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EECB35" w14:textId="37D993CD" w:rsidR="004E2CE8" w:rsidRPr="004E2CE8" w:rsidRDefault="004E2CE8" w:rsidP="004E2CE8">
      <w:pPr>
        <w:ind w:left="-810"/>
        <w:jc w:val="center"/>
        <w:rPr>
          <w:rFonts w:ascii="Times New Roman" w:hAnsi="Times New Roman" w:cs="Times New Roman"/>
          <w:b/>
        </w:rPr>
      </w:pPr>
      <w:r w:rsidRPr="004E2CE8">
        <w:rPr>
          <w:rFonts w:ascii="Times New Roman" w:hAnsi="Times New Roman" w:cs="Times New Roman"/>
          <w:b/>
        </w:rPr>
        <w:t>Google Health Trends performance reflecting dengue incidence for the Brazilian states</w:t>
      </w:r>
    </w:p>
    <w:p w14:paraId="6D64EFA2" w14:textId="77777777" w:rsidR="004E2CE8" w:rsidRDefault="004E2CE8" w:rsidP="004E2CE8">
      <w:pPr>
        <w:ind w:left="-810"/>
        <w:jc w:val="both"/>
        <w:rPr>
          <w:rFonts w:ascii="Times New Roman" w:hAnsi="Times New Roman" w:cs="Times New Roman"/>
          <w:b/>
        </w:rPr>
      </w:pPr>
    </w:p>
    <w:p w14:paraId="18F678F0" w14:textId="544A0CCA" w:rsidR="004E2CE8" w:rsidRPr="004E2CE8" w:rsidRDefault="004E2CE8" w:rsidP="004E2CE8">
      <w:pPr>
        <w:ind w:left="-8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Authors: </w:t>
      </w:r>
      <w:r w:rsidRPr="004E2CE8">
        <w:rPr>
          <w:rFonts w:ascii="Times New Roman" w:hAnsi="Times New Roman" w:cs="Times New Roman"/>
        </w:rPr>
        <w:t xml:space="preserve">Daniel Romero-Alvarez, </w:t>
      </w:r>
      <w:proofErr w:type="spellStart"/>
      <w:r w:rsidRPr="004E2CE8">
        <w:rPr>
          <w:rFonts w:ascii="Times New Roman" w:hAnsi="Times New Roman" w:cs="Times New Roman"/>
        </w:rPr>
        <w:t>Nidhi</w:t>
      </w:r>
      <w:proofErr w:type="spellEnd"/>
      <w:r w:rsidRPr="004E2CE8">
        <w:rPr>
          <w:rFonts w:ascii="Times New Roman" w:hAnsi="Times New Roman" w:cs="Times New Roman"/>
        </w:rPr>
        <w:t xml:space="preserve"> Parikh, Dave </w:t>
      </w:r>
      <w:proofErr w:type="spellStart"/>
      <w:r w:rsidRPr="004E2CE8">
        <w:rPr>
          <w:rFonts w:ascii="Times New Roman" w:hAnsi="Times New Roman" w:cs="Times New Roman"/>
        </w:rPr>
        <w:t>Osthus</w:t>
      </w:r>
      <w:proofErr w:type="spellEnd"/>
      <w:r w:rsidRPr="004E2CE8">
        <w:rPr>
          <w:rFonts w:ascii="Times New Roman" w:hAnsi="Times New Roman" w:cs="Times New Roman"/>
        </w:rPr>
        <w:t xml:space="preserve">, </w:t>
      </w:r>
      <w:proofErr w:type="spellStart"/>
      <w:r w:rsidRPr="004E2CE8">
        <w:rPr>
          <w:rFonts w:ascii="Times New Roman" w:hAnsi="Times New Roman" w:cs="Times New Roman"/>
        </w:rPr>
        <w:t>Kaitlyn</w:t>
      </w:r>
      <w:proofErr w:type="spellEnd"/>
      <w:r w:rsidRPr="004E2CE8">
        <w:rPr>
          <w:rFonts w:ascii="Times New Roman" w:hAnsi="Times New Roman" w:cs="Times New Roman"/>
        </w:rPr>
        <w:t xml:space="preserve"> Martinez, Nicholas Generous, Sara del Valle, Carrie A. </w:t>
      </w:r>
      <w:proofErr w:type="spellStart"/>
      <w:r w:rsidRPr="004E2CE8">
        <w:rPr>
          <w:rFonts w:ascii="Times New Roman" w:hAnsi="Times New Roman" w:cs="Times New Roman"/>
        </w:rPr>
        <w:t>Manore</w:t>
      </w:r>
      <w:proofErr w:type="spellEnd"/>
      <w:r w:rsidRPr="004E2CE8">
        <w:rPr>
          <w:rFonts w:ascii="Times New Roman" w:hAnsi="Times New Roman" w:cs="Times New Roman"/>
        </w:rPr>
        <w:t xml:space="preserve"> </w:t>
      </w:r>
    </w:p>
    <w:p w14:paraId="3AF938B9" w14:textId="77777777" w:rsidR="004E2CE8" w:rsidRDefault="004E2CE8" w:rsidP="00813388">
      <w:pPr>
        <w:ind w:left="-810"/>
        <w:jc w:val="both"/>
        <w:rPr>
          <w:rFonts w:ascii="Times New Roman" w:hAnsi="Times New Roman" w:cs="Times New Roman"/>
          <w:b/>
        </w:rPr>
      </w:pPr>
    </w:p>
    <w:p w14:paraId="0601E3DB" w14:textId="77777777" w:rsidR="004E2CE8" w:rsidRDefault="004E2CE8" w:rsidP="00813388">
      <w:pPr>
        <w:ind w:left="-810"/>
        <w:jc w:val="both"/>
        <w:rPr>
          <w:rFonts w:ascii="Times New Roman" w:hAnsi="Times New Roman" w:cs="Times New Roman"/>
          <w:b/>
        </w:rPr>
      </w:pPr>
    </w:p>
    <w:p w14:paraId="376A3FCB" w14:textId="77777777" w:rsidR="004E2CE8" w:rsidRDefault="004E2CE8" w:rsidP="004E2CE8">
      <w:pPr>
        <w:jc w:val="both"/>
        <w:rPr>
          <w:rFonts w:ascii="Times New Roman" w:hAnsi="Times New Roman" w:cs="Times New Roman"/>
          <w:b/>
        </w:rPr>
      </w:pPr>
    </w:p>
    <w:p w14:paraId="6F9066A1" w14:textId="4805E776" w:rsidR="00736851" w:rsidRDefault="00624D19" w:rsidP="00813388">
      <w:pPr>
        <w:ind w:left="-810"/>
        <w:jc w:val="both"/>
        <w:rPr>
          <w:rFonts w:ascii="Times New Roman" w:hAnsi="Times New Roman" w:cs="Times New Roman"/>
        </w:rPr>
      </w:pPr>
      <w:proofErr w:type="gramStart"/>
      <w:r w:rsidRPr="00F02D98">
        <w:rPr>
          <w:rFonts w:ascii="Times New Roman" w:hAnsi="Times New Roman" w:cs="Times New Roman"/>
          <w:b/>
        </w:rPr>
        <w:t xml:space="preserve">Additional </w:t>
      </w:r>
      <w:r w:rsidR="00736851" w:rsidRPr="00F02D98">
        <w:rPr>
          <w:rFonts w:ascii="Times New Roman" w:hAnsi="Times New Roman" w:cs="Times New Roman"/>
          <w:b/>
        </w:rPr>
        <w:t>file</w:t>
      </w:r>
      <w:r w:rsidR="00813388" w:rsidRPr="00F02D98">
        <w:rPr>
          <w:rFonts w:ascii="Times New Roman" w:hAnsi="Times New Roman" w:cs="Times New Roman"/>
          <w:b/>
        </w:rPr>
        <w:t xml:space="preserve"> </w:t>
      </w:r>
      <w:r w:rsidR="001A1C06" w:rsidRPr="00F02D98">
        <w:rPr>
          <w:rFonts w:ascii="Times New Roman" w:hAnsi="Times New Roman" w:cs="Times New Roman"/>
          <w:b/>
        </w:rPr>
        <w:t>3</w:t>
      </w:r>
      <w:r w:rsidR="00736851" w:rsidRPr="00F02D98">
        <w:rPr>
          <w:rFonts w:ascii="Times New Roman" w:hAnsi="Times New Roman" w:cs="Times New Roman"/>
          <w:b/>
        </w:rPr>
        <w:t>.</w:t>
      </w:r>
      <w:proofErr w:type="gramEnd"/>
      <w:r w:rsidR="00736851" w:rsidRPr="00F02D98">
        <w:rPr>
          <w:rFonts w:ascii="Times New Roman" w:hAnsi="Times New Roman" w:cs="Times New Roman"/>
          <w:b/>
          <w:color w:val="000000"/>
        </w:rPr>
        <w:t xml:space="preserve"> Available, correlated and uncorrelated terms, and adjusted R squared for</w:t>
      </w:r>
      <w:r w:rsidR="00736851" w:rsidRPr="00674806">
        <w:rPr>
          <w:rFonts w:ascii="Times New Roman" w:hAnsi="Times New Roman" w:cs="Times New Roman"/>
          <w:b/>
          <w:color w:val="000000"/>
        </w:rPr>
        <w:t xml:space="preserve"> multiple linear models.</w:t>
      </w:r>
      <w:r w:rsidR="00736851" w:rsidRPr="00674806">
        <w:rPr>
          <w:rFonts w:ascii="Times New Roman" w:hAnsi="Times New Roman" w:cs="Times New Roman"/>
          <w:color w:val="000000"/>
        </w:rPr>
        <w:t xml:space="preserve"> </w:t>
      </w:r>
      <w:r w:rsidR="00736851">
        <w:rPr>
          <w:rFonts w:ascii="Times New Roman" w:hAnsi="Times New Roman" w:cs="Times New Roman"/>
          <w:color w:val="000000"/>
        </w:rPr>
        <w:t>Due to G</w:t>
      </w:r>
      <w:bookmarkStart w:id="0" w:name="_GoBack"/>
      <w:bookmarkEnd w:id="0"/>
      <w:r w:rsidR="00736851">
        <w:rPr>
          <w:rFonts w:ascii="Times New Roman" w:hAnsi="Times New Roman" w:cs="Times New Roman"/>
          <w:color w:val="000000"/>
        </w:rPr>
        <w:t xml:space="preserve">oogle Health Trends (GHT) </w:t>
      </w:r>
      <w:r w:rsidR="008C0501">
        <w:rPr>
          <w:rFonts w:ascii="Times New Roman" w:hAnsi="Times New Roman" w:cs="Times New Roman"/>
          <w:color w:val="000000"/>
        </w:rPr>
        <w:t>behavior while retrieving</w:t>
      </w:r>
      <w:r w:rsidR="00736851">
        <w:rPr>
          <w:rFonts w:ascii="Times New Roman" w:hAnsi="Times New Roman" w:cs="Times New Roman"/>
          <w:color w:val="000000"/>
        </w:rPr>
        <w:t xml:space="preserve"> information, different </w:t>
      </w:r>
      <w:r w:rsidR="008C0501">
        <w:rPr>
          <w:rFonts w:ascii="Times New Roman" w:hAnsi="Times New Roman" w:cs="Times New Roman"/>
          <w:color w:val="000000"/>
        </w:rPr>
        <w:t>numbers of terms were</w:t>
      </w:r>
      <w:r w:rsidR="00736851">
        <w:rPr>
          <w:rFonts w:ascii="Times New Roman" w:hAnsi="Times New Roman" w:cs="Times New Roman"/>
          <w:color w:val="000000"/>
        </w:rPr>
        <w:t xml:space="preserve"> available </w:t>
      </w:r>
      <w:r w:rsidR="008C0501">
        <w:rPr>
          <w:rFonts w:ascii="Times New Roman" w:hAnsi="Times New Roman" w:cs="Times New Roman"/>
          <w:color w:val="000000"/>
        </w:rPr>
        <w:t>depending on</w:t>
      </w:r>
      <w:r w:rsidR="00736851">
        <w:rPr>
          <w:rFonts w:ascii="Times New Roman" w:hAnsi="Times New Roman" w:cs="Times New Roman"/>
          <w:color w:val="000000"/>
        </w:rPr>
        <w:t xml:space="preserve"> each Brazilian state</w:t>
      </w:r>
      <w:r w:rsidR="00736851" w:rsidRPr="00674806">
        <w:rPr>
          <w:rFonts w:ascii="Times New Roman" w:hAnsi="Times New Roman" w:cs="Times New Roman"/>
          <w:color w:val="000000"/>
        </w:rPr>
        <w:t>.</w:t>
      </w:r>
      <w:r w:rsidR="00736851">
        <w:rPr>
          <w:rFonts w:ascii="Times New Roman" w:hAnsi="Times New Roman" w:cs="Times New Roman"/>
          <w:color w:val="000000"/>
        </w:rPr>
        <w:t xml:space="preserve"> </w:t>
      </w:r>
      <w:r w:rsidR="00CF5E83">
        <w:rPr>
          <w:rFonts w:ascii="Times New Roman" w:hAnsi="Times New Roman" w:cs="Times New Roman"/>
          <w:color w:val="000000"/>
        </w:rPr>
        <w:t xml:space="preserve">Uncorrelated terms were selected using a threshold of 0.7 in a Pearson correlation test considering all the available terms per state. </w:t>
      </w:r>
      <w:r w:rsidR="00736851">
        <w:rPr>
          <w:rFonts w:ascii="Times New Roman" w:hAnsi="Times New Roman" w:cs="Times New Roman"/>
          <w:color w:val="000000"/>
        </w:rPr>
        <w:t xml:space="preserve">Models developed with four terms </w:t>
      </w:r>
      <w:r w:rsidR="008C0501">
        <w:rPr>
          <w:rFonts w:ascii="Times New Roman" w:hAnsi="Times New Roman" w:cs="Times New Roman"/>
          <w:color w:val="000000"/>
        </w:rPr>
        <w:t>used the words</w:t>
      </w:r>
      <w:r w:rsidR="00736851">
        <w:rPr>
          <w:rFonts w:ascii="Times New Roman" w:hAnsi="Times New Roman" w:cs="Times New Roman"/>
          <w:color w:val="000000"/>
        </w:rPr>
        <w:t xml:space="preserve"> </w:t>
      </w:r>
      <w:r w:rsidR="00736851" w:rsidRPr="00674806">
        <w:rPr>
          <w:rFonts w:ascii="Times New Roman" w:hAnsi="Times New Roman" w:cs="Times New Roman"/>
          <w:color w:val="000000"/>
        </w:rPr>
        <w:t xml:space="preserve">“dengue”, “dengue </w:t>
      </w:r>
      <w:proofErr w:type="spellStart"/>
      <w:r w:rsidR="00736851" w:rsidRPr="00674806">
        <w:rPr>
          <w:rFonts w:ascii="Times New Roman" w:hAnsi="Times New Roman" w:cs="Times New Roman"/>
          <w:color w:val="000000"/>
        </w:rPr>
        <w:t>sintomas</w:t>
      </w:r>
      <w:proofErr w:type="spellEnd"/>
      <w:r w:rsidR="00736851" w:rsidRPr="00674806">
        <w:rPr>
          <w:rFonts w:ascii="Times New Roman" w:hAnsi="Times New Roman" w:cs="Times New Roman"/>
          <w:color w:val="000000"/>
        </w:rPr>
        <w:t>”,</w:t>
      </w:r>
      <w:r w:rsidR="00736851" w:rsidRPr="0064397E">
        <w:rPr>
          <w:rFonts w:ascii="Times New Roman" w:hAnsi="Times New Roman" w:cs="Times New Roman"/>
          <w:color w:val="000000"/>
        </w:rPr>
        <w:t xml:space="preserve"> </w:t>
      </w:r>
      <w:r w:rsidR="00736851">
        <w:rPr>
          <w:rFonts w:ascii="Times New Roman" w:hAnsi="Times New Roman" w:cs="Times New Roman"/>
          <w:color w:val="000000"/>
        </w:rPr>
        <w:t>“</w:t>
      </w:r>
      <w:proofErr w:type="spellStart"/>
      <w:r w:rsidR="00736851">
        <w:rPr>
          <w:rFonts w:ascii="Times New Roman" w:hAnsi="Times New Roman" w:cs="Times New Roman"/>
          <w:color w:val="000000"/>
        </w:rPr>
        <w:t>aedes</w:t>
      </w:r>
      <w:proofErr w:type="spellEnd"/>
      <w:r w:rsidR="00736851">
        <w:rPr>
          <w:rFonts w:ascii="Times New Roman" w:hAnsi="Times New Roman" w:cs="Times New Roman"/>
          <w:color w:val="000000"/>
        </w:rPr>
        <w:t xml:space="preserve">”, </w:t>
      </w:r>
      <w:r w:rsidR="00736851" w:rsidRPr="00674806">
        <w:rPr>
          <w:rFonts w:ascii="Times New Roman" w:hAnsi="Times New Roman" w:cs="Times New Roman"/>
          <w:color w:val="000000"/>
        </w:rPr>
        <w:t>and “mosquito”</w:t>
      </w:r>
      <w:r w:rsidR="00736851">
        <w:rPr>
          <w:rFonts w:ascii="Times New Roman" w:hAnsi="Times New Roman" w:cs="Times New Roman"/>
        </w:rPr>
        <w:t>.</w:t>
      </w:r>
      <w:r w:rsidR="00BF2FB7">
        <w:rPr>
          <w:rFonts w:ascii="Times New Roman" w:hAnsi="Times New Roman" w:cs="Times New Roman"/>
        </w:rPr>
        <w:t xml:space="preserve"> Brazil is shown in the last row. </w:t>
      </w:r>
      <w:r w:rsidR="008A16F1">
        <w:rPr>
          <w:rFonts w:ascii="Times New Roman" w:hAnsi="Times New Roman" w:cs="Times New Roman"/>
        </w:rPr>
        <w:t xml:space="preserve">Correlation plots for the states and their available terms can be found after the table. </w:t>
      </w:r>
    </w:p>
    <w:p w14:paraId="431CEEE7" w14:textId="77777777" w:rsidR="008A16F1" w:rsidRPr="00EC7CC8" w:rsidRDefault="008A16F1" w:rsidP="00813388">
      <w:pPr>
        <w:ind w:left="-810"/>
        <w:jc w:val="both"/>
        <w:rPr>
          <w:rFonts w:ascii="Times New Roman" w:hAnsi="Times New Roman" w:cs="Times New Roman"/>
        </w:rPr>
      </w:pPr>
    </w:p>
    <w:p w14:paraId="11BE306B" w14:textId="77777777" w:rsidR="00736851" w:rsidRDefault="00736851"/>
    <w:tbl>
      <w:tblPr>
        <w:tblpPr w:leftFromText="180" w:rightFromText="180" w:vertAnchor="page" w:horzAnchor="page" w:tblpX="1001" w:tblpY="5491"/>
        <w:tblW w:w="101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"/>
        <w:gridCol w:w="1427"/>
        <w:gridCol w:w="1356"/>
        <w:gridCol w:w="1367"/>
        <w:gridCol w:w="1928"/>
        <w:gridCol w:w="1515"/>
        <w:gridCol w:w="1202"/>
      </w:tblGrid>
      <w:tr w:rsidR="00736851" w:rsidRPr="00674806" w14:paraId="7F0C78EF" w14:textId="77777777" w:rsidTr="004E2C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542B26" w14:textId="77777777" w:rsidR="00736851" w:rsidRPr="00674806" w:rsidRDefault="00736851" w:rsidP="004E2CE8">
            <w:pPr>
              <w:ind w:left="80"/>
              <w:rPr>
                <w:rFonts w:ascii="Times New Roman" w:hAnsi="Times New Roman" w:cs="Times New Roman"/>
                <w:b/>
              </w:rPr>
            </w:pPr>
            <w:r w:rsidRPr="00674806">
              <w:rPr>
                <w:rFonts w:ascii="Times New Roman" w:hAnsi="Times New Roman" w:cs="Times New Roman"/>
                <w:b/>
                <w:color w:val="000000"/>
              </w:rPr>
              <w:t>State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082612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806">
              <w:rPr>
                <w:rFonts w:ascii="Times New Roman" w:hAnsi="Times New Roman" w:cs="Times New Roman"/>
                <w:b/>
                <w:color w:val="000000"/>
              </w:rPr>
              <w:t>Terms with information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A97581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806">
              <w:rPr>
                <w:rFonts w:ascii="Times New Roman" w:hAnsi="Times New Roman" w:cs="Times New Roman"/>
                <w:b/>
                <w:color w:val="000000"/>
              </w:rPr>
              <w:t>Adj. R</w:t>
            </w:r>
            <w:r w:rsidRPr="00674806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2</w:t>
            </w:r>
            <w:r w:rsidRPr="00674806">
              <w:rPr>
                <w:rFonts w:ascii="Times New Roman" w:hAnsi="Times New Roman" w:cs="Times New Roman"/>
                <w:b/>
                <w:color w:val="000000"/>
              </w:rPr>
              <w:t xml:space="preserve"> all terms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0D9E19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806">
              <w:rPr>
                <w:rFonts w:ascii="Times New Roman" w:hAnsi="Times New Roman" w:cs="Times New Roman"/>
                <w:b/>
                <w:color w:val="000000"/>
              </w:rPr>
              <w:t>Correlated terms (n)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76DC75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806">
              <w:rPr>
                <w:rFonts w:ascii="Times New Roman" w:hAnsi="Times New Roman" w:cs="Times New Roman"/>
                <w:b/>
                <w:color w:val="000000"/>
              </w:rPr>
              <w:t>Uncorrelated terms (n)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430E5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806">
              <w:rPr>
                <w:rFonts w:ascii="Times New Roman" w:hAnsi="Times New Roman" w:cs="Times New Roman"/>
                <w:b/>
                <w:color w:val="000000"/>
              </w:rPr>
              <w:t>Adj. R</w:t>
            </w:r>
            <w:r w:rsidRPr="00674806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 xml:space="preserve">2 </w:t>
            </w:r>
            <w:r w:rsidRPr="00674806">
              <w:rPr>
                <w:rFonts w:ascii="Times New Roman" w:hAnsi="Times New Roman" w:cs="Times New Roman"/>
                <w:b/>
                <w:color w:val="000000"/>
              </w:rPr>
              <w:t>uncorrelated terms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4AA77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806">
              <w:rPr>
                <w:rFonts w:ascii="Times New Roman" w:hAnsi="Times New Roman" w:cs="Times New Roman"/>
                <w:b/>
                <w:color w:val="000000"/>
              </w:rPr>
              <w:t>Adj. R</w:t>
            </w:r>
            <w:r w:rsidRPr="00674806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2</w:t>
            </w:r>
            <w:r w:rsidRPr="00674806">
              <w:rPr>
                <w:rFonts w:ascii="Times New Roman" w:hAnsi="Times New Roman" w:cs="Times New Roman"/>
                <w:b/>
                <w:color w:val="000000"/>
              </w:rPr>
              <w:t xml:space="preserve"> four terms</w:t>
            </w:r>
          </w:p>
        </w:tc>
      </w:tr>
      <w:tr w:rsidR="00736851" w:rsidRPr="00674806" w14:paraId="4E0261E0" w14:textId="77777777" w:rsidTr="004E2C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8863A2" w14:textId="77777777" w:rsidR="00736851" w:rsidRPr="00674806" w:rsidRDefault="00736851" w:rsidP="004E2C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Acré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674806">
              <w:rPr>
                <w:rFonts w:ascii="Times New Roman" w:hAnsi="Times New Roman" w:cs="Times New Roman"/>
                <w:color w:val="000000"/>
              </w:rPr>
              <w:t>AC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30C9A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E7461C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0.126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799C07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 (1)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639C1F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 “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 xml:space="preserve">”, “dengue”, “dengue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 “mosquito”, “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 xml:space="preserve"> da dengue” (6)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93A76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49B9C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0.092</w:t>
            </w:r>
          </w:p>
        </w:tc>
      </w:tr>
      <w:tr w:rsidR="00736851" w:rsidRPr="00674806" w14:paraId="33AEE932" w14:textId="77777777" w:rsidTr="004E2C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719CAD" w14:textId="77777777" w:rsidR="00736851" w:rsidRPr="00674806" w:rsidRDefault="00736851" w:rsidP="004E2C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Alagoas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674806">
              <w:rPr>
                <w:rFonts w:ascii="Times New Roman" w:hAnsi="Times New Roman" w:cs="Times New Roman"/>
                <w:color w:val="000000"/>
              </w:rPr>
              <w:t>AL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946B92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EF87E6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0.481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3D3D72" w14:textId="5364612A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 “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 “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</w:t>
            </w:r>
            <w:r w:rsidR="00D76BCB">
              <w:rPr>
                <w:rFonts w:ascii="Times New Roman" w:hAnsi="Times New Roman" w:cs="Times New Roman"/>
                <w:color w:val="000000"/>
              </w:rPr>
              <w:t>gypti</w:t>
            </w:r>
            <w:proofErr w:type="spellEnd"/>
            <w:r w:rsidR="00D76BCB">
              <w:rPr>
                <w:rFonts w:ascii="Times New Roman" w:hAnsi="Times New Roman" w:cs="Times New Roman"/>
                <w:color w:val="000000"/>
              </w:rPr>
              <w:t>”, “dengue”, “mosquito”, (5</w:t>
            </w:r>
            <w:r w:rsidRPr="00674806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6B35C8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dengue”, “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 xml:space="preserve"> da dengue”, “dengue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 (3)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AEB55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0.418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30621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</w:tr>
      <w:tr w:rsidR="00736851" w:rsidRPr="00674806" w14:paraId="3FC01DC3" w14:textId="77777777" w:rsidTr="004E2C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34E866" w14:textId="77777777" w:rsidR="00736851" w:rsidRPr="00674806" w:rsidRDefault="00736851" w:rsidP="004E2C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Amazonas (AM)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C4649B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542FBB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0.847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B7CCDB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0F3AF48C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63C447D8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7C051104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696AC7B4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virus”,</w:t>
            </w:r>
          </w:p>
          <w:p w14:paraId="407C2AF8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7689391E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dengue” (7)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61299D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 “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 xml:space="preserve"> da dengue” (2)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62D4C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0.59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49E78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0.82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36851" w:rsidRPr="00674806" w14:paraId="3DCC2976" w14:textId="77777777" w:rsidTr="004E2C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429635" w14:textId="77777777" w:rsidR="00736851" w:rsidRPr="00674806" w:rsidRDefault="00736851" w:rsidP="004E2C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lastRenderedPageBreak/>
              <w:t>Amapá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674806">
              <w:rPr>
                <w:rFonts w:ascii="Times New Roman" w:hAnsi="Times New Roman" w:cs="Times New Roman"/>
                <w:color w:val="000000"/>
              </w:rPr>
              <w:t>AP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895D53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CE0C79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0.096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C15732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 (1)</w:t>
            </w:r>
          </w:p>
          <w:p w14:paraId="243AFFD1" w14:textId="77777777" w:rsidR="00736851" w:rsidRPr="00674806" w:rsidRDefault="00736851" w:rsidP="004E2C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74C8ED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 “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494CD0F6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22F9554B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5249F59D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virus”,</w:t>
            </w:r>
          </w:p>
          <w:p w14:paraId="7A6059EE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5D66EDC1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dengue” (6)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BED56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0.099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CEF7B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0.103</w:t>
            </w:r>
          </w:p>
        </w:tc>
      </w:tr>
      <w:tr w:rsidR="00736851" w:rsidRPr="00674806" w14:paraId="4AA9C2D0" w14:textId="77777777" w:rsidTr="004E2C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5F5D4C" w14:textId="77777777" w:rsidR="00736851" w:rsidRPr="00674806" w:rsidRDefault="00736851" w:rsidP="004E2C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Bahia (</w:t>
            </w:r>
            <w:r w:rsidRPr="00674806">
              <w:rPr>
                <w:rFonts w:ascii="Times New Roman" w:hAnsi="Times New Roman" w:cs="Times New Roman"/>
                <w:color w:val="000000"/>
              </w:rPr>
              <w:t>BA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8B06BF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8EBAEE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0.647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62BBB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4CE874A8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0CD03510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2A906D19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6F4FF553" w14:textId="607EEEFB" w:rsidR="00736851" w:rsidRPr="00674806" w:rsidRDefault="00CC43EC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36851"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="00736851"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="00736851" w:rsidRPr="00674806">
              <w:rPr>
                <w:rFonts w:ascii="Times New Roman" w:hAnsi="Times New Roman" w:cs="Times New Roman"/>
                <w:color w:val="000000"/>
              </w:rPr>
              <w:t xml:space="preserve"> virus”,</w:t>
            </w:r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36851" w:rsidRPr="00674806">
              <w:rPr>
                <w:rFonts w:ascii="Times New Roman" w:hAnsi="Times New Roman" w:cs="Times New Roman"/>
                <w:color w:val="000000"/>
              </w:rPr>
              <w:t>“mosquito”,</w:t>
            </w:r>
          </w:p>
          <w:p w14:paraId="69835CAC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dengue”,</w:t>
            </w:r>
          </w:p>
          <w:p w14:paraId="6F87257F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da dengue” (8)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B6725F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fever”, “dengue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</w:t>
            </w:r>
          </w:p>
          <w:p w14:paraId="284E7C75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“DHF” (3)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95517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0.603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2433A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0.624</w:t>
            </w:r>
          </w:p>
        </w:tc>
      </w:tr>
      <w:tr w:rsidR="00736851" w:rsidRPr="00674806" w14:paraId="2AF261D6" w14:textId="77777777" w:rsidTr="004E2C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A38EFC" w14:textId="77777777" w:rsidR="00736851" w:rsidRPr="00674806" w:rsidRDefault="00736851" w:rsidP="004E2C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Ceará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674806">
              <w:rPr>
                <w:rFonts w:ascii="Times New Roman" w:hAnsi="Times New Roman" w:cs="Times New Roman"/>
                <w:color w:val="000000"/>
              </w:rPr>
              <w:t>CE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B14931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51A927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0.839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D31A88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72AD9351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07F9884F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0AEEF82C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virus”,</w:t>
            </w:r>
          </w:p>
          <w:p w14:paraId="0CB36FAD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5AD00275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dengue”,</w:t>
            </w:r>
          </w:p>
          <w:p w14:paraId="78FB2EB2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da dengue” (7)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3B6DF4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”, “dengue fever”, “dengue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 (3)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61D42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0.746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D2ADF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0.812</w:t>
            </w:r>
          </w:p>
        </w:tc>
      </w:tr>
      <w:tr w:rsidR="00736851" w:rsidRPr="00674806" w14:paraId="42953281" w14:textId="77777777" w:rsidTr="004E2C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A02AC1" w14:textId="77777777" w:rsidR="00736851" w:rsidRPr="00674806" w:rsidRDefault="00736851" w:rsidP="004E2C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Distrito Federal (</w:t>
            </w:r>
            <w:r w:rsidRPr="00674806">
              <w:rPr>
                <w:rFonts w:ascii="Times New Roman" w:hAnsi="Times New Roman" w:cs="Times New Roman"/>
                <w:color w:val="000000"/>
              </w:rPr>
              <w:t>DF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950A0D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AF69B1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0.829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768464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 “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07C1C90C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304A873C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3632D347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56E01366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6D550A44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dengue”,</w:t>
            </w:r>
          </w:p>
          <w:p w14:paraId="7277C737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da dengue” (8)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227433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virus”, “mosquitoes” (2)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0C608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0.433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A0456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0.83</w:t>
            </w:r>
          </w:p>
        </w:tc>
      </w:tr>
      <w:tr w:rsidR="00736851" w:rsidRPr="00674806" w14:paraId="545D64FA" w14:textId="77777777" w:rsidTr="004E2C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BF61D7" w14:textId="77777777" w:rsidR="00736851" w:rsidRPr="00674806" w:rsidRDefault="00736851" w:rsidP="004E2C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Espírito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Santo (</w:t>
            </w:r>
            <w:r w:rsidRPr="00674806">
              <w:rPr>
                <w:rFonts w:ascii="Times New Roman" w:hAnsi="Times New Roman" w:cs="Times New Roman"/>
                <w:color w:val="000000"/>
              </w:rPr>
              <w:t>ES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197348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688CDC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0.725</w:t>
            </w:r>
          </w:p>
          <w:p w14:paraId="25F0CFEE" w14:textId="77777777" w:rsidR="00736851" w:rsidRPr="00674806" w:rsidRDefault="00736851" w:rsidP="004E2C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65A88B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30FF901F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5748D4DE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201B4029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507933DE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54C7B6B8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0CB9A057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dengue” (7)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48E7DF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virus”, “dengue fever”, “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 xml:space="preserve"> da dengue” (3)</w:t>
            </w:r>
          </w:p>
          <w:p w14:paraId="2FF42DAE" w14:textId="77777777" w:rsidR="00736851" w:rsidRPr="00674806" w:rsidRDefault="00736851" w:rsidP="004E2C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9339E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0.537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E1236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0.688</w:t>
            </w:r>
          </w:p>
        </w:tc>
      </w:tr>
      <w:tr w:rsidR="00736851" w:rsidRPr="00674806" w14:paraId="25998D55" w14:textId="77777777" w:rsidTr="004E2C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F7AFFA" w14:textId="46AC211B" w:rsidR="00736851" w:rsidRPr="00674806" w:rsidRDefault="00B21188" w:rsidP="004E2C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Go</w:t>
            </w:r>
            <w:r w:rsidR="00736851">
              <w:rPr>
                <w:rFonts w:ascii="Times New Roman" w:hAnsi="Times New Roman" w:cs="Times New Roman"/>
                <w:color w:val="000000"/>
              </w:rPr>
              <w:t>iás</w:t>
            </w:r>
            <w:proofErr w:type="spellEnd"/>
            <w:r w:rsidR="00736851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736851" w:rsidRPr="00674806">
              <w:rPr>
                <w:rFonts w:ascii="Times New Roman" w:hAnsi="Times New Roman" w:cs="Times New Roman"/>
                <w:color w:val="000000"/>
              </w:rPr>
              <w:t>GO</w:t>
            </w:r>
            <w:r w:rsidR="00736851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26C58A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75100E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0.785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5C984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6540C463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00BAF87D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54DD2216" w14:textId="6F34BDF2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4EAEB42C" w14:textId="0DE3D660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virus”,</w:t>
            </w:r>
            <w:r w:rsidR="00BE5AF0"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4806">
              <w:rPr>
                <w:rFonts w:ascii="Times New Roman" w:hAnsi="Times New Roman" w:cs="Times New Roman"/>
                <w:color w:val="000000"/>
              </w:rPr>
              <w:t>“mosquito”,</w:t>
            </w:r>
          </w:p>
          <w:p w14:paraId="1F42D91F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dengue”,</w:t>
            </w:r>
          </w:p>
          <w:p w14:paraId="62904BA2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da dengue” (8)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B269BB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fever”,</w:t>
            </w:r>
          </w:p>
          <w:p w14:paraId="5B8F09A4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“DHF”,</w:t>
            </w:r>
          </w:p>
          <w:p w14:paraId="1971C933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 (3)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05D3A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0.66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560A5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0.76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736851" w:rsidRPr="00674806" w14:paraId="44BE4C55" w14:textId="77777777" w:rsidTr="004E2C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CFC53B" w14:textId="77777777" w:rsidR="00736851" w:rsidRPr="00674806" w:rsidRDefault="00736851" w:rsidP="004E2C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Maranhão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674806">
              <w:rPr>
                <w:rFonts w:ascii="Times New Roman" w:hAnsi="Times New Roman" w:cs="Times New Roman"/>
                <w:color w:val="000000"/>
              </w:rPr>
              <w:t>MA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CE299F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1F93A7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0.859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702DD0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479A2442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7F6DCB72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3222C70E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7B3B3AA0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2A450476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34C8F1EB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dengue” (7)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F5900D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virus”, “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 xml:space="preserve"> da dengue” (2)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407BC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0.615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975F0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0.856</w:t>
            </w:r>
          </w:p>
        </w:tc>
      </w:tr>
      <w:tr w:rsidR="00736851" w:rsidRPr="00674806" w14:paraId="47C5D092" w14:textId="77777777" w:rsidTr="004E2C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83320B" w14:textId="77777777" w:rsidR="00736851" w:rsidRPr="00674806" w:rsidRDefault="00736851" w:rsidP="004E2C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Minas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Gerais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674806">
              <w:rPr>
                <w:rFonts w:ascii="Times New Roman" w:hAnsi="Times New Roman" w:cs="Times New Roman"/>
                <w:color w:val="000000"/>
              </w:rPr>
              <w:t>MG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23AFAD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177E53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0.923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56275E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4F312C98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2C88AF31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12B5BAD4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60CD0A31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virus”,</w:t>
            </w:r>
          </w:p>
          <w:p w14:paraId="350CD5F7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4879283E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dengue”,</w:t>
            </w:r>
          </w:p>
          <w:p w14:paraId="6B099F3F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da dengue” (8)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2F3416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 “dengue fever”, “DHF”, “mosquitoes” (4)</w:t>
            </w:r>
          </w:p>
          <w:p w14:paraId="0CEE281B" w14:textId="77777777" w:rsidR="00736851" w:rsidRPr="00674806" w:rsidRDefault="00736851" w:rsidP="004E2C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54DE1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0.718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981D0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0.919</w:t>
            </w:r>
          </w:p>
        </w:tc>
      </w:tr>
      <w:tr w:rsidR="00736851" w:rsidRPr="00674806" w14:paraId="1ED21186" w14:textId="77777777" w:rsidTr="004E2C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DF39DF" w14:textId="77777777" w:rsidR="00736851" w:rsidRPr="00674806" w:rsidRDefault="00736851" w:rsidP="004E2C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Mato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Grosso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do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Sul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674806">
              <w:rPr>
                <w:rFonts w:ascii="Times New Roman" w:hAnsi="Times New Roman" w:cs="Times New Roman"/>
                <w:color w:val="000000"/>
              </w:rPr>
              <w:t>MS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BBE8C5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DD8F5B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0.713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D15BF7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5BC1FEA0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3C522F8B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37F6C528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10F66B52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587FEFD2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dengue” (6)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202C9F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 “dengue virus”, “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 xml:space="preserve"> da dengue” (3)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CA7BA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0.583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B6DDB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0.694</w:t>
            </w:r>
          </w:p>
        </w:tc>
      </w:tr>
      <w:tr w:rsidR="00736851" w:rsidRPr="00674806" w14:paraId="4943BCC3" w14:textId="77777777" w:rsidTr="004E2C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F70689" w14:textId="348C0B8E" w:rsidR="00736851" w:rsidRPr="00674806" w:rsidRDefault="00736851" w:rsidP="004E2C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Mato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Gross</w:t>
            </w:r>
            <w:r w:rsidR="00697DB9">
              <w:rPr>
                <w:rFonts w:ascii="Times New Roman" w:hAnsi="Times New Roman" w:cs="Times New Roman"/>
                <w:color w:val="000000"/>
              </w:rPr>
              <w:t>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674806">
              <w:rPr>
                <w:rFonts w:ascii="Times New Roman" w:hAnsi="Times New Roman" w:cs="Times New Roman"/>
                <w:color w:val="000000"/>
              </w:rPr>
              <w:t>MT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C2B333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618811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0.573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ADB42B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08E58DBF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697B8DBC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43F94BB9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4DDADDA9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607673FC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dengue” (6)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4C7159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 “DHF”, “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 xml:space="preserve"> da dengue” (3)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54543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0.453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F04B1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0.559</w:t>
            </w:r>
          </w:p>
        </w:tc>
      </w:tr>
      <w:tr w:rsidR="00736851" w:rsidRPr="00674806" w14:paraId="48FD6A53" w14:textId="77777777" w:rsidTr="004E2C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AD6319" w14:textId="77777777" w:rsidR="00736851" w:rsidRPr="00674806" w:rsidRDefault="00736851" w:rsidP="004E2C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Pará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674806">
              <w:rPr>
                <w:rFonts w:ascii="Times New Roman" w:hAnsi="Times New Roman" w:cs="Times New Roman"/>
                <w:color w:val="000000"/>
              </w:rPr>
              <w:t>PA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BFA342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E6C10A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8880F7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18C83F87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5539CF92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25DCF05A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27FD7E25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42DD15ED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369EFFB0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dengue” (7)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C3CD92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virus”, “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 xml:space="preserve"> da dengue” (2)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20A38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0.277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ED851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0.596</w:t>
            </w:r>
          </w:p>
        </w:tc>
      </w:tr>
      <w:tr w:rsidR="00736851" w:rsidRPr="00674806" w14:paraId="127FD855" w14:textId="77777777" w:rsidTr="004E2C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E4D642" w14:textId="77777777" w:rsidR="00736851" w:rsidRPr="00674806" w:rsidRDefault="00736851" w:rsidP="004E2C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Paraiba (</w:t>
            </w:r>
            <w:r w:rsidRPr="00674806">
              <w:rPr>
                <w:rFonts w:ascii="Times New Roman" w:hAnsi="Times New Roman" w:cs="Times New Roman"/>
                <w:color w:val="000000"/>
              </w:rPr>
              <w:t>PB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FC6F3B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43E853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0.837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349358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40054C9E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26592556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44FA2936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4C0BD5B5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7D125977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43FF2CD5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dengue” (7)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7B1EF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fever”, “dengue virus”, “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 xml:space="preserve"> da dengue” (3)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1ED66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0.683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D3827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0.832</w:t>
            </w:r>
          </w:p>
        </w:tc>
      </w:tr>
      <w:tr w:rsidR="00736851" w:rsidRPr="00674806" w14:paraId="0761C7A7" w14:textId="77777777" w:rsidTr="004E2C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9AF624" w14:textId="77777777" w:rsidR="00736851" w:rsidRPr="00674806" w:rsidRDefault="00736851" w:rsidP="004E2C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Pernambuco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674806">
              <w:rPr>
                <w:rFonts w:ascii="Times New Roman" w:hAnsi="Times New Roman" w:cs="Times New Roman"/>
                <w:color w:val="000000"/>
              </w:rPr>
              <w:t>PE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E1A4EF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814735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0.819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9582B1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53C369E3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0AC1FC0A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4EEEC58D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391D9BB9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virus”,</w:t>
            </w:r>
          </w:p>
          <w:p w14:paraId="3FEBD875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55DBC895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dengue”,</w:t>
            </w:r>
          </w:p>
          <w:p w14:paraId="6BAAF24A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da dengue” (8)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1DEBE2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 “DHF” (2)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EFF43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0.714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39617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0.808</w:t>
            </w:r>
          </w:p>
        </w:tc>
      </w:tr>
      <w:tr w:rsidR="00736851" w:rsidRPr="00674806" w14:paraId="33C1B77C" w14:textId="77777777" w:rsidTr="004E2C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34F63C" w14:textId="77777777" w:rsidR="00736851" w:rsidRPr="00674806" w:rsidRDefault="00736851" w:rsidP="004E2C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Piauí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674806">
              <w:rPr>
                <w:rFonts w:ascii="Times New Roman" w:hAnsi="Times New Roman" w:cs="Times New Roman"/>
                <w:color w:val="000000"/>
              </w:rPr>
              <w:t>PI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D727DA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2097AE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0.553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7E4F9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05C7FA8E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63E3C1BF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338CA403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357CE8F2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 (5)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016E4C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 “mosquito dengue”, “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 xml:space="preserve"> da dengue” (3)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1200B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0.377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715F1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0.542</w:t>
            </w:r>
          </w:p>
        </w:tc>
      </w:tr>
      <w:tr w:rsidR="00736851" w:rsidRPr="00674806" w14:paraId="2B3B4166" w14:textId="77777777" w:rsidTr="004E2C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A8F055" w14:textId="77777777" w:rsidR="00736851" w:rsidRPr="00674806" w:rsidRDefault="00736851" w:rsidP="004E2C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Paraná (</w:t>
            </w:r>
            <w:r w:rsidRPr="00674806">
              <w:rPr>
                <w:rFonts w:ascii="Times New Roman" w:hAnsi="Times New Roman" w:cs="Times New Roman"/>
                <w:color w:val="000000"/>
              </w:rPr>
              <w:t>PR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18B004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2559B4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0.845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EF1679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493DEFC1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6823AA1C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3B41DCB3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68BC8169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22BD96CD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virus”,</w:t>
            </w:r>
          </w:p>
          <w:p w14:paraId="5E4F0166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17F59879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dengue” (8)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E71B72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fever”, “DHF”,</w:t>
            </w:r>
          </w:p>
          <w:p w14:paraId="1414B4D1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mosquitoes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 “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 xml:space="preserve"> da dengue” (4)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96594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0.741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ACCAF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0.821</w:t>
            </w:r>
          </w:p>
        </w:tc>
      </w:tr>
      <w:tr w:rsidR="00736851" w:rsidRPr="00674806" w14:paraId="0647C75A" w14:textId="77777777" w:rsidTr="004E2C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48A825" w14:textId="77777777" w:rsidR="00736851" w:rsidRPr="00674806" w:rsidRDefault="00736851" w:rsidP="004E2C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Rio de Janeiro (</w:t>
            </w:r>
            <w:r w:rsidRPr="00674806">
              <w:rPr>
                <w:rFonts w:ascii="Times New Roman" w:hAnsi="Times New Roman" w:cs="Times New Roman"/>
                <w:color w:val="000000"/>
              </w:rPr>
              <w:t>RJ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674EDC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492956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0.765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C392CD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5DE36BAF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78A6EEAA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371EE4A6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37367591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virus”,</w:t>
            </w:r>
          </w:p>
          <w:p w14:paraId="3F491D88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72FECCC9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dengue” (7)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0327D1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 “dengue fever”, “DHF”, “mosquitoes”, “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 xml:space="preserve"> da dengue” (5)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B4CDF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0.704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0FFF2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0.744</w:t>
            </w:r>
          </w:p>
        </w:tc>
      </w:tr>
      <w:tr w:rsidR="00736851" w:rsidRPr="00674806" w14:paraId="38B69CF2" w14:textId="77777777" w:rsidTr="004E2C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B77268" w14:textId="77777777" w:rsidR="00736851" w:rsidRPr="00674806" w:rsidRDefault="00736851" w:rsidP="004E2C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Rio Grande do Norte (</w:t>
            </w:r>
            <w:r w:rsidRPr="00674806">
              <w:rPr>
                <w:rFonts w:ascii="Times New Roman" w:hAnsi="Times New Roman" w:cs="Times New Roman"/>
                <w:color w:val="000000"/>
              </w:rPr>
              <w:t>RN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ACC7CA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795937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0.89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605BBC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46AC2372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54D8B8D6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1937BD37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0A62A7CC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05CBF529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7C88D446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dengue” (7)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446BFB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virus”, “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 xml:space="preserve"> da dengue” (2)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F3B0C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0.706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92468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0.891</w:t>
            </w:r>
          </w:p>
        </w:tc>
      </w:tr>
      <w:tr w:rsidR="00736851" w:rsidRPr="00674806" w14:paraId="7FCD9B11" w14:textId="77777777" w:rsidTr="004E2C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AFD0CC" w14:textId="77777777" w:rsidR="00736851" w:rsidRPr="00674806" w:rsidRDefault="00736851" w:rsidP="004E2C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Rond</w:t>
            </w:r>
            <w:r w:rsidRPr="00425D44">
              <w:rPr>
                <w:rFonts w:ascii="Times New Roman" w:eastAsia="Times New Roman" w:hAnsi="Times New Roman" w:cs="Times New Roman"/>
                <w:color w:val="000000"/>
              </w:rPr>
              <w:t>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674806">
              <w:rPr>
                <w:rFonts w:ascii="Times New Roman" w:hAnsi="Times New Roman" w:cs="Times New Roman"/>
                <w:color w:val="000000"/>
              </w:rPr>
              <w:t>RO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E9F6A2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A75422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0.568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53676E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59B3C0F3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5FFE09E2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2FCE1A9D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10DFC803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 (5)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08DFCC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 “dengue virus”, “mosquito dengue”, “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 xml:space="preserve"> da dengue” (4)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E849B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0.415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1EC92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0.544</w:t>
            </w:r>
          </w:p>
        </w:tc>
      </w:tr>
      <w:tr w:rsidR="00736851" w:rsidRPr="00674806" w14:paraId="65E61895" w14:textId="77777777" w:rsidTr="004E2C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C2C919" w14:textId="77777777" w:rsidR="00736851" w:rsidRPr="00674806" w:rsidRDefault="00736851" w:rsidP="004E2C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Rio Grande do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Sul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674806">
              <w:rPr>
                <w:rFonts w:ascii="Times New Roman" w:hAnsi="Times New Roman" w:cs="Times New Roman"/>
                <w:color w:val="000000"/>
              </w:rPr>
              <w:t>RS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A9898B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0E5B94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0.804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DC44E8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294C7A22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75F63BF2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0266ABB4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37D5C460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1EDB6242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virus”,</w:t>
            </w:r>
          </w:p>
          <w:p w14:paraId="61553E1D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1E3CCAF5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dengue” (8)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42EC7A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fever”, “DHF”, “mosquitoes”, “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 xml:space="preserve"> da dengue” (4)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6C523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0.724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587C4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0.779</w:t>
            </w:r>
          </w:p>
        </w:tc>
      </w:tr>
      <w:tr w:rsidR="00736851" w:rsidRPr="00674806" w14:paraId="4F4DF8BA" w14:textId="77777777" w:rsidTr="004E2C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49F6AD" w14:textId="77777777" w:rsidR="00736851" w:rsidRPr="00674806" w:rsidRDefault="00736851" w:rsidP="004E2C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Roraima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674806">
              <w:rPr>
                <w:rFonts w:ascii="Times New Roman" w:hAnsi="Times New Roman" w:cs="Times New Roman"/>
                <w:color w:val="000000"/>
              </w:rPr>
              <w:t>RR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892FEC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7236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0.093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2A56AA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 (1)</w:t>
            </w:r>
          </w:p>
          <w:p w14:paraId="504B7174" w14:textId="77777777" w:rsidR="00736851" w:rsidRPr="00674806" w:rsidRDefault="00736851" w:rsidP="004E2C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4C43BC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7DCF6B5E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195700E4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39C9FB87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14C33593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1FEAFF7A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da dengue” (6)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7B235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0.091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C4849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0.05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736851" w:rsidRPr="00674806" w14:paraId="6E1F8A7C" w14:textId="77777777" w:rsidTr="004E2C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4BDA19" w14:textId="77777777" w:rsidR="00736851" w:rsidRPr="00674806" w:rsidRDefault="00736851" w:rsidP="004E2C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Santa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Catarina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674806">
              <w:rPr>
                <w:rFonts w:ascii="Times New Roman" w:hAnsi="Times New Roman" w:cs="Times New Roman"/>
                <w:color w:val="000000"/>
              </w:rPr>
              <w:t>SC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FAEBD0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3578C7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0.826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6771EB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0389EF29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5DA8A081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29225FF0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26C74352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456E5F0E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virus”,</w:t>
            </w:r>
          </w:p>
          <w:p w14:paraId="364173C1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dengue” (7)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027A86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 “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 xml:space="preserve"> da dengue” (2)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31E20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0.788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79B59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0.825</w:t>
            </w:r>
          </w:p>
        </w:tc>
      </w:tr>
      <w:tr w:rsidR="00736851" w:rsidRPr="00674806" w14:paraId="028E3993" w14:textId="77777777" w:rsidTr="004E2C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109947" w14:textId="77777777" w:rsidR="00736851" w:rsidRPr="00674806" w:rsidRDefault="00736851" w:rsidP="004E2C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Sergipe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674806">
              <w:rPr>
                <w:rFonts w:ascii="Times New Roman" w:hAnsi="Times New Roman" w:cs="Times New Roman"/>
                <w:color w:val="000000"/>
              </w:rPr>
              <w:t>SE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D517BA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FC19BB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0.308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73E8A3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52B0768D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56C0E80C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4192F29F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3D728492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 (5)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54A177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 “mosquito dengue”, “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 xml:space="preserve"> da dengue” (3)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3368F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0.216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0EE2D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</w:tr>
      <w:tr w:rsidR="00736851" w:rsidRPr="00674806" w14:paraId="7E493969" w14:textId="77777777" w:rsidTr="004E2C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436E62" w14:textId="77777777" w:rsidR="00736851" w:rsidRPr="00674806" w:rsidRDefault="00736851" w:rsidP="004E2C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São Paulo (</w:t>
            </w:r>
            <w:r w:rsidRPr="00674806">
              <w:rPr>
                <w:rFonts w:ascii="Times New Roman" w:hAnsi="Times New Roman" w:cs="Times New Roman"/>
                <w:color w:val="000000"/>
              </w:rPr>
              <w:t>SP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EE5F00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BF52BA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D5673D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6CE65571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5B68B86D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5B78087C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26EA638D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virus”,</w:t>
            </w:r>
          </w:p>
          <w:p w14:paraId="08F9DE49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74D143A0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dengue” (7)</w:t>
            </w:r>
          </w:p>
          <w:p w14:paraId="1B1C384E" w14:textId="77777777" w:rsidR="00736851" w:rsidRPr="00674806" w:rsidRDefault="00736851" w:rsidP="004E2C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A8C076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78EC2437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fever”,</w:t>
            </w:r>
          </w:p>
          <w:p w14:paraId="16363869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hemorrhagic fever”, “DHF”, “mosquitoes”, “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 xml:space="preserve"> da dengue” (6)</w:t>
            </w:r>
          </w:p>
          <w:p w14:paraId="391ED34F" w14:textId="77777777" w:rsidR="00736851" w:rsidRPr="00674806" w:rsidRDefault="00736851" w:rsidP="004E2C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D5C42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0.861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932A9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0.919</w:t>
            </w:r>
          </w:p>
        </w:tc>
      </w:tr>
      <w:tr w:rsidR="00736851" w:rsidRPr="00674806" w14:paraId="6DE05E13" w14:textId="77777777" w:rsidTr="004E2C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2C5DF0" w14:textId="77777777" w:rsidR="00736851" w:rsidRPr="00674806" w:rsidRDefault="00736851" w:rsidP="004E2C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Tocantins (</w:t>
            </w:r>
            <w:r w:rsidRPr="00674806">
              <w:rPr>
                <w:rFonts w:ascii="Times New Roman" w:hAnsi="Times New Roman" w:cs="Times New Roman"/>
                <w:color w:val="000000"/>
              </w:rPr>
              <w:t>TO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1CB67F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921F13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0.415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BED5FA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1B238288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3C53636A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6619A256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0075AC5D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dengue” (5)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622D93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7A7B264F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 “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 xml:space="preserve"> da dengue” (3)</w:t>
            </w:r>
          </w:p>
          <w:p w14:paraId="61799C0F" w14:textId="77777777" w:rsidR="00736851" w:rsidRPr="00674806" w:rsidRDefault="00736851" w:rsidP="004E2C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4D2EE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0.342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CA204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0.401</w:t>
            </w:r>
          </w:p>
        </w:tc>
      </w:tr>
      <w:tr w:rsidR="00736851" w:rsidRPr="00674806" w14:paraId="0774F3B5" w14:textId="77777777" w:rsidTr="004E2C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85EAF3" w14:textId="77777777" w:rsidR="00736851" w:rsidRPr="00674806" w:rsidRDefault="00736851" w:rsidP="004E2CE8">
            <w:pPr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Brazil</w:t>
            </w:r>
            <w:r>
              <w:rPr>
                <w:rFonts w:ascii="Times New Roman" w:hAnsi="Times New Roman" w:cs="Times New Roman"/>
                <w:color w:val="000000"/>
              </w:rPr>
              <w:t xml:space="preserve"> (BR)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93436B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8E433A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0.889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B5DC5E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42D3C2E3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aedes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50E855E8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7C347E25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04D83B9E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dengue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virus”,</w:t>
            </w:r>
          </w:p>
          <w:p w14:paraId="7673DEB5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</w:t>
            </w:r>
          </w:p>
          <w:p w14:paraId="5633BC70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mosquito</w:t>
            </w:r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 xml:space="preserve"> dengue” (7)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D10A1A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Start"/>
            <w:r w:rsidRPr="00674806">
              <w:rPr>
                <w:rFonts w:ascii="Times New Roman" w:hAnsi="Times New Roman" w:cs="Times New Roman"/>
                <w:color w:val="000000"/>
              </w:rPr>
              <w:t>aegypti</w:t>
            </w:r>
            <w:proofErr w:type="spellEnd"/>
            <w:proofErr w:type="gramEnd"/>
            <w:r w:rsidRPr="00674806">
              <w:rPr>
                <w:rFonts w:ascii="Times New Roman" w:hAnsi="Times New Roman" w:cs="Times New Roman"/>
                <w:color w:val="000000"/>
              </w:rPr>
              <w:t>”, “dengue fever”, “dengue hemorrhagic fever”, “DENV”,</w:t>
            </w:r>
          </w:p>
          <w:p w14:paraId="037D5320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“DHF”, “mosquitoes”, “</w:t>
            </w:r>
            <w:proofErr w:type="spellStart"/>
            <w:r w:rsidRPr="00674806">
              <w:rPr>
                <w:rFonts w:ascii="Times New Roman" w:hAnsi="Times New Roman" w:cs="Times New Roman"/>
                <w:color w:val="000000"/>
              </w:rPr>
              <w:t>sintomas</w:t>
            </w:r>
            <w:proofErr w:type="spellEnd"/>
            <w:r w:rsidRPr="00674806">
              <w:rPr>
                <w:rFonts w:ascii="Times New Roman" w:hAnsi="Times New Roman" w:cs="Times New Roman"/>
                <w:color w:val="000000"/>
              </w:rPr>
              <w:t xml:space="preserve"> da dengue” (7)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AB7A1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0.852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3A6DB" w14:textId="77777777" w:rsidR="00736851" w:rsidRPr="00674806" w:rsidRDefault="00736851" w:rsidP="004E2C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06">
              <w:rPr>
                <w:rFonts w:ascii="Times New Roman" w:hAnsi="Times New Roman" w:cs="Times New Roman"/>
                <w:color w:val="000000"/>
              </w:rPr>
              <w:t>0.85</w:t>
            </w:r>
          </w:p>
        </w:tc>
      </w:tr>
    </w:tbl>
    <w:p w14:paraId="2CB6198F" w14:textId="77777777" w:rsidR="00736851" w:rsidRDefault="00736851"/>
    <w:p w14:paraId="60FF3C45" w14:textId="77777777" w:rsidR="00736851" w:rsidRDefault="00736851"/>
    <w:p w14:paraId="3AB7FB2F" w14:textId="77777777" w:rsidR="00736851" w:rsidRDefault="00736851"/>
    <w:p w14:paraId="41A7B561" w14:textId="77777777" w:rsidR="008A16F1" w:rsidRDefault="008A16F1">
      <w:pPr>
        <w:rPr>
          <w:b/>
        </w:rPr>
      </w:pPr>
      <w:r>
        <w:rPr>
          <w:b/>
        </w:rPr>
        <w:br w:type="page"/>
      </w:r>
    </w:p>
    <w:p w14:paraId="3F2C04EE" w14:textId="258D8804" w:rsidR="00736851" w:rsidRDefault="00D76BCB">
      <w:pPr>
        <w:rPr>
          <w:b/>
        </w:rPr>
      </w:pPr>
      <w:proofErr w:type="spellStart"/>
      <w:r>
        <w:rPr>
          <w:b/>
        </w:rPr>
        <w:t>Acré</w:t>
      </w:r>
      <w:proofErr w:type="spellEnd"/>
      <w:r>
        <w:rPr>
          <w:b/>
        </w:rPr>
        <w:t xml:space="preserve"> (AC):</w:t>
      </w:r>
    </w:p>
    <w:p w14:paraId="59E61F5B" w14:textId="77777777" w:rsidR="008A16F1" w:rsidRPr="00D76BCB" w:rsidRDefault="008A16F1">
      <w:pPr>
        <w:rPr>
          <w:b/>
        </w:rPr>
      </w:pPr>
    </w:p>
    <w:p w14:paraId="64DA782D" w14:textId="77777777" w:rsidR="00D76BCB" w:rsidRDefault="00D76BCB"/>
    <w:p w14:paraId="5E5DCD88" w14:textId="2887AAD6" w:rsidR="00D76BCB" w:rsidRDefault="00D76BCB">
      <w:r>
        <w:rPr>
          <w:noProof/>
        </w:rPr>
        <w:drawing>
          <wp:inline distT="0" distB="0" distL="0" distR="0" wp14:anchorId="2FFAE5C9" wp14:editId="3606B542">
            <wp:extent cx="5821680" cy="5821680"/>
            <wp:effectExtent l="25400" t="25400" r="20320" b="20320"/>
            <wp:docPr id="1" name="Picture 1" descr="Macintosh HD:Users:daniel:Documents:GOOGLE_TRENDS:GOOGLE_TRENDS:results7_perfect_code:correlation_terms:AC_corr1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aniel:Documents:GOOGLE_TRENDS:GOOGLE_TRENDS:results7_perfect_code:correlation_terms:AC_corr1.pd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5821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512CE8" w14:textId="77777777" w:rsidR="00D76BCB" w:rsidRDefault="00D76BCB"/>
    <w:p w14:paraId="7A347FD1" w14:textId="4B187654" w:rsidR="00D76BCB" w:rsidRDefault="00D76BCB">
      <w:r>
        <w:br w:type="page"/>
      </w:r>
    </w:p>
    <w:p w14:paraId="048042AB" w14:textId="2267BA62" w:rsidR="00D76BCB" w:rsidRPr="00D76BCB" w:rsidRDefault="00D76BCB">
      <w:pPr>
        <w:rPr>
          <w:b/>
        </w:rPr>
      </w:pPr>
      <w:proofErr w:type="spellStart"/>
      <w:r w:rsidRPr="00D76BCB">
        <w:rPr>
          <w:b/>
        </w:rPr>
        <w:t>Alagoas</w:t>
      </w:r>
      <w:proofErr w:type="spellEnd"/>
      <w:r w:rsidRPr="00D76BCB">
        <w:rPr>
          <w:b/>
        </w:rPr>
        <w:t xml:space="preserve"> (AL) </w:t>
      </w:r>
    </w:p>
    <w:p w14:paraId="478A5EE8" w14:textId="77777777" w:rsidR="00D76BCB" w:rsidRDefault="00D76BCB"/>
    <w:p w14:paraId="0065FBC0" w14:textId="530D7877" w:rsidR="00D76BCB" w:rsidRDefault="00D76BCB">
      <w:r>
        <w:rPr>
          <w:noProof/>
        </w:rPr>
        <w:drawing>
          <wp:inline distT="0" distB="0" distL="0" distR="0" wp14:anchorId="00388DDA" wp14:editId="3196D802">
            <wp:extent cx="5821680" cy="5821680"/>
            <wp:effectExtent l="25400" t="25400" r="20320" b="20320"/>
            <wp:docPr id="2" name="Picture 2" descr="Macintosh HD:Users:daniel:Documents:GOOGLE_TRENDS:GOOGLE_TRENDS:results7_perfect_code:correlation_terms:AL_corr1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daniel:Documents:GOOGLE_TRENDS:GOOGLE_TRENDS:results7_perfect_code:correlation_terms:AL_corr1.pd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5821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4DCD15" w14:textId="77777777" w:rsidR="008A16F1" w:rsidRDefault="008A16F1"/>
    <w:p w14:paraId="7FC19576" w14:textId="77777777" w:rsidR="008A16F1" w:rsidRDefault="008A16F1"/>
    <w:p w14:paraId="408FD35E" w14:textId="68AC8E98" w:rsidR="008A16F1" w:rsidRDefault="008A16F1">
      <w:r>
        <w:br w:type="page"/>
      </w:r>
    </w:p>
    <w:p w14:paraId="49C48EC4" w14:textId="53B845A7" w:rsidR="008A16F1" w:rsidRPr="008A16F1" w:rsidRDefault="008A16F1">
      <w:pPr>
        <w:rPr>
          <w:b/>
        </w:rPr>
      </w:pPr>
      <w:r w:rsidRPr="008A16F1">
        <w:rPr>
          <w:b/>
        </w:rPr>
        <w:t>Amazonas (AM):</w:t>
      </w:r>
    </w:p>
    <w:p w14:paraId="343E43B5" w14:textId="77777777" w:rsidR="008A16F1" w:rsidRDefault="008A16F1"/>
    <w:p w14:paraId="5F54FBC5" w14:textId="4EB6BE27" w:rsidR="008A16F1" w:rsidRDefault="008A16F1">
      <w:r>
        <w:rPr>
          <w:noProof/>
        </w:rPr>
        <w:drawing>
          <wp:inline distT="0" distB="0" distL="0" distR="0" wp14:anchorId="237FD0F8" wp14:editId="33D955CF">
            <wp:extent cx="5830570" cy="7541260"/>
            <wp:effectExtent l="25400" t="25400" r="36830" b="27940"/>
            <wp:docPr id="3" name="Picture 3" descr="Macintosh HD:Users:daniel:Documents:GOOGLE_TRENDS:GOOGLE_TRENDS:results7_perfect_code:correlation_terms2:AM3_co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daniel:Documents:GOOGLE_TRENDS:GOOGLE_TRENDS:results7_perfect_code:correlation_terms2:AM3_cor.pd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7541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3BDBCE4" w14:textId="77777777" w:rsidR="008A16F1" w:rsidRDefault="008A16F1"/>
    <w:p w14:paraId="110456BD" w14:textId="6E805751" w:rsidR="008A16F1" w:rsidRDefault="008A16F1">
      <w:r>
        <w:br w:type="page"/>
      </w:r>
    </w:p>
    <w:p w14:paraId="4CA2A347" w14:textId="7BCA45DC" w:rsidR="008A16F1" w:rsidRPr="008A16F1" w:rsidRDefault="008A16F1">
      <w:pPr>
        <w:rPr>
          <w:b/>
        </w:rPr>
      </w:pPr>
      <w:proofErr w:type="spellStart"/>
      <w:r w:rsidRPr="008A16F1">
        <w:rPr>
          <w:b/>
        </w:rPr>
        <w:t>Amapá</w:t>
      </w:r>
      <w:proofErr w:type="spellEnd"/>
      <w:r w:rsidRPr="008A16F1">
        <w:rPr>
          <w:b/>
        </w:rPr>
        <w:t xml:space="preserve"> (AP)</w:t>
      </w:r>
    </w:p>
    <w:p w14:paraId="4DBA3684" w14:textId="77777777" w:rsidR="008A16F1" w:rsidRDefault="008A16F1"/>
    <w:p w14:paraId="19E6F5F2" w14:textId="76D6092C" w:rsidR="008A16F1" w:rsidRDefault="008A16F1">
      <w:r>
        <w:rPr>
          <w:noProof/>
        </w:rPr>
        <w:drawing>
          <wp:inline distT="0" distB="0" distL="0" distR="0" wp14:anchorId="667052DC" wp14:editId="621E3B7F">
            <wp:extent cx="5830570" cy="7541260"/>
            <wp:effectExtent l="25400" t="25400" r="36830" b="27940"/>
            <wp:docPr id="4" name="Picture 4" descr="Macintosh HD:Users:daniel:Documents:GOOGLE_TRENDS:GOOGLE_TRENDS:results7_perfect_code:correlation_terms2:AP3_co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daniel:Documents:GOOGLE_TRENDS:GOOGLE_TRENDS:results7_perfect_code:correlation_terms2:AP3_cor.pd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7541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DD6E93" w14:textId="77777777" w:rsidR="008A16F1" w:rsidRDefault="008A16F1"/>
    <w:p w14:paraId="15E7C569" w14:textId="778D15F9" w:rsidR="008A16F1" w:rsidRDefault="008A16F1">
      <w:r>
        <w:br w:type="page"/>
      </w:r>
    </w:p>
    <w:p w14:paraId="7A90E093" w14:textId="776FA070" w:rsidR="008A16F1" w:rsidRPr="008A16F1" w:rsidRDefault="008A16F1">
      <w:pPr>
        <w:rPr>
          <w:b/>
        </w:rPr>
      </w:pPr>
      <w:r w:rsidRPr="008A16F1">
        <w:rPr>
          <w:b/>
        </w:rPr>
        <w:t>Bahia (BA)</w:t>
      </w:r>
    </w:p>
    <w:p w14:paraId="23044FA1" w14:textId="77777777" w:rsidR="008A16F1" w:rsidRDefault="008A16F1"/>
    <w:p w14:paraId="106AD76F" w14:textId="703A8072" w:rsidR="008A16F1" w:rsidRDefault="008A16F1">
      <w:r>
        <w:rPr>
          <w:noProof/>
        </w:rPr>
        <w:drawing>
          <wp:inline distT="0" distB="0" distL="0" distR="0" wp14:anchorId="7FC11B1A" wp14:editId="3B8495CD">
            <wp:extent cx="5830570" cy="7541260"/>
            <wp:effectExtent l="25400" t="25400" r="36830" b="27940"/>
            <wp:docPr id="5" name="Picture 5" descr="Macintosh HD:Users:daniel:Documents:GOOGLE_TRENDS:GOOGLE_TRENDS:results7_perfect_code:correlation_terms2:BA3_co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daniel:Documents:GOOGLE_TRENDS:GOOGLE_TRENDS:results7_perfect_code:correlation_terms2:BA3_cor.pd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7541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73A30D" w14:textId="77777777" w:rsidR="008A16F1" w:rsidRDefault="008A16F1"/>
    <w:p w14:paraId="374311CD" w14:textId="230EA46A" w:rsidR="008A16F1" w:rsidRDefault="008A16F1">
      <w:r>
        <w:br w:type="page"/>
      </w:r>
    </w:p>
    <w:p w14:paraId="03C6402B" w14:textId="7779FEA7" w:rsidR="008A16F1" w:rsidRPr="008A16F1" w:rsidRDefault="008A16F1">
      <w:pPr>
        <w:rPr>
          <w:b/>
        </w:rPr>
      </w:pPr>
      <w:proofErr w:type="spellStart"/>
      <w:r w:rsidRPr="008A16F1">
        <w:rPr>
          <w:b/>
        </w:rPr>
        <w:t>Ceará</w:t>
      </w:r>
      <w:proofErr w:type="spellEnd"/>
      <w:r w:rsidRPr="008A16F1">
        <w:rPr>
          <w:b/>
        </w:rPr>
        <w:t xml:space="preserve"> (CE)</w:t>
      </w:r>
    </w:p>
    <w:p w14:paraId="74C9A98A" w14:textId="77777777" w:rsidR="008A16F1" w:rsidRDefault="008A16F1"/>
    <w:p w14:paraId="1E2B3FAF" w14:textId="22261800" w:rsidR="008A16F1" w:rsidRDefault="008A16F1">
      <w:r>
        <w:rPr>
          <w:noProof/>
        </w:rPr>
        <w:drawing>
          <wp:inline distT="0" distB="0" distL="0" distR="0" wp14:anchorId="628F9E13" wp14:editId="2A4AC958">
            <wp:extent cx="5830570" cy="7541260"/>
            <wp:effectExtent l="25400" t="25400" r="36830" b="27940"/>
            <wp:docPr id="6" name="Picture 6" descr="Macintosh HD:Users:daniel:Documents:GOOGLE_TRENDS:GOOGLE_TRENDS:results7_perfect_code:correlation_terms2:CE3_co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daniel:Documents:GOOGLE_TRENDS:GOOGLE_TRENDS:results7_perfect_code:correlation_terms2:CE3_cor.pd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7541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21B0E70" w14:textId="77777777" w:rsidR="008A16F1" w:rsidRDefault="008A16F1"/>
    <w:p w14:paraId="33058D85" w14:textId="7712EEF2" w:rsidR="008A16F1" w:rsidRDefault="008A16F1">
      <w:r>
        <w:br w:type="page"/>
      </w:r>
    </w:p>
    <w:p w14:paraId="2C65ACA1" w14:textId="539C79EC" w:rsidR="008A16F1" w:rsidRDefault="008A16F1">
      <w:pPr>
        <w:rPr>
          <w:b/>
        </w:rPr>
      </w:pPr>
      <w:r w:rsidRPr="008A16F1">
        <w:rPr>
          <w:b/>
        </w:rPr>
        <w:t xml:space="preserve">Distrito Federal (DF) </w:t>
      </w:r>
    </w:p>
    <w:p w14:paraId="34FE3FFB" w14:textId="77777777" w:rsidR="008A16F1" w:rsidRDefault="008A16F1">
      <w:pPr>
        <w:rPr>
          <w:b/>
        </w:rPr>
      </w:pPr>
    </w:p>
    <w:p w14:paraId="18E95395" w14:textId="0BAA4FA8" w:rsidR="008A16F1" w:rsidRDefault="008A16F1">
      <w:pPr>
        <w:rPr>
          <w:b/>
        </w:rPr>
      </w:pPr>
      <w:r>
        <w:rPr>
          <w:b/>
          <w:noProof/>
        </w:rPr>
        <w:drawing>
          <wp:inline distT="0" distB="0" distL="0" distR="0" wp14:anchorId="695516FC" wp14:editId="1305E69A">
            <wp:extent cx="5830570" cy="7541260"/>
            <wp:effectExtent l="25400" t="25400" r="36830" b="27940"/>
            <wp:docPr id="7" name="Picture 7" descr="Macintosh HD:Users:daniel:Documents:GOOGLE_TRENDS:GOOGLE_TRENDS:results7_perfect_code:correlation_terms2:DF3_co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daniel:Documents:GOOGLE_TRENDS:GOOGLE_TRENDS:results7_perfect_code:correlation_terms2:DF3_cor.pd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7541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6C4BC1" w14:textId="77777777" w:rsidR="008A16F1" w:rsidRDefault="008A16F1">
      <w:pPr>
        <w:rPr>
          <w:b/>
        </w:rPr>
      </w:pPr>
    </w:p>
    <w:p w14:paraId="29A31297" w14:textId="700CFEC6" w:rsidR="008A16F1" w:rsidRDefault="008A16F1">
      <w:pPr>
        <w:rPr>
          <w:b/>
        </w:rPr>
      </w:pPr>
      <w:r>
        <w:rPr>
          <w:b/>
        </w:rPr>
        <w:br w:type="page"/>
      </w:r>
    </w:p>
    <w:p w14:paraId="3D96DC8E" w14:textId="071785E6" w:rsidR="008A16F1" w:rsidRDefault="008A16F1">
      <w:pPr>
        <w:rPr>
          <w:b/>
        </w:rPr>
      </w:pPr>
      <w:proofErr w:type="spellStart"/>
      <w:r>
        <w:rPr>
          <w:b/>
        </w:rPr>
        <w:t>Espírito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Santo(</w:t>
      </w:r>
      <w:proofErr w:type="gramEnd"/>
      <w:r>
        <w:rPr>
          <w:b/>
        </w:rPr>
        <w:t xml:space="preserve">ES) </w:t>
      </w:r>
    </w:p>
    <w:p w14:paraId="5F97F958" w14:textId="77777777" w:rsidR="008A16F1" w:rsidRDefault="008A16F1">
      <w:pPr>
        <w:rPr>
          <w:b/>
        </w:rPr>
      </w:pPr>
    </w:p>
    <w:p w14:paraId="59BCB5C2" w14:textId="2472EA14" w:rsidR="008A16F1" w:rsidRDefault="008A16F1">
      <w:pPr>
        <w:rPr>
          <w:b/>
        </w:rPr>
      </w:pPr>
      <w:r>
        <w:rPr>
          <w:b/>
          <w:noProof/>
        </w:rPr>
        <w:drawing>
          <wp:inline distT="0" distB="0" distL="0" distR="0" wp14:anchorId="049CA8CD" wp14:editId="52DC854F">
            <wp:extent cx="5830570" cy="7541260"/>
            <wp:effectExtent l="25400" t="25400" r="36830" b="27940"/>
            <wp:docPr id="8" name="Picture 8" descr="Macintosh HD:Users:daniel:Documents:GOOGLE_TRENDS:GOOGLE_TRENDS:results7_perfect_code:correlation_terms2:ES3_co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daniel:Documents:GOOGLE_TRENDS:GOOGLE_TRENDS:results7_perfect_code:correlation_terms2:ES3_cor.pd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7541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B0165D" w14:textId="77777777" w:rsidR="008A16F1" w:rsidRDefault="008A16F1">
      <w:pPr>
        <w:rPr>
          <w:b/>
        </w:rPr>
      </w:pPr>
    </w:p>
    <w:p w14:paraId="2156E7EC" w14:textId="1E0BFF36" w:rsidR="008A16F1" w:rsidRDefault="008A16F1">
      <w:pPr>
        <w:rPr>
          <w:b/>
        </w:rPr>
      </w:pPr>
      <w:r>
        <w:rPr>
          <w:b/>
        </w:rPr>
        <w:br w:type="page"/>
      </w:r>
    </w:p>
    <w:p w14:paraId="4D4A701E" w14:textId="6E5A8F40" w:rsidR="008A16F1" w:rsidRDefault="008A16F1">
      <w:pPr>
        <w:rPr>
          <w:b/>
        </w:rPr>
      </w:pPr>
      <w:proofErr w:type="spellStart"/>
      <w:r>
        <w:rPr>
          <w:b/>
        </w:rPr>
        <w:t>Goiás</w:t>
      </w:r>
      <w:proofErr w:type="spellEnd"/>
      <w:r>
        <w:rPr>
          <w:b/>
        </w:rPr>
        <w:t xml:space="preserve"> (GO) </w:t>
      </w:r>
    </w:p>
    <w:p w14:paraId="3578978B" w14:textId="77777777" w:rsidR="008A16F1" w:rsidRDefault="008A16F1">
      <w:pPr>
        <w:rPr>
          <w:b/>
        </w:rPr>
      </w:pPr>
    </w:p>
    <w:p w14:paraId="23368FB3" w14:textId="0ECDE14E" w:rsidR="008A16F1" w:rsidRDefault="008A16F1">
      <w:pPr>
        <w:rPr>
          <w:b/>
        </w:rPr>
      </w:pPr>
      <w:r>
        <w:rPr>
          <w:b/>
          <w:noProof/>
        </w:rPr>
        <w:drawing>
          <wp:inline distT="0" distB="0" distL="0" distR="0" wp14:anchorId="77AEBA2A" wp14:editId="0D7CF442">
            <wp:extent cx="5830570" cy="7541260"/>
            <wp:effectExtent l="25400" t="25400" r="36830" b="27940"/>
            <wp:docPr id="9" name="Picture 9" descr="Macintosh HD:Users:daniel:Documents:GOOGLE_TRENDS:GOOGLE_TRENDS:results7_perfect_code:correlation_terms2:GO3_co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daniel:Documents:GOOGLE_TRENDS:GOOGLE_TRENDS:results7_perfect_code:correlation_terms2:GO3_cor.pd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7541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DB33FA7" w14:textId="77777777" w:rsidR="008A16F1" w:rsidRDefault="008A16F1">
      <w:pPr>
        <w:rPr>
          <w:b/>
        </w:rPr>
      </w:pPr>
    </w:p>
    <w:p w14:paraId="309D9B92" w14:textId="296608D5" w:rsidR="008A16F1" w:rsidRDefault="008A16F1">
      <w:pPr>
        <w:rPr>
          <w:b/>
        </w:rPr>
      </w:pPr>
      <w:r>
        <w:rPr>
          <w:b/>
        </w:rPr>
        <w:br w:type="page"/>
      </w:r>
    </w:p>
    <w:p w14:paraId="4A6D9038" w14:textId="026AAD9F" w:rsidR="008A16F1" w:rsidRDefault="008A16F1">
      <w:pPr>
        <w:rPr>
          <w:b/>
        </w:rPr>
      </w:pPr>
      <w:proofErr w:type="spellStart"/>
      <w:r>
        <w:rPr>
          <w:b/>
        </w:rPr>
        <w:t>Maranhão</w:t>
      </w:r>
      <w:proofErr w:type="spellEnd"/>
      <w:r>
        <w:rPr>
          <w:b/>
        </w:rPr>
        <w:t xml:space="preserve"> (MA) </w:t>
      </w:r>
    </w:p>
    <w:p w14:paraId="62701F39" w14:textId="77777777" w:rsidR="008A16F1" w:rsidRDefault="008A16F1">
      <w:pPr>
        <w:rPr>
          <w:b/>
        </w:rPr>
      </w:pPr>
    </w:p>
    <w:p w14:paraId="51934D0E" w14:textId="3E130D0A" w:rsidR="008A16F1" w:rsidRDefault="008A16F1">
      <w:pPr>
        <w:rPr>
          <w:b/>
        </w:rPr>
      </w:pPr>
      <w:r>
        <w:rPr>
          <w:b/>
          <w:noProof/>
        </w:rPr>
        <w:drawing>
          <wp:inline distT="0" distB="0" distL="0" distR="0" wp14:anchorId="68B158C2" wp14:editId="10982374">
            <wp:extent cx="5830570" cy="7541260"/>
            <wp:effectExtent l="25400" t="25400" r="36830" b="27940"/>
            <wp:docPr id="10" name="Picture 10" descr="Macintosh HD:Users:daniel:Documents:GOOGLE_TRENDS:GOOGLE_TRENDS:results7_perfect_code:correlation_terms2:MA3_co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daniel:Documents:GOOGLE_TRENDS:GOOGLE_TRENDS:results7_perfect_code:correlation_terms2:MA3_cor.pd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7541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794C5E0" w14:textId="77777777" w:rsidR="008A16F1" w:rsidRDefault="008A16F1">
      <w:pPr>
        <w:rPr>
          <w:b/>
        </w:rPr>
      </w:pPr>
    </w:p>
    <w:p w14:paraId="6177E6B5" w14:textId="4FDAA0C5" w:rsidR="008A16F1" w:rsidRDefault="008A16F1">
      <w:pPr>
        <w:rPr>
          <w:b/>
        </w:rPr>
      </w:pPr>
      <w:r>
        <w:rPr>
          <w:b/>
        </w:rPr>
        <w:br w:type="page"/>
      </w:r>
    </w:p>
    <w:p w14:paraId="11567871" w14:textId="195B3AB3" w:rsidR="008A16F1" w:rsidRDefault="005655D1">
      <w:pPr>
        <w:rPr>
          <w:b/>
        </w:rPr>
      </w:pPr>
      <w:r>
        <w:rPr>
          <w:b/>
        </w:rPr>
        <w:t>Mina</w:t>
      </w:r>
      <w:r w:rsidR="006D1262">
        <w:rPr>
          <w:b/>
        </w:rPr>
        <w:t>s</w:t>
      </w:r>
      <w:r>
        <w:rPr>
          <w:b/>
        </w:rPr>
        <w:t xml:space="preserve"> </w:t>
      </w:r>
      <w:proofErr w:type="spellStart"/>
      <w:r>
        <w:rPr>
          <w:b/>
        </w:rPr>
        <w:t>Gerais</w:t>
      </w:r>
      <w:proofErr w:type="spellEnd"/>
      <w:r>
        <w:rPr>
          <w:b/>
        </w:rPr>
        <w:t xml:space="preserve"> (MG) </w:t>
      </w:r>
    </w:p>
    <w:p w14:paraId="7065D5C5" w14:textId="77777777" w:rsidR="005655D1" w:rsidRDefault="005655D1">
      <w:pPr>
        <w:rPr>
          <w:b/>
        </w:rPr>
      </w:pPr>
    </w:p>
    <w:p w14:paraId="2389FA24" w14:textId="05E2CC30" w:rsidR="005655D1" w:rsidRDefault="005655D1">
      <w:pPr>
        <w:rPr>
          <w:b/>
        </w:rPr>
      </w:pPr>
      <w:r>
        <w:rPr>
          <w:b/>
          <w:noProof/>
        </w:rPr>
        <w:drawing>
          <wp:inline distT="0" distB="0" distL="0" distR="0" wp14:anchorId="6B34BADE" wp14:editId="2893E6D2">
            <wp:extent cx="5830570" cy="7541260"/>
            <wp:effectExtent l="25400" t="25400" r="36830" b="27940"/>
            <wp:docPr id="11" name="Picture 11" descr="Macintosh HD:Users:daniel:Documents:GOOGLE_TRENDS:GOOGLE_TRENDS:results7_perfect_code:correlation_terms2:MG3_co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daniel:Documents:GOOGLE_TRENDS:GOOGLE_TRENDS:results7_perfect_code:correlation_terms2:MG3_cor.pd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7541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0ACA19" w14:textId="77777777" w:rsidR="005655D1" w:rsidRDefault="005655D1">
      <w:pPr>
        <w:rPr>
          <w:b/>
        </w:rPr>
      </w:pPr>
    </w:p>
    <w:p w14:paraId="31F809AF" w14:textId="139847EF" w:rsidR="005655D1" w:rsidRDefault="005655D1">
      <w:pPr>
        <w:rPr>
          <w:b/>
        </w:rPr>
      </w:pPr>
      <w:r>
        <w:rPr>
          <w:b/>
        </w:rPr>
        <w:br w:type="page"/>
      </w:r>
    </w:p>
    <w:p w14:paraId="540C48A1" w14:textId="3F02D910" w:rsidR="005655D1" w:rsidRDefault="005655D1">
      <w:pPr>
        <w:rPr>
          <w:b/>
        </w:rPr>
      </w:pPr>
      <w:proofErr w:type="spellStart"/>
      <w:r>
        <w:rPr>
          <w:b/>
        </w:rPr>
        <w:t>Mato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Grosso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do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Sul</w:t>
      </w:r>
      <w:proofErr w:type="spellEnd"/>
      <w:r>
        <w:rPr>
          <w:b/>
        </w:rPr>
        <w:t xml:space="preserve"> (MS) </w:t>
      </w:r>
    </w:p>
    <w:p w14:paraId="764B3A27" w14:textId="77777777" w:rsidR="005655D1" w:rsidRDefault="005655D1">
      <w:pPr>
        <w:rPr>
          <w:b/>
        </w:rPr>
      </w:pPr>
    </w:p>
    <w:p w14:paraId="6B4E0E0E" w14:textId="524C338B" w:rsidR="005655D1" w:rsidRDefault="005655D1">
      <w:pPr>
        <w:rPr>
          <w:b/>
        </w:rPr>
      </w:pPr>
      <w:r>
        <w:rPr>
          <w:b/>
          <w:noProof/>
        </w:rPr>
        <w:drawing>
          <wp:inline distT="0" distB="0" distL="0" distR="0" wp14:anchorId="7EC6A8C3" wp14:editId="6303D1A5">
            <wp:extent cx="5830570" cy="7541260"/>
            <wp:effectExtent l="25400" t="25400" r="36830" b="27940"/>
            <wp:docPr id="12" name="Picture 12" descr="Macintosh HD:Users:daniel:Documents:GOOGLE_TRENDS:GOOGLE_TRENDS:results7_perfect_code:correlation_terms2:MS3_co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daniel:Documents:GOOGLE_TRENDS:GOOGLE_TRENDS:results7_perfect_code:correlation_terms2:MS3_cor.pd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7541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48E91CB" w14:textId="77777777" w:rsidR="005655D1" w:rsidRDefault="005655D1">
      <w:pPr>
        <w:rPr>
          <w:b/>
        </w:rPr>
      </w:pPr>
    </w:p>
    <w:p w14:paraId="0C7BCCF9" w14:textId="04733717" w:rsidR="005655D1" w:rsidRDefault="005655D1">
      <w:pPr>
        <w:rPr>
          <w:b/>
        </w:rPr>
      </w:pPr>
      <w:r>
        <w:rPr>
          <w:b/>
        </w:rPr>
        <w:br w:type="page"/>
      </w:r>
    </w:p>
    <w:p w14:paraId="53151D89" w14:textId="5E7961EC" w:rsidR="005655D1" w:rsidRDefault="005655D1">
      <w:pPr>
        <w:rPr>
          <w:b/>
        </w:rPr>
      </w:pPr>
      <w:proofErr w:type="spellStart"/>
      <w:r>
        <w:rPr>
          <w:b/>
        </w:rPr>
        <w:t>Mato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Grosso</w:t>
      </w:r>
      <w:proofErr w:type="spellEnd"/>
      <w:r>
        <w:rPr>
          <w:b/>
        </w:rPr>
        <w:t xml:space="preserve"> (MT) </w:t>
      </w:r>
    </w:p>
    <w:p w14:paraId="6C1AE2BD" w14:textId="77777777" w:rsidR="005655D1" w:rsidRDefault="005655D1">
      <w:pPr>
        <w:rPr>
          <w:b/>
        </w:rPr>
      </w:pPr>
    </w:p>
    <w:p w14:paraId="71AE7EE9" w14:textId="4591C20F" w:rsidR="005655D1" w:rsidRDefault="005655D1">
      <w:pPr>
        <w:rPr>
          <w:b/>
        </w:rPr>
      </w:pPr>
      <w:r>
        <w:rPr>
          <w:b/>
          <w:noProof/>
        </w:rPr>
        <w:drawing>
          <wp:inline distT="0" distB="0" distL="0" distR="0" wp14:anchorId="2E80B034" wp14:editId="28B5BB62">
            <wp:extent cx="5830570" cy="7541260"/>
            <wp:effectExtent l="25400" t="25400" r="36830" b="27940"/>
            <wp:docPr id="13" name="Picture 13" descr="Macintosh HD:Users:daniel:Documents:GOOGLE_TRENDS:GOOGLE_TRENDS:results7_perfect_code:correlation_terms2:MT3_co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daniel:Documents:GOOGLE_TRENDS:GOOGLE_TRENDS:results7_perfect_code:correlation_terms2:MT3_cor.pd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7541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EE25AEB" w14:textId="77777777" w:rsidR="005655D1" w:rsidRDefault="005655D1">
      <w:pPr>
        <w:rPr>
          <w:b/>
        </w:rPr>
      </w:pPr>
    </w:p>
    <w:p w14:paraId="2CC6CBAE" w14:textId="618091AC" w:rsidR="005655D1" w:rsidRDefault="005655D1">
      <w:pPr>
        <w:rPr>
          <w:b/>
        </w:rPr>
      </w:pPr>
      <w:r>
        <w:rPr>
          <w:b/>
        </w:rPr>
        <w:br w:type="page"/>
      </w:r>
    </w:p>
    <w:p w14:paraId="1C616DEB" w14:textId="510EC9F9" w:rsidR="005655D1" w:rsidRDefault="005655D1">
      <w:pPr>
        <w:rPr>
          <w:b/>
        </w:rPr>
      </w:pPr>
      <w:proofErr w:type="spellStart"/>
      <w:r>
        <w:rPr>
          <w:b/>
        </w:rPr>
        <w:t>Pará</w:t>
      </w:r>
      <w:proofErr w:type="spellEnd"/>
      <w:r>
        <w:rPr>
          <w:b/>
        </w:rPr>
        <w:t xml:space="preserve"> (PA) </w:t>
      </w:r>
    </w:p>
    <w:p w14:paraId="2291DE6D" w14:textId="77777777" w:rsidR="005655D1" w:rsidRDefault="005655D1">
      <w:pPr>
        <w:rPr>
          <w:b/>
        </w:rPr>
      </w:pPr>
    </w:p>
    <w:p w14:paraId="3F672F26" w14:textId="0836B3FE" w:rsidR="005655D1" w:rsidRDefault="005655D1">
      <w:pPr>
        <w:rPr>
          <w:b/>
        </w:rPr>
      </w:pPr>
      <w:r>
        <w:rPr>
          <w:b/>
          <w:noProof/>
        </w:rPr>
        <w:drawing>
          <wp:inline distT="0" distB="0" distL="0" distR="0" wp14:anchorId="34EAF7C4" wp14:editId="686C507F">
            <wp:extent cx="5830570" cy="7541260"/>
            <wp:effectExtent l="25400" t="25400" r="36830" b="27940"/>
            <wp:docPr id="14" name="Picture 14" descr="Macintosh HD:Users:daniel:Documents:GOOGLE_TRENDS:GOOGLE_TRENDS:results7_perfect_code:correlation_terms2:PA3_co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intosh HD:Users:daniel:Documents:GOOGLE_TRENDS:GOOGLE_TRENDS:results7_perfect_code:correlation_terms2:PA3_cor.pd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7541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590815" w14:textId="77777777" w:rsidR="005655D1" w:rsidRDefault="005655D1">
      <w:pPr>
        <w:rPr>
          <w:b/>
        </w:rPr>
      </w:pPr>
    </w:p>
    <w:p w14:paraId="5897CF57" w14:textId="52FA21E8" w:rsidR="005655D1" w:rsidRDefault="005655D1">
      <w:pPr>
        <w:rPr>
          <w:b/>
        </w:rPr>
      </w:pPr>
      <w:r>
        <w:rPr>
          <w:b/>
        </w:rPr>
        <w:br w:type="page"/>
      </w:r>
    </w:p>
    <w:p w14:paraId="60F3B14C" w14:textId="272AAADA" w:rsidR="005655D1" w:rsidRDefault="005655D1">
      <w:pPr>
        <w:rPr>
          <w:b/>
        </w:rPr>
      </w:pPr>
      <w:r>
        <w:rPr>
          <w:b/>
        </w:rPr>
        <w:t xml:space="preserve">Paraiba (PB) </w:t>
      </w:r>
    </w:p>
    <w:p w14:paraId="7FE59FA6" w14:textId="77777777" w:rsidR="005655D1" w:rsidRDefault="005655D1">
      <w:pPr>
        <w:rPr>
          <w:b/>
        </w:rPr>
      </w:pPr>
    </w:p>
    <w:p w14:paraId="2AE9374D" w14:textId="1FD5260D" w:rsidR="005655D1" w:rsidRDefault="005655D1">
      <w:pPr>
        <w:rPr>
          <w:b/>
        </w:rPr>
      </w:pPr>
      <w:r>
        <w:rPr>
          <w:b/>
          <w:noProof/>
        </w:rPr>
        <w:drawing>
          <wp:inline distT="0" distB="0" distL="0" distR="0" wp14:anchorId="77631AE6" wp14:editId="51A757DF">
            <wp:extent cx="5830570" cy="7541260"/>
            <wp:effectExtent l="25400" t="25400" r="36830" b="27940"/>
            <wp:docPr id="15" name="Picture 15" descr="Macintosh HD:Users:daniel:Documents:GOOGLE_TRENDS:GOOGLE_TRENDS:results7_perfect_code:correlation_terms2:PB3_co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cintosh HD:Users:daniel:Documents:GOOGLE_TRENDS:GOOGLE_TRENDS:results7_perfect_code:correlation_terms2:PB3_cor.pd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7541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BE2E1F4" w14:textId="77777777" w:rsidR="005655D1" w:rsidRDefault="005655D1">
      <w:pPr>
        <w:rPr>
          <w:b/>
        </w:rPr>
      </w:pPr>
    </w:p>
    <w:p w14:paraId="6A02FC3E" w14:textId="0F93D5FB" w:rsidR="005655D1" w:rsidRDefault="005655D1">
      <w:pPr>
        <w:rPr>
          <w:b/>
        </w:rPr>
      </w:pPr>
      <w:r>
        <w:rPr>
          <w:b/>
        </w:rPr>
        <w:br w:type="page"/>
      </w:r>
    </w:p>
    <w:p w14:paraId="3584B089" w14:textId="36249B35" w:rsidR="005655D1" w:rsidRDefault="005655D1">
      <w:pPr>
        <w:rPr>
          <w:b/>
        </w:rPr>
      </w:pPr>
      <w:proofErr w:type="spellStart"/>
      <w:r>
        <w:rPr>
          <w:b/>
        </w:rPr>
        <w:t>Pernambuco</w:t>
      </w:r>
      <w:proofErr w:type="spellEnd"/>
      <w:r>
        <w:rPr>
          <w:b/>
        </w:rPr>
        <w:t xml:space="preserve"> (PE) </w:t>
      </w:r>
    </w:p>
    <w:p w14:paraId="3E755402" w14:textId="77777777" w:rsidR="005655D1" w:rsidRDefault="005655D1">
      <w:pPr>
        <w:rPr>
          <w:b/>
        </w:rPr>
      </w:pPr>
    </w:p>
    <w:p w14:paraId="356308DC" w14:textId="0D949784" w:rsidR="005655D1" w:rsidRDefault="005655D1">
      <w:pPr>
        <w:rPr>
          <w:b/>
        </w:rPr>
      </w:pPr>
      <w:r>
        <w:rPr>
          <w:b/>
          <w:noProof/>
        </w:rPr>
        <w:drawing>
          <wp:inline distT="0" distB="0" distL="0" distR="0" wp14:anchorId="5AB4C51D" wp14:editId="16DD6D16">
            <wp:extent cx="5830570" cy="7541260"/>
            <wp:effectExtent l="25400" t="25400" r="36830" b="27940"/>
            <wp:docPr id="17" name="Picture 17" descr="Macintosh HD:Users:daniel:Documents:GOOGLE_TRENDS:GOOGLE_TRENDS:results7_perfect_code:correlation_terms2:PE3_co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cintosh HD:Users:daniel:Documents:GOOGLE_TRENDS:GOOGLE_TRENDS:results7_perfect_code:correlation_terms2:PE3_cor.pd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7541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8855F59" w14:textId="77777777" w:rsidR="005655D1" w:rsidRDefault="005655D1">
      <w:pPr>
        <w:rPr>
          <w:b/>
        </w:rPr>
      </w:pPr>
      <w:r>
        <w:rPr>
          <w:b/>
        </w:rPr>
        <w:br w:type="page"/>
      </w:r>
    </w:p>
    <w:p w14:paraId="142C9674" w14:textId="77777777" w:rsidR="005655D1" w:rsidRDefault="005655D1">
      <w:pPr>
        <w:rPr>
          <w:b/>
        </w:rPr>
      </w:pPr>
    </w:p>
    <w:p w14:paraId="4FA79C3E" w14:textId="5095BA94" w:rsidR="005655D1" w:rsidRDefault="005655D1">
      <w:pPr>
        <w:rPr>
          <w:b/>
        </w:rPr>
      </w:pPr>
      <w:proofErr w:type="spellStart"/>
      <w:r>
        <w:rPr>
          <w:b/>
        </w:rPr>
        <w:t>Piauí</w:t>
      </w:r>
      <w:proofErr w:type="spellEnd"/>
      <w:r>
        <w:rPr>
          <w:b/>
        </w:rPr>
        <w:t xml:space="preserve"> (PI)</w:t>
      </w:r>
    </w:p>
    <w:p w14:paraId="347A3D7D" w14:textId="77777777" w:rsidR="005655D1" w:rsidRDefault="005655D1">
      <w:pPr>
        <w:rPr>
          <w:b/>
        </w:rPr>
      </w:pPr>
    </w:p>
    <w:p w14:paraId="1B239543" w14:textId="311773AD" w:rsidR="005655D1" w:rsidRDefault="005655D1">
      <w:pPr>
        <w:rPr>
          <w:b/>
        </w:rPr>
      </w:pPr>
      <w:r>
        <w:rPr>
          <w:b/>
          <w:noProof/>
        </w:rPr>
        <w:drawing>
          <wp:inline distT="0" distB="0" distL="0" distR="0" wp14:anchorId="12E098EB" wp14:editId="62A0C2B8">
            <wp:extent cx="5830570" cy="7541260"/>
            <wp:effectExtent l="25400" t="25400" r="36830" b="27940"/>
            <wp:docPr id="18" name="Picture 18" descr="Macintosh HD:Users:daniel:Documents:GOOGLE_TRENDS:GOOGLE_TRENDS:results7_perfect_code:correlation_terms2:PI3_co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acintosh HD:Users:daniel:Documents:GOOGLE_TRENDS:GOOGLE_TRENDS:results7_perfect_code:correlation_terms2:PI3_cor.pd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7541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5AF777" w14:textId="77777777" w:rsidR="005655D1" w:rsidRDefault="005655D1">
      <w:pPr>
        <w:rPr>
          <w:b/>
        </w:rPr>
      </w:pPr>
    </w:p>
    <w:p w14:paraId="58D47C47" w14:textId="6AB086C8" w:rsidR="005655D1" w:rsidRDefault="005655D1">
      <w:pPr>
        <w:rPr>
          <w:b/>
        </w:rPr>
      </w:pPr>
      <w:r>
        <w:rPr>
          <w:b/>
        </w:rPr>
        <w:br w:type="page"/>
      </w:r>
    </w:p>
    <w:p w14:paraId="112FA271" w14:textId="36D22947" w:rsidR="005655D1" w:rsidRDefault="005655D1">
      <w:pPr>
        <w:rPr>
          <w:b/>
        </w:rPr>
      </w:pPr>
      <w:r>
        <w:rPr>
          <w:b/>
        </w:rPr>
        <w:t xml:space="preserve">Paraná (PR) </w:t>
      </w:r>
    </w:p>
    <w:p w14:paraId="7B34E215" w14:textId="77777777" w:rsidR="005655D1" w:rsidRDefault="005655D1">
      <w:pPr>
        <w:rPr>
          <w:b/>
        </w:rPr>
      </w:pPr>
    </w:p>
    <w:p w14:paraId="37866721" w14:textId="45469A4D" w:rsidR="005655D1" w:rsidRDefault="005655D1">
      <w:pPr>
        <w:rPr>
          <w:b/>
        </w:rPr>
      </w:pPr>
      <w:r>
        <w:rPr>
          <w:b/>
          <w:noProof/>
        </w:rPr>
        <w:drawing>
          <wp:inline distT="0" distB="0" distL="0" distR="0" wp14:anchorId="3E886982" wp14:editId="7DA109CC">
            <wp:extent cx="5830570" cy="7541260"/>
            <wp:effectExtent l="25400" t="25400" r="36830" b="27940"/>
            <wp:docPr id="19" name="Picture 19" descr="Macintosh HD:Users:daniel:Documents:GOOGLE_TRENDS:GOOGLE_TRENDS:results7_perfect_code:correlation_terms2:PR3_co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acintosh HD:Users:daniel:Documents:GOOGLE_TRENDS:GOOGLE_TRENDS:results7_perfect_code:correlation_terms2:PR3_cor.pd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7541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601D7EA" w14:textId="2FC4E8C7" w:rsidR="005655D1" w:rsidRDefault="005655D1">
      <w:pPr>
        <w:rPr>
          <w:b/>
        </w:rPr>
      </w:pPr>
      <w:r>
        <w:rPr>
          <w:b/>
        </w:rPr>
        <w:br w:type="page"/>
      </w:r>
    </w:p>
    <w:p w14:paraId="3022D9AF" w14:textId="5961F8B0" w:rsidR="005655D1" w:rsidRDefault="005655D1">
      <w:pPr>
        <w:rPr>
          <w:b/>
        </w:rPr>
      </w:pPr>
      <w:r>
        <w:rPr>
          <w:b/>
        </w:rPr>
        <w:t xml:space="preserve">Rio de Janeiro (RJ) </w:t>
      </w:r>
    </w:p>
    <w:p w14:paraId="2FC9522B" w14:textId="77777777" w:rsidR="005655D1" w:rsidRDefault="005655D1">
      <w:pPr>
        <w:rPr>
          <w:b/>
        </w:rPr>
      </w:pPr>
    </w:p>
    <w:p w14:paraId="1E8E5334" w14:textId="33ADDAC9" w:rsidR="005655D1" w:rsidRDefault="005655D1">
      <w:pPr>
        <w:rPr>
          <w:b/>
        </w:rPr>
      </w:pPr>
      <w:r>
        <w:rPr>
          <w:b/>
          <w:noProof/>
        </w:rPr>
        <w:drawing>
          <wp:inline distT="0" distB="0" distL="0" distR="0" wp14:anchorId="7BA5890A" wp14:editId="6AE17010">
            <wp:extent cx="5830570" cy="7541260"/>
            <wp:effectExtent l="25400" t="25400" r="36830" b="27940"/>
            <wp:docPr id="20" name="Picture 20" descr="Macintosh HD:Users:daniel:Documents:GOOGLE_TRENDS:GOOGLE_TRENDS:results7_perfect_code:correlation_terms2:RJ3_co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acintosh HD:Users:daniel:Documents:GOOGLE_TRENDS:GOOGLE_TRENDS:results7_perfect_code:correlation_terms2:RJ3_cor.pd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7541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94FA70" w14:textId="77777777" w:rsidR="005655D1" w:rsidRDefault="005655D1">
      <w:pPr>
        <w:rPr>
          <w:b/>
        </w:rPr>
      </w:pPr>
    </w:p>
    <w:p w14:paraId="1F5898CB" w14:textId="24EA7220" w:rsidR="005655D1" w:rsidRDefault="005655D1">
      <w:pPr>
        <w:rPr>
          <w:b/>
        </w:rPr>
      </w:pPr>
      <w:r>
        <w:rPr>
          <w:b/>
        </w:rPr>
        <w:br w:type="page"/>
      </w:r>
    </w:p>
    <w:p w14:paraId="5128E8F3" w14:textId="52E4F081" w:rsidR="005655D1" w:rsidRDefault="005655D1">
      <w:pPr>
        <w:rPr>
          <w:b/>
        </w:rPr>
      </w:pPr>
      <w:r>
        <w:rPr>
          <w:b/>
        </w:rPr>
        <w:t xml:space="preserve">Rio Grande </w:t>
      </w:r>
      <w:proofErr w:type="gramStart"/>
      <w:r>
        <w:rPr>
          <w:b/>
        </w:rPr>
        <w:t>do</w:t>
      </w:r>
      <w:proofErr w:type="gramEnd"/>
      <w:r>
        <w:rPr>
          <w:b/>
        </w:rPr>
        <w:t xml:space="preserve"> Norte (RN) </w:t>
      </w:r>
    </w:p>
    <w:p w14:paraId="297D9C61" w14:textId="77777777" w:rsidR="005655D1" w:rsidRDefault="005655D1">
      <w:pPr>
        <w:rPr>
          <w:b/>
        </w:rPr>
      </w:pPr>
    </w:p>
    <w:p w14:paraId="33EB78B4" w14:textId="0FF37B68" w:rsidR="005655D1" w:rsidRDefault="005655D1">
      <w:pPr>
        <w:rPr>
          <w:b/>
        </w:rPr>
      </w:pPr>
      <w:r>
        <w:rPr>
          <w:b/>
          <w:noProof/>
        </w:rPr>
        <w:drawing>
          <wp:inline distT="0" distB="0" distL="0" distR="0" wp14:anchorId="044A5444" wp14:editId="3769A867">
            <wp:extent cx="5830570" cy="7541260"/>
            <wp:effectExtent l="25400" t="25400" r="36830" b="27940"/>
            <wp:docPr id="21" name="Picture 21" descr="Macintosh HD:Users:daniel:Documents:GOOGLE_TRENDS:GOOGLE_TRENDS:results7_perfect_code:correlation_terms2:RN3_co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acintosh HD:Users:daniel:Documents:GOOGLE_TRENDS:GOOGLE_TRENDS:results7_perfect_code:correlation_terms2:RN3_cor.pd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7541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6E5334" w14:textId="77777777" w:rsidR="005655D1" w:rsidRDefault="005655D1">
      <w:pPr>
        <w:rPr>
          <w:b/>
        </w:rPr>
      </w:pPr>
    </w:p>
    <w:p w14:paraId="027ADF4A" w14:textId="3ED4D4DA" w:rsidR="005655D1" w:rsidRDefault="005655D1">
      <w:pPr>
        <w:rPr>
          <w:b/>
        </w:rPr>
      </w:pPr>
      <w:r>
        <w:rPr>
          <w:b/>
        </w:rPr>
        <w:br w:type="page"/>
      </w:r>
    </w:p>
    <w:p w14:paraId="05F6872B" w14:textId="16244DEA" w:rsidR="005655D1" w:rsidRDefault="005655D1">
      <w:pPr>
        <w:rPr>
          <w:b/>
        </w:rPr>
      </w:pPr>
      <w:proofErr w:type="spellStart"/>
      <w:r>
        <w:rPr>
          <w:b/>
        </w:rPr>
        <w:t>Rondônia</w:t>
      </w:r>
      <w:proofErr w:type="spellEnd"/>
      <w:r>
        <w:rPr>
          <w:b/>
        </w:rPr>
        <w:t xml:space="preserve"> (RO) </w:t>
      </w:r>
    </w:p>
    <w:p w14:paraId="09CDC834" w14:textId="77777777" w:rsidR="005655D1" w:rsidRDefault="005655D1">
      <w:pPr>
        <w:rPr>
          <w:b/>
        </w:rPr>
      </w:pPr>
    </w:p>
    <w:p w14:paraId="36861D3A" w14:textId="77777777" w:rsidR="005655D1" w:rsidRDefault="005655D1">
      <w:pPr>
        <w:rPr>
          <w:b/>
        </w:rPr>
      </w:pPr>
    </w:p>
    <w:p w14:paraId="5DAC2A2D" w14:textId="77777777" w:rsidR="005655D1" w:rsidRDefault="005655D1">
      <w:pPr>
        <w:rPr>
          <w:b/>
        </w:rPr>
      </w:pPr>
    </w:p>
    <w:p w14:paraId="59751824" w14:textId="38316E93" w:rsidR="005655D1" w:rsidRDefault="005655D1">
      <w:pPr>
        <w:rPr>
          <w:b/>
        </w:rPr>
      </w:pPr>
      <w:r>
        <w:rPr>
          <w:b/>
          <w:noProof/>
        </w:rPr>
        <w:drawing>
          <wp:inline distT="0" distB="0" distL="0" distR="0" wp14:anchorId="180F9C05" wp14:editId="5316383B">
            <wp:extent cx="5830570" cy="7541260"/>
            <wp:effectExtent l="25400" t="25400" r="36830" b="27940"/>
            <wp:docPr id="22" name="Picture 22" descr="Macintosh HD:Users:daniel:Documents:GOOGLE_TRENDS:GOOGLE_TRENDS:results7_perfect_code:correlation_terms2:RO3_co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acintosh HD:Users:daniel:Documents:GOOGLE_TRENDS:GOOGLE_TRENDS:results7_perfect_code:correlation_terms2:RO3_cor.pd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7541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678036E" w14:textId="77777777" w:rsidR="005655D1" w:rsidRDefault="005655D1">
      <w:pPr>
        <w:rPr>
          <w:b/>
        </w:rPr>
      </w:pPr>
    </w:p>
    <w:p w14:paraId="15285E31" w14:textId="7935AA26" w:rsidR="005655D1" w:rsidRDefault="005655D1">
      <w:pPr>
        <w:rPr>
          <w:b/>
        </w:rPr>
      </w:pPr>
      <w:proofErr w:type="spellStart"/>
      <w:r>
        <w:rPr>
          <w:b/>
        </w:rPr>
        <w:t>Roraima</w:t>
      </w:r>
      <w:proofErr w:type="spellEnd"/>
      <w:r>
        <w:rPr>
          <w:b/>
        </w:rPr>
        <w:t xml:space="preserve"> (RR) </w:t>
      </w:r>
    </w:p>
    <w:p w14:paraId="42152F2E" w14:textId="77777777" w:rsidR="005655D1" w:rsidRDefault="005655D1">
      <w:pPr>
        <w:rPr>
          <w:b/>
        </w:rPr>
      </w:pPr>
    </w:p>
    <w:p w14:paraId="48B23F5D" w14:textId="7110A746" w:rsidR="005655D1" w:rsidRDefault="005655D1">
      <w:pPr>
        <w:rPr>
          <w:b/>
        </w:rPr>
      </w:pPr>
      <w:r>
        <w:rPr>
          <w:b/>
          <w:noProof/>
        </w:rPr>
        <w:drawing>
          <wp:inline distT="0" distB="0" distL="0" distR="0" wp14:anchorId="55B7902E" wp14:editId="162FC7EB">
            <wp:extent cx="5830570" cy="7541260"/>
            <wp:effectExtent l="25400" t="25400" r="36830" b="27940"/>
            <wp:docPr id="23" name="Picture 23" descr="Macintosh HD:Users:daniel:Documents:GOOGLE_TRENDS:GOOGLE_TRENDS:results7_perfect_code:correlation_terms2:RR3_co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acintosh HD:Users:daniel:Documents:GOOGLE_TRENDS:GOOGLE_TRENDS:results7_perfect_code:correlation_terms2:RR3_cor.pd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7541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BFC304" w14:textId="74A938FB" w:rsidR="005655D1" w:rsidRDefault="005655D1">
      <w:pPr>
        <w:rPr>
          <w:b/>
        </w:rPr>
      </w:pPr>
      <w:r>
        <w:rPr>
          <w:b/>
        </w:rPr>
        <w:br w:type="page"/>
      </w:r>
    </w:p>
    <w:p w14:paraId="4E04B417" w14:textId="7096AD42" w:rsidR="005655D1" w:rsidRDefault="005655D1">
      <w:pPr>
        <w:rPr>
          <w:b/>
        </w:rPr>
      </w:pPr>
      <w:r>
        <w:rPr>
          <w:b/>
        </w:rPr>
        <w:t xml:space="preserve">Rio Grande </w:t>
      </w:r>
      <w:proofErr w:type="gramStart"/>
      <w:r>
        <w:rPr>
          <w:b/>
        </w:rPr>
        <w:t>do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Sul</w:t>
      </w:r>
      <w:proofErr w:type="spellEnd"/>
      <w:r>
        <w:rPr>
          <w:b/>
        </w:rPr>
        <w:t xml:space="preserve"> (RS) </w:t>
      </w:r>
    </w:p>
    <w:p w14:paraId="69A4C140" w14:textId="77777777" w:rsidR="005655D1" w:rsidRDefault="005655D1">
      <w:pPr>
        <w:rPr>
          <w:b/>
        </w:rPr>
      </w:pPr>
    </w:p>
    <w:p w14:paraId="5F81A43A" w14:textId="2615D56C" w:rsidR="005655D1" w:rsidRDefault="005655D1">
      <w:pPr>
        <w:rPr>
          <w:b/>
        </w:rPr>
      </w:pPr>
      <w:r>
        <w:rPr>
          <w:b/>
          <w:noProof/>
        </w:rPr>
        <w:drawing>
          <wp:inline distT="0" distB="0" distL="0" distR="0" wp14:anchorId="351D0E24" wp14:editId="34589C83">
            <wp:extent cx="5830570" cy="7541260"/>
            <wp:effectExtent l="25400" t="25400" r="36830" b="27940"/>
            <wp:docPr id="24" name="Picture 24" descr="Macintosh HD:Users:daniel:Documents:GOOGLE_TRENDS:GOOGLE_TRENDS:results7_perfect_code:correlation_terms2:RS3_co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acintosh HD:Users:daniel:Documents:GOOGLE_TRENDS:GOOGLE_TRENDS:results7_perfect_code:correlation_terms2:RS3_cor.pd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7541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67911BD" w14:textId="2DAA4E13" w:rsidR="005655D1" w:rsidRDefault="005655D1">
      <w:pPr>
        <w:rPr>
          <w:b/>
        </w:rPr>
      </w:pPr>
      <w:r>
        <w:rPr>
          <w:b/>
        </w:rPr>
        <w:br w:type="page"/>
      </w:r>
    </w:p>
    <w:p w14:paraId="7981F8EE" w14:textId="151A6934" w:rsidR="005655D1" w:rsidRDefault="005655D1">
      <w:pPr>
        <w:rPr>
          <w:b/>
        </w:rPr>
      </w:pPr>
      <w:r>
        <w:rPr>
          <w:b/>
        </w:rPr>
        <w:t xml:space="preserve">Santa </w:t>
      </w:r>
      <w:proofErr w:type="spellStart"/>
      <w:r>
        <w:rPr>
          <w:b/>
        </w:rPr>
        <w:t>Catarina</w:t>
      </w:r>
      <w:proofErr w:type="spellEnd"/>
      <w:r>
        <w:rPr>
          <w:b/>
        </w:rPr>
        <w:t xml:space="preserve"> (SC) </w:t>
      </w:r>
    </w:p>
    <w:p w14:paraId="0A37ADFD" w14:textId="77777777" w:rsidR="005655D1" w:rsidRDefault="005655D1">
      <w:pPr>
        <w:rPr>
          <w:b/>
        </w:rPr>
      </w:pPr>
    </w:p>
    <w:p w14:paraId="31429C66" w14:textId="42CB19BC" w:rsidR="005655D1" w:rsidRDefault="005655D1">
      <w:pPr>
        <w:rPr>
          <w:b/>
        </w:rPr>
      </w:pPr>
      <w:r>
        <w:rPr>
          <w:b/>
          <w:noProof/>
        </w:rPr>
        <w:drawing>
          <wp:inline distT="0" distB="0" distL="0" distR="0" wp14:anchorId="5F50BFD8" wp14:editId="17B23772">
            <wp:extent cx="5830570" cy="7541260"/>
            <wp:effectExtent l="25400" t="25400" r="36830" b="27940"/>
            <wp:docPr id="25" name="Picture 25" descr="Macintosh HD:Users:daniel:Documents:GOOGLE_TRENDS:GOOGLE_TRENDS:results7_perfect_code:correlation_terms2:SC3_co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acintosh HD:Users:daniel:Documents:GOOGLE_TRENDS:GOOGLE_TRENDS:results7_perfect_code:correlation_terms2:SC3_cor.pd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7541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05C2B1" w14:textId="170AD592" w:rsidR="005655D1" w:rsidRDefault="005655D1">
      <w:pPr>
        <w:rPr>
          <w:b/>
        </w:rPr>
      </w:pPr>
      <w:r>
        <w:rPr>
          <w:b/>
        </w:rPr>
        <w:br w:type="page"/>
      </w:r>
    </w:p>
    <w:p w14:paraId="15B010A4" w14:textId="764C81EE" w:rsidR="005655D1" w:rsidRDefault="005655D1">
      <w:pPr>
        <w:rPr>
          <w:b/>
        </w:rPr>
      </w:pPr>
      <w:proofErr w:type="spellStart"/>
      <w:r>
        <w:rPr>
          <w:b/>
        </w:rPr>
        <w:t>Sergipe</w:t>
      </w:r>
      <w:proofErr w:type="spellEnd"/>
      <w:r>
        <w:rPr>
          <w:b/>
        </w:rPr>
        <w:t xml:space="preserve"> (SE) </w:t>
      </w:r>
    </w:p>
    <w:p w14:paraId="1E7B2BD0" w14:textId="77777777" w:rsidR="005655D1" w:rsidRDefault="005655D1">
      <w:pPr>
        <w:rPr>
          <w:b/>
        </w:rPr>
      </w:pPr>
    </w:p>
    <w:p w14:paraId="70219094" w14:textId="0338EDBD" w:rsidR="005655D1" w:rsidRDefault="005655D1">
      <w:pPr>
        <w:rPr>
          <w:b/>
        </w:rPr>
      </w:pPr>
      <w:r>
        <w:rPr>
          <w:b/>
          <w:noProof/>
        </w:rPr>
        <w:drawing>
          <wp:inline distT="0" distB="0" distL="0" distR="0" wp14:anchorId="6DE78C27" wp14:editId="73E3F83A">
            <wp:extent cx="5830570" cy="7541260"/>
            <wp:effectExtent l="25400" t="25400" r="36830" b="27940"/>
            <wp:docPr id="26" name="Picture 26" descr="Macintosh HD:Users:daniel:Documents:GOOGLE_TRENDS:GOOGLE_TRENDS:results7_perfect_code:correlation_terms2:SE3_co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acintosh HD:Users:daniel:Documents:GOOGLE_TRENDS:GOOGLE_TRENDS:results7_perfect_code:correlation_terms2:SE3_cor.pd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7541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B6CA66" w14:textId="77777777" w:rsidR="005655D1" w:rsidRDefault="005655D1">
      <w:pPr>
        <w:rPr>
          <w:b/>
        </w:rPr>
      </w:pPr>
    </w:p>
    <w:p w14:paraId="7E7F724F" w14:textId="7A5136EF" w:rsidR="005655D1" w:rsidRDefault="005655D1">
      <w:pPr>
        <w:rPr>
          <w:b/>
        </w:rPr>
      </w:pPr>
      <w:r>
        <w:rPr>
          <w:b/>
        </w:rPr>
        <w:br w:type="page"/>
      </w:r>
    </w:p>
    <w:p w14:paraId="18B560F1" w14:textId="7DADF6BE" w:rsidR="005655D1" w:rsidRDefault="005655D1">
      <w:pPr>
        <w:rPr>
          <w:b/>
        </w:rPr>
      </w:pPr>
      <w:r>
        <w:rPr>
          <w:b/>
        </w:rPr>
        <w:t xml:space="preserve">São Paulo (SP) </w:t>
      </w:r>
    </w:p>
    <w:p w14:paraId="69766282" w14:textId="77777777" w:rsidR="005655D1" w:rsidRDefault="005655D1">
      <w:pPr>
        <w:rPr>
          <w:b/>
        </w:rPr>
      </w:pPr>
    </w:p>
    <w:p w14:paraId="15DFD38F" w14:textId="2CDA844C" w:rsidR="005655D1" w:rsidRDefault="005655D1">
      <w:pPr>
        <w:rPr>
          <w:b/>
        </w:rPr>
      </w:pPr>
      <w:r>
        <w:rPr>
          <w:b/>
          <w:noProof/>
        </w:rPr>
        <w:drawing>
          <wp:inline distT="0" distB="0" distL="0" distR="0" wp14:anchorId="5F4BD683" wp14:editId="12AC7E34">
            <wp:extent cx="5830570" cy="7541260"/>
            <wp:effectExtent l="25400" t="25400" r="36830" b="27940"/>
            <wp:docPr id="27" name="Picture 27" descr="Macintosh HD:Users:daniel:Documents:GOOGLE_TRENDS:GOOGLE_TRENDS:results7_perfect_code:correlation_terms2:SP3_co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Macintosh HD:Users:daniel:Documents:GOOGLE_TRENDS:GOOGLE_TRENDS:results7_perfect_code:correlation_terms2:SP3_cor.pd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7541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724856" w14:textId="77777777" w:rsidR="005655D1" w:rsidRDefault="005655D1">
      <w:pPr>
        <w:rPr>
          <w:b/>
        </w:rPr>
      </w:pPr>
    </w:p>
    <w:p w14:paraId="014DF4F8" w14:textId="26BB8CF6" w:rsidR="005655D1" w:rsidRDefault="005655D1">
      <w:pPr>
        <w:rPr>
          <w:b/>
        </w:rPr>
      </w:pPr>
      <w:r>
        <w:rPr>
          <w:b/>
        </w:rPr>
        <w:br w:type="page"/>
      </w:r>
    </w:p>
    <w:p w14:paraId="041B7C0F" w14:textId="2F6FAE6C" w:rsidR="005655D1" w:rsidRDefault="005655D1">
      <w:pPr>
        <w:rPr>
          <w:b/>
        </w:rPr>
      </w:pPr>
      <w:r>
        <w:rPr>
          <w:b/>
        </w:rPr>
        <w:t xml:space="preserve">Tocantins (TO) </w:t>
      </w:r>
    </w:p>
    <w:p w14:paraId="2D72FD64" w14:textId="77777777" w:rsidR="005655D1" w:rsidRDefault="005655D1">
      <w:pPr>
        <w:rPr>
          <w:b/>
        </w:rPr>
      </w:pPr>
    </w:p>
    <w:p w14:paraId="6A833332" w14:textId="60274CEB" w:rsidR="005655D1" w:rsidRDefault="005655D1">
      <w:pPr>
        <w:rPr>
          <w:b/>
        </w:rPr>
      </w:pPr>
      <w:r>
        <w:rPr>
          <w:b/>
          <w:noProof/>
        </w:rPr>
        <w:drawing>
          <wp:inline distT="0" distB="0" distL="0" distR="0" wp14:anchorId="04068A17" wp14:editId="578B79CF">
            <wp:extent cx="5830570" cy="7541260"/>
            <wp:effectExtent l="25400" t="25400" r="36830" b="27940"/>
            <wp:docPr id="28" name="Picture 28" descr="Macintosh HD:Users:daniel:Documents:GOOGLE_TRENDS:GOOGLE_TRENDS:results7_perfect_code:correlation_terms2:TO3_co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Macintosh HD:Users:daniel:Documents:GOOGLE_TRENDS:GOOGLE_TRENDS:results7_perfect_code:correlation_terms2:TO3_cor.pd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7541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CCCE20D" w14:textId="77777777" w:rsidR="005655D1" w:rsidRDefault="005655D1">
      <w:pPr>
        <w:rPr>
          <w:b/>
        </w:rPr>
      </w:pPr>
    </w:p>
    <w:p w14:paraId="7B08DD1E" w14:textId="1E17C448" w:rsidR="005655D1" w:rsidRDefault="005655D1">
      <w:pPr>
        <w:rPr>
          <w:b/>
        </w:rPr>
      </w:pPr>
      <w:r>
        <w:rPr>
          <w:b/>
        </w:rPr>
        <w:br w:type="page"/>
      </w:r>
    </w:p>
    <w:p w14:paraId="10D1C5B7" w14:textId="7E3279C3" w:rsidR="005655D1" w:rsidRDefault="005655D1">
      <w:pPr>
        <w:rPr>
          <w:b/>
        </w:rPr>
      </w:pPr>
      <w:r>
        <w:rPr>
          <w:b/>
        </w:rPr>
        <w:t xml:space="preserve">Brazil (BR) </w:t>
      </w:r>
    </w:p>
    <w:p w14:paraId="5A9AC2DD" w14:textId="77777777" w:rsidR="005655D1" w:rsidRDefault="005655D1">
      <w:pPr>
        <w:rPr>
          <w:b/>
        </w:rPr>
      </w:pPr>
    </w:p>
    <w:p w14:paraId="71763A1A" w14:textId="14CE74E2" w:rsidR="005655D1" w:rsidRPr="008A16F1" w:rsidRDefault="005655D1">
      <w:pPr>
        <w:rPr>
          <w:b/>
        </w:rPr>
      </w:pPr>
      <w:r>
        <w:rPr>
          <w:b/>
          <w:noProof/>
        </w:rPr>
        <w:drawing>
          <wp:inline distT="0" distB="0" distL="0" distR="0" wp14:anchorId="171A6AFC" wp14:editId="34088CA7">
            <wp:extent cx="5830570" cy="7541260"/>
            <wp:effectExtent l="25400" t="25400" r="36830" b="27940"/>
            <wp:docPr id="29" name="Picture 29" descr="Macintosh HD:Users:daniel:Documents:GOOGLE_TRENDS:GOOGLE_TRENDS:results7_perfect_code:correlation_terms2:z_BR3_co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Macintosh HD:Users:daniel:Documents:GOOGLE_TRENDS:GOOGLE_TRENDS:results7_perfect_code:correlation_terms2:z_BR3_cor.pd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7541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5655D1" w:rsidRPr="008A16F1" w:rsidSect="008A16F1">
      <w:pgSz w:w="12240" w:h="15840"/>
      <w:pgMar w:top="990" w:right="126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8F76A6" w14:textId="77777777" w:rsidR="005655D1" w:rsidRDefault="005655D1" w:rsidP="005655D1">
      <w:r>
        <w:separator/>
      </w:r>
    </w:p>
  </w:endnote>
  <w:endnote w:type="continuationSeparator" w:id="0">
    <w:p w14:paraId="1DC6747C" w14:textId="77777777" w:rsidR="005655D1" w:rsidRDefault="005655D1" w:rsidP="00565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917989" w14:textId="77777777" w:rsidR="005655D1" w:rsidRDefault="005655D1" w:rsidP="005655D1">
      <w:r>
        <w:separator/>
      </w:r>
    </w:p>
  </w:footnote>
  <w:footnote w:type="continuationSeparator" w:id="0">
    <w:p w14:paraId="4CF039E6" w14:textId="77777777" w:rsidR="005655D1" w:rsidRDefault="005655D1" w:rsidP="005655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851"/>
    <w:rsid w:val="00067207"/>
    <w:rsid w:val="001A1C06"/>
    <w:rsid w:val="003A7E58"/>
    <w:rsid w:val="004E2CE8"/>
    <w:rsid w:val="00555071"/>
    <w:rsid w:val="005655D1"/>
    <w:rsid w:val="00624D19"/>
    <w:rsid w:val="00697DB9"/>
    <w:rsid w:val="006D1262"/>
    <w:rsid w:val="00736851"/>
    <w:rsid w:val="00813388"/>
    <w:rsid w:val="008A16F1"/>
    <w:rsid w:val="008C0501"/>
    <w:rsid w:val="00B21188"/>
    <w:rsid w:val="00B81E41"/>
    <w:rsid w:val="00BE5AF0"/>
    <w:rsid w:val="00BF2FB7"/>
    <w:rsid w:val="00CC43EC"/>
    <w:rsid w:val="00CF5E83"/>
    <w:rsid w:val="00D76BCB"/>
    <w:rsid w:val="00F0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0B7377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85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6BC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BCB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655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55D1"/>
  </w:style>
  <w:style w:type="paragraph" w:styleId="Footer">
    <w:name w:val="footer"/>
    <w:basedOn w:val="Normal"/>
    <w:link w:val="FooterChar"/>
    <w:uiPriority w:val="99"/>
    <w:unhideWhenUsed/>
    <w:rsid w:val="005655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55D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85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6BC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BCB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655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55D1"/>
  </w:style>
  <w:style w:type="paragraph" w:styleId="Footer">
    <w:name w:val="footer"/>
    <w:basedOn w:val="Normal"/>
    <w:link w:val="FooterChar"/>
    <w:uiPriority w:val="99"/>
    <w:unhideWhenUsed/>
    <w:rsid w:val="005655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5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4.emf"/><Relationship Id="rId21" Type="http://schemas.openxmlformats.org/officeDocument/2006/relationships/image" Target="media/image15.emf"/><Relationship Id="rId22" Type="http://schemas.openxmlformats.org/officeDocument/2006/relationships/image" Target="media/image16.emf"/><Relationship Id="rId23" Type="http://schemas.openxmlformats.org/officeDocument/2006/relationships/image" Target="media/image17.emf"/><Relationship Id="rId24" Type="http://schemas.openxmlformats.org/officeDocument/2006/relationships/image" Target="media/image18.emf"/><Relationship Id="rId25" Type="http://schemas.openxmlformats.org/officeDocument/2006/relationships/image" Target="media/image19.emf"/><Relationship Id="rId26" Type="http://schemas.openxmlformats.org/officeDocument/2006/relationships/image" Target="media/image20.emf"/><Relationship Id="rId27" Type="http://schemas.openxmlformats.org/officeDocument/2006/relationships/image" Target="media/image21.emf"/><Relationship Id="rId28" Type="http://schemas.openxmlformats.org/officeDocument/2006/relationships/image" Target="media/image22.emf"/><Relationship Id="rId29" Type="http://schemas.openxmlformats.org/officeDocument/2006/relationships/image" Target="media/image23.emf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30" Type="http://schemas.openxmlformats.org/officeDocument/2006/relationships/image" Target="media/image24.emf"/><Relationship Id="rId31" Type="http://schemas.openxmlformats.org/officeDocument/2006/relationships/image" Target="media/image25.emf"/><Relationship Id="rId32" Type="http://schemas.openxmlformats.org/officeDocument/2006/relationships/image" Target="media/image26.emf"/><Relationship Id="rId9" Type="http://schemas.openxmlformats.org/officeDocument/2006/relationships/image" Target="media/image3.emf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image" Target="media/image2.emf"/><Relationship Id="rId33" Type="http://schemas.openxmlformats.org/officeDocument/2006/relationships/image" Target="media/image27.emf"/><Relationship Id="rId34" Type="http://schemas.openxmlformats.org/officeDocument/2006/relationships/image" Target="media/image28.emf"/><Relationship Id="rId35" Type="http://schemas.openxmlformats.org/officeDocument/2006/relationships/fontTable" Target="fontTable.xml"/><Relationship Id="rId36" Type="http://schemas.openxmlformats.org/officeDocument/2006/relationships/theme" Target="theme/theme1.xml"/><Relationship Id="rId10" Type="http://schemas.openxmlformats.org/officeDocument/2006/relationships/image" Target="media/image4.emf"/><Relationship Id="rId11" Type="http://schemas.openxmlformats.org/officeDocument/2006/relationships/image" Target="media/image5.emf"/><Relationship Id="rId12" Type="http://schemas.openxmlformats.org/officeDocument/2006/relationships/image" Target="media/image6.emf"/><Relationship Id="rId13" Type="http://schemas.openxmlformats.org/officeDocument/2006/relationships/image" Target="media/image7.emf"/><Relationship Id="rId14" Type="http://schemas.openxmlformats.org/officeDocument/2006/relationships/image" Target="media/image8.emf"/><Relationship Id="rId15" Type="http://schemas.openxmlformats.org/officeDocument/2006/relationships/image" Target="media/image9.emf"/><Relationship Id="rId16" Type="http://schemas.openxmlformats.org/officeDocument/2006/relationships/image" Target="media/image10.emf"/><Relationship Id="rId17" Type="http://schemas.openxmlformats.org/officeDocument/2006/relationships/image" Target="media/image11.emf"/><Relationship Id="rId18" Type="http://schemas.openxmlformats.org/officeDocument/2006/relationships/image" Target="media/image12.emf"/><Relationship Id="rId19" Type="http://schemas.openxmlformats.org/officeDocument/2006/relationships/image" Target="media/image1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35</Pages>
  <Words>1017</Words>
  <Characters>5798</Characters>
  <Application>Microsoft Macintosh Word</Application>
  <DocSecurity>0</DocSecurity>
  <Lines>48</Lines>
  <Paragraphs>13</Paragraphs>
  <ScaleCrop>false</ScaleCrop>
  <Company/>
  <LinksUpToDate>false</LinksUpToDate>
  <CharactersWithSpaces>6802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Romero</dc:creator>
  <cp:keywords/>
  <dc:description/>
  <cp:lastModifiedBy>Daniel Romero</cp:lastModifiedBy>
  <cp:revision>17</cp:revision>
  <dcterms:created xsi:type="dcterms:W3CDTF">2019-10-17T19:56:00Z</dcterms:created>
  <dcterms:modified xsi:type="dcterms:W3CDTF">2020-03-08T23:05:00Z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c4f26d2d-ff4d-3682-8e01-e89d170d66fd</vt:lpwstr>
  </property>
</Properties>
</file>