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E2F2C7" w14:textId="6DCE6CDA" w:rsidR="00867F84" w:rsidRDefault="00867F84" w:rsidP="00867F84">
      <w:pPr>
        <w:pStyle w:val="Heading1"/>
        <w:keepLines/>
        <w:spacing w:before="240" w:after="0" w:line="256" w:lineRule="auto"/>
        <w:rPr>
          <w:rFonts w:ascii="Arial" w:eastAsiaTheme="majorEastAsia" w:hAnsi="Arial" w:cs="Arial"/>
          <w:sz w:val="22"/>
          <w:szCs w:val="22"/>
        </w:rPr>
      </w:pPr>
      <w:bookmarkStart w:id="0" w:name="_GoBack"/>
      <w:bookmarkEnd w:id="0"/>
      <w:r>
        <w:rPr>
          <w:rFonts w:ascii="Arial" w:eastAsiaTheme="minorHAnsi" w:hAnsi="Arial" w:cs="Arial"/>
          <w:bCs w:val="0"/>
          <w:iCs/>
          <w:sz w:val="20"/>
          <w:szCs w:val="20"/>
        </w:rPr>
        <w:t>Supplementary File 2. Supplementary figures</w:t>
      </w:r>
    </w:p>
    <w:p w14:paraId="3333E089" w14:textId="77777777" w:rsidR="00867F84" w:rsidRDefault="00867F84" w:rsidP="00022245">
      <w:pPr>
        <w:spacing w:after="200" w:line="480" w:lineRule="auto"/>
        <w:rPr>
          <w:rFonts w:ascii="Arial" w:hAnsi="Arial" w:cs="Arial"/>
          <w:b/>
          <w:i/>
          <w:sz w:val="20"/>
          <w:szCs w:val="20"/>
        </w:rPr>
      </w:pPr>
    </w:p>
    <w:p w14:paraId="20D7DCEA" w14:textId="6C73D80A" w:rsidR="005806CD" w:rsidRPr="00D3423E" w:rsidRDefault="005C3042" w:rsidP="00022245">
      <w:pPr>
        <w:spacing w:after="200" w:line="480" w:lineRule="auto"/>
        <w:rPr>
          <w:rFonts w:ascii="Arial" w:hAnsi="Arial" w:cs="Arial"/>
          <w:b/>
          <w:i/>
          <w:sz w:val="20"/>
          <w:szCs w:val="20"/>
        </w:rPr>
      </w:pPr>
      <w:r w:rsidRPr="00D3423E">
        <w:rPr>
          <w:noProof/>
        </w:rPr>
        <w:drawing>
          <wp:anchor distT="0" distB="0" distL="114300" distR="114300" simplePos="0" relativeHeight="251691008" behindDoc="0" locked="0" layoutInCell="1" allowOverlap="1" wp14:anchorId="77E502EF" wp14:editId="2C25B336">
            <wp:simplePos x="0" y="0"/>
            <wp:positionH relativeFrom="margin">
              <wp:align>right</wp:align>
            </wp:positionH>
            <wp:positionV relativeFrom="paragraph">
              <wp:posOffset>631825</wp:posOffset>
            </wp:positionV>
            <wp:extent cx="5731510" cy="4974590"/>
            <wp:effectExtent l="19050" t="19050" r="21590" b="1651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745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1298" w:rsidRPr="00D3423E">
        <w:rPr>
          <w:rFonts w:ascii="Arial" w:hAnsi="Arial" w:cs="Arial"/>
          <w:b/>
          <w:i/>
          <w:sz w:val="20"/>
          <w:szCs w:val="20"/>
        </w:rPr>
        <w:t>S</w:t>
      </w:r>
      <w:r w:rsidR="005806CD" w:rsidRPr="00D3423E">
        <w:rPr>
          <w:rFonts w:ascii="Arial" w:hAnsi="Arial" w:cs="Arial"/>
          <w:b/>
          <w:i/>
          <w:sz w:val="20"/>
          <w:szCs w:val="20"/>
        </w:rPr>
        <w:t>upplementary Figure 1. Impact</w:t>
      </w:r>
      <w:r w:rsidRPr="00D3423E">
        <w:rPr>
          <w:rFonts w:ascii="Arial" w:hAnsi="Arial" w:cs="Arial"/>
          <w:b/>
          <w:i/>
          <w:sz w:val="20"/>
          <w:szCs w:val="20"/>
        </w:rPr>
        <w:t xml:space="preserve"> of HCV treatment</w:t>
      </w:r>
      <w:r w:rsidR="005806CD" w:rsidRPr="00D3423E">
        <w:rPr>
          <w:rFonts w:ascii="Arial" w:hAnsi="Arial" w:cs="Arial"/>
          <w:b/>
          <w:i/>
          <w:sz w:val="20"/>
          <w:szCs w:val="20"/>
        </w:rPr>
        <w:t xml:space="preserve"> on</w:t>
      </w:r>
      <w:r w:rsidRPr="00D3423E">
        <w:rPr>
          <w:rFonts w:ascii="Arial" w:hAnsi="Arial" w:cs="Arial"/>
          <w:b/>
          <w:i/>
          <w:sz w:val="20"/>
          <w:szCs w:val="20"/>
        </w:rPr>
        <w:t xml:space="preserve"> participants'</w:t>
      </w:r>
      <w:r w:rsidR="005806CD" w:rsidRPr="00D3423E">
        <w:rPr>
          <w:rFonts w:ascii="Arial" w:hAnsi="Arial" w:cs="Arial"/>
          <w:b/>
          <w:i/>
          <w:sz w:val="20"/>
          <w:szCs w:val="20"/>
        </w:rPr>
        <w:t xml:space="preserve"> ability to engage in wider society</w:t>
      </w:r>
      <w:r w:rsidR="008E7F1C" w:rsidRPr="00D3423E">
        <w:rPr>
          <w:rFonts w:ascii="Arial" w:hAnsi="Arial" w:cs="Arial"/>
          <w:b/>
          <w:i/>
          <w:sz w:val="20"/>
          <w:szCs w:val="20"/>
        </w:rPr>
        <w:t xml:space="preserve"> </w:t>
      </w:r>
      <w:r w:rsidRPr="00D3423E">
        <w:rPr>
          <w:rFonts w:ascii="Arial" w:hAnsi="Arial" w:cs="Arial"/>
          <w:b/>
          <w:i/>
          <w:sz w:val="20"/>
          <w:szCs w:val="20"/>
        </w:rPr>
        <w:t>(N=124)</w:t>
      </w:r>
    </w:p>
    <w:p w14:paraId="55E14E92" w14:textId="70FBD6B6" w:rsidR="008E7F1C" w:rsidRPr="00D3423E" w:rsidRDefault="008E7F1C" w:rsidP="00D17771">
      <w:pPr>
        <w:shd w:val="clear" w:color="auto" w:fill="FFFFFF"/>
        <w:spacing w:after="240" w:line="480" w:lineRule="auto"/>
        <w:ind w:left="567" w:hanging="567"/>
        <w:rPr>
          <w:rFonts w:ascii="Arial" w:hAnsi="Arial" w:cs="Arial"/>
          <w:b/>
          <w:i/>
          <w:sz w:val="20"/>
          <w:szCs w:val="20"/>
        </w:rPr>
      </w:pPr>
    </w:p>
    <w:p w14:paraId="1A724E1B" w14:textId="18EC129E" w:rsidR="008E7F1C" w:rsidRPr="00D3423E" w:rsidRDefault="008E7F1C" w:rsidP="00D17771">
      <w:pPr>
        <w:shd w:val="clear" w:color="auto" w:fill="FFFFFF"/>
        <w:spacing w:after="240" w:line="480" w:lineRule="auto"/>
        <w:ind w:left="567" w:hanging="567"/>
        <w:rPr>
          <w:rFonts w:ascii="Arial" w:hAnsi="Arial" w:cs="Arial"/>
          <w:b/>
          <w:i/>
          <w:sz w:val="20"/>
          <w:szCs w:val="20"/>
        </w:rPr>
      </w:pPr>
    </w:p>
    <w:p w14:paraId="7F5EDE22" w14:textId="655C3CD0" w:rsidR="005806CD" w:rsidRPr="00D3423E" w:rsidRDefault="005806CD" w:rsidP="00D17771">
      <w:pPr>
        <w:shd w:val="clear" w:color="auto" w:fill="FFFFFF"/>
        <w:spacing w:after="240" w:line="480" w:lineRule="auto"/>
        <w:ind w:left="567" w:hanging="567"/>
        <w:rPr>
          <w:rFonts w:ascii="Arial" w:hAnsi="Arial" w:cs="Arial"/>
          <w:b/>
          <w:i/>
          <w:sz w:val="20"/>
          <w:szCs w:val="20"/>
        </w:rPr>
      </w:pPr>
    </w:p>
    <w:p w14:paraId="0966EEA6" w14:textId="77777777" w:rsidR="008E7F1C" w:rsidRPr="00D3423E" w:rsidRDefault="008E7F1C" w:rsidP="00D17771">
      <w:pPr>
        <w:shd w:val="clear" w:color="auto" w:fill="FFFFFF"/>
        <w:spacing w:after="240" w:line="480" w:lineRule="auto"/>
        <w:ind w:left="567" w:hanging="567"/>
        <w:rPr>
          <w:rFonts w:ascii="Arial" w:hAnsi="Arial" w:cs="Arial"/>
          <w:b/>
          <w:i/>
          <w:sz w:val="20"/>
          <w:szCs w:val="20"/>
        </w:rPr>
      </w:pPr>
    </w:p>
    <w:p w14:paraId="7B80A277" w14:textId="77777777" w:rsidR="008E7F1C" w:rsidRPr="00D3423E" w:rsidRDefault="008E7F1C" w:rsidP="00D17771">
      <w:pPr>
        <w:shd w:val="clear" w:color="auto" w:fill="FFFFFF"/>
        <w:spacing w:after="240" w:line="480" w:lineRule="auto"/>
        <w:ind w:left="567" w:hanging="567"/>
        <w:rPr>
          <w:rFonts w:ascii="Arial" w:hAnsi="Arial" w:cs="Arial"/>
          <w:b/>
          <w:i/>
          <w:sz w:val="20"/>
          <w:szCs w:val="20"/>
        </w:rPr>
      </w:pPr>
    </w:p>
    <w:p w14:paraId="7C089C1A" w14:textId="77777777" w:rsidR="008E7F1C" w:rsidRPr="00D3423E" w:rsidRDefault="008E7F1C" w:rsidP="00D17771">
      <w:pPr>
        <w:shd w:val="clear" w:color="auto" w:fill="FFFFFF"/>
        <w:spacing w:after="240" w:line="480" w:lineRule="auto"/>
        <w:ind w:left="567" w:hanging="567"/>
        <w:rPr>
          <w:rFonts w:ascii="Arial" w:hAnsi="Arial" w:cs="Arial"/>
          <w:b/>
          <w:i/>
          <w:sz w:val="20"/>
          <w:szCs w:val="20"/>
        </w:rPr>
      </w:pPr>
    </w:p>
    <w:p w14:paraId="13B9DB9E" w14:textId="77777777" w:rsidR="008E7F1C" w:rsidRPr="00867F84" w:rsidRDefault="008E7F1C" w:rsidP="00D17771">
      <w:pPr>
        <w:shd w:val="clear" w:color="auto" w:fill="FFFFFF"/>
        <w:spacing w:after="240" w:line="480" w:lineRule="auto"/>
        <w:ind w:left="567" w:hanging="567"/>
        <w:rPr>
          <w:rFonts w:ascii="Arial" w:hAnsi="Arial" w:cs="Arial"/>
          <w:b/>
          <w:i/>
          <w:sz w:val="10"/>
          <w:szCs w:val="10"/>
        </w:rPr>
      </w:pPr>
    </w:p>
    <w:p w14:paraId="70A51FAA" w14:textId="77777777" w:rsidR="00867F84" w:rsidRDefault="00867F84" w:rsidP="00D17771">
      <w:pPr>
        <w:shd w:val="clear" w:color="auto" w:fill="FFFFFF"/>
        <w:spacing w:after="240" w:line="480" w:lineRule="auto"/>
        <w:ind w:left="567" w:hanging="567"/>
        <w:rPr>
          <w:rFonts w:ascii="Arial" w:hAnsi="Arial" w:cs="Arial"/>
          <w:b/>
          <w:i/>
          <w:sz w:val="20"/>
          <w:szCs w:val="20"/>
        </w:rPr>
      </w:pPr>
    </w:p>
    <w:p w14:paraId="1424AFED" w14:textId="22CC9CAC" w:rsidR="001210BF" w:rsidRPr="00D3423E" w:rsidRDefault="005C3042" w:rsidP="00D25DA4">
      <w:pPr>
        <w:shd w:val="clear" w:color="auto" w:fill="FFFFFF"/>
        <w:spacing w:after="240" w:line="480" w:lineRule="auto"/>
        <w:rPr>
          <w:rFonts w:ascii="Arial" w:hAnsi="Arial" w:cs="Arial"/>
          <w:b/>
          <w:i/>
          <w:sz w:val="20"/>
          <w:szCs w:val="20"/>
        </w:rPr>
      </w:pPr>
      <w:r w:rsidRPr="00D3423E">
        <w:rPr>
          <w:rFonts w:ascii="Arial" w:hAnsi="Arial" w:cs="Arial"/>
          <w:b/>
          <w:i/>
          <w:sz w:val="20"/>
          <w:szCs w:val="20"/>
        </w:rPr>
        <w:t>S</w:t>
      </w:r>
      <w:r w:rsidR="00C71298" w:rsidRPr="00D3423E">
        <w:rPr>
          <w:rFonts w:ascii="Arial" w:hAnsi="Arial" w:cs="Arial"/>
          <w:b/>
          <w:i/>
          <w:sz w:val="20"/>
          <w:szCs w:val="20"/>
        </w:rPr>
        <w:t xml:space="preserve">upplementary Figure </w:t>
      </w:r>
      <w:r w:rsidR="005806CD" w:rsidRPr="00D3423E">
        <w:rPr>
          <w:rFonts w:ascii="Arial" w:hAnsi="Arial" w:cs="Arial"/>
          <w:b/>
          <w:i/>
          <w:sz w:val="20"/>
          <w:szCs w:val="20"/>
        </w:rPr>
        <w:t>2</w:t>
      </w:r>
      <w:r w:rsidR="00C71298" w:rsidRPr="00D3423E">
        <w:rPr>
          <w:rFonts w:ascii="Arial" w:hAnsi="Arial" w:cs="Arial"/>
          <w:b/>
          <w:i/>
          <w:sz w:val="20"/>
          <w:szCs w:val="20"/>
        </w:rPr>
        <w:t xml:space="preserve">. </w:t>
      </w:r>
      <w:r w:rsidR="00DD64EB">
        <w:rPr>
          <w:rFonts w:ascii="Arial" w:hAnsi="Arial" w:cs="Arial"/>
          <w:b/>
          <w:i/>
          <w:sz w:val="20"/>
          <w:szCs w:val="20"/>
        </w:rPr>
        <w:t>P</w:t>
      </w:r>
      <w:r w:rsidR="00DD64EB" w:rsidRPr="00D3423E">
        <w:rPr>
          <w:rFonts w:ascii="Arial" w:hAnsi="Arial" w:cs="Arial"/>
          <w:b/>
          <w:i/>
          <w:sz w:val="20"/>
          <w:szCs w:val="20"/>
        </w:rPr>
        <w:t xml:space="preserve">articipants’ </w:t>
      </w:r>
      <w:r w:rsidR="00C71298" w:rsidRPr="00D3423E">
        <w:rPr>
          <w:rFonts w:ascii="Arial" w:hAnsi="Arial" w:cs="Arial"/>
          <w:b/>
          <w:i/>
          <w:sz w:val="20"/>
          <w:szCs w:val="20"/>
        </w:rPr>
        <w:t>living situation</w:t>
      </w:r>
      <w:r w:rsidR="00DD64EB">
        <w:rPr>
          <w:rFonts w:ascii="Arial" w:hAnsi="Arial" w:cs="Arial"/>
          <w:b/>
          <w:i/>
          <w:sz w:val="20"/>
          <w:szCs w:val="20"/>
        </w:rPr>
        <w:t xml:space="preserve"> at the start of HCV treatment and during the survey</w:t>
      </w:r>
      <w:r w:rsidRPr="00D3423E">
        <w:rPr>
          <w:rFonts w:ascii="Arial" w:hAnsi="Arial" w:cs="Arial"/>
          <w:b/>
          <w:i/>
          <w:sz w:val="20"/>
          <w:szCs w:val="20"/>
        </w:rPr>
        <w:t xml:space="preserve"> (N=124)</w:t>
      </w:r>
    </w:p>
    <w:p w14:paraId="5E7DDC7B" w14:textId="229D4ECF" w:rsidR="005C3042" w:rsidRPr="00D3423E" w:rsidRDefault="005C3042" w:rsidP="00D17771">
      <w:pPr>
        <w:spacing w:line="480" w:lineRule="auto"/>
        <w:rPr>
          <w:rFonts w:ascii="Arial" w:hAnsi="Arial" w:cs="Arial"/>
          <w:b/>
          <w:i/>
          <w:sz w:val="20"/>
          <w:szCs w:val="20"/>
        </w:rPr>
      </w:pPr>
      <w:r w:rsidRPr="00D3423E">
        <w:rPr>
          <w:noProof/>
        </w:rPr>
        <w:drawing>
          <wp:anchor distT="0" distB="0" distL="114300" distR="114300" simplePos="0" relativeHeight="251693056" behindDoc="0" locked="0" layoutInCell="1" allowOverlap="1" wp14:anchorId="365FC1E1" wp14:editId="5BAC4999">
            <wp:simplePos x="0" y="0"/>
            <wp:positionH relativeFrom="margin">
              <wp:posOffset>229870</wp:posOffset>
            </wp:positionH>
            <wp:positionV relativeFrom="paragraph">
              <wp:posOffset>167005</wp:posOffset>
            </wp:positionV>
            <wp:extent cx="4739005" cy="5005070"/>
            <wp:effectExtent l="19050" t="19050" r="23495" b="2413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39005" cy="50050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E7E6A2" w14:textId="4D728E34" w:rsidR="00AA136E" w:rsidRDefault="00AA136E">
      <w:pPr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br w:type="page"/>
      </w:r>
    </w:p>
    <w:p w14:paraId="4C866732" w14:textId="69804C69" w:rsidR="00DD64EB" w:rsidRPr="00D3423E" w:rsidRDefault="005C3042" w:rsidP="00D25DA4">
      <w:pPr>
        <w:shd w:val="clear" w:color="auto" w:fill="FFFFFF"/>
        <w:spacing w:after="240" w:line="480" w:lineRule="auto"/>
        <w:rPr>
          <w:rFonts w:ascii="Arial" w:hAnsi="Arial" w:cs="Arial"/>
          <w:b/>
          <w:i/>
          <w:sz w:val="20"/>
          <w:szCs w:val="20"/>
        </w:rPr>
      </w:pPr>
      <w:r w:rsidRPr="00D3423E">
        <w:rPr>
          <w:noProof/>
        </w:rPr>
        <w:lastRenderedPageBreak/>
        <w:drawing>
          <wp:anchor distT="0" distB="0" distL="114300" distR="114300" simplePos="0" relativeHeight="251695104" behindDoc="0" locked="0" layoutInCell="1" allowOverlap="1" wp14:anchorId="0C62DE5D" wp14:editId="57D5A59D">
            <wp:simplePos x="0" y="0"/>
            <wp:positionH relativeFrom="margin">
              <wp:align>right</wp:align>
            </wp:positionH>
            <wp:positionV relativeFrom="paragraph">
              <wp:posOffset>666750</wp:posOffset>
            </wp:positionV>
            <wp:extent cx="5731510" cy="5574665"/>
            <wp:effectExtent l="19050" t="19050" r="21590" b="26035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5746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1210BF" w:rsidRPr="00D3423E">
        <w:rPr>
          <w:rFonts w:ascii="Arial" w:hAnsi="Arial" w:cs="Arial"/>
          <w:b/>
          <w:i/>
          <w:sz w:val="20"/>
          <w:szCs w:val="20"/>
        </w:rPr>
        <w:t xml:space="preserve">Supplementary Figure </w:t>
      </w:r>
      <w:r w:rsidR="005806CD" w:rsidRPr="00D3423E">
        <w:rPr>
          <w:rFonts w:ascii="Arial" w:hAnsi="Arial" w:cs="Arial"/>
          <w:b/>
          <w:i/>
          <w:sz w:val="20"/>
          <w:szCs w:val="20"/>
        </w:rPr>
        <w:t>3</w:t>
      </w:r>
      <w:r w:rsidR="001210BF" w:rsidRPr="00D3423E">
        <w:rPr>
          <w:rFonts w:ascii="Arial" w:hAnsi="Arial" w:cs="Arial"/>
          <w:b/>
          <w:i/>
          <w:sz w:val="20"/>
          <w:szCs w:val="20"/>
        </w:rPr>
        <w:t xml:space="preserve">. </w:t>
      </w:r>
      <w:r w:rsidR="00DD64EB">
        <w:rPr>
          <w:rFonts w:ascii="Arial" w:hAnsi="Arial" w:cs="Arial"/>
          <w:b/>
          <w:i/>
          <w:sz w:val="20"/>
          <w:szCs w:val="20"/>
        </w:rPr>
        <w:t>P</w:t>
      </w:r>
      <w:r w:rsidR="00DD64EB" w:rsidRPr="00D3423E">
        <w:rPr>
          <w:rFonts w:ascii="Arial" w:hAnsi="Arial" w:cs="Arial"/>
          <w:b/>
          <w:i/>
          <w:sz w:val="20"/>
          <w:szCs w:val="20"/>
        </w:rPr>
        <w:t xml:space="preserve">articipants’ </w:t>
      </w:r>
      <w:r w:rsidR="001210BF" w:rsidRPr="00D3423E">
        <w:rPr>
          <w:rFonts w:ascii="Arial" w:hAnsi="Arial" w:cs="Arial"/>
          <w:b/>
          <w:i/>
          <w:sz w:val="20"/>
          <w:szCs w:val="20"/>
        </w:rPr>
        <w:t>employment status</w:t>
      </w:r>
      <w:r w:rsidRPr="00D3423E">
        <w:rPr>
          <w:rFonts w:ascii="Arial" w:hAnsi="Arial" w:cs="Arial"/>
          <w:b/>
          <w:i/>
          <w:sz w:val="20"/>
          <w:szCs w:val="20"/>
        </w:rPr>
        <w:t xml:space="preserve"> </w:t>
      </w:r>
      <w:r w:rsidR="00DD64EB">
        <w:rPr>
          <w:rFonts w:ascii="Arial" w:hAnsi="Arial" w:cs="Arial"/>
          <w:b/>
          <w:i/>
          <w:sz w:val="20"/>
          <w:szCs w:val="20"/>
        </w:rPr>
        <w:t xml:space="preserve">at the start of HCV treatment and during the survey </w:t>
      </w:r>
      <w:r w:rsidRPr="00D3423E">
        <w:rPr>
          <w:rFonts w:ascii="Arial" w:hAnsi="Arial" w:cs="Arial"/>
          <w:b/>
          <w:i/>
          <w:sz w:val="20"/>
          <w:szCs w:val="20"/>
        </w:rPr>
        <w:t>(N=124)</w:t>
      </w:r>
    </w:p>
    <w:sectPr w:rsidR="00DD64EB" w:rsidRPr="00D3423E" w:rsidSect="00042037">
      <w:headerReference w:type="default" r:id="rId14"/>
      <w:footerReference w:type="default" r:id="rId15"/>
      <w:headerReference w:type="first" r:id="rId16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53977E" w14:textId="77777777" w:rsidR="00E80335" w:rsidRDefault="00E80335" w:rsidP="00A01661">
      <w:r>
        <w:separator/>
      </w:r>
    </w:p>
  </w:endnote>
  <w:endnote w:type="continuationSeparator" w:id="0">
    <w:p w14:paraId="48A46396" w14:textId="77777777" w:rsidR="00E80335" w:rsidRDefault="00E80335" w:rsidP="00A01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NeueLT Std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58470914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12B327DF" w14:textId="77777777" w:rsidR="00E80335" w:rsidRDefault="00E80335">
        <w:pPr>
          <w:pStyle w:val="Footer"/>
          <w:jc w:val="right"/>
          <w:rPr>
            <w:rFonts w:ascii="Arial" w:hAnsi="Arial" w:cs="Arial"/>
            <w:sz w:val="20"/>
            <w:szCs w:val="20"/>
          </w:rPr>
        </w:pPr>
      </w:p>
      <w:p w14:paraId="15618126" w14:textId="3E1DA797" w:rsidR="00E80335" w:rsidRPr="00ED2B49" w:rsidRDefault="00E80335">
        <w:pPr>
          <w:pStyle w:val="Footer"/>
          <w:jc w:val="right"/>
          <w:rPr>
            <w:rFonts w:ascii="Arial" w:hAnsi="Arial" w:cs="Arial"/>
            <w:sz w:val="20"/>
            <w:szCs w:val="20"/>
          </w:rPr>
        </w:pPr>
        <w:r w:rsidRPr="00ED2B49">
          <w:rPr>
            <w:rFonts w:ascii="Arial" w:hAnsi="Arial" w:cs="Arial"/>
            <w:sz w:val="20"/>
            <w:szCs w:val="20"/>
          </w:rPr>
          <w:fldChar w:fldCharType="begin"/>
        </w:r>
        <w:r w:rsidRPr="00ED2B49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ED2B49">
          <w:rPr>
            <w:rFonts w:ascii="Arial" w:hAnsi="Arial" w:cs="Arial"/>
            <w:sz w:val="20"/>
            <w:szCs w:val="20"/>
          </w:rPr>
          <w:fldChar w:fldCharType="separate"/>
        </w:r>
        <w:r w:rsidRPr="00ED2B49">
          <w:rPr>
            <w:rFonts w:ascii="Arial" w:hAnsi="Arial" w:cs="Arial"/>
            <w:noProof/>
            <w:sz w:val="20"/>
            <w:szCs w:val="20"/>
          </w:rPr>
          <w:t>2</w:t>
        </w:r>
        <w:r w:rsidRPr="00ED2B49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08537AB5" w14:textId="77777777" w:rsidR="00E80335" w:rsidRDefault="00E803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F41D2B" w14:textId="77777777" w:rsidR="00E80335" w:rsidRDefault="00E80335" w:rsidP="00A01661">
      <w:r>
        <w:separator/>
      </w:r>
    </w:p>
  </w:footnote>
  <w:footnote w:type="continuationSeparator" w:id="0">
    <w:p w14:paraId="4F379400" w14:textId="77777777" w:rsidR="00E80335" w:rsidRDefault="00E80335" w:rsidP="00A016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2F2C5A" w14:textId="4C8AB3C6" w:rsidR="00E80335" w:rsidRPr="00402888" w:rsidRDefault="00E80335" w:rsidP="007046F7">
    <w:pPr>
      <w:pStyle w:val="Header"/>
      <w:jc w:val="center"/>
      <w:rPr>
        <w:rFonts w:cs="Tahom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A3E4BC" w14:textId="01C7AA59" w:rsidR="00E80335" w:rsidRPr="00402888" w:rsidRDefault="00E80335" w:rsidP="007046F7">
    <w:pPr>
      <w:pStyle w:val="Header"/>
      <w:jc w:val="center"/>
      <w:rPr>
        <w:rFonts w:cs="Tahoma"/>
      </w:rPr>
    </w:pPr>
    <w:r>
      <w:rPr>
        <w:rFonts w:cs="Tahoma"/>
        <w:szCs w:val="20"/>
      </w:rPr>
      <w:t>Beyond clinical outcomes in hepatitis C manuscript_2</w:t>
    </w:r>
    <w:r w:rsidRPr="007046F7">
      <w:rPr>
        <w:rFonts w:cs="Tahoma"/>
        <w:szCs w:val="20"/>
        <w:vertAlign w:val="superscript"/>
      </w:rPr>
      <w:t>nd</w:t>
    </w:r>
    <w:r>
      <w:rPr>
        <w:rFonts w:cs="Tahoma"/>
        <w:szCs w:val="20"/>
      </w:rPr>
      <w:t xml:space="preserve"> draft_</w:t>
    </w:r>
    <w:r w:rsidRPr="00402888">
      <w:rPr>
        <w:rFonts w:cs="Tahoma"/>
      </w:rPr>
      <w:t>v</w:t>
    </w:r>
    <w:r>
      <w:rPr>
        <w:rFonts w:cs="Tahoma"/>
      </w:rPr>
      <w:t>0.1</w:t>
    </w:r>
    <w:r w:rsidRPr="00402888">
      <w:rPr>
        <w:rFonts w:cs="Tahoma"/>
      </w:rPr>
      <w:t xml:space="preserve"> </w:t>
    </w:r>
    <w:r>
      <w:rPr>
        <w:rFonts w:cs="Tahoma"/>
      </w:rPr>
      <w:t>30 Apr 2020</w:t>
    </w:r>
  </w:p>
  <w:p w14:paraId="6D8E03D5" w14:textId="77777777" w:rsidR="00E80335" w:rsidRDefault="00E803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A3D8B"/>
    <w:multiLevelType w:val="hybridMultilevel"/>
    <w:tmpl w:val="57A272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92387"/>
    <w:multiLevelType w:val="hybridMultilevel"/>
    <w:tmpl w:val="759EBC34"/>
    <w:lvl w:ilvl="0" w:tplc="0809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2" w15:restartNumberingAfterBreak="0">
    <w:nsid w:val="05BB03F5"/>
    <w:multiLevelType w:val="hybridMultilevel"/>
    <w:tmpl w:val="471C92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12EB8"/>
    <w:multiLevelType w:val="hybridMultilevel"/>
    <w:tmpl w:val="27C884AC"/>
    <w:lvl w:ilvl="0" w:tplc="731C932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5DB2F9B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5B4C74"/>
    <w:multiLevelType w:val="hybridMultilevel"/>
    <w:tmpl w:val="878203BC"/>
    <w:lvl w:ilvl="0" w:tplc="0CB6EE9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AA4A6BD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5950DE"/>
    <w:multiLevelType w:val="hybridMultilevel"/>
    <w:tmpl w:val="1A72FB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B3914AE"/>
    <w:multiLevelType w:val="hybridMultilevel"/>
    <w:tmpl w:val="F7088C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CD708D0"/>
    <w:multiLevelType w:val="hybridMultilevel"/>
    <w:tmpl w:val="F7EA65D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1F3316"/>
    <w:multiLevelType w:val="hybridMultilevel"/>
    <w:tmpl w:val="0DCC8C7C"/>
    <w:lvl w:ilvl="0" w:tplc="0AD051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670DB7"/>
    <w:multiLevelType w:val="hybridMultilevel"/>
    <w:tmpl w:val="9F483DB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1287714"/>
    <w:multiLevelType w:val="hybridMultilevel"/>
    <w:tmpl w:val="FA48674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E56CF7"/>
    <w:multiLevelType w:val="hybridMultilevel"/>
    <w:tmpl w:val="FC6430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2EF282A"/>
    <w:multiLevelType w:val="hybridMultilevel"/>
    <w:tmpl w:val="02A238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7171FC"/>
    <w:multiLevelType w:val="hybridMultilevel"/>
    <w:tmpl w:val="A4DADAAC"/>
    <w:lvl w:ilvl="0" w:tplc="BFA0E63E">
      <w:start w:val="1"/>
      <w:numFmt w:val="decimal"/>
      <w:lvlText w:val="Q%1/"/>
      <w:lvlJc w:val="righ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8741C6"/>
    <w:multiLevelType w:val="hybridMultilevel"/>
    <w:tmpl w:val="F9CE0A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90E08E1"/>
    <w:multiLevelType w:val="multilevel"/>
    <w:tmpl w:val="B62EB3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6239ED"/>
    <w:multiLevelType w:val="multilevel"/>
    <w:tmpl w:val="F4C49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6F27EB"/>
    <w:multiLevelType w:val="hybridMultilevel"/>
    <w:tmpl w:val="471C92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3A298A"/>
    <w:multiLevelType w:val="hybridMultilevel"/>
    <w:tmpl w:val="884684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185578B"/>
    <w:multiLevelType w:val="hybridMultilevel"/>
    <w:tmpl w:val="D22453AC"/>
    <w:lvl w:ilvl="0" w:tplc="D8C0F624">
      <w:start w:val="1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120C63"/>
    <w:multiLevelType w:val="hybridMultilevel"/>
    <w:tmpl w:val="AF2836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BCB7049"/>
    <w:multiLevelType w:val="hybridMultilevel"/>
    <w:tmpl w:val="6C3A8A96"/>
    <w:lvl w:ilvl="0" w:tplc="7B46D19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CFE4D3A4">
      <w:start w:val="1"/>
      <w:numFmt w:val="bullet"/>
      <w:lvlText w:val="o"/>
      <w:lvlJc w:val="left"/>
      <w:pPr>
        <w:ind w:left="1080" w:hanging="360"/>
      </w:pPr>
      <w:rPr>
        <w:rFonts w:ascii="Tahoma" w:hAnsi="Tahoma" w:cs="Tahoma" w:hint="default"/>
        <w:color w:val="auto"/>
      </w:rPr>
    </w:lvl>
    <w:lvl w:ilvl="2" w:tplc="36F82C9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596F6E"/>
    <w:multiLevelType w:val="hybridMultilevel"/>
    <w:tmpl w:val="83FCEAAE"/>
    <w:lvl w:ilvl="0" w:tplc="D8C0F624">
      <w:start w:val="1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6705B2"/>
    <w:multiLevelType w:val="hybridMultilevel"/>
    <w:tmpl w:val="5F943A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03F3D44"/>
    <w:multiLevelType w:val="hybridMultilevel"/>
    <w:tmpl w:val="28FA6DEC"/>
    <w:lvl w:ilvl="0" w:tplc="B5E223BE">
      <w:start w:val="1"/>
      <w:numFmt w:val="bullet"/>
      <w:lvlText w:val="−"/>
      <w:lvlJc w:val="left"/>
      <w:pPr>
        <w:ind w:left="720" w:hanging="360"/>
      </w:pPr>
      <w:rPr>
        <w:rFonts w:ascii="Georgia" w:hAnsi="Georgia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931998"/>
    <w:multiLevelType w:val="hybridMultilevel"/>
    <w:tmpl w:val="8D3A4EE0"/>
    <w:lvl w:ilvl="0" w:tplc="D8C0F624">
      <w:start w:val="1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C838E3"/>
    <w:multiLevelType w:val="hybridMultilevel"/>
    <w:tmpl w:val="C8C489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56308D7"/>
    <w:multiLevelType w:val="multilevel"/>
    <w:tmpl w:val="8A5080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C62C7A"/>
    <w:multiLevelType w:val="hybridMultilevel"/>
    <w:tmpl w:val="471C92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E97277"/>
    <w:multiLevelType w:val="hybridMultilevel"/>
    <w:tmpl w:val="20A81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11460A"/>
    <w:multiLevelType w:val="hybridMultilevel"/>
    <w:tmpl w:val="3BE8C6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C41EC6"/>
    <w:multiLevelType w:val="hybridMultilevel"/>
    <w:tmpl w:val="7090B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E5F2946"/>
    <w:multiLevelType w:val="hybridMultilevel"/>
    <w:tmpl w:val="471C92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494CC4"/>
    <w:multiLevelType w:val="hybridMultilevel"/>
    <w:tmpl w:val="628883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B4C0DF0"/>
    <w:multiLevelType w:val="multilevel"/>
    <w:tmpl w:val="A442E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BBF4184"/>
    <w:multiLevelType w:val="hybridMultilevel"/>
    <w:tmpl w:val="471C92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A21320"/>
    <w:multiLevelType w:val="multilevel"/>
    <w:tmpl w:val="D87CC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5687605"/>
    <w:multiLevelType w:val="hybridMultilevel"/>
    <w:tmpl w:val="471C92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0B398B"/>
    <w:multiLevelType w:val="hybridMultilevel"/>
    <w:tmpl w:val="6F80E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7F78CB"/>
    <w:multiLevelType w:val="hybridMultilevel"/>
    <w:tmpl w:val="71787426"/>
    <w:lvl w:ilvl="0" w:tplc="DACC49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A31871C6">
      <w:start w:val="1"/>
      <w:numFmt w:val="bullet"/>
      <w:lvlText w:val="o"/>
      <w:lvlJc w:val="left"/>
      <w:pPr>
        <w:ind w:left="1080" w:hanging="360"/>
      </w:pPr>
      <w:rPr>
        <w:rFonts w:ascii="Tahoma" w:hAnsi="Tahoma" w:cs="Tahoma" w:hint="default"/>
        <w:sz w:val="22"/>
        <w:szCs w:val="22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8AD52B3"/>
    <w:multiLevelType w:val="hybridMultilevel"/>
    <w:tmpl w:val="AC0CC418"/>
    <w:lvl w:ilvl="0" w:tplc="E3A830D4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F724C2"/>
    <w:multiLevelType w:val="hybridMultilevel"/>
    <w:tmpl w:val="900CB66C"/>
    <w:lvl w:ilvl="0" w:tplc="0638D684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9"/>
  </w:num>
  <w:num w:numId="2">
    <w:abstractNumId w:val="21"/>
  </w:num>
  <w:num w:numId="3">
    <w:abstractNumId w:val="23"/>
  </w:num>
  <w:num w:numId="4">
    <w:abstractNumId w:val="7"/>
  </w:num>
  <w:num w:numId="5">
    <w:abstractNumId w:val="40"/>
  </w:num>
  <w:num w:numId="6">
    <w:abstractNumId w:val="8"/>
  </w:num>
  <w:num w:numId="7">
    <w:abstractNumId w:val="27"/>
  </w:num>
  <w:num w:numId="8">
    <w:abstractNumId w:val="15"/>
  </w:num>
  <w:num w:numId="9">
    <w:abstractNumId w:val="34"/>
  </w:num>
  <w:num w:numId="10">
    <w:abstractNumId w:val="36"/>
  </w:num>
  <w:num w:numId="11">
    <w:abstractNumId w:val="16"/>
  </w:num>
  <w:num w:numId="12">
    <w:abstractNumId w:val="1"/>
  </w:num>
  <w:num w:numId="13">
    <w:abstractNumId w:val="1"/>
  </w:num>
  <w:num w:numId="14">
    <w:abstractNumId w:val="11"/>
  </w:num>
  <w:num w:numId="15">
    <w:abstractNumId w:val="4"/>
  </w:num>
  <w:num w:numId="16">
    <w:abstractNumId w:val="3"/>
  </w:num>
  <w:num w:numId="17">
    <w:abstractNumId w:val="0"/>
  </w:num>
  <w:num w:numId="18">
    <w:abstractNumId w:val="29"/>
  </w:num>
  <w:num w:numId="19">
    <w:abstractNumId w:val="41"/>
  </w:num>
  <w:num w:numId="20">
    <w:abstractNumId w:val="17"/>
  </w:num>
  <w:num w:numId="21">
    <w:abstractNumId w:val="35"/>
  </w:num>
  <w:num w:numId="22">
    <w:abstractNumId w:val="2"/>
  </w:num>
  <w:num w:numId="23">
    <w:abstractNumId w:val="32"/>
  </w:num>
  <w:num w:numId="24">
    <w:abstractNumId w:val="37"/>
  </w:num>
  <w:num w:numId="25">
    <w:abstractNumId w:val="28"/>
  </w:num>
  <w:num w:numId="26">
    <w:abstractNumId w:val="10"/>
  </w:num>
  <w:num w:numId="27">
    <w:abstractNumId w:val="38"/>
  </w:num>
  <w:num w:numId="28">
    <w:abstractNumId w:val="12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3"/>
  </w:num>
  <w:num w:numId="31">
    <w:abstractNumId w:val="20"/>
  </w:num>
  <w:num w:numId="32">
    <w:abstractNumId w:val="14"/>
  </w:num>
  <w:num w:numId="33">
    <w:abstractNumId w:val="24"/>
  </w:num>
  <w:num w:numId="34">
    <w:abstractNumId w:val="30"/>
  </w:num>
  <w:num w:numId="35">
    <w:abstractNumId w:val="18"/>
  </w:num>
  <w:num w:numId="36">
    <w:abstractNumId w:val="31"/>
  </w:num>
  <w:num w:numId="37">
    <w:abstractNumId w:val="5"/>
  </w:num>
  <w:num w:numId="38">
    <w:abstractNumId w:val="6"/>
  </w:num>
  <w:num w:numId="39">
    <w:abstractNumId w:val="9"/>
  </w:num>
  <w:num w:numId="40">
    <w:abstractNumId w:val="26"/>
  </w:num>
  <w:num w:numId="41">
    <w:abstractNumId w:val="25"/>
  </w:num>
  <w:num w:numId="42">
    <w:abstractNumId w:val="19"/>
  </w:num>
  <w:num w:numId="43">
    <w:abstractNumId w:val="2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Tahoma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zrd25aajvsezlewttmxs9fmw0rr0xwrsret&quot;&gt;Immunoglobulins12&lt;record-ids&gt;&lt;item&gt;1237&lt;/item&gt;&lt;item&gt;1475&lt;/item&gt;&lt;item&gt;3176&lt;/item&gt;&lt;/record-ids&gt;&lt;/item&gt;&lt;/Libraries&gt;"/>
  </w:docVars>
  <w:rsids>
    <w:rsidRoot w:val="00452907"/>
    <w:rsid w:val="0000025E"/>
    <w:rsid w:val="000032C7"/>
    <w:rsid w:val="000038A2"/>
    <w:rsid w:val="00007500"/>
    <w:rsid w:val="000075A1"/>
    <w:rsid w:val="000103A2"/>
    <w:rsid w:val="000126AA"/>
    <w:rsid w:val="00014D97"/>
    <w:rsid w:val="00016147"/>
    <w:rsid w:val="00017BE9"/>
    <w:rsid w:val="00017CE5"/>
    <w:rsid w:val="00017E85"/>
    <w:rsid w:val="0002014F"/>
    <w:rsid w:val="000210BB"/>
    <w:rsid w:val="0002191A"/>
    <w:rsid w:val="00022245"/>
    <w:rsid w:val="000230DE"/>
    <w:rsid w:val="00023138"/>
    <w:rsid w:val="00024F19"/>
    <w:rsid w:val="00025A48"/>
    <w:rsid w:val="000269C5"/>
    <w:rsid w:val="00030080"/>
    <w:rsid w:val="000307E5"/>
    <w:rsid w:val="00031364"/>
    <w:rsid w:val="00034330"/>
    <w:rsid w:val="000351B6"/>
    <w:rsid w:val="00035CAE"/>
    <w:rsid w:val="00035CFD"/>
    <w:rsid w:val="00035F74"/>
    <w:rsid w:val="0003616B"/>
    <w:rsid w:val="0003788B"/>
    <w:rsid w:val="00037DD8"/>
    <w:rsid w:val="00042037"/>
    <w:rsid w:val="00042D86"/>
    <w:rsid w:val="00043B49"/>
    <w:rsid w:val="00045121"/>
    <w:rsid w:val="00047424"/>
    <w:rsid w:val="00047A76"/>
    <w:rsid w:val="00047C94"/>
    <w:rsid w:val="00047E3A"/>
    <w:rsid w:val="00050E54"/>
    <w:rsid w:val="0005131C"/>
    <w:rsid w:val="00051DE1"/>
    <w:rsid w:val="00053B04"/>
    <w:rsid w:val="00053CF1"/>
    <w:rsid w:val="00054815"/>
    <w:rsid w:val="00055DB6"/>
    <w:rsid w:val="0005626C"/>
    <w:rsid w:val="00057A6D"/>
    <w:rsid w:val="0006086D"/>
    <w:rsid w:val="00061136"/>
    <w:rsid w:val="00061523"/>
    <w:rsid w:val="00064120"/>
    <w:rsid w:val="000643FD"/>
    <w:rsid w:val="0006463E"/>
    <w:rsid w:val="0006754C"/>
    <w:rsid w:val="00070752"/>
    <w:rsid w:val="00072C7B"/>
    <w:rsid w:val="00076BDC"/>
    <w:rsid w:val="00076F3B"/>
    <w:rsid w:val="00076F99"/>
    <w:rsid w:val="000770AA"/>
    <w:rsid w:val="0008049D"/>
    <w:rsid w:val="000813E4"/>
    <w:rsid w:val="00081E71"/>
    <w:rsid w:val="00083901"/>
    <w:rsid w:val="000845E1"/>
    <w:rsid w:val="00086CF7"/>
    <w:rsid w:val="00090DF1"/>
    <w:rsid w:val="00091C19"/>
    <w:rsid w:val="00091C20"/>
    <w:rsid w:val="00094500"/>
    <w:rsid w:val="000952FD"/>
    <w:rsid w:val="000958BA"/>
    <w:rsid w:val="00095E2D"/>
    <w:rsid w:val="000963F0"/>
    <w:rsid w:val="000969C0"/>
    <w:rsid w:val="00097B73"/>
    <w:rsid w:val="00097BBC"/>
    <w:rsid w:val="000A06A2"/>
    <w:rsid w:val="000A33B7"/>
    <w:rsid w:val="000A34E6"/>
    <w:rsid w:val="000A35CE"/>
    <w:rsid w:val="000A3CE4"/>
    <w:rsid w:val="000A4714"/>
    <w:rsid w:val="000A57A4"/>
    <w:rsid w:val="000A5D52"/>
    <w:rsid w:val="000A691C"/>
    <w:rsid w:val="000A74BF"/>
    <w:rsid w:val="000B159D"/>
    <w:rsid w:val="000B3021"/>
    <w:rsid w:val="000B32AF"/>
    <w:rsid w:val="000B46F9"/>
    <w:rsid w:val="000B496C"/>
    <w:rsid w:val="000B4AF2"/>
    <w:rsid w:val="000C00D7"/>
    <w:rsid w:val="000C2CF8"/>
    <w:rsid w:val="000C3C00"/>
    <w:rsid w:val="000C3DF3"/>
    <w:rsid w:val="000C44B6"/>
    <w:rsid w:val="000C75EC"/>
    <w:rsid w:val="000C7BB8"/>
    <w:rsid w:val="000D1401"/>
    <w:rsid w:val="000D3478"/>
    <w:rsid w:val="000D4877"/>
    <w:rsid w:val="000D4CAA"/>
    <w:rsid w:val="000D56D0"/>
    <w:rsid w:val="000D7587"/>
    <w:rsid w:val="000D77F0"/>
    <w:rsid w:val="000D7C0E"/>
    <w:rsid w:val="000D7F7E"/>
    <w:rsid w:val="000E269A"/>
    <w:rsid w:val="000E3735"/>
    <w:rsid w:val="000E4816"/>
    <w:rsid w:val="000E5030"/>
    <w:rsid w:val="000E5AAE"/>
    <w:rsid w:val="000E5C48"/>
    <w:rsid w:val="000E6617"/>
    <w:rsid w:val="000F0CBC"/>
    <w:rsid w:val="000F14D2"/>
    <w:rsid w:val="000F1B61"/>
    <w:rsid w:val="000F315E"/>
    <w:rsid w:val="000F3C0D"/>
    <w:rsid w:val="000F5E7C"/>
    <w:rsid w:val="000F5EE5"/>
    <w:rsid w:val="00101C35"/>
    <w:rsid w:val="00101F8A"/>
    <w:rsid w:val="001021E3"/>
    <w:rsid w:val="00102894"/>
    <w:rsid w:val="0010395A"/>
    <w:rsid w:val="00105F59"/>
    <w:rsid w:val="0011022B"/>
    <w:rsid w:val="001113BC"/>
    <w:rsid w:val="00111F94"/>
    <w:rsid w:val="001137D5"/>
    <w:rsid w:val="001148DE"/>
    <w:rsid w:val="00114CA5"/>
    <w:rsid w:val="001150DE"/>
    <w:rsid w:val="001168C6"/>
    <w:rsid w:val="00116CEC"/>
    <w:rsid w:val="001210BF"/>
    <w:rsid w:val="00121BDD"/>
    <w:rsid w:val="00121C93"/>
    <w:rsid w:val="00121F32"/>
    <w:rsid w:val="001245CD"/>
    <w:rsid w:val="0012486D"/>
    <w:rsid w:val="0012587D"/>
    <w:rsid w:val="001267F2"/>
    <w:rsid w:val="00126F32"/>
    <w:rsid w:val="0013018D"/>
    <w:rsid w:val="00130534"/>
    <w:rsid w:val="00131DA3"/>
    <w:rsid w:val="00132C7E"/>
    <w:rsid w:val="00135634"/>
    <w:rsid w:val="0013587B"/>
    <w:rsid w:val="001366FC"/>
    <w:rsid w:val="001423A9"/>
    <w:rsid w:val="001458E2"/>
    <w:rsid w:val="00146A93"/>
    <w:rsid w:val="00146D7C"/>
    <w:rsid w:val="00146E0C"/>
    <w:rsid w:val="001503A9"/>
    <w:rsid w:val="001506DC"/>
    <w:rsid w:val="0015191A"/>
    <w:rsid w:val="00151D5A"/>
    <w:rsid w:val="001520FF"/>
    <w:rsid w:val="00152C57"/>
    <w:rsid w:val="00154D07"/>
    <w:rsid w:val="00157ED5"/>
    <w:rsid w:val="001601C1"/>
    <w:rsid w:val="001623DA"/>
    <w:rsid w:val="00162C11"/>
    <w:rsid w:val="00163403"/>
    <w:rsid w:val="00163B7B"/>
    <w:rsid w:val="00164923"/>
    <w:rsid w:val="0016554F"/>
    <w:rsid w:val="0016629D"/>
    <w:rsid w:val="00166B91"/>
    <w:rsid w:val="00167084"/>
    <w:rsid w:val="001672D6"/>
    <w:rsid w:val="001675B8"/>
    <w:rsid w:val="00167644"/>
    <w:rsid w:val="00172FF0"/>
    <w:rsid w:val="00173069"/>
    <w:rsid w:val="00173166"/>
    <w:rsid w:val="00174513"/>
    <w:rsid w:val="00174AE0"/>
    <w:rsid w:val="00174F00"/>
    <w:rsid w:val="00175F84"/>
    <w:rsid w:val="00176291"/>
    <w:rsid w:val="001779DD"/>
    <w:rsid w:val="00180E1B"/>
    <w:rsid w:val="00182254"/>
    <w:rsid w:val="00182802"/>
    <w:rsid w:val="0018356A"/>
    <w:rsid w:val="001850D2"/>
    <w:rsid w:val="00185694"/>
    <w:rsid w:val="001859F3"/>
    <w:rsid w:val="00185D4C"/>
    <w:rsid w:val="00186580"/>
    <w:rsid w:val="00186A5E"/>
    <w:rsid w:val="00186FC8"/>
    <w:rsid w:val="001901CB"/>
    <w:rsid w:val="00190D6B"/>
    <w:rsid w:val="00190FBE"/>
    <w:rsid w:val="00192A9A"/>
    <w:rsid w:val="0019348E"/>
    <w:rsid w:val="001935A5"/>
    <w:rsid w:val="001935D9"/>
    <w:rsid w:val="0019546A"/>
    <w:rsid w:val="00197F3F"/>
    <w:rsid w:val="001A086A"/>
    <w:rsid w:val="001A12E3"/>
    <w:rsid w:val="001A1ABE"/>
    <w:rsid w:val="001A1C77"/>
    <w:rsid w:val="001A35C9"/>
    <w:rsid w:val="001A4055"/>
    <w:rsid w:val="001A4F2D"/>
    <w:rsid w:val="001A5C85"/>
    <w:rsid w:val="001A618E"/>
    <w:rsid w:val="001A65F0"/>
    <w:rsid w:val="001A7055"/>
    <w:rsid w:val="001A7E27"/>
    <w:rsid w:val="001B4486"/>
    <w:rsid w:val="001B657B"/>
    <w:rsid w:val="001B6C86"/>
    <w:rsid w:val="001B6CD8"/>
    <w:rsid w:val="001B76B6"/>
    <w:rsid w:val="001C2D66"/>
    <w:rsid w:val="001C30FC"/>
    <w:rsid w:val="001C3901"/>
    <w:rsid w:val="001C3EA0"/>
    <w:rsid w:val="001C4182"/>
    <w:rsid w:val="001C4ED3"/>
    <w:rsid w:val="001C5DBA"/>
    <w:rsid w:val="001C7ACA"/>
    <w:rsid w:val="001D0096"/>
    <w:rsid w:val="001D1A9C"/>
    <w:rsid w:val="001D274C"/>
    <w:rsid w:val="001D2F01"/>
    <w:rsid w:val="001D500B"/>
    <w:rsid w:val="001D68B2"/>
    <w:rsid w:val="001D734F"/>
    <w:rsid w:val="001D7CBB"/>
    <w:rsid w:val="001E10FD"/>
    <w:rsid w:val="001E3158"/>
    <w:rsid w:val="001E31B5"/>
    <w:rsid w:val="001E3BB1"/>
    <w:rsid w:val="001E40E1"/>
    <w:rsid w:val="001E6EDF"/>
    <w:rsid w:val="001E7ECD"/>
    <w:rsid w:val="001F0511"/>
    <w:rsid w:val="001F1DED"/>
    <w:rsid w:val="001F2C3D"/>
    <w:rsid w:val="001F32C8"/>
    <w:rsid w:val="001F4E06"/>
    <w:rsid w:val="001F4F0C"/>
    <w:rsid w:val="001F56A7"/>
    <w:rsid w:val="001F5E41"/>
    <w:rsid w:val="001F5F35"/>
    <w:rsid w:val="001F75FE"/>
    <w:rsid w:val="00202DC4"/>
    <w:rsid w:val="002041D9"/>
    <w:rsid w:val="0020424B"/>
    <w:rsid w:val="00206C9A"/>
    <w:rsid w:val="002072B6"/>
    <w:rsid w:val="002073D9"/>
    <w:rsid w:val="00207BF2"/>
    <w:rsid w:val="002107FC"/>
    <w:rsid w:val="00210863"/>
    <w:rsid w:val="00211055"/>
    <w:rsid w:val="0021169C"/>
    <w:rsid w:val="00212165"/>
    <w:rsid w:val="0021425A"/>
    <w:rsid w:val="00214636"/>
    <w:rsid w:val="00214FB8"/>
    <w:rsid w:val="0021544D"/>
    <w:rsid w:val="002154B7"/>
    <w:rsid w:val="002167DD"/>
    <w:rsid w:val="0022005D"/>
    <w:rsid w:val="00220076"/>
    <w:rsid w:val="0022015F"/>
    <w:rsid w:val="00220C70"/>
    <w:rsid w:val="00221F4A"/>
    <w:rsid w:val="002222DF"/>
    <w:rsid w:val="00222575"/>
    <w:rsid w:val="00222D24"/>
    <w:rsid w:val="002238B0"/>
    <w:rsid w:val="00223D7A"/>
    <w:rsid w:val="00224511"/>
    <w:rsid w:val="002272FE"/>
    <w:rsid w:val="002276BB"/>
    <w:rsid w:val="002302AC"/>
    <w:rsid w:val="00231383"/>
    <w:rsid w:val="00233094"/>
    <w:rsid w:val="0023482D"/>
    <w:rsid w:val="00234913"/>
    <w:rsid w:val="00234D39"/>
    <w:rsid w:val="0023561F"/>
    <w:rsid w:val="00235D1D"/>
    <w:rsid w:val="00235F3D"/>
    <w:rsid w:val="0023603A"/>
    <w:rsid w:val="002365F9"/>
    <w:rsid w:val="00240D2F"/>
    <w:rsid w:val="00241128"/>
    <w:rsid w:val="00241A23"/>
    <w:rsid w:val="00241F8D"/>
    <w:rsid w:val="002426B9"/>
    <w:rsid w:val="00242857"/>
    <w:rsid w:val="00242A6F"/>
    <w:rsid w:val="00242C7D"/>
    <w:rsid w:val="0024406E"/>
    <w:rsid w:val="002451B9"/>
    <w:rsid w:val="00245D41"/>
    <w:rsid w:val="002468E7"/>
    <w:rsid w:val="00247580"/>
    <w:rsid w:val="00247C4F"/>
    <w:rsid w:val="00252576"/>
    <w:rsid w:val="002527EC"/>
    <w:rsid w:val="00252CFB"/>
    <w:rsid w:val="00253AF9"/>
    <w:rsid w:val="00253B5C"/>
    <w:rsid w:val="002557D5"/>
    <w:rsid w:val="00255B12"/>
    <w:rsid w:val="002612BC"/>
    <w:rsid w:val="00262772"/>
    <w:rsid w:val="00262ECE"/>
    <w:rsid w:val="002666E0"/>
    <w:rsid w:val="0026760C"/>
    <w:rsid w:val="00267BA9"/>
    <w:rsid w:val="00267DF7"/>
    <w:rsid w:val="002703F7"/>
    <w:rsid w:val="00270664"/>
    <w:rsid w:val="00271015"/>
    <w:rsid w:val="0027211F"/>
    <w:rsid w:val="00272D3E"/>
    <w:rsid w:val="0027346F"/>
    <w:rsid w:val="00277845"/>
    <w:rsid w:val="00277B96"/>
    <w:rsid w:val="0028059D"/>
    <w:rsid w:val="002805D4"/>
    <w:rsid w:val="002814C5"/>
    <w:rsid w:val="00281CE7"/>
    <w:rsid w:val="00282508"/>
    <w:rsid w:val="00282E8C"/>
    <w:rsid w:val="00283B8A"/>
    <w:rsid w:val="00284446"/>
    <w:rsid w:val="00285219"/>
    <w:rsid w:val="002862B7"/>
    <w:rsid w:val="00286975"/>
    <w:rsid w:val="00286D58"/>
    <w:rsid w:val="002878CA"/>
    <w:rsid w:val="00292A7F"/>
    <w:rsid w:val="00293718"/>
    <w:rsid w:val="00293E99"/>
    <w:rsid w:val="00294800"/>
    <w:rsid w:val="0029486D"/>
    <w:rsid w:val="00294EFB"/>
    <w:rsid w:val="00295242"/>
    <w:rsid w:val="0029528B"/>
    <w:rsid w:val="00295C3E"/>
    <w:rsid w:val="00295C40"/>
    <w:rsid w:val="00296454"/>
    <w:rsid w:val="002977EB"/>
    <w:rsid w:val="002A0C96"/>
    <w:rsid w:val="002A0DDF"/>
    <w:rsid w:val="002A10C2"/>
    <w:rsid w:val="002A4702"/>
    <w:rsid w:val="002A49AA"/>
    <w:rsid w:val="002A4AAE"/>
    <w:rsid w:val="002A62A9"/>
    <w:rsid w:val="002A7181"/>
    <w:rsid w:val="002A7352"/>
    <w:rsid w:val="002B03F6"/>
    <w:rsid w:val="002B0443"/>
    <w:rsid w:val="002B05C8"/>
    <w:rsid w:val="002B09EC"/>
    <w:rsid w:val="002B0FFB"/>
    <w:rsid w:val="002B1EFD"/>
    <w:rsid w:val="002B37F3"/>
    <w:rsid w:val="002B49EC"/>
    <w:rsid w:val="002C022B"/>
    <w:rsid w:val="002C1C4D"/>
    <w:rsid w:val="002C215E"/>
    <w:rsid w:val="002C4435"/>
    <w:rsid w:val="002C69C9"/>
    <w:rsid w:val="002C7588"/>
    <w:rsid w:val="002C76CE"/>
    <w:rsid w:val="002D016A"/>
    <w:rsid w:val="002D0262"/>
    <w:rsid w:val="002D1D4C"/>
    <w:rsid w:val="002D342E"/>
    <w:rsid w:val="002D39FD"/>
    <w:rsid w:val="002D3D56"/>
    <w:rsid w:val="002D3D96"/>
    <w:rsid w:val="002D6638"/>
    <w:rsid w:val="002D696A"/>
    <w:rsid w:val="002D74C4"/>
    <w:rsid w:val="002D7E24"/>
    <w:rsid w:val="002E01CD"/>
    <w:rsid w:val="002E0730"/>
    <w:rsid w:val="002E1D0D"/>
    <w:rsid w:val="002E22D8"/>
    <w:rsid w:val="002E28BD"/>
    <w:rsid w:val="002E34BA"/>
    <w:rsid w:val="002E3639"/>
    <w:rsid w:val="002E3FDA"/>
    <w:rsid w:val="002E7E24"/>
    <w:rsid w:val="002F01F8"/>
    <w:rsid w:val="002F0730"/>
    <w:rsid w:val="002F1397"/>
    <w:rsid w:val="002F4A94"/>
    <w:rsid w:val="002F5A59"/>
    <w:rsid w:val="002F5D82"/>
    <w:rsid w:val="002F5DFC"/>
    <w:rsid w:val="002F63C7"/>
    <w:rsid w:val="002F760C"/>
    <w:rsid w:val="0030025B"/>
    <w:rsid w:val="003002EB"/>
    <w:rsid w:val="00300C47"/>
    <w:rsid w:val="00301328"/>
    <w:rsid w:val="00301A6A"/>
    <w:rsid w:val="00301C9C"/>
    <w:rsid w:val="0030310F"/>
    <w:rsid w:val="00303288"/>
    <w:rsid w:val="003032F0"/>
    <w:rsid w:val="00303351"/>
    <w:rsid w:val="00305253"/>
    <w:rsid w:val="003066EC"/>
    <w:rsid w:val="003069D9"/>
    <w:rsid w:val="003076B8"/>
    <w:rsid w:val="00310171"/>
    <w:rsid w:val="00313199"/>
    <w:rsid w:val="00313BD0"/>
    <w:rsid w:val="003152D2"/>
    <w:rsid w:val="00316189"/>
    <w:rsid w:val="0031799C"/>
    <w:rsid w:val="003200D3"/>
    <w:rsid w:val="00321A3D"/>
    <w:rsid w:val="003220BB"/>
    <w:rsid w:val="003236C3"/>
    <w:rsid w:val="00324017"/>
    <w:rsid w:val="0032461E"/>
    <w:rsid w:val="003252F1"/>
    <w:rsid w:val="00326DB2"/>
    <w:rsid w:val="0032792E"/>
    <w:rsid w:val="003301DC"/>
    <w:rsid w:val="00330341"/>
    <w:rsid w:val="0033060C"/>
    <w:rsid w:val="00330C69"/>
    <w:rsid w:val="00330DA2"/>
    <w:rsid w:val="003312D2"/>
    <w:rsid w:val="003346A6"/>
    <w:rsid w:val="00335335"/>
    <w:rsid w:val="00340840"/>
    <w:rsid w:val="00340E0D"/>
    <w:rsid w:val="00341173"/>
    <w:rsid w:val="00341333"/>
    <w:rsid w:val="003415A4"/>
    <w:rsid w:val="00343058"/>
    <w:rsid w:val="003433B4"/>
    <w:rsid w:val="00343D48"/>
    <w:rsid w:val="00344A1A"/>
    <w:rsid w:val="00344ADE"/>
    <w:rsid w:val="00344E17"/>
    <w:rsid w:val="0034504A"/>
    <w:rsid w:val="00345429"/>
    <w:rsid w:val="00345D4A"/>
    <w:rsid w:val="003467A4"/>
    <w:rsid w:val="003467A6"/>
    <w:rsid w:val="003469A5"/>
    <w:rsid w:val="00346DB9"/>
    <w:rsid w:val="0034763A"/>
    <w:rsid w:val="00347E41"/>
    <w:rsid w:val="00350A92"/>
    <w:rsid w:val="00351678"/>
    <w:rsid w:val="00351B61"/>
    <w:rsid w:val="00352702"/>
    <w:rsid w:val="003531FD"/>
    <w:rsid w:val="00355909"/>
    <w:rsid w:val="00355C7F"/>
    <w:rsid w:val="00356FF2"/>
    <w:rsid w:val="00357132"/>
    <w:rsid w:val="00360074"/>
    <w:rsid w:val="003611C3"/>
    <w:rsid w:val="00361CF6"/>
    <w:rsid w:val="00361DBE"/>
    <w:rsid w:val="00361E1D"/>
    <w:rsid w:val="003639E0"/>
    <w:rsid w:val="00363F45"/>
    <w:rsid w:val="0036455B"/>
    <w:rsid w:val="00364984"/>
    <w:rsid w:val="00364ECF"/>
    <w:rsid w:val="00367943"/>
    <w:rsid w:val="00367D0D"/>
    <w:rsid w:val="00367EC1"/>
    <w:rsid w:val="003701FE"/>
    <w:rsid w:val="00370A42"/>
    <w:rsid w:val="00371FD3"/>
    <w:rsid w:val="0037268E"/>
    <w:rsid w:val="003726CD"/>
    <w:rsid w:val="00372789"/>
    <w:rsid w:val="0037407B"/>
    <w:rsid w:val="00375B50"/>
    <w:rsid w:val="00375E8C"/>
    <w:rsid w:val="003779B4"/>
    <w:rsid w:val="00377CAF"/>
    <w:rsid w:val="003806D6"/>
    <w:rsid w:val="00380FDE"/>
    <w:rsid w:val="00381ACF"/>
    <w:rsid w:val="003831EB"/>
    <w:rsid w:val="003867B4"/>
    <w:rsid w:val="00387357"/>
    <w:rsid w:val="00390DA5"/>
    <w:rsid w:val="00391D6E"/>
    <w:rsid w:val="00391DA0"/>
    <w:rsid w:val="0039208F"/>
    <w:rsid w:val="00393D9F"/>
    <w:rsid w:val="003941DB"/>
    <w:rsid w:val="00394393"/>
    <w:rsid w:val="00394FEB"/>
    <w:rsid w:val="0039565F"/>
    <w:rsid w:val="00396900"/>
    <w:rsid w:val="003975D2"/>
    <w:rsid w:val="003A06A2"/>
    <w:rsid w:val="003A29FA"/>
    <w:rsid w:val="003A2ACE"/>
    <w:rsid w:val="003A48B7"/>
    <w:rsid w:val="003A5BAA"/>
    <w:rsid w:val="003B21BD"/>
    <w:rsid w:val="003B36A4"/>
    <w:rsid w:val="003B373E"/>
    <w:rsid w:val="003B49FA"/>
    <w:rsid w:val="003B68B5"/>
    <w:rsid w:val="003B6C9B"/>
    <w:rsid w:val="003C0521"/>
    <w:rsid w:val="003C2AE7"/>
    <w:rsid w:val="003C3A3F"/>
    <w:rsid w:val="003C3D8E"/>
    <w:rsid w:val="003C3E3C"/>
    <w:rsid w:val="003C3F5C"/>
    <w:rsid w:val="003C4BA6"/>
    <w:rsid w:val="003C56FA"/>
    <w:rsid w:val="003C6D30"/>
    <w:rsid w:val="003C7330"/>
    <w:rsid w:val="003D03AA"/>
    <w:rsid w:val="003D3D77"/>
    <w:rsid w:val="003D5360"/>
    <w:rsid w:val="003D5381"/>
    <w:rsid w:val="003D56A4"/>
    <w:rsid w:val="003D6412"/>
    <w:rsid w:val="003D7C63"/>
    <w:rsid w:val="003D7CF3"/>
    <w:rsid w:val="003E0AE6"/>
    <w:rsid w:val="003E0BD3"/>
    <w:rsid w:val="003E1107"/>
    <w:rsid w:val="003E15A6"/>
    <w:rsid w:val="003E3D69"/>
    <w:rsid w:val="003E59F3"/>
    <w:rsid w:val="003E5F78"/>
    <w:rsid w:val="003F09E3"/>
    <w:rsid w:val="003F1374"/>
    <w:rsid w:val="003F149D"/>
    <w:rsid w:val="003F1F18"/>
    <w:rsid w:val="003F239F"/>
    <w:rsid w:val="003F244F"/>
    <w:rsid w:val="003F2F0E"/>
    <w:rsid w:val="003F3CF5"/>
    <w:rsid w:val="003F4967"/>
    <w:rsid w:val="003F4D12"/>
    <w:rsid w:val="003F5076"/>
    <w:rsid w:val="003F66AB"/>
    <w:rsid w:val="003F6F82"/>
    <w:rsid w:val="003F76DE"/>
    <w:rsid w:val="0040107B"/>
    <w:rsid w:val="00402888"/>
    <w:rsid w:val="004036F8"/>
    <w:rsid w:val="004068A7"/>
    <w:rsid w:val="00407C61"/>
    <w:rsid w:val="00410600"/>
    <w:rsid w:val="004108DC"/>
    <w:rsid w:val="00412217"/>
    <w:rsid w:val="004122B5"/>
    <w:rsid w:val="004122D2"/>
    <w:rsid w:val="00412372"/>
    <w:rsid w:val="00413013"/>
    <w:rsid w:val="00413137"/>
    <w:rsid w:val="004159E6"/>
    <w:rsid w:val="00417D5E"/>
    <w:rsid w:val="00420205"/>
    <w:rsid w:val="00420EA6"/>
    <w:rsid w:val="0042102E"/>
    <w:rsid w:val="004211E0"/>
    <w:rsid w:val="00421BF5"/>
    <w:rsid w:val="00423858"/>
    <w:rsid w:val="00424258"/>
    <w:rsid w:val="0042533E"/>
    <w:rsid w:val="00425692"/>
    <w:rsid w:val="00425F45"/>
    <w:rsid w:val="004261C8"/>
    <w:rsid w:val="00430C96"/>
    <w:rsid w:val="00430CD4"/>
    <w:rsid w:val="00431B74"/>
    <w:rsid w:val="0043217C"/>
    <w:rsid w:val="00432920"/>
    <w:rsid w:val="00432DFC"/>
    <w:rsid w:val="00433152"/>
    <w:rsid w:val="00434077"/>
    <w:rsid w:val="0043440A"/>
    <w:rsid w:val="0043508B"/>
    <w:rsid w:val="00435BC4"/>
    <w:rsid w:val="004378BE"/>
    <w:rsid w:val="00440AA6"/>
    <w:rsid w:val="00440CAD"/>
    <w:rsid w:val="00440FF0"/>
    <w:rsid w:val="004432FE"/>
    <w:rsid w:val="00444FD8"/>
    <w:rsid w:val="00445F14"/>
    <w:rsid w:val="0044621B"/>
    <w:rsid w:val="00446E05"/>
    <w:rsid w:val="00447930"/>
    <w:rsid w:val="0045179F"/>
    <w:rsid w:val="00452907"/>
    <w:rsid w:val="00453E10"/>
    <w:rsid w:val="00454E79"/>
    <w:rsid w:val="004557B0"/>
    <w:rsid w:val="00456877"/>
    <w:rsid w:val="00456A46"/>
    <w:rsid w:val="00456B2F"/>
    <w:rsid w:val="00456D01"/>
    <w:rsid w:val="00457226"/>
    <w:rsid w:val="004576F8"/>
    <w:rsid w:val="004577C1"/>
    <w:rsid w:val="004601CA"/>
    <w:rsid w:val="00460A79"/>
    <w:rsid w:val="004611C2"/>
    <w:rsid w:val="00461E67"/>
    <w:rsid w:val="00463031"/>
    <w:rsid w:val="004666DF"/>
    <w:rsid w:val="004669A6"/>
    <w:rsid w:val="004677D5"/>
    <w:rsid w:val="0047180D"/>
    <w:rsid w:val="00471994"/>
    <w:rsid w:val="00471E4E"/>
    <w:rsid w:val="00472478"/>
    <w:rsid w:val="00472C05"/>
    <w:rsid w:val="0047397E"/>
    <w:rsid w:val="00473B8B"/>
    <w:rsid w:val="00474CB4"/>
    <w:rsid w:val="0048021D"/>
    <w:rsid w:val="00480DA3"/>
    <w:rsid w:val="00482306"/>
    <w:rsid w:val="00482EDB"/>
    <w:rsid w:val="0048334A"/>
    <w:rsid w:val="0048341B"/>
    <w:rsid w:val="004839C0"/>
    <w:rsid w:val="004840A9"/>
    <w:rsid w:val="004841D3"/>
    <w:rsid w:val="004847BB"/>
    <w:rsid w:val="00484940"/>
    <w:rsid w:val="00485750"/>
    <w:rsid w:val="00486630"/>
    <w:rsid w:val="00487D35"/>
    <w:rsid w:val="00487E0E"/>
    <w:rsid w:val="00490971"/>
    <w:rsid w:val="00490C0D"/>
    <w:rsid w:val="004912BE"/>
    <w:rsid w:val="00492709"/>
    <w:rsid w:val="00494F5A"/>
    <w:rsid w:val="00495B9C"/>
    <w:rsid w:val="00496921"/>
    <w:rsid w:val="00496F8E"/>
    <w:rsid w:val="00497137"/>
    <w:rsid w:val="0049793C"/>
    <w:rsid w:val="004A17D5"/>
    <w:rsid w:val="004A212F"/>
    <w:rsid w:val="004A4B26"/>
    <w:rsid w:val="004A4C46"/>
    <w:rsid w:val="004A61AA"/>
    <w:rsid w:val="004A6C81"/>
    <w:rsid w:val="004B0995"/>
    <w:rsid w:val="004B0A61"/>
    <w:rsid w:val="004B1453"/>
    <w:rsid w:val="004B1723"/>
    <w:rsid w:val="004B3525"/>
    <w:rsid w:val="004B4B9D"/>
    <w:rsid w:val="004C3778"/>
    <w:rsid w:val="004C6122"/>
    <w:rsid w:val="004C69CF"/>
    <w:rsid w:val="004C7579"/>
    <w:rsid w:val="004C77BB"/>
    <w:rsid w:val="004C7C5A"/>
    <w:rsid w:val="004D049B"/>
    <w:rsid w:val="004D069B"/>
    <w:rsid w:val="004D0CB1"/>
    <w:rsid w:val="004D1F06"/>
    <w:rsid w:val="004D5F0F"/>
    <w:rsid w:val="004D700F"/>
    <w:rsid w:val="004D7B62"/>
    <w:rsid w:val="004D7D71"/>
    <w:rsid w:val="004E22AA"/>
    <w:rsid w:val="004E23D0"/>
    <w:rsid w:val="004E3995"/>
    <w:rsid w:val="004E5546"/>
    <w:rsid w:val="004E5AB0"/>
    <w:rsid w:val="004E6C20"/>
    <w:rsid w:val="004F05E1"/>
    <w:rsid w:val="004F4573"/>
    <w:rsid w:val="004F4EB8"/>
    <w:rsid w:val="004F52AF"/>
    <w:rsid w:val="004F5B76"/>
    <w:rsid w:val="004F5BEC"/>
    <w:rsid w:val="004F5DC2"/>
    <w:rsid w:val="005005FD"/>
    <w:rsid w:val="005007A3"/>
    <w:rsid w:val="005007C2"/>
    <w:rsid w:val="00502013"/>
    <w:rsid w:val="005023F7"/>
    <w:rsid w:val="005025A0"/>
    <w:rsid w:val="005027B8"/>
    <w:rsid w:val="00503740"/>
    <w:rsid w:val="00503C57"/>
    <w:rsid w:val="00504789"/>
    <w:rsid w:val="00505C51"/>
    <w:rsid w:val="00505E72"/>
    <w:rsid w:val="00506989"/>
    <w:rsid w:val="00510609"/>
    <w:rsid w:val="00511B4D"/>
    <w:rsid w:val="005142A8"/>
    <w:rsid w:val="005153ED"/>
    <w:rsid w:val="0051592D"/>
    <w:rsid w:val="005177C6"/>
    <w:rsid w:val="00517ABD"/>
    <w:rsid w:val="00520029"/>
    <w:rsid w:val="00520203"/>
    <w:rsid w:val="005208E8"/>
    <w:rsid w:val="005217DF"/>
    <w:rsid w:val="00522627"/>
    <w:rsid w:val="0052284E"/>
    <w:rsid w:val="00524357"/>
    <w:rsid w:val="00524D4F"/>
    <w:rsid w:val="00525443"/>
    <w:rsid w:val="00526465"/>
    <w:rsid w:val="00527486"/>
    <w:rsid w:val="00527B64"/>
    <w:rsid w:val="0053048A"/>
    <w:rsid w:val="00531712"/>
    <w:rsid w:val="00531E66"/>
    <w:rsid w:val="00533D1C"/>
    <w:rsid w:val="0053545B"/>
    <w:rsid w:val="00540701"/>
    <w:rsid w:val="0054099A"/>
    <w:rsid w:val="005421B3"/>
    <w:rsid w:val="00545455"/>
    <w:rsid w:val="00547427"/>
    <w:rsid w:val="0055000B"/>
    <w:rsid w:val="00550304"/>
    <w:rsid w:val="00550C84"/>
    <w:rsid w:val="0055184A"/>
    <w:rsid w:val="00552110"/>
    <w:rsid w:val="00552201"/>
    <w:rsid w:val="0055279F"/>
    <w:rsid w:val="0055588D"/>
    <w:rsid w:val="00560DA7"/>
    <w:rsid w:val="00561E9B"/>
    <w:rsid w:val="00563221"/>
    <w:rsid w:val="0056380E"/>
    <w:rsid w:val="0056403C"/>
    <w:rsid w:val="00564754"/>
    <w:rsid w:val="00565360"/>
    <w:rsid w:val="0056618B"/>
    <w:rsid w:val="005731C5"/>
    <w:rsid w:val="005745A9"/>
    <w:rsid w:val="00575622"/>
    <w:rsid w:val="00576DEF"/>
    <w:rsid w:val="00577D79"/>
    <w:rsid w:val="005806CD"/>
    <w:rsid w:val="005810B5"/>
    <w:rsid w:val="005826D4"/>
    <w:rsid w:val="0058313B"/>
    <w:rsid w:val="0058385A"/>
    <w:rsid w:val="0058658E"/>
    <w:rsid w:val="0058732B"/>
    <w:rsid w:val="00587FA9"/>
    <w:rsid w:val="005917D4"/>
    <w:rsid w:val="00591E97"/>
    <w:rsid w:val="0059217F"/>
    <w:rsid w:val="0059228D"/>
    <w:rsid w:val="005966F2"/>
    <w:rsid w:val="00596F9E"/>
    <w:rsid w:val="00597021"/>
    <w:rsid w:val="005977A1"/>
    <w:rsid w:val="005A19C7"/>
    <w:rsid w:val="005A2A17"/>
    <w:rsid w:val="005A30AC"/>
    <w:rsid w:val="005A34D2"/>
    <w:rsid w:val="005A3E39"/>
    <w:rsid w:val="005A4B3F"/>
    <w:rsid w:val="005A5676"/>
    <w:rsid w:val="005A6CEC"/>
    <w:rsid w:val="005A719A"/>
    <w:rsid w:val="005B070F"/>
    <w:rsid w:val="005B19F5"/>
    <w:rsid w:val="005B3278"/>
    <w:rsid w:val="005B4430"/>
    <w:rsid w:val="005B590E"/>
    <w:rsid w:val="005B5950"/>
    <w:rsid w:val="005B615D"/>
    <w:rsid w:val="005B75C7"/>
    <w:rsid w:val="005B7B26"/>
    <w:rsid w:val="005C0C49"/>
    <w:rsid w:val="005C10E3"/>
    <w:rsid w:val="005C3042"/>
    <w:rsid w:val="005C33B4"/>
    <w:rsid w:val="005C4011"/>
    <w:rsid w:val="005C59D1"/>
    <w:rsid w:val="005C65B2"/>
    <w:rsid w:val="005D118D"/>
    <w:rsid w:val="005D1239"/>
    <w:rsid w:val="005D1D15"/>
    <w:rsid w:val="005D2983"/>
    <w:rsid w:val="005D2B6F"/>
    <w:rsid w:val="005D316A"/>
    <w:rsid w:val="005D3DC0"/>
    <w:rsid w:val="005D543B"/>
    <w:rsid w:val="005D5A7F"/>
    <w:rsid w:val="005D5E42"/>
    <w:rsid w:val="005D605F"/>
    <w:rsid w:val="005D6852"/>
    <w:rsid w:val="005D6BA2"/>
    <w:rsid w:val="005D735C"/>
    <w:rsid w:val="005D7828"/>
    <w:rsid w:val="005D7D91"/>
    <w:rsid w:val="005E08C5"/>
    <w:rsid w:val="005E15BB"/>
    <w:rsid w:val="005E2E3C"/>
    <w:rsid w:val="005E30B9"/>
    <w:rsid w:val="005E42E1"/>
    <w:rsid w:val="005E42FE"/>
    <w:rsid w:val="005E4675"/>
    <w:rsid w:val="005E570A"/>
    <w:rsid w:val="005F00D4"/>
    <w:rsid w:val="005F011A"/>
    <w:rsid w:val="005F076C"/>
    <w:rsid w:val="005F0E2F"/>
    <w:rsid w:val="005F2F66"/>
    <w:rsid w:val="005F314E"/>
    <w:rsid w:val="005F367F"/>
    <w:rsid w:val="005F37EE"/>
    <w:rsid w:val="005F4257"/>
    <w:rsid w:val="005F4AE7"/>
    <w:rsid w:val="005F51EF"/>
    <w:rsid w:val="005F5517"/>
    <w:rsid w:val="005F5552"/>
    <w:rsid w:val="005F5B92"/>
    <w:rsid w:val="005F672D"/>
    <w:rsid w:val="0060009E"/>
    <w:rsid w:val="00601D6E"/>
    <w:rsid w:val="006034EF"/>
    <w:rsid w:val="0060372B"/>
    <w:rsid w:val="006052FE"/>
    <w:rsid w:val="00605493"/>
    <w:rsid w:val="006071E8"/>
    <w:rsid w:val="006078E0"/>
    <w:rsid w:val="00607C45"/>
    <w:rsid w:val="00607E8A"/>
    <w:rsid w:val="00610494"/>
    <w:rsid w:val="00610EA3"/>
    <w:rsid w:val="00612801"/>
    <w:rsid w:val="00612E34"/>
    <w:rsid w:val="006134E1"/>
    <w:rsid w:val="00613BCF"/>
    <w:rsid w:val="006150B5"/>
    <w:rsid w:val="006167AE"/>
    <w:rsid w:val="00620CC1"/>
    <w:rsid w:val="00620D0C"/>
    <w:rsid w:val="00620FA4"/>
    <w:rsid w:val="00623261"/>
    <w:rsid w:val="00623BC8"/>
    <w:rsid w:val="00623C13"/>
    <w:rsid w:val="00623E7D"/>
    <w:rsid w:val="00624F64"/>
    <w:rsid w:val="006258A9"/>
    <w:rsid w:val="006263D3"/>
    <w:rsid w:val="0062693F"/>
    <w:rsid w:val="00626CDA"/>
    <w:rsid w:val="00627BFF"/>
    <w:rsid w:val="00630EA8"/>
    <w:rsid w:val="00632157"/>
    <w:rsid w:val="00632F34"/>
    <w:rsid w:val="00633794"/>
    <w:rsid w:val="00634237"/>
    <w:rsid w:val="00635D32"/>
    <w:rsid w:val="0063631E"/>
    <w:rsid w:val="00636899"/>
    <w:rsid w:val="0063782A"/>
    <w:rsid w:val="00637A1B"/>
    <w:rsid w:val="0064085A"/>
    <w:rsid w:val="00640872"/>
    <w:rsid w:val="00640D53"/>
    <w:rsid w:val="00640DB2"/>
    <w:rsid w:val="00643A58"/>
    <w:rsid w:val="00643CFE"/>
    <w:rsid w:val="0064476E"/>
    <w:rsid w:val="00645D8F"/>
    <w:rsid w:val="00646A11"/>
    <w:rsid w:val="00650519"/>
    <w:rsid w:val="00650C8E"/>
    <w:rsid w:val="00654176"/>
    <w:rsid w:val="0065452B"/>
    <w:rsid w:val="00654EAD"/>
    <w:rsid w:val="006579AE"/>
    <w:rsid w:val="00657E9F"/>
    <w:rsid w:val="006604AB"/>
    <w:rsid w:val="00661005"/>
    <w:rsid w:val="00661BB5"/>
    <w:rsid w:val="00662216"/>
    <w:rsid w:val="006634A7"/>
    <w:rsid w:val="00664032"/>
    <w:rsid w:val="006641F2"/>
    <w:rsid w:val="0066561F"/>
    <w:rsid w:val="0066586D"/>
    <w:rsid w:val="0066794F"/>
    <w:rsid w:val="006704AD"/>
    <w:rsid w:val="00670C19"/>
    <w:rsid w:val="00672FBB"/>
    <w:rsid w:val="0067430B"/>
    <w:rsid w:val="00674894"/>
    <w:rsid w:val="00674FF1"/>
    <w:rsid w:val="006762AD"/>
    <w:rsid w:val="0067656A"/>
    <w:rsid w:val="00676E15"/>
    <w:rsid w:val="00677C9C"/>
    <w:rsid w:val="00681585"/>
    <w:rsid w:val="006830A5"/>
    <w:rsid w:val="00683963"/>
    <w:rsid w:val="00684E8E"/>
    <w:rsid w:val="006868F3"/>
    <w:rsid w:val="00687149"/>
    <w:rsid w:val="00690640"/>
    <w:rsid w:val="00690A3D"/>
    <w:rsid w:val="00690C6B"/>
    <w:rsid w:val="0069149F"/>
    <w:rsid w:val="006921B8"/>
    <w:rsid w:val="00693474"/>
    <w:rsid w:val="006951E1"/>
    <w:rsid w:val="0069704C"/>
    <w:rsid w:val="006A0D7E"/>
    <w:rsid w:val="006A0F11"/>
    <w:rsid w:val="006A15C5"/>
    <w:rsid w:val="006A1E6B"/>
    <w:rsid w:val="006A2800"/>
    <w:rsid w:val="006A2A30"/>
    <w:rsid w:val="006A3DC9"/>
    <w:rsid w:val="006A524E"/>
    <w:rsid w:val="006A55C5"/>
    <w:rsid w:val="006A67B4"/>
    <w:rsid w:val="006A773C"/>
    <w:rsid w:val="006B264B"/>
    <w:rsid w:val="006B3493"/>
    <w:rsid w:val="006B36C2"/>
    <w:rsid w:val="006B4211"/>
    <w:rsid w:val="006B5306"/>
    <w:rsid w:val="006B5330"/>
    <w:rsid w:val="006B6359"/>
    <w:rsid w:val="006C1FAC"/>
    <w:rsid w:val="006C3ED2"/>
    <w:rsid w:val="006C6965"/>
    <w:rsid w:val="006C6B11"/>
    <w:rsid w:val="006C76D7"/>
    <w:rsid w:val="006C7CC7"/>
    <w:rsid w:val="006D0D6F"/>
    <w:rsid w:val="006D1064"/>
    <w:rsid w:val="006D160D"/>
    <w:rsid w:val="006D292D"/>
    <w:rsid w:val="006D4374"/>
    <w:rsid w:val="006D4C2D"/>
    <w:rsid w:val="006D5946"/>
    <w:rsid w:val="006D63EF"/>
    <w:rsid w:val="006D6515"/>
    <w:rsid w:val="006D6F01"/>
    <w:rsid w:val="006D75FE"/>
    <w:rsid w:val="006D7917"/>
    <w:rsid w:val="006E0E5C"/>
    <w:rsid w:val="006E573B"/>
    <w:rsid w:val="006E65A7"/>
    <w:rsid w:val="006E65E0"/>
    <w:rsid w:val="006E72DC"/>
    <w:rsid w:val="006F0214"/>
    <w:rsid w:val="006F069D"/>
    <w:rsid w:val="006F07F2"/>
    <w:rsid w:val="006F3101"/>
    <w:rsid w:val="006F4AC4"/>
    <w:rsid w:val="006F621C"/>
    <w:rsid w:val="006F63F8"/>
    <w:rsid w:val="00701017"/>
    <w:rsid w:val="00702124"/>
    <w:rsid w:val="00703FB7"/>
    <w:rsid w:val="007046F7"/>
    <w:rsid w:val="00706E93"/>
    <w:rsid w:val="00713431"/>
    <w:rsid w:val="00713A2C"/>
    <w:rsid w:val="00713C38"/>
    <w:rsid w:val="00713DD6"/>
    <w:rsid w:val="00714022"/>
    <w:rsid w:val="0071482F"/>
    <w:rsid w:val="00715DD6"/>
    <w:rsid w:val="007171E0"/>
    <w:rsid w:val="00717650"/>
    <w:rsid w:val="007208BF"/>
    <w:rsid w:val="00720AFA"/>
    <w:rsid w:val="00721019"/>
    <w:rsid w:val="007215D5"/>
    <w:rsid w:val="00721BFF"/>
    <w:rsid w:val="007232A1"/>
    <w:rsid w:val="00723727"/>
    <w:rsid w:val="00725C94"/>
    <w:rsid w:val="00726314"/>
    <w:rsid w:val="007264CB"/>
    <w:rsid w:val="00730D5A"/>
    <w:rsid w:val="00731E14"/>
    <w:rsid w:val="00732BB8"/>
    <w:rsid w:val="00732C40"/>
    <w:rsid w:val="0073398D"/>
    <w:rsid w:val="00736195"/>
    <w:rsid w:val="007369A4"/>
    <w:rsid w:val="007371DA"/>
    <w:rsid w:val="00740734"/>
    <w:rsid w:val="00740F5C"/>
    <w:rsid w:val="00741935"/>
    <w:rsid w:val="00741949"/>
    <w:rsid w:val="00741AB8"/>
    <w:rsid w:val="0074284C"/>
    <w:rsid w:val="00742DAA"/>
    <w:rsid w:val="0074376A"/>
    <w:rsid w:val="007441C0"/>
    <w:rsid w:val="00744EB2"/>
    <w:rsid w:val="00745B13"/>
    <w:rsid w:val="00745E95"/>
    <w:rsid w:val="007465B1"/>
    <w:rsid w:val="00746C21"/>
    <w:rsid w:val="00746F37"/>
    <w:rsid w:val="007472C2"/>
    <w:rsid w:val="00750D2A"/>
    <w:rsid w:val="007531AC"/>
    <w:rsid w:val="007536F3"/>
    <w:rsid w:val="007544F5"/>
    <w:rsid w:val="00756D92"/>
    <w:rsid w:val="00757760"/>
    <w:rsid w:val="00757859"/>
    <w:rsid w:val="007602A6"/>
    <w:rsid w:val="00760C8A"/>
    <w:rsid w:val="00761210"/>
    <w:rsid w:val="007623E0"/>
    <w:rsid w:val="00763B8B"/>
    <w:rsid w:val="00763F19"/>
    <w:rsid w:val="007641AB"/>
    <w:rsid w:val="00764533"/>
    <w:rsid w:val="0076479B"/>
    <w:rsid w:val="00765A9B"/>
    <w:rsid w:val="00765C1A"/>
    <w:rsid w:val="00765DF9"/>
    <w:rsid w:val="00766665"/>
    <w:rsid w:val="007667D6"/>
    <w:rsid w:val="00767F14"/>
    <w:rsid w:val="00770097"/>
    <w:rsid w:val="00770BF4"/>
    <w:rsid w:val="007711E2"/>
    <w:rsid w:val="00771919"/>
    <w:rsid w:val="00771C86"/>
    <w:rsid w:val="00772910"/>
    <w:rsid w:val="00773409"/>
    <w:rsid w:val="00773D78"/>
    <w:rsid w:val="0077430D"/>
    <w:rsid w:val="00775139"/>
    <w:rsid w:val="00775E44"/>
    <w:rsid w:val="00775EAA"/>
    <w:rsid w:val="00776FD3"/>
    <w:rsid w:val="007810B2"/>
    <w:rsid w:val="007813F4"/>
    <w:rsid w:val="00781A3C"/>
    <w:rsid w:val="00782F2D"/>
    <w:rsid w:val="007833F5"/>
    <w:rsid w:val="0078371F"/>
    <w:rsid w:val="00786ADD"/>
    <w:rsid w:val="0079071E"/>
    <w:rsid w:val="00790AFD"/>
    <w:rsid w:val="0079305D"/>
    <w:rsid w:val="0079356F"/>
    <w:rsid w:val="00793C19"/>
    <w:rsid w:val="00794042"/>
    <w:rsid w:val="007943C9"/>
    <w:rsid w:val="00795733"/>
    <w:rsid w:val="0079740B"/>
    <w:rsid w:val="007979D5"/>
    <w:rsid w:val="007A2D0E"/>
    <w:rsid w:val="007A43C3"/>
    <w:rsid w:val="007A4594"/>
    <w:rsid w:val="007A5624"/>
    <w:rsid w:val="007A6959"/>
    <w:rsid w:val="007A77D0"/>
    <w:rsid w:val="007A7BC1"/>
    <w:rsid w:val="007B0371"/>
    <w:rsid w:val="007B0B78"/>
    <w:rsid w:val="007B1A4F"/>
    <w:rsid w:val="007B2A21"/>
    <w:rsid w:val="007B4294"/>
    <w:rsid w:val="007C0879"/>
    <w:rsid w:val="007C0FB5"/>
    <w:rsid w:val="007C2CA6"/>
    <w:rsid w:val="007C2F1D"/>
    <w:rsid w:val="007C44F8"/>
    <w:rsid w:val="007C4BC5"/>
    <w:rsid w:val="007C5276"/>
    <w:rsid w:val="007C7B12"/>
    <w:rsid w:val="007D196C"/>
    <w:rsid w:val="007D25C2"/>
    <w:rsid w:val="007D28C4"/>
    <w:rsid w:val="007D4962"/>
    <w:rsid w:val="007D4B5F"/>
    <w:rsid w:val="007D54E8"/>
    <w:rsid w:val="007D60FA"/>
    <w:rsid w:val="007D6BDF"/>
    <w:rsid w:val="007D6BF6"/>
    <w:rsid w:val="007E30B9"/>
    <w:rsid w:val="007E5215"/>
    <w:rsid w:val="007E588E"/>
    <w:rsid w:val="007E77FC"/>
    <w:rsid w:val="007F0824"/>
    <w:rsid w:val="007F0FD5"/>
    <w:rsid w:val="007F350B"/>
    <w:rsid w:val="007F44FA"/>
    <w:rsid w:val="00800C72"/>
    <w:rsid w:val="00800DD7"/>
    <w:rsid w:val="008016D1"/>
    <w:rsid w:val="00802531"/>
    <w:rsid w:val="00804118"/>
    <w:rsid w:val="008042AC"/>
    <w:rsid w:val="00804811"/>
    <w:rsid w:val="00805370"/>
    <w:rsid w:val="00805CA1"/>
    <w:rsid w:val="008060BB"/>
    <w:rsid w:val="00806D4E"/>
    <w:rsid w:val="00806DE9"/>
    <w:rsid w:val="008079E7"/>
    <w:rsid w:val="00810938"/>
    <w:rsid w:val="00811E19"/>
    <w:rsid w:val="00811F65"/>
    <w:rsid w:val="00812035"/>
    <w:rsid w:val="0081219D"/>
    <w:rsid w:val="00812757"/>
    <w:rsid w:val="0081605B"/>
    <w:rsid w:val="00816A62"/>
    <w:rsid w:val="00817419"/>
    <w:rsid w:val="00820E26"/>
    <w:rsid w:val="0082199C"/>
    <w:rsid w:val="00821FC7"/>
    <w:rsid w:val="0082227C"/>
    <w:rsid w:val="00822B8A"/>
    <w:rsid w:val="0082539E"/>
    <w:rsid w:val="008254A5"/>
    <w:rsid w:val="008263D7"/>
    <w:rsid w:val="00826CBD"/>
    <w:rsid w:val="008275D9"/>
    <w:rsid w:val="00827CBE"/>
    <w:rsid w:val="00827F75"/>
    <w:rsid w:val="008307EC"/>
    <w:rsid w:val="00830D7B"/>
    <w:rsid w:val="0083107F"/>
    <w:rsid w:val="0083229B"/>
    <w:rsid w:val="00832320"/>
    <w:rsid w:val="008326B6"/>
    <w:rsid w:val="008340DF"/>
    <w:rsid w:val="008347B0"/>
    <w:rsid w:val="008353B2"/>
    <w:rsid w:val="0083541E"/>
    <w:rsid w:val="00837080"/>
    <w:rsid w:val="00837567"/>
    <w:rsid w:val="0084148B"/>
    <w:rsid w:val="00841830"/>
    <w:rsid w:val="00843DD1"/>
    <w:rsid w:val="008445CB"/>
    <w:rsid w:val="008452F1"/>
    <w:rsid w:val="00845D93"/>
    <w:rsid w:val="0084613D"/>
    <w:rsid w:val="00847154"/>
    <w:rsid w:val="00847CE4"/>
    <w:rsid w:val="00850616"/>
    <w:rsid w:val="00850E71"/>
    <w:rsid w:val="0085160E"/>
    <w:rsid w:val="008545B7"/>
    <w:rsid w:val="0085476D"/>
    <w:rsid w:val="008547ED"/>
    <w:rsid w:val="00855A20"/>
    <w:rsid w:val="00855BB3"/>
    <w:rsid w:val="008571E6"/>
    <w:rsid w:val="008575A8"/>
    <w:rsid w:val="008600C8"/>
    <w:rsid w:val="00860238"/>
    <w:rsid w:val="008610F8"/>
    <w:rsid w:val="00861B1C"/>
    <w:rsid w:val="0086291B"/>
    <w:rsid w:val="00862C66"/>
    <w:rsid w:val="00864126"/>
    <w:rsid w:val="008647A2"/>
    <w:rsid w:val="00866313"/>
    <w:rsid w:val="00867A92"/>
    <w:rsid w:val="00867F84"/>
    <w:rsid w:val="0087100F"/>
    <w:rsid w:val="00872D7E"/>
    <w:rsid w:val="008730B1"/>
    <w:rsid w:val="008738E9"/>
    <w:rsid w:val="00873929"/>
    <w:rsid w:val="00874331"/>
    <w:rsid w:val="008755AC"/>
    <w:rsid w:val="00876060"/>
    <w:rsid w:val="00876407"/>
    <w:rsid w:val="00876A15"/>
    <w:rsid w:val="008770F3"/>
    <w:rsid w:val="00877DEC"/>
    <w:rsid w:val="00880613"/>
    <w:rsid w:val="0088137B"/>
    <w:rsid w:val="0088359E"/>
    <w:rsid w:val="00883BA0"/>
    <w:rsid w:val="00884EC1"/>
    <w:rsid w:val="008850D8"/>
    <w:rsid w:val="00885A4D"/>
    <w:rsid w:val="008863F9"/>
    <w:rsid w:val="00886557"/>
    <w:rsid w:val="00886BA4"/>
    <w:rsid w:val="00887904"/>
    <w:rsid w:val="00891620"/>
    <w:rsid w:val="00893786"/>
    <w:rsid w:val="00893959"/>
    <w:rsid w:val="00895997"/>
    <w:rsid w:val="00896CAA"/>
    <w:rsid w:val="00897E82"/>
    <w:rsid w:val="008A02B3"/>
    <w:rsid w:val="008A099C"/>
    <w:rsid w:val="008A0B7F"/>
    <w:rsid w:val="008A2C42"/>
    <w:rsid w:val="008A3627"/>
    <w:rsid w:val="008A4F54"/>
    <w:rsid w:val="008A73AD"/>
    <w:rsid w:val="008B4383"/>
    <w:rsid w:val="008C02BC"/>
    <w:rsid w:val="008C1774"/>
    <w:rsid w:val="008C3878"/>
    <w:rsid w:val="008C4BCF"/>
    <w:rsid w:val="008C4C59"/>
    <w:rsid w:val="008C50A0"/>
    <w:rsid w:val="008C5616"/>
    <w:rsid w:val="008C6B67"/>
    <w:rsid w:val="008C6F1C"/>
    <w:rsid w:val="008C7096"/>
    <w:rsid w:val="008C71C4"/>
    <w:rsid w:val="008C726A"/>
    <w:rsid w:val="008C7379"/>
    <w:rsid w:val="008C75EA"/>
    <w:rsid w:val="008C78D8"/>
    <w:rsid w:val="008C7CFC"/>
    <w:rsid w:val="008D18E5"/>
    <w:rsid w:val="008D3495"/>
    <w:rsid w:val="008D5BF2"/>
    <w:rsid w:val="008D5CE2"/>
    <w:rsid w:val="008D6185"/>
    <w:rsid w:val="008D66DA"/>
    <w:rsid w:val="008E06DC"/>
    <w:rsid w:val="008E0748"/>
    <w:rsid w:val="008E0FE3"/>
    <w:rsid w:val="008E2204"/>
    <w:rsid w:val="008E239A"/>
    <w:rsid w:val="008E2C33"/>
    <w:rsid w:val="008E40C4"/>
    <w:rsid w:val="008E46B4"/>
    <w:rsid w:val="008E518F"/>
    <w:rsid w:val="008E52C1"/>
    <w:rsid w:val="008E584D"/>
    <w:rsid w:val="008E5FF8"/>
    <w:rsid w:val="008E657F"/>
    <w:rsid w:val="008E7DB2"/>
    <w:rsid w:val="008E7F1C"/>
    <w:rsid w:val="008F07E0"/>
    <w:rsid w:val="008F217A"/>
    <w:rsid w:val="008F2461"/>
    <w:rsid w:val="008F4FCE"/>
    <w:rsid w:val="008F50D8"/>
    <w:rsid w:val="008F59DB"/>
    <w:rsid w:val="008F5B3F"/>
    <w:rsid w:val="008F5C11"/>
    <w:rsid w:val="008F7C89"/>
    <w:rsid w:val="00901A46"/>
    <w:rsid w:val="00901D6D"/>
    <w:rsid w:val="009046CD"/>
    <w:rsid w:val="00904F5F"/>
    <w:rsid w:val="009136D5"/>
    <w:rsid w:val="0091491F"/>
    <w:rsid w:val="00915D7A"/>
    <w:rsid w:val="00920B26"/>
    <w:rsid w:val="009216EC"/>
    <w:rsid w:val="0092473D"/>
    <w:rsid w:val="00924BC2"/>
    <w:rsid w:val="00925A9D"/>
    <w:rsid w:val="009263BC"/>
    <w:rsid w:val="0092686B"/>
    <w:rsid w:val="00926A2D"/>
    <w:rsid w:val="00927CE5"/>
    <w:rsid w:val="00927D05"/>
    <w:rsid w:val="00927F6F"/>
    <w:rsid w:val="00931542"/>
    <w:rsid w:val="009344FA"/>
    <w:rsid w:val="00935722"/>
    <w:rsid w:val="0093586F"/>
    <w:rsid w:val="00936978"/>
    <w:rsid w:val="00942614"/>
    <w:rsid w:val="00942D91"/>
    <w:rsid w:val="00943768"/>
    <w:rsid w:val="00943D69"/>
    <w:rsid w:val="00944983"/>
    <w:rsid w:val="00944AEF"/>
    <w:rsid w:val="0094619B"/>
    <w:rsid w:val="00950296"/>
    <w:rsid w:val="00951653"/>
    <w:rsid w:val="00952477"/>
    <w:rsid w:val="00953FDC"/>
    <w:rsid w:val="00955320"/>
    <w:rsid w:val="00955ACB"/>
    <w:rsid w:val="0095603B"/>
    <w:rsid w:val="009562D5"/>
    <w:rsid w:val="009562FE"/>
    <w:rsid w:val="00956427"/>
    <w:rsid w:val="009615AF"/>
    <w:rsid w:val="00961709"/>
    <w:rsid w:val="0096482B"/>
    <w:rsid w:val="009655C3"/>
    <w:rsid w:val="00967040"/>
    <w:rsid w:val="0097047C"/>
    <w:rsid w:val="009705E9"/>
    <w:rsid w:val="00970AAB"/>
    <w:rsid w:val="009713B2"/>
    <w:rsid w:val="009720DC"/>
    <w:rsid w:val="00972D2E"/>
    <w:rsid w:val="00972D34"/>
    <w:rsid w:val="00973CFC"/>
    <w:rsid w:val="009740DF"/>
    <w:rsid w:val="00975594"/>
    <w:rsid w:val="00975B7C"/>
    <w:rsid w:val="00976D18"/>
    <w:rsid w:val="00977041"/>
    <w:rsid w:val="00977526"/>
    <w:rsid w:val="00977C6B"/>
    <w:rsid w:val="009805C3"/>
    <w:rsid w:val="009805EA"/>
    <w:rsid w:val="00982310"/>
    <w:rsid w:val="009828C5"/>
    <w:rsid w:val="00983144"/>
    <w:rsid w:val="00984525"/>
    <w:rsid w:val="0098521B"/>
    <w:rsid w:val="0098551B"/>
    <w:rsid w:val="009863E2"/>
    <w:rsid w:val="00986ACF"/>
    <w:rsid w:val="00990B5E"/>
    <w:rsid w:val="00990F4D"/>
    <w:rsid w:val="0099284F"/>
    <w:rsid w:val="009939CB"/>
    <w:rsid w:val="00994905"/>
    <w:rsid w:val="00995436"/>
    <w:rsid w:val="0099689A"/>
    <w:rsid w:val="009977EB"/>
    <w:rsid w:val="009A024B"/>
    <w:rsid w:val="009A0A7F"/>
    <w:rsid w:val="009A0CD7"/>
    <w:rsid w:val="009A1BFE"/>
    <w:rsid w:val="009A21E8"/>
    <w:rsid w:val="009A3CD2"/>
    <w:rsid w:val="009A49EA"/>
    <w:rsid w:val="009A5779"/>
    <w:rsid w:val="009A57B7"/>
    <w:rsid w:val="009A5DDD"/>
    <w:rsid w:val="009A6966"/>
    <w:rsid w:val="009B301E"/>
    <w:rsid w:val="009B3A9B"/>
    <w:rsid w:val="009B418D"/>
    <w:rsid w:val="009B5CDA"/>
    <w:rsid w:val="009B5E86"/>
    <w:rsid w:val="009B6286"/>
    <w:rsid w:val="009B67DE"/>
    <w:rsid w:val="009C04FA"/>
    <w:rsid w:val="009C06A3"/>
    <w:rsid w:val="009C0FB7"/>
    <w:rsid w:val="009C2D4F"/>
    <w:rsid w:val="009C4537"/>
    <w:rsid w:val="009C5307"/>
    <w:rsid w:val="009C622A"/>
    <w:rsid w:val="009C6818"/>
    <w:rsid w:val="009C6882"/>
    <w:rsid w:val="009C6948"/>
    <w:rsid w:val="009C724F"/>
    <w:rsid w:val="009C77C8"/>
    <w:rsid w:val="009D00A4"/>
    <w:rsid w:val="009D22DB"/>
    <w:rsid w:val="009D2B7A"/>
    <w:rsid w:val="009D2FA4"/>
    <w:rsid w:val="009D56B0"/>
    <w:rsid w:val="009D5E1F"/>
    <w:rsid w:val="009D6C5F"/>
    <w:rsid w:val="009E016F"/>
    <w:rsid w:val="009E1FAC"/>
    <w:rsid w:val="009E1FF7"/>
    <w:rsid w:val="009E3E20"/>
    <w:rsid w:val="009E4394"/>
    <w:rsid w:val="009E4AC9"/>
    <w:rsid w:val="009E5CA6"/>
    <w:rsid w:val="009E627B"/>
    <w:rsid w:val="009E639B"/>
    <w:rsid w:val="009E75E7"/>
    <w:rsid w:val="009F181C"/>
    <w:rsid w:val="009F2113"/>
    <w:rsid w:val="009F2FC7"/>
    <w:rsid w:val="009F4AE4"/>
    <w:rsid w:val="009F5595"/>
    <w:rsid w:val="009F59EA"/>
    <w:rsid w:val="009F615F"/>
    <w:rsid w:val="009F70BB"/>
    <w:rsid w:val="009F71F0"/>
    <w:rsid w:val="009F7C99"/>
    <w:rsid w:val="00A00268"/>
    <w:rsid w:val="00A0053D"/>
    <w:rsid w:val="00A00D12"/>
    <w:rsid w:val="00A01661"/>
    <w:rsid w:val="00A048AF"/>
    <w:rsid w:val="00A1035F"/>
    <w:rsid w:val="00A10691"/>
    <w:rsid w:val="00A11480"/>
    <w:rsid w:val="00A11D89"/>
    <w:rsid w:val="00A126E9"/>
    <w:rsid w:val="00A1455C"/>
    <w:rsid w:val="00A15500"/>
    <w:rsid w:val="00A16006"/>
    <w:rsid w:val="00A17D0A"/>
    <w:rsid w:val="00A20D1B"/>
    <w:rsid w:val="00A23986"/>
    <w:rsid w:val="00A23E01"/>
    <w:rsid w:val="00A23FCC"/>
    <w:rsid w:val="00A2407F"/>
    <w:rsid w:val="00A24931"/>
    <w:rsid w:val="00A24D44"/>
    <w:rsid w:val="00A250BB"/>
    <w:rsid w:val="00A256B2"/>
    <w:rsid w:val="00A2741F"/>
    <w:rsid w:val="00A27A1B"/>
    <w:rsid w:val="00A306D7"/>
    <w:rsid w:val="00A317FC"/>
    <w:rsid w:val="00A319B7"/>
    <w:rsid w:val="00A323F6"/>
    <w:rsid w:val="00A34055"/>
    <w:rsid w:val="00A34087"/>
    <w:rsid w:val="00A343CA"/>
    <w:rsid w:val="00A34699"/>
    <w:rsid w:val="00A35274"/>
    <w:rsid w:val="00A35C29"/>
    <w:rsid w:val="00A36002"/>
    <w:rsid w:val="00A375B9"/>
    <w:rsid w:val="00A3761F"/>
    <w:rsid w:val="00A37D5C"/>
    <w:rsid w:val="00A40A05"/>
    <w:rsid w:val="00A42170"/>
    <w:rsid w:val="00A464F4"/>
    <w:rsid w:val="00A469CE"/>
    <w:rsid w:val="00A46D5B"/>
    <w:rsid w:val="00A5003F"/>
    <w:rsid w:val="00A5039D"/>
    <w:rsid w:val="00A51240"/>
    <w:rsid w:val="00A51668"/>
    <w:rsid w:val="00A51A1F"/>
    <w:rsid w:val="00A52FEE"/>
    <w:rsid w:val="00A53614"/>
    <w:rsid w:val="00A53A42"/>
    <w:rsid w:val="00A53A61"/>
    <w:rsid w:val="00A5443A"/>
    <w:rsid w:val="00A6067F"/>
    <w:rsid w:val="00A61C06"/>
    <w:rsid w:val="00A62517"/>
    <w:rsid w:val="00A6312F"/>
    <w:rsid w:val="00A646C0"/>
    <w:rsid w:val="00A647B7"/>
    <w:rsid w:val="00A650CE"/>
    <w:rsid w:val="00A67438"/>
    <w:rsid w:val="00A67B64"/>
    <w:rsid w:val="00A708DA"/>
    <w:rsid w:val="00A72A23"/>
    <w:rsid w:val="00A72C65"/>
    <w:rsid w:val="00A72DD9"/>
    <w:rsid w:val="00A73D63"/>
    <w:rsid w:val="00A74293"/>
    <w:rsid w:val="00A74561"/>
    <w:rsid w:val="00A74924"/>
    <w:rsid w:val="00A74DC4"/>
    <w:rsid w:val="00A74F2B"/>
    <w:rsid w:val="00A75E0B"/>
    <w:rsid w:val="00A76BA1"/>
    <w:rsid w:val="00A77849"/>
    <w:rsid w:val="00A77EBD"/>
    <w:rsid w:val="00A82DAE"/>
    <w:rsid w:val="00A831B8"/>
    <w:rsid w:val="00A8324E"/>
    <w:rsid w:val="00A83316"/>
    <w:rsid w:val="00A83A0A"/>
    <w:rsid w:val="00A85902"/>
    <w:rsid w:val="00A86162"/>
    <w:rsid w:val="00A87123"/>
    <w:rsid w:val="00A8776E"/>
    <w:rsid w:val="00A8781B"/>
    <w:rsid w:val="00A87859"/>
    <w:rsid w:val="00A87EA5"/>
    <w:rsid w:val="00A902AA"/>
    <w:rsid w:val="00A90599"/>
    <w:rsid w:val="00A93F83"/>
    <w:rsid w:val="00A941E6"/>
    <w:rsid w:val="00A944B6"/>
    <w:rsid w:val="00A9452B"/>
    <w:rsid w:val="00A94C08"/>
    <w:rsid w:val="00A96C3D"/>
    <w:rsid w:val="00A97661"/>
    <w:rsid w:val="00AA00A4"/>
    <w:rsid w:val="00AA0E9F"/>
    <w:rsid w:val="00AA118E"/>
    <w:rsid w:val="00AA136E"/>
    <w:rsid w:val="00AA187D"/>
    <w:rsid w:val="00AA43B9"/>
    <w:rsid w:val="00AA48DB"/>
    <w:rsid w:val="00AA49D7"/>
    <w:rsid w:val="00AA7866"/>
    <w:rsid w:val="00AA7AE8"/>
    <w:rsid w:val="00AB0D0D"/>
    <w:rsid w:val="00AB1459"/>
    <w:rsid w:val="00AB166F"/>
    <w:rsid w:val="00AB1755"/>
    <w:rsid w:val="00AB2113"/>
    <w:rsid w:val="00AB2828"/>
    <w:rsid w:val="00AB31E4"/>
    <w:rsid w:val="00AB32ED"/>
    <w:rsid w:val="00AB3E56"/>
    <w:rsid w:val="00AB3F7E"/>
    <w:rsid w:val="00AC1F79"/>
    <w:rsid w:val="00AC4802"/>
    <w:rsid w:val="00AC4F48"/>
    <w:rsid w:val="00AC704E"/>
    <w:rsid w:val="00AC72A0"/>
    <w:rsid w:val="00AC7C92"/>
    <w:rsid w:val="00AD20C1"/>
    <w:rsid w:val="00AD2ECC"/>
    <w:rsid w:val="00AD358C"/>
    <w:rsid w:val="00AD3C31"/>
    <w:rsid w:val="00AD6A9E"/>
    <w:rsid w:val="00AD744B"/>
    <w:rsid w:val="00AD7873"/>
    <w:rsid w:val="00AE1CD3"/>
    <w:rsid w:val="00AE1DB7"/>
    <w:rsid w:val="00AE28B7"/>
    <w:rsid w:val="00AE2984"/>
    <w:rsid w:val="00AE29D9"/>
    <w:rsid w:val="00AE3D06"/>
    <w:rsid w:val="00AE41E4"/>
    <w:rsid w:val="00AE457C"/>
    <w:rsid w:val="00AE591D"/>
    <w:rsid w:val="00AE6429"/>
    <w:rsid w:val="00AE73FB"/>
    <w:rsid w:val="00AF15C3"/>
    <w:rsid w:val="00AF1657"/>
    <w:rsid w:val="00AF2DDD"/>
    <w:rsid w:val="00AF54E8"/>
    <w:rsid w:val="00AF5754"/>
    <w:rsid w:val="00AF57BD"/>
    <w:rsid w:val="00AF652B"/>
    <w:rsid w:val="00AF65AF"/>
    <w:rsid w:val="00AF6687"/>
    <w:rsid w:val="00B01015"/>
    <w:rsid w:val="00B030E2"/>
    <w:rsid w:val="00B0314C"/>
    <w:rsid w:val="00B03580"/>
    <w:rsid w:val="00B0371B"/>
    <w:rsid w:val="00B03DFA"/>
    <w:rsid w:val="00B04127"/>
    <w:rsid w:val="00B05226"/>
    <w:rsid w:val="00B0559E"/>
    <w:rsid w:val="00B05709"/>
    <w:rsid w:val="00B065BC"/>
    <w:rsid w:val="00B06616"/>
    <w:rsid w:val="00B136D7"/>
    <w:rsid w:val="00B13A6E"/>
    <w:rsid w:val="00B141EA"/>
    <w:rsid w:val="00B14921"/>
    <w:rsid w:val="00B14E7D"/>
    <w:rsid w:val="00B15FD7"/>
    <w:rsid w:val="00B16015"/>
    <w:rsid w:val="00B16A04"/>
    <w:rsid w:val="00B21A95"/>
    <w:rsid w:val="00B2216F"/>
    <w:rsid w:val="00B24D71"/>
    <w:rsid w:val="00B256BE"/>
    <w:rsid w:val="00B25B58"/>
    <w:rsid w:val="00B27B11"/>
    <w:rsid w:val="00B300CA"/>
    <w:rsid w:val="00B3140F"/>
    <w:rsid w:val="00B31F78"/>
    <w:rsid w:val="00B335D1"/>
    <w:rsid w:val="00B355FD"/>
    <w:rsid w:val="00B3611A"/>
    <w:rsid w:val="00B3704D"/>
    <w:rsid w:val="00B370A3"/>
    <w:rsid w:val="00B37E61"/>
    <w:rsid w:val="00B4044B"/>
    <w:rsid w:val="00B41171"/>
    <w:rsid w:val="00B414ED"/>
    <w:rsid w:val="00B41B4A"/>
    <w:rsid w:val="00B424F4"/>
    <w:rsid w:val="00B42F9A"/>
    <w:rsid w:val="00B43929"/>
    <w:rsid w:val="00B43BA5"/>
    <w:rsid w:val="00B43EDF"/>
    <w:rsid w:val="00B448BF"/>
    <w:rsid w:val="00B4513B"/>
    <w:rsid w:val="00B45836"/>
    <w:rsid w:val="00B46062"/>
    <w:rsid w:val="00B46408"/>
    <w:rsid w:val="00B46709"/>
    <w:rsid w:val="00B46EE6"/>
    <w:rsid w:val="00B47F34"/>
    <w:rsid w:val="00B50276"/>
    <w:rsid w:val="00B50DF2"/>
    <w:rsid w:val="00B513AE"/>
    <w:rsid w:val="00B5194D"/>
    <w:rsid w:val="00B52595"/>
    <w:rsid w:val="00B5290D"/>
    <w:rsid w:val="00B54030"/>
    <w:rsid w:val="00B54553"/>
    <w:rsid w:val="00B54B47"/>
    <w:rsid w:val="00B54C31"/>
    <w:rsid w:val="00B54DE2"/>
    <w:rsid w:val="00B5639F"/>
    <w:rsid w:val="00B5645B"/>
    <w:rsid w:val="00B57EB5"/>
    <w:rsid w:val="00B6240B"/>
    <w:rsid w:val="00B626B6"/>
    <w:rsid w:val="00B627AF"/>
    <w:rsid w:val="00B6431C"/>
    <w:rsid w:val="00B6549C"/>
    <w:rsid w:val="00B67283"/>
    <w:rsid w:val="00B70131"/>
    <w:rsid w:val="00B702D5"/>
    <w:rsid w:val="00B70DC7"/>
    <w:rsid w:val="00B715CE"/>
    <w:rsid w:val="00B72489"/>
    <w:rsid w:val="00B72FA1"/>
    <w:rsid w:val="00B757C4"/>
    <w:rsid w:val="00B814D1"/>
    <w:rsid w:val="00B822D6"/>
    <w:rsid w:val="00B8436A"/>
    <w:rsid w:val="00B857D4"/>
    <w:rsid w:val="00B861B8"/>
    <w:rsid w:val="00B862AC"/>
    <w:rsid w:val="00B869E0"/>
    <w:rsid w:val="00B86C13"/>
    <w:rsid w:val="00B87481"/>
    <w:rsid w:val="00B87606"/>
    <w:rsid w:val="00B904CA"/>
    <w:rsid w:val="00B931B1"/>
    <w:rsid w:val="00B93E5E"/>
    <w:rsid w:val="00B957C6"/>
    <w:rsid w:val="00B9641A"/>
    <w:rsid w:val="00B96CE3"/>
    <w:rsid w:val="00B97CD1"/>
    <w:rsid w:val="00BA074C"/>
    <w:rsid w:val="00BA0B90"/>
    <w:rsid w:val="00BA125E"/>
    <w:rsid w:val="00BA2A4B"/>
    <w:rsid w:val="00BA4478"/>
    <w:rsid w:val="00BA5133"/>
    <w:rsid w:val="00BA78F0"/>
    <w:rsid w:val="00BB0AB2"/>
    <w:rsid w:val="00BB6673"/>
    <w:rsid w:val="00BB7A55"/>
    <w:rsid w:val="00BB7CD5"/>
    <w:rsid w:val="00BC02A8"/>
    <w:rsid w:val="00BC03B4"/>
    <w:rsid w:val="00BC07F0"/>
    <w:rsid w:val="00BC2969"/>
    <w:rsid w:val="00BC33A5"/>
    <w:rsid w:val="00BC3A2A"/>
    <w:rsid w:val="00BC3B5D"/>
    <w:rsid w:val="00BC4D01"/>
    <w:rsid w:val="00BC63E8"/>
    <w:rsid w:val="00BD2259"/>
    <w:rsid w:val="00BD235C"/>
    <w:rsid w:val="00BD3800"/>
    <w:rsid w:val="00BD4364"/>
    <w:rsid w:val="00BD5CF7"/>
    <w:rsid w:val="00BD5E98"/>
    <w:rsid w:val="00BD63DD"/>
    <w:rsid w:val="00BD775F"/>
    <w:rsid w:val="00BD7C25"/>
    <w:rsid w:val="00BE09D3"/>
    <w:rsid w:val="00BE0D87"/>
    <w:rsid w:val="00BE15C7"/>
    <w:rsid w:val="00BE35D7"/>
    <w:rsid w:val="00BE36F6"/>
    <w:rsid w:val="00BE57FD"/>
    <w:rsid w:val="00BE6800"/>
    <w:rsid w:val="00BF0BD0"/>
    <w:rsid w:val="00BF1B89"/>
    <w:rsid w:val="00BF2A6D"/>
    <w:rsid w:val="00BF4039"/>
    <w:rsid w:val="00BF4133"/>
    <w:rsid w:val="00BF524A"/>
    <w:rsid w:val="00BF5717"/>
    <w:rsid w:val="00C0075B"/>
    <w:rsid w:val="00C01BCE"/>
    <w:rsid w:val="00C02522"/>
    <w:rsid w:val="00C04D93"/>
    <w:rsid w:val="00C0503F"/>
    <w:rsid w:val="00C057EF"/>
    <w:rsid w:val="00C1090A"/>
    <w:rsid w:val="00C12897"/>
    <w:rsid w:val="00C1300C"/>
    <w:rsid w:val="00C137B4"/>
    <w:rsid w:val="00C13869"/>
    <w:rsid w:val="00C16608"/>
    <w:rsid w:val="00C16F0A"/>
    <w:rsid w:val="00C17F6B"/>
    <w:rsid w:val="00C20EF1"/>
    <w:rsid w:val="00C21114"/>
    <w:rsid w:val="00C24223"/>
    <w:rsid w:val="00C24ED3"/>
    <w:rsid w:val="00C24EE7"/>
    <w:rsid w:val="00C26CFE"/>
    <w:rsid w:val="00C26EBF"/>
    <w:rsid w:val="00C271AD"/>
    <w:rsid w:val="00C27F50"/>
    <w:rsid w:val="00C30D48"/>
    <w:rsid w:val="00C32BB1"/>
    <w:rsid w:val="00C3400F"/>
    <w:rsid w:val="00C344F9"/>
    <w:rsid w:val="00C35209"/>
    <w:rsid w:val="00C3521D"/>
    <w:rsid w:val="00C35262"/>
    <w:rsid w:val="00C4037B"/>
    <w:rsid w:val="00C40705"/>
    <w:rsid w:val="00C4265F"/>
    <w:rsid w:val="00C426EE"/>
    <w:rsid w:val="00C430C4"/>
    <w:rsid w:val="00C471DF"/>
    <w:rsid w:val="00C52BF7"/>
    <w:rsid w:val="00C5302E"/>
    <w:rsid w:val="00C53795"/>
    <w:rsid w:val="00C53C60"/>
    <w:rsid w:val="00C5645C"/>
    <w:rsid w:val="00C565EC"/>
    <w:rsid w:val="00C566BE"/>
    <w:rsid w:val="00C56EFF"/>
    <w:rsid w:val="00C57C46"/>
    <w:rsid w:val="00C60475"/>
    <w:rsid w:val="00C60494"/>
    <w:rsid w:val="00C64C64"/>
    <w:rsid w:val="00C64D9A"/>
    <w:rsid w:val="00C65399"/>
    <w:rsid w:val="00C6580A"/>
    <w:rsid w:val="00C66718"/>
    <w:rsid w:val="00C667C7"/>
    <w:rsid w:val="00C6684C"/>
    <w:rsid w:val="00C6774E"/>
    <w:rsid w:val="00C70F91"/>
    <w:rsid w:val="00C71298"/>
    <w:rsid w:val="00C73CC6"/>
    <w:rsid w:val="00C73ECA"/>
    <w:rsid w:val="00C75671"/>
    <w:rsid w:val="00C764BD"/>
    <w:rsid w:val="00C769F0"/>
    <w:rsid w:val="00C76D88"/>
    <w:rsid w:val="00C77403"/>
    <w:rsid w:val="00C80044"/>
    <w:rsid w:val="00C80CE0"/>
    <w:rsid w:val="00C81669"/>
    <w:rsid w:val="00C81683"/>
    <w:rsid w:val="00C81A1D"/>
    <w:rsid w:val="00C84BCB"/>
    <w:rsid w:val="00C855D8"/>
    <w:rsid w:val="00C85E56"/>
    <w:rsid w:val="00C85FEA"/>
    <w:rsid w:val="00C87633"/>
    <w:rsid w:val="00C87E5E"/>
    <w:rsid w:val="00C91B41"/>
    <w:rsid w:val="00C91BC4"/>
    <w:rsid w:val="00C927BE"/>
    <w:rsid w:val="00C928F3"/>
    <w:rsid w:val="00C937F1"/>
    <w:rsid w:val="00C94EE9"/>
    <w:rsid w:val="00C95390"/>
    <w:rsid w:val="00CA1B36"/>
    <w:rsid w:val="00CA3CD4"/>
    <w:rsid w:val="00CA478B"/>
    <w:rsid w:val="00CA5851"/>
    <w:rsid w:val="00CA5B4E"/>
    <w:rsid w:val="00CA5F0B"/>
    <w:rsid w:val="00CA6983"/>
    <w:rsid w:val="00CB026A"/>
    <w:rsid w:val="00CB0AA5"/>
    <w:rsid w:val="00CB1E0C"/>
    <w:rsid w:val="00CB2BA7"/>
    <w:rsid w:val="00CB3FB5"/>
    <w:rsid w:val="00CB4C5E"/>
    <w:rsid w:val="00CB552E"/>
    <w:rsid w:val="00CB65A3"/>
    <w:rsid w:val="00CB6859"/>
    <w:rsid w:val="00CB6AE3"/>
    <w:rsid w:val="00CB6E35"/>
    <w:rsid w:val="00CB718F"/>
    <w:rsid w:val="00CC08CB"/>
    <w:rsid w:val="00CC38E1"/>
    <w:rsid w:val="00CC474C"/>
    <w:rsid w:val="00CC4F72"/>
    <w:rsid w:val="00CC505E"/>
    <w:rsid w:val="00CC57D0"/>
    <w:rsid w:val="00CC5BD7"/>
    <w:rsid w:val="00CD1B1A"/>
    <w:rsid w:val="00CD230E"/>
    <w:rsid w:val="00CD3022"/>
    <w:rsid w:val="00CD3C04"/>
    <w:rsid w:val="00CD446F"/>
    <w:rsid w:val="00CD4E46"/>
    <w:rsid w:val="00CD54AB"/>
    <w:rsid w:val="00CD6F1D"/>
    <w:rsid w:val="00CE3ABE"/>
    <w:rsid w:val="00CE4DE5"/>
    <w:rsid w:val="00CE5BC2"/>
    <w:rsid w:val="00CE7692"/>
    <w:rsid w:val="00CF00F9"/>
    <w:rsid w:val="00CF11CE"/>
    <w:rsid w:val="00CF19E6"/>
    <w:rsid w:val="00CF2421"/>
    <w:rsid w:val="00CF35BE"/>
    <w:rsid w:val="00CF3703"/>
    <w:rsid w:val="00CF53F1"/>
    <w:rsid w:val="00CF58F4"/>
    <w:rsid w:val="00CF66D0"/>
    <w:rsid w:val="00CF67ED"/>
    <w:rsid w:val="00CF7BBB"/>
    <w:rsid w:val="00CF7F0E"/>
    <w:rsid w:val="00D00903"/>
    <w:rsid w:val="00D01DD7"/>
    <w:rsid w:val="00D05338"/>
    <w:rsid w:val="00D0599C"/>
    <w:rsid w:val="00D06C3A"/>
    <w:rsid w:val="00D10EF7"/>
    <w:rsid w:val="00D10FCE"/>
    <w:rsid w:val="00D1248E"/>
    <w:rsid w:val="00D125AF"/>
    <w:rsid w:val="00D14D67"/>
    <w:rsid w:val="00D155DD"/>
    <w:rsid w:val="00D15B88"/>
    <w:rsid w:val="00D161AC"/>
    <w:rsid w:val="00D17204"/>
    <w:rsid w:val="00D17771"/>
    <w:rsid w:val="00D17D65"/>
    <w:rsid w:val="00D214F7"/>
    <w:rsid w:val="00D21779"/>
    <w:rsid w:val="00D221D1"/>
    <w:rsid w:val="00D23482"/>
    <w:rsid w:val="00D2384E"/>
    <w:rsid w:val="00D23B69"/>
    <w:rsid w:val="00D24C93"/>
    <w:rsid w:val="00D24D90"/>
    <w:rsid w:val="00D25DA4"/>
    <w:rsid w:val="00D25FBF"/>
    <w:rsid w:val="00D27275"/>
    <w:rsid w:val="00D277D9"/>
    <w:rsid w:val="00D27B6A"/>
    <w:rsid w:val="00D31920"/>
    <w:rsid w:val="00D32487"/>
    <w:rsid w:val="00D32A78"/>
    <w:rsid w:val="00D33620"/>
    <w:rsid w:val="00D33C01"/>
    <w:rsid w:val="00D3423E"/>
    <w:rsid w:val="00D35824"/>
    <w:rsid w:val="00D358F2"/>
    <w:rsid w:val="00D367B7"/>
    <w:rsid w:val="00D36FB6"/>
    <w:rsid w:val="00D37281"/>
    <w:rsid w:val="00D374C8"/>
    <w:rsid w:val="00D40409"/>
    <w:rsid w:val="00D43A93"/>
    <w:rsid w:val="00D44447"/>
    <w:rsid w:val="00D4493F"/>
    <w:rsid w:val="00D459C7"/>
    <w:rsid w:val="00D4657B"/>
    <w:rsid w:val="00D50E1E"/>
    <w:rsid w:val="00D517C6"/>
    <w:rsid w:val="00D52040"/>
    <w:rsid w:val="00D523D3"/>
    <w:rsid w:val="00D52E90"/>
    <w:rsid w:val="00D5301A"/>
    <w:rsid w:val="00D5403F"/>
    <w:rsid w:val="00D5559F"/>
    <w:rsid w:val="00D55854"/>
    <w:rsid w:val="00D55F21"/>
    <w:rsid w:val="00D56045"/>
    <w:rsid w:val="00D60EEE"/>
    <w:rsid w:val="00D619A7"/>
    <w:rsid w:val="00D63982"/>
    <w:rsid w:val="00D639A7"/>
    <w:rsid w:val="00D64EF0"/>
    <w:rsid w:val="00D65FFC"/>
    <w:rsid w:val="00D66F15"/>
    <w:rsid w:val="00D70374"/>
    <w:rsid w:val="00D705B9"/>
    <w:rsid w:val="00D70A9D"/>
    <w:rsid w:val="00D712F5"/>
    <w:rsid w:val="00D71DB2"/>
    <w:rsid w:val="00D72B43"/>
    <w:rsid w:val="00D76E93"/>
    <w:rsid w:val="00D779A2"/>
    <w:rsid w:val="00D8072E"/>
    <w:rsid w:val="00D81183"/>
    <w:rsid w:val="00D81F02"/>
    <w:rsid w:val="00D84713"/>
    <w:rsid w:val="00D85735"/>
    <w:rsid w:val="00D85AA5"/>
    <w:rsid w:val="00D86DE9"/>
    <w:rsid w:val="00D86F28"/>
    <w:rsid w:val="00D901D1"/>
    <w:rsid w:val="00D91DA9"/>
    <w:rsid w:val="00D924C0"/>
    <w:rsid w:val="00D9258D"/>
    <w:rsid w:val="00D9274C"/>
    <w:rsid w:val="00D928EB"/>
    <w:rsid w:val="00D92C68"/>
    <w:rsid w:val="00D94641"/>
    <w:rsid w:val="00D95E67"/>
    <w:rsid w:val="00D965BB"/>
    <w:rsid w:val="00DA02D3"/>
    <w:rsid w:val="00DA160B"/>
    <w:rsid w:val="00DA1EFF"/>
    <w:rsid w:val="00DA3821"/>
    <w:rsid w:val="00DA437A"/>
    <w:rsid w:val="00DA5831"/>
    <w:rsid w:val="00DA5DAE"/>
    <w:rsid w:val="00DA6871"/>
    <w:rsid w:val="00DA77ED"/>
    <w:rsid w:val="00DB28BE"/>
    <w:rsid w:val="00DB2A92"/>
    <w:rsid w:val="00DB39CD"/>
    <w:rsid w:val="00DB402A"/>
    <w:rsid w:val="00DB4C43"/>
    <w:rsid w:val="00DB542A"/>
    <w:rsid w:val="00DB5931"/>
    <w:rsid w:val="00DB5B05"/>
    <w:rsid w:val="00DB6B70"/>
    <w:rsid w:val="00DB6C83"/>
    <w:rsid w:val="00DB7559"/>
    <w:rsid w:val="00DB75F9"/>
    <w:rsid w:val="00DB7D50"/>
    <w:rsid w:val="00DC0F71"/>
    <w:rsid w:val="00DC1735"/>
    <w:rsid w:val="00DC2BB3"/>
    <w:rsid w:val="00DC408E"/>
    <w:rsid w:val="00DC40C8"/>
    <w:rsid w:val="00DC43FF"/>
    <w:rsid w:val="00DC4480"/>
    <w:rsid w:val="00DC4EEC"/>
    <w:rsid w:val="00DC547B"/>
    <w:rsid w:val="00DC5749"/>
    <w:rsid w:val="00DC756D"/>
    <w:rsid w:val="00DD1645"/>
    <w:rsid w:val="00DD2BF3"/>
    <w:rsid w:val="00DD3283"/>
    <w:rsid w:val="00DD55DF"/>
    <w:rsid w:val="00DD64EB"/>
    <w:rsid w:val="00DD6C48"/>
    <w:rsid w:val="00DD6CDF"/>
    <w:rsid w:val="00DD6F44"/>
    <w:rsid w:val="00DE0D43"/>
    <w:rsid w:val="00DE15E1"/>
    <w:rsid w:val="00DE1824"/>
    <w:rsid w:val="00DE224A"/>
    <w:rsid w:val="00DE2784"/>
    <w:rsid w:val="00DE284C"/>
    <w:rsid w:val="00DE3818"/>
    <w:rsid w:val="00DE488B"/>
    <w:rsid w:val="00DE55D9"/>
    <w:rsid w:val="00DE615C"/>
    <w:rsid w:val="00DE7F3C"/>
    <w:rsid w:val="00DF15ED"/>
    <w:rsid w:val="00DF18A4"/>
    <w:rsid w:val="00DF2C9F"/>
    <w:rsid w:val="00DF3568"/>
    <w:rsid w:val="00DF4B32"/>
    <w:rsid w:val="00DF4F88"/>
    <w:rsid w:val="00DF5BC4"/>
    <w:rsid w:val="00E01BBD"/>
    <w:rsid w:val="00E01D64"/>
    <w:rsid w:val="00E02A83"/>
    <w:rsid w:val="00E02AF8"/>
    <w:rsid w:val="00E02D2A"/>
    <w:rsid w:val="00E0318A"/>
    <w:rsid w:val="00E03719"/>
    <w:rsid w:val="00E052B5"/>
    <w:rsid w:val="00E0540A"/>
    <w:rsid w:val="00E055ED"/>
    <w:rsid w:val="00E071D9"/>
    <w:rsid w:val="00E07DBE"/>
    <w:rsid w:val="00E10525"/>
    <w:rsid w:val="00E11263"/>
    <w:rsid w:val="00E1166A"/>
    <w:rsid w:val="00E11926"/>
    <w:rsid w:val="00E11CAF"/>
    <w:rsid w:val="00E1253E"/>
    <w:rsid w:val="00E12DB4"/>
    <w:rsid w:val="00E150E5"/>
    <w:rsid w:val="00E15363"/>
    <w:rsid w:val="00E1609F"/>
    <w:rsid w:val="00E16131"/>
    <w:rsid w:val="00E16328"/>
    <w:rsid w:val="00E17C37"/>
    <w:rsid w:val="00E2013D"/>
    <w:rsid w:val="00E2083B"/>
    <w:rsid w:val="00E2186A"/>
    <w:rsid w:val="00E2208F"/>
    <w:rsid w:val="00E22ABF"/>
    <w:rsid w:val="00E22E20"/>
    <w:rsid w:val="00E23073"/>
    <w:rsid w:val="00E236BE"/>
    <w:rsid w:val="00E24A93"/>
    <w:rsid w:val="00E255D8"/>
    <w:rsid w:val="00E26701"/>
    <w:rsid w:val="00E34028"/>
    <w:rsid w:val="00E3440F"/>
    <w:rsid w:val="00E36342"/>
    <w:rsid w:val="00E37ED1"/>
    <w:rsid w:val="00E415C4"/>
    <w:rsid w:val="00E42B64"/>
    <w:rsid w:val="00E43244"/>
    <w:rsid w:val="00E4354E"/>
    <w:rsid w:val="00E462E3"/>
    <w:rsid w:val="00E46FF9"/>
    <w:rsid w:val="00E502CD"/>
    <w:rsid w:val="00E506E2"/>
    <w:rsid w:val="00E508D5"/>
    <w:rsid w:val="00E5099E"/>
    <w:rsid w:val="00E51C32"/>
    <w:rsid w:val="00E528B7"/>
    <w:rsid w:val="00E55550"/>
    <w:rsid w:val="00E55CEC"/>
    <w:rsid w:val="00E56D0F"/>
    <w:rsid w:val="00E56DE1"/>
    <w:rsid w:val="00E56FC9"/>
    <w:rsid w:val="00E57A88"/>
    <w:rsid w:val="00E57CF8"/>
    <w:rsid w:val="00E63823"/>
    <w:rsid w:val="00E63878"/>
    <w:rsid w:val="00E64CCD"/>
    <w:rsid w:val="00E64F4B"/>
    <w:rsid w:val="00E658DD"/>
    <w:rsid w:val="00E661D7"/>
    <w:rsid w:val="00E66E0E"/>
    <w:rsid w:val="00E6709A"/>
    <w:rsid w:val="00E7025D"/>
    <w:rsid w:val="00E728F4"/>
    <w:rsid w:val="00E72C1E"/>
    <w:rsid w:val="00E7582E"/>
    <w:rsid w:val="00E759A1"/>
    <w:rsid w:val="00E75B20"/>
    <w:rsid w:val="00E77764"/>
    <w:rsid w:val="00E80335"/>
    <w:rsid w:val="00E80DE5"/>
    <w:rsid w:val="00E80E84"/>
    <w:rsid w:val="00E82358"/>
    <w:rsid w:val="00E8301B"/>
    <w:rsid w:val="00E83148"/>
    <w:rsid w:val="00E83D28"/>
    <w:rsid w:val="00E844EF"/>
    <w:rsid w:val="00E86A62"/>
    <w:rsid w:val="00E87F65"/>
    <w:rsid w:val="00E926CF"/>
    <w:rsid w:val="00E93424"/>
    <w:rsid w:val="00E94D7A"/>
    <w:rsid w:val="00E95D89"/>
    <w:rsid w:val="00E96055"/>
    <w:rsid w:val="00E97C46"/>
    <w:rsid w:val="00EA300C"/>
    <w:rsid w:val="00EA3634"/>
    <w:rsid w:val="00EA4AB0"/>
    <w:rsid w:val="00EA58B8"/>
    <w:rsid w:val="00EA5D0A"/>
    <w:rsid w:val="00EA6278"/>
    <w:rsid w:val="00EA6343"/>
    <w:rsid w:val="00EA66DD"/>
    <w:rsid w:val="00EB2F31"/>
    <w:rsid w:val="00EB39DD"/>
    <w:rsid w:val="00EB438F"/>
    <w:rsid w:val="00EB4B87"/>
    <w:rsid w:val="00EB5479"/>
    <w:rsid w:val="00EB589C"/>
    <w:rsid w:val="00EB5C21"/>
    <w:rsid w:val="00EB5F2D"/>
    <w:rsid w:val="00EB62B6"/>
    <w:rsid w:val="00EB6FF7"/>
    <w:rsid w:val="00EB7D11"/>
    <w:rsid w:val="00EB7DA5"/>
    <w:rsid w:val="00EC0507"/>
    <w:rsid w:val="00EC0FE0"/>
    <w:rsid w:val="00EC292F"/>
    <w:rsid w:val="00EC2D27"/>
    <w:rsid w:val="00EC354B"/>
    <w:rsid w:val="00EC47F4"/>
    <w:rsid w:val="00EC59FD"/>
    <w:rsid w:val="00EC607C"/>
    <w:rsid w:val="00EC6DC9"/>
    <w:rsid w:val="00EC74D2"/>
    <w:rsid w:val="00ED2490"/>
    <w:rsid w:val="00ED2B49"/>
    <w:rsid w:val="00ED57A2"/>
    <w:rsid w:val="00ED792A"/>
    <w:rsid w:val="00EE078D"/>
    <w:rsid w:val="00EE1BAA"/>
    <w:rsid w:val="00EE2515"/>
    <w:rsid w:val="00EE3632"/>
    <w:rsid w:val="00EE3B51"/>
    <w:rsid w:val="00EE70E9"/>
    <w:rsid w:val="00EF1C31"/>
    <w:rsid w:val="00EF3478"/>
    <w:rsid w:val="00EF5C63"/>
    <w:rsid w:val="00EF5CCE"/>
    <w:rsid w:val="00EF6915"/>
    <w:rsid w:val="00F03975"/>
    <w:rsid w:val="00F05570"/>
    <w:rsid w:val="00F10AAB"/>
    <w:rsid w:val="00F116A2"/>
    <w:rsid w:val="00F11E26"/>
    <w:rsid w:val="00F1243C"/>
    <w:rsid w:val="00F12C82"/>
    <w:rsid w:val="00F131EA"/>
    <w:rsid w:val="00F155B8"/>
    <w:rsid w:val="00F1581C"/>
    <w:rsid w:val="00F16005"/>
    <w:rsid w:val="00F16547"/>
    <w:rsid w:val="00F16B91"/>
    <w:rsid w:val="00F203B6"/>
    <w:rsid w:val="00F2095C"/>
    <w:rsid w:val="00F2108D"/>
    <w:rsid w:val="00F21F6C"/>
    <w:rsid w:val="00F22A21"/>
    <w:rsid w:val="00F23936"/>
    <w:rsid w:val="00F241AA"/>
    <w:rsid w:val="00F256F3"/>
    <w:rsid w:val="00F25B83"/>
    <w:rsid w:val="00F26842"/>
    <w:rsid w:val="00F26FC1"/>
    <w:rsid w:val="00F271C8"/>
    <w:rsid w:val="00F302E5"/>
    <w:rsid w:val="00F32BB0"/>
    <w:rsid w:val="00F338DF"/>
    <w:rsid w:val="00F3413D"/>
    <w:rsid w:val="00F3421B"/>
    <w:rsid w:val="00F35943"/>
    <w:rsid w:val="00F361BD"/>
    <w:rsid w:val="00F36B13"/>
    <w:rsid w:val="00F407E9"/>
    <w:rsid w:val="00F41FC0"/>
    <w:rsid w:val="00F42D7D"/>
    <w:rsid w:val="00F43835"/>
    <w:rsid w:val="00F446F8"/>
    <w:rsid w:val="00F44A49"/>
    <w:rsid w:val="00F4535D"/>
    <w:rsid w:val="00F45AC7"/>
    <w:rsid w:val="00F4629E"/>
    <w:rsid w:val="00F46323"/>
    <w:rsid w:val="00F4782B"/>
    <w:rsid w:val="00F50222"/>
    <w:rsid w:val="00F50A41"/>
    <w:rsid w:val="00F522EB"/>
    <w:rsid w:val="00F52831"/>
    <w:rsid w:val="00F57409"/>
    <w:rsid w:val="00F61241"/>
    <w:rsid w:val="00F633A8"/>
    <w:rsid w:val="00F6422B"/>
    <w:rsid w:val="00F64913"/>
    <w:rsid w:val="00F65738"/>
    <w:rsid w:val="00F6669C"/>
    <w:rsid w:val="00F670A5"/>
    <w:rsid w:val="00F67876"/>
    <w:rsid w:val="00F7014C"/>
    <w:rsid w:val="00F701B2"/>
    <w:rsid w:val="00F70BE7"/>
    <w:rsid w:val="00F715AA"/>
    <w:rsid w:val="00F72986"/>
    <w:rsid w:val="00F73BEF"/>
    <w:rsid w:val="00F74AC1"/>
    <w:rsid w:val="00F75F94"/>
    <w:rsid w:val="00F76937"/>
    <w:rsid w:val="00F76C5F"/>
    <w:rsid w:val="00F820E1"/>
    <w:rsid w:val="00F83499"/>
    <w:rsid w:val="00F8382B"/>
    <w:rsid w:val="00F84267"/>
    <w:rsid w:val="00F842F9"/>
    <w:rsid w:val="00F8441F"/>
    <w:rsid w:val="00F85766"/>
    <w:rsid w:val="00F85AC7"/>
    <w:rsid w:val="00F85D50"/>
    <w:rsid w:val="00F87ADF"/>
    <w:rsid w:val="00F87C30"/>
    <w:rsid w:val="00F87D05"/>
    <w:rsid w:val="00F90953"/>
    <w:rsid w:val="00F90E25"/>
    <w:rsid w:val="00F91EA4"/>
    <w:rsid w:val="00F92281"/>
    <w:rsid w:val="00F92348"/>
    <w:rsid w:val="00F923ED"/>
    <w:rsid w:val="00F9249E"/>
    <w:rsid w:val="00F94585"/>
    <w:rsid w:val="00F9511B"/>
    <w:rsid w:val="00F95A18"/>
    <w:rsid w:val="00F95A30"/>
    <w:rsid w:val="00FA0B2D"/>
    <w:rsid w:val="00FA0FDF"/>
    <w:rsid w:val="00FA478F"/>
    <w:rsid w:val="00FA72BA"/>
    <w:rsid w:val="00FB0E78"/>
    <w:rsid w:val="00FB1C76"/>
    <w:rsid w:val="00FB2021"/>
    <w:rsid w:val="00FB2AAA"/>
    <w:rsid w:val="00FB5226"/>
    <w:rsid w:val="00FB6A38"/>
    <w:rsid w:val="00FC00D2"/>
    <w:rsid w:val="00FC0FA6"/>
    <w:rsid w:val="00FC11AF"/>
    <w:rsid w:val="00FC19FF"/>
    <w:rsid w:val="00FC39BC"/>
    <w:rsid w:val="00FC4C28"/>
    <w:rsid w:val="00FC4E02"/>
    <w:rsid w:val="00FC5376"/>
    <w:rsid w:val="00FC5CAE"/>
    <w:rsid w:val="00FC72C6"/>
    <w:rsid w:val="00FC7F62"/>
    <w:rsid w:val="00FC7F90"/>
    <w:rsid w:val="00FD00B6"/>
    <w:rsid w:val="00FD1562"/>
    <w:rsid w:val="00FD1CA2"/>
    <w:rsid w:val="00FD1D1B"/>
    <w:rsid w:val="00FD2706"/>
    <w:rsid w:val="00FD37A4"/>
    <w:rsid w:val="00FD4989"/>
    <w:rsid w:val="00FD5128"/>
    <w:rsid w:val="00FD57B8"/>
    <w:rsid w:val="00FD613B"/>
    <w:rsid w:val="00FD74BB"/>
    <w:rsid w:val="00FD7778"/>
    <w:rsid w:val="00FD7F8B"/>
    <w:rsid w:val="00FE0343"/>
    <w:rsid w:val="00FE1360"/>
    <w:rsid w:val="00FE154F"/>
    <w:rsid w:val="00FE30A0"/>
    <w:rsid w:val="00FE3B55"/>
    <w:rsid w:val="00FE3E23"/>
    <w:rsid w:val="00FE3F74"/>
    <w:rsid w:val="00FE4C3D"/>
    <w:rsid w:val="00FE7AE4"/>
    <w:rsid w:val="00FE7DFD"/>
    <w:rsid w:val="00FF17DF"/>
    <w:rsid w:val="00FF1A06"/>
    <w:rsid w:val="00FF2E91"/>
    <w:rsid w:val="00FF386F"/>
    <w:rsid w:val="00FF39E2"/>
    <w:rsid w:val="00FF553C"/>
    <w:rsid w:val="00FF5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56909B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Theme="minorHAnsi" w:hAnsi="Tahoma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37EE"/>
  </w:style>
  <w:style w:type="paragraph" w:styleId="Heading1">
    <w:name w:val="heading 1"/>
    <w:basedOn w:val="Normal"/>
    <w:link w:val="Heading1Char"/>
    <w:uiPriority w:val="9"/>
    <w:qFormat/>
    <w:rsid w:val="0071482F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937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35D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Questions,List Paragraph1,cS List Paragraph"/>
    <w:basedOn w:val="Normal"/>
    <w:link w:val="ListParagraphChar"/>
    <w:uiPriority w:val="34"/>
    <w:qFormat/>
    <w:rsid w:val="0077009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4DE2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4DE2"/>
    <w:rPr>
      <w:rFonts w:cs="Tahoma"/>
      <w:sz w:val="16"/>
      <w:szCs w:val="16"/>
    </w:rPr>
  </w:style>
  <w:style w:type="table" w:styleId="TableGrid">
    <w:name w:val="Table Grid"/>
    <w:basedOn w:val="TableNormal"/>
    <w:uiPriority w:val="39"/>
    <w:rsid w:val="00F842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E13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136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13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13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1360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0A5D52"/>
    <w:rPr>
      <w:rFonts w:asciiTheme="minorHAnsi" w:hAnsiTheme="minorHAns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166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1661"/>
  </w:style>
  <w:style w:type="paragraph" w:styleId="Footer">
    <w:name w:val="footer"/>
    <w:basedOn w:val="Normal"/>
    <w:link w:val="FooterChar"/>
    <w:uiPriority w:val="99"/>
    <w:unhideWhenUsed/>
    <w:rsid w:val="00A0166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1661"/>
  </w:style>
  <w:style w:type="character" w:styleId="LineNumber">
    <w:name w:val="line number"/>
    <w:basedOn w:val="DefaultParagraphFont"/>
    <w:uiPriority w:val="99"/>
    <w:semiHidden/>
    <w:unhideWhenUsed/>
    <w:rsid w:val="00E16328"/>
  </w:style>
  <w:style w:type="table" w:customStyle="1" w:styleId="TableGrid2">
    <w:name w:val="Table Grid2"/>
    <w:basedOn w:val="TableNormal"/>
    <w:next w:val="TableGrid"/>
    <w:uiPriority w:val="59"/>
    <w:rsid w:val="00064120"/>
    <w:rPr>
      <w:rFonts w:asciiTheme="minorHAnsi" w:hAnsiTheme="minorHAns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116A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TextTi12Char4">
    <w:name w:val="Text:Ti12 Char4"/>
    <w:basedOn w:val="DefaultParagraphFont"/>
    <w:link w:val="TextTi12"/>
    <w:locked/>
    <w:rsid w:val="00346DB9"/>
    <w:rPr>
      <w:sz w:val="24"/>
    </w:rPr>
  </w:style>
  <w:style w:type="paragraph" w:customStyle="1" w:styleId="TextTi12">
    <w:name w:val="Text:Ti12"/>
    <w:basedOn w:val="Normal"/>
    <w:link w:val="TextTi12Char4"/>
    <w:qFormat/>
    <w:rsid w:val="00346DB9"/>
    <w:pPr>
      <w:spacing w:after="170" w:line="260" w:lineRule="atLeast"/>
      <w:jc w:val="both"/>
    </w:pPr>
    <w:rPr>
      <w:sz w:val="24"/>
    </w:rPr>
  </w:style>
  <w:style w:type="paragraph" w:styleId="Revision">
    <w:name w:val="Revision"/>
    <w:hidden/>
    <w:uiPriority w:val="99"/>
    <w:semiHidden/>
    <w:rsid w:val="00456877"/>
  </w:style>
  <w:style w:type="paragraph" w:customStyle="1" w:styleId="Default">
    <w:name w:val="Default"/>
    <w:rsid w:val="003B36A4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table" w:customStyle="1" w:styleId="MediumShading11">
    <w:name w:val="Medium Shading 11"/>
    <w:basedOn w:val="TableNormal"/>
    <w:uiPriority w:val="63"/>
    <w:rsid w:val="00EC292F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List1">
    <w:name w:val="Light List1"/>
    <w:basedOn w:val="TableNormal"/>
    <w:uiPriority w:val="61"/>
    <w:rsid w:val="00EC292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Grid1">
    <w:name w:val="Light Grid1"/>
    <w:basedOn w:val="TableNormal"/>
    <w:uiPriority w:val="62"/>
    <w:rsid w:val="00EC292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Bibliography">
    <w:name w:val="Bibliography"/>
    <w:basedOn w:val="Normal"/>
    <w:next w:val="Normal"/>
    <w:uiPriority w:val="37"/>
    <w:unhideWhenUsed/>
    <w:rsid w:val="00B355FD"/>
    <w:pPr>
      <w:tabs>
        <w:tab w:val="left" w:pos="384"/>
      </w:tabs>
      <w:spacing w:after="240"/>
      <w:ind w:left="384" w:hanging="384"/>
    </w:pPr>
  </w:style>
  <w:style w:type="character" w:styleId="Hyperlink">
    <w:name w:val="Hyperlink"/>
    <w:basedOn w:val="DefaultParagraphFont"/>
    <w:uiPriority w:val="99"/>
    <w:unhideWhenUsed/>
    <w:rsid w:val="005F2F6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813E4"/>
    <w:rPr>
      <w:color w:val="605E5C"/>
      <w:shd w:val="clear" w:color="auto" w:fill="E1DFDD"/>
    </w:rPr>
  </w:style>
  <w:style w:type="character" w:customStyle="1" w:styleId="ref-journal">
    <w:name w:val="ref-journal"/>
    <w:basedOn w:val="DefaultParagraphFont"/>
    <w:rsid w:val="00DB7D50"/>
  </w:style>
  <w:style w:type="character" w:customStyle="1" w:styleId="ref-vol">
    <w:name w:val="ref-vol"/>
    <w:basedOn w:val="DefaultParagraphFont"/>
    <w:rsid w:val="00DB7D50"/>
  </w:style>
  <w:style w:type="character" w:customStyle="1" w:styleId="highlight">
    <w:name w:val="highlight"/>
    <w:basedOn w:val="DefaultParagraphFont"/>
    <w:rsid w:val="00DC1735"/>
  </w:style>
  <w:style w:type="character" w:customStyle="1" w:styleId="Heading1Char">
    <w:name w:val="Heading 1 Char"/>
    <w:basedOn w:val="DefaultParagraphFont"/>
    <w:link w:val="Heading1"/>
    <w:uiPriority w:val="9"/>
    <w:rsid w:val="0071482F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AC72A0"/>
    <w:rPr>
      <w:color w:val="800080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Zchn"/>
    <w:rsid w:val="001150DE"/>
    <w:pPr>
      <w:jc w:val="center"/>
    </w:pPr>
    <w:rPr>
      <w:rFonts w:cs="Tahoma"/>
      <w:noProof/>
      <w:lang w:val="en-US"/>
    </w:rPr>
  </w:style>
  <w:style w:type="character" w:customStyle="1" w:styleId="ListParagraphChar">
    <w:name w:val="List Paragraph Char"/>
    <w:aliases w:val="Questions Char,List Paragraph1 Char,cS List Paragraph Char"/>
    <w:basedOn w:val="DefaultParagraphFont"/>
    <w:link w:val="ListParagraph"/>
    <w:rsid w:val="001150DE"/>
  </w:style>
  <w:style w:type="character" w:customStyle="1" w:styleId="EndNoteBibliographyTitleZchn">
    <w:name w:val="EndNote Bibliography Title Zchn"/>
    <w:basedOn w:val="ListParagraphChar"/>
    <w:link w:val="EndNoteBibliographyTitle"/>
    <w:rsid w:val="001150DE"/>
    <w:rPr>
      <w:rFonts w:cs="Tahoma"/>
      <w:noProof/>
      <w:lang w:val="en-US"/>
    </w:rPr>
  </w:style>
  <w:style w:type="paragraph" w:customStyle="1" w:styleId="EndNoteBibliography">
    <w:name w:val="EndNote Bibliography"/>
    <w:basedOn w:val="Normal"/>
    <w:link w:val="EndNoteBibliographyZchn"/>
    <w:rsid w:val="001150DE"/>
    <w:rPr>
      <w:rFonts w:cs="Tahoma"/>
      <w:noProof/>
      <w:lang w:val="en-US"/>
    </w:rPr>
  </w:style>
  <w:style w:type="character" w:customStyle="1" w:styleId="EndNoteBibliographyZchn">
    <w:name w:val="EndNote Bibliography Zchn"/>
    <w:basedOn w:val="ListParagraphChar"/>
    <w:link w:val="EndNoteBibliography"/>
    <w:rsid w:val="001150DE"/>
    <w:rPr>
      <w:rFonts w:cs="Tahoma"/>
      <w:noProof/>
      <w:lang w:val="en-US"/>
    </w:rPr>
  </w:style>
  <w:style w:type="character" w:customStyle="1" w:styleId="cit">
    <w:name w:val="cit"/>
    <w:basedOn w:val="DefaultParagraphFont"/>
    <w:rsid w:val="001A1C77"/>
  </w:style>
  <w:style w:type="character" w:customStyle="1" w:styleId="fm-vol-iss-date">
    <w:name w:val="fm-vol-iss-date"/>
    <w:basedOn w:val="DefaultParagraphFont"/>
    <w:rsid w:val="001A1C77"/>
  </w:style>
  <w:style w:type="character" w:customStyle="1" w:styleId="doi">
    <w:name w:val="doi"/>
    <w:basedOn w:val="DefaultParagraphFont"/>
    <w:rsid w:val="001A1C77"/>
  </w:style>
  <w:style w:type="character" w:customStyle="1" w:styleId="fm-citation-ids-label">
    <w:name w:val="fm-citation-ids-label"/>
    <w:basedOn w:val="DefaultParagraphFont"/>
    <w:rsid w:val="001A1C77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A1C77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454E79"/>
    <w:rPr>
      <w:i/>
      <w:iCs/>
    </w:rPr>
  </w:style>
  <w:style w:type="character" w:customStyle="1" w:styleId="fm-role">
    <w:name w:val="fm-role"/>
    <w:basedOn w:val="DefaultParagraphFont"/>
    <w:rsid w:val="00AE29D9"/>
  </w:style>
  <w:style w:type="character" w:customStyle="1" w:styleId="A5">
    <w:name w:val="A5"/>
    <w:uiPriority w:val="99"/>
    <w:rsid w:val="00163B7B"/>
    <w:rPr>
      <w:rFonts w:cs="HelveticaNeueLT Std"/>
      <w:color w:val="221E1F"/>
      <w:sz w:val="32"/>
      <w:szCs w:val="32"/>
    </w:rPr>
  </w:style>
  <w:style w:type="character" w:customStyle="1" w:styleId="A6">
    <w:name w:val="A6"/>
    <w:uiPriority w:val="99"/>
    <w:rsid w:val="00163B7B"/>
    <w:rPr>
      <w:rFonts w:cs="HelveticaNeueLT Std"/>
      <w:color w:val="221E1F"/>
      <w:sz w:val="56"/>
      <w:szCs w:val="56"/>
    </w:rPr>
  </w:style>
  <w:style w:type="paragraph" w:customStyle="1" w:styleId="Pa7">
    <w:name w:val="Pa7"/>
    <w:basedOn w:val="Default"/>
    <w:next w:val="Default"/>
    <w:uiPriority w:val="99"/>
    <w:rsid w:val="00242A6F"/>
    <w:pPr>
      <w:spacing w:line="601" w:lineRule="atLeast"/>
    </w:pPr>
    <w:rPr>
      <w:rFonts w:ascii="HelveticaNeueLT Std" w:hAnsi="HelveticaNeueLT Std" w:cstheme="minorBidi"/>
      <w:color w:val="auto"/>
      <w:lang w:val="en-GB"/>
    </w:rPr>
  </w:style>
  <w:style w:type="paragraph" w:customStyle="1" w:styleId="Pa10">
    <w:name w:val="Pa10"/>
    <w:basedOn w:val="Default"/>
    <w:next w:val="Default"/>
    <w:uiPriority w:val="99"/>
    <w:rsid w:val="00242A6F"/>
    <w:pPr>
      <w:spacing w:line="681" w:lineRule="atLeast"/>
    </w:pPr>
    <w:rPr>
      <w:rFonts w:ascii="HelveticaNeueLT Std" w:hAnsi="HelveticaNeueLT Std" w:cstheme="minorBidi"/>
      <w:color w:val="auto"/>
      <w:lang w:val="en-GB"/>
    </w:rPr>
  </w:style>
  <w:style w:type="paragraph" w:customStyle="1" w:styleId="Pa15">
    <w:name w:val="Pa15"/>
    <w:basedOn w:val="Default"/>
    <w:next w:val="Default"/>
    <w:uiPriority w:val="99"/>
    <w:rsid w:val="005B19F5"/>
    <w:pPr>
      <w:spacing w:line="561" w:lineRule="atLeast"/>
    </w:pPr>
    <w:rPr>
      <w:rFonts w:ascii="HelveticaNeueLT Std" w:hAnsi="HelveticaNeueLT Std" w:cstheme="minorBidi"/>
      <w:color w:val="auto"/>
      <w:lang w:val="en-GB"/>
    </w:rPr>
  </w:style>
  <w:style w:type="paragraph" w:customStyle="1" w:styleId="Pa12">
    <w:name w:val="Pa12"/>
    <w:basedOn w:val="Default"/>
    <w:next w:val="Default"/>
    <w:uiPriority w:val="99"/>
    <w:rsid w:val="000A34E6"/>
    <w:pPr>
      <w:spacing w:line="241" w:lineRule="atLeast"/>
    </w:pPr>
    <w:rPr>
      <w:rFonts w:ascii="HelveticaNeueLT Std" w:hAnsi="HelveticaNeueLT Std" w:cstheme="minorBidi"/>
      <w:color w:val="auto"/>
      <w:lang w:val="en-GB"/>
    </w:rPr>
  </w:style>
  <w:style w:type="character" w:customStyle="1" w:styleId="A11">
    <w:name w:val="A11"/>
    <w:uiPriority w:val="99"/>
    <w:rsid w:val="000A34E6"/>
    <w:rPr>
      <w:rFonts w:cs="HelveticaNeueLT Std"/>
      <w:color w:val="221E1F"/>
      <w:sz w:val="48"/>
      <w:szCs w:val="48"/>
    </w:rPr>
  </w:style>
  <w:style w:type="paragraph" w:customStyle="1" w:styleId="Pa14">
    <w:name w:val="Pa14"/>
    <w:basedOn w:val="Default"/>
    <w:next w:val="Default"/>
    <w:uiPriority w:val="99"/>
    <w:rsid w:val="000A34E6"/>
    <w:pPr>
      <w:spacing w:line="241" w:lineRule="atLeast"/>
    </w:pPr>
    <w:rPr>
      <w:rFonts w:ascii="HelveticaNeueLT Std" w:hAnsi="HelveticaNeueLT Std" w:cstheme="minorBidi"/>
      <w:color w:val="auto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7B2A21"/>
    <w:pPr>
      <w:spacing w:after="200"/>
    </w:pPr>
    <w:rPr>
      <w:i/>
      <w:iCs/>
      <w:color w:val="1F497D" w:themeColor="text2"/>
      <w:sz w:val="18"/>
      <w:szCs w:val="18"/>
    </w:rPr>
  </w:style>
  <w:style w:type="paragraph" w:customStyle="1" w:styleId="p">
    <w:name w:val="p"/>
    <w:basedOn w:val="Normal"/>
    <w:rsid w:val="007D6BD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235D1D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35D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c-author-listitem">
    <w:name w:val="c-author-list__item"/>
    <w:basedOn w:val="Normal"/>
    <w:rsid w:val="002666E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-article-info-details">
    <w:name w:val="c-article-info-details"/>
    <w:basedOn w:val="Normal"/>
    <w:rsid w:val="002666E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u-visually-hidden">
    <w:name w:val="u-visually-hidden"/>
    <w:basedOn w:val="DefaultParagraphFont"/>
    <w:rsid w:val="002666E0"/>
  </w:style>
  <w:style w:type="character" w:customStyle="1" w:styleId="al-author-name-more">
    <w:name w:val="al-author-name-more"/>
    <w:basedOn w:val="DefaultParagraphFont"/>
    <w:rsid w:val="00D66F15"/>
  </w:style>
  <w:style w:type="character" w:customStyle="1" w:styleId="delimiter">
    <w:name w:val="delimiter"/>
    <w:basedOn w:val="DefaultParagraphFont"/>
    <w:rsid w:val="00D66F15"/>
  </w:style>
  <w:style w:type="character" w:customStyle="1" w:styleId="current-selection">
    <w:name w:val="current-selection"/>
    <w:basedOn w:val="DefaultParagraphFont"/>
    <w:rsid w:val="0085160E"/>
  </w:style>
  <w:style w:type="character" w:styleId="UnresolvedMention">
    <w:name w:val="Unresolved Mention"/>
    <w:basedOn w:val="DefaultParagraphFont"/>
    <w:uiPriority w:val="99"/>
    <w:semiHidden/>
    <w:unhideWhenUsed/>
    <w:rsid w:val="005A4B3F"/>
    <w:rPr>
      <w:color w:val="605E5C"/>
      <w:shd w:val="clear" w:color="auto" w:fill="E1DFDD"/>
    </w:rPr>
  </w:style>
  <w:style w:type="character" w:customStyle="1" w:styleId="A3">
    <w:name w:val="A3"/>
    <w:uiPriority w:val="99"/>
    <w:rsid w:val="00CA3CD4"/>
    <w:rPr>
      <w:rFonts w:cs="HelveticaNeueLT Std"/>
      <w:b/>
      <w:bCs/>
      <w:color w:val="221E1F"/>
      <w:sz w:val="76"/>
      <w:szCs w:val="76"/>
    </w:rPr>
  </w:style>
  <w:style w:type="character" w:customStyle="1" w:styleId="A4">
    <w:name w:val="A4"/>
    <w:uiPriority w:val="99"/>
    <w:rsid w:val="00CA3CD4"/>
    <w:rPr>
      <w:rFonts w:cs="HelveticaNeueLT Std"/>
      <w:b/>
      <w:bCs/>
      <w:color w:val="221E1F"/>
      <w:sz w:val="44"/>
      <w:szCs w:val="44"/>
    </w:rPr>
  </w:style>
  <w:style w:type="character" w:customStyle="1" w:styleId="Heading3Char">
    <w:name w:val="Heading 3 Char"/>
    <w:basedOn w:val="DefaultParagraphFont"/>
    <w:link w:val="Heading3"/>
    <w:uiPriority w:val="9"/>
    <w:rsid w:val="00C937F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uthor">
    <w:name w:val="author"/>
    <w:basedOn w:val="DefaultParagraphFont"/>
    <w:rsid w:val="00FB2021"/>
  </w:style>
  <w:style w:type="character" w:customStyle="1" w:styleId="articletitle">
    <w:name w:val="articletitle"/>
    <w:basedOn w:val="DefaultParagraphFont"/>
    <w:rsid w:val="00FB2021"/>
  </w:style>
  <w:style w:type="character" w:customStyle="1" w:styleId="journaltitle">
    <w:name w:val="journaltitle"/>
    <w:basedOn w:val="DefaultParagraphFont"/>
    <w:rsid w:val="00FB2021"/>
  </w:style>
  <w:style w:type="character" w:customStyle="1" w:styleId="pubyear">
    <w:name w:val="pubyear"/>
    <w:basedOn w:val="DefaultParagraphFont"/>
    <w:rsid w:val="00FB2021"/>
  </w:style>
  <w:style w:type="character" w:customStyle="1" w:styleId="vol">
    <w:name w:val="vol"/>
    <w:basedOn w:val="DefaultParagraphFont"/>
    <w:rsid w:val="00FB2021"/>
  </w:style>
  <w:style w:type="character" w:customStyle="1" w:styleId="pagefirst">
    <w:name w:val="pagefirst"/>
    <w:basedOn w:val="DefaultParagraphFont"/>
    <w:rsid w:val="00FB2021"/>
  </w:style>
  <w:style w:type="character" w:customStyle="1" w:styleId="pagelast">
    <w:name w:val="pagelast"/>
    <w:basedOn w:val="DefaultParagraphFont"/>
    <w:rsid w:val="00FB2021"/>
  </w:style>
  <w:style w:type="character" w:customStyle="1" w:styleId="A9">
    <w:name w:val="A9"/>
    <w:uiPriority w:val="99"/>
    <w:rsid w:val="002A4702"/>
    <w:rPr>
      <w:rFonts w:cs="HelveticaNeueLT Std"/>
      <w:color w:val="221E1F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02368">
          <w:marLeft w:val="0"/>
          <w:marRight w:val="0"/>
          <w:marTop w:val="0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28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90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396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92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15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103246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8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679271">
          <w:marLeft w:val="0"/>
          <w:marRight w:val="0"/>
          <w:marTop w:val="0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51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36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65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629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4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87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628833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93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150457">
          <w:marLeft w:val="36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1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034101">
          <w:marLeft w:val="0"/>
          <w:marRight w:val="0"/>
          <w:marTop w:val="0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1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2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48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6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460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79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59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536042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3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091958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6535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83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687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5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3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1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50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959017">
              <w:marLeft w:val="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686124">
          <w:marLeft w:val="0"/>
          <w:marRight w:val="0"/>
          <w:marTop w:val="165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62714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02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2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6675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637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7087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338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517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9850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168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6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7137">
          <w:marLeft w:val="547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60669">
          <w:marLeft w:val="547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68549">
          <w:marLeft w:val="547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4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291592">
          <w:marLeft w:val="0"/>
          <w:marRight w:val="0"/>
          <w:marTop w:val="0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54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4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61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226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17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98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1065509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7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1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09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75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4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0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45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7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2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231503">
          <w:marLeft w:val="0"/>
          <w:marRight w:val="0"/>
          <w:marTop w:val="0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0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8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9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95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898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05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57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290779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11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4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5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227478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6438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4887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069">
          <w:marLeft w:val="1166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1826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41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7498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51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841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5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2018">
          <w:marLeft w:val="547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1080">
          <w:marLeft w:val="547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7460">
          <w:marLeft w:val="547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5111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8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42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9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AC75B2DD8D8342BDC3C66D1EA3A6E5" ma:contentTypeVersion="13" ma:contentTypeDescription="Create a new document." ma:contentTypeScope="" ma:versionID="699de34ea75dc19bbc88148d69f99584">
  <xsd:schema xmlns:xsd="http://www.w3.org/2001/XMLSchema" xmlns:xs="http://www.w3.org/2001/XMLSchema" xmlns:p="http://schemas.microsoft.com/office/2006/metadata/properties" xmlns:ns3="7f1132b5-5bf0-409c-a2c3-2cb45c84c611" xmlns:ns4="d021ca87-e608-44a9-84c5-e2dce1f3da22" targetNamespace="http://schemas.microsoft.com/office/2006/metadata/properties" ma:root="true" ma:fieldsID="6e94fd9da274a3ac89631ae64d60b7d8" ns3:_="" ns4:_="">
    <xsd:import namespace="7f1132b5-5bf0-409c-a2c3-2cb45c84c611"/>
    <xsd:import namespace="d021ca87-e608-44a9-84c5-e2dce1f3da2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132b5-5bf0-409c-a2c3-2cb45c84c6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21ca87-e608-44a9-84c5-e2dce1f3da2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E9B8FA-D2BD-4405-A789-FBFD7BABA2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1132b5-5bf0-409c-a2c3-2cb45c84c611"/>
    <ds:schemaRef ds:uri="d021ca87-e608-44a9-84c5-e2dce1f3da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498B9E-66BB-4A32-924E-34E2006DCD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13EF44-3C05-41F3-A6C0-D1BDB984442C}">
  <ds:schemaRefs>
    <ds:schemaRef ds:uri="http://purl.org/dc/terms/"/>
    <ds:schemaRef ds:uri="http://schemas.openxmlformats.org/package/2006/metadata/core-properties"/>
    <ds:schemaRef ds:uri="d021ca87-e608-44a9-84c5-e2dce1f3da22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7f1132b5-5bf0-409c-a2c3-2cb45c84c611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33F561C-1F9E-4513-B8CC-B61F2CEA9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</Words>
  <Characters>339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2020-08-28T14:18:00Z</dcterms:created>
  <dcterms:modified xsi:type="dcterms:W3CDTF">2020-08-28T14:18:00Z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zotero-version="4.0.29.10"&gt;&lt;session id="IKUYDMU9"/&gt;&lt;style id="http://www.zotero.org/styles/vancouver" locale="en-US" hasBibliography="1" bibliographyStyleHasBeenSet="1"/&gt;&lt;prefs&gt;&lt;pref name="fieldType" value="Field"/&gt;&lt;pref name="store</vt:lpwstr>
  </property>
  <property fmtid="{D5CDD505-2E9C-101B-9397-08002B2CF9AE}" pid="3" name="ZOTERO_PREF_2">
    <vt:lpwstr>References" value="true"/&gt;&lt;pref name="automaticJournalAbbreviations" value="true"/&gt;&lt;pref name="noteType" value=""/&gt;&lt;/prefs&gt;&lt;/data&gt;</vt:lpwstr>
  </property>
  <property fmtid="{D5CDD505-2E9C-101B-9397-08002B2CF9AE}" pid="4" name="ContentTypeId">
    <vt:lpwstr>0x010100E0AC75B2DD8D8342BDC3C66D1EA3A6E5</vt:lpwstr>
  </property>
</Properties>
</file>