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2C1AC" w14:textId="59B8B834" w:rsidR="00CF4027" w:rsidRPr="00ED68A5" w:rsidRDefault="00ED68A5" w:rsidP="00CF4027">
      <w:pPr>
        <w:jc w:val="center"/>
        <w:rPr>
          <w:rFonts w:ascii="Trebuchet MS" w:hAnsi="Trebuchet MS"/>
          <w:iCs/>
          <w:sz w:val="28"/>
          <w:szCs w:val="28"/>
        </w:rPr>
      </w:pPr>
      <w:r w:rsidRPr="00ED68A5">
        <w:rPr>
          <w:rFonts w:ascii="Trebuchet MS" w:hAnsi="Trebuchet MS"/>
          <w:iCs/>
          <w:sz w:val="28"/>
          <w:szCs w:val="28"/>
        </w:rPr>
        <w:t>Additional file</w:t>
      </w:r>
      <w:r w:rsidR="00CF4027" w:rsidRPr="00ED68A5">
        <w:rPr>
          <w:rFonts w:ascii="Trebuchet MS" w:hAnsi="Trebuchet MS"/>
          <w:iCs/>
          <w:sz w:val="28"/>
          <w:szCs w:val="28"/>
        </w:rPr>
        <w:t xml:space="preserve"> </w:t>
      </w:r>
      <w:r w:rsidR="00AD1B66">
        <w:rPr>
          <w:rFonts w:ascii="Trebuchet MS" w:hAnsi="Trebuchet MS"/>
          <w:iCs/>
          <w:sz w:val="28"/>
          <w:szCs w:val="28"/>
        </w:rPr>
        <w:t>2</w:t>
      </w:r>
    </w:p>
    <w:p w14:paraId="7426A07D" w14:textId="08E7D552" w:rsidR="00CF4027" w:rsidRPr="00ED68A5" w:rsidRDefault="00CF4027" w:rsidP="00CF4027">
      <w:pPr>
        <w:jc w:val="center"/>
        <w:rPr>
          <w:rFonts w:ascii="Trebuchet MS" w:hAnsi="Trebuchet MS"/>
          <w:iCs/>
          <w:sz w:val="22"/>
          <w:szCs w:val="22"/>
        </w:rPr>
      </w:pPr>
    </w:p>
    <w:p w14:paraId="76B912B5" w14:textId="10464049" w:rsidR="009B6383" w:rsidRPr="00ED68A5" w:rsidRDefault="00ED68A5" w:rsidP="00276E1D">
      <w:pPr>
        <w:spacing w:line="480" w:lineRule="auto"/>
        <w:jc w:val="both"/>
        <w:rPr>
          <w:rFonts w:ascii="Trebuchet MS" w:hAnsi="Trebuchet MS"/>
          <w:iCs/>
        </w:rPr>
      </w:pPr>
      <w:r w:rsidRPr="00ED68A5">
        <w:rPr>
          <w:rFonts w:ascii="Trebuchet MS" w:hAnsi="Trebuchet MS"/>
          <w:iCs/>
        </w:rPr>
        <w:t xml:space="preserve">Variable sites and </w:t>
      </w:r>
      <w:r w:rsidR="00BC02E4">
        <w:rPr>
          <w:rFonts w:ascii="Trebuchet MS" w:hAnsi="Trebuchet MS"/>
          <w:iCs/>
        </w:rPr>
        <w:t>haplo</w:t>
      </w:r>
      <w:r w:rsidRPr="00ED68A5">
        <w:rPr>
          <w:rFonts w:ascii="Trebuchet MS" w:hAnsi="Trebuchet MS"/>
          <w:iCs/>
        </w:rPr>
        <w:t xml:space="preserve">type frequency </w:t>
      </w:r>
      <w:r w:rsidR="002055A0">
        <w:rPr>
          <w:rFonts w:ascii="Trebuchet MS" w:hAnsi="Trebuchet MS"/>
          <w:iCs/>
        </w:rPr>
        <w:t xml:space="preserve">in </w:t>
      </w:r>
      <w:r w:rsidR="002055A0" w:rsidRPr="002055A0">
        <w:rPr>
          <w:rFonts w:ascii="Trebuchet MS" w:hAnsi="Trebuchet MS"/>
          <w:i/>
        </w:rPr>
        <w:t>Leishmania</w:t>
      </w:r>
      <w:r w:rsidR="002055A0">
        <w:rPr>
          <w:rFonts w:ascii="Trebuchet MS" w:hAnsi="Trebuchet MS"/>
          <w:iCs/>
        </w:rPr>
        <w:t xml:space="preserve"> </w:t>
      </w:r>
      <w:r w:rsidR="00BC02E4">
        <w:rPr>
          <w:rFonts w:ascii="Trebuchet MS" w:hAnsi="Trebuchet MS"/>
          <w:iCs/>
        </w:rPr>
        <w:t>species</w:t>
      </w:r>
      <w:r w:rsidR="002055A0">
        <w:rPr>
          <w:rFonts w:ascii="Trebuchet MS" w:hAnsi="Trebuchet MS"/>
          <w:iCs/>
        </w:rPr>
        <w:t xml:space="preserve"> </w:t>
      </w:r>
      <w:r w:rsidRPr="00ED68A5">
        <w:rPr>
          <w:rFonts w:ascii="Trebuchet MS" w:hAnsi="Trebuchet MS"/>
          <w:iCs/>
        </w:rPr>
        <w:t xml:space="preserve">by </w:t>
      </w:r>
      <w:r w:rsidR="002055A0">
        <w:rPr>
          <w:rFonts w:ascii="Trebuchet MS" w:hAnsi="Trebuchet MS"/>
          <w:iCs/>
        </w:rPr>
        <w:t>possible site of infection</w:t>
      </w:r>
      <w:r w:rsidR="00C340B9" w:rsidRPr="00ED68A5">
        <w:rPr>
          <w:rFonts w:ascii="Trebuchet MS" w:hAnsi="Trebuchet MS"/>
          <w:i/>
        </w:rPr>
        <w:t xml:space="preserve">. </w:t>
      </w:r>
      <w:r w:rsidR="00823631" w:rsidRPr="00ED68A5">
        <w:rPr>
          <w:rFonts w:ascii="Trebuchet MS" w:hAnsi="Trebuchet MS"/>
          <w:i/>
        </w:rPr>
        <w:t xml:space="preserve"> </w:t>
      </w:r>
    </w:p>
    <w:p w14:paraId="776FFAC4" w14:textId="638B8680" w:rsidR="00343B65" w:rsidRDefault="00343B65" w:rsidP="00276E1D">
      <w:pPr>
        <w:rPr>
          <w:rFonts w:ascii="Trebuchet MS" w:hAnsi="Trebuchet MS"/>
          <w:iCs/>
        </w:rPr>
      </w:pPr>
      <w:r w:rsidRPr="00276E1D">
        <w:rPr>
          <w:rFonts w:ascii="Trebuchet MS" w:hAnsi="Trebuchet MS"/>
          <w:b/>
          <w:bCs/>
          <w:iCs/>
        </w:rPr>
        <w:t>Tabl</w:t>
      </w:r>
      <w:r w:rsidR="00ED68A5" w:rsidRPr="00276E1D">
        <w:rPr>
          <w:rFonts w:ascii="Trebuchet MS" w:hAnsi="Trebuchet MS"/>
          <w:b/>
          <w:bCs/>
          <w:iCs/>
        </w:rPr>
        <w:t>e</w:t>
      </w:r>
      <w:r w:rsidRPr="00276E1D">
        <w:rPr>
          <w:rFonts w:ascii="Trebuchet MS" w:hAnsi="Trebuchet MS"/>
          <w:b/>
          <w:bCs/>
          <w:iCs/>
        </w:rPr>
        <w:t xml:space="preserve"> S</w:t>
      </w:r>
      <w:r w:rsidR="00F2194C" w:rsidRPr="00276E1D">
        <w:rPr>
          <w:rFonts w:ascii="Trebuchet MS" w:hAnsi="Trebuchet MS"/>
          <w:b/>
          <w:bCs/>
          <w:iCs/>
        </w:rPr>
        <w:t>1</w:t>
      </w:r>
      <w:r w:rsidRPr="00276E1D">
        <w:rPr>
          <w:rFonts w:ascii="Trebuchet MS" w:hAnsi="Trebuchet MS"/>
          <w:b/>
          <w:bCs/>
          <w:iCs/>
        </w:rPr>
        <w:t>.</w:t>
      </w:r>
      <w:r w:rsidRPr="00276E1D">
        <w:rPr>
          <w:rFonts w:ascii="Trebuchet MS" w:hAnsi="Trebuchet MS"/>
          <w:iCs/>
        </w:rPr>
        <w:t xml:space="preserve"> </w:t>
      </w:r>
      <w:r w:rsidR="00ED68A5" w:rsidRPr="00276E1D">
        <w:rPr>
          <w:rFonts w:ascii="Trebuchet MS" w:hAnsi="Trebuchet MS"/>
          <w:iCs/>
        </w:rPr>
        <w:t>Variable sites in 337bp defining t</w:t>
      </w:r>
      <w:r w:rsidR="003A4BD8">
        <w:rPr>
          <w:rFonts w:ascii="Trebuchet MS" w:hAnsi="Trebuchet MS"/>
          <w:iCs/>
        </w:rPr>
        <w:t>wo</w:t>
      </w:r>
      <w:r w:rsidR="00ED68A5" w:rsidRPr="00276E1D">
        <w:rPr>
          <w:rFonts w:ascii="Trebuchet MS" w:hAnsi="Trebuchet MS"/>
          <w:iCs/>
        </w:rPr>
        <w:t xml:space="preserve"> </w:t>
      </w:r>
      <w:r w:rsidR="00BC02E4">
        <w:rPr>
          <w:rFonts w:ascii="Trebuchet MS" w:hAnsi="Trebuchet MS"/>
          <w:iCs/>
        </w:rPr>
        <w:t>haplo</w:t>
      </w:r>
      <w:r w:rsidR="00ED68A5" w:rsidRPr="00276E1D">
        <w:rPr>
          <w:rFonts w:ascii="Trebuchet MS" w:hAnsi="Trebuchet MS"/>
          <w:iCs/>
        </w:rPr>
        <w:t xml:space="preserve">types in </w:t>
      </w:r>
      <w:r w:rsidR="00ED68A5" w:rsidRPr="00276E1D">
        <w:rPr>
          <w:rFonts w:ascii="Trebuchet MS" w:hAnsi="Trebuchet MS"/>
          <w:i/>
        </w:rPr>
        <w:t xml:space="preserve">L. </w:t>
      </w:r>
      <w:proofErr w:type="spellStart"/>
      <w:r w:rsidR="00ED68A5" w:rsidRPr="00276E1D">
        <w:rPr>
          <w:rFonts w:ascii="Trebuchet MS" w:hAnsi="Trebuchet MS"/>
          <w:i/>
        </w:rPr>
        <w:t>braziliensis</w:t>
      </w:r>
      <w:proofErr w:type="spellEnd"/>
      <w:r w:rsidR="00ED68A5" w:rsidRPr="00276E1D">
        <w:rPr>
          <w:rFonts w:ascii="Trebuchet MS" w:hAnsi="Trebuchet MS"/>
          <w:iCs/>
        </w:rPr>
        <w:t xml:space="preserve"> according to </w:t>
      </w:r>
      <w:r w:rsidR="00ED68A5" w:rsidRPr="00276E1D">
        <w:rPr>
          <w:rFonts w:ascii="Trebuchet MS" w:hAnsi="Trebuchet MS"/>
          <w:i/>
        </w:rPr>
        <w:t>HSP70</w:t>
      </w:r>
      <w:r w:rsidR="00ED68A5" w:rsidRPr="00276E1D">
        <w:rPr>
          <w:rFonts w:ascii="Trebuchet MS" w:hAnsi="Trebuchet MS"/>
          <w:iCs/>
        </w:rPr>
        <w:t xml:space="preserve"> gene.</w:t>
      </w:r>
    </w:p>
    <w:p w14:paraId="5F848C34" w14:textId="77777777" w:rsidR="001F4C72" w:rsidRPr="00276E1D" w:rsidRDefault="001F4C72" w:rsidP="00276E1D">
      <w:pPr>
        <w:rPr>
          <w:rFonts w:ascii="Trebuchet MS" w:hAnsi="Trebuchet MS"/>
          <w:iCs/>
        </w:rPr>
      </w:pPr>
    </w:p>
    <w:tbl>
      <w:tblPr>
        <w:tblStyle w:val="TableGrid"/>
        <w:tblW w:w="2695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424"/>
        <w:gridCol w:w="426"/>
        <w:gridCol w:w="425"/>
      </w:tblGrid>
      <w:tr w:rsidR="002D0D24" w:rsidRPr="00343B65" w14:paraId="7EA33106" w14:textId="0D724FFA" w:rsidTr="001F4C72">
        <w:trPr>
          <w:jc w:val="center"/>
        </w:trPr>
        <w:tc>
          <w:tcPr>
            <w:tcW w:w="269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572E742" w14:textId="603074B6" w:rsidR="002D0D24" w:rsidRPr="00295C4F" w:rsidRDefault="002D0D24">
            <w:pPr>
              <w:rPr>
                <w:rFonts w:ascii="Trebuchet MS" w:hAnsi="Trebuchet MS"/>
                <w:i/>
                <w:sz w:val="18"/>
                <w:szCs w:val="18"/>
                <w:lang w:val="es-ES"/>
              </w:rPr>
            </w:pPr>
            <w:r w:rsidRPr="002D0D24">
              <w:rPr>
                <w:rFonts w:ascii="Trebuchet MS" w:hAnsi="Trebuchet MS"/>
                <w:i/>
                <w:sz w:val="22"/>
                <w:szCs w:val="22"/>
                <w:lang w:val="es-ES"/>
              </w:rPr>
              <w:t xml:space="preserve">L. </w:t>
            </w:r>
            <w:proofErr w:type="spellStart"/>
            <w:r w:rsidRPr="002D0D24">
              <w:rPr>
                <w:rFonts w:ascii="Trebuchet MS" w:hAnsi="Trebuchet MS"/>
                <w:i/>
                <w:sz w:val="22"/>
                <w:szCs w:val="22"/>
                <w:lang w:val="es-ES"/>
              </w:rPr>
              <w:t>braziliensis</w:t>
            </w:r>
            <w:proofErr w:type="spellEnd"/>
            <w:r w:rsidRPr="002D0D24">
              <w:rPr>
                <w:rFonts w:ascii="Trebuchet MS" w:hAnsi="Trebuchet MS"/>
                <w:i/>
                <w:sz w:val="22"/>
                <w:szCs w:val="22"/>
                <w:lang w:val="es-ES"/>
              </w:rPr>
              <w:t xml:space="preserve"> (HSP70)</w:t>
            </w:r>
            <w:r w:rsidR="006C6552">
              <w:rPr>
                <w:rFonts w:ascii="Trebuchet MS" w:hAnsi="Trebuchet MS"/>
                <w:i/>
                <w:sz w:val="22"/>
                <w:szCs w:val="22"/>
                <w:lang w:val="es-ES"/>
              </w:rPr>
              <w:t xml:space="preserve"> </w:t>
            </w:r>
          </w:p>
        </w:tc>
      </w:tr>
      <w:tr w:rsidR="001F4C72" w:rsidRPr="00343B65" w14:paraId="2859E5C4" w14:textId="541ECD14" w:rsidTr="001F4C72">
        <w:trPr>
          <w:cantSplit/>
          <w:trHeight w:val="442"/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59CBDA5" w14:textId="6D62FD09" w:rsidR="001F4C72" w:rsidRPr="00343B65" w:rsidRDefault="001F4C72" w:rsidP="002D0D24">
            <w:pPr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B9B1C00" w14:textId="38E6A138" w:rsidR="001F4C72" w:rsidRPr="005D77A5" w:rsidRDefault="001F4C72" w:rsidP="002D0D2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5D77A5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201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63B099" w14:textId="02C3C261" w:rsidR="001F4C72" w:rsidRPr="005D77A5" w:rsidRDefault="001F4C72" w:rsidP="002D0D2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5D77A5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210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6BD31BD" w14:textId="7DC60D96" w:rsidR="001F4C72" w:rsidRPr="00836511" w:rsidRDefault="001F4C72" w:rsidP="002D0D2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836511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223</w:t>
            </w:r>
          </w:p>
        </w:tc>
      </w:tr>
      <w:tr w:rsidR="001F4C72" w:rsidRPr="00343B65" w14:paraId="3EDD92E2" w14:textId="0A9B78ED" w:rsidTr="001F4C72">
        <w:trPr>
          <w:jc w:val="center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1BD068FF" w14:textId="5E105F33" w:rsidR="001F4C72" w:rsidRPr="002D0D24" w:rsidRDefault="001F4C72" w:rsidP="002D0D24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es-ES"/>
              </w:rPr>
            </w:pPr>
            <w:r w:rsidRPr="002D0D24">
              <w:rPr>
                <w:rFonts w:ascii="Trebuchet MS" w:hAnsi="Trebuchet MS"/>
                <w:b/>
                <w:bCs/>
                <w:iCs/>
                <w:sz w:val="20"/>
                <w:szCs w:val="20"/>
                <w:lang w:val="es-ES"/>
              </w:rPr>
              <w:t>LbCol01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0E69F2C" w14:textId="2B04BF55" w:rsidR="001F4C72" w:rsidRPr="00836511" w:rsidRDefault="001F4C72" w:rsidP="002D0D2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7728F9">
              <w:rPr>
                <w:rFonts w:ascii="Trebuchet MS" w:hAnsi="Trebuchet MS"/>
                <w:iCs/>
                <w:color w:val="FFFFFF" w:themeColor="background1"/>
                <w:sz w:val="18"/>
                <w:szCs w:val="18"/>
                <w:lang w:val="es-ES"/>
              </w:rPr>
              <w:t>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6608F81" w14:textId="702CED48" w:rsidR="001F4C72" w:rsidRPr="00836511" w:rsidRDefault="001F4C72" w:rsidP="002D0D2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836511">
              <w:rPr>
                <w:rFonts w:ascii="Trebuchet MS" w:hAnsi="Trebuchet MS"/>
                <w:iCs/>
                <w:sz w:val="18"/>
                <w:szCs w:val="18"/>
                <w:lang w:val="es-ES"/>
              </w:rPr>
              <w:t>C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CC8A1F" w14:textId="32042B3B" w:rsidR="001F4C72" w:rsidRPr="00836511" w:rsidRDefault="001F4C72" w:rsidP="002D0D2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836511">
              <w:rPr>
                <w:rFonts w:ascii="Trebuchet MS" w:hAnsi="Trebuchet MS"/>
                <w:iCs/>
                <w:sz w:val="18"/>
                <w:szCs w:val="18"/>
                <w:lang w:val="es-ES"/>
              </w:rPr>
              <w:t>G</w:t>
            </w:r>
          </w:p>
        </w:tc>
      </w:tr>
      <w:tr w:rsidR="001F4C72" w:rsidRPr="00343B65" w14:paraId="33CB6D64" w14:textId="494BB720" w:rsidTr="001F4C72">
        <w:trPr>
          <w:jc w:val="center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8C623" w14:textId="352122B6" w:rsidR="001F4C72" w:rsidRPr="002D0D24" w:rsidRDefault="001F4C72" w:rsidP="002D0D24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es-ES"/>
              </w:rPr>
            </w:pPr>
            <w:r w:rsidRPr="002D0D24">
              <w:rPr>
                <w:rFonts w:ascii="Trebuchet MS" w:hAnsi="Trebuchet MS"/>
                <w:b/>
                <w:bCs/>
                <w:iCs/>
                <w:sz w:val="20"/>
                <w:szCs w:val="20"/>
                <w:lang w:val="es-ES"/>
              </w:rPr>
              <w:t>LbCol02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6122E" w14:textId="0697C5FE" w:rsidR="001F4C72" w:rsidRPr="00836511" w:rsidRDefault="001F4C72" w:rsidP="002D0D2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836511">
              <w:rPr>
                <w:rFonts w:ascii="Trebuchet MS" w:hAnsi="Trebuchet MS"/>
                <w:iCs/>
                <w:sz w:val="18"/>
                <w:szCs w:val="18"/>
                <w:lang w:val="es-ES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</w:tcPr>
          <w:p w14:paraId="1DF22FCF" w14:textId="079344DE" w:rsidR="001F4C72" w:rsidRPr="00836511" w:rsidRDefault="001F4C72" w:rsidP="002D0D2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7728F9">
              <w:rPr>
                <w:rFonts w:ascii="Trebuchet MS" w:hAnsi="Trebuchet MS"/>
                <w:iCs/>
                <w:color w:val="FFFFFF" w:themeColor="background1"/>
                <w:sz w:val="18"/>
                <w:szCs w:val="18"/>
                <w:lang w:val="es-ES"/>
              </w:rPr>
              <w:t>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957FF" w14:textId="64FB3419" w:rsidR="001F4C72" w:rsidRPr="00836511" w:rsidRDefault="001F4C72" w:rsidP="002D0D2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836511">
              <w:rPr>
                <w:rFonts w:ascii="Trebuchet MS" w:hAnsi="Trebuchet MS"/>
                <w:iCs/>
                <w:sz w:val="18"/>
                <w:szCs w:val="18"/>
                <w:lang w:val="es-ES"/>
              </w:rPr>
              <w:t>G</w:t>
            </w:r>
          </w:p>
        </w:tc>
      </w:tr>
    </w:tbl>
    <w:p w14:paraId="3BB0B92F" w14:textId="4D4A831F" w:rsidR="00343B65" w:rsidRDefault="00343B65">
      <w:pPr>
        <w:rPr>
          <w:rFonts w:ascii="Trebuchet MS" w:hAnsi="Trebuchet MS"/>
          <w:iCs/>
          <w:lang w:val="es-ES"/>
        </w:rPr>
      </w:pPr>
    </w:p>
    <w:p w14:paraId="2A29BD80" w14:textId="77777777" w:rsidR="003A4BD8" w:rsidRDefault="003A4BD8" w:rsidP="006E65ED">
      <w:pPr>
        <w:jc w:val="both"/>
        <w:rPr>
          <w:rFonts w:ascii="Trebuchet MS" w:hAnsi="Trebuchet MS"/>
          <w:b/>
          <w:bCs/>
          <w:iCs/>
        </w:rPr>
      </w:pPr>
    </w:p>
    <w:p w14:paraId="4CFBBE2D" w14:textId="77777777" w:rsidR="003A4BD8" w:rsidRDefault="003A4BD8" w:rsidP="006E65ED">
      <w:pPr>
        <w:jc w:val="both"/>
        <w:rPr>
          <w:rFonts w:ascii="Trebuchet MS" w:hAnsi="Trebuchet MS"/>
          <w:b/>
          <w:bCs/>
          <w:iCs/>
        </w:rPr>
      </w:pPr>
    </w:p>
    <w:p w14:paraId="33EEE253" w14:textId="35DE365C" w:rsidR="00BC02E4" w:rsidRPr="006E65ED" w:rsidRDefault="00F2194C" w:rsidP="006E65ED">
      <w:pPr>
        <w:jc w:val="both"/>
        <w:rPr>
          <w:rFonts w:ascii="Trebuchet MS" w:hAnsi="Trebuchet MS"/>
          <w:iCs/>
        </w:rPr>
      </w:pPr>
      <w:r w:rsidRPr="006E65ED">
        <w:rPr>
          <w:rFonts w:ascii="Trebuchet MS" w:hAnsi="Trebuchet MS"/>
          <w:b/>
          <w:bCs/>
          <w:iCs/>
        </w:rPr>
        <w:t>Tabl</w:t>
      </w:r>
      <w:r w:rsidR="00276E1D" w:rsidRPr="006E65ED">
        <w:rPr>
          <w:rFonts w:ascii="Trebuchet MS" w:hAnsi="Trebuchet MS"/>
          <w:b/>
          <w:bCs/>
          <w:iCs/>
        </w:rPr>
        <w:t>e</w:t>
      </w:r>
      <w:r w:rsidRPr="006E65ED">
        <w:rPr>
          <w:rFonts w:ascii="Trebuchet MS" w:hAnsi="Trebuchet MS"/>
          <w:b/>
          <w:bCs/>
          <w:iCs/>
        </w:rPr>
        <w:t xml:space="preserve"> S2.</w:t>
      </w:r>
      <w:r w:rsidRPr="006E65ED">
        <w:rPr>
          <w:rFonts w:ascii="Trebuchet MS" w:hAnsi="Trebuchet MS"/>
          <w:iCs/>
        </w:rPr>
        <w:t xml:space="preserve"> </w:t>
      </w:r>
      <w:r w:rsidR="00BC02E4" w:rsidRPr="006E65ED">
        <w:rPr>
          <w:rFonts w:ascii="Trebuchet MS" w:hAnsi="Trebuchet MS"/>
          <w:iCs/>
        </w:rPr>
        <w:t>Haplo</w:t>
      </w:r>
      <w:r w:rsidR="00276E1D" w:rsidRPr="006E65ED">
        <w:rPr>
          <w:rFonts w:ascii="Trebuchet MS" w:hAnsi="Trebuchet MS"/>
          <w:iCs/>
        </w:rPr>
        <w:t xml:space="preserve">type frequency of </w:t>
      </w:r>
      <w:r w:rsidR="00276E1D" w:rsidRPr="006E65ED">
        <w:rPr>
          <w:rFonts w:ascii="Trebuchet MS" w:hAnsi="Trebuchet MS"/>
          <w:i/>
        </w:rPr>
        <w:t>Leishmania</w:t>
      </w:r>
      <w:r w:rsidR="00276E1D" w:rsidRPr="006E65ED">
        <w:rPr>
          <w:rFonts w:ascii="Trebuchet MS" w:hAnsi="Trebuchet MS"/>
          <w:iCs/>
        </w:rPr>
        <w:t xml:space="preserve"> sp</w:t>
      </w:r>
      <w:r w:rsidR="00BC02E4" w:rsidRPr="006E65ED">
        <w:rPr>
          <w:rFonts w:ascii="Trebuchet MS" w:hAnsi="Trebuchet MS"/>
          <w:iCs/>
        </w:rPr>
        <w:t>ecies</w:t>
      </w:r>
      <w:r w:rsidR="00276E1D" w:rsidRPr="006E65ED">
        <w:rPr>
          <w:rFonts w:ascii="Trebuchet MS" w:hAnsi="Trebuchet MS"/>
          <w:iCs/>
        </w:rPr>
        <w:t xml:space="preserve"> according to </w:t>
      </w:r>
      <w:r w:rsidR="00276E1D" w:rsidRPr="006E65ED">
        <w:rPr>
          <w:rFonts w:ascii="Trebuchet MS" w:hAnsi="Trebuchet MS"/>
          <w:i/>
        </w:rPr>
        <w:t>HSP70</w:t>
      </w:r>
      <w:r w:rsidR="00276E1D" w:rsidRPr="006E65ED">
        <w:rPr>
          <w:rFonts w:ascii="Trebuchet MS" w:hAnsi="Trebuchet MS"/>
          <w:iCs/>
        </w:rPr>
        <w:t xml:space="preserve"> (337bp) for the Colombian military population in 1</w:t>
      </w:r>
      <w:r w:rsidR="001F4C72">
        <w:rPr>
          <w:rFonts w:ascii="Trebuchet MS" w:hAnsi="Trebuchet MS"/>
          <w:iCs/>
        </w:rPr>
        <w:t>06</w:t>
      </w:r>
      <w:r w:rsidR="00276E1D" w:rsidRPr="006E65ED">
        <w:rPr>
          <w:rFonts w:ascii="Trebuchet MS" w:hAnsi="Trebuchet MS"/>
          <w:iCs/>
        </w:rPr>
        <w:t xml:space="preserve"> </w:t>
      </w:r>
      <w:r w:rsidR="00EA71B3" w:rsidRPr="006E65ED">
        <w:rPr>
          <w:rFonts w:ascii="Trebuchet MS" w:hAnsi="Trebuchet MS"/>
          <w:iCs/>
        </w:rPr>
        <w:t xml:space="preserve">paired end </w:t>
      </w:r>
      <w:r w:rsidR="00276E1D" w:rsidRPr="006E65ED">
        <w:rPr>
          <w:rFonts w:ascii="Trebuchet MS" w:hAnsi="Trebuchet MS"/>
          <w:iCs/>
        </w:rPr>
        <w:t xml:space="preserve">sequences obtained from skin smear and biopsy sampling </w:t>
      </w:r>
      <w:r w:rsidR="00BC02E4" w:rsidRPr="006E65ED">
        <w:rPr>
          <w:rFonts w:ascii="Trebuchet MS" w:hAnsi="Trebuchet MS"/>
          <w:iCs/>
        </w:rPr>
        <w:t>between</w:t>
      </w:r>
      <w:r w:rsidR="00276E1D" w:rsidRPr="006E65ED">
        <w:rPr>
          <w:rFonts w:ascii="Trebuchet MS" w:hAnsi="Trebuchet MS"/>
          <w:iCs/>
        </w:rPr>
        <w:t xml:space="preserve"> 2017 </w:t>
      </w:r>
      <w:r w:rsidR="00BC02E4" w:rsidRPr="006E65ED">
        <w:rPr>
          <w:rFonts w:ascii="Trebuchet MS" w:hAnsi="Trebuchet MS"/>
          <w:iCs/>
        </w:rPr>
        <w:t>and</w:t>
      </w:r>
      <w:r w:rsidR="00276E1D" w:rsidRPr="006E65ED">
        <w:rPr>
          <w:rFonts w:ascii="Trebuchet MS" w:hAnsi="Trebuchet MS"/>
          <w:iCs/>
        </w:rPr>
        <w:t xml:space="preserve"> 2019.</w:t>
      </w:r>
    </w:p>
    <w:tbl>
      <w:tblPr>
        <w:tblStyle w:val="TableGrid"/>
        <w:tblW w:w="13745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567"/>
        <w:gridCol w:w="567"/>
        <w:gridCol w:w="567"/>
        <w:gridCol w:w="682"/>
        <w:gridCol w:w="26"/>
        <w:gridCol w:w="709"/>
        <w:gridCol w:w="992"/>
        <w:gridCol w:w="1134"/>
        <w:gridCol w:w="709"/>
        <w:gridCol w:w="567"/>
        <w:gridCol w:w="1276"/>
        <w:gridCol w:w="1134"/>
        <w:gridCol w:w="709"/>
        <w:gridCol w:w="567"/>
        <w:gridCol w:w="567"/>
        <w:gridCol w:w="425"/>
        <w:gridCol w:w="425"/>
      </w:tblGrid>
      <w:tr w:rsidR="00640718" w:rsidRPr="00ED0784" w14:paraId="4CF5D5E0" w14:textId="77777777" w:rsidTr="006E65ED">
        <w:trPr>
          <w:gridAfter w:val="1"/>
          <w:wAfter w:w="425" w:type="dxa"/>
          <w:trHeight w:val="2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ECAF" w14:textId="49FDFC94" w:rsidR="00BC02E4" w:rsidRPr="00791E02" w:rsidRDefault="00ED0784" w:rsidP="00BC02E4">
            <w:pPr>
              <w:jc w:val="center"/>
              <w:rPr>
                <w:rFonts w:ascii="Trebuchet MS" w:hAnsi="Trebuchet MS"/>
                <w:b/>
                <w:bCs/>
                <w:iCs/>
                <w:sz w:val="20"/>
                <w:szCs w:val="20"/>
                <w:lang w:val="es-ES"/>
              </w:rPr>
            </w:pPr>
            <w:r w:rsidRPr="00791E02">
              <w:rPr>
                <w:rFonts w:ascii="Trebuchet MS" w:hAnsi="Trebuchet MS"/>
                <w:b/>
                <w:bCs/>
                <w:iCs/>
                <w:sz w:val="20"/>
                <w:szCs w:val="20"/>
                <w:lang w:val="es-ES"/>
              </w:rPr>
              <w:t>BIOGEOGRAPHICAL REGION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B68A" w14:textId="5FAF5A6F" w:rsidR="00BC02E4" w:rsidRPr="00791E02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AMAZON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C75E" w14:textId="1EB689E2" w:rsidR="00BC02E4" w:rsidRPr="00791E02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ANDEAN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512A" w14:textId="30E99903" w:rsidR="00BC02E4" w:rsidRPr="00791E02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CARIBBEAN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A75F" w14:textId="73E0C75E" w:rsidR="00BC02E4" w:rsidRPr="00791E02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ORINOCO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577E" w14:textId="70195D62" w:rsidR="00BC02E4" w:rsidRPr="00791E02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 xml:space="preserve">PACIFIC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FF448F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E65ED" w:rsidRPr="00ED0784" w14:paraId="3B87FB0D" w14:textId="77777777" w:rsidTr="006E65ED">
        <w:trPr>
          <w:trHeight w:val="20"/>
          <w:jc w:val="center"/>
        </w:trPr>
        <w:tc>
          <w:tcPr>
            <w:tcW w:w="2122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9C8E3F5" w14:textId="1D9E12C9" w:rsidR="00BC02E4" w:rsidRPr="00791E02" w:rsidRDefault="008C13BC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DEP</w:t>
            </w:r>
            <w:r w:rsidR="00640718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ARTMENT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E1E8B" w14:textId="6E4A2C4C" w:rsidR="00BC02E4" w:rsidRPr="00ED0784" w:rsidRDefault="003316BC" w:rsidP="004A1553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CQT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1646B3F5" w14:textId="61FF189D" w:rsidR="00BC02E4" w:rsidRPr="00ED0784" w:rsidRDefault="003316BC" w:rsidP="004A1553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GN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31728257" w14:textId="34A87DBA" w:rsidR="00BC02E4" w:rsidRPr="00ED0784" w:rsidRDefault="003316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GVR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F1043" w14:textId="142C33C1" w:rsidR="00BC02E4" w:rsidRPr="00ED0784" w:rsidRDefault="003316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PTMY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41F86D9" w14:textId="084C3AC2" w:rsidR="00BC02E4" w:rsidRPr="00ED0784" w:rsidRDefault="003316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ANTQ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6885089F" w14:textId="77777777" w:rsidR="00BC02E4" w:rsidRPr="00ED0784" w:rsidRDefault="00BC02E4" w:rsidP="004A1553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CDNMRC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52A8BB24" w14:textId="1E92BA3E" w:rsidR="00BC02E4" w:rsidRPr="00ED0784" w:rsidRDefault="003316BC" w:rsidP="004A1553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NTE STDR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2E2025D4" w14:textId="051ED95A" w:rsidR="00BC02E4" w:rsidRPr="00ED0784" w:rsidRDefault="004A1553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STDR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7F003" w14:textId="47B9F7CD" w:rsidR="00BC02E4" w:rsidRPr="00ED0784" w:rsidRDefault="004A1553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TLM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6D32" w14:textId="1442271A" w:rsidR="00BC02E4" w:rsidRPr="00ED0784" w:rsidRDefault="003316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CRD</w:t>
            </w:r>
            <w:r w:rsidRPr="00640718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E34A" w14:textId="54070685" w:rsidR="00BC02E4" w:rsidRPr="00ED0784" w:rsidRDefault="004A1553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MT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A187CB4" w14:textId="20405C38" w:rsidR="00BC02E4" w:rsidRPr="00ED0784" w:rsidRDefault="004A1553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CC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0874D1AC" w14:textId="0F33FAC5" w:rsidR="00BC02E4" w:rsidRPr="00ED0784" w:rsidRDefault="004A1553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CHC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C6384" w14:textId="43882AFB" w:rsidR="00BC02E4" w:rsidRPr="00ED0784" w:rsidRDefault="004A1553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NRÑ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A282FC" w14:textId="7E808704" w:rsidR="00BC02E4" w:rsidRPr="00F85C86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</w:tr>
      <w:tr w:rsidR="006E65ED" w:rsidRPr="00ED0784" w14:paraId="4C67A6DB" w14:textId="77777777" w:rsidTr="006E65ED">
        <w:trPr>
          <w:trHeight w:val="20"/>
          <w:jc w:val="center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vAlign w:val="center"/>
          </w:tcPr>
          <w:p w14:paraId="4B56DAF6" w14:textId="54437C44" w:rsidR="008C13BC" w:rsidRPr="00791E02" w:rsidRDefault="008C13BC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GENOTYPE</w:t>
            </w:r>
            <w:r w:rsidR="00640718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1AEF0D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4A519DD7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210BF6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D4A173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42A4C1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729C6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CA6A79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359C1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72AFD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8F8A3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275F0E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766DC1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5D84DE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BF06F3" w14:textId="77777777" w:rsidR="008C13BC" w:rsidRPr="00ED0784" w:rsidRDefault="008C13BC" w:rsidP="004A1553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7A6B00" w14:textId="5D33BD31" w:rsidR="008C13BC" w:rsidRPr="00F85C86" w:rsidRDefault="00640718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TOTAL</w:t>
            </w:r>
          </w:p>
        </w:tc>
      </w:tr>
      <w:tr w:rsidR="00640718" w:rsidRPr="00ED0784" w14:paraId="09359A1B" w14:textId="77777777" w:rsidTr="006E65ED">
        <w:trPr>
          <w:gridAfter w:val="1"/>
          <w:wAfter w:w="425" w:type="dxa"/>
          <w:trHeight w:val="20"/>
          <w:jc w:val="center"/>
        </w:trPr>
        <w:tc>
          <w:tcPr>
            <w:tcW w:w="1332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BF3D2" w14:textId="6A24958C" w:rsidR="00640718" w:rsidRPr="00F85C86" w:rsidRDefault="00640718" w:rsidP="00640718">
            <w:pP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i/>
                <w:sz w:val="18"/>
                <w:szCs w:val="18"/>
                <w:lang w:val="es-ES"/>
              </w:rPr>
              <w:t xml:space="preserve">L. </w:t>
            </w:r>
            <w:proofErr w:type="spellStart"/>
            <w:r w:rsidRPr="00ED0784">
              <w:rPr>
                <w:rFonts w:ascii="Trebuchet MS" w:hAnsi="Trebuchet MS"/>
                <w:i/>
                <w:sz w:val="18"/>
                <w:szCs w:val="18"/>
                <w:lang w:val="es-ES"/>
              </w:rPr>
              <w:t>braziliensis</w:t>
            </w:r>
            <w:proofErr w:type="spellEnd"/>
            <w:r w:rsidRPr="00ED0784">
              <w:rPr>
                <w:rFonts w:ascii="Trebuchet MS" w:hAnsi="Trebuchet MS"/>
                <w:i/>
                <w:sz w:val="18"/>
                <w:szCs w:val="18"/>
                <w:lang w:val="es-ES"/>
              </w:rPr>
              <w:t xml:space="preserve"> (HSP70)</w:t>
            </w:r>
          </w:p>
        </w:tc>
      </w:tr>
      <w:tr w:rsidR="006E65ED" w:rsidRPr="00ED0784" w14:paraId="3E02C429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70526" w14:textId="77777777" w:rsidR="00BC02E4" w:rsidRPr="00791E02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LbCol01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D846F" w14:textId="3FD1878D" w:rsidR="00BC02E4" w:rsidRPr="00ED0784" w:rsidRDefault="003316BC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E52F1" w14:textId="2FA9B8D3" w:rsidR="00BC02E4" w:rsidRPr="00ED0784" w:rsidRDefault="003316BC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iCs/>
                <w:sz w:val="18"/>
                <w:szCs w:val="18"/>
                <w:lang w:val="es-ES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0BF5E" w14:textId="221FB748" w:rsidR="00BC02E4" w:rsidRPr="00ED0784" w:rsidRDefault="003316BC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4E7D" w14:textId="0E92A90B" w:rsidR="00BC02E4" w:rsidRPr="00ED0784" w:rsidRDefault="003316BC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3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20D57" w14:textId="5828129C" w:rsidR="00BC02E4" w:rsidRPr="00ED0784" w:rsidRDefault="004A1553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6AD14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B65F" w14:textId="548E3045" w:rsidR="00BC02E4" w:rsidRPr="00ED0784" w:rsidRDefault="003316BC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iCs/>
                <w:sz w:val="18"/>
                <w:szCs w:val="18"/>
                <w:lang w:val="es-E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3601D" w14:textId="0533B5FA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AE6EA" w14:textId="68C78D73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9898F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08AB" w14:textId="326E6E13" w:rsidR="00BC02E4" w:rsidRPr="00ED0784" w:rsidRDefault="004A1553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iCs/>
                <w:sz w:val="18"/>
                <w:szCs w:val="18"/>
                <w:lang w:val="es-ES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5A2B" w14:textId="2D31A1C0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BF97D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F1064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4C050" w14:textId="77777777" w:rsidR="00BC02E4" w:rsidRPr="00F85C86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F85C8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65</w:t>
            </w:r>
          </w:p>
        </w:tc>
      </w:tr>
      <w:tr w:rsidR="006E65ED" w:rsidRPr="00ED0784" w14:paraId="1EAF3EA6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C1F8E" w14:textId="77777777" w:rsidR="00BC02E4" w:rsidRPr="00791E02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LbCol02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4914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74A78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E55D" w14:textId="35C71674" w:rsidR="00BC02E4" w:rsidRPr="00ED0784" w:rsidRDefault="003316BC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BFFB8" w14:textId="2B6BCD02" w:rsidR="00BC02E4" w:rsidRPr="00ED0784" w:rsidRDefault="003316BC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color w:val="000000"/>
                <w:sz w:val="18"/>
                <w:szCs w:val="18"/>
              </w:rPr>
              <w:t>1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E1500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89510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B6E96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E6049" w14:textId="2BD8E77A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0AAA9" w14:textId="4A8A59DB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FDC94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DE2AB" w14:textId="5181AFA2" w:rsidR="00BC02E4" w:rsidRPr="00ED0784" w:rsidRDefault="004A1553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iCs/>
                <w:sz w:val="18"/>
                <w:szCs w:val="18"/>
                <w:lang w:val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DB035" w14:textId="7A370E6F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DC549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647CD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D6BD8" w14:textId="77777777" w:rsidR="00BC02E4" w:rsidRPr="00F85C86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F85C8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6E65ED" w:rsidRPr="00ED0784" w14:paraId="29DE7CB1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266EC" w14:textId="77777777" w:rsidR="00BC02E4" w:rsidRPr="00791E02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791E02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34068" w14:textId="07E87934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6A92FF" w14:textId="154202AC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9629D5" w14:textId="72A26BE0" w:rsidR="00BC02E4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FD17B" w14:textId="61A4A08A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43453" w14:textId="145EC99C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8296D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D9E2D5" w14:textId="108AB90F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FF3FA" w14:textId="00AD39BF" w:rsidR="00BC02E4" w:rsidRPr="00ED0784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9F80BB" w14:textId="539AF887" w:rsidR="00BC02E4" w:rsidRPr="00ED0784" w:rsidRDefault="00BC02E4" w:rsidP="004A1553">
            <w:pPr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1A67A4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6D306" w14:textId="6590CA0A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DA5BDA" w14:textId="0F52E565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2AFC2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D7F2B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A4585B" w14:textId="769A2F93" w:rsidR="00BC02E4" w:rsidRPr="00F85C86" w:rsidRDefault="00BC02E4" w:rsidP="00BC02E4">
            <w:pPr>
              <w:jc w:val="center"/>
              <w:rPr>
                <w:rFonts w:ascii="Trebuchet MS" w:hAnsi="Trebuchet MS"/>
                <w:iCs/>
                <w:sz w:val="18"/>
                <w:szCs w:val="18"/>
                <w:lang w:val="es-ES"/>
              </w:rPr>
            </w:pPr>
            <w:r w:rsidRPr="00F85C8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 xml:space="preserve">n = </w:t>
            </w:r>
            <w:r w:rsidR="00584F43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69</w:t>
            </w:r>
          </w:p>
        </w:tc>
      </w:tr>
      <w:tr w:rsidR="00BC02E4" w:rsidRPr="00ED0784" w14:paraId="74012816" w14:textId="77777777" w:rsidTr="006E65ED">
        <w:trPr>
          <w:gridAfter w:val="1"/>
          <w:wAfter w:w="425" w:type="dxa"/>
          <w:trHeight w:val="20"/>
          <w:jc w:val="center"/>
        </w:trPr>
        <w:tc>
          <w:tcPr>
            <w:tcW w:w="1332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25FC7" w14:textId="77777777" w:rsidR="00BC02E4" w:rsidRPr="00F85C86" w:rsidRDefault="00BC02E4" w:rsidP="00BC02E4">
            <w:pPr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</w:pPr>
            <w:r w:rsidRPr="00F85C86"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  <w:t>L. panamensis (HSP70)</w:t>
            </w:r>
          </w:p>
        </w:tc>
      </w:tr>
      <w:tr w:rsidR="006E65ED" w:rsidRPr="00ED0784" w14:paraId="0575CA01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BC92D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LpCol01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11C6D9" w14:textId="7C7E6B0C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64447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7642A5" w14:textId="743F1FD1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E7682B" w14:textId="05A6434E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40440" w14:textId="13691E78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3E1CB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9FAB8" w14:textId="7BB1C6BF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0433BE" w14:textId="44645448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1E421" w14:textId="58021BB5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D9933E" w14:textId="15F37831" w:rsidR="00BC02E4" w:rsidRPr="00ED0784" w:rsidRDefault="003316BC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F26F6B" w14:textId="7EA3C9A1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A910B2" w14:textId="5650B38A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  <w:r w:rsidRPr="00ED0784"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258AD" w14:textId="7104A7EC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40C0CA" w14:textId="750D7BEA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0B3FD" w14:textId="77777777" w:rsidR="00BC02E4" w:rsidRPr="00F85C86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F85C8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n = 33</w:t>
            </w:r>
          </w:p>
        </w:tc>
      </w:tr>
      <w:tr w:rsidR="00BC02E4" w:rsidRPr="00ED0784" w14:paraId="4C805AB7" w14:textId="77777777" w:rsidTr="006E65ED">
        <w:trPr>
          <w:gridAfter w:val="1"/>
          <w:wAfter w:w="425" w:type="dxa"/>
          <w:trHeight w:val="20"/>
          <w:jc w:val="center"/>
        </w:trPr>
        <w:tc>
          <w:tcPr>
            <w:tcW w:w="1332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D33AB8" w14:textId="77777777" w:rsidR="00BC02E4" w:rsidRPr="00F85C86" w:rsidRDefault="00BC02E4" w:rsidP="00BC02E4">
            <w:pPr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F85C86"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  <w:t>L. naiffi</w:t>
            </w:r>
            <w:r w:rsidRPr="00F85C86">
              <w:rPr>
                <w:rFonts w:ascii="Trebuchet MS" w:hAnsi="Trebuchet MS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F85C86"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  <w:t>(HSP70)</w:t>
            </w:r>
          </w:p>
        </w:tc>
      </w:tr>
      <w:tr w:rsidR="006E65ED" w:rsidRPr="00ED0784" w14:paraId="3C337AC1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250F52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 xml:space="preserve">LnCol01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9ABC1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F0BC4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33365" w14:textId="34B48D7D" w:rsidR="00BC02E4" w:rsidRPr="00ED0784" w:rsidRDefault="003316BC" w:rsidP="003316BC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D797B0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30749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9B7F3E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D53F3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A76CE" w14:textId="0F452603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C9B66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125460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3BA2D2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211C2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CFED2F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AF646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698DF" w14:textId="77777777" w:rsidR="00BC02E4" w:rsidRPr="00F85C86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F85C8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n = 2</w:t>
            </w:r>
          </w:p>
        </w:tc>
      </w:tr>
      <w:tr w:rsidR="00BC02E4" w:rsidRPr="00ED0784" w14:paraId="7660F119" w14:textId="77777777" w:rsidTr="006E65ED">
        <w:trPr>
          <w:gridAfter w:val="1"/>
          <w:wAfter w:w="425" w:type="dxa"/>
          <w:trHeight w:val="20"/>
          <w:jc w:val="center"/>
        </w:trPr>
        <w:tc>
          <w:tcPr>
            <w:tcW w:w="1332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F90C7E" w14:textId="77777777" w:rsidR="00BC02E4" w:rsidRPr="00F85C86" w:rsidRDefault="00BC02E4" w:rsidP="00BC02E4">
            <w:pP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F85C86"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  <w:t>L. infantum</w:t>
            </w:r>
            <w:r w:rsidRPr="00F85C86">
              <w:rPr>
                <w:rFonts w:ascii="Trebuchet MS" w:hAnsi="Trebuchet MS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F85C86"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  <w:t>(HSP70)</w:t>
            </w:r>
          </w:p>
        </w:tc>
      </w:tr>
      <w:tr w:rsidR="006E65ED" w:rsidRPr="00ED0784" w14:paraId="7FE3A242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E362F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LiCol01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16458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B35172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4862DA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4EFE7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745F4A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786E2E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79B73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36238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BD736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BF66E" w14:textId="38569D0F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99C32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A19E2" w14:textId="2D7ACA3C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7FC646" w14:textId="77777777" w:rsidR="00BC02E4" w:rsidRPr="00ED0784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636BC" w14:textId="2157A517" w:rsidR="00BC02E4" w:rsidRPr="00ED0784" w:rsidRDefault="004A155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ED0784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E92D4" w14:textId="77777777" w:rsidR="00BC02E4" w:rsidRPr="00F85C86" w:rsidRDefault="00BC02E4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 w:rsidRPr="00F85C86"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n = 1</w:t>
            </w:r>
          </w:p>
        </w:tc>
      </w:tr>
      <w:tr w:rsidR="00584F43" w:rsidRPr="00ED0784" w14:paraId="0A605979" w14:textId="77777777" w:rsidTr="006E65ED">
        <w:trPr>
          <w:gridAfter w:val="1"/>
          <w:wAfter w:w="425" w:type="dxa"/>
          <w:trHeight w:val="20"/>
          <w:jc w:val="center"/>
        </w:trPr>
        <w:tc>
          <w:tcPr>
            <w:tcW w:w="1332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1BE657" w14:textId="1616D55A" w:rsidR="00584F43" w:rsidRPr="00584F43" w:rsidRDefault="00584F43" w:rsidP="00584F43">
            <w:pPr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584F43">
              <w:rPr>
                <w:rFonts w:ascii="Trebuchet MS" w:hAnsi="Trebuchet MS"/>
                <w:i/>
                <w:iCs/>
                <w:color w:val="000000"/>
                <w:sz w:val="18"/>
                <w:szCs w:val="18"/>
              </w:rPr>
              <w:t>L. lindenbergi (HSP70)</w:t>
            </w:r>
          </w:p>
        </w:tc>
      </w:tr>
      <w:tr w:rsidR="006E65ED" w:rsidRPr="00ED0784" w14:paraId="322125A1" w14:textId="77777777" w:rsidTr="006E65ED">
        <w:trPr>
          <w:trHeight w:val="20"/>
          <w:jc w:val="center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A4BA76" w14:textId="7B30C209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LlindCol01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91F072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C22C5D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CDBA8" w14:textId="1890C6BD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F376C7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0735A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63357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C5CCF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21409F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90247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95AED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41F6C4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A46750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iCs/>
                <w:sz w:val="18"/>
                <w:szCs w:val="18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C450D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1C729" w14:textId="77777777" w:rsidR="00584F43" w:rsidRPr="00ED0784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9235A8" w14:textId="5D25E5A5" w:rsidR="00584F43" w:rsidRPr="00F85C86" w:rsidRDefault="00584F43" w:rsidP="00BC02E4">
            <w:pPr>
              <w:jc w:val="center"/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18"/>
                <w:szCs w:val="18"/>
              </w:rPr>
              <w:t>n = 1</w:t>
            </w:r>
          </w:p>
        </w:tc>
      </w:tr>
    </w:tbl>
    <w:p w14:paraId="483B1DDA" w14:textId="7187D878" w:rsidR="008C13BC" w:rsidRPr="006E65ED" w:rsidRDefault="00ED0784">
      <w:pPr>
        <w:rPr>
          <w:rFonts w:ascii="Trebuchet MS" w:hAnsi="Trebuchet MS"/>
          <w:iCs/>
          <w:sz w:val="20"/>
          <w:szCs w:val="20"/>
        </w:rPr>
      </w:pPr>
      <w:r w:rsidRPr="006E65ED">
        <w:rPr>
          <w:rFonts w:ascii="Trebuchet MS" w:hAnsi="Trebuchet MS"/>
          <w:iCs/>
          <w:sz w:val="20"/>
          <w:szCs w:val="20"/>
        </w:rPr>
        <w:t>CQT = Caquetá;</w:t>
      </w:r>
      <w:r w:rsidR="00F85C86" w:rsidRPr="006E65ED">
        <w:rPr>
          <w:rFonts w:ascii="Trebuchet MS" w:hAnsi="Trebuchet MS"/>
          <w:iCs/>
          <w:sz w:val="20"/>
          <w:szCs w:val="20"/>
        </w:rPr>
        <w:t xml:space="preserve"> GN = Guainía; GVR = Guaviare;</w:t>
      </w:r>
      <w:r w:rsidRPr="006E65ED">
        <w:rPr>
          <w:rFonts w:ascii="Trebuchet MS" w:hAnsi="Trebuchet MS"/>
          <w:iCs/>
          <w:sz w:val="20"/>
          <w:szCs w:val="20"/>
        </w:rPr>
        <w:t xml:space="preserve"> </w:t>
      </w:r>
      <w:r w:rsidR="00F85C86" w:rsidRPr="006E65ED">
        <w:rPr>
          <w:rFonts w:ascii="Trebuchet MS" w:hAnsi="Trebuchet MS"/>
          <w:iCs/>
          <w:sz w:val="20"/>
          <w:szCs w:val="20"/>
        </w:rPr>
        <w:t xml:space="preserve">PTMY = Putumayo; ANTQ = Antioquia; CDNMRC = Cundinamarca; NTE STDR = Norte de Santander; STDR = Santander; TLM = Tolima; CRDB = Córdoba; MT = Meta; </w:t>
      </w:r>
      <w:r w:rsidRPr="006E65ED">
        <w:rPr>
          <w:rFonts w:ascii="Trebuchet MS" w:hAnsi="Trebuchet MS"/>
          <w:iCs/>
          <w:sz w:val="20"/>
          <w:szCs w:val="20"/>
        </w:rPr>
        <w:t>CC = Cauca; CHC = Chocó</w:t>
      </w:r>
      <w:r w:rsidR="00F85C86" w:rsidRPr="006E65ED">
        <w:rPr>
          <w:rFonts w:ascii="Trebuchet MS" w:hAnsi="Trebuchet MS"/>
          <w:iCs/>
          <w:sz w:val="20"/>
          <w:szCs w:val="20"/>
        </w:rPr>
        <w:t>;</w:t>
      </w:r>
      <w:r w:rsidRPr="006E65ED">
        <w:rPr>
          <w:rFonts w:ascii="Trebuchet MS" w:hAnsi="Trebuchet MS"/>
          <w:iCs/>
          <w:sz w:val="20"/>
          <w:szCs w:val="20"/>
        </w:rPr>
        <w:t xml:space="preserve"> NRÑ = Nariño</w:t>
      </w:r>
      <w:r w:rsidR="00F85C86" w:rsidRPr="006E65ED">
        <w:rPr>
          <w:rFonts w:ascii="Trebuchet MS" w:hAnsi="Trebuchet MS"/>
          <w:iCs/>
          <w:sz w:val="20"/>
          <w:szCs w:val="20"/>
        </w:rPr>
        <w:t xml:space="preserve">. </w:t>
      </w:r>
    </w:p>
    <w:sectPr w:rsidR="008C13BC" w:rsidRPr="006E65ED" w:rsidSect="0083651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94B"/>
    <w:rsid w:val="000763EE"/>
    <w:rsid w:val="00145A4A"/>
    <w:rsid w:val="001F4C72"/>
    <w:rsid w:val="002055A0"/>
    <w:rsid w:val="00276E1D"/>
    <w:rsid w:val="00283AC9"/>
    <w:rsid w:val="00295C4F"/>
    <w:rsid w:val="002D0D24"/>
    <w:rsid w:val="003316BC"/>
    <w:rsid w:val="0034084C"/>
    <w:rsid w:val="00343B65"/>
    <w:rsid w:val="003A4BD8"/>
    <w:rsid w:val="00427FB6"/>
    <w:rsid w:val="00433FCB"/>
    <w:rsid w:val="0049364B"/>
    <w:rsid w:val="004A1553"/>
    <w:rsid w:val="004D194B"/>
    <w:rsid w:val="004E52FB"/>
    <w:rsid w:val="00584F43"/>
    <w:rsid w:val="005D5808"/>
    <w:rsid w:val="005D77A5"/>
    <w:rsid w:val="00640718"/>
    <w:rsid w:val="006C6552"/>
    <w:rsid w:val="006C794B"/>
    <w:rsid w:val="006D342B"/>
    <w:rsid w:val="006E3BF1"/>
    <w:rsid w:val="006E65ED"/>
    <w:rsid w:val="006F36E9"/>
    <w:rsid w:val="007650A9"/>
    <w:rsid w:val="007728F9"/>
    <w:rsid w:val="00782A0C"/>
    <w:rsid w:val="00791E02"/>
    <w:rsid w:val="007E7A3E"/>
    <w:rsid w:val="00823631"/>
    <w:rsid w:val="008237CE"/>
    <w:rsid w:val="00836511"/>
    <w:rsid w:val="00895E8A"/>
    <w:rsid w:val="008B7C2F"/>
    <w:rsid w:val="008C13BC"/>
    <w:rsid w:val="00935C86"/>
    <w:rsid w:val="009560B0"/>
    <w:rsid w:val="00974296"/>
    <w:rsid w:val="00981280"/>
    <w:rsid w:val="009B472F"/>
    <w:rsid w:val="009B6383"/>
    <w:rsid w:val="009E123E"/>
    <w:rsid w:val="00A478C1"/>
    <w:rsid w:val="00AD0E6C"/>
    <w:rsid w:val="00AD1B66"/>
    <w:rsid w:val="00AE530D"/>
    <w:rsid w:val="00B35C11"/>
    <w:rsid w:val="00B852F0"/>
    <w:rsid w:val="00BB5B3D"/>
    <w:rsid w:val="00BC02E4"/>
    <w:rsid w:val="00BD5C3D"/>
    <w:rsid w:val="00BE6F5C"/>
    <w:rsid w:val="00C340B9"/>
    <w:rsid w:val="00C51E57"/>
    <w:rsid w:val="00C848CE"/>
    <w:rsid w:val="00CD1BFB"/>
    <w:rsid w:val="00CF4027"/>
    <w:rsid w:val="00D0662E"/>
    <w:rsid w:val="00D073ED"/>
    <w:rsid w:val="00D15D51"/>
    <w:rsid w:val="00D6666E"/>
    <w:rsid w:val="00DB2962"/>
    <w:rsid w:val="00E36C72"/>
    <w:rsid w:val="00EA71B3"/>
    <w:rsid w:val="00ED0784"/>
    <w:rsid w:val="00ED68A5"/>
    <w:rsid w:val="00F2194C"/>
    <w:rsid w:val="00F27480"/>
    <w:rsid w:val="00F53254"/>
    <w:rsid w:val="00F74F16"/>
    <w:rsid w:val="00F8003E"/>
    <w:rsid w:val="00F8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08B93D"/>
  <w15:chartTrackingRefBased/>
  <w15:docId w15:val="{C27FC99C-E236-0347-8005-4182A72F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402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027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43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E9165E-6E47-2F41-AAFE-5D937E9C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camilo andrés correa cardenas</dc:creator>
  <cp:keywords/>
  <dc:description/>
  <cp:lastModifiedBy>camilo andrés correa cardenas</cp:lastModifiedBy>
  <cp:revision>39</cp:revision>
  <dcterms:created xsi:type="dcterms:W3CDTF">2020-01-20T17:19:00Z</dcterms:created>
  <dcterms:modified xsi:type="dcterms:W3CDTF">2020-07-18T21:31:00Z</dcterms:modified>
</cp:coreProperties>
</file>