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4FB7BC" w14:textId="491A10A1" w:rsidR="007644A6" w:rsidRDefault="005F135A" w:rsidP="007644A6">
      <w:pPr>
        <w:spacing w:line="360" w:lineRule="auto"/>
        <w:jc w:val="both"/>
        <w:rPr>
          <w:rFonts w:ascii="Arial" w:hAnsi="Arial" w:cs="Arial"/>
          <w:b/>
          <w:color w:val="000000" w:themeColor="text1"/>
        </w:rPr>
      </w:pPr>
      <w:r w:rsidRPr="007644A6">
        <w:rPr>
          <w:rFonts w:ascii="Arial" w:hAnsi="Arial" w:cs="Arial"/>
          <w:b/>
          <w:color w:val="000000" w:themeColor="text1"/>
        </w:rPr>
        <w:t xml:space="preserve">Increased Investment in Gametocytes in Asymptomatic </w:t>
      </w:r>
      <w:r w:rsidRPr="007644A6">
        <w:rPr>
          <w:rFonts w:ascii="Arial" w:hAnsi="Arial" w:cs="Arial"/>
          <w:b/>
          <w:i/>
          <w:color w:val="000000" w:themeColor="text1"/>
        </w:rPr>
        <w:t>Plasmodium falciparum</w:t>
      </w:r>
      <w:r w:rsidRPr="007644A6">
        <w:rPr>
          <w:rFonts w:ascii="Arial" w:hAnsi="Arial" w:cs="Arial"/>
          <w:b/>
          <w:color w:val="000000" w:themeColor="text1"/>
        </w:rPr>
        <w:t xml:space="preserve"> Infections in the Wet Season</w:t>
      </w:r>
    </w:p>
    <w:p w14:paraId="07FCD9C4" w14:textId="77777777" w:rsidR="007644A6" w:rsidRPr="007644A6" w:rsidRDefault="007644A6" w:rsidP="007644A6">
      <w:pPr>
        <w:spacing w:line="360" w:lineRule="auto"/>
        <w:jc w:val="both"/>
        <w:rPr>
          <w:rFonts w:ascii="Arial" w:hAnsi="Arial" w:cs="Arial"/>
          <w:b/>
          <w:color w:val="000000" w:themeColor="text1"/>
        </w:rPr>
      </w:pPr>
    </w:p>
    <w:p w14:paraId="45D42B4F" w14:textId="3DEB6A09" w:rsidR="009D7039" w:rsidRPr="007644A6" w:rsidRDefault="005F135A" w:rsidP="00D63D4A">
      <w:pPr>
        <w:spacing w:after="160" w:line="480" w:lineRule="auto"/>
        <w:rPr>
          <w:rFonts w:ascii="Arial" w:hAnsi="Arial" w:cs="Arial"/>
          <w:b/>
          <w:sz w:val="20"/>
          <w:szCs w:val="20"/>
        </w:rPr>
      </w:pPr>
      <w:r w:rsidRPr="007644A6">
        <w:rPr>
          <w:rFonts w:ascii="Arial" w:hAnsi="Arial" w:cs="Arial"/>
          <w:b/>
          <w:sz w:val="20"/>
          <w:szCs w:val="20"/>
        </w:rPr>
        <w:t>Additional File 1</w:t>
      </w:r>
    </w:p>
    <w:p w14:paraId="0D9753A9" w14:textId="0C486052" w:rsidR="009D7039" w:rsidRPr="007644A6" w:rsidRDefault="009D7039" w:rsidP="00A85F54">
      <w:pPr>
        <w:spacing w:line="480" w:lineRule="auto"/>
        <w:rPr>
          <w:rFonts w:ascii="Arial" w:hAnsi="Arial" w:cs="Arial"/>
          <w:b/>
          <w:sz w:val="18"/>
          <w:szCs w:val="18"/>
        </w:rPr>
      </w:pPr>
      <w:r w:rsidRPr="007644A6">
        <w:rPr>
          <w:rFonts w:ascii="Arial" w:hAnsi="Arial" w:cs="Arial"/>
          <w:b/>
          <w:sz w:val="18"/>
          <w:szCs w:val="18"/>
        </w:rPr>
        <w:t xml:space="preserve">Droplet digital PCR </w:t>
      </w:r>
      <w:proofErr w:type="spellStart"/>
      <w:r w:rsidRPr="007644A6">
        <w:rPr>
          <w:rFonts w:ascii="Arial" w:hAnsi="Arial" w:cs="Arial"/>
          <w:b/>
          <w:i/>
          <w:sz w:val="18"/>
          <w:szCs w:val="18"/>
        </w:rPr>
        <w:t>var</w:t>
      </w:r>
      <w:r w:rsidRPr="007644A6">
        <w:rPr>
          <w:rFonts w:ascii="Arial" w:hAnsi="Arial" w:cs="Arial"/>
          <w:b/>
          <w:sz w:val="18"/>
          <w:szCs w:val="18"/>
        </w:rPr>
        <w:t>ATS</w:t>
      </w:r>
      <w:proofErr w:type="spellEnd"/>
      <w:r w:rsidRPr="007644A6">
        <w:rPr>
          <w:rFonts w:ascii="Arial" w:hAnsi="Arial" w:cs="Arial"/>
          <w:b/>
          <w:sz w:val="18"/>
          <w:szCs w:val="18"/>
        </w:rPr>
        <w:t xml:space="preserve"> protocol</w:t>
      </w:r>
    </w:p>
    <w:p w14:paraId="4FA3E608" w14:textId="77777777" w:rsidR="007644A6" w:rsidRPr="007644A6" w:rsidRDefault="007644A6" w:rsidP="00A85F54">
      <w:pPr>
        <w:spacing w:line="480" w:lineRule="auto"/>
        <w:rPr>
          <w:rFonts w:ascii="Arial" w:hAnsi="Arial" w:cs="Arial"/>
          <w:b/>
          <w:sz w:val="18"/>
          <w:szCs w:val="18"/>
        </w:rPr>
      </w:pPr>
    </w:p>
    <w:tbl>
      <w:tblPr>
        <w:tblStyle w:val="TableGrid"/>
        <w:tblW w:w="73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0"/>
        <w:gridCol w:w="1705"/>
        <w:gridCol w:w="1869"/>
      </w:tblGrid>
      <w:tr w:rsidR="009D7039" w:rsidRPr="007644A6" w14:paraId="101E2559" w14:textId="77777777" w:rsidTr="007644A6">
        <w:trPr>
          <w:trHeight w:val="258"/>
        </w:trPr>
        <w:tc>
          <w:tcPr>
            <w:tcW w:w="3780" w:type="dxa"/>
          </w:tcPr>
          <w:p w14:paraId="01712256" w14:textId="77777777" w:rsidR="009D7039" w:rsidRPr="007644A6" w:rsidRDefault="009D7039" w:rsidP="00D63D4A">
            <w:pPr>
              <w:tabs>
                <w:tab w:val="left" w:pos="2900"/>
              </w:tabs>
              <w:spacing w:line="48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7644A6">
              <w:rPr>
                <w:rFonts w:ascii="Arial" w:hAnsi="Arial" w:cs="Arial"/>
                <w:b/>
                <w:sz w:val="18"/>
                <w:szCs w:val="18"/>
              </w:rPr>
              <w:t>Component</w:t>
            </w:r>
          </w:p>
        </w:tc>
        <w:tc>
          <w:tcPr>
            <w:tcW w:w="1705" w:type="dxa"/>
          </w:tcPr>
          <w:p w14:paraId="6C3EE999" w14:textId="77777777" w:rsidR="009D7039" w:rsidRPr="007644A6" w:rsidRDefault="009D7039" w:rsidP="00D63D4A">
            <w:pPr>
              <w:spacing w:line="48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7644A6">
              <w:rPr>
                <w:rFonts w:ascii="Arial" w:hAnsi="Arial" w:cs="Arial"/>
                <w:b/>
                <w:sz w:val="18"/>
                <w:szCs w:val="18"/>
              </w:rPr>
              <w:t>Final concentration</w:t>
            </w:r>
          </w:p>
        </w:tc>
        <w:tc>
          <w:tcPr>
            <w:tcW w:w="1869" w:type="dxa"/>
          </w:tcPr>
          <w:p w14:paraId="449480CE" w14:textId="77777777" w:rsidR="009D7039" w:rsidRPr="007644A6" w:rsidRDefault="009D7039" w:rsidP="00D63D4A">
            <w:pPr>
              <w:spacing w:line="48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7644A6">
              <w:rPr>
                <w:rFonts w:ascii="Arial" w:hAnsi="Arial" w:cs="Arial"/>
                <w:b/>
                <w:sz w:val="18"/>
                <w:szCs w:val="18"/>
              </w:rPr>
              <w:t>Volume/Reaction</w:t>
            </w:r>
          </w:p>
        </w:tc>
      </w:tr>
      <w:tr w:rsidR="009D7039" w:rsidRPr="007644A6" w14:paraId="67D8019B" w14:textId="77777777" w:rsidTr="007644A6">
        <w:trPr>
          <w:trHeight w:val="243"/>
        </w:trPr>
        <w:tc>
          <w:tcPr>
            <w:tcW w:w="3780" w:type="dxa"/>
          </w:tcPr>
          <w:p w14:paraId="6F8B77E2" w14:textId="79978187" w:rsidR="009D7039" w:rsidRPr="007644A6" w:rsidRDefault="00A85F54" w:rsidP="00D63D4A">
            <w:pPr>
              <w:tabs>
                <w:tab w:val="left" w:pos="2900"/>
              </w:tabs>
              <w:spacing w:line="48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644A6">
              <w:rPr>
                <w:rFonts w:ascii="Arial" w:hAnsi="Arial" w:cs="Arial"/>
                <w:sz w:val="18"/>
                <w:szCs w:val="18"/>
              </w:rPr>
              <w:t xml:space="preserve">Bio-Rad </w:t>
            </w:r>
            <w:proofErr w:type="spellStart"/>
            <w:r w:rsidRPr="007644A6">
              <w:rPr>
                <w:rFonts w:ascii="Arial" w:hAnsi="Arial" w:cs="Arial"/>
                <w:sz w:val="18"/>
                <w:szCs w:val="18"/>
              </w:rPr>
              <w:t>supermix</w:t>
            </w:r>
            <w:proofErr w:type="spellEnd"/>
            <w:r w:rsidRPr="007644A6">
              <w:rPr>
                <w:rFonts w:ascii="Arial" w:hAnsi="Arial" w:cs="Arial"/>
                <w:sz w:val="18"/>
                <w:szCs w:val="18"/>
              </w:rPr>
              <w:t xml:space="preserve"> for probe (No </w:t>
            </w:r>
            <w:proofErr w:type="spellStart"/>
            <w:r w:rsidRPr="007644A6">
              <w:rPr>
                <w:rFonts w:ascii="Arial" w:hAnsi="Arial" w:cs="Arial"/>
                <w:sz w:val="18"/>
                <w:szCs w:val="18"/>
              </w:rPr>
              <w:t>dUTP</w:t>
            </w:r>
            <w:proofErr w:type="spellEnd"/>
            <w:r w:rsidRPr="007644A6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705" w:type="dxa"/>
          </w:tcPr>
          <w:p w14:paraId="54830DEA" w14:textId="77777777" w:rsidR="009D7039" w:rsidRPr="007644A6" w:rsidRDefault="009D7039" w:rsidP="00D63D4A">
            <w:pPr>
              <w:spacing w:line="48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644A6">
              <w:rPr>
                <w:rFonts w:ascii="Arial" w:hAnsi="Arial" w:cs="Arial"/>
                <w:sz w:val="18"/>
                <w:szCs w:val="18"/>
              </w:rPr>
              <w:t>1X</w:t>
            </w:r>
          </w:p>
        </w:tc>
        <w:tc>
          <w:tcPr>
            <w:tcW w:w="1869" w:type="dxa"/>
          </w:tcPr>
          <w:p w14:paraId="42B9AABE" w14:textId="77777777" w:rsidR="009D7039" w:rsidRPr="007644A6" w:rsidRDefault="009D7039" w:rsidP="00D63D4A">
            <w:pPr>
              <w:spacing w:line="48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644A6">
              <w:rPr>
                <w:rFonts w:ascii="Arial" w:hAnsi="Arial" w:cs="Arial"/>
                <w:sz w:val="18"/>
                <w:szCs w:val="18"/>
              </w:rPr>
              <w:t>11 µL</w:t>
            </w:r>
          </w:p>
        </w:tc>
      </w:tr>
      <w:tr w:rsidR="009D7039" w:rsidRPr="007644A6" w14:paraId="72CA0C4A" w14:textId="77777777" w:rsidTr="007644A6">
        <w:trPr>
          <w:trHeight w:val="258"/>
        </w:trPr>
        <w:tc>
          <w:tcPr>
            <w:tcW w:w="3780" w:type="dxa"/>
          </w:tcPr>
          <w:p w14:paraId="64C27531" w14:textId="77777777" w:rsidR="009D7039" w:rsidRPr="007644A6" w:rsidRDefault="009D7039" w:rsidP="00D63D4A">
            <w:pPr>
              <w:spacing w:line="48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644A6">
              <w:rPr>
                <w:rFonts w:ascii="Arial" w:hAnsi="Arial" w:cs="Arial"/>
                <w:sz w:val="18"/>
                <w:szCs w:val="18"/>
              </w:rPr>
              <w:t xml:space="preserve">Probe </w:t>
            </w:r>
          </w:p>
        </w:tc>
        <w:tc>
          <w:tcPr>
            <w:tcW w:w="1705" w:type="dxa"/>
          </w:tcPr>
          <w:p w14:paraId="1316C97F" w14:textId="77777777" w:rsidR="009D7039" w:rsidRPr="007644A6" w:rsidRDefault="009D7039" w:rsidP="00D63D4A">
            <w:pPr>
              <w:spacing w:line="48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644A6">
              <w:rPr>
                <w:rFonts w:ascii="Arial" w:hAnsi="Arial" w:cs="Arial"/>
                <w:sz w:val="18"/>
                <w:szCs w:val="18"/>
              </w:rPr>
              <w:t>10 µM</w:t>
            </w:r>
          </w:p>
        </w:tc>
        <w:tc>
          <w:tcPr>
            <w:tcW w:w="1869" w:type="dxa"/>
          </w:tcPr>
          <w:p w14:paraId="6C3CC7CE" w14:textId="77777777" w:rsidR="009D7039" w:rsidRPr="007644A6" w:rsidRDefault="009D7039" w:rsidP="00D63D4A">
            <w:pPr>
              <w:spacing w:line="48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644A6">
              <w:rPr>
                <w:rFonts w:ascii="Arial" w:hAnsi="Arial" w:cs="Arial"/>
                <w:sz w:val="18"/>
                <w:szCs w:val="18"/>
              </w:rPr>
              <w:t>0.55 µL</w:t>
            </w:r>
          </w:p>
        </w:tc>
      </w:tr>
      <w:tr w:rsidR="009D7039" w:rsidRPr="007644A6" w14:paraId="11FBB3AC" w14:textId="77777777" w:rsidTr="007644A6">
        <w:trPr>
          <w:trHeight w:val="243"/>
        </w:trPr>
        <w:tc>
          <w:tcPr>
            <w:tcW w:w="3780" w:type="dxa"/>
          </w:tcPr>
          <w:p w14:paraId="4C4666CC" w14:textId="77777777" w:rsidR="009D7039" w:rsidRPr="007644A6" w:rsidRDefault="009D7039" w:rsidP="00D63D4A">
            <w:pPr>
              <w:spacing w:line="48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644A6">
              <w:rPr>
                <w:rFonts w:ascii="Arial" w:hAnsi="Arial" w:cs="Arial"/>
                <w:sz w:val="18"/>
                <w:szCs w:val="18"/>
              </w:rPr>
              <w:t>Primer set (</w:t>
            </w:r>
            <w:proofErr w:type="spellStart"/>
            <w:r w:rsidRPr="007644A6">
              <w:rPr>
                <w:rFonts w:ascii="Arial" w:hAnsi="Arial" w:cs="Arial"/>
                <w:sz w:val="18"/>
                <w:szCs w:val="18"/>
              </w:rPr>
              <w:t>Fwd+Rev</w:t>
            </w:r>
            <w:proofErr w:type="spellEnd"/>
            <w:r w:rsidRPr="007644A6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705" w:type="dxa"/>
          </w:tcPr>
          <w:p w14:paraId="43E279F3" w14:textId="77777777" w:rsidR="009D7039" w:rsidRPr="007644A6" w:rsidRDefault="009D7039" w:rsidP="00D63D4A">
            <w:pPr>
              <w:spacing w:line="48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644A6">
              <w:rPr>
                <w:rFonts w:ascii="Arial" w:hAnsi="Arial" w:cs="Arial"/>
                <w:sz w:val="18"/>
                <w:szCs w:val="18"/>
              </w:rPr>
              <w:t>10 µM</w:t>
            </w:r>
          </w:p>
        </w:tc>
        <w:tc>
          <w:tcPr>
            <w:tcW w:w="1869" w:type="dxa"/>
          </w:tcPr>
          <w:p w14:paraId="626D30F3" w14:textId="77777777" w:rsidR="009D7039" w:rsidRPr="007644A6" w:rsidRDefault="009D7039" w:rsidP="00D63D4A">
            <w:pPr>
              <w:spacing w:line="48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644A6">
              <w:rPr>
                <w:rFonts w:ascii="Arial" w:hAnsi="Arial" w:cs="Arial"/>
                <w:sz w:val="18"/>
                <w:szCs w:val="18"/>
              </w:rPr>
              <w:t>1.98 µL</w:t>
            </w:r>
          </w:p>
        </w:tc>
      </w:tr>
      <w:tr w:rsidR="009D7039" w:rsidRPr="007644A6" w14:paraId="4F456F5D" w14:textId="77777777" w:rsidTr="007644A6">
        <w:trPr>
          <w:trHeight w:val="258"/>
        </w:trPr>
        <w:tc>
          <w:tcPr>
            <w:tcW w:w="3780" w:type="dxa"/>
          </w:tcPr>
          <w:p w14:paraId="0028755A" w14:textId="77777777" w:rsidR="009D7039" w:rsidRPr="007644A6" w:rsidRDefault="009D7039" w:rsidP="00D63D4A">
            <w:pPr>
              <w:spacing w:line="48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644A6">
              <w:rPr>
                <w:rFonts w:ascii="Arial" w:hAnsi="Arial" w:cs="Arial"/>
                <w:sz w:val="18"/>
                <w:szCs w:val="18"/>
              </w:rPr>
              <w:t>Nuclease-free water</w:t>
            </w:r>
          </w:p>
        </w:tc>
        <w:tc>
          <w:tcPr>
            <w:tcW w:w="1705" w:type="dxa"/>
          </w:tcPr>
          <w:p w14:paraId="2B2AA316" w14:textId="77777777" w:rsidR="009D7039" w:rsidRPr="007644A6" w:rsidRDefault="009D7039" w:rsidP="00D63D4A">
            <w:pPr>
              <w:spacing w:line="48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69" w:type="dxa"/>
          </w:tcPr>
          <w:p w14:paraId="1DBF4EF9" w14:textId="77777777" w:rsidR="009D7039" w:rsidRPr="007644A6" w:rsidRDefault="009D7039" w:rsidP="00D63D4A">
            <w:pPr>
              <w:spacing w:line="48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644A6">
              <w:rPr>
                <w:rFonts w:ascii="Arial" w:hAnsi="Arial" w:cs="Arial"/>
                <w:sz w:val="18"/>
                <w:szCs w:val="18"/>
              </w:rPr>
              <w:t>6.47 µL</w:t>
            </w:r>
          </w:p>
        </w:tc>
      </w:tr>
      <w:tr w:rsidR="009D7039" w:rsidRPr="007644A6" w14:paraId="44327F5A" w14:textId="77777777" w:rsidTr="007644A6">
        <w:trPr>
          <w:trHeight w:val="243"/>
        </w:trPr>
        <w:tc>
          <w:tcPr>
            <w:tcW w:w="3780" w:type="dxa"/>
          </w:tcPr>
          <w:p w14:paraId="35CE1283" w14:textId="77777777" w:rsidR="009D7039" w:rsidRPr="007644A6" w:rsidRDefault="009D7039" w:rsidP="00D63D4A">
            <w:pPr>
              <w:spacing w:line="48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644A6">
              <w:rPr>
                <w:rFonts w:ascii="Arial" w:hAnsi="Arial" w:cs="Arial"/>
                <w:sz w:val="18"/>
                <w:szCs w:val="18"/>
              </w:rPr>
              <w:t xml:space="preserve">Template DNA </w:t>
            </w:r>
          </w:p>
        </w:tc>
        <w:tc>
          <w:tcPr>
            <w:tcW w:w="1705" w:type="dxa"/>
          </w:tcPr>
          <w:p w14:paraId="3DA8E942" w14:textId="77777777" w:rsidR="009D7039" w:rsidRPr="007644A6" w:rsidRDefault="009D7039" w:rsidP="00D63D4A">
            <w:pPr>
              <w:spacing w:line="48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69" w:type="dxa"/>
          </w:tcPr>
          <w:p w14:paraId="14094F43" w14:textId="77777777" w:rsidR="009D7039" w:rsidRPr="007644A6" w:rsidRDefault="009D7039" w:rsidP="00D63D4A">
            <w:pPr>
              <w:spacing w:line="48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644A6">
              <w:rPr>
                <w:rFonts w:ascii="Arial" w:hAnsi="Arial" w:cs="Arial"/>
                <w:sz w:val="18"/>
                <w:szCs w:val="18"/>
              </w:rPr>
              <w:t>2 µL</w:t>
            </w:r>
          </w:p>
        </w:tc>
      </w:tr>
    </w:tbl>
    <w:p w14:paraId="604C7A82" w14:textId="77777777" w:rsidR="009D7039" w:rsidRPr="007644A6" w:rsidRDefault="009D7039" w:rsidP="00D63D4A">
      <w:pPr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7104ACC2" w14:textId="77777777" w:rsidR="009D7039" w:rsidRPr="007644A6" w:rsidRDefault="009D7039" w:rsidP="00D63D4A">
      <w:pPr>
        <w:spacing w:line="480" w:lineRule="auto"/>
        <w:jc w:val="both"/>
        <w:rPr>
          <w:rFonts w:ascii="Arial" w:hAnsi="Arial" w:cs="Arial"/>
          <w:sz w:val="18"/>
          <w:szCs w:val="18"/>
        </w:rPr>
      </w:pPr>
      <w:r w:rsidRPr="007644A6">
        <w:rPr>
          <w:rFonts w:ascii="Arial" w:hAnsi="Arial" w:cs="Arial"/>
          <w:sz w:val="18"/>
          <w:szCs w:val="18"/>
        </w:rPr>
        <w:t xml:space="preserve">Thermocycling conditions   </w:t>
      </w:r>
    </w:p>
    <w:p w14:paraId="5B647F04" w14:textId="559F7958" w:rsidR="009D7039" w:rsidRPr="007644A6" w:rsidRDefault="009D7039" w:rsidP="00D63D4A">
      <w:pPr>
        <w:spacing w:line="480" w:lineRule="auto"/>
        <w:jc w:val="both"/>
        <w:rPr>
          <w:rFonts w:ascii="Arial" w:hAnsi="Arial" w:cs="Arial"/>
          <w:sz w:val="18"/>
          <w:szCs w:val="18"/>
        </w:rPr>
      </w:pPr>
      <w:r w:rsidRPr="007644A6">
        <w:rPr>
          <w:rFonts w:ascii="Arial" w:hAnsi="Arial" w:cs="Arial"/>
          <w:sz w:val="18"/>
          <w:szCs w:val="18"/>
        </w:rPr>
        <w:t>95</w:t>
      </w:r>
      <w:r w:rsidRPr="007644A6">
        <w:rPr>
          <w:rFonts w:ascii="Arial" w:hAnsi="Arial" w:cs="Arial"/>
          <w:sz w:val="18"/>
          <w:szCs w:val="18"/>
          <w:vertAlign w:val="superscript"/>
        </w:rPr>
        <w:t>0</w:t>
      </w:r>
      <w:r w:rsidRPr="007644A6">
        <w:rPr>
          <w:rFonts w:ascii="Arial" w:hAnsi="Arial" w:cs="Arial"/>
          <w:sz w:val="18"/>
          <w:szCs w:val="18"/>
        </w:rPr>
        <w:t>C (10 min)</w:t>
      </w:r>
    </w:p>
    <w:p w14:paraId="3969B610" w14:textId="2D5E355A" w:rsidR="009D7039" w:rsidRPr="007644A6" w:rsidRDefault="003936FD" w:rsidP="00D63D4A">
      <w:pPr>
        <w:tabs>
          <w:tab w:val="left" w:pos="1815"/>
          <w:tab w:val="center" w:pos="4680"/>
        </w:tabs>
        <w:spacing w:line="480" w:lineRule="auto"/>
        <w:jc w:val="both"/>
        <w:rPr>
          <w:rFonts w:ascii="Arial" w:hAnsi="Arial" w:cs="Arial"/>
          <w:sz w:val="18"/>
          <w:szCs w:val="18"/>
        </w:rPr>
      </w:pPr>
      <w:r w:rsidRPr="007644A6">
        <w:rPr>
          <w:rFonts w:ascii="Arial" w:hAnsi="Arial" w:cs="Arial"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922BD42" wp14:editId="11167C52">
                <wp:simplePos x="0" y="0"/>
                <wp:positionH relativeFrom="column">
                  <wp:posOffset>858982</wp:posOffset>
                </wp:positionH>
                <wp:positionV relativeFrom="paragraph">
                  <wp:posOffset>54321</wp:posOffset>
                </wp:positionV>
                <wp:extent cx="124691" cy="387928"/>
                <wp:effectExtent l="0" t="0" r="40640" b="19050"/>
                <wp:wrapNone/>
                <wp:docPr id="3" name="Right Bra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691" cy="387928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F31D89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Right Brace 3" o:spid="_x0000_s1026" type="#_x0000_t88" style="position:absolute;margin-left:67.65pt;margin-top:4.3pt;width:9.8pt;height:30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" adj="579" strokecolor="black [3200]" strokeweight=".5pt">
                <v:stroke joinstyle="miter"/>
              </v:shape>
            </w:pict>
          </mc:Fallback>
        </mc:AlternateContent>
      </w:r>
      <w:r w:rsidR="009D7039" w:rsidRPr="007644A6">
        <w:rPr>
          <w:rFonts w:ascii="Arial" w:hAnsi="Arial" w:cs="Arial"/>
          <w:sz w:val="18"/>
          <w:szCs w:val="18"/>
        </w:rPr>
        <w:t>94</w:t>
      </w:r>
      <w:r w:rsidR="009D7039" w:rsidRPr="007644A6">
        <w:rPr>
          <w:rFonts w:ascii="Arial" w:hAnsi="Arial" w:cs="Arial"/>
          <w:sz w:val="18"/>
          <w:szCs w:val="18"/>
          <w:vertAlign w:val="superscript"/>
        </w:rPr>
        <w:t>0</w:t>
      </w:r>
      <w:r w:rsidR="009D7039" w:rsidRPr="007644A6">
        <w:rPr>
          <w:rFonts w:ascii="Arial" w:hAnsi="Arial" w:cs="Arial"/>
          <w:sz w:val="18"/>
          <w:szCs w:val="18"/>
        </w:rPr>
        <w:t>C (30 sec)</w:t>
      </w:r>
      <w:r w:rsidR="009D7039" w:rsidRPr="007644A6">
        <w:rPr>
          <w:rFonts w:ascii="Arial" w:hAnsi="Arial" w:cs="Arial"/>
          <w:noProof/>
          <w:sz w:val="18"/>
          <w:szCs w:val="18"/>
        </w:rPr>
        <w:t xml:space="preserve"> </w:t>
      </w:r>
      <w:r w:rsidR="009D7039" w:rsidRPr="007644A6">
        <w:rPr>
          <w:rFonts w:ascii="Arial" w:hAnsi="Arial" w:cs="Arial"/>
          <w:sz w:val="18"/>
          <w:szCs w:val="18"/>
        </w:rPr>
        <w:tab/>
      </w:r>
      <w:r w:rsidR="009D7039" w:rsidRPr="007644A6">
        <w:rPr>
          <w:rFonts w:ascii="Arial" w:hAnsi="Arial" w:cs="Arial"/>
          <w:sz w:val="18"/>
          <w:szCs w:val="18"/>
        </w:rPr>
        <w:tab/>
        <w:t xml:space="preserve">                                  </w:t>
      </w:r>
    </w:p>
    <w:p w14:paraId="277A5616" w14:textId="3FDA1F6C" w:rsidR="009D7039" w:rsidRPr="007644A6" w:rsidRDefault="009D7039" w:rsidP="00D63D4A">
      <w:pPr>
        <w:tabs>
          <w:tab w:val="left" w:pos="2730"/>
        </w:tabs>
        <w:spacing w:line="480" w:lineRule="auto"/>
        <w:jc w:val="both"/>
        <w:rPr>
          <w:rFonts w:ascii="Arial" w:hAnsi="Arial" w:cs="Arial"/>
          <w:sz w:val="18"/>
          <w:szCs w:val="18"/>
        </w:rPr>
      </w:pPr>
      <w:r w:rsidRPr="007644A6">
        <w:rPr>
          <w:rFonts w:ascii="Arial" w:hAnsi="Arial" w:cs="Arial"/>
          <w:sz w:val="18"/>
          <w:szCs w:val="18"/>
        </w:rPr>
        <w:t>55</w:t>
      </w:r>
      <w:r w:rsidRPr="007644A6">
        <w:rPr>
          <w:rFonts w:ascii="Arial" w:hAnsi="Arial" w:cs="Arial"/>
          <w:sz w:val="18"/>
          <w:szCs w:val="18"/>
          <w:vertAlign w:val="superscript"/>
        </w:rPr>
        <w:t>0</w:t>
      </w:r>
      <w:r w:rsidRPr="007644A6">
        <w:rPr>
          <w:rFonts w:ascii="Arial" w:hAnsi="Arial" w:cs="Arial"/>
          <w:sz w:val="18"/>
          <w:szCs w:val="18"/>
        </w:rPr>
        <w:t xml:space="preserve">C (1 </w:t>
      </w:r>
      <w:proofErr w:type="gramStart"/>
      <w:r w:rsidRPr="007644A6">
        <w:rPr>
          <w:rFonts w:ascii="Arial" w:hAnsi="Arial" w:cs="Arial"/>
          <w:sz w:val="18"/>
          <w:szCs w:val="18"/>
        </w:rPr>
        <w:t xml:space="preserve">min)   </w:t>
      </w:r>
      <w:proofErr w:type="gramEnd"/>
      <w:r w:rsidRPr="007644A6">
        <w:rPr>
          <w:rFonts w:ascii="Arial" w:hAnsi="Arial" w:cs="Arial"/>
          <w:sz w:val="18"/>
          <w:szCs w:val="18"/>
        </w:rPr>
        <w:t xml:space="preserve">  </w:t>
      </w:r>
      <w:r w:rsidR="005F135A" w:rsidRPr="007644A6">
        <w:rPr>
          <w:rFonts w:ascii="Arial" w:hAnsi="Arial" w:cs="Arial"/>
          <w:sz w:val="18"/>
          <w:szCs w:val="18"/>
        </w:rPr>
        <w:t xml:space="preserve">       </w:t>
      </w:r>
      <w:r w:rsidR="005F135A" w:rsidRPr="007644A6">
        <w:rPr>
          <w:rFonts w:ascii="Arial" w:hAnsi="Arial" w:cs="Arial"/>
          <w:sz w:val="18"/>
          <w:szCs w:val="18"/>
        </w:rPr>
        <w:t>45 cycles</w:t>
      </w:r>
      <w:r w:rsidR="003936FD" w:rsidRPr="007644A6">
        <w:rPr>
          <w:rFonts w:ascii="Arial" w:hAnsi="Arial" w:cs="Arial"/>
          <w:sz w:val="18"/>
          <w:szCs w:val="18"/>
        </w:rPr>
        <w:t xml:space="preserve">   </w:t>
      </w:r>
    </w:p>
    <w:p w14:paraId="1B454E67" w14:textId="77777777" w:rsidR="009D7039" w:rsidRPr="007644A6" w:rsidRDefault="009D7039" w:rsidP="00D63D4A">
      <w:pPr>
        <w:spacing w:line="480" w:lineRule="auto"/>
        <w:jc w:val="both"/>
        <w:rPr>
          <w:rFonts w:ascii="Arial" w:hAnsi="Arial" w:cs="Arial"/>
          <w:sz w:val="18"/>
          <w:szCs w:val="18"/>
        </w:rPr>
      </w:pPr>
      <w:r w:rsidRPr="007644A6">
        <w:rPr>
          <w:rFonts w:ascii="Arial" w:hAnsi="Arial" w:cs="Arial"/>
          <w:sz w:val="18"/>
          <w:szCs w:val="18"/>
        </w:rPr>
        <w:t>98</w:t>
      </w:r>
      <w:r w:rsidRPr="007644A6">
        <w:rPr>
          <w:rFonts w:ascii="Arial" w:hAnsi="Arial" w:cs="Arial"/>
          <w:sz w:val="18"/>
          <w:szCs w:val="18"/>
          <w:vertAlign w:val="superscript"/>
        </w:rPr>
        <w:t>0</w:t>
      </w:r>
      <w:r w:rsidRPr="007644A6">
        <w:rPr>
          <w:rFonts w:ascii="Arial" w:hAnsi="Arial" w:cs="Arial"/>
          <w:sz w:val="18"/>
          <w:szCs w:val="18"/>
        </w:rPr>
        <w:t>C (10 min)</w:t>
      </w:r>
    </w:p>
    <w:p w14:paraId="4CDD990A" w14:textId="77777777" w:rsidR="009D7039" w:rsidRPr="007644A6" w:rsidRDefault="009D7039" w:rsidP="00D63D4A">
      <w:pPr>
        <w:spacing w:line="480" w:lineRule="auto"/>
        <w:jc w:val="both"/>
        <w:rPr>
          <w:rFonts w:ascii="Arial" w:hAnsi="Arial" w:cs="Arial"/>
          <w:i/>
          <w:sz w:val="18"/>
          <w:szCs w:val="18"/>
        </w:rPr>
      </w:pPr>
      <w:r w:rsidRPr="007644A6">
        <w:rPr>
          <w:rFonts w:ascii="Arial" w:hAnsi="Arial" w:cs="Arial"/>
          <w:sz w:val="18"/>
          <w:szCs w:val="18"/>
        </w:rPr>
        <w:tab/>
      </w:r>
    </w:p>
    <w:p w14:paraId="6C44E361" w14:textId="1CC6B28B" w:rsidR="009D7039" w:rsidRPr="007644A6" w:rsidRDefault="009D7039" w:rsidP="00D63D4A">
      <w:pPr>
        <w:spacing w:line="480" w:lineRule="auto"/>
        <w:jc w:val="both"/>
        <w:rPr>
          <w:rFonts w:ascii="Arial" w:hAnsi="Arial" w:cs="Arial"/>
          <w:sz w:val="18"/>
          <w:szCs w:val="18"/>
        </w:rPr>
      </w:pPr>
      <w:r w:rsidRPr="007644A6">
        <w:rPr>
          <w:rFonts w:ascii="Arial" w:hAnsi="Arial" w:cs="Arial"/>
          <w:sz w:val="18"/>
          <w:szCs w:val="18"/>
        </w:rPr>
        <w:t>Primer and probe</w:t>
      </w:r>
      <w:r w:rsidR="005F135A" w:rsidRPr="007644A6">
        <w:rPr>
          <w:rFonts w:ascii="Arial" w:hAnsi="Arial" w:cs="Arial"/>
          <w:sz w:val="18"/>
          <w:szCs w:val="18"/>
        </w:rPr>
        <w:t xml:space="preserve"> sequences</w:t>
      </w:r>
    </w:p>
    <w:p w14:paraId="29D3FCC5" w14:textId="77777777" w:rsidR="009D7039" w:rsidRPr="007644A6" w:rsidRDefault="009D7039" w:rsidP="00D63D4A">
      <w:pPr>
        <w:spacing w:line="480" w:lineRule="auto"/>
        <w:rPr>
          <w:rFonts w:ascii="Arial" w:hAnsi="Arial" w:cs="Arial"/>
          <w:sz w:val="18"/>
          <w:szCs w:val="18"/>
        </w:rPr>
      </w:pPr>
      <w:proofErr w:type="spellStart"/>
      <w:r w:rsidRPr="007644A6">
        <w:rPr>
          <w:rFonts w:ascii="Arial" w:hAnsi="Arial" w:cs="Arial"/>
          <w:i/>
          <w:sz w:val="18"/>
          <w:szCs w:val="18"/>
        </w:rPr>
        <w:t>var</w:t>
      </w:r>
      <w:r w:rsidRPr="007644A6">
        <w:rPr>
          <w:rFonts w:ascii="Arial" w:hAnsi="Arial" w:cs="Arial"/>
          <w:sz w:val="18"/>
          <w:szCs w:val="18"/>
        </w:rPr>
        <w:t>ATS</w:t>
      </w:r>
      <w:proofErr w:type="spellEnd"/>
      <w:r w:rsidRPr="007644A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7644A6">
        <w:rPr>
          <w:rFonts w:ascii="Arial" w:hAnsi="Arial" w:cs="Arial"/>
          <w:sz w:val="18"/>
          <w:szCs w:val="18"/>
        </w:rPr>
        <w:t>fwd</w:t>
      </w:r>
      <w:proofErr w:type="spellEnd"/>
      <w:r w:rsidRPr="007644A6">
        <w:rPr>
          <w:rFonts w:ascii="Arial" w:hAnsi="Arial" w:cs="Arial"/>
          <w:sz w:val="18"/>
          <w:szCs w:val="18"/>
        </w:rPr>
        <w:tab/>
        <w:t>CCCATACACAACCAAYTGGA</w:t>
      </w:r>
    </w:p>
    <w:p w14:paraId="4494E736" w14:textId="77777777" w:rsidR="009D7039" w:rsidRPr="007644A6" w:rsidRDefault="009D7039" w:rsidP="00D63D4A">
      <w:pPr>
        <w:spacing w:line="480" w:lineRule="auto"/>
        <w:rPr>
          <w:rFonts w:ascii="Arial" w:hAnsi="Arial" w:cs="Arial"/>
          <w:sz w:val="18"/>
          <w:szCs w:val="18"/>
        </w:rPr>
      </w:pPr>
      <w:proofErr w:type="spellStart"/>
      <w:r w:rsidRPr="007644A6">
        <w:rPr>
          <w:rFonts w:ascii="Arial" w:hAnsi="Arial" w:cs="Arial"/>
          <w:i/>
          <w:sz w:val="18"/>
          <w:szCs w:val="18"/>
        </w:rPr>
        <w:t>var</w:t>
      </w:r>
      <w:r w:rsidRPr="007644A6">
        <w:rPr>
          <w:rFonts w:ascii="Arial" w:hAnsi="Arial" w:cs="Arial"/>
          <w:sz w:val="18"/>
          <w:szCs w:val="18"/>
        </w:rPr>
        <w:t>ATS</w:t>
      </w:r>
      <w:proofErr w:type="spellEnd"/>
      <w:r w:rsidRPr="007644A6">
        <w:rPr>
          <w:rFonts w:ascii="Arial" w:hAnsi="Arial" w:cs="Arial"/>
          <w:sz w:val="18"/>
          <w:szCs w:val="18"/>
        </w:rPr>
        <w:t xml:space="preserve"> rev</w:t>
      </w:r>
      <w:r w:rsidRPr="007644A6">
        <w:rPr>
          <w:rFonts w:ascii="Arial" w:hAnsi="Arial" w:cs="Arial"/>
          <w:sz w:val="18"/>
          <w:szCs w:val="18"/>
        </w:rPr>
        <w:tab/>
        <w:t xml:space="preserve">TTCGCACATATCTCTATGTCTATCT </w:t>
      </w:r>
    </w:p>
    <w:p w14:paraId="1F76CDB3" w14:textId="77777777" w:rsidR="009D7039" w:rsidRPr="007644A6" w:rsidRDefault="009D7039" w:rsidP="00D63D4A">
      <w:pPr>
        <w:spacing w:line="480" w:lineRule="auto"/>
        <w:rPr>
          <w:rFonts w:ascii="Arial" w:hAnsi="Arial" w:cs="Arial"/>
          <w:sz w:val="18"/>
          <w:szCs w:val="18"/>
        </w:rPr>
      </w:pPr>
      <w:proofErr w:type="spellStart"/>
      <w:r w:rsidRPr="007644A6">
        <w:rPr>
          <w:rFonts w:ascii="Arial" w:hAnsi="Arial" w:cs="Arial"/>
          <w:i/>
          <w:sz w:val="18"/>
          <w:szCs w:val="18"/>
        </w:rPr>
        <w:t>var</w:t>
      </w:r>
      <w:r w:rsidRPr="007644A6">
        <w:rPr>
          <w:rFonts w:ascii="Arial" w:hAnsi="Arial" w:cs="Arial"/>
          <w:sz w:val="18"/>
          <w:szCs w:val="18"/>
        </w:rPr>
        <w:t>ATS</w:t>
      </w:r>
      <w:proofErr w:type="spellEnd"/>
      <w:r w:rsidRPr="007644A6">
        <w:rPr>
          <w:rFonts w:ascii="Arial" w:hAnsi="Arial" w:cs="Arial"/>
          <w:sz w:val="18"/>
          <w:szCs w:val="18"/>
        </w:rPr>
        <w:t xml:space="preserve"> probe</w:t>
      </w:r>
      <w:r w:rsidRPr="007644A6">
        <w:rPr>
          <w:rFonts w:ascii="Arial" w:hAnsi="Arial" w:cs="Arial"/>
          <w:sz w:val="18"/>
          <w:szCs w:val="18"/>
        </w:rPr>
        <w:tab/>
        <w:t>6-FAM-TRTTCCATAAATGGT-NFQ-MGB</w:t>
      </w:r>
    </w:p>
    <w:p w14:paraId="2BBDFFA8" w14:textId="77777777" w:rsidR="009D7039" w:rsidRPr="007644A6" w:rsidRDefault="009D7039" w:rsidP="00D63D4A">
      <w:pPr>
        <w:spacing w:line="480" w:lineRule="auto"/>
        <w:rPr>
          <w:rFonts w:ascii="Arial" w:hAnsi="Arial" w:cs="Arial"/>
          <w:sz w:val="18"/>
          <w:szCs w:val="18"/>
        </w:rPr>
      </w:pPr>
    </w:p>
    <w:p w14:paraId="69818037" w14:textId="35F4BF54" w:rsidR="001A502A" w:rsidRPr="007644A6" w:rsidRDefault="001A502A">
      <w:pPr>
        <w:spacing w:after="160" w:line="259" w:lineRule="auto"/>
        <w:rPr>
          <w:rFonts w:ascii="Arial" w:hAnsi="Arial" w:cs="Arial"/>
          <w:sz w:val="18"/>
          <w:szCs w:val="18"/>
        </w:rPr>
      </w:pPr>
      <w:r w:rsidRPr="007644A6">
        <w:rPr>
          <w:rFonts w:ascii="Arial" w:hAnsi="Arial" w:cs="Arial"/>
          <w:sz w:val="18"/>
          <w:szCs w:val="18"/>
        </w:rPr>
        <w:br w:type="page"/>
      </w:r>
    </w:p>
    <w:p w14:paraId="7BC0FB8C" w14:textId="1FC20E01" w:rsidR="009D7039" w:rsidRPr="007644A6" w:rsidRDefault="00A85F54" w:rsidP="00A85F54">
      <w:pPr>
        <w:spacing w:line="480" w:lineRule="auto"/>
        <w:rPr>
          <w:rFonts w:ascii="Arial" w:hAnsi="Arial" w:cs="Arial"/>
          <w:b/>
          <w:sz w:val="18"/>
          <w:szCs w:val="18"/>
        </w:rPr>
      </w:pPr>
      <w:r w:rsidRPr="007644A6">
        <w:rPr>
          <w:rFonts w:ascii="Arial" w:hAnsi="Arial" w:cs="Arial"/>
          <w:b/>
          <w:i/>
          <w:sz w:val="18"/>
          <w:szCs w:val="18"/>
        </w:rPr>
        <w:lastRenderedPageBreak/>
        <w:t>pfs25</w:t>
      </w:r>
      <w:r w:rsidRPr="007644A6">
        <w:rPr>
          <w:rFonts w:ascii="Arial" w:hAnsi="Arial" w:cs="Arial"/>
          <w:b/>
          <w:sz w:val="18"/>
          <w:szCs w:val="18"/>
        </w:rPr>
        <w:t xml:space="preserve"> </w:t>
      </w:r>
      <w:r w:rsidR="009D7039" w:rsidRPr="007644A6">
        <w:rPr>
          <w:rFonts w:ascii="Arial" w:hAnsi="Arial" w:cs="Arial"/>
          <w:b/>
          <w:sz w:val="18"/>
          <w:szCs w:val="18"/>
        </w:rPr>
        <w:t xml:space="preserve">RT-qPCR </w:t>
      </w:r>
      <w:r w:rsidR="005F135A" w:rsidRPr="007644A6">
        <w:rPr>
          <w:rFonts w:ascii="Arial" w:hAnsi="Arial" w:cs="Arial"/>
          <w:b/>
          <w:sz w:val="18"/>
          <w:szCs w:val="18"/>
        </w:rPr>
        <w:t>protocol</w:t>
      </w:r>
    </w:p>
    <w:p w14:paraId="357F23FE" w14:textId="0A3AEF8D" w:rsidR="009D7039" w:rsidRPr="007644A6" w:rsidRDefault="009D7039" w:rsidP="00D63D4A">
      <w:pPr>
        <w:spacing w:line="48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leGrid"/>
        <w:tblW w:w="92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5"/>
        <w:gridCol w:w="2430"/>
        <w:gridCol w:w="1980"/>
      </w:tblGrid>
      <w:tr w:rsidR="009D7039" w:rsidRPr="007644A6" w14:paraId="2EC69147" w14:textId="77777777" w:rsidTr="005F135A">
        <w:trPr>
          <w:trHeight w:val="258"/>
        </w:trPr>
        <w:tc>
          <w:tcPr>
            <w:tcW w:w="4855" w:type="dxa"/>
          </w:tcPr>
          <w:p w14:paraId="6994A41B" w14:textId="77777777" w:rsidR="009D7039" w:rsidRPr="007644A6" w:rsidRDefault="009D7039" w:rsidP="00D63D4A">
            <w:pPr>
              <w:tabs>
                <w:tab w:val="left" w:pos="2900"/>
              </w:tabs>
              <w:spacing w:line="48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7644A6">
              <w:rPr>
                <w:rFonts w:ascii="Arial" w:hAnsi="Arial" w:cs="Arial"/>
                <w:b/>
                <w:sz w:val="18"/>
                <w:szCs w:val="18"/>
              </w:rPr>
              <w:t>Component</w:t>
            </w:r>
          </w:p>
        </w:tc>
        <w:tc>
          <w:tcPr>
            <w:tcW w:w="2430" w:type="dxa"/>
          </w:tcPr>
          <w:p w14:paraId="0668A20A" w14:textId="77777777" w:rsidR="009D7039" w:rsidRPr="007644A6" w:rsidRDefault="009D7039" w:rsidP="00D63D4A">
            <w:pPr>
              <w:spacing w:line="48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7644A6">
              <w:rPr>
                <w:rFonts w:ascii="Arial" w:hAnsi="Arial" w:cs="Arial"/>
                <w:b/>
                <w:sz w:val="18"/>
                <w:szCs w:val="18"/>
              </w:rPr>
              <w:t>Final concentration</w:t>
            </w:r>
          </w:p>
        </w:tc>
        <w:tc>
          <w:tcPr>
            <w:tcW w:w="1980" w:type="dxa"/>
          </w:tcPr>
          <w:p w14:paraId="771D0144" w14:textId="77777777" w:rsidR="009D7039" w:rsidRPr="007644A6" w:rsidRDefault="009D7039" w:rsidP="00D63D4A">
            <w:pPr>
              <w:spacing w:line="48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7644A6">
              <w:rPr>
                <w:rFonts w:ascii="Arial" w:hAnsi="Arial" w:cs="Arial"/>
                <w:b/>
                <w:sz w:val="18"/>
                <w:szCs w:val="18"/>
              </w:rPr>
              <w:t>Volume/Reaction</w:t>
            </w:r>
          </w:p>
        </w:tc>
      </w:tr>
      <w:tr w:rsidR="009D7039" w:rsidRPr="007644A6" w14:paraId="4ECC5CC9" w14:textId="77777777" w:rsidTr="005F135A">
        <w:trPr>
          <w:trHeight w:val="243"/>
        </w:trPr>
        <w:tc>
          <w:tcPr>
            <w:tcW w:w="4855" w:type="dxa"/>
          </w:tcPr>
          <w:p w14:paraId="12C02923" w14:textId="05DB2BEB" w:rsidR="009D7039" w:rsidRPr="007644A6" w:rsidRDefault="009D7039" w:rsidP="00D63D4A">
            <w:pPr>
              <w:tabs>
                <w:tab w:val="left" w:pos="2900"/>
              </w:tabs>
              <w:spacing w:line="48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644A6">
              <w:rPr>
                <w:rFonts w:ascii="Arial" w:hAnsi="Arial" w:cs="Arial"/>
                <w:sz w:val="18"/>
                <w:szCs w:val="18"/>
              </w:rPr>
              <w:t>Radiant</w:t>
            </w:r>
            <w:r w:rsidRPr="007644A6">
              <w:rPr>
                <w:rFonts w:ascii="Arial" w:hAnsi="Arial" w:cs="Arial"/>
                <w:sz w:val="18"/>
                <w:szCs w:val="18"/>
                <w:vertAlign w:val="superscript"/>
              </w:rPr>
              <w:t xml:space="preserve"> TM </w:t>
            </w:r>
            <w:r w:rsidRPr="007644A6">
              <w:rPr>
                <w:rFonts w:ascii="Arial" w:hAnsi="Arial" w:cs="Arial"/>
                <w:sz w:val="18"/>
                <w:szCs w:val="18"/>
              </w:rPr>
              <w:t>1-step Lo-</w:t>
            </w:r>
            <w:proofErr w:type="spellStart"/>
            <w:r w:rsidRPr="007644A6">
              <w:rPr>
                <w:rFonts w:ascii="Arial" w:hAnsi="Arial" w:cs="Arial"/>
                <w:sz w:val="18"/>
                <w:szCs w:val="18"/>
              </w:rPr>
              <w:t>Rox</w:t>
            </w:r>
            <w:proofErr w:type="spellEnd"/>
            <w:r w:rsidRPr="007644A6">
              <w:rPr>
                <w:rFonts w:ascii="Arial" w:hAnsi="Arial" w:cs="Arial"/>
                <w:sz w:val="18"/>
                <w:szCs w:val="18"/>
              </w:rPr>
              <w:t xml:space="preserve"> 2X Mix</w:t>
            </w:r>
            <w:r w:rsidR="00A85F54" w:rsidRPr="007644A6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="00A85F54" w:rsidRPr="007644A6">
              <w:rPr>
                <w:rFonts w:ascii="Arial" w:hAnsi="Arial" w:cs="Arial"/>
                <w:color w:val="000000" w:themeColor="text1"/>
                <w:sz w:val="18"/>
                <w:szCs w:val="18"/>
              </w:rPr>
              <w:t>Alkali Scientific)</w:t>
            </w:r>
          </w:p>
        </w:tc>
        <w:tc>
          <w:tcPr>
            <w:tcW w:w="2430" w:type="dxa"/>
          </w:tcPr>
          <w:p w14:paraId="70F6DD1B" w14:textId="77777777" w:rsidR="009D7039" w:rsidRPr="007644A6" w:rsidRDefault="009D7039" w:rsidP="00D63D4A">
            <w:pPr>
              <w:spacing w:line="48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644A6">
              <w:rPr>
                <w:rFonts w:ascii="Arial" w:hAnsi="Arial" w:cs="Arial"/>
                <w:sz w:val="18"/>
                <w:szCs w:val="18"/>
              </w:rPr>
              <w:t>1X</w:t>
            </w:r>
          </w:p>
        </w:tc>
        <w:tc>
          <w:tcPr>
            <w:tcW w:w="1980" w:type="dxa"/>
          </w:tcPr>
          <w:p w14:paraId="498D5A41" w14:textId="77777777" w:rsidR="009D7039" w:rsidRPr="007644A6" w:rsidRDefault="009D7039" w:rsidP="00D63D4A">
            <w:pPr>
              <w:spacing w:line="48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644A6">
              <w:rPr>
                <w:rFonts w:ascii="Arial" w:hAnsi="Arial" w:cs="Arial"/>
                <w:sz w:val="18"/>
                <w:szCs w:val="18"/>
              </w:rPr>
              <w:t>6 µL</w:t>
            </w:r>
          </w:p>
        </w:tc>
      </w:tr>
      <w:tr w:rsidR="009D7039" w:rsidRPr="007644A6" w14:paraId="1D42FF9B" w14:textId="77777777" w:rsidTr="005F135A">
        <w:trPr>
          <w:trHeight w:val="258"/>
        </w:trPr>
        <w:tc>
          <w:tcPr>
            <w:tcW w:w="4855" w:type="dxa"/>
          </w:tcPr>
          <w:p w14:paraId="11105773" w14:textId="77777777" w:rsidR="009D7039" w:rsidRPr="007644A6" w:rsidRDefault="009D7039" w:rsidP="00D63D4A">
            <w:pPr>
              <w:spacing w:line="48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644A6">
              <w:rPr>
                <w:rFonts w:ascii="Arial" w:hAnsi="Arial" w:cs="Arial"/>
                <w:sz w:val="18"/>
                <w:szCs w:val="18"/>
              </w:rPr>
              <w:t xml:space="preserve">20x </w:t>
            </w:r>
            <w:proofErr w:type="spellStart"/>
            <w:r w:rsidRPr="007644A6">
              <w:rPr>
                <w:rFonts w:ascii="Arial" w:hAnsi="Arial" w:cs="Arial"/>
                <w:sz w:val="18"/>
                <w:szCs w:val="18"/>
              </w:rPr>
              <w:t>RTase</w:t>
            </w:r>
            <w:proofErr w:type="spellEnd"/>
          </w:p>
        </w:tc>
        <w:tc>
          <w:tcPr>
            <w:tcW w:w="2430" w:type="dxa"/>
          </w:tcPr>
          <w:p w14:paraId="3AF794BE" w14:textId="77777777" w:rsidR="009D7039" w:rsidRPr="007644A6" w:rsidRDefault="009D7039" w:rsidP="00D63D4A">
            <w:pPr>
              <w:spacing w:line="48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644A6">
              <w:rPr>
                <w:rFonts w:ascii="Arial" w:hAnsi="Arial" w:cs="Arial"/>
                <w:sz w:val="18"/>
                <w:szCs w:val="18"/>
              </w:rPr>
              <w:t>1X</w:t>
            </w:r>
          </w:p>
        </w:tc>
        <w:tc>
          <w:tcPr>
            <w:tcW w:w="1980" w:type="dxa"/>
          </w:tcPr>
          <w:p w14:paraId="47121F2E" w14:textId="77777777" w:rsidR="009D7039" w:rsidRPr="007644A6" w:rsidRDefault="009D7039" w:rsidP="00D63D4A">
            <w:pPr>
              <w:spacing w:line="48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644A6">
              <w:rPr>
                <w:rFonts w:ascii="Arial" w:hAnsi="Arial" w:cs="Arial"/>
                <w:sz w:val="18"/>
                <w:szCs w:val="18"/>
              </w:rPr>
              <w:t>0.6 µL</w:t>
            </w:r>
          </w:p>
        </w:tc>
      </w:tr>
      <w:tr w:rsidR="009D7039" w:rsidRPr="007644A6" w14:paraId="7D726E5D" w14:textId="77777777" w:rsidTr="005F135A">
        <w:trPr>
          <w:trHeight w:val="243"/>
        </w:trPr>
        <w:tc>
          <w:tcPr>
            <w:tcW w:w="4855" w:type="dxa"/>
          </w:tcPr>
          <w:p w14:paraId="2E549342" w14:textId="77777777" w:rsidR="009D7039" w:rsidRPr="007644A6" w:rsidRDefault="009D7039" w:rsidP="00D63D4A">
            <w:pPr>
              <w:spacing w:line="48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644A6">
              <w:rPr>
                <w:rFonts w:ascii="Arial" w:hAnsi="Arial" w:cs="Arial"/>
                <w:sz w:val="18"/>
                <w:szCs w:val="18"/>
              </w:rPr>
              <w:t>Primer set (</w:t>
            </w:r>
            <w:proofErr w:type="spellStart"/>
            <w:r w:rsidRPr="007644A6">
              <w:rPr>
                <w:rFonts w:ascii="Arial" w:hAnsi="Arial" w:cs="Arial"/>
                <w:sz w:val="18"/>
                <w:szCs w:val="18"/>
              </w:rPr>
              <w:t>Fw+Rv</w:t>
            </w:r>
            <w:proofErr w:type="spellEnd"/>
            <w:r w:rsidRPr="007644A6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430" w:type="dxa"/>
          </w:tcPr>
          <w:p w14:paraId="7DA21C6C" w14:textId="77777777" w:rsidR="009D7039" w:rsidRPr="007644A6" w:rsidRDefault="009D7039" w:rsidP="00D63D4A">
            <w:pPr>
              <w:spacing w:line="48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644A6">
              <w:rPr>
                <w:rFonts w:ascii="Arial" w:hAnsi="Arial" w:cs="Arial"/>
                <w:sz w:val="18"/>
                <w:szCs w:val="18"/>
              </w:rPr>
              <w:t>10 µM</w:t>
            </w:r>
          </w:p>
        </w:tc>
        <w:tc>
          <w:tcPr>
            <w:tcW w:w="1980" w:type="dxa"/>
          </w:tcPr>
          <w:p w14:paraId="4F294615" w14:textId="77777777" w:rsidR="009D7039" w:rsidRPr="007644A6" w:rsidRDefault="009D7039" w:rsidP="00D63D4A">
            <w:pPr>
              <w:spacing w:line="48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644A6">
              <w:rPr>
                <w:rFonts w:ascii="Arial" w:hAnsi="Arial" w:cs="Arial"/>
                <w:sz w:val="18"/>
                <w:szCs w:val="18"/>
              </w:rPr>
              <w:t>1 µL</w:t>
            </w:r>
          </w:p>
        </w:tc>
      </w:tr>
      <w:tr w:rsidR="009D7039" w:rsidRPr="007644A6" w14:paraId="6BE1E206" w14:textId="77777777" w:rsidTr="005F135A">
        <w:trPr>
          <w:trHeight w:val="258"/>
        </w:trPr>
        <w:tc>
          <w:tcPr>
            <w:tcW w:w="4855" w:type="dxa"/>
          </w:tcPr>
          <w:p w14:paraId="2A00E4B7" w14:textId="77777777" w:rsidR="009D7039" w:rsidRPr="007644A6" w:rsidRDefault="009D7039" w:rsidP="00D63D4A">
            <w:pPr>
              <w:spacing w:line="48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644A6">
              <w:rPr>
                <w:rFonts w:ascii="Arial" w:hAnsi="Arial" w:cs="Arial"/>
                <w:sz w:val="18"/>
                <w:szCs w:val="18"/>
              </w:rPr>
              <w:t>Nuclease-free water</w:t>
            </w:r>
          </w:p>
        </w:tc>
        <w:tc>
          <w:tcPr>
            <w:tcW w:w="2430" w:type="dxa"/>
          </w:tcPr>
          <w:p w14:paraId="7F530EED" w14:textId="77777777" w:rsidR="009D7039" w:rsidRPr="007644A6" w:rsidRDefault="009D7039" w:rsidP="00D63D4A">
            <w:pPr>
              <w:spacing w:line="48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0" w:type="dxa"/>
          </w:tcPr>
          <w:p w14:paraId="3070A11F" w14:textId="77777777" w:rsidR="009D7039" w:rsidRPr="007644A6" w:rsidRDefault="009D7039" w:rsidP="00D63D4A">
            <w:pPr>
              <w:spacing w:line="48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644A6">
              <w:rPr>
                <w:rFonts w:ascii="Arial" w:hAnsi="Arial" w:cs="Arial"/>
                <w:sz w:val="18"/>
                <w:szCs w:val="18"/>
              </w:rPr>
              <w:t>2.4 µL</w:t>
            </w:r>
          </w:p>
        </w:tc>
      </w:tr>
      <w:tr w:rsidR="009D7039" w:rsidRPr="007644A6" w14:paraId="7A69A54B" w14:textId="77777777" w:rsidTr="005F135A">
        <w:trPr>
          <w:trHeight w:val="243"/>
        </w:trPr>
        <w:tc>
          <w:tcPr>
            <w:tcW w:w="4855" w:type="dxa"/>
          </w:tcPr>
          <w:p w14:paraId="53A8F01F" w14:textId="77777777" w:rsidR="009D7039" w:rsidRPr="007644A6" w:rsidRDefault="009D7039" w:rsidP="00D63D4A">
            <w:pPr>
              <w:spacing w:line="48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644A6">
              <w:rPr>
                <w:rFonts w:ascii="Arial" w:hAnsi="Arial" w:cs="Arial"/>
                <w:sz w:val="18"/>
                <w:szCs w:val="18"/>
              </w:rPr>
              <w:t xml:space="preserve">Template RNA </w:t>
            </w:r>
          </w:p>
        </w:tc>
        <w:tc>
          <w:tcPr>
            <w:tcW w:w="2430" w:type="dxa"/>
          </w:tcPr>
          <w:p w14:paraId="1310BD7D" w14:textId="77777777" w:rsidR="009D7039" w:rsidRPr="007644A6" w:rsidRDefault="009D7039" w:rsidP="00D63D4A">
            <w:pPr>
              <w:spacing w:line="48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0" w:type="dxa"/>
          </w:tcPr>
          <w:p w14:paraId="0442314A" w14:textId="77777777" w:rsidR="009D7039" w:rsidRPr="007644A6" w:rsidRDefault="009D7039" w:rsidP="00D63D4A">
            <w:pPr>
              <w:spacing w:line="48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644A6">
              <w:rPr>
                <w:rFonts w:ascii="Arial" w:hAnsi="Arial" w:cs="Arial"/>
                <w:sz w:val="18"/>
                <w:szCs w:val="18"/>
              </w:rPr>
              <w:t>2 µL</w:t>
            </w:r>
          </w:p>
        </w:tc>
      </w:tr>
    </w:tbl>
    <w:p w14:paraId="41F71E0A" w14:textId="77777777" w:rsidR="009D7039" w:rsidRPr="007644A6" w:rsidRDefault="009D7039" w:rsidP="00D63D4A">
      <w:pPr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2EC3561D" w14:textId="77777777" w:rsidR="009D7039" w:rsidRPr="007644A6" w:rsidRDefault="009D7039" w:rsidP="00D63D4A">
      <w:pPr>
        <w:spacing w:line="480" w:lineRule="auto"/>
        <w:jc w:val="both"/>
        <w:rPr>
          <w:rFonts w:ascii="Arial" w:hAnsi="Arial" w:cs="Arial"/>
          <w:sz w:val="18"/>
          <w:szCs w:val="18"/>
        </w:rPr>
      </w:pPr>
      <w:r w:rsidRPr="007644A6">
        <w:rPr>
          <w:rFonts w:ascii="Arial" w:hAnsi="Arial" w:cs="Arial"/>
          <w:sz w:val="18"/>
          <w:szCs w:val="18"/>
        </w:rPr>
        <w:t xml:space="preserve">Thermocycling conditions   </w:t>
      </w:r>
    </w:p>
    <w:p w14:paraId="16CB5F71" w14:textId="4D4D245E" w:rsidR="009D7039" w:rsidRPr="007644A6" w:rsidRDefault="009D7039" w:rsidP="00D63D4A">
      <w:pPr>
        <w:spacing w:line="480" w:lineRule="auto"/>
        <w:jc w:val="both"/>
        <w:rPr>
          <w:rFonts w:ascii="Arial" w:hAnsi="Arial" w:cs="Arial"/>
          <w:sz w:val="18"/>
          <w:szCs w:val="18"/>
        </w:rPr>
      </w:pPr>
      <w:r w:rsidRPr="007644A6">
        <w:rPr>
          <w:rFonts w:ascii="Arial" w:hAnsi="Arial" w:cs="Arial"/>
          <w:sz w:val="18"/>
          <w:szCs w:val="18"/>
        </w:rPr>
        <w:t>45</w:t>
      </w:r>
      <w:r w:rsidRPr="007644A6">
        <w:rPr>
          <w:rFonts w:ascii="Arial" w:hAnsi="Arial" w:cs="Arial"/>
          <w:sz w:val="18"/>
          <w:szCs w:val="18"/>
          <w:vertAlign w:val="superscript"/>
        </w:rPr>
        <w:t>0</w:t>
      </w:r>
      <w:r w:rsidRPr="007644A6">
        <w:rPr>
          <w:rFonts w:ascii="Arial" w:hAnsi="Arial" w:cs="Arial"/>
          <w:sz w:val="18"/>
          <w:szCs w:val="18"/>
        </w:rPr>
        <w:t>C (10 min)</w:t>
      </w:r>
    </w:p>
    <w:p w14:paraId="131941C7" w14:textId="3692EB38" w:rsidR="009D7039" w:rsidRPr="007644A6" w:rsidRDefault="007644A6" w:rsidP="00D63D4A">
      <w:pPr>
        <w:spacing w:line="480" w:lineRule="auto"/>
        <w:jc w:val="both"/>
        <w:rPr>
          <w:rFonts w:ascii="Arial" w:hAnsi="Arial" w:cs="Arial"/>
          <w:sz w:val="18"/>
          <w:szCs w:val="18"/>
        </w:rPr>
      </w:pPr>
      <w:r w:rsidRPr="007644A6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816326" wp14:editId="34E70D2A">
                <wp:simplePos x="0" y="0"/>
                <wp:positionH relativeFrom="column">
                  <wp:posOffset>803564</wp:posOffset>
                </wp:positionH>
                <wp:positionV relativeFrom="paragraph">
                  <wp:posOffset>292100</wp:posOffset>
                </wp:positionV>
                <wp:extent cx="219075" cy="436072"/>
                <wp:effectExtent l="0" t="0" r="22225" b="8890"/>
                <wp:wrapNone/>
                <wp:docPr id="1" name="Right Bra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436072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E0F411" id="Right Brace 1" o:spid="_x0000_s1026" type="#_x0000_t88" style="position:absolute;margin-left:63.25pt;margin-top:23pt;width:17.25pt;height:34.3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" adj="904" strokecolor="black [3200]" strokeweight=".5pt">
                <v:stroke joinstyle="miter"/>
              </v:shape>
            </w:pict>
          </mc:Fallback>
        </mc:AlternateContent>
      </w:r>
      <w:r w:rsidR="009D7039" w:rsidRPr="007644A6">
        <w:rPr>
          <w:rFonts w:ascii="Arial" w:hAnsi="Arial" w:cs="Arial"/>
          <w:sz w:val="18"/>
          <w:szCs w:val="18"/>
        </w:rPr>
        <w:t>95</w:t>
      </w:r>
      <w:r w:rsidR="009D7039" w:rsidRPr="007644A6">
        <w:rPr>
          <w:rFonts w:ascii="Arial" w:hAnsi="Arial" w:cs="Arial"/>
          <w:sz w:val="18"/>
          <w:szCs w:val="18"/>
          <w:vertAlign w:val="superscript"/>
        </w:rPr>
        <w:t>0</w:t>
      </w:r>
      <w:r w:rsidR="009D7039" w:rsidRPr="007644A6">
        <w:rPr>
          <w:rFonts w:ascii="Arial" w:hAnsi="Arial" w:cs="Arial"/>
          <w:sz w:val="18"/>
          <w:szCs w:val="18"/>
        </w:rPr>
        <w:t>C (2 min)</w:t>
      </w:r>
    </w:p>
    <w:p w14:paraId="4AFD2CF5" w14:textId="1654DB7C" w:rsidR="009D7039" w:rsidRPr="007644A6" w:rsidRDefault="009D7039" w:rsidP="00D63D4A">
      <w:pPr>
        <w:spacing w:line="480" w:lineRule="auto"/>
        <w:jc w:val="both"/>
        <w:rPr>
          <w:rFonts w:ascii="Arial" w:hAnsi="Arial" w:cs="Arial"/>
          <w:sz w:val="18"/>
          <w:szCs w:val="18"/>
        </w:rPr>
      </w:pPr>
      <w:r w:rsidRPr="007644A6">
        <w:rPr>
          <w:rFonts w:ascii="Arial" w:hAnsi="Arial" w:cs="Arial"/>
          <w:sz w:val="18"/>
          <w:szCs w:val="18"/>
        </w:rPr>
        <w:t>95</w:t>
      </w:r>
      <w:r w:rsidRPr="007644A6">
        <w:rPr>
          <w:rFonts w:ascii="Arial" w:hAnsi="Arial" w:cs="Arial"/>
          <w:sz w:val="18"/>
          <w:szCs w:val="18"/>
          <w:vertAlign w:val="superscript"/>
        </w:rPr>
        <w:t>0</w:t>
      </w:r>
      <w:r w:rsidRPr="007644A6">
        <w:rPr>
          <w:rFonts w:ascii="Arial" w:hAnsi="Arial" w:cs="Arial"/>
          <w:sz w:val="18"/>
          <w:szCs w:val="18"/>
        </w:rPr>
        <w:t>C (10 sec)</w:t>
      </w:r>
      <w:r w:rsidR="005F135A" w:rsidRPr="007644A6">
        <w:rPr>
          <w:rFonts w:ascii="Arial" w:hAnsi="Arial" w:cs="Arial"/>
          <w:sz w:val="18"/>
          <w:szCs w:val="18"/>
        </w:rPr>
        <w:t xml:space="preserve"> </w:t>
      </w:r>
      <w:r w:rsidR="005F135A" w:rsidRPr="007644A6">
        <w:rPr>
          <w:rFonts w:ascii="Arial" w:hAnsi="Arial" w:cs="Arial"/>
          <w:sz w:val="18"/>
          <w:szCs w:val="18"/>
        </w:rPr>
        <w:tab/>
        <w:t xml:space="preserve">      </w:t>
      </w:r>
    </w:p>
    <w:p w14:paraId="6DB29FA6" w14:textId="5074EA8E" w:rsidR="009D7039" w:rsidRPr="007644A6" w:rsidRDefault="009D7039" w:rsidP="00D63D4A">
      <w:pPr>
        <w:spacing w:line="480" w:lineRule="auto"/>
        <w:jc w:val="both"/>
        <w:rPr>
          <w:rFonts w:ascii="Arial" w:hAnsi="Arial" w:cs="Arial"/>
          <w:sz w:val="18"/>
          <w:szCs w:val="18"/>
        </w:rPr>
      </w:pPr>
      <w:r w:rsidRPr="007644A6">
        <w:rPr>
          <w:rFonts w:ascii="Arial" w:hAnsi="Arial" w:cs="Arial"/>
          <w:sz w:val="18"/>
          <w:szCs w:val="18"/>
        </w:rPr>
        <w:t>58</w:t>
      </w:r>
      <w:r w:rsidRPr="007644A6">
        <w:rPr>
          <w:rFonts w:ascii="Arial" w:hAnsi="Arial" w:cs="Arial"/>
          <w:sz w:val="18"/>
          <w:szCs w:val="18"/>
          <w:vertAlign w:val="superscript"/>
        </w:rPr>
        <w:t>0</w:t>
      </w:r>
      <w:r w:rsidRPr="007644A6">
        <w:rPr>
          <w:rFonts w:ascii="Arial" w:hAnsi="Arial" w:cs="Arial"/>
          <w:sz w:val="18"/>
          <w:szCs w:val="18"/>
        </w:rPr>
        <w:t xml:space="preserve">C (30 sec) </w:t>
      </w:r>
      <w:r w:rsidRPr="007644A6">
        <w:rPr>
          <w:rFonts w:ascii="Arial" w:hAnsi="Arial" w:cs="Arial"/>
          <w:sz w:val="18"/>
          <w:szCs w:val="18"/>
        </w:rPr>
        <w:tab/>
        <w:t xml:space="preserve">     </w:t>
      </w:r>
      <w:r w:rsidR="007644A6" w:rsidRPr="007644A6">
        <w:rPr>
          <w:rFonts w:ascii="Arial" w:hAnsi="Arial" w:cs="Arial"/>
          <w:sz w:val="18"/>
          <w:szCs w:val="18"/>
        </w:rPr>
        <w:t>45 cycles</w:t>
      </w:r>
    </w:p>
    <w:p w14:paraId="78A38BAD" w14:textId="77777777" w:rsidR="009D7039" w:rsidRPr="007644A6" w:rsidRDefault="009D7039" w:rsidP="00D63D4A">
      <w:pPr>
        <w:spacing w:line="480" w:lineRule="auto"/>
        <w:rPr>
          <w:rFonts w:ascii="Arial" w:hAnsi="Arial" w:cs="Arial"/>
          <w:sz w:val="18"/>
          <w:szCs w:val="18"/>
        </w:rPr>
      </w:pPr>
    </w:p>
    <w:p w14:paraId="35326D1A" w14:textId="77777777" w:rsidR="009D7039" w:rsidRPr="007644A6" w:rsidRDefault="009D7039" w:rsidP="00D63D4A">
      <w:pPr>
        <w:spacing w:line="480" w:lineRule="auto"/>
        <w:rPr>
          <w:rFonts w:ascii="Arial" w:hAnsi="Arial" w:cs="Arial"/>
          <w:sz w:val="18"/>
          <w:szCs w:val="18"/>
        </w:rPr>
      </w:pPr>
      <w:r w:rsidRPr="007644A6">
        <w:rPr>
          <w:rFonts w:ascii="Arial" w:hAnsi="Arial" w:cs="Arial"/>
          <w:sz w:val="18"/>
          <w:szCs w:val="18"/>
        </w:rPr>
        <w:t>Primers</w:t>
      </w:r>
      <w:r w:rsidRPr="007644A6">
        <w:rPr>
          <w:rFonts w:ascii="Arial" w:hAnsi="Arial" w:cs="Arial"/>
          <w:sz w:val="18"/>
          <w:szCs w:val="18"/>
        </w:rPr>
        <w:tab/>
        <w:t xml:space="preserve"> </w:t>
      </w:r>
    </w:p>
    <w:p w14:paraId="6A903EA8" w14:textId="77777777" w:rsidR="009D7039" w:rsidRPr="007644A6" w:rsidRDefault="009D7039" w:rsidP="00D63D4A">
      <w:pPr>
        <w:spacing w:line="480" w:lineRule="auto"/>
        <w:rPr>
          <w:rFonts w:ascii="Arial" w:hAnsi="Arial" w:cs="Arial"/>
          <w:sz w:val="18"/>
          <w:szCs w:val="18"/>
        </w:rPr>
      </w:pPr>
      <w:r w:rsidRPr="007644A6">
        <w:rPr>
          <w:rFonts w:ascii="Arial" w:hAnsi="Arial" w:cs="Arial"/>
          <w:i/>
          <w:sz w:val="18"/>
          <w:szCs w:val="18"/>
        </w:rPr>
        <w:t>pfs25</w:t>
      </w:r>
      <w:r w:rsidRPr="007644A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7644A6">
        <w:rPr>
          <w:rFonts w:ascii="Arial" w:hAnsi="Arial" w:cs="Arial"/>
          <w:sz w:val="18"/>
          <w:szCs w:val="18"/>
        </w:rPr>
        <w:t>fwd</w:t>
      </w:r>
      <w:proofErr w:type="spellEnd"/>
      <w:r w:rsidRPr="007644A6">
        <w:rPr>
          <w:rFonts w:ascii="Arial" w:hAnsi="Arial" w:cs="Arial"/>
          <w:sz w:val="18"/>
          <w:szCs w:val="18"/>
        </w:rPr>
        <w:tab/>
        <w:t>CGT TTC ATA CGC TTG TAA ATG</w:t>
      </w:r>
    </w:p>
    <w:p w14:paraId="3AC0A66C" w14:textId="77777777" w:rsidR="009D7039" w:rsidRPr="007644A6" w:rsidRDefault="009D7039" w:rsidP="00D63D4A">
      <w:pPr>
        <w:spacing w:line="480" w:lineRule="auto"/>
        <w:rPr>
          <w:rFonts w:ascii="Arial" w:hAnsi="Arial" w:cs="Arial"/>
          <w:sz w:val="18"/>
          <w:szCs w:val="18"/>
        </w:rPr>
      </w:pPr>
      <w:r w:rsidRPr="007644A6">
        <w:rPr>
          <w:rFonts w:ascii="Arial" w:hAnsi="Arial" w:cs="Arial"/>
          <w:i/>
          <w:sz w:val="18"/>
          <w:szCs w:val="18"/>
        </w:rPr>
        <w:t>pfs25</w:t>
      </w:r>
      <w:r w:rsidRPr="007644A6">
        <w:rPr>
          <w:rFonts w:ascii="Arial" w:hAnsi="Arial" w:cs="Arial"/>
          <w:sz w:val="18"/>
          <w:szCs w:val="18"/>
        </w:rPr>
        <w:t>_rev</w:t>
      </w:r>
      <w:r w:rsidRPr="007644A6">
        <w:rPr>
          <w:rFonts w:ascii="Arial" w:hAnsi="Arial" w:cs="Arial"/>
          <w:sz w:val="18"/>
          <w:szCs w:val="18"/>
        </w:rPr>
        <w:tab/>
        <w:t>TTA ACA GGA TTG CTT GTA TCT AA</w:t>
      </w:r>
    </w:p>
    <w:p w14:paraId="2C899651" w14:textId="77777777" w:rsidR="005F135A" w:rsidRPr="007644A6" w:rsidRDefault="005F135A">
      <w:pPr>
        <w:spacing w:after="160" w:line="259" w:lineRule="auto"/>
        <w:rPr>
          <w:rFonts w:ascii="Arial" w:hAnsi="Arial" w:cs="Arial"/>
          <w:color w:val="000000"/>
          <w:sz w:val="18"/>
          <w:szCs w:val="18"/>
        </w:rPr>
      </w:pPr>
      <w:r w:rsidRPr="007644A6">
        <w:rPr>
          <w:rFonts w:ascii="Arial" w:hAnsi="Arial" w:cs="Arial"/>
          <w:color w:val="000000"/>
          <w:sz w:val="18"/>
          <w:szCs w:val="18"/>
        </w:rPr>
        <w:br w:type="page"/>
      </w:r>
    </w:p>
    <w:p w14:paraId="35586948" w14:textId="3B04B047" w:rsidR="005F135A" w:rsidRPr="007644A6" w:rsidRDefault="005F135A" w:rsidP="005F135A">
      <w:pPr>
        <w:spacing w:line="480" w:lineRule="auto"/>
        <w:rPr>
          <w:rFonts w:ascii="Arial" w:hAnsi="Arial" w:cs="Arial"/>
          <w:b/>
          <w:sz w:val="18"/>
          <w:szCs w:val="18"/>
        </w:rPr>
      </w:pPr>
      <w:r w:rsidRPr="007644A6">
        <w:rPr>
          <w:rFonts w:ascii="Arial" w:hAnsi="Arial" w:cs="Arial"/>
          <w:b/>
          <w:sz w:val="18"/>
          <w:szCs w:val="18"/>
        </w:rPr>
        <w:lastRenderedPageBreak/>
        <w:t xml:space="preserve">Droplet digital PCR </w:t>
      </w:r>
      <w:r w:rsidR="007644A6" w:rsidRPr="007644A6">
        <w:rPr>
          <w:rFonts w:ascii="Arial" w:hAnsi="Arial" w:cs="Arial"/>
          <w:b/>
          <w:i/>
          <w:sz w:val="18"/>
          <w:szCs w:val="18"/>
        </w:rPr>
        <w:t>pfs25</w:t>
      </w:r>
      <w:r w:rsidR="007644A6" w:rsidRPr="007644A6">
        <w:rPr>
          <w:rFonts w:ascii="Arial" w:hAnsi="Arial" w:cs="Arial"/>
          <w:b/>
          <w:sz w:val="18"/>
          <w:szCs w:val="18"/>
        </w:rPr>
        <w:t xml:space="preserve"> protocol</w:t>
      </w:r>
    </w:p>
    <w:p w14:paraId="1BCBD06A" w14:textId="77777777" w:rsidR="005F135A" w:rsidRPr="007644A6" w:rsidRDefault="005F135A" w:rsidP="005F135A">
      <w:pPr>
        <w:spacing w:line="480" w:lineRule="auto"/>
        <w:jc w:val="both"/>
        <w:rPr>
          <w:rFonts w:ascii="Arial" w:hAnsi="Arial" w:cs="Arial"/>
          <w:sz w:val="18"/>
          <w:szCs w:val="18"/>
        </w:rPr>
      </w:pPr>
      <w:r w:rsidRPr="007644A6">
        <w:rPr>
          <w:rFonts w:ascii="Arial" w:hAnsi="Arial" w:cs="Arial"/>
          <w:sz w:val="18"/>
          <w:szCs w:val="18"/>
        </w:rPr>
        <w:t xml:space="preserve">Bio-Rad probe (2X </w:t>
      </w:r>
      <w:proofErr w:type="spellStart"/>
      <w:r w:rsidRPr="007644A6">
        <w:rPr>
          <w:rFonts w:ascii="Arial" w:hAnsi="Arial" w:cs="Arial"/>
          <w:sz w:val="18"/>
          <w:szCs w:val="18"/>
        </w:rPr>
        <w:t>supermix</w:t>
      </w:r>
      <w:proofErr w:type="spellEnd"/>
      <w:r w:rsidRPr="007644A6">
        <w:rPr>
          <w:rFonts w:ascii="Arial" w:hAnsi="Arial" w:cs="Arial"/>
          <w:sz w:val="18"/>
          <w:szCs w:val="18"/>
        </w:rPr>
        <w:t xml:space="preserve"> for probe (No </w:t>
      </w:r>
      <w:proofErr w:type="spellStart"/>
      <w:r w:rsidRPr="007644A6">
        <w:rPr>
          <w:rFonts w:ascii="Arial" w:hAnsi="Arial" w:cs="Arial"/>
          <w:sz w:val="18"/>
          <w:szCs w:val="18"/>
        </w:rPr>
        <w:t>dUTP</w:t>
      </w:r>
      <w:proofErr w:type="spellEnd"/>
      <w:r w:rsidRPr="007644A6">
        <w:rPr>
          <w:rFonts w:ascii="Arial" w:hAnsi="Arial" w:cs="Arial"/>
          <w:sz w:val="18"/>
          <w:szCs w:val="18"/>
        </w:rPr>
        <w:t>)</w:t>
      </w:r>
    </w:p>
    <w:p w14:paraId="32B59344" w14:textId="67587598" w:rsidR="005F135A" w:rsidRPr="007644A6" w:rsidRDefault="005F135A" w:rsidP="005F135A">
      <w:pPr>
        <w:spacing w:line="48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leGrid"/>
        <w:tblW w:w="80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5"/>
        <w:gridCol w:w="2250"/>
        <w:gridCol w:w="2160"/>
      </w:tblGrid>
      <w:tr w:rsidR="005F135A" w:rsidRPr="007644A6" w14:paraId="2F8FE82F" w14:textId="77777777" w:rsidTr="007644A6">
        <w:trPr>
          <w:trHeight w:val="258"/>
        </w:trPr>
        <w:tc>
          <w:tcPr>
            <w:tcW w:w="3595" w:type="dxa"/>
          </w:tcPr>
          <w:p w14:paraId="7ADF64A7" w14:textId="77777777" w:rsidR="005F135A" w:rsidRPr="007644A6" w:rsidRDefault="005F135A" w:rsidP="00D923A0">
            <w:pPr>
              <w:tabs>
                <w:tab w:val="left" w:pos="2900"/>
              </w:tabs>
              <w:spacing w:line="48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7644A6">
              <w:rPr>
                <w:rFonts w:ascii="Arial" w:hAnsi="Arial" w:cs="Arial"/>
                <w:b/>
                <w:sz w:val="18"/>
                <w:szCs w:val="18"/>
              </w:rPr>
              <w:t>Component</w:t>
            </w:r>
          </w:p>
        </w:tc>
        <w:tc>
          <w:tcPr>
            <w:tcW w:w="2250" w:type="dxa"/>
          </w:tcPr>
          <w:p w14:paraId="67254969" w14:textId="77777777" w:rsidR="005F135A" w:rsidRPr="007644A6" w:rsidRDefault="005F135A" w:rsidP="00D923A0">
            <w:pPr>
              <w:spacing w:line="48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7644A6">
              <w:rPr>
                <w:rFonts w:ascii="Arial" w:hAnsi="Arial" w:cs="Arial"/>
                <w:b/>
                <w:sz w:val="18"/>
                <w:szCs w:val="18"/>
              </w:rPr>
              <w:t>Final concentration</w:t>
            </w:r>
          </w:p>
        </w:tc>
        <w:tc>
          <w:tcPr>
            <w:tcW w:w="2160" w:type="dxa"/>
          </w:tcPr>
          <w:p w14:paraId="1C7E2CF8" w14:textId="77777777" w:rsidR="005F135A" w:rsidRPr="007644A6" w:rsidRDefault="005F135A" w:rsidP="00D923A0">
            <w:pPr>
              <w:spacing w:line="48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7644A6">
              <w:rPr>
                <w:rFonts w:ascii="Arial" w:hAnsi="Arial" w:cs="Arial"/>
                <w:b/>
                <w:sz w:val="18"/>
                <w:szCs w:val="18"/>
              </w:rPr>
              <w:t>Volume/Reaction</w:t>
            </w:r>
          </w:p>
        </w:tc>
      </w:tr>
      <w:tr w:rsidR="005F135A" w:rsidRPr="007644A6" w14:paraId="0D12B9DA" w14:textId="77777777" w:rsidTr="007644A6">
        <w:trPr>
          <w:trHeight w:val="243"/>
        </w:trPr>
        <w:tc>
          <w:tcPr>
            <w:tcW w:w="3595" w:type="dxa"/>
          </w:tcPr>
          <w:p w14:paraId="3ECB0E7E" w14:textId="21E4F35A" w:rsidR="005F135A" w:rsidRPr="007644A6" w:rsidRDefault="007644A6" w:rsidP="007644A6">
            <w:pPr>
              <w:spacing w:line="48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644A6">
              <w:rPr>
                <w:rFonts w:ascii="Arial" w:hAnsi="Arial" w:cs="Arial"/>
                <w:sz w:val="18"/>
                <w:szCs w:val="18"/>
              </w:rPr>
              <w:t xml:space="preserve">Bio-Rad </w:t>
            </w:r>
            <w:proofErr w:type="spellStart"/>
            <w:r w:rsidRPr="007644A6">
              <w:rPr>
                <w:rFonts w:ascii="Arial" w:hAnsi="Arial" w:cs="Arial"/>
                <w:sz w:val="18"/>
                <w:szCs w:val="18"/>
              </w:rPr>
              <w:t>supermix</w:t>
            </w:r>
            <w:proofErr w:type="spellEnd"/>
            <w:r w:rsidRPr="007644A6">
              <w:rPr>
                <w:rFonts w:ascii="Arial" w:hAnsi="Arial" w:cs="Arial"/>
                <w:sz w:val="18"/>
                <w:szCs w:val="18"/>
              </w:rPr>
              <w:t xml:space="preserve"> for probe (No </w:t>
            </w:r>
            <w:proofErr w:type="spellStart"/>
            <w:r w:rsidRPr="007644A6">
              <w:rPr>
                <w:rFonts w:ascii="Arial" w:hAnsi="Arial" w:cs="Arial"/>
                <w:sz w:val="18"/>
                <w:szCs w:val="18"/>
              </w:rPr>
              <w:t>dUTP</w:t>
            </w:r>
            <w:proofErr w:type="spellEnd"/>
            <w:r w:rsidRPr="007644A6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250" w:type="dxa"/>
          </w:tcPr>
          <w:p w14:paraId="0EF7D330" w14:textId="77777777" w:rsidR="005F135A" w:rsidRPr="007644A6" w:rsidRDefault="005F135A" w:rsidP="00D923A0">
            <w:pPr>
              <w:spacing w:line="48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644A6">
              <w:rPr>
                <w:rFonts w:ascii="Arial" w:hAnsi="Arial" w:cs="Arial"/>
                <w:sz w:val="18"/>
                <w:szCs w:val="18"/>
              </w:rPr>
              <w:t>1X</w:t>
            </w:r>
          </w:p>
        </w:tc>
        <w:tc>
          <w:tcPr>
            <w:tcW w:w="2160" w:type="dxa"/>
          </w:tcPr>
          <w:p w14:paraId="546DA2FD" w14:textId="77777777" w:rsidR="005F135A" w:rsidRPr="007644A6" w:rsidRDefault="005F135A" w:rsidP="00D923A0">
            <w:pPr>
              <w:spacing w:line="48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644A6">
              <w:rPr>
                <w:rFonts w:ascii="Arial" w:hAnsi="Arial" w:cs="Arial"/>
                <w:sz w:val="18"/>
                <w:szCs w:val="18"/>
              </w:rPr>
              <w:t>11 µL</w:t>
            </w:r>
          </w:p>
        </w:tc>
      </w:tr>
      <w:tr w:rsidR="005F135A" w:rsidRPr="007644A6" w14:paraId="179AD3D3" w14:textId="77777777" w:rsidTr="007644A6">
        <w:trPr>
          <w:trHeight w:val="258"/>
        </w:trPr>
        <w:tc>
          <w:tcPr>
            <w:tcW w:w="3595" w:type="dxa"/>
          </w:tcPr>
          <w:p w14:paraId="22708FED" w14:textId="77777777" w:rsidR="005F135A" w:rsidRPr="007644A6" w:rsidRDefault="005F135A" w:rsidP="00D923A0">
            <w:pPr>
              <w:spacing w:line="48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644A6">
              <w:rPr>
                <w:rFonts w:ascii="Arial" w:hAnsi="Arial" w:cs="Arial"/>
                <w:sz w:val="18"/>
                <w:szCs w:val="18"/>
              </w:rPr>
              <w:t xml:space="preserve">Probe </w:t>
            </w:r>
          </w:p>
        </w:tc>
        <w:tc>
          <w:tcPr>
            <w:tcW w:w="2250" w:type="dxa"/>
          </w:tcPr>
          <w:p w14:paraId="534E459F" w14:textId="77777777" w:rsidR="005F135A" w:rsidRPr="007644A6" w:rsidRDefault="005F135A" w:rsidP="00D923A0">
            <w:pPr>
              <w:spacing w:line="48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644A6">
              <w:rPr>
                <w:rFonts w:ascii="Arial" w:hAnsi="Arial" w:cs="Arial"/>
                <w:sz w:val="18"/>
                <w:szCs w:val="18"/>
              </w:rPr>
              <w:t>10 µM</w:t>
            </w:r>
          </w:p>
        </w:tc>
        <w:tc>
          <w:tcPr>
            <w:tcW w:w="2160" w:type="dxa"/>
          </w:tcPr>
          <w:p w14:paraId="7CD1CC62" w14:textId="77777777" w:rsidR="005F135A" w:rsidRPr="007644A6" w:rsidRDefault="005F135A" w:rsidP="00D923A0">
            <w:pPr>
              <w:spacing w:line="48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644A6">
              <w:rPr>
                <w:rFonts w:ascii="Arial" w:hAnsi="Arial" w:cs="Arial"/>
                <w:sz w:val="18"/>
                <w:szCs w:val="18"/>
              </w:rPr>
              <w:t>0.22 µL</w:t>
            </w:r>
          </w:p>
        </w:tc>
      </w:tr>
      <w:tr w:rsidR="005F135A" w:rsidRPr="007644A6" w14:paraId="2A4738C4" w14:textId="77777777" w:rsidTr="007644A6">
        <w:trPr>
          <w:trHeight w:val="243"/>
        </w:trPr>
        <w:tc>
          <w:tcPr>
            <w:tcW w:w="3595" w:type="dxa"/>
          </w:tcPr>
          <w:p w14:paraId="29BD01D2" w14:textId="77777777" w:rsidR="005F135A" w:rsidRPr="007644A6" w:rsidRDefault="005F135A" w:rsidP="00D923A0">
            <w:pPr>
              <w:spacing w:line="48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644A6">
              <w:rPr>
                <w:rFonts w:ascii="Arial" w:hAnsi="Arial" w:cs="Arial"/>
                <w:sz w:val="18"/>
                <w:szCs w:val="18"/>
              </w:rPr>
              <w:t>Primer set (</w:t>
            </w:r>
            <w:proofErr w:type="spellStart"/>
            <w:r w:rsidRPr="007644A6">
              <w:rPr>
                <w:rFonts w:ascii="Arial" w:hAnsi="Arial" w:cs="Arial"/>
                <w:sz w:val="18"/>
                <w:szCs w:val="18"/>
              </w:rPr>
              <w:t>Fwd+Rev</w:t>
            </w:r>
            <w:proofErr w:type="spellEnd"/>
            <w:r w:rsidRPr="007644A6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250" w:type="dxa"/>
          </w:tcPr>
          <w:p w14:paraId="52FBA9A8" w14:textId="77777777" w:rsidR="005F135A" w:rsidRPr="007644A6" w:rsidRDefault="005F135A" w:rsidP="00D923A0">
            <w:pPr>
              <w:spacing w:line="48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644A6">
              <w:rPr>
                <w:rFonts w:ascii="Arial" w:hAnsi="Arial" w:cs="Arial"/>
                <w:sz w:val="18"/>
                <w:szCs w:val="18"/>
              </w:rPr>
              <w:t>10 µM</w:t>
            </w:r>
          </w:p>
        </w:tc>
        <w:tc>
          <w:tcPr>
            <w:tcW w:w="2160" w:type="dxa"/>
          </w:tcPr>
          <w:p w14:paraId="1BA8801A" w14:textId="77777777" w:rsidR="005F135A" w:rsidRPr="007644A6" w:rsidRDefault="005F135A" w:rsidP="00D923A0">
            <w:pPr>
              <w:spacing w:line="48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644A6">
              <w:rPr>
                <w:rFonts w:ascii="Arial" w:hAnsi="Arial" w:cs="Arial"/>
                <w:sz w:val="18"/>
                <w:szCs w:val="18"/>
              </w:rPr>
              <w:t>0.66 µL</w:t>
            </w:r>
          </w:p>
        </w:tc>
      </w:tr>
      <w:tr w:rsidR="005F135A" w:rsidRPr="007644A6" w14:paraId="73EC2731" w14:textId="77777777" w:rsidTr="007644A6">
        <w:trPr>
          <w:trHeight w:val="258"/>
        </w:trPr>
        <w:tc>
          <w:tcPr>
            <w:tcW w:w="3595" w:type="dxa"/>
          </w:tcPr>
          <w:p w14:paraId="09599072" w14:textId="77777777" w:rsidR="005F135A" w:rsidRPr="007644A6" w:rsidRDefault="005F135A" w:rsidP="00D923A0">
            <w:pPr>
              <w:spacing w:line="48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644A6">
              <w:rPr>
                <w:rFonts w:ascii="Arial" w:hAnsi="Arial" w:cs="Arial"/>
                <w:sz w:val="18"/>
                <w:szCs w:val="18"/>
              </w:rPr>
              <w:t>Nuclease-free water</w:t>
            </w:r>
          </w:p>
        </w:tc>
        <w:tc>
          <w:tcPr>
            <w:tcW w:w="2250" w:type="dxa"/>
          </w:tcPr>
          <w:p w14:paraId="4C0725B4" w14:textId="77777777" w:rsidR="005F135A" w:rsidRPr="007644A6" w:rsidRDefault="005F135A" w:rsidP="00D923A0">
            <w:pPr>
              <w:spacing w:line="48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0" w:type="dxa"/>
          </w:tcPr>
          <w:p w14:paraId="493E3E63" w14:textId="77777777" w:rsidR="005F135A" w:rsidRPr="007644A6" w:rsidRDefault="005F135A" w:rsidP="00D923A0">
            <w:pPr>
              <w:spacing w:line="48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644A6">
              <w:rPr>
                <w:rFonts w:ascii="Arial" w:hAnsi="Arial" w:cs="Arial"/>
                <w:sz w:val="18"/>
                <w:szCs w:val="18"/>
              </w:rPr>
              <w:t>8.12 µL</w:t>
            </w:r>
          </w:p>
        </w:tc>
      </w:tr>
      <w:tr w:rsidR="005F135A" w:rsidRPr="007644A6" w14:paraId="20547AD1" w14:textId="77777777" w:rsidTr="007644A6">
        <w:trPr>
          <w:trHeight w:val="243"/>
        </w:trPr>
        <w:tc>
          <w:tcPr>
            <w:tcW w:w="3595" w:type="dxa"/>
          </w:tcPr>
          <w:p w14:paraId="45A86ABA" w14:textId="77777777" w:rsidR="005F135A" w:rsidRPr="007644A6" w:rsidRDefault="005F135A" w:rsidP="00D923A0">
            <w:pPr>
              <w:spacing w:line="48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644A6">
              <w:rPr>
                <w:rFonts w:ascii="Arial" w:hAnsi="Arial" w:cs="Arial"/>
                <w:sz w:val="18"/>
                <w:szCs w:val="18"/>
              </w:rPr>
              <w:t xml:space="preserve">Template DNA </w:t>
            </w:r>
          </w:p>
        </w:tc>
        <w:tc>
          <w:tcPr>
            <w:tcW w:w="2250" w:type="dxa"/>
          </w:tcPr>
          <w:p w14:paraId="69133902" w14:textId="77777777" w:rsidR="005F135A" w:rsidRPr="007644A6" w:rsidRDefault="005F135A" w:rsidP="00D923A0">
            <w:pPr>
              <w:spacing w:line="48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0" w:type="dxa"/>
          </w:tcPr>
          <w:p w14:paraId="217F00F5" w14:textId="77777777" w:rsidR="005F135A" w:rsidRPr="007644A6" w:rsidRDefault="005F135A" w:rsidP="00D923A0">
            <w:pPr>
              <w:spacing w:line="48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644A6">
              <w:rPr>
                <w:rFonts w:ascii="Arial" w:hAnsi="Arial" w:cs="Arial"/>
                <w:sz w:val="18"/>
                <w:szCs w:val="18"/>
              </w:rPr>
              <w:t>2 µL</w:t>
            </w:r>
          </w:p>
        </w:tc>
      </w:tr>
    </w:tbl>
    <w:p w14:paraId="63F86629" w14:textId="77777777" w:rsidR="005F135A" w:rsidRPr="007644A6" w:rsidRDefault="005F135A" w:rsidP="005F135A">
      <w:pPr>
        <w:spacing w:line="480" w:lineRule="auto"/>
        <w:jc w:val="both"/>
        <w:rPr>
          <w:rFonts w:ascii="Arial" w:hAnsi="Arial" w:cs="Arial"/>
          <w:color w:val="5B9BD5" w:themeColor="accent1"/>
          <w:sz w:val="18"/>
          <w:szCs w:val="18"/>
        </w:rPr>
      </w:pPr>
    </w:p>
    <w:p w14:paraId="4B74229D" w14:textId="77777777" w:rsidR="005F135A" w:rsidRPr="007644A6" w:rsidRDefault="005F135A" w:rsidP="005F135A">
      <w:pPr>
        <w:spacing w:line="480" w:lineRule="auto"/>
        <w:jc w:val="both"/>
        <w:rPr>
          <w:rFonts w:ascii="Arial" w:hAnsi="Arial" w:cs="Arial"/>
          <w:sz w:val="18"/>
          <w:szCs w:val="18"/>
        </w:rPr>
      </w:pPr>
      <w:r w:rsidRPr="007644A6">
        <w:rPr>
          <w:rFonts w:ascii="Arial" w:hAnsi="Arial" w:cs="Arial"/>
          <w:sz w:val="18"/>
          <w:szCs w:val="18"/>
        </w:rPr>
        <w:t xml:space="preserve">Thermocycling conditions   </w:t>
      </w:r>
    </w:p>
    <w:p w14:paraId="4160B435" w14:textId="5AFB4144" w:rsidR="005F135A" w:rsidRPr="007644A6" w:rsidRDefault="007644A6" w:rsidP="005F135A">
      <w:pPr>
        <w:spacing w:line="480" w:lineRule="auto"/>
        <w:jc w:val="both"/>
        <w:rPr>
          <w:rFonts w:ascii="Arial" w:hAnsi="Arial" w:cs="Arial"/>
          <w:sz w:val="18"/>
          <w:szCs w:val="18"/>
        </w:rPr>
      </w:pPr>
      <w:r w:rsidRPr="007644A6">
        <w:rPr>
          <w:rFonts w:ascii="Arial" w:hAnsi="Arial" w:cs="Arial"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21C20CE" wp14:editId="79B0242E">
                <wp:simplePos x="0" y="0"/>
                <wp:positionH relativeFrom="column">
                  <wp:posOffset>779722</wp:posOffset>
                </wp:positionH>
                <wp:positionV relativeFrom="paragraph">
                  <wp:posOffset>262255</wp:posOffset>
                </wp:positionV>
                <wp:extent cx="124460" cy="387350"/>
                <wp:effectExtent l="0" t="0" r="40640" b="19050"/>
                <wp:wrapNone/>
                <wp:docPr id="2" name="Right Bra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460" cy="387350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58B112" id="Right Brace 2" o:spid="_x0000_s1026" type="#_x0000_t88" style="position:absolute;margin-left:61.4pt;margin-top:20.65pt;width:9.8pt;height:30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" adj="578" strokecolor="black [3200]" strokeweight=".5pt">
                <v:stroke joinstyle="miter"/>
              </v:shape>
            </w:pict>
          </mc:Fallback>
        </mc:AlternateContent>
      </w:r>
      <w:r w:rsidR="005F135A" w:rsidRPr="007644A6">
        <w:rPr>
          <w:rFonts w:ascii="Arial" w:hAnsi="Arial" w:cs="Arial"/>
          <w:sz w:val="18"/>
          <w:szCs w:val="18"/>
        </w:rPr>
        <w:t>95</w:t>
      </w:r>
      <w:r w:rsidR="005F135A" w:rsidRPr="007644A6">
        <w:rPr>
          <w:rFonts w:ascii="Arial" w:hAnsi="Arial" w:cs="Arial"/>
          <w:sz w:val="18"/>
          <w:szCs w:val="18"/>
          <w:vertAlign w:val="superscript"/>
        </w:rPr>
        <w:t>0</w:t>
      </w:r>
      <w:r w:rsidR="005F135A" w:rsidRPr="007644A6">
        <w:rPr>
          <w:rFonts w:ascii="Arial" w:hAnsi="Arial" w:cs="Arial"/>
          <w:sz w:val="18"/>
          <w:szCs w:val="18"/>
        </w:rPr>
        <w:t>C (10 min)</w:t>
      </w:r>
    </w:p>
    <w:p w14:paraId="35EE208F" w14:textId="0DB10436" w:rsidR="005F135A" w:rsidRPr="007644A6" w:rsidRDefault="005F135A" w:rsidP="005F135A">
      <w:pPr>
        <w:tabs>
          <w:tab w:val="left" w:pos="1815"/>
          <w:tab w:val="center" w:pos="4680"/>
        </w:tabs>
        <w:spacing w:line="480" w:lineRule="auto"/>
        <w:jc w:val="both"/>
        <w:rPr>
          <w:rFonts w:ascii="Arial" w:hAnsi="Arial" w:cs="Arial"/>
          <w:sz w:val="18"/>
          <w:szCs w:val="18"/>
        </w:rPr>
      </w:pPr>
      <w:r w:rsidRPr="007644A6">
        <w:rPr>
          <w:rFonts w:ascii="Arial" w:hAnsi="Arial" w:cs="Arial"/>
          <w:sz w:val="18"/>
          <w:szCs w:val="18"/>
        </w:rPr>
        <w:t>94</w:t>
      </w:r>
      <w:r w:rsidRPr="007644A6">
        <w:rPr>
          <w:rFonts w:ascii="Arial" w:hAnsi="Arial" w:cs="Arial"/>
          <w:sz w:val="18"/>
          <w:szCs w:val="18"/>
          <w:vertAlign w:val="superscript"/>
        </w:rPr>
        <w:t>0</w:t>
      </w:r>
      <w:r w:rsidRPr="007644A6">
        <w:rPr>
          <w:rFonts w:ascii="Arial" w:hAnsi="Arial" w:cs="Arial"/>
          <w:sz w:val="18"/>
          <w:szCs w:val="18"/>
        </w:rPr>
        <w:t>C (30 sec)</w:t>
      </w:r>
      <w:r w:rsidRPr="007644A6">
        <w:rPr>
          <w:rFonts w:ascii="Arial" w:hAnsi="Arial" w:cs="Arial"/>
          <w:noProof/>
          <w:sz w:val="18"/>
          <w:szCs w:val="18"/>
        </w:rPr>
        <w:t xml:space="preserve"> </w:t>
      </w:r>
      <w:r w:rsidRPr="007644A6">
        <w:rPr>
          <w:rFonts w:ascii="Arial" w:hAnsi="Arial" w:cs="Arial"/>
          <w:sz w:val="18"/>
          <w:szCs w:val="18"/>
        </w:rPr>
        <w:tab/>
      </w:r>
      <w:r w:rsidRPr="007644A6">
        <w:rPr>
          <w:rFonts w:ascii="Arial" w:hAnsi="Arial" w:cs="Arial"/>
          <w:sz w:val="18"/>
          <w:szCs w:val="18"/>
        </w:rPr>
        <w:tab/>
        <w:t xml:space="preserve">                                  </w:t>
      </w:r>
    </w:p>
    <w:p w14:paraId="0B63D67C" w14:textId="77777777" w:rsidR="005F135A" w:rsidRPr="007644A6" w:rsidRDefault="005F135A" w:rsidP="005F135A">
      <w:pPr>
        <w:tabs>
          <w:tab w:val="left" w:pos="2730"/>
        </w:tabs>
        <w:spacing w:line="480" w:lineRule="auto"/>
        <w:jc w:val="both"/>
        <w:rPr>
          <w:rFonts w:ascii="Arial" w:hAnsi="Arial" w:cs="Arial"/>
          <w:sz w:val="18"/>
          <w:szCs w:val="18"/>
        </w:rPr>
      </w:pPr>
      <w:r w:rsidRPr="007644A6">
        <w:rPr>
          <w:rFonts w:ascii="Arial" w:hAnsi="Arial" w:cs="Arial"/>
          <w:sz w:val="18"/>
          <w:szCs w:val="18"/>
        </w:rPr>
        <w:t>54</w:t>
      </w:r>
      <w:r w:rsidRPr="007644A6">
        <w:rPr>
          <w:rFonts w:ascii="Arial" w:hAnsi="Arial" w:cs="Arial"/>
          <w:sz w:val="18"/>
          <w:szCs w:val="18"/>
          <w:vertAlign w:val="superscript"/>
        </w:rPr>
        <w:t>0</w:t>
      </w:r>
      <w:r w:rsidRPr="007644A6">
        <w:rPr>
          <w:rFonts w:ascii="Arial" w:hAnsi="Arial" w:cs="Arial"/>
          <w:sz w:val="18"/>
          <w:szCs w:val="18"/>
        </w:rPr>
        <w:t xml:space="preserve">C (1 </w:t>
      </w:r>
      <w:proofErr w:type="gramStart"/>
      <w:r w:rsidRPr="007644A6">
        <w:rPr>
          <w:rFonts w:ascii="Arial" w:hAnsi="Arial" w:cs="Arial"/>
          <w:sz w:val="18"/>
          <w:szCs w:val="18"/>
        </w:rPr>
        <w:t xml:space="preserve">min)   </w:t>
      </w:r>
      <w:proofErr w:type="gramEnd"/>
      <w:r w:rsidRPr="007644A6">
        <w:rPr>
          <w:rFonts w:ascii="Arial" w:hAnsi="Arial" w:cs="Arial"/>
          <w:sz w:val="18"/>
          <w:szCs w:val="18"/>
        </w:rPr>
        <w:t xml:space="preserve">        45 cycles</w:t>
      </w:r>
    </w:p>
    <w:p w14:paraId="1027FFEF" w14:textId="77777777" w:rsidR="005F135A" w:rsidRPr="007644A6" w:rsidRDefault="005F135A" w:rsidP="005F135A">
      <w:pPr>
        <w:spacing w:line="480" w:lineRule="auto"/>
        <w:jc w:val="both"/>
        <w:rPr>
          <w:rFonts w:ascii="Arial" w:hAnsi="Arial" w:cs="Arial"/>
          <w:sz w:val="18"/>
          <w:szCs w:val="18"/>
        </w:rPr>
      </w:pPr>
      <w:r w:rsidRPr="007644A6">
        <w:rPr>
          <w:rFonts w:ascii="Arial" w:hAnsi="Arial" w:cs="Arial"/>
          <w:sz w:val="18"/>
          <w:szCs w:val="18"/>
        </w:rPr>
        <w:t>98</w:t>
      </w:r>
      <w:r w:rsidRPr="007644A6">
        <w:rPr>
          <w:rFonts w:ascii="Arial" w:hAnsi="Arial" w:cs="Arial"/>
          <w:sz w:val="18"/>
          <w:szCs w:val="18"/>
          <w:vertAlign w:val="superscript"/>
        </w:rPr>
        <w:t>0</w:t>
      </w:r>
      <w:r w:rsidRPr="007644A6">
        <w:rPr>
          <w:rFonts w:ascii="Arial" w:hAnsi="Arial" w:cs="Arial"/>
          <w:sz w:val="18"/>
          <w:szCs w:val="18"/>
        </w:rPr>
        <w:t>C (10 min)</w:t>
      </w:r>
    </w:p>
    <w:p w14:paraId="69921FBB" w14:textId="77777777" w:rsidR="005F135A" w:rsidRPr="007644A6" w:rsidRDefault="005F135A" w:rsidP="005F135A">
      <w:pPr>
        <w:spacing w:line="480" w:lineRule="auto"/>
        <w:rPr>
          <w:rFonts w:ascii="Arial" w:hAnsi="Arial" w:cs="Arial"/>
          <w:sz w:val="18"/>
          <w:szCs w:val="18"/>
        </w:rPr>
      </w:pPr>
    </w:p>
    <w:p w14:paraId="25D833B5" w14:textId="77777777" w:rsidR="005F135A" w:rsidRPr="007644A6" w:rsidRDefault="005F135A" w:rsidP="005F135A">
      <w:pPr>
        <w:spacing w:line="480" w:lineRule="auto"/>
        <w:rPr>
          <w:rFonts w:ascii="Arial" w:hAnsi="Arial" w:cs="Arial"/>
          <w:sz w:val="18"/>
          <w:szCs w:val="18"/>
        </w:rPr>
      </w:pPr>
      <w:r w:rsidRPr="007644A6">
        <w:rPr>
          <w:rFonts w:ascii="Arial" w:hAnsi="Arial" w:cs="Arial"/>
          <w:sz w:val="18"/>
          <w:szCs w:val="18"/>
        </w:rPr>
        <w:t>Primers and probe</w:t>
      </w:r>
    </w:p>
    <w:p w14:paraId="72447A5F" w14:textId="05948C1B" w:rsidR="005F135A" w:rsidRPr="007644A6" w:rsidRDefault="005F135A" w:rsidP="005F135A">
      <w:pPr>
        <w:spacing w:line="480" w:lineRule="auto"/>
        <w:rPr>
          <w:rFonts w:ascii="Arial" w:hAnsi="Arial" w:cs="Arial"/>
          <w:sz w:val="18"/>
          <w:szCs w:val="18"/>
        </w:rPr>
      </w:pPr>
      <w:r w:rsidRPr="007644A6">
        <w:rPr>
          <w:rFonts w:ascii="Arial" w:hAnsi="Arial" w:cs="Arial"/>
          <w:i/>
          <w:sz w:val="18"/>
          <w:szCs w:val="18"/>
        </w:rPr>
        <w:t>pfs25</w:t>
      </w:r>
      <w:r w:rsidRPr="007644A6">
        <w:rPr>
          <w:rFonts w:ascii="Arial" w:hAnsi="Arial" w:cs="Arial"/>
          <w:sz w:val="18"/>
          <w:szCs w:val="18"/>
        </w:rPr>
        <w:t>_Probe</w:t>
      </w:r>
      <w:r w:rsidRPr="007644A6">
        <w:rPr>
          <w:rFonts w:ascii="Arial" w:hAnsi="Arial" w:cs="Arial"/>
          <w:sz w:val="18"/>
          <w:szCs w:val="18"/>
        </w:rPr>
        <w:tab/>
      </w:r>
      <w:r w:rsidR="007644A6">
        <w:rPr>
          <w:rFonts w:ascii="Arial" w:hAnsi="Arial" w:cs="Arial"/>
          <w:sz w:val="18"/>
          <w:szCs w:val="18"/>
        </w:rPr>
        <w:t>HEX-</w:t>
      </w:r>
      <w:r w:rsidRPr="007644A6">
        <w:rPr>
          <w:rFonts w:ascii="Arial" w:hAnsi="Arial" w:cs="Arial"/>
          <w:sz w:val="18"/>
          <w:szCs w:val="18"/>
        </w:rPr>
        <w:t>TG TAA GAA TG TAA CTT GTG GTA ACG GT</w:t>
      </w:r>
      <w:r w:rsidR="007644A6">
        <w:rPr>
          <w:rFonts w:ascii="Arial" w:hAnsi="Arial" w:cs="Arial"/>
          <w:sz w:val="18"/>
          <w:szCs w:val="18"/>
        </w:rPr>
        <w:t>-ZEN</w:t>
      </w:r>
      <w:bookmarkStart w:id="0" w:name="_GoBack"/>
      <w:bookmarkEnd w:id="0"/>
    </w:p>
    <w:p w14:paraId="481783A0" w14:textId="5CD6EC16" w:rsidR="005F135A" w:rsidRPr="007644A6" w:rsidRDefault="005F135A" w:rsidP="005F135A">
      <w:pPr>
        <w:spacing w:line="480" w:lineRule="auto"/>
        <w:rPr>
          <w:rFonts w:ascii="Arial" w:hAnsi="Arial" w:cs="Arial"/>
          <w:sz w:val="18"/>
          <w:szCs w:val="18"/>
        </w:rPr>
      </w:pPr>
      <w:r w:rsidRPr="007644A6">
        <w:rPr>
          <w:rFonts w:ascii="Arial" w:hAnsi="Arial" w:cs="Arial"/>
          <w:i/>
          <w:sz w:val="18"/>
          <w:szCs w:val="18"/>
        </w:rPr>
        <w:t>pfs25</w:t>
      </w:r>
      <w:r w:rsidRPr="007644A6">
        <w:rPr>
          <w:rFonts w:ascii="Arial" w:hAnsi="Arial" w:cs="Arial"/>
          <w:sz w:val="18"/>
          <w:szCs w:val="18"/>
        </w:rPr>
        <w:t>_fwd</w:t>
      </w:r>
      <w:r w:rsidR="007644A6">
        <w:rPr>
          <w:rFonts w:ascii="Arial" w:hAnsi="Arial" w:cs="Arial"/>
          <w:sz w:val="18"/>
          <w:szCs w:val="18"/>
        </w:rPr>
        <w:tab/>
      </w:r>
      <w:r w:rsidRPr="007644A6">
        <w:rPr>
          <w:rFonts w:ascii="Arial" w:hAnsi="Arial" w:cs="Arial"/>
          <w:sz w:val="18"/>
          <w:szCs w:val="18"/>
        </w:rPr>
        <w:t>CGT TTC ATA CGC TTG TAA ATG</w:t>
      </w:r>
    </w:p>
    <w:p w14:paraId="4921675E" w14:textId="12D08C03" w:rsidR="005F135A" w:rsidRPr="007644A6" w:rsidRDefault="005F135A" w:rsidP="005F135A">
      <w:pPr>
        <w:spacing w:line="480" w:lineRule="auto"/>
        <w:rPr>
          <w:rFonts w:ascii="Arial" w:hAnsi="Arial" w:cs="Arial"/>
          <w:sz w:val="18"/>
          <w:szCs w:val="18"/>
        </w:rPr>
      </w:pPr>
      <w:r w:rsidRPr="007644A6">
        <w:rPr>
          <w:rFonts w:ascii="Arial" w:hAnsi="Arial" w:cs="Arial"/>
          <w:i/>
          <w:sz w:val="18"/>
          <w:szCs w:val="18"/>
        </w:rPr>
        <w:t>pfs25</w:t>
      </w:r>
      <w:r w:rsidRPr="007644A6">
        <w:rPr>
          <w:rFonts w:ascii="Arial" w:hAnsi="Arial" w:cs="Arial"/>
          <w:sz w:val="18"/>
          <w:szCs w:val="18"/>
        </w:rPr>
        <w:t>_rev</w:t>
      </w:r>
      <w:r w:rsidR="007644A6">
        <w:rPr>
          <w:rFonts w:ascii="Arial" w:hAnsi="Arial" w:cs="Arial"/>
          <w:sz w:val="18"/>
          <w:szCs w:val="18"/>
        </w:rPr>
        <w:tab/>
      </w:r>
      <w:r w:rsidRPr="007644A6">
        <w:rPr>
          <w:rFonts w:ascii="Arial" w:hAnsi="Arial" w:cs="Arial"/>
          <w:sz w:val="18"/>
          <w:szCs w:val="18"/>
        </w:rPr>
        <w:t>TTA ACA GGA TTG CTT GTA TCT AA</w:t>
      </w:r>
    </w:p>
    <w:p w14:paraId="5DD62912" w14:textId="7EAF7788" w:rsidR="00901427" w:rsidRPr="003C1E0C" w:rsidRDefault="00FC2199" w:rsidP="003661F7">
      <w:pPr>
        <w:autoSpaceDE w:val="0"/>
        <w:autoSpaceDN w:val="0"/>
        <w:adjustRightInd w:val="0"/>
        <w:spacing w:line="480" w:lineRule="auto"/>
        <w:jc w:val="both"/>
        <w:rPr>
          <w:color w:val="000000"/>
          <w:sz w:val="20"/>
          <w:szCs w:val="20"/>
        </w:rPr>
      </w:pPr>
      <w:r w:rsidRPr="003C1E0C">
        <w:rPr>
          <w:color w:val="000000"/>
          <w:sz w:val="20"/>
          <w:szCs w:val="20"/>
        </w:rPr>
        <w:fldChar w:fldCharType="begin"/>
      </w:r>
      <w:r w:rsidRPr="003C1E0C">
        <w:rPr>
          <w:color w:val="000000"/>
          <w:sz w:val="20"/>
          <w:szCs w:val="20"/>
        </w:rPr>
        <w:instrText xml:space="preserve"> ADDIN EN.REFLIST </w:instrText>
      </w:r>
      <w:r w:rsidRPr="003C1E0C">
        <w:rPr>
          <w:color w:val="000000"/>
          <w:sz w:val="20"/>
          <w:szCs w:val="20"/>
        </w:rPr>
        <w:fldChar w:fldCharType="end"/>
      </w:r>
    </w:p>
    <w:sectPr w:rsidR="00901427" w:rsidRPr="003C1E0C" w:rsidSect="001A502A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DBFD83" w14:textId="77777777" w:rsidR="001E56A2" w:rsidRDefault="001E56A2" w:rsidP="00D5062F">
      <w:r>
        <w:separator/>
      </w:r>
    </w:p>
  </w:endnote>
  <w:endnote w:type="continuationSeparator" w:id="0">
    <w:p w14:paraId="1C4AB434" w14:textId="77777777" w:rsidR="001E56A2" w:rsidRDefault="001E56A2" w:rsidP="00D50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altName w:val="Arial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1063862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57BD499D" w14:textId="65401B67" w:rsidR="00E95AA9" w:rsidRPr="00F255EC" w:rsidRDefault="00E95AA9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255E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255E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255EC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20</w:t>
        </w:r>
        <w:r w:rsidRPr="00F255E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3BDDF82" w14:textId="77777777" w:rsidR="00E95AA9" w:rsidRDefault="00E95A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4FF025" w14:textId="77777777" w:rsidR="001E56A2" w:rsidRDefault="001E56A2" w:rsidP="00D5062F">
      <w:r>
        <w:separator/>
      </w:r>
    </w:p>
  </w:footnote>
  <w:footnote w:type="continuationSeparator" w:id="0">
    <w:p w14:paraId="2B22180B" w14:textId="77777777" w:rsidR="001E56A2" w:rsidRDefault="001E56A2" w:rsidP="00D50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D2E7A"/>
    <w:multiLevelType w:val="hybridMultilevel"/>
    <w:tmpl w:val="5FD02FEC"/>
    <w:lvl w:ilvl="0" w:tplc="FDAA12C4">
      <w:start w:val="2"/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F78D3"/>
    <w:multiLevelType w:val="multilevel"/>
    <w:tmpl w:val="36A4B1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966BEB"/>
    <w:multiLevelType w:val="hybridMultilevel"/>
    <w:tmpl w:val="4ADC5AAA"/>
    <w:lvl w:ilvl="0" w:tplc="0409000B">
      <w:start w:val="419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F778D9"/>
    <w:multiLevelType w:val="hybridMultilevel"/>
    <w:tmpl w:val="16121684"/>
    <w:lvl w:ilvl="0" w:tplc="9DE4BA0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4111704"/>
    <w:multiLevelType w:val="hybridMultilevel"/>
    <w:tmpl w:val="784EDE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C05D73"/>
    <w:multiLevelType w:val="hybridMultilevel"/>
    <w:tmpl w:val="7EF88F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A24770"/>
    <w:multiLevelType w:val="hybridMultilevel"/>
    <w:tmpl w:val="4EC8AD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440EE8"/>
    <w:multiLevelType w:val="hybridMultilevel"/>
    <w:tmpl w:val="FF68F226"/>
    <w:lvl w:ilvl="0" w:tplc="A3DE21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7308D1"/>
    <w:multiLevelType w:val="hybridMultilevel"/>
    <w:tmpl w:val="8D5A3A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856240"/>
    <w:multiLevelType w:val="hybridMultilevel"/>
    <w:tmpl w:val="7D3AC224"/>
    <w:lvl w:ilvl="0" w:tplc="28386CC0">
      <w:start w:val="285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BC0675"/>
    <w:multiLevelType w:val="hybridMultilevel"/>
    <w:tmpl w:val="C0925258"/>
    <w:lvl w:ilvl="0" w:tplc="16ECC66C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BA39A6"/>
    <w:multiLevelType w:val="hybridMultilevel"/>
    <w:tmpl w:val="41A6D5D4"/>
    <w:lvl w:ilvl="0" w:tplc="244C0118">
      <w:start w:val="16"/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0554C6"/>
    <w:multiLevelType w:val="hybridMultilevel"/>
    <w:tmpl w:val="B130200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E67C60"/>
    <w:multiLevelType w:val="hybridMultilevel"/>
    <w:tmpl w:val="8D5A3A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C07EFB"/>
    <w:multiLevelType w:val="hybridMultilevel"/>
    <w:tmpl w:val="DFBCD1E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FC6DCB"/>
    <w:multiLevelType w:val="hybridMultilevel"/>
    <w:tmpl w:val="44B2D5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BD6363"/>
    <w:multiLevelType w:val="hybridMultilevel"/>
    <w:tmpl w:val="1B12EF7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510323B"/>
    <w:multiLevelType w:val="hybridMultilevel"/>
    <w:tmpl w:val="4CCC88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6B5774"/>
    <w:multiLevelType w:val="hybridMultilevel"/>
    <w:tmpl w:val="08146C0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5"/>
  </w:num>
  <w:num w:numId="3">
    <w:abstractNumId w:val="7"/>
  </w:num>
  <w:num w:numId="4">
    <w:abstractNumId w:val="14"/>
  </w:num>
  <w:num w:numId="5">
    <w:abstractNumId w:val="0"/>
  </w:num>
  <w:num w:numId="6">
    <w:abstractNumId w:val="9"/>
  </w:num>
  <w:num w:numId="7">
    <w:abstractNumId w:val="8"/>
  </w:num>
  <w:num w:numId="8">
    <w:abstractNumId w:val="13"/>
  </w:num>
  <w:num w:numId="9">
    <w:abstractNumId w:val="6"/>
  </w:num>
  <w:num w:numId="10">
    <w:abstractNumId w:val="17"/>
  </w:num>
  <w:num w:numId="11">
    <w:abstractNumId w:val="3"/>
  </w:num>
  <w:num w:numId="12">
    <w:abstractNumId w:val="15"/>
  </w:num>
  <w:num w:numId="13">
    <w:abstractNumId w:val="10"/>
  </w:num>
  <w:num w:numId="14">
    <w:abstractNumId w:val="12"/>
  </w:num>
  <w:num w:numId="15">
    <w:abstractNumId w:val="18"/>
  </w:num>
  <w:num w:numId="16">
    <w:abstractNumId w:val="11"/>
  </w:num>
  <w:num w:numId="17">
    <w:abstractNumId w:val="4"/>
  </w:num>
  <w:num w:numId="18">
    <w:abstractNumId w:val="2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3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PLo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darz52pwz2fdjewdx75w5w6p5v9t9rfssfd&quot;&gt;R21_Werables&lt;record-ids&gt;&lt;item&gt;135&lt;/item&gt;&lt;/record-ids&gt;&lt;/item&gt;&lt;/Libraries&gt;"/>
  </w:docVars>
  <w:rsids>
    <w:rsidRoot w:val="00A8436B"/>
    <w:rsid w:val="00000228"/>
    <w:rsid w:val="00000ACF"/>
    <w:rsid w:val="00001011"/>
    <w:rsid w:val="0000108B"/>
    <w:rsid w:val="0000121E"/>
    <w:rsid w:val="000014A0"/>
    <w:rsid w:val="000023E6"/>
    <w:rsid w:val="00002BD0"/>
    <w:rsid w:val="0000323A"/>
    <w:rsid w:val="000035ED"/>
    <w:rsid w:val="00003CD6"/>
    <w:rsid w:val="00003D2A"/>
    <w:rsid w:val="00004117"/>
    <w:rsid w:val="0000437F"/>
    <w:rsid w:val="0000444F"/>
    <w:rsid w:val="00004541"/>
    <w:rsid w:val="0000455E"/>
    <w:rsid w:val="000052F2"/>
    <w:rsid w:val="000063AC"/>
    <w:rsid w:val="000067E4"/>
    <w:rsid w:val="00006F67"/>
    <w:rsid w:val="000077E4"/>
    <w:rsid w:val="00010269"/>
    <w:rsid w:val="000102C3"/>
    <w:rsid w:val="0001038E"/>
    <w:rsid w:val="000103F1"/>
    <w:rsid w:val="0001066B"/>
    <w:rsid w:val="00010F5B"/>
    <w:rsid w:val="00011384"/>
    <w:rsid w:val="00011AC6"/>
    <w:rsid w:val="00011FE5"/>
    <w:rsid w:val="00012EEE"/>
    <w:rsid w:val="000133E5"/>
    <w:rsid w:val="00013967"/>
    <w:rsid w:val="00013A70"/>
    <w:rsid w:val="00015101"/>
    <w:rsid w:val="0001516B"/>
    <w:rsid w:val="0001793A"/>
    <w:rsid w:val="00020473"/>
    <w:rsid w:val="000207BD"/>
    <w:rsid w:val="00022182"/>
    <w:rsid w:val="000234AC"/>
    <w:rsid w:val="00023687"/>
    <w:rsid w:val="000236A5"/>
    <w:rsid w:val="00024057"/>
    <w:rsid w:val="00024506"/>
    <w:rsid w:val="00024AAA"/>
    <w:rsid w:val="00025352"/>
    <w:rsid w:val="00025A0C"/>
    <w:rsid w:val="00025ED0"/>
    <w:rsid w:val="00026786"/>
    <w:rsid w:val="00026FE7"/>
    <w:rsid w:val="0002704E"/>
    <w:rsid w:val="000274CE"/>
    <w:rsid w:val="00030054"/>
    <w:rsid w:val="00030063"/>
    <w:rsid w:val="00030224"/>
    <w:rsid w:val="0003064A"/>
    <w:rsid w:val="00030B9C"/>
    <w:rsid w:val="00030E12"/>
    <w:rsid w:val="000314AA"/>
    <w:rsid w:val="00031E0C"/>
    <w:rsid w:val="000321EB"/>
    <w:rsid w:val="00033313"/>
    <w:rsid w:val="000337A1"/>
    <w:rsid w:val="00033F02"/>
    <w:rsid w:val="00033F9C"/>
    <w:rsid w:val="00034367"/>
    <w:rsid w:val="0003496C"/>
    <w:rsid w:val="00034C8A"/>
    <w:rsid w:val="0003501A"/>
    <w:rsid w:val="00035FB3"/>
    <w:rsid w:val="0003600E"/>
    <w:rsid w:val="0003622B"/>
    <w:rsid w:val="00036289"/>
    <w:rsid w:val="00036570"/>
    <w:rsid w:val="00037953"/>
    <w:rsid w:val="000413EC"/>
    <w:rsid w:val="00042651"/>
    <w:rsid w:val="00043E6E"/>
    <w:rsid w:val="000442BE"/>
    <w:rsid w:val="00044668"/>
    <w:rsid w:val="000453C2"/>
    <w:rsid w:val="000459D7"/>
    <w:rsid w:val="00045B53"/>
    <w:rsid w:val="00045B7B"/>
    <w:rsid w:val="00045D5B"/>
    <w:rsid w:val="00045E47"/>
    <w:rsid w:val="000461DF"/>
    <w:rsid w:val="0004631E"/>
    <w:rsid w:val="00046A39"/>
    <w:rsid w:val="00046A87"/>
    <w:rsid w:val="00046C76"/>
    <w:rsid w:val="00046FB1"/>
    <w:rsid w:val="00047337"/>
    <w:rsid w:val="00047B52"/>
    <w:rsid w:val="0005016B"/>
    <w:rsid w:val="00050A09"/>
    <w:rsid w:val="000514ED"/>
    <w:rsid w:val="00051670"/>
    <w:rsid w:val="00051B25"/>
    <w:rsid w:val="0005285E"/>
    <w:rsid w:val="0005300B"/>
    <w:rsid w:val="0005374F"/>
    <w:rsid w:val="00053DC4"/>
    <w:rsid w:val="00054288"/>
    <w:rsid w:val="00054970"/>
    <w:rsid w:val="00054F05"/>
    <w:rsid w:val="00055276"/>
    <w:rsid w:val="00055C8C"/>
    <w:rsid w:val="00055E9A"/>
    <w:rsid w:val="0005645F"/>
    <w:rsid w:val="000568D3"/>
    <w:rsid w:val="00056B2B"/>
    <w:rsid w:val="00056F13"/>
    <w:rsid w:val="00057403"/>
    <w:rsid w:val="00057983"/>
    <w:rsid w:val="00057C42"/>
    <w:rsid w:val="0006068F"/>
    <w:rsid w:val="00060A23"/>
    <w:rsid w:val="00061B2B"/>
    <w:rsid w:val="0006251B"/>
    <w:rsid w:val="00062783"/>
    <w:rsid w:val="00062806"/>
    <w:rsid w:val="000630A4"/>
    <w:rsid w:val="000633F1"/>
    <w:rsid w:val="000642C4"/>
    <w:rsid w:val="00064D94"/>
    <w:rsid w:val="00064DFD"/>
    <w:rsid w:val="00064E21"/>
    <w:rsid w:val="0006538D"/>
    <w:rsid w:val="000653A2"/>
    <w:rsid w:val="00065A15"/>
    <w:rsid w:val="000669C3"/>
    <w:rsid w:val="00067B64"/>
    <w:rsid w:val="00067B74"/>
    <w:rsid w:val="00067EB2"/>
    <w:rsid w:val="00071E51"/>
    <w:rsid w:val="00071F51"/>
    <w:rsid w:val="0007200D"/>
    <w:rsid w:val="00072CE8"/>
    <w:rsid w:val="00072FAE"/>
    <w:rsid w:val="000737A3"/>
    <w:rsid w:val="00073BCD"/>
    <w:rsid w:val="000741A9"/>
    <w:rsid w:val="000749EF"/>
    <w:rsid w:val="00074F13"/>
    <w:rsid w:val="00074F17"/>
    <w:rsid w:val="00075CA0"/>
    <w:rsid w:val="00075DA1"/>
    <w:rsid w:val="00076C47"/>
    <w:rsid w:val="00077D8D"/>
    <w:rsid w:val="00077F25"/>
    <w:rsid w:val="00077F57"/>
    <w:rsid w:val="00081EB2"/>
    <w:rsid w:val="0008236F"/>
    <w:rsid w:val="000835FE"/>
    <w:rsid w:val="00083B55"/>
    <w:rsid w:val="00084323"/>
    <w:rsid w:val="0008497E"/>
    <w:rsid w:val="00084C64"/>
    <w:rsid w:val="00085E4E"/>
    <w:rsid w:val="000864C4"/>
    <w:rsid w:val="0008672C"/>
    <w:rsid w:val="000867C3"/>
    <w:rsid w:val="00087606"/>
    <w:rsid w:val="00090C48"/>
    <w:rsid w:val="00091B1D"/>
    <w:rsid w:val="00091F1F"/>
    <w:rsid w:val="00092405"/>
    <w:rsid w:val="00092ABF"/>
    <w:rsid w:val="00093A0F"/>
    <w:rsid w:val="00094096"/>
    <w:rsid w:val="000943E6"/>
    <w:rsid w:val="00094753"/>
    <w:rsid w:val="00095A18"/>
    <w:rsid w:val="00095BC7"/>
    <w:rsid w:val="00095F76"/>
    <w:rsid w:val="00097474"/>
    <w:rsid w:val="00097C3E"/>
    <w:rsid w:val="000A040B"/>
    <w:rsid w:val="000A08E8"/>
    <w:rsid w:val="000A1525"/>
    <w:rsid w:val="000A1527"/>
    <w:rsid w:val="000A1A58"/>
    <w:rsid w:val="000A1C5C"/>
    <w:rsid w:val="000A1D15"/>
    <w:rsid w:val="000A2192"/>
    <w:rsid w:val="000A2570"/>
    <w:rsid w:val="000A258D"/>
    <w:rsid w:val="000A2E14"/>
    <w:rsid w:val="000A31E2"/>
    <w:rsid w:val="000A31FF"/>
    <w:rsid w:val="000A387E"/>
    <w:rsid w:val="000A3DB7"/>
    <w:rsid w:val="000A401B"/>
    <w:rsid w:val="000A41CD"/>
    <w:rsid w:val="000A470D"/>
    <w:rsid w:val="000A5133"/>
    <w:rsid w:val="000A5C6A"/>
    <w:rsid w:val="000A62B0"/>
    <w:rsid w:val="000A6D16"/>
    <w:rsid w:val="000A7FD3"/>
    <w:rsid w:val="000B03A8"/>
    <w:rsid w:val="000B1642"/>
    <w:rsid w:val="000B1817"/>
    <w:rsid w:val="000B2884"/>
    <w:rsid w:val="000B29A6"/>
    <w:rsid w:val="000B2EB1"/>
    <w:rsid w:val="000B3040"/>
    <w:rsid w:val="000B3496"/>
    <w:rsid w:val="000B36A0"/>
    <w:rsid w:val="000B3717"/>
    <w:rsid w:val="000B4518"/>
    <w:rsid w:val="000B4691"/>
    <w:rsid w:val="000B49FD"/>
    <w:rsid w:val="000B543A"/>
    <w:rsid w:val="000B5C1F"/>
    <w:rsid w:val="000B62D1"/>
    <w:rsid w:val="000B666B"/>
    <w:rsid w:val="000B752F"/>
    <w:rsid w:val="000B765E"/>
    <w:rsid w:val="000C0264"/>
    <w:rsid w:val="000C0267"/>
    <w:rsid w:val="000C0333"/>
    <w:rsid w:val="000C073F"/>
    <w:rsid w:val="000C076F"/>
    <w:rsid w:val="000C0D28"/>
    <w:rsid w:val="000C1261"/>
    <w:rsid w:val="000C127B"/>
    <w:rsid w:val="000C173D"/>
    <w:rsid w:val="000C1CAC"/>
    <w:rsid w:val="000C1DA7"/>
    <w:rsid w:val="000C28CE"/>
    <w:rsid w:val="000C3016"/>
    <w:rsid w:val="000C365A"/>
    <w:rsid w:val="000C4E60"/>
    <w:rsid w:val="000C5E4D"/>
    <w:rsid w:val="000C6522"/>
    <w:rsid w:val="000C7047"/>
    <w:rsid w:val="000C73CE"/>
    <w:rsid w:val="000C7FE9"/>
    <w:rsid w:val="000D04C5"/>
    <w:rsid w:val="000D0F3F"/>
    <w:rsid w:val="000D142D"/>
    <w:rsid w:val="000D1498"/>
    <w:rsid w:val="000D1595"/>
    <w:rsid w:val="000D1870"/>
    <w:rsid w:val="000D2033"/>
    <w:rsid w:val="000D2208"/>
    <w:rsid w:val="000D295F"/>
    <w:rsid w:val="000D2A66"/>
    <w:rsid w:val="000D3127"/>
    <w:rsid w:val="000D380B"/>
    <w:rsid w:val="000D3F40"/>
    <w:rsid w:val="000D48A2"/>
    <w:rsid w:val="000D5C46"/>
    <w:rsid w:val="000D5F3F"/>
    <w:rsid w:val="000D6491"/>
    <w:rsid w:val="000D659F"/>
    <w:rsid w:val="000D6BC0"/>
    <w:rsid w:val="000D6D6E"/>
    <w:rsid w:val="000D6E73"/>
    <w:rsid w:val="000D72BB"/>
    <w:rsid w:val="000D73A2"/>
    <w:rsid w:val="000D7509"/>
    <w:rsid w:val="000D7584"/>
    <w:rsid w:val="000D76AB"/>
    <w:rsid w:val="000D771C"/>
    <w:rsid w:val="000D7885"/>
    <w:rsid w:val="000D7B84"/>
    <w:rsid w:val="000D7EC0"/>
    <w:rsid w:val="000E0127"/>
    <w:rsid w:val="000E01AC"/>
    <w:rsid w:val="000E163C"/>
    <w:rsid w:val="000E1D33"/>
    <w:rsid w:val="000E21AA"/>
    <w:rsid w:val="000E2E35"/>
    <w:rsid w:val="000E42CA"/>
    <w:rsid w:val="000E4C4B"/>
    <w:rsid w:val="000E4F80"/>
    <w:rsid w:val="000E562E"/>
    <w:rsid w:val="000E5E6D"/>
    <w:rsid w:val="000E67E4"/>
    <w:rsid w:val="000E7382"/>
    <w:rsid w:val="000E765B"/>
    <w:rsid w:val="000E7C48"/>
    <w:rsid w:val="000E7DC0"/>
    <w:rsid w:val="000E7DFB"/>
    <w:rsid w:val="000E7F3C"/>
    <w:rsid w:val="000E7F8E"/>
    <w:rsid w:val="000F0D78"/>
    <w:rsid w:val="000F0FEC"/>
    <w:rsid w:val="000F1BA8"/>
    <w:rsid w:val="000F20B3"/>
    <w:rsid w:val="000F264B"/>
    <w:rsid w:val="000F2743"/>
    <w:rsid w:val="000F2E59"/>
    <w:rsid w:val="000F2EF7"/>
    <w:rsid w:val="000F377F"/>
    <w:rsid w:val="000F3BDB"/>
    <w:rsid w:val="000F4773"/>
    <w:rsid w:val="000F482A"/>
    <w:rsid w:val="000F4CA9"/>
    <w:rsid w:val="000F50F5"/>
    <w:rsid w:val="000F5635"/>
    <w:rsid w:val="000F5BB9"/>
    <w:rsid w:val="000F5D35"/>
    <w:rsid w:val="000F6495"/>
    <w:rsid w:val="000F6699"/>
    <w:rsid w:val="000F69BF"/>
    <w:rsid w:val="000F6E24"/>
    <w:rsid w:val="000F746E"/>
    <w:rsid w:val="000F7508"/>
    <w:rsid w:val="001004C7"/>
    <w:rsid w:val="001006B0"/>
    <w:rsid w:val="0010089B"/>
    <w:rsid w:val="001010B5"/>
    <w:rsid w:val="001010D1"/>
    <w:rsid w:val="00101EB3"/>
    <w:rsid w:val="00102419"/>
    <w:rsid w:val="00102F25"/>
    <w:rsid w:val="00103624"/>
    <w:rsid w:val="00103852"/>
    <w:rsid w:val="00104C4A"/>
    <w:rsid w:val="00104EA4"/>
    <w:rsid w:val="00105EF1"/>
    <w:rsid w:val="00106659"/>
    <w:rsid w:val="00106A59"/>
    <w:rsid w:val="00106C5A"/>
    <w:rsid w:val="00107670"/>
    <w:rsid w:val="00107679"/>
    <w:rsid w:val="001077CD"/>
    <w:rsid w:val="001079F2"/>
    <w:rsid w:val="00107D44"/>
    <w:rsid w:val="001107A7"/>
    <w:rsid w:val="001107C7"/>
    <w:rsid w:val="0011099F"/>
    <w:rsid w:val="00110F68"/>
    <w:rsid w:val="00110F75"/>
    <w:rsid w:val="001119E2"/>
    <w:rsid w:val="00111A57"/>
    <w:rsid w:val="00113B55"/>
    <w:rsid w:val="00114058"/>
    <w:rsid w:val="001142B3"/>
    <w:rsid w:val="0011497F"/>
    <w:rsid w:val="00114CA3"/>
    <w:rsid w:val="00115E76"/>
    <w:rsid w:val="001163B3"/>
    <w:rsid w:val="00117415"/>
    <w:rsid w:val="00117B45"/>
    <w:rsid w:val="00117BD2"/>
    <w:rsid w:val="0012018D"/>
    <w:rsid w:val="001205EA"/>
    <w:rsid w:val="00120997"/>
    <w:rsid w:val="00121B98"/>
    <w:rsid w:val="00121CC0"/>
    <w:rsid w:val="00121DC4"/>
    <w:rsid w:val="001225A3"/>
    <w:rsid w:val="00122B39"/>
    <w:rsid w:val="00122C05"/>
    <w:rsid w:val="001232F1"/>
    <w:rsid w:val="00123BD1"/>
    <w:rsid w:val="00124433"/>
    <w:rsid w:val="0012543B"/>
    <w:rsid w:val="00125973"/>
    <w:rsid w:val="00125EE0"/>
    <w:rsid w:val="00126A31"/>
    <w:rsid w:val="00127460"/>
    <w:rsid w:val="00127ABF"/>
    <w:rsid w:val="00127D58"/>
    <w:rsid w:val="0013021A"/>
    <w:rsid w:val="00131CA3"/>
    <w:rsid w:val="00131D2C"/>
    <w:rsid w:val="001324A4"/>
    <w:rsid w:val="00132E40"/>
    <w:rsid w:val="00132E85"/>
    <w:rsid w:val="00133149"/>
    <w:rsid w:val="00134ED1"/>
    <w:rsid w:val="0013574B"/>
    <w:rsid w:val="00135814"/>
    <w:rsid w:val="00135A7C"/>
    <w:rsid w:val="00135DDB"/>
    <w:rsid w:val="00136A6A"/>
    <w:rsid w:val="00136CC9"/>
    <w:rsid w:val="0013707F"/>
    <w:rsid w:val="00137CA4"/>
    <w:rsid w:val="00140191"/>
    <w:rsid w:val="0014052F"/>
    <w:rsid w:val="001405FB"/>
    <w:rsid w:val="00141D96"/>
    <w:rsid w:val="00141FC3"/>
    <w:rsid w:val="001427E8"/>
    <w:rsid w:val="00142E7F"/>
    <w:rsid w:val="0014309F"/>
    <w:rsid w:val="00143B47"/>
    <w:rsid w:val="00143D17"/>
    <w:rsid w:val="001445D7"/>
    <w:rsid w:val="00144953"/>
    <w:rsid w:val="00144A9B"/>
    <w:rsid w:val="00144E09"/>
    <w:rsid w:val="00145043"/>
    <w:rsid w:val="00145187"/>
    <w:rsid w:val="00146392"/>
    <w:rsid w:val="00146548"/>
    <w:rsid w:val="00146D70"/>
    <w:rsid w:val="00150B63"/>
    <w:rsid w:val="00151CD6"/>
    <w:rsid w:val="00151E1B"/>
    <w:rsid w:val="00152513"/>
    <w:rsid w:val="00152A60"/>
    <w:rsid w:val="00152B91"/>
    <w:rsid w:val="00153D01"/>
    <w:rsid w:val="0015432F"/>
    <w:rsid w:val="00154A7A"/>
    <w:rsid w:val="00155144"/>
    <w:rsid w:val="001558A4"/>
    <w:rsid w:val="001559FA"/>
    <w:rsid w:val="00155C65"/>
    <w:rsid w:val="00155D32"/>
    <w:rsid w:val="00155E06"/>
    <w:rsid w:val="00156118"/>
    <w:rsid w:val="00156169"/>
    <w:rsid w:val="00156386"/>
    <w:rsid w:val="00156C36"/>
    <w:rsid w:val="00156DDC"/>
    <w:rsid w:val="00157114"/>
    <w:rsid w:val="0015746B"/>
    <w:rsid w:val="00157A02"/>
    <w:rsid w:val="00157D00"/>
    <w:rsid w:val="00160CF8"/>
    <w:rsid w:val="0016130A"/>
    <w:rsid w:val="00161735"/>
    <w:rsid w:val="00161C11"/>
    <w:rsid w:val="00161F9C"/>
    <w:rsid w:val="0016302D"/>
    <w:rsid w:val="0016416D"/>
    <w:rsid w:val="001645A1"/>
    <w:rsid w:val="00164684"/>
    <w:rsid w:val="00164B64"/>
    <w:rsid w:val="00164EC4"/>
    <w:rsid w:val="001657F8"/>
    <w:rsid w:val="0016588E"/>
    <w:rsid w:val="00165C13"/>
    <w:rsid w:val="00166580"/>
    <w:rsid w:val="00166BEB"/>
    <w:rsid w:val="00166D8B"/>
    <w:rsid w:val="00166E70"/>
    <w:rsid w:val="00166E74"/>
    <w:rsid w:val="00167038"/>
    <w:rsid w:val="001671AA"/>
    <w:rsid w:val="001678EE"/>
    <w:rsid w:val="00167B5A"/>
    <w:rsid w:val="00167BAD"/>
    <w:rsid w:val="001702E1"/>
    <w:rsid w:val="00170366"/>
    <w:rsid w:val="001705E5"/>
    <w:rsid w:val="00170B31"/>
    <w:rsid w:val="00170B99"/>
    <w:rsid w:val="001713DD"/>
    <w:rsid w:val="001719D2"/>
    <w:rsid w:val="001720DF"/>
    <w:rsid w:val="00172BE9"/>
    <w:rsid w:val="00173AE6"/>
    <w:rsid w:val="00174125"/>
    <w:rsid w:val="00174A81"/>
    <w:rsid w:val="001759E0"/>
    <w:rsid w:val="00175AA2"/>
    <w:rsid w:val="00175CDA"/>
    <w:rsid w:val="00175E07"/>
    <w:rsid w:val="00175FD2"/>
    <w:rsid w:val="00176050"/>
    <w:rsid w:val="0017661F"/>
    <w:rsid w:val="00177351"/>
    <w:rsid w:val="00177721"/>
    <w:rsid w:val="00177B9A"/>
    <w:rsid w:val="0018072A"/>
    <w:rsid w:val="00180B08"/>
    <w:rsid w:val="00180BAB"/>
    <w:rsid w:val="00180F2E"/>
    <w:rsid w:val="0018179A"/>
    <w:rsid w:val="00181C59"/>
    <w:rsid w:val="00181FB0"/>
    <w:rsid w:val="00182ADD"/>
    <w:rsid w:val="00182B4D"/>
    <w:rsid w:val="0018391B"/>
    <w:rsid w:val="00184A54"/>
    <w:rsid w:val="00185186"/>
    <w:rsid w:val="00185E23"/>
    <w:rsid w:val="00186EB6"/>
    <w:rsid w:val="001876F0"/>
    <w:rsid w:val="00187F2E"/>
    <w:rsid w:val="0019085A"/>
    <w:rsid w:val="00190FAC"/>
    <w:rsid w:val="00191745"/>
    <w:rsid w:val="00191F06"/>
    <w:rsid w:val="00192404"/>
    <w:rsid w:val="00192A07"/>
    <w:rsid w:val="00192C18"/>
    <w:rsid w:val="00192FF3"/>
    <w:rsid w:val="0019336A"/>
    <w:rsid w:val="001938DD"/>
    <w:rsid w:val="00193BFB"/>
    <w:rsid w:val="00195240"/>
    <w:rsid w:val="001957F1"/>
    <w:rsid w:val="00195854"/>
    <w:rsid w:val="00195E5D"/>
    <w:rsid w:val="0019678B"/>
    <w:rsid w:val="0019695A"/>
    <w:rsid w:val="00196A6B"/>
    <w:rsid w:val="00196A6D"/>
    <w:rsid w:val="00196EFA"/>
    <w:rsid w:val="001971DA"/>
    <w:rsid w:val="001971E7"/>
    <w:rsid w:val="00197C86"/>
    <w:rsid w:val="00197E3B"/>
    <w:rsid w:val="00197E82"/>
    <w:rsid w:val="001A0349"/>
    <w:rsid w:val="001A0B47"/>
    <w:rsid w:val="001A0BE2"/>
    <w:rsid w:val="001A0DE5"/>
    <w:rsid w:val="001A1AFE"/>
    <w:rsid w:val="001A1CBF"/>
    <w:rsid w:val="001A239D"/>
    <w:rsid w:val="001A2CBE"/>
    <w:rsid w:val="001A35DA"/>
    <w:rsid w:val="001A37DB"/>
    <w:rsid w:val="001A3D4E"/>
    <w:rsid w:val="001A3EC6"/>
    <w:rsid w:val="001A410B"/>
    <w:rsid w:val="001A4546"/>
    <w:rsid w:val="001A4C00"/>
    <w:rsid w:val="001A502A"/>
    <w:rsid w:val="001A6203"/>
    <w:rsid w:val="001A75FE"/>
    <w:rsid w:val="001A7656"/>
    <w:rsid w:val="001A7B4D"/>
    <w:rsid w:val="001B029D"/>
    <w:rsid w:val="001B0337"/>
    <w:rsid w:val="001B0E68"/>
    <w:rsid w:val="001B12E9"/>
    <w:rsid w:val="001B1BED"/>
    <w:rsid w:val="001B2524"/>
    <w:rsid w:val="001B35A8"/>
    <w:rsid w:val="001B36C9"/>
    <w:rsid w:val="001B371C"/>
    <w:rsid w:val="001B38CE"/>
    <w:rsid w:val="001B3FE5"/>
    <w:rsid w:val="001B5228"/>
    <w:rsid w:val="001B61D0"/>
    <w:rsid w:val="001B633A"/>
    <w:rsid w:val="001B681F"/>
    <w:rsid w:val="001B6BEB"/>
    <w:rsid w:val="001B6E95"/>
    <w:rsid w:val="001B75DB"/>
    <w:rsid w:val="001B7D13"/>
    <w:rsid w:val="001C023B"/>
    <w:rsid w:val="001C0A7E"/>
    <w:rsid w:val="001C1AB1"/>
    <w:rsid w:val="001C2170"/>
    <w:rsid w:val="001C290E"/>
    <w:rsid w:val="001C2AD7"/>
    <w:rsid w:val="001C308D"/>
    <w:rsid w:val="001C408E"/>
    <w:rsid w:val="001C42C6"/>
    <w:rsid w:val="001C56FF"/>
    <w:rsid w:val="001C57EA"/>
    <w:rsid w:val="001C5F94"/>
    <w:rsid w:val="001C5FB6"/>
    <w:rsid w:val="001C71E1"/>
    <w:rsid w:val="001C7825"/>
    <w:rsid w:val="001C7CDF"/>
    <w:rsid w:val="001D0405"/>
    <w:rsid w:val="001D1191"/>
    <w:rsid w:val="001D13C9"/>
    <w:rsid w:val="001D24B2"/>
    <w:rsid w:val="001D3543"/>
    <w:rsid w:val="001D36D3"/>
    <w:rsid w:val="001D387C"/>
    <w:rsid w:val="001D3E87"/>
    <w:rsid w:val="001D424A"/>
    <w:rsid w:val="001D4917"/>
    <w:rsid w:val="001D4D30"/>
    <w:rsid w:val="001D583B"/>
    <w:rsid w:val="001D5C76"/>
    <w:rsid w:val="001D611A"/>
    <w:rsid w:val="001D69BA"/>
    <w:rsid w:val="001D6E89"/>
    <w:rsid w:val="001D6F90"/>
    <w:rsid w:val="001D724F"/>
    <w:rsid w:val="001D768E"/>
    <w:rsid w:val="001D76BA"/>
    <w:rsid w:val="001D76CA"/>
    <w:rsid w:val="001D79B2"/>
    <w:rsid w:val="001E28B7"/>
    <w:rsid w:val="001E31EF"/>
    <w:rsid w:val="001E4538"/>
    <w:rsid w:val="001E52A9"/>
    <w:rsid w:val="001E56A2"/>
    <w:rsid w:val="001E5707"/>
    <w:rsid w:val="001E571B"/>
    <w:rsid w:val="001E5CB1"/>
    <w:rsid w:val="001E60DC"/>
    <w:rsid w:val="001E634A"/>
    <w:rsid w:val="001E72ED"/>
    <w:rsid w:val="001E75CD"/>
    <w:rsid w:val="001F01AA"/>
    <w:rsid w:val="001F01B7"/>
    <w:rsid w:val="001F0615"/>
    <w:rsid w:val="001F0F1C"/>
    <w:rsid w:val="001F1113"/>
    <w:rsid w:val="001F1CE6"/>
    <w:rsid w:val="001F1DAA"/>
    <w:rsid w:val="001F1DC4"/>
    <w:rsid w:val="001F25C6"/>
    <w:rsid w:val="001F4319"/>
    <w:rsid w:val="001F4FAF"/>
    <w:rsid w:val="001F53D9"/>
    <w:rsid w:val="001F57FD"/>
    <w:rsid w:val="001F6746"/>
    <w:rsid w:val="001F79FE"/>
    <w:rsid w:val="001F7AAF"/>
    <w:rsid w:val="001F7E75"/>
    <w:rsid w:val="002005BD"/>
    <w:rsid w:val="002007DA"/>
    <w:rsid w:val="00200F37"/>
    <w:rsid w:val="00201050"/>
    <w:rsid w:val="00201896"/>
    <w:rsid w:val="00201F17"/>
    <w:rsid w:val="00203FCE"/>
    <w:rsid w:val="00204662"/>
    <w:rsid w:val="00204699"/>
    <w:rsid w:val="002049B3"/>
    <w:rsid w:val="00204FBB"/>
    <w:rsid w:val="002052BD"/>
    <w:rsid w:val="00205ADF"/>
    <w:rsid w:val="00205C78"/>
    <w:rsid w:val="002071EE"/>
    <w:rsid w:val="0021196C"/>
    <w:rsid w:val="00212894"/>
    <w:rsid w:val="0021299A"/>
    <w:rsid w:val="00212A5D"/>
    <w:rsid w:val="00213002"/>
    <w:rsid w:val="00213E9E"/>
    <w:rsid w:val="002147C7"/>
    <w:rsid w:val="002152AA"/>
    <w:rsid w:val="002163BF"/>
    <w:rsid w:val="00216674"/>
    <w:rsid w:val="002168C7"/>
    <w:rsid w:val="00216ACE"/>
    <w:rsid w:val="00216C14"/>
    <w:rsid w:val="00216EA2"/>
    <w:rsid w:val="0021713D"/>
    <w:rsid w:val="00220A85"/>
    <w:rsid w:val="00220ABC"/>
    <w:rsid w:val="00220DEE"/>
    <w:rsid w:val="00220E14"/>
    <w:rsid w:val="0022153D"/>
    <w:rsid w:val="00221ADB"/>
    <w:rsid w:val="00221B9A"/>
    <w:rsid w:val="002226C3"/>
    <w:rsid w:val="002227BF"/>
    <w:rsid w:val="00222B37"/>
    <w:rsid w:val="00222C8D"/>
    <w:rsid w:val="00222F9D"/>
    <w:rsid w:val="00223498"/>
    <w:rsid w:val="00224090"/>
    <w:rsid w:val="00224D5C"/>
    <w:rsid w:val="00225751"/>
    <w:rsid w:val="00225EC5"/>
    <w:rsid w:val="00226774"/>
    <w:rsid w:val="0022711B"/>
    <w:rsid w:val="002301D9"/>
    <w:rsid w:val="00230703"/>
    <w:rsid w:val="00230C81"/>
    <w:rsid w:val="00230C84"/>
    <w:rsid w:val="00230D44"/>
    <w:rsid w:val="00230DE0"/>
    <w:rsid w:val="00231197"/>
    <w:rsid w:val="00231A82"/>
    <w:rsid w:val="00232261"/>
    <w:rsid w:val="00232647"/>
    <w:rsid w:val="00234977"/>
    <w:rsid w:val="00234CD0"/>
    <w:rsid w:val="00234D9F"/>
    <w:rsid w:val="00234EB8"/>
    <w:rsid w:val="002351A4"/>
    <w:rsid w:val="00235246"/>
    <w:rsid w:val="00235ADF"/>
    <w:rsid w:val="00235D72"/>
    <w:rsid w:val="00236323"/>
    <w:rsid w:val="0023643F"/>
    <w:rsid w:val="0023759D"/>
    <w:rsid w:val="00237906"/>
    <w:rsid w:val="0023791A"/>
    <w:rsid w:val="002400DF"/>
    <w:rsid w:val="002402C0"/>
    <w:rsid w:val="00240430"/>
    <w:rsid w:val="002408CD"/>
    <w:rsid w:val="0024170D"/>
    <w:rsid w:val="00241AD9"/>
    <w:rsid w:val="00241C70"/>
    <w:rsid w:val="00241F9B"/>
    <w:rsid w:val="00241FBA"/>
    <w:rsid w:val="00242666"/>
    <w:rsid w:val="0024337C"/>
    <w:rsid w:val="00243679"/>
    <w:rsid w:val="00243ABF"/>
    <w:rsid w:val="002442C2"/>
    <w:rsid w:val="002447E4"/>
    <w:rsid w:val="002455ED"/>
    <w:rsid w:val="00245A3A"/>
    <w:rsid w:val="00246302"/>
    <w:rsid w:val="0024636F"/>
    <w:rsid w:val="002467CA"/>
    <w:rsid w:val="002474C4"/>
    <w:rsid w:val="002474E3"/>
    <w:rsid w:val="00247D74"/>
    <w:rsid w:val="00247EA8"/>
    <w:rsid w:val="00247FC2"/>
    <w:rsid w:val="00250850"/>
    <w:rsid w:val="0025132C"/>
    <w:rsid w:val="00251609"/>
    <w:rsid w:val="0025362D"/>
    <w:rsid w:val="00253E9C"/>
    <w:rsid w:val="00253FC7"/>
    <w:rsid w:val="00254138"/>
    <w:rsid w:val="00254188"/>
    <w:rsid w:val="002541D6"/>
    <w:rsid w:val="002543E2"/>
    <w:rsid w:val="0025483C"/>
    <w:rsid w:val="00254DA8"/>
    <w:rsid w:val="00255642"/>
    <w:rsid w:val="00255860"/>
    <w:rsid w:val="002559D7"/>
    <w:rsid w:val="00256117"/>
    <w:rsid w:val="0025716A"/>
    <w:rsid w:val="0025787C"/>
    <w:rsid w:val="00257D99"/>
    <w:rsid w:val="0026025D"/>
    <w:rsid w:val="002616D0"/>
    <w:rsid w:val="002629F4"/>
    <w:rsid w:val="00263348"/>
    <w:rsid w:val="00263A4E"/>
    <w:rsid w:val="00263F72"/>
    <w:rsid w:val="0026416D"/>
    <w:rsid w:val="0026478F"/>
    <w:rsid w:val="00264841"/>
    <w:rsid w:val="00264B8B"/>
    <w:rsid w:val="00264DC1"/>
    <w:rsid w:val="00265852"/>
    <w:rsid w:val="00265B11"/>
    <w:rsid w:val="00265C82"/>
    <w:rsid w:val="0026644C"/>
    <w:rsid w:val="00266868"/>
    <w:rsid w:val="00266B69"/>
    <w:rsid w:val="00266B89"/>
    <w:rsid w:val="002671DB"/>
    <w:rsid w:val="0027029F"/>
    <w:rsid w:val="002704FE"/>
    <w:rsid w:val="00270830"/>
    <w:rsid w:val="00270867"/>
    <w:rsid w:val="00270BC5"/>
    <w:rsid w:val="00270C90"/>
    <w:rsid w:val="00270E02"/>
    <w:rsid w:val="00271236"/>
    <w:rsid w:val="002712E8"/>
    <w:rsid w:val="0027160D"/>
    <w:rsid w:val="002716D0"/>
    <w:rsid w:val="00271ADB"/>
    <w:rsid w:val="00272693"/>
    <w:rsid w:val="00272E3D"/>
    <w:rsid w:val="00272F21"/>
    <w:rsid w:val="00273610"/>
    <w:rsid w:val="00273AA9"/>
    <w:rsid w:val="0027422D"/>
    <w:rsid w:val="002747B6"/>
    <w:rsid w:val="00276100"/>
    <w:rsid w:val="002762B4"/>
    <w:rsid w:val="00276522"/>
    <w:rsid w:val="002765DA"/>
    <w:rsid w:val="0027670F"/>
    <w:rsid w:val="00276D07"/>
    <w:rsid w:val="00277033"/>
    <w:rsid w:val="0027789E"/>
    <w:rsid w:val="00277D7E"/>
    <w:rsid w:val="002800AA"/>
    <w:rsid w:val="002803CE"/>
    <w:rsid w:val="00280DC4"/>
    <w:rsid w:val="00280F0F"/>
    <w:rsid w:val="00281E5D"/>
    <w:rsid w:val="00281EF9"/>
    <w:rsid w:val="00282064"/>
    <w:rsid w:val="00282D54"/>
    <w:rsid w:val="00283625"/>
    <w:rsid w:val="0028393C"/>
    <w:rsid w:val="0028394B"/>
    <w:rsid w:val="00283A24"/>
    <w:rsid w:val="00283EF8"/>
    <w:rsid w:val="00283FC6"/>
    <w:rsid w:val="0028475D"/>
    <w:rsid w:val="00284AA0"/>
    <w:rsid w:val="00284D6D"/>
    <w:rsid w:val="00284F6E"/>
    <w:rsid w:val="002851B1"/>
    <w:rsid w:val="00285654"/>
    <w:rsid w:val="00285AAA"/>
    <w:rsid w:val="00285DBD"/>
    <w:rsid w:val="002861F8"/>
    <w:rsid w:val="00286A6B"/>
    <w:rsid w:val="00286B76"/>
    <w:rsid w:val="00286CDB"/>
    <w:rsid w:val="00286FC3"/>
    <w:rsid w:val="00287393"/>
    <w:rsid w:val="00287397"/>
    <w:rsid w:val="00287CF8"/>
    <w:rsid w:val="00287D1C"/>
    <w:rsid w:val="002909D5"/>
    <w:rsid w:val="00290F07"/>
    <w:rsid w:val="00291076"/>
    <w:rsid w:val="00291410"/>
    <w:rsid w:val="002914AB"/>
    <w:rsid w:val="00291EDC"/>
    <w:rsid w:val="002928A5"/>
    <w:rsid w:val="00292CD9"/>
    <w:rsid w:val="00292EA3"/>
    <w:rsid w:val="00293854"/>
    <w:rsid w:val="002938B7"/>
    <w:rsid w:val="0029399B"/>
    <w:rsid w:val="00293BD4"/>
    <w:rsid w:val="0029424A"/>
    <w:rsid w:val="002947FD"/>
    <w:rsid w:val="002951E2"/>
    <w:rsid w:val="002953B0"/>
    <w:rsid w:val="002959A4"/>
    <w:rsid w:val="00296209"/>
    <w:rsid w:val="002A03FB"/>
    <w:rsid w:val="002A04EF"/>
    <w:rsid w:val="002A0C25"/>
    <w:rsid w:val="002A18D1"/>
    <w:rsid w:val="002A1E9A"/>
    <w:rsid w:val="002A2AB9"/>
    <w:rsid w:val="002A2D86"/>
    <w:rsid w:val="002A30A2"/>
    <w:rsid w:val="002A3C58"/>
    <w:rsid w:val="002A3EE4"/>
    <w:rsid w:val="002A54DF"/>
    <w:rsid w:val="002A58E1"/>
    <w:rsid w:val="002A60D2"/>
    <w:rsid w:val="002A6880"/>
    <w:rsid w:val="002A70BF"/>
    <w:rsid w:val="002A725C"/>
    <w:rsid w:val="002A7BBF"/>
    <w:rsid w:val="002B047C"/>
    <w:rsid w:val="002B091C"/>
    <w:rsid w:val="002B09D9"/>
    <w:rsid w:val="002B1102"/>
    <w:rsid w:val="002B14F6"/>
    <w:rsid w:val="002B162A"/>
    <w:rsid w:val="002B191E"/>
    <w:rsid w:val="002B1BC4"/>
    <w:rsid w:val="002B237F"/>
    <w:rsid w:val="002B2DAF"/>
    <w:rsid w:val="002B335D"/>
    <w:rsid w:val="002B33F4"/>
    <w:rsid w:val="002B366D"/>
    <w:rsid w:val="002B3844"/>
    <w:rsid w:val="002B3FA8"/>
    <w:rsid w:val="002B4645"/>
    <w:rsid w:val="002B641F"/>
    <w:rsid w:val="002B6508"/>
    <w:rsid w:val="002B6675"/>
    <w:rsid w:val="002B68C2"/>
    <w:rsid w:val="002B6A30"/>
    <w:rsid w:val="002B70BC"/>
    <w:rsid w:val="002B77C6"/>
    <w:rsid w:val="002B7C97"/>
    <w:rsid w:val="002C01CE"/>
    <w:rsid w:val="002C030A"/>
    <w:rsid w:val="002C09F1"/>
    <w:rsid w:val="002C15DA"/>
    <w:rsid w:val="002C1F07"/>
    <w:rsid w:val="002C1F76"/>
    <w:rsid w:val="002C252F"/>
    <w:rsid w:val="002C25C1"/>
    <w:rsid w:val="002C27D3"/>
    <w:rsid w:val="002C32CB"/>
    <w:rsid w:val="002C3440"/>
    <w:rsid w:val="002C42C9"/>
    <w:rsid w:val="002C4802"/>
    <w:rsid w:val="002C4B67"/>
    <w:rsid w:val="002C4C38"/>
    <w:rsid w:val="002C6639"/>
    <w:rsid w:val="002C725A"/>
    <w:rsid w:val="002C72CB"/>
    <w:rsid w:val="002C78F2"/>
    <w:rsid w:val="002C7CF8"/>
    <w:rsid w:val="002D03F1"/>
    <w:rsid w:val="002D0C4A"/>
    <w:rsid w:val="002D11A6"/>
    <w:rsid w:val="002D1792"/>
    <w:rsid w:val="002D1905"/>
    <w:rsid w:val="002D1BD2"/>
    <w:rsid w:val="002D1C54"/>
    <w:rsid w:val="002D1F50"/>
    <w:rsid w:val="002D2663"/>
    <w:rsid w:val="002D3452"/>
    <w:rsid w:val="002D3905"/>
    <w:rsid w:val="002D3C9D"/>
    <w:rsid w:val="002D44F8"/>
    <w:rsid w:val="002D5130"/>
    <w:rsid w:val="002D539A"/>
    <w:rsid w:val="002D5611"/>
    <w:rsid w:val="002D6CF4"/>
    <w:rsid w:val="002D70A6"/>
    <w:rsid w:val="002D758D"/>
    <w:rsid w:val="002E05DE"/>
    <w:rsid w:val="002E0C58"/>
    <w:rsid w:val="002E0FBF"/>
    <w:rsid w:val="002E1D4F"/>
    <w:rsid w:val="002E21C3"/>
    <w:rsid w:val="002E29EC"/>
    <w:rsid w:val="002E2A65"/>
    <w:rsid w:val="002E318D"/>
    <w:rsid w:val="002E34FD"/>
    <w:rsid w:val="002E53D8"/>
    <w:rsid w:val="002E5557"/>
    <w:rsid w:val="002E55FC"/>
    <w:rsid w:val="002E5F10"/>
    <w:rsid w:val="002E61E1"/>
    <w:rsid w:val="002E639F"/>
    <w:rsid w:val="002E65F5"/>
    <w:rsid w:val="002E699B"/>
    <w:rsid w:val="002E6B83"/>
    <w:rsid w:val="002E6BD0"/>
    <w:rsid w:val="002E6D90"/>
    <w:rsid w:val="002E7343"/>
    <w:rsid w:val="002F0081"/>
    <w:rsid w:val="002F0224"/>
    <w:rsid w:val="002F0369"/>
    <w:rsid w:val="002F0521"/>
    <w:rsid w:val="002F0798"/>
    <w:rsid w:val="002F0D5C"/>
    <w:rsid w:val="002F0E1E"/>
    <w:rsid w:val="002F15EA"/>
    <w:rsid w:val="002F16BF"/>
    <w:rsid w:val="002F1FC8"/>
    <w:rsid w:val="002F3298"/>
    <w:rsid w:val="002F348C"/>
    <w:rsid w:val="002F3A1A"/>
    <w:rsid w:val="002F3D80"/>
    <w:rsid w:val="002F41F6"/>
    <w:rsid w:val="002F50DB"/>
    <w:rsid w:val="002F539B"/>
    <w:rsid w:val="002F69C5"/>
    <w:rsid w:val="002F6CA9"/>
    <w:rsid w:val="002F7BBC"/>
    <w:rsid w:val="002F7D5A"/>
    <w:rsid w:val="002F7FC4"/>
    <w:rsid w:val="0030107A"/>
    <w:rsid w:val="00301409"/>
    <w:rsid w:val="0030355E"/>
    <w:rsid w:val="00303ABB"/>
    <w:rsid w:val="003053FB"/>
    <w:rsid w:val="003056A4"/>
    <w:rsid w:val="00305D5D"/>
    <w:rsid w:val="00305E9E"/>
    <w:rsid w:val="003066BC"/>
    <w:rsid w:val="003074BF"/>
    <w:rsid w:val="003077A0"/>
    <w:rsid w:val="0030796C"/>
    <w:rsid w:val="00307CE5"/>
    <w:rsid w:val="00307DFA"/>
    <w:rsid w:val="00310359"/>
    <w:rsid w:val="00310725"/>
    <w:rsid w:val="00310DE2"/>
    <w:rsid w:val="00310E31"/>
    <w:rsid w:val="00311245"/>
    <w:rsid w:val="00311581"/>
    <w:rsid w:val="003121F6"/>
    <w:rsid w:val="003126F4"/>
    <w:rsid w:val="003141C0"/>
    <w:rsid w:val="003146F7"/>
    <w:rsid w:val="0031557A"/>
    <w:rsid w:val="00315825"/>
    <w:rsid w:val="00315856"/>
    <w:rsid w:val="00315AE2"/>
    <w:rsid w:val="00316C1B"/>
    <w:rsid w:val="00316FC0"/>
    <w:rsid w:val="003170E6"/>
    <w:rsid w:val="003176DE"/>
    <w:rsid w:val="00317B16"/>
    <w:rsid w:val="00320DC7"/>
    <w:rsid w:val="00321251"/>
    <w:rsid w:val="00321501"/>
    <w:rsid w:val="003215F0"/>
    <w:rsid w:val="00321760"/>
    <w:rsid w:val="00321C52"/>
    <w:rsid w:val="003229A4"/>
    <w:rsid w:val="00322D45"/>
    <w:rsid w:val="003232A2"/>
    <w:rsid w:val="003246F8"/>
    <w:rsid w:val="00324F26"/>
    <w:rsid w:val="003252BB"/>
    <w:rsid w:val="00325C90"/>
    <w:rsid w:val="00326BC8"/>
    <w:rsid w:val="00327A77"/>
    <w:rsid w:val="00330282"/>
    <w:rsid w:val="00331690"/>
    <w:rsid w:val="00331919"/>
    <w:rsid w:val="00331AEA"/>
    <w:rsid w:val="00332068"/>
    <w:rsid w:val="00333413"/>
    <w:rsid w:val="0033383A"/>
    <w:rsid w:val="00333EB2"/>
    <w:rsid w:val="003342F2"/>
    <w:rsid w:val="00334525"/>
    <w:rsid w:val="00334CD5"/>
    <w:rsid w:val="0033507A"/>
    <w:rsid w:val="0033527E"/>
    <w:rsid w:val="0033533C"/>
    <w:rsid w:val="00335644"/>
    <w:rsid w:val="003358E7"/>
    <w:rsid w:val="00335B55"/>
    <w:rsid w:val="00336132"/>
    <w:rsid w:val="00336DB7"/>
    <w:rsid w:val="0033765C"/>
    <w:rsid w:val="00337D1D"/>
    <w:rsid w:val="003402DC"/>
    <w:rsid w:val="00340315"/>
    <w:rsid w:val="00340362"/>
    <w:rsid w:val="0034046A"/>
    <w:rsid w:val="0034072E"/>
    <w:rsid w:val="00340956"/>
    <w:rsid w:val="00340DA8"/>
    <w:rsid w:val="00342045"/>
    <w:rsid w:val="003425A1"/>
    <w:rsid w:val="00342DB4"/>
    <w:rsid w:val="0034386D"/>
    <w:rsid w:val="00343E22"/>
    <w:rsid w:val="003444AB"/>
    <w:rsid w:val="00344DB5"/>
    <w:rsid w:val="00344DD5"/>
    <w:rsid w:val="0034524A"/>
    <w:rsid w:val="00345267"/>
    <w:rsid w:val="00345710"/>
    <w:rsid w:val="003460A4"/>
    <w:rsid w:val="0034632F"/>
    <w:rsid w:val="003470FC"/>
    <w:rsid w:val="00347825"/>
    <w:rsid w:val="00347D79"/>
    <w:rsid w:val="00350048"/>
    <w:rsid w:val="00350463"/>
    <w:rsid w:val="003509E2"/>
    <w:rsid w:val="0035186D"/>
    <w:rsid w:val="0035244D"/>
    <w:rsid w:val="003528D0"/>
    <w:rsid w:val="003531DF"/>
    <w:rsid w:val="00353BD4"/>
    <w:rsid w:val="00354780"/>
    <w:rsid w:val="00354B60"/>
    <w:rsid w:val="00354CBB"/>
    <w:rsid w:val="003551A1"/>
    <w:rsid w:val="00355488"/>
    <w:rsid w:val="00356618"/>
    <w:rsid w:val="003568FA"/>
    <w:rsid w:val="00357574"/>
    <w:rsid w:val="00357A13"/>
    <w:rsid w:val="00357D6B"/>
    <w:rsid w:val="00360518"/>
    <w:rsid w:val="003608C6"/>
    <w:rsid w:val="00360E43"/>
    <w:rsid w:val="003621C8"/>
    <w:rsid w:val="003625A6"/>
    <w:rsid w:val="003626E6"/>
    <w:rsid w:val="00362933"/>
    <w:rsid w:val="003635C2"/>
    <w:rsid w:val="003643E8"/>
    <w:rsid w:val="003643E9"/>
    <w:rsid w:val="00364783"/>
    <w:rsid w:val="00364A1E"/>
    <w:rsid w:val="00364EB0"/>
    <w:rsid w:val="0036507D"/>
    <w:rsid w:val="00365975"/>
    <w:rsid w:val="00365B74"/>
    <w:rsid w:val="00365F77"/>
    <w:rsid w:val="003661AA"/>
    <w:rsid w:val="003661F7"/>
    <w:rsid w:val="00367A88"/>
    <w:rsid w:val="00367AFA"/>
    <w:rsid w:val="00367E42"/>
    <w:rsid w:val="003700E8"/>
    <w:rsid w:val="00370A57"/>
    <w:rsid w:val="00370BC9"/>
    <w:rsid w:val="00370EF2"/>
    <w:rsid w:val="003711A9"/>
    <w:rsid w:val="00371325"/>
    <w:rsid w:val="00371FB0"/>
    <w:rsid w:val="00372B9A"/>
    <w:rsid w:val="0037362B"/>
    <w:rsid w:val="00374459"/>
    <w:rsid w:val="00374A56"/>
    <w:rsid w:val="0037576A"/>
    <w:rsid w:val="00377711"/>
    <w:rsid w:val="00377A6B"/>
    <w:rsid w:val="0038007A"/>
    <w:rsid w:val="003807C9"/>
    <w:rsid w:val="00380CCF"/>
    <w:rsid w:val="00381441"/>
    <w:rsid w:val="003818A3"/>
    <w:rsid w:val="00382472"/>
    <w:rsid w:val="00382768"/>
    <w:rsid w:val="00382B20"/>
    <w:rsid w:val="00383429"/>
    <w:rsid w:val="00384001"/>
    <w:rsid w:val="003844A8"/>
    <w:rsid w:val="003849E7"/>
    <w:rsid w:val="00384CD9"/>
    <w:rsid w:val="00384EF8"/>
    <w:rsid w:val="00384F00"/>
    <w:rsid w:val="0038571C"/>
    <w:rsid w:val="00385E81"/>
    <w:rsid w:val="00386387"/>
    <w:rsid w:val="00386A8C"/>
    <w:rsid w:val="00386F96"/>
    <w:rsid w:val="003901D3"/>
    <w:rsid w:val="003918DD"/>
    <w:rsid w:val="00392370"/>
    <w:rsid w:val="003928D6"/>
    <w:rsid w:val="0039334C"/>
    <w:rsid w:val="003933D0"/>
    <w:rsid w:val="003936FD"/>
    <w:rsid w:val="0039472B"/>
    <w:rsid w:val="0039487F"/>
    <w:rsid w:val="003950F7"/>
    <w:rsid w:val="0039630E"/>
    <w:rsid w:val="00396324"/>
    <w:rsid w:val="003964DC"/>
    <w:rsid w:val="003967DC"/>
    <w:rsid w:val="003972B8"/>
    <w:rsid w:val="003A074C"/>
    <w:rsid w:val="003A1529"/>
    <w:rsid w:val="003A160B"/>
    <w:rsid w:val="003A1984"/>
    <w:rsid w:val="003A2323"/>
    <w:rsid w:val="003A28BA"/>
    <w:rsid w:val="003A2BD6"/>
    <w:rsid w:val="003A2FED"/>
    <w:rsid w:val="003A3887"/>
    <w:rsid w:val="003A3BF2"/>
    <w:rsid w:val="003A42DB"/>
    <w:rsid w:val="003A47AA"/>
    <w:rsid w:val="003A4CD8"/>
    <w:rsid w:val="003A4E06"/>
    <w:rsid w:val="003A56D6"/>
    <w:rsid w:val="003A59E6"/>
    <w:rsid w:val="003A5CB8"/>
    <w:rsid w:val="003A5DA2"/>
    <w:rsid w:val="003A5F31"/>
    <w:rsid w:val="003A5F78"/>
    <w:rsid w:val="003A5FDE"/>
    <w:rsid w:val="003A6007"/>
    <w:rsid w:val="003A6552"/>
    <w:rsid w:val="003A6579"/>
    <w:rsid w:val="003A7226"/>
    <w:rsid w:val="003A745B"/>
    <w:rsid w:val="003A7C5C"/>
    <w:rsid w:val="003B028A"/>
    <w:rsid w:val="003B0D4C"/>
    <w:rsid w:val="003B0F09"/>
    <w:rsid w:val="003B0F76"/>
    <w:rsid w:val="003B12AA"/>
    <w:rsid w:val="003B1A25"/>
    <w:rsid w:val="003B1E54"/>
    <w:rsid w:val="003B2C17"/>
    <w:rsid w:val="003B2D19"/>
    <w:rsid w:val="003B3262"/>
    <w:rsid w:val="003B386B"/>
    <w:rsid w:val="003B5F4C"/>
    <w:rsid w:val="003B6463"/>
    <w:rsid w:val="003B6C36"/>
    <w:rsid w:val="003B71BA"/>
    <w:rsid w:val="003B74E2"/>
    <w:rsid w:val="003B7903"/>
    <w:rsid w:val="003B7C48"/>
    <w:rsid w:val="003C00C1"/>
    <w:rsid w:val="003C0493"/>
    <w:rsid w:val="003C06E5"/>
    <w:rsid w:val="003C0721"/>
    <w:rsid w:val="003C1CFF"/>
    <w:rsid w:val="003C1E0C"/>
    <w:rsid w:val="003C1EC1"/>
    <w:rsid w:val="003C2B12"/>
    <w:rsid w:val="003C2E94"/>
    <w:rsid w:val="003C30A2"/>
    <w:rsid w:val="003C394E"/>
    <w:rsid w:val="003C42B1"/>
    <w:rsid w:val="003C5240"/>
    <w:rsid w:val="003C5DC2"/>
    <w:rsid w:val="003C76D3"/>
    <w:rsid w:val="003C77F6"/>
    <w:rsid w:val="003C782A"/>
    <w:rsid w:val="003C7A0B"/>
    <w:rsid w:val="003C7B4B"/>
    <w:rsid w:val="003D0746"/>
    <w:rsid w:val="003D1EAE"/>
    <w:rsid w:val="003D1EB2"/>
    <w:rsid w:val="003D2310"/>
    <w:rsid w:val="003D2E09"/>
    <w:rsid w:val="003D36DF"/>
    <w:rsid w:val="003D4BF8"/>
    <w:rsid w:val="003D654D"/>
    <w:rsid w:val="003D79FC"/>
    <w:rsid w:val="003D7CBE"/>
    <w:rsid w:val="003E03AF"/>
    <w:rsid w:val="003E040F"/>
    <w:rsid w:val="003E0808"/>
    <w:rsid w:val="003E16E1"/>
    <w:rsid w:val="003E177F"/>
    <w:rsid w:val="003E1B5F"/>
    <w:rsid w:val="003E214F"/>
    <w:rsid w:val="003E25AA"/>
    <w:rsid w:val="003E2CDB"/>
    <w:rsid w:val="003E2FCE"/>
    <w:rsid w:val="003E2FF4"/>
    <w:rsid w:val="003E3061"/>
    <w:rsid w:val="003E38C3"/>
    <w:rsid w:val="003E448A"/>
    <w:rsid w:val="003E44F6"/>
    <w:rsid w:val="003E4846"/>
    <w:rsid w:val="003E4BFA"/>
    <w:rsid w:val="003E59A5"/>
    <w:rsid w:val="003E5A86"/>
    <w:rsid w:val="003E5B8B"/>
    <w:rsid w:val="003E5FA7"/>
    <w:rsid w:val="003E6006"/>
    <w:rsid w:val="003E654F"/>
    <w:rsid w:val="003E66F3"/>
    <w:rsid w:val="003E677A"/>
    <w:rsid w:val="003E6DE9"/>
    <w:rsid w:val="003E7BBD"/>
    <w:rsid w:val="003F0576"/>
    <w:rsid w:val="003F0A44"/>
    <w:rsid w:val="003F0EB8"/>
    <w:rsid w:val="003F0EE2"/>
    <w:rsid w:val="003F115F"/>
    <w:rsid w:val="003F179C"/>
    <w:rsid w:val="003F2121"/>
    <w:rsid w:val="003F239E"/>
    <w:rsid w:val="003F2838"/>
    <w:rsid w:val="003F2AB9"/>
    <w:rsid w:val="003F3141"/>
    <w:rsid w:val="003F32B8"/>
    <w:rsid w:val="003F34D9"/>
    <w:rsid w:val="003F34E0"/>
    <w:rsid w:val="003F3E3E"/>
    <w:rsid w:val="003F4773"/>
    <w:rsid w:val="003F4931"/>
    <w:rsid w:val="003F4CC7"/>
    <w:rsid w:val="003F574B"/>
    <w:rsid w:val="003F5A38"/>
    <w:rsid w:val="003F5D88"/>
    <w:rsid w:val="003F7407"/>
    <w:rsid w:val="0040024B"/>
    <w:rsid w:val="00400A2C"/>
    <w:rsid w:val="00400A81"/>
    <w:rsid w:val="004015A8"/>
    <w:rsid w:val="0040205A"/>
    <w:rsid w:val="004024AA"/>
    <w:rsid w:val="004033B4"/>
    <w:rsid w:val="004034A0"/>
    <w:rsid w:val="004034FC"/>
    <w:rsid w:val="00403E38"/>
    <w:rsid w:val="00404515"/>
    <w:rsid w:val="00405FA5"/>
    <w:rsid w:val="00406030"/>
    <w:rsid w:val="004064ED"/>
    <w:rsid w:val="00407730"/>
    <w:rsid w:val="00410379"/>
    <w:rsid w:val="00410CE6"/>
    <w:rsid w:val="00410D0B"/>
    <w:rsid w:val="00410D5D"/>
    <w:rsid w:val="004117BC"/>
    <w:rsid w:val="00412DF7"/>
    <w:rsid w:val="0041303F"/>
    <w:rsid w:val="004134C0"/>
    <w:rsid w:val="00413743"/>
    <w:rsid w:val="00413777"/>
    <w:rsid w:val="00413CA8"/>
    <w:rsid w:val="00414029"/>
    <w:rsid w:val="00414843"/>
    <w:rsid w:val="00414CEE"/>
    <w:rsid w:val="00414D8E"/>
    <w:rsid w:val="004155E4"/>
    <w:rsid w:val="00415C0D"/>
    <w:rsid w:val="0041606B"/>
    <w:rsid w:val="004166E7"/>
    <w:rsid w:val="00416868"/>
    <w:rsid w:val="00416A1E"/>
    <w:rsid w:val="00416B22"/>
    <w:rsid w:val="00416F63"/>
    <w:rsid w:val="00417EF9"/>
    <w:rsid w:val="004209E6"/>
    <w:rsid w:val="00420AFE"/>
    <w:rsid w:val="00420CB0"/>
    <w:rsid w:val="0042120E"/>
    <w:rsid w:val="00421289"/>
    <w:rsid w:val="00421B13"/>
    <w:rsid w:val="00421C4C"/>
    <w:rsid w:val="00422301"/>
    <w:rsid w:val="004230C3"/>
    <w:rsid w:val="00423554"/>
    <w:rsid w:val="004235C5"/>
    <w:rsid w:val="004235E5"/>
    <w:rsid w:val="00423672"/>
    <w:rsid w:val="00423AF7"/>
    <w:rsid w:val="004241BD"/>
    <w:rsid w:val="00424F05"/>
    <w:rsid w:val="00425081"/>
    <w:rsid w:val="004250E6"/>
    <w:rsid w:val="0042588E"/>
    <w:rsid w:val="004267D0"/>
    <w:rsid w:val="00426837"/>
    <w:rsid w:val="00426A9A"/>
    <w:rsid w:val="00426B04"/>
    <w:rsid w:val="00426F84"/>
    <w:rsid w:val="00427276"/>
    <w:rsid w:val="004272BA"/>
    <w:rsid w:val="004273E3"/>
    <w:rsid w:val="00427407"/>
    <w:rsid w:val="00427C75"/>
    <w:rsid w:val="004302FC"/>
    <w:rsid w:val="00430F4F"/>
    <w:rsid w:val="004310F4"/>
    <w:rsid w:val="00431A1A"/>
    <w:rsid w:val="00431D2F"/>
    <w:rsid w:val="00432298"/>
    <w:rsid w:val="00432526"/>
    <w:rsid w:val="004325C8"/>
    <w:rsid w:val="0043295E"/>
    <w:rsid w:val="00432B73"/>
    <w:rsid w:val="004330AA"/>
    <w:rsid w:val="0043377E"/>
    <w:rsid w:val="004337E7"/>
    <w:rsid w:val="00433FE7"/>
    <w:rsid w:val="00434E24"/>
    <w:rsid w:val="00435025"/>
    <w:rsid w:val="00435150"/>
    <w:rsid w:val="00435428"/>
    <w:rsid w:val="00435E7F"/>
    <w:rsid w:val="00435E8A"/>
    <w:rsid w:val="00435F30"/>
    <w:rsid w:val="004362BE"/>
    <w:rsid w:val="004363BD"/>
    <w:rsid w:val="004370EC"/>
    <w:rsid w:val="0043747B"/>
    <w:rsid w:val="00437A32"/>
    <w:rsid w:val="00437AFA"/>
    <w:rsid w:val="00437F77"/>
    <w:rsid w:val="00440E83"/>
    <w:rsid w:val="00440F52"/>
    <w:rsid w:val="00440F88"/>
    <w:rsid w:val="00440FC2"/>
    <w:rsid w:val="004413A2"/>
    <w:rsid w:val="0044342C"/>
    <w:rsid w:val="004434B1"/>
    <w:rsid w:val="004439AE"/>
    <w:rsid w:val="00443C3F"/>
    <w:rsid w:val="00444841"/>
    <w:rsid w:val="00444B81"/>
    <w:rsid w:val="00444EE0"/>
    <w:rsid w:val="0044615C"/>
    <w:rsid w:val="00446A18"/>
    <w:rsid w:val="00446D27"/>
    <w:rsid w:val="00446F74"/>
    <w:rsid w:val="00447022"/>
    <w:rsid w:val="004470FE"/>
    <w:rsid w:val="00450944"/>
    <w:rsid w:val="00450A31"/>
    <w:rsid w:val="0045168B"/>
    <w:rsid w:val="0045196A"/>
    <w:rsid w:val="00451A67"/>
    <w:rsid w:val="00451B72"/>
    <w:rsid w:val="00452F99"/>
    <w:rsid w:val="00453311"/>
    <w:rsid w:val="0045356F"/>
    <w:rsid w:val="0045376B"/>
    <w:rsid w:val="00453A07"/>
    <w:rsid w:val="00453B61"/>
    <w:rsid w:val="00453BC8"/>
    <w:rsid w:val="00453C8D"/>
    <w:rsid w:val="00453CF3"/>
    <w:rsid w:val="004545AF"/>
    <w:rsid w:val="004549E2"/>
    <w:rsid w:val="00454B0B"/>
    <w:rsid w:val="004550F8"/>
    <w:rsid w:val="00455331"/>
    <w:rsid w:val="0045752A"/>
    <w:rsid w:val="00460B79"/>
    <w:rsid w:val="0046196E"/>
    <w:rsid w:val="00461B9D"/>
    <w:rsid w:val="004620F5"/>
    <w:rsid w:val="004626DB"/>
    <w:rsid w:val="0046281D"/>
    <w:rsid w:val="0046292C"/>
    <w:rsid w:val="00462D69"/>
    <w:rsid w:val="004632DF"/>
    <w:rsid w:val="00463465"/>
    <w:rsid w:val="00463801"/>
    <w:rsid w:val="00464160"/>
    <w:rsid w:val="004642BD"/>
    <w:rsid w:val="00464364"/>
    <w:rsid w:val="00464780"/>
    <w:rsid w:val="0046584A"/>
    <w:rsid w:val="00465AEF"/>
    <w:rsid w:val="00465F3E"/>
    <w:rsid w:val="00466125"/>
    <w:rsid w:val="00467164"/>
    <w:rsid w:val="00467420"/>
    <w:rsid w:val="00467728"/>
    <w:rsid w:val="0046790A"/>
    <w:rsid w:val="0047098A"/>
    <w:rsid w:val="004710E4"/>
    <w:rsid w:val="00471148"/>
    <w:rsid w:val="004728DA"/>
    <w:rsid w:val="00473A76"/>
    <w:rsid w:val="00473BF8"/>
    <w:rsid w:val="00473C20"/>
    <w:rsid w:val="00473DC2"/>
    <w:rsid w:val="0047435F"/>
    <w:rsid w:val="004743C2"/>
    <w:rsid w:val="004748CE"/>
    <w:rsid w:val="00474B93"/>
    <w:rsid w:val="00474E27"/>
    <w:rsid w:val="00474E87"/>
    <w:rsid w:val="00475D07"/>
    <w:rsid w:val="00476888"/>
    <w:rsid w:val="00476A6F"/>
    <w:rsid w:val="00477062"/>
    <w:rsid w:val="0047738A"/>
    <w:rsid w:val="004807AA"/>
    <w:rsid w:val="00481A2F"/>
    <w:rsid w:val="004822B4"/>
    <w:rsid w:val="00482E37"/>
    <w:rsid w:val="00483239"/>
    <w:rsid w:val="004832D4"/>
    <w:rsid w:val="00483A7C"/>
    <w:rsid w:val="00483D11"/>
    <w:rsid w:val="00484296"/>
    <w:rsid w:val="004857E7"/>
    <w:rsid w:val="00486CD9"/>
    <w:rsid w:val="00486FB0"/>
    <w:rsid w:val="00487573"/>
    <w:rsid w:val="0048770A"/>
    <w:rsid w:val="00487A39"/>
    <w:rsid w:val="004901AF"/>
    <w:rsid w:val="0049069F"/>
    <w:rsid w:val="004908D7"/>
    <w:rsid w:val="00490D0D"/>
    <w:rsid w:val="00491416"/>
    <w:rsid w:val="00491593"/>
    <w:rsid w:val="00491797"/>
    <w:rsid w:val="004917BF"/>
    <w:rsid w:val="00491D11"/>
    <w:rsid w:val="00491FCB"/>
    <w:rsid w:val="00492EE3"/>
    <w:rsid w:val="004935C0"/>
    <w:rsid w:val="00493ED6"/>
    <w:rsid w:val="0049419B"/>
    <w:rsid w:val="004949EC"/>
    <w:rsid w:val="00495147"/>
    <w:rsid w:val="00495A1D"/>
    <w:rsid w:val="004960FB"/>
    <w:rsid w:val="00497225"/>
    <w:rsid w:val="004972CB"/>
    <w:rsid w:val="004A010A"/>
    <w:rsid w:val="004A0543"/>
    <w:rsid w:val="004A0814"/>
    <w:rsid w:val="004A088D"/>
    <w:rsid w:val="004A0F4C"/>
    <w:rsid w:val="004A0FF4"/>
    <w:rsid w:val="004A1EDA"/>
    <w:rsid w:val="004A1F6F"/>
    <w:rsid w:val="004A21E9"/>
    <w:rsid w:val="004A2A70"/>
    <w:rsid w:val="004A337E"/>
    <w:rsid w:val="004A34AA"/>
    <w:rsid w:val="004A35B0"/>
    <w:rsid w:val="004A3AD2"/>
    <w:rsid w:val="004A3D27"/>
    <w:rsid w:val="004A4CA1"/>
    <w:rsid w:val="004A59E2"/>
    <w:rsid w:val="004A5D4E"/>
    <w:rsid w:val="004A5FA1"/>
    <w:rsid w:val="004A6069"/>
    <w:rsid w:val="004A63B5"/>
    <w:rsid w:val="004A6500"/>
    <w:rsid w:val="004A6832"/>
    <w:rsid w:val="004A688A"/>
    <w:rsid w:val="004A72B1"/>
    <w:rsid w:val="004B06BC"/>
    <w:rsid w:val="004B09BF"/>
    <w:rsid w:val="004B0B3D"/>
    <w:rsid w:val="004B0D12"/>
    <w:rsid w:val="004B0D30"/>
    <w:rsid w:val="004B120B"/>
    <w:rsid w:val="004B1244"/>
    <w:rsid w:val="004B12D8"/>
    <w:rsid w:val="004B19FE"/>
    <w:rsid w:val="004B1D20"/>
    <w:rsid w:val="004B2096"/>
    <w:rsid w:val="004B22AC"/>
    <w:rsid w:val="004B25DB"/>
    <w:rsid w:val="004B29EE"/>
    <w:rsid w:val="004B32EC"/>
    <w:rsid w:val="004B3540"/>
    <w:rsid w:val="004B3613"/>
    <w:rsid w:val="004B3A1C"/>
    <w:rsid w:val="004B3F1F"/>
    <w:rsid w:val="004B4108"/>
    <w:rsid w:val="004B4147"/>
    <w:rsid w:val="004B415D"/>
    <w:rsid w:val="004B49B9"/>
    <w:rsid w:val="004B5691"/>
    <w:rsid w:val="004B6845"/>
    <w:rsid w:val="004B6E50"/>
    <w:rsid w:val="004B705B"/>
    <w:rsid w:val="004B72EB"/>
    <w:rsid w:val="004B797D"/>
    <w:rsid w:val="004B7EB0"/>
    <w:rsid w:val="004B7FE3"/>
    <w:rsid w:val="004C07EF"/>
    <w:rsid w:val="004C091E"/>
    <w:rsid w:val="004C0DE0"/>
    <w:rsid w:val="004C0E45"/>
    <w:rsid w:val="004C18BB"/>
    <w:rsid w:val="004C1F8A"/>
    <w:rsid w:val="004C1F91"/>
    <w:rsid w:val="004C222F"/>
    <w:rsid w:val="004C22FC"/>
    <w:rsid w:val="004C28A9"/>
    <w:rsid w:val="004C3035"/>
    <w:rsid w:val="004C333F"/>
    <w:rsid w:val="004C3955"/>
    <w:rsid w:val="004C40BB"/>
    <w:rsid w:val="004C447F"/>
    <w:rsid w:val="004C4A2E"/>
    <w:rsid w:val="004C4D88"/>
    <w:rsid w:val="004C5116"/>
    <w:rsid w:val="004C51F4"/>
    <w:rsid w:val="004C5BA3"/>
    <w:rsid w:val="004C643C"/>
    <w:rsid w:val="004C66A5"/>
    <w:rsid w:val="004C6821"/>
    <w:rsid w:val="004C6C26"/>
    <w:rsid w:val="004C70D2"/>
    <w:rsid w:val="004C754C"/>
    <w:rsid w:val="004D0467"/>
    <w:rsid w:val="004D0A27"/>
    <w:rsid w:val="004D0E35"/>
    <w:rsid w:val="004D12F3"/>
    <w:rsid w:val="004D1353"/>
    <w:rsid w:val="004D17A6"/>
    <w:rsid w:val="004D1A53"/>
    <w:rsid w:val="004D1F6F"/>
    <w:rsid w:val="004D25A8"/>
    <w:rsid w:val="004D28BF"/>
    <w:rsid w:val="004D2A9D"/>
    <w:rsid w:val="004D307E"/>
    <w:rsid w:val="004D36B1"/>
    <w:rsid w:val="004D36BD"/>
    <w:rsid w:val="004D36BF"/>
    <w:rsid w:val="004D39CE"/>
    <w:rsid w:val="004D3E6D"/>
    <w:rsid w:val="004D420F"/>
    <w:rsid w:val="004D43A6"/>
    <w:rsid w:val="004D60A7"/>
    <w:rsid w:val="004D6538"/>
    <w:rsid w:val="004D66D8"/>
    <w:rsid w:val="004D71B3"/>
    <w:rsid w:val="004D786F"/>
    <w:rsid w:val="004E01D2"/>
    <w:rsid w:val="004E1458"/>
    <w:rsid w:val="004E2398"/>
    <w:rsid w:val="004E3109"/>
    <w:rsid w:val="004E32FE"/>
    <w:rsid w:val="004E3311"/>
    <w:rsid w:val="004E39E6"/>
    <w:rsid w:val="004E3B3B"/>
    <w:rsid w:val="004E3FC3"/>
    <w:rsid w:val="004E4200"/>
    <w:rsid w:val="004E4B56"/>
    <w:rsid w:val="004E4F80"/>
    <w:rsid w:val="004E5619"/>
    <w:rsid w:val="004E5DE0"/>
    <w:rsid w:val="004E6050"/>
    <w:rsid w:val="004E6153"/>
    <w:rsid w:val="004E6B60"/>
    <w:rsid w:val="004E6DB1"/>
    <w:rsid w:val="004E7153"/>
    <w:rsid w:val="004F0920"/>
    <w:rsid w:val="004F1788"/>
    <w:rsid w:val="004F17B0"/>
    <w:rsid w:val="004F218A"/>
    <w:rsid w:val="004F2269"/>
    <w:rsid w:val="004F3498"/>
    <w:rsid w:val="004F39E1"/>
    <w:rsid w:val="004F4439"/>
    <w:rsid w:val="004F51A7"/>
    <w:rsid w:val="004F5F27"/>
    <w:rsid w:val="004F6771"/>
    <w:rsid w:val="004F6796"/>
    <w:rsid w:val="004F6AE3"/>
    <w:rsid w:val="004F77D2"/>
    <w:rsid w:val="00500BE9"/>
    <w:rsid w:val="00500D27"/>
    <w:rsid w:val="00501B97"/>
    <w:rsid w:val="00502005"/>
    <w:rsid w:val="0050201D"/>
    <w:rsid w:val="0050264F"/>
    <w:rsid w:val="00502CDC"/>
    <w:rsid w:val="00503425"/>
    <w:rsid w:val="005034C7"/>
    <w:rsid w:val="00503748"/>
    <w:rsid w:val="00503C51"/>
    <w:rsid w:val="00504542"/>
    <w:rsid w:val="00505299"/>
    <w:rsid w:val="005053A6"/>
    <w:rsid w:val="005058C9"/>
    <w:rsid w:val="0050646C"/>
    <w:rsid w:val="00506540"/>
    <w:rsid w:val="005065EE"/>
    <w:rsid w:val="0050672C"/>
    <w:rsid w:val="00506C1B"/>
    <w:rsid w:val="00506CC8"/>
    <w:rsid w:val="00506D34"/>
    <w:rsid w:val="00507361"/>
    <w:rsid w:val="0050752D"/>
    <w:rsid w:val="00507561"/>
    <w:rsid w:val="005077FE"/>
    <w:rsid w:val="005101EB"/>
    <w:rsid w:val="00510BF8"/>
    <w:rsid w:val="00510DC0"/>
    <w:rsid w:val="00511070"/>
    <w:rsid w:val="005120DE"/>
    <w:rsid w:val="005128BA"/>
    <w:rsid w:val="005135C4"/>
    <w:rsid w:val="0051388A"/>
    <w:rsid w:val="005139F0"/>
    <w:rsid w:val="00513B84"/>
    <w:rsid w:val="00514933"/>
    <w:rsid w:val="00515113"/>
    <w:rsid w:val="00515DC3"/>
    <w:rsid w:val="00515F9C"/>
    <w:rsid w:val="005175B2"/>
    <w:rsid w:val="005203D2"/>
    <w:rsid w:val="00520915"/>
    <w:rsid w:val="00521127"/>
    <w:rsid w:val="00521138"/>
    <w:rsid w:val="005215CC"/>
    <w:rsid w:val="0052184A"/>
    <w:rsid w:val="005218AB"/>
    <w:rsid w:val="0052231F"/>
    <w:rsid w:val="005223B1"/>
    <w:rsid w:val="00523AA4"/>
    <w:rsid w:val="005240CC"/>
    <w:rsid w:val="005247BC"/>
    <w:rsid w:val="0052501C"/>
    <w:rsid w:val="005253A2"/>
    <w:rsid w:val="005263C7"/>
    <w:rsid w:val="00526A92"/>
    <w:rsid w:val="0052725E"/>
    <w:rsid w:val="005274C6"/>
    <w:rsid w:val="0052763C"/>
    <w:rsid w:val="005279AF"/>
    <w:rsid w:val="00527C4F"/>
    <w:rsid w:val="005300DB"/>
    <w:rsid w:val="005314C5"/>
    <w:rsid w:val="00531CAB"/>
    <w:rsid w:val="00531EE8"/>
    <w:rsid w:val="00531F50"/>
    <w:rsid w:val="00531F5E"/>
    <w:rsid w:val="005325E3"/>
    <w:rsid w:val="00532F79"/>
    <w:rsid w:val="00532FD5"/>
    <w:rsid w:val="00533630"/>
    <w:rsid w:val="0053399F"/>
    <w:rsid w:val="0053454C"/>
    <w:rsid w:val="00534593"/>
    <w:rsid w:val="00534682"/>
    <w:rsid w:val="005347C3"/>
    <w:rsid w:val="0053488F"/>
    <w:rsid w:val="00534A67"/>
    <w:rsid w:val="00535588"/>
    <w:rsid w:val="005355DD"/>
    <w:rsid w:val="0053577F"/>
    <w:rsid w:val="00535E0B"/>
    <w:rsid w:val="0053615F"/>
    <w:rsid w:val="00536583"/>
    <w:rsid w:val="00536A66"/>
    <w:rsid w:val="00537105"/>
    <w:rsid w:val="00537162"/>
    <w:rsid w:val="0053716D"/>
    <w:rsid w:val="00537665"/>
    <w:rsid w:val="0053782B"/>
    <w:rsid w:val="0053796E"/>
    <w:rsid w:val="005379B7"/>
    <w:rsid w:val="0054021C"/>
    <w:rsid w:val="00540A60"/>
    <w:rsid w:val="00541003"/>
    <w:rsid w:val="005413C6"/>
    <w:rsid w:val="005421F3"/>
    <w:rsid w:val="0054288B"/>
    <w:rsid w:val="00542C45"/>
    <w:rsid w:val="00543820"/>
    <w:rsid w:val="00543F94"/>
    <w:rsid w:val="0054401B"/>
    <w:rsid w:val="0054434F"/>
    <w:rsid w:val="00544437"/>
    <w:rsid w:val="00544BAD"/>
    <w:rsid w:val="0054549C"/>
    <w:rsid w:val="00545ABD"/>
    <w:rsid w:val="00545B2A"/>
    <w:rsid w:val="00546605"/>
    <w:rsid w:val="00546AB7"/>
    <w:rsid w:val="0054736B"/>
    <w:rsid w:val="0054745A"/>
    <w:rsid w:val="005477BC"/>
    <w:rsid w:val="00547DAA"/>
    <w:rsid w:val="00550D19"/>
    <w:rsid w:val="0055219E"/>
    <w:rsid w:val="005523FA"/>
    <w:rsid w:val="00552AA4"/>
    <w:rsid w:val="00552B13"/>
    <w:rsid w:val="005536C7"/>
    <w:rsid w:val="005537EC"/>
    <w:rsid w:val="00553E63"/>
    <w:rsid w:val="00554C76"/>
    <w:rsid w:val="0055505E"/>
    <w:rsid w:val="0055537C"/>
    <w:rsid w:val="005554F1"/>
    <w:rsid w:val="0055564E"/>
    <w:rsid w:val="00556D9D"/>
    <w:rsid w:val="005571A2"/>
    <w:rsid w:val="00557420"/>
    <w:rsid w:val="005575CB"/>
    <w:rsid w:val="00560285"/>
    <w:rsid w:val="00560712"/>
    <w:rsid w:val="00560A43"/>
    <w:rsid w:val="00560C7D"/>
    <w:rsid w:val="00561009"/>
    <w:rsid w:val="00561080"/>
    <w:rsid w:val="005611F9"/>
    <w:rsid w:val="0056134A"/>
    <w:rsid w:val="00561D76"/>
    <w:rsid w:val="00562C26"/>
    <w:rsid w:val="00562F6A"/>
    <w:rsid w:val="00562FE4"/>
    <w:rsid w:val="0056347E"/>
    <w:rsid w:val="005635D7"/>
    <w:rsid w:val="00563833"/>
    <w:rsid w:val="00563B0E"/>
    <w:rsid w:val="00563E17"/>
    <w:rsid w:val="005643A9"/>
    <w:rsid w:val="0056551C"/>
    <w:rsid w:val="005655C7"/>
    <w:rsid w:val="00565DD0"/>
    <w:rsid w:val="00565F60"/>
    <w:rsid w:val="005661E6"/>
    <w:rsid w:val="005666BC"/>
    <w:rsid w:val="00566DBA"/>
    <w:rsid w:val="0057072A"/>
    <w:rsid w:val="0057187D"/>
    <w:rsid w:val="00571948"/>
    <w:rsid w:val="00571CE8"/>
    <w:rsid w:val="00572158"/>
    <w:rsid w:val="005725E3"/>
    <w:rsid w:val="0057351B"/>
    <w:rsid w:val="005745B7"/>
    <w:rsid w:val="00575257"/>
    <w:rsid w:val="005759EA"/>
    <w:rsid w:val="00575E05"/>
    <w:rsid w:val="00575EEE"/>
    <w:rsid w:val="005762AF"/>
    <w:rsid w:val="00576C5F"/>
    <w:rsid w:val="00576CAC"/>
    <w:rsid w:val="005771B0"/>
    <w:rsid w:val="00577AB9"/>
    <w:rsid w:val="00581098"/>
    <w:rsid w:val="005813D1"/>
    <w:rsid w:val="005815ED"/>
    <w:rsid w:val="00581D60"/>
    <w:rsid w:val="00582452"/>
    <w:rsid w:val="00582B7A"/>
    <w:rsid w:val="0058360B"/>
    <w:rsid w:val="00583B27"/>
    <w:rsid w:val="00584348"/>
    <w:rsid w:val="00584446"/>
    <w:rsid w:val="00584580"/>
    <w:rsid w:val="00584BAE"/>
    <w:rsid w:val="00584CEB"/>
    <w:rsid w:val="00584DA2"/>
    <w:rsid w:val="005862A7"/>
    <w:rsid w:val="00586677"/>
    <w:rsid w:val="005866DB"/>
    <w:rsid w:val="005867F4"/>
    <w:rsid w:val="00586A59"/>
    <w:rsid w:val="00586F30"/>
    <w:rsid w:val="005871AF"/>
    <w:rsid w:val="00587361"/>
    <w:rsid w:val="005879E3"/>
    <w:rsid w:val="00591104"/>
    <w:rsid w:val="00591682"/>
    <w:rsid w:val="00591695"/>
    <w:rsid w:val="0059173E"/>
    <w:rsid w:val="00591B04"/>
    <w:rsid w:val="00591CF6"/>
    <w:rsid w:val="005922BF"/>
    <w:rsid w:val="0059262B"/>
    <w:rsid w:val="00592818"/>
    <w:rsid w:val="00593D30"/>
    <w:rsid w:val="0059448F"/>
    <w:rsid w:val="00594AE4"/>
    <w:rsid w:val="00594EFD"/>
    <w:rsid w:val="00595028"/>
    <w:rsid w:val="0059549F"/>
    <w:rsid w:val="00595C09"/>
    <w:rsid w:val="005960CB"/>
    <w:rsid w:val="005963A1"/>
    <w:rsid w:val="0059670E"/>
    <w:rsid w:val="00597799"/>
    <w:rsid w:val="005978AA"/>
    <w:rsid w:val="005A0023"/>
    <w:rsid w:val="005A06B6"/>
    <w:rsid w:val="005A095F"/>
    <w:rsid w:val="005A0C44"/>
    <w:rsid w:val="005A1693"/>
    <w:rsid w:val="005A1809"/>
    <w:rsid w:val="005A20F6"/>
    <w:rsid w:val="005A27C4"/>
    <w:rsid w:val="005A2FF0"/>
    <w:rsid w:val="005A3492"/>
    <w:rsid w:val="005A468C"/>
    <w:rsid w:val="005A4C5E"/>
    <w:rsid w:val="005A4E21"/>
    <w:rsid w:val="005A551B"/>
    <w:rsid w:val="005A6792"/>
    <w:rsid w:val="005A6858"/>
    <w:rsid w:val="005A75C4"/>
    <w:rsid w:val="005A7A86"/>
    <w:rsid w:val="005A7E69"/>
    <w:rsid w:val="005B00E2"/>
    <w:rsid w:val="005B036A"/>
    <w:rsid w:val="005B0F5E"/>
    <w:rsid w:val="005B136B"/>
    <w:rsid w:val="005B21AB"/>
    <w:rsid w:val="005B285B"/>
    <w:rsid w:val="005B2A49"/>
    <w:rsid w:val="005B2DAB"/>
    <w:rsid w:val="005B3F25"/>
    <w:rsid w:val="005B4500"/>
    <w:rsid w:val="005B4B63"/>
    <w:rsid w:val="005B52B5"/>
    <w:rsid w:val="005B5527"/>
    <w:rsid w:val="005B5E79"/>
    <w:rsid w:val="005B77C3"/>
    <w:rsid w:val="005B7B55"/>
    <w:rsid w:val="005C0108"/>
    <w:rsid w:val="005C0840"/>
    <w:rsid w:val="005C18CB"/>
    <w:rsid w:val="005C1B3A"/>
    <w:rsid w:val="005C1D9E"/>
    <w:rsid w:val="005C253C"/>
    <w:rsid w:val="005C2DA4"/>
    <w:rsid w:val="005C3893"/>
    <w:rsid w:val="005C3BB1"/>
    <w:rsid w:val="005C4315"/>
    <w:rsid w:val="005C4A8E"/>
    <w:rsid w:val="005C4B5E"/>
    <w:rsid w:val="005C5D4C"/>
    <w:rsid w:val="005C6277"/>
    <w:rsid w:val="005C68BA"/>
    <w:rsid w:val="005C6BDD"/>
    <w:rsid w:val="005C710E"/>
    <w:rsid w:val="005C7351"/>
    <w:rsid w:val="005C7902"/>
    <w:rsid w:val="005C7CC7"/>
    <w:rsid w:val="005C7DE2"/>
    <w:rsid w:val="005D10CE"/>
    <w:rsid w:val="005D245E"/>
    <w:rsid w:val="005D24CC"/>
    <w:rsid w:val="005D2596"/>
    <w:rsid w:val="005D2E18"/>
    <w:rsid w:val="005D3423"/>
    <w:rsid w:val="005D3C7C"/>
    <w:rsid w:val="005D3D9C"/>
    <w:rsid w:val="005D48BF"/>
    <w:rsid w:val="005D48FE"/>
    <w:rsid w:val="005D4F58"/>
    <w:rsid w:val="005D6CE8"/>
    <w:rsid w:val="005D6DB6"/>
    <w:rsid w:val="005D7CC9"/>
    <w:rsid w:val="005D7E0D"/>
    <w:rsid w:val="005E022F"/>
    <w:rsid w:val="005E0A97"/>
    <w:rsid w:val="005E0B7E"/>
    <w:rsid w:val="005E1041"/>
    <w:rsid w:val="005E14F0"/>
    <w:rsid w:val="005E1999"/>
    <w:rsid w:val="005E2245"/>
    <w:rsid w:val="005E2BF0"/>
    <w:rsid w:val="005E2E02"/>
    <w:rsid w:val="005E311D"/>
    <w:rsid w:val="005E31BC"/>
    <w:rsid w:val="005E32B8"/>
    <w:rsid w:val="005E3674"/>
    <w:rsid w:val="005E440E"/>
    <w:rsid w:val="005E4764"/>
    <w:rsid w:val="005E4B62"/>
    <w:rsid w:val="005E57A2"/>
    <w:rsid w:val="005E57B7"/>
    <w:rsid w:val="005E62D2"/>
    <w:rsid w:val="005E710B"/>
    <w:rsid w:val="005E7791"/>
    <w:rsid w:val="005E7E1F"/>
    <w:rsid w:val="005E7F30"/>
    <w:rsid w:val="005F059C"/>
    <w:rsid w:val="005F1253"/>
    <w:rsid w:val="005F135A"/>
    <w:rsid w:val="005F1BC1"/>
    <w:rsid w:val="005F1C3F"/>
    <w:rsid w:val="005F1EDF"/>
    <w:rsid w:val="005F2134"/>
    <w:rsid w:val="005F26B5"/>
    <w:rsid w:val="005F4363"/>
    <w:rsid w:val="005F4426"/>
    <w:rsid w:val="005F49AC"/>
    <w:rsid w:val="005F49C8"/>
    <w:rsid w:val="005F4EEA"/>
    <w:rsid w:val="005F5DD7"/>
    <w:rsid w:val="005F604F"/>
    <w:rsid w:val="005F6190"/>
    <w:rsid w:val="005F6382"/>
    <w:rsid w:val="005F6463"/>
    <w:rsid w:val="005F668D"/>
    <w:rsid w:val="005F6C6A"/>
    <w:rsid w:val="005F6F7D"/>
    <w:rsid w:val="006009CB"/>
    <w:rsid w:val="00600AD2"/>
    <w:rsid w:val="00600B1C"/>
    <w:rsid w:val="0060135A"/>
    <w:rsid w:val="006026B1"/>
    <w:rsid w:val="006034C2"/>
    <w:rsid w:val="00603A2F"/>
    <w:rsid w:val="00604AD6"/>
    <w:rsid w:val="00604E4E"/>
    <w:rsid w:val="00605487"/>
    <w:rsid w:val="00606F69"/>
    <w:rsid w:val="00610C00"/>
    <w:rsid w:val="00610D2E"/>
    <w:rsid w:val="0061127E"/>
    <w:rsid w:val="00612680"/>
    <w:rsid w:val="006128FB"/>
    <w:rsid w:val="00612C7B"/>
    <w:rsid w:val="00612F71"/>
    <w:rsid w:val="0061329A"/>
    <w:rsid w:val="006137B3"/>
    <w:rsid w:val="00613AE9"/>
    <w:rsid w:val="00613CEB"/>
    <w:rsid w:val="00614A8A"/>
    <w:rsid w:val="00614BC9"/>
    <w:rsid w:val="00614C0E"/>
    <w:rsid w:val="006153B9"/>
    <w:rsid w:val="00615450"/>
    <w:rsid w:val="006157AA"/>
    <w:rsid w:val="00615CF8"/>
    <w:rsid w:val="0061634D"/>
    <w:rsid w:val="006164CD"/>
    <w:rsid w:val="0061657E"/>
    <w:rsid w:val="0061697E"/>
    <w:rsid w:val="00616C33"/>
    <w:rsid w:val="00616E73"/>
    <w:rsid w:val="006172C8"/>
    <w:rsid w:val="00617D96"/>
    <w:rsid w:val="00620E11"/>
    <w:rsid w:val="0062136B"/>
    <w:rsid w:val="0062177F"/>
    <w:rsid w:val="00621892"/>
    <w:rsid w:val="00621962"/>
    <w:rsid w:val="00621E4D"/>
    <w:rsid w:val="00621E74"/>
    <w:rsid w:val="00621EF3"/>
    <w:rsid w:val="006222C3"/>
    <w:rsid w:val="006226B8"/>
    <w:rsid w:val="006232EF"/>
    <w:rsid w:val="006236C7"/>
    <w:rsid w:val="006238CE"/>
    <w:rsid w:val="006239BB"/>
    <w:rsid w:val="00624801"/>
    <w:rsid w:val="00624A6D"/>
    <w:rsid w:val="00624D76"/>
    <w:rsid w:val="00624F14"/>
    <w:rsid w:val="00625A34"/>
    <w:rsid w:val="00625CBA"/>
    <w:rsid w:val="0062668F"/>
    <w:rsid w:val="006268EC"/>
    <w:rsid w:val="00626C40"/>
    <w:rsid w:val="00626DFF"/>
    <w:rsid w:val="00627609"/>
    <w:rsid w:val="00627725"/>
    <w:rsid w:val="006278FD"/>
    <w:rsid w:val="006279E7"/>
    <w:rsid w:val="00630123"/>
    <w:rsid w:val="00630DD2"/>
    <w:rsid w:val="00630F7C"/>
    <w:rsid w:val="00631524"/>
    <w:rsid w:val="00631580"/>
    <w:rsid w:val="00631E0B"/>
    <w:rsid w:val="0063224F"/>
    <w:rsid w:val="00632322"/>
    <w:rsid w:val="00632DB4"/>
    <w:rsid w:val="006334C5"/>
    <w:rsid w:val="00633C76"/>
    <w:rsid w:val="00633FD7"/>
    <w:rsid w:val="006342E9"/>
    <w:rsid w:val="00634B27"/>
    <w:rsid w:val="006360C6"/>
    <w:rsid w:val="00636B83"/>
    <w:rsid w:val="00636E4F"/>
    <w:rsid w:val="0063765F"/>
    <w:rsid w:val="00637A47"/>
    <w:rsid w:val="006400B2"/>
    <w:rsid w:val="00640406"/>
    <w:rsid w:val="0064171F"/>
    <w:rsid w:val="006422F4"/>
    <w:rsid w:val="00642BB1"/>
    <w:rsid w:val="0064320B"/>
    <w:rsid w:val="0064395E"/>
    <w:rsid w:val="00643F07"/>
    <w:rsid w:val="006441C5"/>
    <w:rsid w:val="00644B28"/>
    <w:rsid w:val="00644DA1"/>
    <w:rsid w:val="00645BF7"/>
    <w:rsid w:val="00646F00"/>
    <w:rsid w:val="006475A2"/>
    <w:rsid w:val="00650406"/>
    <w:rsid w:val="00650A46"/>
    <w:rsid w:val="00650D80"/>
    <w:rsid w:val="00651C29"/>
    <w:rsid w:val="00652799"/>
    <w:rsid w:val="00652B43"/>
    <w:rsid w:val="00652CC3"/>
    <w:rsid w:val="006530EB"/>
    <w:rsid w:val="00653A09"/>
    <w:rsid w:val="00653B10"/>
    <w:rsid w:val="00653C6C"/>
    <w:rsid w:val="00654720"/>
    <w:rsid w:val="006555CC"/>
    <w:rsid w:val="006565B9"/>
    <w:rsid w:val="0065664E"/>
    <w:rsid w:val="006569C1"/>
    <w:rsid w:val="006570CB"/>
    <w:rsid w:val="00657C67"/>
    <w:rsid w:val="00657F47"/>
    <w:rsid w:val="006600D7"/>
    <w:rsid w:val="006605A7"/>
    <w:rsid w:val="00660A6D"/>
    <w:rsid w:val="00660CC9"/>
    <w:rsid w:val="006610AD"/>
    <w:rsid w:val="0066110D"/>
    <w:rsid w:val="00661329"/>
    <w:rsid w:val="0066146E"/>
    <w:rsid w:val="00661D8B"/>
    <w:rsid w:val="00661F11"/>
    <w:rsid w:val="006622D7"/>
    <w:rsid w:val="0066381C"/>
    <w:rsid w:val="006644A3"/>
    <w:rsid w:val="006645B5"/>
    <w:rsid w:val="00664838"/>
    <w:rsid w:val="006654F4"/>
    <w:rsid w:val="006657A1"/>
    <w:rsid w:val="00665BA0"/>
    <w:rsid w:val="00665D70"/>
    <w:rsid w:val="006665DA"/>
    <w:rsid w:val="00666647"/>
    <w:rsid w:val="0066697C"/>
    <w:rsid w:val="00666F77"/>
    <w:rsid w:val="006701EC"/>
    <w:rsid w:val="00670384"/>
    <w:rsid w:val="006704DC"/>
    <w:rsid w:val="00670C1F"/>
    <w:rsid w:val="00670C77"/>
    <w:rsid w:val="00671D1A"/>
    <w:rsid w:val="00672C18"/>
    <w:rsid w:val="006736A0"/>
    <w:rsid w:val="00673A84"/>
    <w:rsid w:val="00674A7F"/>
    <w:rsid w:val="006759E5"/>
    <w:rsid w:val="00676CB1"/>
    <w:rsid w:val="00677426"/>
    <w:rsid w:val="006776F3"/>
    <w:rsid w:val="006778A6"/>
    <w:rsid w:val="00677D63"/>
    <w:rsid w:val="006804C5"/>
    <w:rsid w:val="006819CB"/>
    <w:rsid w:val="00681EC7"/>
    <w:rsid w:val="00682893"/>
    <w:rsid w:val="006828B3"/>
    <w:rsid w:val="0068307F"/>
    <w:rsid w:val="00683621"/>
    <w:rsid w:val="00684068"/>
    <w:rsid w:val="00684855"/>
    <w:rsid w:val="00684D61"/>
    <w:rsid w:val="006851B5"/>
    <w:rsid w:val="006853FD"/>
    <w:rsid w:val="006857CD"/>
    <w:rsid w:val="00685BCE"/>
    <w:rsid w:val="00685FA6"/>
    <w:rsid w:val="006862D6"/>
    <w:rsid w:val="00686780"/>
    <w:rsid w:val="00686F58"/>
    <w:rsid w:val="006870FB"/>
    <w:rsid w:val="00687581"/>
    <w:rsid w:val="00687840"/>
    <w:rsid w:val="00687D00"/>
    <w:rsid w:val="00690863"/>
    <w:rsid w:val="006908B5"/>
    <w:rsid w:val="00690FAC"/>
    <w:rsid w:val="00691F89"/>
    <w:rsid w:val="00692C4A"/>
    <w:rsid w:val="006932FC"/>
    <w:rsid w:val="006936E9"/>
    <w:rsid w:val="00693C2F"/>
    <w:rsid w:val="006940AE"/>
    <w:rsid w:val="0069428F"/>
    <w:rsid w:val="00695862"/>
    <w:rsid w:val="00695AB0"/>
    <w:rsid w:val="00695E69"/>
    <w:rsid w:val="0069620D"/>
    <w:rsid w:val="006965F8"/>
    <w:rsid w:val="00696E22"/>
    <w:rsid w:val="00697125"/>
    <w:rsid w:val="006A010B"/>
    <w:rsid w:val="006A2752"/>
    <w:rsid w:val="006A29CD"/>
    <w:rsid w:val="006A2EDD"/>
    <w:rsid w:val="006A3310"/>
    <w:rsid w:val="006A376B"/>
    <w:rsid w:val="006A4119"/>
    <w:rsid w:val="006A5370"/>
    <w:rsid w:val="006A63FE"/>
    <w:rsid w:val="006A663E"/>
    <w:rsid w:val="006A70C8"/>
    <w:rsid w:val="006A74CE"/>
    <w:rsid w:val="006A7755"/>
    <w:rsid w:val="006A7BFE"/>
    <w:rsid w:val="006B03E4"/>
    <w:rsid w:val="006B07BC"/>
    <w:rsid w:val="006B07D5"/>
    <w:rsid w:val="006B0CC2"/>
    <w:rsid w:val="006B0DC2"/>
    <w:rsid w:val="006B0EB6"/>
    <w:rsid w:val="006B0F56"/>
    <w:rsid w:val="006B1178"/>
    <w:rsid w:val="006B1B2F"/>
    <w:rsid w:val="006B1C44"/>
    <w:rsid w:val="006B2B7B"/>
    <w:rsid w:val="006B2DC8"/>
    <w:rsid w:val="006B40DC"/>
    <w:rsid w:val="006B477F"/>
    <w:rsid w:val="006B4A17"/>
    <w:rsid w:val="006B51D3"/>
    <w:rsid w:val="006B5968"/>
    <w:rsid w:val="006B5B25"/>
    <w:rsid w:val="006B6FC8"/>
    <w:rsid w:val="006B7B5C"/>
    <w:rsid w:val="006B7DAC"/>
    <w:rsid w:val="006C08EB"/>
    <w:rsid w:val="006C12DF"/>
    <w:rsid w:val="006C14FF"/>
    <w:rsid w:val="006C156D"/>
    <w:rsid w:val="006C1796"/>
    <w:rsid w:val="006C1A0B"/>
    <w:rsid w:val="006C1F2E"/>
    <w:rsid w:val="006C349F"/>
    <w:rsid w:val="006C3ADB"/>
    <w:rsid w:val="006C41D3"/>
    <w:rsid w:val="006C4B51"/>
    <w:rsid w:val="006C5C49"/>
    <w:rsid w:val="006C6068"/>
    <w:rsid w:val="006C6184"/>
    <w:rsid w:val="006C633E"/>
    <w:rsid w:val="006C69BE"/>
    <w:rsid w:val="006C7612"/>
    <w:rsid w:val="006C7A24"/>
    <w:rsid w:val="006C7BD0"/>
    <w:rsid w:val="006D076E"/>
    <w:rsid w:val="006D0BB7"/>
    <w:rsid w:val="006D0CAD"/>
    <w:rsid w:val="006D0FB2"/>
    <w:rsid w:val="006D1B87"/>
    <w:rsid w:val="006D1BBE"/>
    <w:rsid w:val="006D225D"/>
    <w:rsid w:val="006D332D"/>
    <w:rsid w:val="006D337B"/>
    <w:rsid w:val="006D3725"/>
    <w:rsid w:val="006D3974"/>
    <w:rsid w:val="006D3985"/>
    <w:rsid w:val="006D3C14"/>
    <w:rsid w:val="006D3E28"/>
    <w:rsid w:val="006D528F"/>
    <w:rsid w:val="006D5FE1"/>
    <w:rsid w:val="006D6511"/>
    <w:rsid w:val="006D658E"/>
    <w:rsid w:val="006D69A7"/>
    <w:rsid w:val="006D6FD0"/>
    <w:rsid w:val="006D7C9C"/>
    <w:rsid w:val="006E0298"/>
    <w:rsid w:val="006E0AD2"/>
    <w:rsid w:val="006E15ED"/>
    <w:rsid w:val="006E2C9E"/>
    <w:rsid w:val="006E39E0"/>
    <w:rsid w:val="006E4038"/>
    <w:rsid w:val="006E40A1"/>
    <w:rsid w:val="006E4753"/>
    <w:rsid w:val="006E535F"/>
    <w:rsid w:val="006E55AC"/>
    <w:rsid w:val="006E5A0B"/>
    <w:rsid w:val="006E5C72"/>
    <w:rsid w:val="006E5F7C"/>
    <w:rsid w:val="006E60EC"/>
    <w:rsid w:val="006E6F4B"/>
    <w:rsid w:val="006E7F5A"/>
    <w:rsid w:val="006F0EA8"/>
    <w:rsid w:val="006F1393"/>
    <w:rsid w:val="006F1417"/>
    <w:rsid w:val="006F24F0"/>
    <w:rsid w:val="006F26A7"/>
    <w:rsid w:val="006F2B6E"/>
    <w:rsid w:val="006F2B74"/>
    <w:rsid w:val="006F2CF8"/>
    <w:rsid w:val="006F301E"/>
    <w:rsid w:val="006F3103"/>
    <w:rsid w:val="006F346B"/>
    <w:rsid w:val="006F36A8"/>
    <w:rsid w:val="006F3E47"/>
    <w:rsid w:val="006F469F"/>
    <w:rsid w:val="006F4730"/>
    <w:rsid w:val="006F49E1"/>
    <w:rsid w:val="006F4B7C"/>
    <w:rsid w:val="006F4EE4"/>
    <w:rsid w:val="006F4FD1"/>
    <w:rsid w:val="006F5A5A"/>
    <w:rsid w:val="006F5FA0"/>
    <w:rsid w:val="006F664D"/>
    <w:rsid w:val="006F6794"/>
    <w:rsid w:val="006F6A1B"/>
    <w:rsid w:val="006F6A62"/>
    <w:rsid w:val="006F767F"/>
    <w:rsid w:val="00701BA6"/>
    <w:rsid w:val="00701D63"/>
    <w:rsid w:val="00702B97"/>
    <w:rsid w:val="007032B5"/>
    <w:rsid w:val="00703A7F"/>
    <w:rsid w:val="00703D4B"/>
    <w:rsid w:val="00703E7D"/>
    <w:rsid w:val="00704232"/>
    <w:rsid w:val="007050AE"/>
    <w:rsid w:val="00705599"/>
    <w:rsid w:val="00706203"/>
    <w:rsid w:val="00706B1C"/>
    <w:rsid w:val="00707C82"/>
    <w:rsid w:val="007103A8"/>
    <w:rsid w:val="00710735"/>
    <w:rsid w:val="00710CFF"/>
    <w:rsid w:val="00710EC6"/>
    <w:rsid w:val="00710F3D"/>
    <w:rsid w:val="007112FA"/>
    <w:rsid w:val="00711467"/>
    <w:rsid w:val="00711551"/>
    <w:rsid w:val="007129D2"/>
    <w:rsid w:val="00712D40"/>
    <w:rsid w:val="007130D9"/>
    <w:rsid w:val="00713358"/>
    <w:rsid w:val="00713A7B"/>
    <w:rsid w:val="00714159"/>
    <w:rsid w:val="007145F2"/>
    <w:rsid w:val="0071560C"/>
    <w:rsid w:val="00715AF7"/>
    <w:rsid w:val="00717F5B"/>
    <w:rsid w:val="0072010B"/>
    <w:rsid w:val="007212CD"/>
    <w:rsid w:val="0072191A"/>
    <w:rsid w:val="00721C82"/>
    <w:rsid w:val="007226C1"/>
    <w:rsid w:val="00722B1D"/>
    <w:rsid w:val="00723578"/>
    <w:rsid w:val="00723AB8"/>
    <w:rsid w:val="0072458F"/>
    <w:rsid w:val="007249BE"/>
    <w:rsid w:val="007252B5"/>
    <w:rsid w:val="007253B5"/>
    <w:rsid w:val="0072552D"/>
    <w:rsid w:val="00726727"/>
    <w:rsid w:val="00726A32"/>
    <w:rsid w:val="00726B6B"/>
    <w:rsid w:val="00726BFC"/>
    <w:rsid w:val="00726C3A"/>
    <w:rsid w:val="00727696"/>
    <w:rsid w:val="0073007C"/>
    <w:rsid w:val="00731990"/>
    <w:rsid w:val="0073252F"/>
    <w:rsid w:val="007328CE"/>
    <w:rsid w:val="007333F7"/>
    <w:rsid w:val="00733711"/>
    <w:rsid w:val="007337BC"/>
    <w:rsid w:val="00733BF6"/>
    <w:rsid w:val="007340EB"/>
    <w:rsid w:val="0073471D"/>
    <w:rsid w:val="007348CE"/>
    <w:rsid w:val="00734DFC"/>
    <w:rsid w:val="00734F90"/>
    <w:rsid w:val="00735074"/>
    <w:rsid w:val="0073603A"/>
    <w:rsid w:val="00736162"/>
    <w:rsid w:val="00736FC0"/>
    <w:rsid w:val="00737696"/>
    <w:rsid w:val="00737953"/>
    <w:rsid w:val="00737AC6"/>
    <w:rsid w:val="00737BB8"/>
    <w:rsid w:val="00740050"/>
    <w:rsid w:val="0074032F"/>
    <w:rsid w:val="007403C7"/>
    <w:rsid w:val="00740AB7"/>
    <w:rsid w:val="007414F6"/>
    <w:rsid w:val="007417F8"/>
    <w:rsid w:val="00741EFE"/>
    <w:rsid w:val="00741FAB"/>
    <w:rsid w:val="0074203F"/>
    <w:rsid w:val="00742064"/>
    <w:rsid w:val="007429B7"/>
    <w:rsid w:val="00742AE2"/>
    <w:rsid w:val="00742C8C"/>
    <w:rsid w:val="00742E15"/>
    <w:rsid w:val="0074375B"/>
    <w:rsid w:val="00744128"/>
    <w:rsid w:val="007442CD"/>
    <w:rsid w:val="007445C8"/>
    <w:rsid w:val="007447AD"/>
    <w:rsid w:val="007447D0"/>
    <w:rsid w:val="00744A85"/>
    <w:rsid w:val="00745232"/>
    <w:rsid w:val="00745AFF"/>
    <w:rsid w:val="007462DB"/>
    <w:rsid w:val="007476A4"/>
    <w:rsid w:val="00747806"/>
    <w:rsid w:val="00747AE6"/>
    <w:rsid w:val="00747C88"/>
    <w:rsid w:val="0075015A"/>
    <w:rsid w:val="0075142D"/>
    <w:rsid w:val="007514B5"/>
    <w:rsid w:val="0075223D"/>
    <w:rsid w:val="00752716"/>
    <w:rsid w:val="0075271C"/>
    <w:rsid w:val="00752828"/>
    <w:rsid w:val="00752F24"/>
    <w:rsid w:val="0075364D"/>
    <w:rsid w:val="00753F22"/>
    <w:rsid w:val="0075402E"/>
    <w:rsid w:val="0075415A"/>
    <w:rsid w:val="0075538B"/>
    <w:rsid w:val="0075568E"/>
    <w:rsid w:val="007564BE"/>
    <w:rsid w:val="007566F6"/>
    <w:rsid w:val="00756A76"/>
    <w:rsid w:val="00757064"/>
    <w:rsid w:val="0075754F"/>
    <w:rsid w:val="00760152"/>
    <w:rsid w:val="00760446"/>
    <w:rsid w:val="00760D70"/>
    <w:rsid w:val="007611DB"/>
    <w:rsid w:val="007612E4"/>
    <w:rsid w:val="00762A53"/>
    <w:rsid w:val="00762B06"/>
    <w:rsid w:val="0076361E"/>
    <w:rsid w:val="00763776"/>
    <w:rsid w:val="00763792"/>
    <w:rsid w:val="007640D3"/>
    <w:rsid w:val="0076431D"/>
    <w:rsid w:val="007644A6"/>
    <w:rsid w:val="00764E63"/>
    <w:rsid w:val="00766FBA"/>
    <w:rsid w:val="0076765B"/>
    <w:rsid w:val="00767BC9"/>
    <w:rsid w:val="00767FB0"/>
    <w:rsid w:val="007708DF"/>
    <w:rsid w:val="00771105"/>
    <w:rsid w:val="00771A02"/>
    <w:rsid w:val="0077231E"/>
    <w:rsid w:val="0077290A"/>
    <w:rsid w:val="00772A57"/>
    <w:rsid w:val="00772C5D"/>
    <w:rsid w:val="00773A85"/>
    <w:rsid w:val="00773C6C"/>
    <w:rsid w:val="00773DFD"/>
    <w:rsid w:val="00773EF0"/>
    <w:rsid w:val="00773FCE"/>
    <w:rsid w:val="0077422E"/>
    <w:rsid w:val="00774693"/>
    <w:rsid w:val="00774A0D"/>
    <w:rsid w:val="00775875"/>
    <w:rsid w:val="00775DBC"/>
    <w:rsid w:val="007773F8"/>
    <w:rsid w:val="00777F23"/>
    <w:rsid w:val="007802E9"/>
    <w:rsid w:val="00781117"/>
    <w:rsid w:val="00781256"/>
    <w:rsid w:val="0078164D"/>
    <w:rsid w:val="007817EC"/>
    <w:rsid w:val="007819FE"/>
    <w:rsid w:val="00782E98"/>
    <w:rsid w:val="0078303B"/>
    <w:rsid w:val="007837DA"/>
    <w:rsid w:val="00783C6B"/>
    <w:rsid w:val="007844E9"/>
    <w:rsid w:val="00784D4E"/>
    <w:rsid w:val="00785022"/>
    <w:rsid w:val="00785209"/>
    <w:rsid w:val="00785AEF"/>
    <w:rsid w:val="00785B0A"/>
    <w:rsid w:val="00785F9F"/>
    <w:rsid w:val="00786275"/>
    <w:rsid w:val="007862DF"/>
    <w:rsid w:val="00786405"/>
    <w:rsid w:val="00786D8C"/>
    <w:rsid w:val="0078743D"/>
    <w:rsid w:val="0078763D"/>
    <w:rsid w:val="00787B98"/>
    <w:rsid w:val="00787F78"/>
    <w:rsid w:val="00790A62"/>
    <w:rsid w:val="00790CE7"/>
    <w:rsid w:val="00791745"/>
    <w:rsid w:val="0079267B"/>
    <w:rsid w:val="00792C6E"/>
    <w:rsid w:val="007936CC"/>
    <w:rsid w:val="00793DF0"/>
    <w:rsid w:val="00794229"/>
    <w:rsid w:val="007949D0"/>
    <w:rsid w:val="00794B06"/>
    <w:rsid w:val="00794C4F"/>
    <w:rsid w:val="00795302"/>
    <w:rsid w:val="007954B5"/>
    <w:rsid w:val="00795BB8"/>
    <w:rsid w:val="0079617F"/>
    <w:rsid w:val="00796232"/>
    <w:rsid w:val="00796274"/>
    <w:rsid w:val="0079742A"/>
    <w:rsid w:val="007975C4"/>
    <w:rsid w:val="007977DE"/>
    <w:rsid w:val="007A19FA"/>
    <w:rsid w:val="007A1B1D"/>
    <w:rsid w:val="007A1F97"/>
    <w:rsid w:val="007A1FBB"/>
    <w:rsid w:val="007A2B8A"/>
    <w:rsid w:val="007A35EB"/>
    <w:rsid w:val="007A37DF"/>
    <w:rsid w:val="007A3B37"/>
    <w:rsid w:val="007A422A"/>
    <w:rsid w:val="007A4415"/>
    <w:rsid w:val="007A4C3F"/>
    <w:rsid w:val="007A4D33"/>
    <w:rsid w:val="007A4FF2"/>
    <w:rsid w:val="007A55BA"/>
    <w:rsid w:val="007A5B5A"/>
    <w:rsid w:val="007A5C37"/>
    <w:rsid w:val="007A6326"/>
    <w:rsid w:val="007A647A"/>
    <w:rsid w:val="007A65BF"/>
    <w:rsid w:val="007A7965"/>
    <w:rsid w:val="007A7B99"/>
    <w:rsid w:val="007B18C4"/>
    <w:rsid w:val="007B2140"/>
    <w:rsid w:val="007B3100"/>
    <w:rsid w:val="007B4B04"/>
    <w:rsid w:val="007B4D32"/>
    <w:rsid w:val="007B53E9"/>
    <w:rsid w:val="007B5843"/>
    <w:rsid w:val="007B60B2"/>
    <w:rsid w:val="007B61D6"/>
    <w:rsid w:val="007B65FF"/>
    <w:rsid w:val="007B69F8"/>
    <w:rsid w:val="007C0320"/>
    <w:rsid w:val="007C0DEF"/>
    <w:rsid w:val="007C0E63"/>
    <w:rsid w:val="007C115F"/>
    <w:rsid w:val="007C1810"/>
    <w:rsid w:val="007C1C84"/>
    <w:rsid w:val="007C1DB9"/>
    <w:rsid w:val="007C3DEB"/>
    <w:rsid w:val="007C435F"/>
    <w:rsid w:val="007C487D"/>
    <w:rsid w:val="007C4981"/>
    <w:rsid w:val="007C555E"/>
    <w:rsid w:val="007C587A"/>
    <w:rsid w:val="007C5D85"/>
    <w:rsid w:val="007C676E"/>
    <w:rsid w:val="007C690D"/>
    <w:rsid w:val="007C6FF9"/>
    <w:rsid w:val="007C726C"/>
    <w:rsid w:val="007D0178"/>
    <w:rsid w:val="007D085A"/>
    <w:rsid w:val="007D0DD3"/>
    <w:rsid w:val="007D0F71"/>
    <w:rsid w:val="007D10DC"/>
    <w:rsid w:val="007D14FF"/>
    <w:rsid w:val="007D23E9"/>
    <w:rsid w:val="007D2A82"/>
    <w:rsid w:val="007D344E"/>
    <w:rsid w:val="007D349E"/>
    <w:rsid w:val="007D39B2"/>
    <w:rsid w:val="007D44A6"/>
    <w:rsid w:val="007D47EE"/>
    <w:rsid w:val="007D4F7B"/>
    <w:rsid w:val="007D553E"/>
    <w:rsid w:val="007D58A0"/>
    <w:rsid w:val="007D5F46"/>
    <w:rsid w:val="007D613F"/>
    <w:rsid w:val="007D6C4F"/>
    <w:rsid w:val="007D6C9C"/>
    <w:rsid w:val="007D7EB7"/>
    <w:rsid w:val="007E1416"/>
    <w:rsid w:val="007E15B2"/>
    <w:rsid w:val="007E193D"/>
    <w:rsid w:val="007E2762"/>
    <w:rsid w:val="007E2AF5"/>
    <w:rsid w:val="007E2D4C"/>
    <w:rsid w:val="007E30BD"/>
    <w:rsid w:val="007E47A0"/>
    <w:rsid w:val="007E4F38"/>
    <w:rsid w:val="007E55D2"/>
    <w:rsid w:val="007E55DC"/>
    <w:rsid w:val="007E5A9F"/>
    <w:rsid w:val="007E5BEA"/>
    <w:rsid w:val="007E6620"/>
    <w:rsid w:val="007E6795"/>
    <w:rsid w:val="007E6AA6"/>
    <w:rsid w:val="007E760E"/>
    <w:rsid w:val="007F00A4"/>
    <w:rsid w:val="007F241E"/>
    <w:rsid w:val="007F24F9"/>
    <w:rsid w:val="007F2610"/>
    <w:rsid w:val="007F2D9A"/>
    <w:rsid w:val="007F2E1E"/>
    <w:rsid w:val="007F31F0"/>
    <w:rsid w:val="007F32E0"/>
    <w:rsid w:val="007F3527"/>
    <w:rsid w:val="007F3A3C"/>
    <w:rsid w:val="007F3D21"/>
    <w:rsid w:val="007F47C1"/>
    <w:rsid w:val="007F4AA6"/>
    <w:rsid w:val="007F6EE4"/>
    <w:rsid w:val="0080059D"/>
    <w:rsid w:val="00802093"/>
    <w:rsid w:val="00802B30"/>
    <w:rsid w:val="00803234"/>
    <w:rsid w:val="008034CB"/>
    <w:rsid w:val="00803BBB"/>
    <w:rsid w:val="00804346"/>
    <w:rsid w:val="00804A4F"/>
    <w:rsid w:val="00804B17"/>
    <w:rsid w:val="0080509C"/>
    <w:rsid w:val="00805C82"/>
    <w:rsid w:val="00805E70"/>
    <w:rsid w:val="008063D9"/>
    <w:rsid w:val="00806A87"/>
    <w:rsid w:val="00806D93"/>
    <w:rsid w:val="00807006"/>
    <w:rsid w:val="008105FA"/>
    <w:rsid w:val="00810F78"/>
    <w:rsid w:val="0081157A"/>
    <w:rsid w:val="008134B0"/>
    <w:rsid w:val="0081364D"/>
    <w:rsid w:val="008138D3"/>
    <w:rsid w:val="00813A5B"/>
    <w:rsid w:val="0081487F"/>
    <w:rsid w:val="008148D7"/>
    <w:rsid w:val="00814BD3"/>
    <w:rsid w:val="0081549E"/>
    <w:rsid w:val="008156E9"/>
    <w:rsid w:val="008165C5"/>
    <w:rsid w:val="008172D7"/>
    <w:rsid w:val="0082013E"/>
    <w:rsid w:val="008203CB"/>
    <w:rsid w:val="008209AE"/>
    <w:rsid w:val="00820A0D"/>
    <w:rsid w:val="00821078"/>
    <w:rsid w:val="00821462"/>
    <w:rsid w:val="0082169F"/>
    <w:rsid w:val="008218C7"/>
    <w:rsid w:val="008221CE"/>
    <w:rsid w:val="0082230E"/>
    <w:rsid w:val="008228E0"/>
    <w:rsid w:val="00822ACE"/>
    <w:rsid w:val="00822D7F"/>
    <w:rsid w:val="0082348E"/>
    <w:rsid w:val="00823929"/>
    <w:rsid w:val="00824294"/>
    <w:rsid w:val="0082476D"/>
    <w:rsid w:val="00824B68"/>
    <w:rsid w:val="00824C8F"/>
    <w:rsid w:val="0082521C"/>
    <w:rsid w:val="00825324"/>
    <w:rsid w:val="00825ADE"/>
    <w:rsid w:val="00826541"/>
    <w:rsid w:val="00826906"/>
    <w:rsid w:val="00826F54"/>
    <w:rsid w:val="00830587"/>
    <w:rsid w:val="008306A4"/>
    <w:rsid w:val="00830B63"/>
    <w:rsid w:val="00830DE2"/>
    <w:rsid w:val="00832DAF"/>
    <w:rsid w:val="00832E4F"/>
    <w:rsid w:val="008330DB"/>
    <w:rsid w:val="008332AB"/>
    <w:rsid w:val="008338C4"/>
    <w:rsid w:val="00834B88"/>
    <w:rsid w:val="00835C69"/>
    <w:rsid w:val="00836094"/>
    <w:rsid w:val="00836389"/>
    <w:rsid w:val="0083641C"/>
    <w:rsid w:val="008368B9"/>
    <w:rsid w:val="008372F0"/>
    <w:rsid w:val="00840833"/>
    <w:rsid w:val="008410CB"/>
    <w:rsid w:val="008413F5"/>
    <w:rsid w:val="008415A7"/>
    <w:rsid w:val="00841D9D"/>
    <w:rsid w:val="0084215B"/>
    <w:rsid w:val="00842AC6"/>
    <w:rsid w:val="00842FD3"/>
    <w:rsid w:val="008432D8"/>
    <w:rsid w:val="008434F9"/>
    <w:rsid w:val="0084423C"/>
    <w:rsid w:val="008442B2"/>
    <w:rsid w:val="00844FA4"/>
    <w:rsid w:val="008452A5"/>
    <w:rsid w:val="0084594F"/>
    <w:rsid w:val="00846050"/>
    <w:rsid w:val="00846AFD"/>
    <w:rsid w:val="008476BB"/>
    <w:rsid w:val="00847CC3"/>
    <w:rsid w:val="00847DFE"/>
    <w:rsid w:val="0085035A"/>
    <w:rsid w:val="008509E3"/>
    <w:rsid w:val="00850F7A"/>
    <w:rsid w:val="00850FF5"/>
    <w:rsid w:val="0085125D"/>
    <w:rsid w:val="00851D39"/>
    <w:rsid w:val="00852838"/>
    <w:rsid w:val="008528F1"/>
    <w:rsid w:val="00853A4C"/>
    <w:rsid w:val="00853E38"/>
    <w:rsid w:val="00854323"/>
    <w:rsid w:val="00854684"/>
    <w:rsid w:val="00854B5B"/>
    <w:rsid w:val="00854DDC"/>
    <w:rsid w:val="008551D4"/>
    <w:rsid w:val="00855E2A"/>
    <w:rsid w:val="00856380"/>
    <w:rsid w:val="008569FA"/>
    <w:rsid w:val="00857F00"/>
    <w:rsid w:val="00860743"/>
    <w:rsid w:val="00861582"/>
    <w:rsid w:val="00861A1E"/>
    <w:rsid w:val="00861AE6"/>
    <w:rsid w:val="00861C46"/>
    <w:rsid w:val="00861E50"/>
    <w:rsid w:val="00861F3C"/>
    <w:rsid w:val="0086264E"/>
    <w:rsid w:val="008626C9"/>
    <w:rsid w:val="00862F63"/>
    <w:rsid w:val="008634DB"/>
    <w:rsid w:val="00863F8D"/>
    <w:rsid w:val="00864623"/>
    <w:rsid w:val="00864A68"/>
    <w:rsid w:val="00864A78"/>
    <w:rsid w:val="00864E51"/>
    <w:rsid w:val="008656E5"/>
    <w:rsid w:val="008658C9"/>
    <w:rsid w:val="00866E22"/>
    <w:rsid w:val="00867007"/>
    <w:rsid w:val="0087001D"/>
    <w:rsid w:val="008708EC"/>
    <w:rsid w:val="008712CB"/>
    <w:rsid w:val="008715FF"/>
    <w:rsid w:val="008717A0"/>
    <w:rsid w:val="00871CBA"/>
    <w:rsid w:val="008727CF"/>
    <w:rsid w:val="008729F1"/>
    <w:rsid w:val="00873188"/>
    <w:rsid w:val="0087360B"/>
    <w:rsid w:val="008737FE"/>
    <w:rsid w:val="00874C11"/>
    <w:rsid w:val="00875099"/>
    <w:rsid w:val="00875625"/>
    <w:rsid w:val="00876CDD"/>
    <w:rsid w:val="00876D0B"/>
    <w:rsid w:val="008778C1"/>
    <w:rsid w:val="00877A54"/>
    <w:rsid w:val="008801F6"/>
    <w:rsid w:val="008804F0"/>
    <w:rsid w:val="00880554"/>
    <w:rsid w:val="0088147B"/>
    <w:rsid w:val="0088186C"/>
    <w:rsid w:val="00881D1A"/>
    <w:rsid w:val="008827BC"/>
    <w:rsid w:val="00882E5F"/>
    <w:rsid w:val="00883655"/>
    <w:rsid w:val="008841C0"/>
    <w:rsid w:val="0088433A"/>
    <w:rsid w:val="00884BA1"/>
    <w:rsid w:val="00884C4C"/>
    <w:rsid w:val="00884D40"/>
    <w:rsid w:val="00885DC3"/>
    <w:rsid w:val="0088631D"/>
    <w:rsid w:val="008863D3"/>
    <w:rsid w:val="0088673B"/>
    <w:rsid w:val="00886DE1"/>
    <w:rsid w:val="008901A2"/>
    <w:rsid w:val="008904F3"/>
    <w:rsid w:val="0089125B"/>
    <w:rsid w:val="00891C20"/>
    <w:rsid w:val="00891EDF"/>
    <w:rsid w:val="00892F03"/>
    <w:rsid w:val="008931F0"/>
    <w:rsid w:val="0089399C"/>
    <w:rsid w:val="00894E44"/>
    <w:rsid w:val="00895B31"/>
    <w:rsid w:val="008963C7"/>
    <w:rsid w:val="008964EA"/>
    <w:rsid w:val="00896BB6"/>
    <w:rsid w:val="00897298"/>
    <w:rsid w:val="0089729B"/>
    <w:rsid w:val="00897682"/>
    <w:rsid w:val="00897B3C"/>
    <w:rsid w:val="008A0BE7"/>
    <w:rsid w:val="008A1195"/>
    <w:rsid w:val="008A19E5"/>
    <w:rsid w:val="008A1A45"/>
    <w:rsid w:val="008A239F"/>
    <w:rsid w:val="008A297E"/>
    <w:rsid w:val="008A29F1"/>
    <w:rsid w:val="008A2AB2"/>
    <w:rsid w:val="008A46E6"/>
    <w:rsid w:val="008A4E15"/>
    <w:rsid w:val="008A5394"/>
    <w:rsid w:val="008A572B"/>
    <w:rsid w:val="008A5FEF"/>
    <w:rsid w:val="008A60D4"/>
    <w:rsid w:val="008A6965"/>
    <w:rsid w:val="008A69CF"/>
    <w:rsid w:val="008A7783"/>
    <w:rsid w:val="008A79D1"/>
    <w:rsid w:val="008B0580"/>
    <w:rsid w:val="008B0623"/>
    <w:rsid w:val="008B0A7A"/>
    <w:rsid w:val="008B0CBF"/>
    <w:rsid w:val="008B123F"/>
    <w:rsid w:val="008B1BF5"/>
    <w:rsid w:val="008B29C7"/>
    <w:rsid w:val="008B2B24"/>
    <w:rsid w:val="008B2B2A"/>
    <w:rsid w:val="008B32A9"/>
    <w:rsid w:val="008B33AA"/>
    <w:rsid w:val="008B34DB"/>
    <w:rsid w:val="008B45FD"/>
    <w:rsid w:val="008B4DDF"/>
    <w:rsid w:val="008B5226"/>
    <w:rsid w:val="008B55B5"/>
    <w:rsid w:val="008B55C3"/>
    <w:rsid w:val="008B6B03"/>
    <w:rsid w:val="008B72E3"/>
    <w:rsid w:val="008C0604"/>
    <w:rsid w:val="008C1CE1"/>
    <w:rsid w:val="008C1F62"/>
    <w:rsid w:val="008C2654"/>
    <w:rsid w:val="008C310B"/>
    <w:rsid w:val="008C33AF"/>
    <w:rsid w:val="008C3CE2"/>
    <w:rsid w:val="008C4564"/>
    <w:rsid w:val="008C4689"/>
    <w:rsid w:val="008C4878"/>
    <w:rsid w:val="008C4B6B"/>
    <w:rsid w:val="008C4F75"/>
    <w:rsid w:val="008C566D"/>
    <w:rsid w:val="008C5E20"/>
    <w:rsid w:val="008C6A47"/>
    <w:rsid w:val="008C7581"/>
    <w:rsid w:val="008D101F"/>
    <w:rsid w:val="008D105A"/>
    <w:rsid w:val="008D2BA6"/>
    <w:rsid w:val="008D302A"/>
    <w:rsid w:val="008D3177"/>
    <w:rsid w:val="008D337C"/>
    <w:rsid w:val="008D4565"/>
    <w:rsid w:val="008D4DFB"/>
    <w:rsid w:val="008D517E"/>
    <w:rsid w:val="008D523E"/>
    <w:rsid w:val="008D60FD"/>
    <w:rsid w:val="008D6372"/>
    <w:rsid w:val="008D697E"/>
    <w:rsid w:val="008D6A66"/>
    <w:rsid w:val="008D6F92"/>
    <w:rsid w:val="008D73BC"/>
    <w:rsid w:val="008D7B29"/>
    <w:rsid w:val="008E0244"/>
    <w:rsid w:val="008E0496"/>
    <w:rsid w:val="008E0833"/>
    <w:rsid w:val="008E1542"/>
    <w:rsid w:val="008E1D12"/>
    <w:rsid w:val="008E217C"/>
    <w:rsid w:val="008E235E"/>
    <w:rsid w:val="008E26F8"/>
    <w:rsid w:val="008E39FA"/>
    <w:rsid w:val="008E4AC2"/>
    <w:rsid w:val="008E4AD3"/>
    <w:rsid w:val="008E5FE9"/>
    <w:rsid w:val="008E61A6"/>
    <w:rsid w:val="008E671B"/>
    <w:rsid w:val="008E682C"/>
    <w:rsid w:val="008E6E53"/>
    <w:rsid w:val="008E711C"/>
    <w:rsid w:val="008E7207"/>
    <w:rsid w:val="008E7247"/>
    <w:rsid w:val="008F0315"/>
    <w:rsid w:val="008F0DE2"/>
    <w:rsid w:val="008F1036"/>
    <w:rsid w:val="008F1241"/>
    <w:rsid w:val="008F1318"/>
    <w:rsid w:val="008F1BD1"/>
    <w:rsid w:val="008F1FC7"/>
    <w:rsid w:val="008F2B38"/>
    <w:rsid w:val="008F2DC6"/>
    <w:rsid w:val="008F3FC4"/>
    <w:rsid w:val="008F501F"/>
    <w:rsid w:val="008F5098"/>
    <w:rsid w:val="008F53FE"/>
    <w:rsid w:val="008F5A37"/>
    <w:rsid w:val="008F5AC4"/>
    <w:rsid w:val="008F5D49"/>
    <w:rsid w:val="008F5F8B"/>
    <w:rsid w:val="008F6B62"/>
    <w:rsid w:val="008F6CA3"/>
    <w:rsid w:val="008F6D6C"/>
    <w:rsid w:val="008F7732"/>
    <w:rsid w:val="008F79F6"/>
    <w:rsid w:val="009004CB"/>
    <w:rsid w:val="00900D3C"/>
    <w:rsid w:val="00901380"/>
    <w:rsid w:val="00901427"/>
    <w:rsid w:val="009018C1"/>
    <w:rsid w:val="00901A26"/>
    <w:rsid w:val="00902275"/>
    <w:rsid w:val="00902B91"/>
    <w:rsid w:val="00904092"/>
    <w:rsid w:val="0090418E"/>
    <w:rsid w:val="009048AB"/>
    <w:rsid w:val="009048E7"/>
    <w:rsid w:val="0090618D"/>
    <w:rsid w:val="00906730"/>
    <w:rsid w:val="00907116"/>
    <w:rsid w:val="009073DB"/>
    <w:rsid w:val="009075BF"/>
    <w:rsid w:val="009077D5"/>
    <w:rsid w:val="009100E0"/>
    <w:rsid w:val="009103BE"/>
    <w:rsid w:val="0091079A"/>
    <w:rsid w:val="00910F74"/>
    <w:rsid w:val="0091127F"/>
    <w:rsid w:val="009113BC"/>
    <w:rsid w:val="0091245F"/>
    <w:rsid w:val="00912D93"/>
    <w:rsid w:val="00912F7D"/>
    <w:rsid w:val="009136B9"/>
    <w:rsid w:val="00913A6F"/>
    <w:rsid w:val="0091435F"/>
    <w:rsid w:val="0091438D"/>
    <w:rsid w:val="00915320"/>
    <w:rsid w:val="00915996"/>
    <w:rsid w:val="00915CBF"/>
    <w:rsid w:val="00916060"/>
    <w:rsid w:val="00916113"/>
    <w:rsid w:val="00916205"/>
    <w:rsid w:val="00916B69"/>
    <w:rsid w:val="009172E4"/>
    <w:rsid w:val="009173C6"/>
    <w:rsid w:val="009176A2"/>
    <w:rsid w:val="00920D24"/>
    <w:rsid w:val="009217CC"/>
    <w:rsid w:val="00921CCA"/>
    <w:rsid w:val="00921E32"/>
    <w:rsid w:val="00921F14"/>
    <w:rsid w:val="009222E6"/>
    <w:rsid w:val="00922533"/>
    <w:rsid w:val="009225BA"/>
    <w:rsid w:val="00922F24"/>
    <w:rsid w:val="009233BD"/>
    <w:rsid w:val="009235A9"/>
    <w:rsid w:val="00923897"/>
    <w:rsid w:val="00923B47"/>
    <w:rsid w:val="00924358"/>
    <w:rsid w:val="009245D2"/>
    <w:rsid w:val="0092494D"/>
    <w:rsid w:val="009256DE"/>
    <w:rsid w:val="00925A0D"/>
    <w:rsid w:val="009262C1"/>
    <w:rsid w:val="009266EC"/>
    <w:rsid w:val="00927424"/>
    <w:rsid w:val="00930C72"/>
    <w:rsid w:val="0093138C"/>
    <w:rsid w:val="00931924"/>
    <w:rsid w:val="009327BC"/>
    <w:rsid w:val="00933241"/>
    <w:rsid w:val="009332E9"/>
    <w:rsid w:val="0093385E"/>
    <w:rsid w:val="00933D4F"/>
    <w:rsid w:val="00933FB0"/>
    <w:rsid w:val="009342FD"/>
    <w:rsid w:val="00934882"/>
    <w:rsid w:val="009349B8"/>
    <w:rsid w:val="00934B67"/>
    <w:rsid w:val="00936113"/>
    <w:rsid w:val="00936537"/>
    <w:rsid w:val="00936E28"/>
    <w:rsid w:val="0093757E"/>
    <w:rsid w:val="00937AAD"/>
    <w:rsid w:val="00937C57"/>
    <w:rsid w:val="009402A8"/>
    <w:rsid w:val="0094076A"/>
    <w:rsid w:val="009408DC"/>
    <w:rsid w:val="00940AD7"/>
    <w:rsid w:val="00941E2D"/>
    <w:rsid w:val="00941F51"/>
    <w:rsid w:val="00941FF6"/>
    <w:rsid w:val="009425D6"/>
    <w:rsid w:val="00942A70"/>
    <w:rsid w:val="0094409A"/>
    <w:rsid w:val="00945BA0"/>
    <w:rsid w:val="00945DFC"/>
    <w:rsid w:val="009467B1"/>
    <w:rsid w:val="009468D6"/>
    <w:rsid w:val="00946A4F"/>
    <w:rsid w:val="00946CCE"/>
    <w:rsid w:val="00946D72"/>
    <w:rsid w:val="00947078"/>
    <w:rsid w:val="00947A82"/>
    <w:rsid w:val="009502FF"/>
    <w:rsid w:val="00950C2E"/>
    <w:rsid w:val="00950C8C"/>
    <w:rsid w:val="009531A4"/>
    <w:rsid w:val="0095446B"/>
    <w:rsid w:val="00954DFF"/>
    <w:rsid w:val="00954F8F"/>
    <w:rsid w:val="00955713"/>
    <w:rsid w:val="00956B41"/>
    <w:rsid w:val="00957275"/>
    <w:rsid w:val="00957522"/>
    <w:rsid w:val="00957575"/>
    <w:rsid w:val="009575AE"/>
    <w:rsid w:val="00957C65"/>
    <w:rsid w:val="009606C3"/>
    <w:rsid w:val="0096081B"/>
    <w:rsid w:val="00962135"/>
    <w:rsid w:val="00962504"/>
    <w:rsid w:val="00962979"/>
    <w:rsid w:val="00962AE9"/>
    <w:rsid w:val="00963352"/>
    <w:rsid w:val="0096511B"/>
    <w:rsid w:val="00965335"/>
    <w:rsid w:val="00965505"/>
    <w:rsid w:val="00965A87"/>
    <w:rsid w:val="00966659"/>
    <w:rsid w:val="00966C60"/>
    <w:rsid w:val="009679A7"/>
    <w:rsid w:val="00970623"/>
    <w:rsid w:val="0097109A"/>
    <w:rsid w:val="0097208A"/>
    <w:rsid w:val="00972104"/>
    <w:rsid w:val="0097287D"/>
    <w:rsid w:val="0097290A"/>
    <w:rsid w:val="009737E5"/>
    <w:rsid w:val="00973A57"/>
    <w:rsid w:val="00973ADA"/>
    <w:rsid w:val="00973B59"/>
    <w:rsid w:val="00973C0E"/>
    <w:rsid w:val="00974030"/>
    <w:rsid w:val="00974740"/>
    <w:rsid w:val="009754A5"/>
    <w:rsid w:val="009758B2"/>
    <w:rsid w:val="00975CF7"/>
    <w:rsid w:val="00976398"/>
    <w:rsid w:val="00976DA4"/>
    <w:rsid w:val="00976EE8"/>
    <w:rsid w:val="00976FA9"/>
    <w:rsid w:val="00977787"/>
    <w:rsid w:val="009801A5"/>
    <w:rsid w:val="009802FF"/>
    <w:rsid w:val="009809FD"/>
    <w:rsid w:val="009818B5"/>
    <w:rsid w:val="00981AB8"/>
    <w:rsid w:val="009825F2"/>
    <w:rsid w:val="009836DF"/>
    <w:rsid w:val="009842BC"/>
    <w:rsid w:val="009859F4"/>
    <w:rsid w:val="00987DBB"/>
    <w:rsid w:val="00987F17"/>
    <w:rsid w:val="00990C66"/>
    <w:rsid w:val="00991493"/>
    <w:rsid w:val="009918E8"/>
    <w:rsid w:val="00991915"/>
    <w:rsid w:val="00991F6A"/>
    <w:rsid w:val="0099264C"/>
    <w:rsid w:val="00992B42"/>
    <w:rsid w:val="009936D3"/>
    <w:rsid w:val="009944D8"/>
    <w:rsid w:val="00994BC9"/>
    <w:rsid w:val="009951A5"/>
    <w:rsid w:val="00997225"/>
    <w:rsid w:val="009975CE"/>
    <w:rsid w:val="0099779E"/>
    <w:rsid w:val="009A0744"/>
    <w:rsid w:val="009A0CB2"/>
    <w:rsid w:val="009A1A83"/>
    <w:rsid w:val="009A21D8"/>
    <w:rsid w:val="009A21F3"/>
    <w:rsid w:val="009A2B29"/>
    <w:rsid w:val="009A36F1"/>
    <w:rsid w:val="009A3CAB"/>
    <w:rsid w:val="009A4A99"/>
    <w:rsid w:val="009A4B35"/>
    <w:rsid w:val="009A4D09"/>
    <w:rsid w:val="009A5047"/>
    <w:rsid w:val="009A540C"/>
    <w:rsid w:val="009A5693"/>
    <w:rsid w:val="009A5F9C"/>
    <w:rsid w:val="009A73E1"/>
    <w:rsid w:val="009A7827"/>
    <w:rsid w:val="009A787B"/>
    <w:rsid w:val="009A792A"/>
    <w:rsid w:val="009B0121"/>
    <w:rsid w:val="009B0185"/>
    <w:rsid w:val="009B0635"/>
    <w:rsid w:val="009B0CFD"/>
    <w:rsid w:val="009B1C26"/>
    <w:rsid w:val="009B20B1"/>
    <w:rsid w:val="009B2941"/>
    <w:rsid w:val="009B38D2"/>
    <w:rsid w:val="009B3C19"/>
    <w:rsid w:val="009B3E02"/>
    <w:rsid w:val="009B41E3"/>
    <w:rsid w:val="009B4473"/>
    <w:rsid w:val="009B499C"/>
    <w:rsid w:val="009B4F40"/>
    <w:rsid w:val="009B555C"/>
    <w:rsid w:val="009B5978"/>
    <w:rsid w:val="009B5DEF"/>
    <w:rsid w:val="009B64F1"/>
    <w:rsid w:val="009B7631"/>
    <w:rsid w:val="009B7BC4"/>
    <w:rsid w:val="009B7D4A"/>
    <w:rsid w:val="009C0902"/>
    <w:rsid w:val="009C13BB"/>
    <w:rsid w:val="009C2795"/>
    <w:rsid w:val="009C28F2"/>
    <w:rsid w:val="009C2E18"/>
    <w:rsid w:val="009C31E1"/>
    <w:rsid w:val="009C3652"/>
    <w:rsid w:val="009C40C1"/>
    <w:rsid w:val="009C4825"/>
    <w:rsid w:val="009C4F24"/>
    <w:rsid w:val="009C6165"/>
    <w:rsid w:val="009C67A0"/>
    <w:rsid w:val="009C6F91"/>
    <w:rsid w:val="009C7F64"/>
    <w:rsid w:val="009D064A"/>
    <w:rsid w:val="009D0760"/>
    <w:rsid w:val="009D0DCB"/>
    <w:rsid w:val="009D13F8"/>
    <w:rsid w:val="009D2866"/>
    <w:rsid w:val="009D3779"/>
    <w:rsid w:val="009D3906"/>
    <w:rsid w:val="009D4069"/>
    <w:rsid w:val="009D4434"/>
    <w:rsid w:val="009D45DE"/>
    <w:rsid w:val="009D4C4C"/>
    <w:rsid w:val="009D4D76"/>
    <w:rsid w:val="009D56FB"/>
    <w:rsid w:val="009D5B56"/>
    <w:rsid w:val="009D63AD"/>
    <w:rsid w:val="009D6644"/>
    <w:rsid w:val="009D6B5B"/>
    <w:rsid w:val="009D7039"/>
    <w:rsid w:val="009D7551"/>
    <w:rsid w:val="009D76E7"/>
    <w:rsid w:val="009D7DFB"/>
    <w:rsid w:val="009E04A3"/>
    <w:rsid w:val="009E0574"/>
    <w:rsid w:val="009E09AC"/>
    <w:rsid w:val="009E2470"/>
    <w:rsid w:val="009E2871"/>
    <w:rsid w:val="009E321A"/>
    <w:rsid w:val="009E3AB2"/>
    <w:rsid w:val="009E4655"/>
    <w:rsid w:val="009E4C76"/>
    <w:rsid w:val="009E5774"/>
    <w:rsid w:val="009E6BE0"/>
    <w:rsid w:val="009E76E9"/>
    <w:rsid w:val="009F038D"/>
    <w:rsid w:val="009F0638"/>
    <w:rsid w:val="009F063E"/>
    <w:rsid w:val="009F2F90"/>
    <w:rsid w:val="009F3114"/>
    <w:rsid w:val="009F31DB"/>
    <w:rsid w:val="009F33DE"/>
    <w:rsid w:val="009F4080"/>
    <w:rsid w:val="009F424F"/>
    <w:rsid w:val="009F4345"/>
    <w:rsid w:val="009F4553"/>
    <w:rsid w:val="009F482C"/>
    <w:rsid w:val="009F51C6"/>
    <w:rsid w:val="009F5FBA"/>
    <w:rsid w:val="009F6812"/>
    <w:rsid w:val="009F6A91"/>
    <w:rsid w:val="009F70A4"/>
    <w:rsid w:val="009F792F"/>
    <w:rsid w:val="009F7FCE"/>
    <w:rsid w:val="00A014C5"/>
    <w:rsid w:val="00A01AE2"/>
    <w:rsid w:val="00A01CA7"/>
    <w:rsid w:val="00A02033"/>
    <w:rsid w:val="00A03565"/>
    <w:rsid w:val="00A03D61"/>
    <w:rsid w:val="00A03F3C"/>
    <w:rsid w:val="00A044DD"/>
    <w:rsid w:val="00A04BD8"/>
    <w:rsid w:val="00A04DD6"/>
    <w:rsid w:val="00A04EC6"/>
    <w:rsid w:val="00A0594A"/>
    <w:rsid w:val="00A06AC3"/>
    <w:rsid w:val="00A10677"/>
    <w:rsid w:val="00A107D4"/>
    <w:rsid w:val="00A127B4"/>
    <w:rsid w:val="00A132D8"/>
    <w:rsid w:val="00A1372A"/>
    <w:rsid w:val="00A14831"/>
    <w:rsid w:val="00A149CB"/>
    <w:rsid w:val="00A14CE0"/>
    <w:rsid w:val="00A158DF"/>
    <w:rsid w:val="00A15CB8"/>
    <w:rsid w:val="00A15FA1"/>
    <w:rsid w:val="00A160D3"/>
    <w:rsid w:val="00A16250"/>
    <w:rsid w:val="00A164AB"/>
    <w:rsid w:val="00A16BE5"/>
    <w:rsid w:val="00A1705C"/>
    <w:rsid w:val="00A17359"/>
    <w:rsid w:val="00A17BC6"/>
    <w:rsid w:val="00A17CC8"/>
    <w:rsid w:val="00A200C1"/>
    <w:rsid w:val="00A200FB"/>
    <w:rsid w:val="00A20DFB"/>
    <w:rsid w:val="00A2109A"/>
    <w:rsid w:val="00A2110A"/>
    <w:rsid w:val="00A21A6E"/>
    <w:rsid w:val="00A22761"/>
    <w:rsid w:val="00A22E04"/>
    <w:rsid w:val="00A233BC"/>
    <w:rsid w:val="00A236F1"/>
    <w:rsid w:val="00A23EEA"/>
    <w:rsid w:val="00A24105"/>
    <w:rsid w:val="00A243A9"/>
    <w:rsid w:val="00A24833"/>
    <w:rsid w:val="00A24FA9"/>
    <w:rsid w:val="00A25253"/>
    <w:rsid w:val="00A25450"/>
    <w:rsid w:val="00A254D4"/>
    <w:rsid w:val="00A26023"/>
    <w:rsid w:val="00A2669B"/>
    <w:rsid w:val="00A26897"/>
    <w:rsid w:val="00A26A99"/>
    <w:rsid w:val="00A26F3A"/>
    <w:rsid w:val="00A27646"/>
    <w:rsid w:val="00A27CBA"/>
    <w:rsid w:val="00A306BE"/>
    <w:rsid w:val="00A311C6"/>
    <w:rsid w:val="00A3234F"/>
    <w:rsid w:val="00A32619"/>
    <w:rsid w:val="00A329D8"/>
    <w:rsid w:val="00A33612"/>
    <w:rsid w:val="00A34057"/>
    <w:rsid w:val="00A34201"/>
    <w:rsid w:val="00A343A0"/>
    <w:rsid w:val="00A345E0"/>
    <w:rsid w:val="00A3518F"/>
    <w:rsid w:val="00A3566D"/>
    <w:rsid w:val="00A358B2"/>
    <w:rsid w:val="00A35CC7"/>
    <w:rsid w:val="00A36CDD"/>
    <w:rsid w:val="00A37306"/>
    <w:rsid w:val="00A3749E"/>
    <w:rsid w:val="00A40939"/>
    <w:rsid w:val="00A40E18"/>
    <w:rsid w:val="00A41D45"/>
    <w:rsid w:val="00A41D91"/>
    <w:rsid w:val="00A42BA4"/>
    <w:rsid w:val="00A4330B"/>
    <w:rsid w:val="00A43354"/>
    <w:rsid w:val="00A437AF"/>
    <w:rsid w:val="00A43CA8"/>
    <w:rsid w:val="00A43CCB"/>
    <w:rsid w:val="00A43EB9"/>
    <w:rsid w:val="00A445CD"/>
    <w:rsid w:val="00A45550"/>
    <w:rsid w:val="00A45BBC"/>
    <w:rsid w:val="00A46243"/>
    <w:rsid w:val="00A46850"/>
    <w:rsid w:val="00A46D91"/>
    <w:rsid w:val="00A4712D"/>
    <w:rsid w:val="00A47856"/>
    <w:rsid w:val="00A47916"/>
    <w:rsid w:val="00A47F70"/>
    <w:rsid w:val="00A507A2"/>
    <w:rsid w:val="00A51579"/>
    <w:rsid w:val="00A520F4"/>
    <w:rsid w:val="00A528CB"/>
    <w:rsid w:val="00A52E56"/>
    <w:rsid w:val="00A52F95"/>
    <w:rsid w:val="00A52FDE"/>
    <w:rsid w:val="00A52FF1"/>
    <w:rsid w:val="00A5395F"/>
    <w:rsid w:val="00A53B14"/>
    <w:rsid w:val="00A54073"/>
    <w:rsid w:val="00A54851"/>
    <w:rsid w:val="00A54E2D"/>
    <w:rsid w:val="00A55CD8"/>
    <w:rsid w:val="00A55EA5"/>
    <w:rsid w:val="00A56433"/>
    <w:rsid w:val="00A56A10"/>
    <w:rsid w:val="00A57236"/>
    <w:rsid w:val="00A576AB"/>
    <w:rsid w:val="00A5782E"/>
    <w:rsid w:val="00A57E69"/>
    <w:rsid w:val="00A60521"/>
    <w:rsid w:val="00A6064A"/>
    <w:rsid w:val="00A60B02"/>
    <w:rsid w:val="00A60C91"/>
    <w:rsid w:val="00A60F47"/>
    <w:rsid w:val="00A64AA8"/>
    <w:rsid w:val="00A64BE0"/>
    <w:rsid w:val="00A654FD"/>
    <w:rsid w:val="00A664AF"/>
    <w:rsid w:val="00A666FD"/>
    <w:rsid w:val="00A66A64"/>
    <w:rsid w:val="00A66F43"/>
    <w:rsid w:val="00A6713D"/>
    <w:rsid w:val="00A675C2"/>
    <w:rsid w:val="00A67910"/>
    <w:rsid w:val="00A67CA8"/>
    <w:rsid w:val="00A70231"/>
    <w:rsid w:val="00A7037F"/>
    <w:rsid w:val="00A708D0"/>
    <w:rsid w:val="00A71813"/>
    <w:rsid w:val="00A71872"/>
    <w:rsid w:val="00A7297A"/>
    <w:rsid w:val="00A72FE1"/>
    <w:rsid w:val="00A73FB6"/>
    <w:rsid w:val="00A75557"/>
    <w:rsid w:val="00A75DFC"/>
    <w:rsid w:val="00A76475"/>
    <w:rsid w:val="00A76B9D"/>
    <w:rsid w:val="00A77254"/>
    <w:rsid w:val="00A77298"/>
    <w:rsid w:val="00A8178B"/>
    <w:rsid w:val="00A81F75"/>
    <w:rsid w:val="00A825FC"/>
    <w:rsid w:val="00A8325F"/>
    <w:rsid w:val="00A83981"/>
    <w:rsid w:val="00A83E1C"/>
    <w:rsid w:val="00A8436B"/>
    <w:rsid w:val="00A847E6"/>
    <w:rsid w:val="00A849C4"/>
    <w:rsid w:val="00A84F62"/>
    <w:rsid w:val="00A85F54"/>
    <w:rsid w:val="00A8655E"/>
    <w:rsid w:val="00A869BF"/>
    <w:rsid w:val="00A87E87"/>
    <w:rsid w:val="00A901EE"/>
    <w:rsid w:val="00A906A4"/>
    <w:rsid w:val="00A90D13"/>
    <w:rsid w:val="00A91510"/>
    <w:rsid w:val="00A9251B"/>
    <w:rsid w:val="00A92D81"/>
    <w:rsid w:val="00A9376F"/>
    <w:rsid w:val="00A946A7"/>
    <w:rsid w:val="00A94B94"/>
    <w:rsid w:val="00A94DB7"/>
    <w:rsid w:val="00A94F98"/>
    <w:rsid w:val="00A95391"/>
    <w:rsid w:val="00A95601"/>
    <w:rsid w:val="00A958DC"/>
    <w:rsid w:val="00A9653A"/>
    <w:rsid w:val="00A967DA"/>
    <w:rsid w:val="00A97C8B"/>
    <w:rsid w:val="00A97DE0"/>
    <w:rsid w:val="00A97FD7"/>
    <w:rsid w:val="00AA07BB"/>
    <w:rsid w:val="00AA0E2D"/>
    <w:rsid w:val="00AA2C55"/>
    <w:rsid w:val="00AA2C6F"/>
    <w:rsid w:val="00AA2E0B"/>
    <w:rsid w:val="00AA2F82"/>
    <w:rsid w:val="00AA3314"/>
    <w:rsid w:val="00AA341A"/>
    <w:rsid w:val="00AA353A"/>
    <w:rsid w:val="00AA3730"/>
    <w:rsid w:val="00AA38A2"/>
    <w:rsid w:val="00AA3EA1"/>
    <w:rsid w:val="00AA404E"/>
    <w:rsid w:val="00AA4058"/>
    <w:rsid w:val="00AA421E"/>
    <w:rsid w:val="00AA42F0"/>
    <w:rsid w:val="00AA52BE"/>
    <w:rsid w:val="00AA5AD9"/>
    <w:rsid w:val="00AA5DF7"/>
    <w:rsid w:val="00AA669A"/>
    <w:rsid w:val="00AA687F"/>
    <w:rsid w:val="00AA68F4"/>
    <w:rsid w:val="00AA77DB"/>
    <w:rsid w:val="00AA7835"/>
    <w:rsid w:val="00AA7A56"/>
    <w:rsid w:val="00AA7B84"/>
    <w:rsid w:val="00AB0622"/>
    <w:rsid w:val="00AB0993"/>
    <w:rsid w:val="00AB0E0F"/>
    <w:rsid w:val="00AB140E"/>
    <w:rsid w:val="00AB1CA8"/>
    <w:rsid w:val="00AB217D"/>
    <w:rsid w:val="00AB2D1A"/>
    <w:rsid w:val="00AB3436"/>
    <w:rsid w:val="00AB34B2"/>
    <w:rsid w:val="00AB471B"/>
    <w:rsid w:val="00AB4DF3"/>
    <w:rsid w:val="00AB4EAF"/>
    <w:rsid w:val="00AB5188"/>
    <w:rsid w:val="00AB538D"/>
    <w:rsid w:val="00AB54AC"/>
    <w:rsid w:val="00AB559D"/>
    <w:rsid w:val="00AB5C05"/>
    <w:rsid w:val="00AB63CC"/>
    <w:rsid w:val="00AB6C81"/>
    <w:rsid w:val="00AB6FFC"/>
    <w:rsid w:val="00AC0EE6"/>
    <w:rsid w:val="00AC0F69"/>
    <w:rsid w:val="00AC1718"/>
    <w:rsid w:val="00AC24D9"/>
    <w:rsid w:val="00AC2BA5"/>
    <w:rsid w:val="00AC31F0"/>
    <w:rsid w:val="00AC32A9"/>
    <w:rsid w:val="00AC3DCC"/>
    <w:rsid w:val="00AC46CE"/>
    <w:rsid w:val="00AC5577"/>
    <w:rsid w:val="00AC5C04"/>
    <w:rsid w:val="00AC62E9"/>
    <w:rsid w:val="00AC772D"/>
    <w:rsid w:val="00AC795C"/>
    <w:rsid w:val="00AD1AFF"/>
    <w:rsid w:val="00AD1FCE"/>
    <w:rsid w:val="00AD22AA"/>
    <w:rsid w:val="00AD27BE"/>
    <w:rsid w:val="00AD2EE9"/>
    <w:rsid w:val="00AD334D"/>
    <w:rsid w:val="00AD3557"/>
    <w:rsid w:val="00AD359B"/>
    <w:rsid w:val="00AD39D5"/>
    <w:rsid w:val="00AD4020"/>
    <w:rsid w:val="00AD419C"/>
    <w:rsid w:val="00AD425E"/>
    <w:rsid w:val="00AD4443"/>
    <w:rsid w:val="00AD4C03"/>
    <w:rsid w:val="00AD4D19"/>
    <w:rsid w:val="00AD54A8"/>
    <w:rsid w:val="00AD62AC"/>
    <w:rsid w:val="00AD637C"/>
    <w:rsid w:val="00AD6A72"/>
    <w:rsid w:val="00AD7044"/>
    <w:rsid w:val="00AD7D55"/>
    <w:rsid w:val="00AE0B95"/>
    <w:rsid w:val="00AE1686"/>
    <w:rsid w:val="00AE177F"/>
    <w:rsid w:val="00AE3E00"/>
    <w:rsid w:val="00AE464D"/>
    <w:rsid w:val="00AE4DEA"/>
    <w:rsid w:val="00AE4FE8"/>
    <w:rsid w:val="00AE50AE"/>
    <w:rsid w:val="00AE5234"/>
    <w:rsid w:val="00AE531E"/>
    <w:rsid w:val="00AE622F"/>
    <w:rsid w:val="00AE745F"/>
    <w:rsid w:val="00AF0D51"/>
    <w:rsid w:val="00AF0EB4"/>
    <w:rsid w:val="00AF1974"/>
    <w:rsid w:val="00AF27B0"/>
    <w:rsid w:val="00AF2BFC"/>
    <w:rsid w:val="00AF2CF6"/>
    <w:rsid w:val="00AF3662"/>
    <w:rsid w:val="00AF3690"/>
    <w:rsid w:val="00AF41B9"/>
    <w:rsid w:val="00AF42F8"/>
    <w:rsid w:val="00AF439B"/>
    <w:rsid w:val="00AF4726"/>
    <w:rsid w:val="00AF48AD"/>
    <w:rsid w:val="00AF4FE1"/>
    <w:rsid w:val="00AF5311"/>
    <w:rsid w:val="00AF55CC"/>
    <w:rsid w:val="00AF58CA"/>
    <w:rsid w:val="00AF594F"/>
    <w:rsid w:val="00AF6A52"/>
    <w:rsid w:val="00AF6AA7"/>
    <w:rsid w:val="00AF7193"/>
    <w:rsid w:val="00AF7249"/>
    <w:rsid w:val="00B01185"/>
    <w:rsid w:val="00B02349"/>
    <w:rsid w:val="00B02600"/>
    <w:rsid w:val="00B02A1E"/>
    <w:rsid w:val="00B02B15"/>
    <w:rsid w:val="00B031DC"/>
    <w:rsid w:val="00B037FE"/>
    <w:rsid w:val="00B03967"/>
    <w:rsid w:val="00B039BB"/>
    <w:rsid w:val="00B044D6"/>
    <w:rsid w:val="00B05012"/>
    <w:rsid w:val="00B059C2"/>
    <w:rsid w:val="00B066B4"/>
    <w:rsid w:val="00B06D0F"/>
    <w:rsid w:val="00B0734B"/>
    <w:rsid w:val="00B10A61"/>
    <w:rsid w:val="00B11BEF"/>
    <w:rsid w:val="00B11C4A"/>
    <w:rsid w:val="00B12D2B"/>
    <w:rsid w:val="00B12F2E"/>
    <w:rsid w:val="00B13CC4"/>
    <w:rsid w:val="00B13D4B"/>
    <w:rsid w:val="00B14541"/>
    <w:rsid w:val="00B1460F"/>
    <w:rsid w:val="00B14A07"/>
    <w:rsid w:val="00B14DAB"/>
    <w:rsid w:val="00B14EB2"/>
    <w:rsid w:val="00B15263"/>
    <w:rsid w:val="00B160B2"/>
    <w:rsid w:val="00B16D76"/>
    <w:rsid w:val="00B170CB"/>
    <w:rsid w:val="00B17204"/>
    <w:rsid w:val="00B17240"/>
    <w:rsid w:val="00B17A34"/>
    <w:rsid w:val="00B202E4"/>
    <w:rsid w:val="00B20600"/>
    <w:rsid w:val="00B20BCC"/>
    <w:rsid w:val="00B20CE3"/>
    <w:rsid w:val="00B20FE2"/>
    <w:rsid w:val="00B21170"/>
    <w:rsid w:val="00B21263"/>
    <w:rsid w:val="00B2132E"/>
    <w:rsid w:val="00B216BC"/>
    <w:rsid w:val="00B21D78"/>
    <w:rsid w:val="00B21DA5"/>
    <w:rsid w:val="00B22953"/>
    <w:rsid w:val="00B23877"/>
    <w:rsid w:val="00B23EF5"/>
    <w:rsid w:val="00B24ADE"/>
    <w:rsid w:val="00B24D58"/>
    <w:rsid w:val="00B24E21"/>
    <w:rsid w:val="00B2509D"/>
    <w:rsid w:val="00B25640"/>
    <w:rsid w:val="00B264BD"/>
    <w:rsid w:val="00B264F0"/>
    <w:rsid w:val="00B26F42"/>
    <w:rsid w:val="00B27733"/>
    <w:rsid w:val="00B3084B"/>
    <w:rsid w:val="00B30A4F"/>
    <w:rsid w:val="00B31213"/>
    <w:rsid w:val="00B32D40"/>
    <w:rsid w:val="00B3355F"/>
    <w:rsid w:val="00B3372E"/>
    <w:rsid w:val="00B33810"/>
    <w:rsid w:val="00B3412E"/>
    <w:rsid w:val="00B34576"/>
    <w:rsid w:val="00B34A02"/>
    <w:rsid w:val="00B34A78"/>
    <w:rsid w:val="00B354C7"/>
    <w:rsid w:val="00B36045"/>
    <w:rsid w:val="00B3673C"/>
    <w:rsid w:val="00B3739F"/>
    <w:rsid w:val="00B373A0"/>
    <w:rsid w:val="00B37E98"/>
    <w:rsid w:val="00B404AA"/>
    <w:rsid w:val="00B40EFD"/>
    <w:rsid w:val="00B41582"/>
    <w:rsid w:val="00B422DD"/>
    <w:rsid w:val="00B42756"/>
    <w:rsid w:val="00B42860"/>
    <w:rsid w:val="00B4463B"/>
    <w:rsid w:val="00B4756B"/>
    <w:rsid w:val="00B4796E"/>
    <w:rsid w:val="00B47F3E"/>
    <w:rsid w:val="00B5099C"/>
    <w:rsid w:val="00B51A7C"/>
    <w:rsid w:val="00B51E8E"/>
    <w:rsid w:val="00B5202A"/>
    <w:rsid w:val="00B527B9"/>
    <w:rsid w:val="00B5295F"/>
    <w:rsid w:val="00B52A53"/>
    <w:rsid w:val="00B53855"/>
    <w:rsid w:val="00B53C07"/>
    <w:rsid w:val="00B53DC3"/>
    <w:rsid w:val="00B53F78"/>
    <w:rsid w:val="00B53FD4"/>
    <w:rsid w:val="00B55327"/>
    <w:rsid w:val="00B55757"/>
    <w:rsid w:val="00B5579D"/>
    <w:rsid w:val="00B56234"/>
    <w:rsid w:val="00B567BA"/>
    <w:rsid w:val="00B56B70"/>
    <w:rsid w:val="00B57634"/>
    <w:rsid w:val="00B6118E"/>
    <w:rsid w:val="00B61719"/>
    <w:rsid w:val="00B620D2"/>
    <w:rsid w:val="00B6214F"/>
    <w:rsid w:val="00B621CB"/>
    <w:rsid w:val="00B62241"/>
    <w:rsid w:val="00B62A0A"/>
    <w:rsid w:val="00B62BF6"/>
    <w:rsid w:val="00B6472D"/>
    <w:rsid w:val="00B65480"/>
    <w:rsid w:val="00B664C4"/>
    <w:rsid w:val="00B66DDA"/>
    <w:rsid w:val="00B6741A"/>
    <w:rsid w:val="00B6768E"/>
    <w:rsid w:val="00B67D60"/>
    <w:rsid w:val="00B7096A"/>
    <w:rsid w:val="00B711B1"/>
    <w:rsid w:val="00B71703"/>
    <w:rsid w:val="00B71852"/>
    <w:rsid w:val="00B71CA5"/>
    <w:rsid w:val="00B72050"/>
    <w:rsid w:val="00B72073"/>
    <w:rsid w:val="00B720C4"/>
    <w:rsid w:val="00B7261A"/>
    <w:rsid w:val="00B727B9"/>
    <w:rsid w:val="00B728F6"/>
    <w:rsid w:val="00B73A97"/>
    <w:rsid w:val="00B744D9"/>
    <w:rsid w:val="00B75030"/>
    <w:rsid w:val="00B75956"/>
    <w:rsid w:val="00B75A0B"/>
    <w:rsid w:val="00B75A1A"/>
    <w:rsid w:val="00B75BCB"/>
    <w:rsid w:val="00B80EAF"/>
    <w:rsid w:val="00B81987"/>
    <w:rsid w:val="00B81CAF"/>
    <w:rsid w:val="00B8284C"/>
    <w:rsid w:val="00B82EA1"/>
    <w:rsid w:val="00B8333C"/>
    <w:rsid w:val="00B8370E"/>
    <w:rsid w:val="00B83827"/>
    <w:rsid w:val="00B83B27"/>
    <w:rsid w:val="00B849AA"/>
    <w:rsid w:val="00B84CCD"/>
    <w:rsid w:val="00B8559C"/>
    <w:rsid w:val="00B8573D"/>
    <w:rsid w:val="00B85E67"/>
    <w:rsid w:val="00B8631E"/>
    <w:rsid w:val="00B86780"/>
    <w:rsid w:val="00B869DE"/>
    <w:rsid w:val="00B873E9"/>
    <w:rsid w:val="00B87A38"/>
    <w:rsid w:val="00B87CFC"/>
    <w:rsid w:val="00B87E2C"/>
    <w:rsid w:val="00B90D2B"/>
    <w:rsid w:val="00B90E93"/>
    <w:rsid w:val="00B911D1"/>
    <w:rsid w:val="00B9197B"/>
    <w:rsid w:val="00B92311"/>
    <w:rsid w:val="00B925EF"/>
    <w:rsid w:val="00B928A9"/>
    <w:rsid w:val="00B933B0"/>
    <w:rsid w:val="00B938C9"/>
    <w:rsid w:val="00B93927"/>
    <w:rsid w:val="00B93A63"/>
    <w:rsid w:val="00B947C9"/>
    <w:rsid w:val="00B94A8F"/>
    <w:rsid w:val="00B94DB1"/>
    <w:rsid w:val="00B9558E"/>
    <w:rsid w:val="00B9592A"/>
    <w:rsid w:val="00B95B0B"/>
    <w:rsid w:val="00B97645"/>
    <w:rsid w:val="00BA0BA7"/>
    <w:rsid w:val="00BA2079"/>
    <w:rsid w:val="00BA23C7"/>
    <w:rsid w:val="00BA26C6"/>
    <w:rsid w:val="00BA2A0A"/>
    <w:rsid w:val="00BA2B6D"/>
    <w:rsid w:val="00BA2E32"/>
    <w:rsid w:val="00BA32E5"/>
    <w:rsid w:val="00BA37B5"/>
    <w:rsid w:val="00BA398D"/>
    <w:rsid w:val="00BA41AB"/>
    <w:rsid w:val="00BA4289"/>
    <w:rsid w:val="00BA4B54"/>
    <w:rsid w:val="00BA5C43"/>
    <w:rsid w:val="00BA5DEF"/>
    <w:rsid w:val="00BA61F2"/>
    <w:rsid w:val="00BA66E7"/>
    <w:rsid w:val="00BA6AD5"/>
    <w:rsid w:val="00BA6DAB"/>
    <w:rsid w:val="00BA6F8A"/>
    <w:rsid w:val="00BA74FA"/>
    <w:rsid w:val="00BA78F9"/>
    <w:rsid w:val="00BA7B83"/>
    <w:rsid w:val="00BA7B98"/>
    <w:rsid w:val="00BB0D86"/>
    <w:rsid w:val="00BB0EFE"/>
    <w:rsid w:val="00BB1D00"/>
    <w:rsid w:val="00BB231B"/>
    <w:rsid w:val="00BB2864"/>
    <w:rsid w:val="00BB289E"/>
    <w:rsid w:val="00BB33FD"/>
    <w:rsid w:val="00BB479A"/>
    <w:rsid w:val="00BB546F"/>
    <w:rsid w:val="00BB56C5"/>
    <w:rsid w:val="00BB6120"/>
    <w:rsid w:val="00BB6661"/>
    <w:rsid w:val="00BB6A7C"/>
    <w:rsid w:val="00BB6FB4"/>
    <w:rsid w:val="00BB71AD"/>
    <w:rsid w:val="00BB7651"/>
    <w:rsid w:val="00BC0532"/>
    <w:rsid w:val="00BC1717"/>
    <w:rsid w:val="00BC1792"/>
    <w:rsid w:val="00BC1D87"/>
    <w:rsid w:val="00BC260E"/>
    <w:rsid w:val="00BC2F76"/>
    <w:rsid w:val="00BC31C9"/>
    <w:rsid w:val="00BC32E6"/>
    <w:rsid w:val="00BC3A2E"/>
    <w:rsid w:val="00BC3CDB"/>
    <w:rsid w:val="00BC3E87"/>
    <w:rsid w:val="00BC4A13"/>
    <w:rsid w:val="00BC4D40"/>
    <w:rsid w:val="00BC51CD"/>
    <w:rsid w:val="00BC51EC"/>
    <w:rsid w:val="00BC5D3F"/>
    <w:rsid w:val="00BC6045"/>
    <w:rsid w:val="00BC6118"/>
    <w:rsid w:val="00BD019F"/>
    <w:rsid w:val="00BD110B"/>
    <w:rsid w:val="00BD270D"/>
    <w:rsid w:val="00BD43C2"/>
    <w:rsid w:val="00BD4824"/>
    <w:rsid w:val="00BD48E2"/>
    <w:rsid w:val="00BD4C51"/>
    <w:rsid w:val="00BD51D5"/>
    <w:rsid w:val="00BD574C"/>
    <w:rsid w:val="00BD6625"/>
    <w:rsid w:val="00BD707A"/>
    <w:rsid w:val="00BD7A24"/>
    <w:rsid w:val="00BE022A"/>
    <w:rsid w:val="00BE277C"/>
    <w:rsid w:val="00BE41F7"/>
    <w:rsid w:val="00BE44D6"/>
    <w:rsid w:val="00BE55DA"/>
    <w:rsid w:val="00BE57E2"/>
    <w:rsid w:val="00BE5997"/>
    <w:rsid w:val="00BE6164"/>
    <w:rsid w:val="00BE6680"/>
    <w:rsid w:val="00BE6D85"/>
    <w:rsid w:val="00BF06BE"/>
    <w:rsid w:val="00BF08F5"/>
    <w:rsid w:val="00BF14C8"/>
    <w:rsid w:val="00BF1632"/>
    <w:rsid w:val="00BF1713"/>
    <w:rsid w:val="00BF1F66"/>
    <w:rsid w:val="00BF24B4"/>
    <w:rsid w:val="00BF24E5"/>
    <w:rsid w:val="00BF32BD"/>
    <w:rsid w:val="00BF445B"/>
    <w:rsid w:val="00BF4497"/>
    <w:rsid w:val="00BF47C6"/>
    <w:rsid w:val="00BF487B"/>
    <w:rsid w:val="00BF4AEB"/>
    <w:rsid w:val="00BF4ED1"/>
    <w:rsid w:val="00BF5080"/>
    <w:rsid w:val="00BF549F"/>
    <w:rsid w:val="00BF59C8"/>
    <w:rsid w:val="00BF5BC3"/>
    <w:rsid w:val="00BF5EE3"/>
    <w:rsid w:val="00BF62AD"/>
    <w:rsid w:val="00BF72DC"/>
    <w:rsid w:val="00BF7418"/>
    <w:rsid w:val="00C00366"/>
    <w:rsid w:val="00C0053E"/>
    <w:rsid w:val="00C005F4"/>
    <w:rsid w:val="00C01309"/>
    <w:rsid w:val="00C018F2"/>
    <w:rsid w:val="00C01DC8"/>
    <w:rsid w:val="00C02C75"/>
    <w:rsid w:val="00C032B5"/>
    <w:rsid w:val="00C03C5C"/>
    <w:rsid w:val="00C03E91"/>
    <w:rsid w:val="00C03F50"/>
    <w:rsid w:val="00C043C1"/>
    <w:rsid w:val="00C0546C"/>
    <w:rsid w:val="00C05932"/>
    <w:rsid w:val="00C06825"/>
    <w:rsid w:val="00C07BC4"/>
    <w:rsid w:val="00C07E23"/>
    <w:rsid w:val="00C10102"/>
    <w:rsid w:val="00C10B98"/>
    <w:rsid w:val="00C11684"/>
    <w:rsid w:val="00C11FEB"/>
    <w:rsid w:val="00C12335"/>
    <w:rsid w:val="00C131BB"/>
    <w:rsid w:val="00C13472"/>
    <w:rsid w:val="00C13A2A"/>
    <w:rsid w:val="00C13F0D"/>
    <w:rsid w:val="00C13F6B"/>
    <w:rsid w:val="00C14BA7"/>
    <w:rsid w:val="00C1506C"/>
    <w:rsid w:val="00C15A82"/>
    <w:rsid w:val="00C15BE0"/>
    <w:rsid w:val="00C15C38"/>
    <w:rsid w:val="00C16B6F"/>
    <w:rsid w:val="00C171CD"/>
    <w:rsid w:val="00C17498"/>
    <w:rsid w:val="00C17EF2"/>
    <w:rsid w:val="00C203E5"/>
    <w:rsid w:val="00C20812"/>
    <w:rsid w:val="00C20AB5"/>
    <w:rsid w:val="00C20D11"/>
    <w:rsid w:val="00C20D18"/>
    <w:rsid w:val="00C20FC6"/>
    <w:rsid w:val="00C21114"/>
    <w:rsid w:val="00C21999"/>
    <w:rsid w:val="00C21CDD"/>
    <w:rsid w:val="00C21DC6"/>
    <w:rsid w:val="00C229BE"/>
    <w:rsid w:val="00C22C97"/>
    <w:rsid w:val="00C230D3"/>
    <w:rsid w:val="00C235B9"/>
    <w:rsid w:val="00C23851"/>
    <w:rsid w:val="00C23A61"/>
    <w:rsid w:val="00C2447D"/>
    <w:rsid w:val="00C24754"/>
    <w:rsid w:val="00C248EB"/>
    <w:rsid w:val="00C252E4"/>
    <w:rsid w:val="00C25682"/>
    <w:rsid w:val="00C25945"/>
    <w:rsid w:val="00C25CA4"/>
    <w:rsid w:val="00C25FA2"/>
    <w:rsid w:val="00C26DC7"/>
    <w:rsid w:val="00C26F32"/>
    <w:rsid w:val="00C27455"/>
    <w:rsid w:val="00C274C8"/>
    <w:rsid w:val="00C30116"/>
    <w:rsid w:val="00C30AE2"/>
    <w:rsid w:val="00C30CA0"/>
    <w:rsid w:val="00C310D3"/>
    <w:rsid w:val="00C3192A"/>
    <w:rsid w:val="00C3201D"/>
    <w:rsid w:val="00C32176"/>
    <w:rsid w:val="00C323A7"/>
    <w:rsid w:val="00C3299F"/>
    <w:rsid w:val="00C329B3"/>
    <w:rsid w:val="00C32BE5"/>
    <w:rsid w:val="00C330BD"/>
    <w:rsid w:val="00C34157"/>
    <w:rsid w:val="00C34632"/>
    <w:rsid w:val="00C34921"/>
    <w:rsid w:val="00C34CD2"/>
    <w:rsid w:val="00C35007"/>
    <w:rsid w:val="00C35290"/>
    <w:rsid w:val="00C3553E"/>
    <w:rsid w:val="00C36540"/>
    <w:rsid w:val="00C36F03"/>
    <w:rsid w:val="00C3776E"/>
    <w:rsid w:val="00C37969"/>
    <w:rsid w:val="00C37AD9"/>
    <w:rsid w:val="00C40725"/>
    <w:rsid w:val="00C407C5"/>
    <w:rsid w:val="00C40CAB"/>
    <w:rsid w:val="00C4139B"/>
    <w:rsid w:val="00C41E79"/>
    <w:rsid w:val="00C423A7"/>
    <w:rsid w:val="00C42436"/>
    <w:rsid w:val="00C427E8"/>
    <w:rsid w:val="00C42DAD"/>
    <w:rsid w:val="00C4441B"/>
    <w:rsid w:val="00C44569"/>
    <w:rsid w:val="00C44795"/>
    <w:rsid w:val="00C44840"/>
    <w:rsid w:val="00C4597B"/>
    <w:rsid w:val="00C461AD"/>
    <w:rsid w:val="00C469E6"/>
    <w:rsid w:val="00C46FD8"/>
    <w:rsid w:val="00C4712B"/>
    <w:rsid w:val="00C47442"/>
    <w:rsid w:val="00C47517"/>
    <w:rsid w:val="00C47B2A"/>
    <w:rsid w:val="00C50882"/>
    <w:rsid w:val="00C509CA"/>
    <w:rsid w:val="00C51650"/>
    <w:rsid w:val="00C519F2"/>
    <w:rsid w:val="00C527F5"/>
    <w:rsid w:val="00C52AE4"/>
    <w:rsid w:val="00C5359C"/>
    <w:rsid w:val="00C53B09"/>
    <w:rsid w:val="00C53F1A"/>
    <w:rsid w:val="00C5489F"/>
    <w:rsid w:val="00C54972"/>
    <w:rsid w:val="00C54CC7"/>
    <w:rsid w:val="00C54E54"/>
    <w:rsid w:val="00C56E29"/>
    <w:rsid w:val="00C57AFA"/>
    <w:rsid w:val="00C57CC8"/>
    <w:rsid w:val="00C60842"/>
    <w:rsid w:val="00C61506"/>
    <w:rsid w:val="00C61509"/>
    <w:rsid w:val="00C62087"/>
    <w:rsid w:val="00C637D0"/>
    <w:rsid w:val="00C63D3D"/>
    <w:rsid w:val="00C644C0"/>
    <w:rsid w:val="00C64EC5"/>
    <w:rsid w:val="00C66C26"/>
    <w:rsid w:val="00C673E8"/>
    <w:rsid w:val="00C67BCD"/>
    <w:rsid w:val="00C702A5"/>
    <w:rsid w:val="00C70D60"/>
    <w:rsid w:val="00C71EF7"/>
    <w:rsid w:val="00C727B2"/>
    <w:rsid w:val="00C73218"/>
    <w:rsid w:val="00C73B4E"/>
    <w:rsid w:val="00C7455C"/>
    <w:rsid w:val="00C747C4"/>
    <w:rsid w:val="00C74B20"/>
    <w:rsid w:val="00C74C66"/>
    <w:rsid w:val="00C74D95"/>
    <w:rsid w:val="00C7506A"/>
    <w:rsid w:val="00C756F8"/>
    <w:rsid w:val="00C7581C"/>
    <w:rsid w:val="00C76826"/>
    <w:rsid w:val="00C768AA"/>
    <w:rsid w:val="00C7729A"/>
    <w:rsid w:val="00C77AC6"/>
    <w:rsid w:val="00C80129"/>
    <w:rsid w:val="00C80AA0"/>
    <w:rsid w:val="00C80D25"/>
    <w:rsid w:val="00C80FC7"/>
    <w:rsid w:val="00C81921"/>
    <w:rsid w:val="00C81CDD"/>
    <w:rsid w:val="00C8337C"/>
    <w:rsid w:val="00C83850"/>
    <w:rsid w:val="00C84782"/>
    <w:rsid w:val="00C84830"/>
    <w:rsid w:val="00C84BF8"/>
    <w:rsid w:val="00C85278"/>
    <w:rsid w:val="00C8606D"/>
    <w:rsid w:val="00C86D55"/>
    <w:rsid w:val="00C8746D"/>
    <w:rsid w:val="00C87566"/>
    <w:rsid w:val="00C8769A"/>
    <w:rsid w:val="00C876A5"/>
    <w:rsid w:val="00C87EAB"/>
    <w:rsid w:val="00C90343"/>
    <w:rsid w:val="00C907F5"/>
    <w:rsid w:val="00C909E6"/>
    <w:rsid w:val="00C90BCF"/>
    <w:rsid w:val="00C90E59"/>
    <w:rsid w:val="00C9100D"/>
    <w:rsid w:val="00C912CC"/>
    <w:rsid w:val="00C912D5"/>
    <w:rsid w:val="00C918D2"/>
    <w:rsid w:val="00C93212"/>
    <w:rsid w:val="00C946ED"/>
    <w:rsid w:val="00C948C4"/>
    <w:rsid w:val="00C9593E"/>
    <w:rsid w:val="00C95F2F"/>
    <w:rsid w:val="00C966F1"/>
    <w:rsid w:val="00C96A29"/>
    <w:rsid w:val="00C96C2A"/>
    <w:rsid w:val="00C975D1"/>
    <w:rsid w:val="00C97707"/>
    <w:rsid w:val="00C97772"/>
    <w:rsid w:val="00CA16BC"/>
    <w:rsid w:val="00CA2764"/>
    <w:rsid w:val="00CA2991"/>
    <w:rsid w:val="00CA2C8A"/>
    <w:rsid w:val="00CA2F18"/>
    <w:rsid w:val="00CA2FCC"/>
    <w:rsid w:val="00CA337A"/>
    <w:rsid w:val="00CA3927"/>
    <w:rsid w:val="00CA408E"/>
    <w:rsid w:val="00CA4531"/>
    <w:rsid w:val="00CA45FB"/>
    <w:rsid w:val="00CA4C43"/>
    <w:rsid w:val="00CA63DC"/>
    <w:rsid w:val="00CA6DA0"/>
    <w:rsid w:val="00CA7153"/>
    <w:rsid w:val="00CB0C24"/>
    <w:rsid w:val="00CB13DF"/>
    <w:rsid w:val="00CB1673"/>
    <w:rsid w:val="00CB1B0A"/>
    <w:rsid w:val="00CB1C7A"/>
    <w:rsid w:val="00CB201B"/>
    <w:rsid w:val="00CB2208"/>
    <w:rsid w:val="00CB29F0"/>
    <w:rsid w:val="00CB2A75"/>
    <w:rsid w:val="00CB2CDE"/>
    <w:rsid w:val="00CB3094"/>
    <w:rsid w:val="00CB3126"/>
    <w:rsid w:val="00CB34EA"/>
    <w:rsid w:val="00CB3700"/>
    <w:rsid w:val="00CB3E8B"/>
    <w:rsid w:val="00CB4C21"/>
    <w:rsid w:val="00CB514B"/>
    <w:rsid w:val="00CB5337"/>
    <w:rsid w:val="00CB5B36"/>
    <w:rsid w:val="00CB5CAA"/>
    <w:rsid w:val="00CB64FE"/>
    <w:rsid w:val="00CB6721"/>
    <w:rsid w:val="00CB6928"/>
    <w:rsid w:val="00CB74FC"/>
    <w:rsid w:val="00CB7BA0"/>
    <w:rsid w:val="00CB7E43"/>
    <w:rsid w:val="00CC024B"/>
    <w:rsid w:val="00CC03DF"/>
    <w:rsid w:val="00CC16AA"/>
    <w:rsid w:val="00CC1FFA"/>
    <w:rsid w:val="00CC2654"/>
    <w:rsid w:val="00CC2B16"/>
    <w:rsid w:val="00CC2E3E"/>
    <w:rsid w:val="00CC3108"/>
    <w:rsid w:val="00CC338C"/>
    <w:rsid w:val="00CC37B5"/>
    <w:rsid w:val="00CC40C6"/>
    <w:rsid w:val="00CC4A57"/>
    <w:rsid w:val="00CC4B47"/>
    <w:rsid w:val="00CC4C11"/>
    <w:rsid w:val="00CC4EF5"/>
    <w:rsid w:val="00CC4F1D"/>
    <w:rsid w:val="00CC5F01"/>
    <w:rsid w:val="00CC6ABF"/>
    <w:rsid w:val="00CC6FC7"/>
    <w:rsid w:val="00CC75A2"/>
    <w:rsid w:val="00CC7BE5"/>
    <w:rsid w:val="00CC7D76"/>
    <w:rsid w:val="00CC7FDB"/>
    <w:rsid w:val="00CD014B"/>
    <w:rsid w:val="00CD03CC"/>
    <w:rsid w:val="00CD0D1C"/>
    <w:rsid w:val="00CD0D97"/>
    <w:rsid w:val="00CD10D3"/>
    <w:rsid w:val="00CD1494"/>
    <w:rsid w:val="00CD1877"/>
    <w:rsid w:val="00CD33AE"/>
    <w:rsid w:val="00CD3458"/>
    <w:rsid w:val="00CD3D60"/>
    <w:rsid w:val="00CD4C3C"/>
    <w:rsid w:val="00CD557C"/>
    <w:rsid w:val="00CD5688"/>
    <w:rsid w:val="00CD5917"/>
    <w:rsid w:val="00CD5FAE"/>
    <w:rsid w:val="00CD61BA"/>
    <w:rsid w:val="00CD7260"/>
    <w:rsid w:val="00CD7469"/>
    <w:rsid w:val="00CD7813"/>
    <w:rsid w:val="00CD787D"/>
    <w:rsid w:val="00CD7BBE"/>
    <w:rsid w:val="00CE00C6"/>
    <w:rsid w:val="00CE093F"/>
    <w:rsid w:val="00CE0DF3"/>
    <w:rsid w:val="00CE1437"/>
    <w:rsid w:val="00CE17F1"/>
    <w:rsid w:val="00CE19D0"/>
    <w:rsid w:val="00CE3796"/>
    <w:rsid w:val="00CE3BD5"/>
    <w:rsid w:val="00CE475B"/>
    <w:rsid w:val="00CE4A19"/>
    <w:rsid w:val="00CE4E2A"/>
    <w:rsid w:val="00CE5D6A"/>
    <w:rsid w:val="00CE614A"/>
    <w:rsid w:val="00CE6290"/>
    <w:rsid w:val="00CE6384"/>
    <w:rsid w:val="00CE64A6"/>
    <w:rsid w:val="00CE738A"/>
    <w:rsid w:val="00CE7BDC"/>
    <w:rsid w:val="00CF10FE"/>
    <w:rsid w:val="00CF1BD5"/>
    <w:rsid w:val="00CF2957"/>
    <w:rsid w:val="00CF2E99"/>
    <w:rsid w:val="00CF4253"/>
    <w:rsid w:val="00CF4916"/>
    <w:rsid w:val="00CF4AEB"/>
    <w:rsid w:val="00CF6711"/>
    <w:rsid w:val="00D0028D"/>
    <w:rsid w:val="00D005BE"/>
    <w:rsid w:val="00D00773"/>
    <w:rsid w:val="00D008AD"/>
    <w:rsid w:val="00D00DFF"/>
    <w:rsid w:val="00D0157C"/>
    <w:rsid w:val="00D01675"/>
    <w:rsid w:val="00D01805"/>
    <w:rsid w:val="00D01AC9"/>
    <w:rsid w:val="00D021AF"/>
    <w:rsid w:val="00D035DC"/>
    <w:rsid w:val="00D03674"/>
    <w:rsid w:val="00D0385C"/>
    <w:rsid w:val="00D0406E"/>
    <w:rsid w:val="00D05577"/>
    <w:rsid w:val="00D06235"/>
    <w:rsid w:val="00D06D35"/>
    <w:rsid w:val="00D06E1C"/>
    <w:rsid w:val="00D0711D"/>
    <w:rsid w:val="00D0722A"/>
    <w:rsid w:val="00D07485"/>
    <w:rsid w:val="00D075E2"/>
    <w:rsid w:val="00D10C40"/>
    <w:rsid w:val="00D111E4"/>
    <w:rsid w:val="00D120EC"/>
    <w:rsid w:val="00D12A24"/>
    <w:rsid w:val="00D13552"/>
    <w:rsid w:val="00D139F6"/>
    <w:rsid w:val="00D140EA"/>
    <w:rsid w:val="00D14681"/>
    <w:rsid w:val="00D1529B"/>
    <w:rsid w:val="00D155B1"/>
    <w:rsid w:val="00D15AA0"/>
    <w:rsid w:val="00D15D67"/>
    <w:rsid w:val="00D1631D"/>
    <w:rsid w:val="00D165A9"/>
    <w:rsid w:val="00D16631"/>
    <w:rsid w:val="00D16C20"/>
    <w:rsid w:val="00D17429"/>
    <w:rsid w:val="00D17899"/>
    <w:rsid w:val="00D204EA"/>
    <w:rsid w:val="00D209B8"/>
    <w:rsid w:val="00D21F11"/>
    <w:rsid w:val="00D22918"/>
    <w:rsid w:val="00D22A20"/>
    <w:rsid w:val="00D22B2A"/>
    <w:rsid w:val="00D22B75"/>
    <w:rsid w:val="00D23276"/>
    <w:rsid w:val="00D2383B"/>
    <w:rsid w:val="00D240F5"/>
    <w:rsid w:val="00D24322"/>
    <w:rsid w:val="00D2437F"/>
    <w:rsid w:val="00D24414"/>
    <w:rsid w:val="00D2454C"/>
    <w:rsid w:val="00D247E2"/>
    <w:rsid w:val="00D24A5E"/>
    <w:rsid w:val="00D265A2"/>
    <w:rsid w:val="00D267E9"/>
    <w:rsid w:val="00D268B5"/>
    <w:rsid w:val="00D26B21"/>
    <w:rsid w:val="00D26FD3"/>
    <w:rsid w:val="00D27BFE"/>
    <w:rsid w:val="00D30DFB"/>
    <w:rsid w:val="00D31CCB"/>
    <w:rsid w:val="00D3229D"/>
    <w:rsid w:val="00D32409"/>
    <w:rsid w:val="00D324C1"/>
    <w:rsid w:val="00D32555"/>
    <w:rsid w:val="00D328D0"/>
    <w:rsid w:val="00D3350B"/>
    <w:rsid w:val="00D33972"/>
    <w:rsid w:val="00D33B3B"/>
    <w:rsid w:val="00D33E32"/>
    <w:rsid w:val="00D34841"/>
    <w:rsid w:val="00D34E16"/>
    <w:rsid w:val="00D35828"/>
    <w:rsid w:val="00D358BE"/>
    <w:rsid w:val="00D35C28"/>
    <w:rsid w:val="00D36770"/>
    <w:rsid w:val="00D36974"/>
    <w:rsid w:val="00D36B46"/>
    <w:rsid w:val="00D37370"/>
    <w:rsid w:val="00D3755E"/>
    <w:rsid w:val="00D41403"/>
    <w:rsid w:val="00D414AD"/>
    <w:rsid w:val="00D41523"/>
    <w:rsid w:val="00D41699"/>
    <w:rsid w:val="00D43036"/>
    <w:rsid w:val="00D4329A"/>
    <w:rsid w:val="00D439B5"/>
    <w:rsid w:val="00D43A7A"/>
    <w:rsid w:val="00D443F6"/>
    <w:rsid w:val="00D44489"/>
    <w:rsid w:val="00D444C5"/>
    <w:rsid w:val="00D45210"/>
    <w:rsid w:val="00D45227"/>
    <w:rsid w:val="00D457DE"/>
    <w:rsid w:val="00D45D49"/>
    <w:rsid w:val="00D47329"/>
    <w:rsid w:val="00D4761B"/>
    <w:rsid w:val="00D47D3D"/>
    <w:rsid w:val="00D5062F"/>
    <w:rsid w:val="00D51141"/>
    <w:rsid w:val="00D51474"/>
    <w:rsid w:val="00D51819"/>
    <w:rsid w:val="00D51852"/>
    <w:rsid w:val="00D51CEC"/>
    <w:rsid w:val="00D52178"/>
    <w:rsid w:val="00D52852"/>
    <w:rsid w:val="00D5290E"/>
    <w:rsid w:val="00D53EAC"/>
    <w:rsid w:val="00D53F55"/>
    <w:rsid w:val="00D5409C"/>
    <w:rsid w:val="00D54164"/>
    <w:rsid w:val="00D543C1"/>
    <w:rsid w:val="00D54821"/>
    <w:rsid w:val="00D54DC6"/>
    <w:rsid w:val="00D5548B"/>
    <w:rsid w:val="00D558EC"/>
    <w:rsid w:val="00D56009"/>
    <w:rsid w:val="00D563BE"/>
    <w:rsid w:val="00D57246"/>
    <w:rsid w:val="00D57529"/>
    <w:rsid w:val="00D57ED1"/>
    <w:rsid w:val="00D60662"/>
    <w:rsid w:val="00D60688"/>
    <w:rsid w:val="00D60BCD"/>
    <w:rsid w:val="00D61654"/>
    <w:rsid w:val="00D61A5D"/>
    <w:rsid w:val="00D62D35"/>
    <w:rsid w:val="00D63D4A"/>
    <w:rsid w:val="00D64C59"/>
    <w:rsid w:val="00D653C3"/>
    <w:rsid w:val="00D653DC"/>
    <w:rsid w:val="00D65B4E"/>
    <w:rsid w:val="00D65BBF"/>
    <w:rsid w:val="00D65CE9"/>
    <w:rsid w:val="00D6649C"/>
    <w:rsid w:val="00D66EC1"/>
    <w:rsid w:val="00D67BB7"/>
    <w:rsid w:val="00D67D38"/>
    <w:rsid w:val="00D7002E"/>
    <w:rsid w:val="00D70A0D"/>
    <w:rsid w:val="00D70D88"/>
    <w:rsid w:val="00D70E07"/>
    <w:rsid w:val="00D70F99"/>
    <w:rsid w:val="00D716B9"/>
    <w:rsid w:val="00D717A7"/>
    <w:rsid w:val="00D71907"/>
    <w:rsid w:val="00D71D43"/>
    <w:rsid w:val="00D7200A"/>
    <w:rsid w:val="00D7263F"/>
    <w:rsid w:val="00D7274C"/>
    <w:rsid w:val="00D72F8D"/>
    <w:rsid w:val="00D73013"/>
    <w:rsid w:val="00D735F8"/>
    <w:rsid w:val="00D74688"/>
    <w:rsid w:val="00D747EE"/>
    <w:rsid w:val="00D74E63"/>
    <w:rsid w:val="00D76528"/>
    <w:rsid w:val="00D766F9"/>
    <w:rsid w:val="00D7679E"/>
    <w:rsid w:val="00D76EDF"/>
    <w:rsid w:val="00D77070"/>
    <w:rsid w:val="00D779D9"/>
    <w:rsid w:val="00D77D35"/>
    <w:rsid w:val="00D80754"/>
    <w:rsid w:val="00D80918"/>
    <w:rsid w:val="00D80980"/>
    <w:rsid w:val="00D81488"/>
    <w:rsid w:val="00D81602"/>
    <w:rsid w:val="00D819A3"/>
    <w:rsid w:val="00D829A8"/>
    <w:rsid w:val="00D82A42"/>
    <w:rsid w:val="00D82ADE"/>
    <w:rsid w:val="00D82CAC"/>
    <w:rsid w:val="00D83265"/>
    <w:rsid w:val="00D83516"/>
    <w:rsid w:val="00D84033"/>
    <w:rsid w:val="00D84106"/>
    <w:rsid w:val="00D84EA7"/>
    <w:rsid w:val="00D85756"/>
    <w:rsid w:val="00D85E86"/>
    <w:rsid w:val="00D8626E"/>
    <w:rsid w:val="00D8654D"/>
    <w:rsid w:val="00D8665F"/>
    <w:rsid w:val="00D8677C"/>
    <w:rsid w:val="00D86B69"/>
    <w:rsid w:val="00D870C6"/>
    <w:rsid w:val="00D87A7C"/>
    <w:rsid w:val="00D87E9E"/>
    <w:rsid w:val="00D90749"/>
    <w:rsid w:val="00D91681"/>
    <w:rsid w:val="00D91B8D"/>
    <w:rsid w:val="00D91BED"/>
    <w:rsid w:val="00D924C4"/>
    <w:rsid w:val="00D93732"/>
    <w:rsid w:val="00D940EE"/>
    <w:rsid w:val="00D94E85"/>
    <w:rsid w:val="00D956CF"/>
    <w:rsid w:val="00D958B6"/>
    <w:rsid w:val="00D95BD8"/>
    <w:rsid w:val="00D96699"/>
    <w:rsid w:val="00D96AD3"/>
    <w:rsid w:val="00D96AF0"/>
    <w:rsid w:val="00D96BC1"/>
    <w:rsid w:val="00DA05D8"/>
    <w:rsid w:val="00DA1282"/>
    <w:rsid w:val="00DA1658"/>
    <w:rsid w:val="00DA1B2D"/>
    <w:rsid w:val="00DA1FC8"/>
    <w:rsid w:val="00DA270C"/>
    <w:rsid w:val="00DA43B9"/>
    <w:rsid w:val="00DA4C2C"/>
    <w:rsid w:val="00DA512C"/>
    <w:rsid w:val="00DA5AC9"/>
    <w:rsid w:val="00DA5BFD"/>
    <w:rsid w:val="00DA6573"/>
    <w:rsid w:val="00DA6AEC"/>
    <w:rsid w:val="00DA6FD6"/>
    <w:rsid w:val="00DA7BFA"/>
    <w:rsid w:val="00DA7E15"/>
    <w:rsid w:val="00DB01E5"/>
    <w:rsid w:val="00DB029A"/>
    <w:rsid w:val="00DB0796"/>
    <w:rsid w:val="00DB0DD5"/>
    <w:rsid w:val="00DB0F3B"/>
    <w:rsid w:val="00DB181F"/>
    <w:rsid w:val="00DB2206"/>
    <w:rsid w:val="00DB2501"/>
    <w:rsid w:val="00DB2A77"/>
    <w:rsid w:val="00DB2C95"/>
    <w:rsid w:val="00DB315F"/>
    <w:rsid w:val="00DB3AB4"/>
    <w:rsid w:val="00DB443D"/>
    <w:rsid w:val="00DB470B"/>
    <w:rsid w:val="00DB4F94"/>
    <w:rsid w:val="00DB5E12"/>
    <w:rsid w:val="00DB6D84"/>
    <w:rsid w:val="00DB7369"/>
    <w:rsid w:val="00DC00DD"/>
    <w:rsid w:val="00DC0A29"/>
    <w:rsid w:val="00DC0B06"/>
    <w:rsid w:val="00DC0E69"/>
    <w:rsid w:val="00DC0F36"/>
    <w:rsid w:val="00DC12F4"/>
    <w:rsid w:val="00DC140C"/>
    <w:rsid w:val="00DC1468"/>
    <w:rsid w:val="00DC14AD"/>
    <w:rsid w:val="00DC160F"/>
    <w:rsid w:val="00DC1A11"/>
    <w:rsid w:val="00DC1BDB"/>
    <w:rsid w:val="00DC1F8B"/>
    <w:rsid w:val="00DC22A5"/>
    <w:rsid w:val="00DC2C63"/>
    <w:rsid w:val="00DC3B0D"/>
    <w:rsid w:val="00DC3EAC"/>
    <w:rsid w:val="00DC4EAC"/>
    <w:rsid w:val="00DC4FC5"/>
    <w:rsid w:val="00DC5585"/>
    <w:rsid w:val="00DC56B0"/>
    <w:rsid w:val="00DC5725"/>
    <w:rsid w:val="00DC5D1B"/>
    <w:rsid w:val="00DC6822"/>
    <w:rsid w:val="00DC6AAE"/>
    <w:rsid w:val="00DC6F74"/>
    <w:rsid w:val="00DC71EE"/>
    <w:rsid w:val="00DC7DC4"/>
    <w:rsid w:val="00DD020B"/>
    <w:rsid w:val="00DD14F6"/>
    <w:rsid w:val="00DD1A91"/>
    <w:rsid w:val="00DD1D14"/>
    <w:rsid w:val="00DD23B5"/>
    <w:rsid w:val="00DD2B7A"/>
    <w:rsid w:val="00DD2BD1"/>
    <w:rsid w:val="00DD2BF6"/>
    <w:rsid w:val="00DD35F0"/>
    <w:rsid w:val="00DD3962"/>
    <w:rsid w:val="00DD50A4"/>
    <w:rsid w:val="00DD5B1B"/>
    <w:rsid w:val="00DD5CCC"/>
    <w:rsid w:val="00DD5F76"/>
    <w:rsid w:val="00DD6FE6"/>
    <w:rsid w:val="00DD76B6"/>
    <w:rsid w:val="00DD78F5"/>
    <w:rsid w:val="00DE0347"/>
    <w:rsid w:val="00DE05C4"/>
    <w:rsid w:val="00DE08FA"/>
    <w:rsid w:val="00DE280F"/>
    <w:rsid w:val="00DE43B8"/>
    <w:rsid w:val="00DE4889"/>
    <w:rsid w:val="00DE4BD3"/>
    <w:rsid w:val="00DE502F"/>
    <w:rsid w:val="00DE527B"/>
    <w:rsid w:val="00DE5791"/>
    <w:rsid w:val="00DE5C35"/>
    <w:rsid w:val="00DE60C4"/>
    <w:rsid w:val="00DE6C14"/>
    <w:rsid w:val="00DE7C3F"/>
    <w:rsid w:val="00DE7F1E"/>
    <w:rsid w:val="00DF048C"/>
    <w:rsid w:val="00DF099C"/>
    <w:rsid w:val="00DF1B85"/>
    <w:rsid w:val="00DF1E2E"/>
    <w:rsid w:val="00DF22A4"/>
    <w:rsid w:val="00DF24CC"/>
    <w:rsid w:val="00DF2ED9"/>
    <w:rsid w:val="00DF3863"/>
    <w:rsid w:val="00DF3C2A"/>
    <w:rsid w:val="00DF58DA"/>
    <w:rsid w:val="00DF598E"/>
    <w:rsid w:val="00DF5A12"/>
    <w:rsid w:val="00DF7152"/>
    <w:rsid w:val="00DF73E8"/>
    <w:rsid w:val="00DF7F43"/>
    <w:rsid w:val="00E0002F"/>
    <w:rsid w:val="00E00564"/>
    <w:rsid w:val="00E00DC2"/>
    <w:rsid w:val="00E0126E"/>
    <w:rsid w:val="00E01812"/>
    <w:rsid w:val="00E01B08"/>
    <w:rsid w:val="00E0333D"/>
    <w:rsid w:val="00E038DA"/>
    <w:rsid w:val="00E0441A"/>
    <w:rsid w:val="00E0452E"/>
    <w:rsid w:val="00E04708"/>
    <w:rsid w:val="00E04732"/>
    <w:rsid w:val="00E049C6"/>
    <w:rsid w:val="00E052B9"/>
    <w:rsid w:val="00E05C52"/>
    <w:rsid w:val="00E065E2"/>
    <w:rsid w:val="00E072AB"/>
    <w:rsid w:val="00E0773C"/>
    <w:rsid w:val="00E07B44"/>
    <w:rsid w:val="00E07B7F"/>
    <w:rsid w:val="00E07FBD"/>
    <w:rsid w:val="00E105FA"/>
    <w:rsid w:val="00E110A4"/>
    <w:rsid w:val="00E113F0"/>
    <w:rsid w:val="00E11A56"/>
    <w:rsid w:val="00E11C76"/>
    <w:rsid w:val="00E1241C"/>
    <w:rsid w:val="00E12651"/>
    <w:rsid w:val="00E126AE"/>
    <w:rsid w:val="00E126D6"/>
    <w:rsid w:val="00E1360D"/>
    <w:rsid w:val="00E14330"/>
    <w:rsid w:val="00E14579"/>
    <w:rsid w:val="00E145D7"/>
    <w:rsid w:val="00E150F5"/>
    <w:rsid w:val="00E151F1"/>
    <w:rsid w:val="00E1562A"/>
    <w:rsid w:val="00E15D7F"/>
    <w:rsid w:val="00E15FE6"/>
    <w:rsid w:val="00E1616B"/>
    <w:rsid w:val="00E16BA5"/>
    <w:rsid w:val="00E177AD"/>
    <w:rsid w:val="00E205BA"/>
    <w:rsid w:val="00E20CFA"/>
    <w:rsid w:val="00E20F6E"/>
    <w:rsid w:val="00E2175E"/>
    <w:rsid w:val="00E21D37"/>
    <w:rsid w:val="00E21FFB"/>
    <w:rsid w:val="00E223DD"/>
    <w:rsid w:val="00E2267C"/>
    <w:rsid w:val="00E22840"/>
    <w:rsid w:val="00E22847"/>
    <w:rsid w:val="00E22A17"/>
    <w:rsid w:val="00E22D52"/>
    <w:rsid w:val="00E235E0"/>
    <w:rsid w:val="00E24911"/>
    <w:rsid w:val="00E24B51"/>
    <w:rsid w:val="00E25398"/>
    <w:rsid w:val="00E25F23"/>
    <w:rsid w:val="00E26355"/>
    <w:rsid w:val="00E269C8"/>
    <w:rsid w:val="00E27106"/>
    <w:rsid w:val="00E27258"/>
    <w:rsid w:val="00E27356"/>
    <w:rsid w:val="00E2775D"/>
    <w:rsid w:val="00E27BF0"/>
    <w:rsid w:val="00E30DF9"/>
    <w:rsid w:val="00E314C5"/>
    <w:rsid w:val="00E31C33"/>
    <w:rsid w:val="00E3217B"/>
    <w:rsid w:val="00E3244F"/>
    <w:rsid w:val="00E32EED"/>
    <w:rsid w:val="00E33D8B"/>
    <w:rsid w:val="00E33FB6"/>
    <w:rsid w:val="00E34E80"/>
    <w:rsid w:val="00E35768"/>
    <w:rsid w:val="00E358E2"/>
    <w:rsid w:val="00E35C2F"/>
    <w:rsid w:val="00E35E72"/>
    <w:rsid w:val="00E372DE"/>
    <w:rsid w:val="00E3730B"/>
    <w:rsid w:val="00E3773F"/>
    <w:rsid w:val="00E37F47"/>
    <w:rsid w:val="00E41440"/>
    <w:rsid w:val="00E416F6"/>
    <w:rsid w:val="00E418EF"/>
    <w:rsid w:val="00E425E9"/>
    <w:rsid w:val="00E43381"/>
    <w:rsid w:val="00E43ABA"/>
    <w:rsid w:val="00E43AC4"/>
    <w:rsid w:val="00E44023"/>
    <w:rsid w:val="00E44610"/>
    <w:rsid w:val="00E4485A"/>
    <w:rsid w:val="00E44AA3"/>
    <w:rsid w:val="00E46142"/>
    <w:rsid w:val="00E46820"/>
    <w:rsid w:val="00E470DA"/>
    <w:rsid w:val="00E51BC2"/>
    <w:rsid w:val="00E52050"/>
    <w:rsid w:val="00E52C7F"/>
    <w:rsid w:val="00E53674"/>
    <w:rsid w:val="00E547DB"/>
    <w:rsid w:val="00E54C67"/>
    <w:rsid w:val="00E56810"/>
    <w:rsid w:val="00E56B0D"/>
    <w:rsid w:val="00E56EC3"/>
    <w:rsid w:val="00E575B6"/>
    <w:rsid w:val="00E60C83"/>
    <w:rsid w:val="00E61FAC"/>
    <w:rsid w:val="00E6230F"/>
    <w:rsid w:val="00E62467"/>
    <w:rsid w:val="00E6389F"/>
    <w:rsid w:val="00E63DCB"/>
    <w:rsid w:val="00E63E46"/>
    <w:rsid w:val="00E63FC8"/>
    <w:rsid w:val="00E64569"/>
    <w:rsid w:val="00E64A67"/>
    <w:rsid w:val="00E64C34"/>
    <w:rsid w:val="00E65245"/>
    <w:rsid w:val="00E65DAB"/>
    <w:rsid w:val="00E66A89"/>
    <w:rsid w:val="00E66C59"/>
    <w:rsid w:val="00E67FC7"/>
    <w:rsid w:val="00E7017F"/>
    <w:rsid w:val="00E70235"/>
    <w:rsid w:val="00E706C0"/>
    <w:rsid w:val="00E716A7"/>
    <w:rsid w:val="00E719B7"/>
    <w:rsid w:val="00E71CCA"/>
    <w:rsid w:val="00E720AB"/>
    <w:rsid w:val="00E720E2"/>
    <w:rsid w:val="00E72936"/>
    <w:rsid w:val="00E73AE6"/>
    <w:rsid w:val="00E73D73"/>
    <w:rsid w:val="00E748D5"/>
    <w:rsid w:val="00E74AF6"/>
    <w:rsid w:val="00E75435"/>
    <w:rsid w:val="00E7571F"/>
    <w:rsid w:val="00E75D49"/>
    <w:rsid w:val="00E76EC5"/>
    <w:rsid w:val="00E77AF6"/>
    <w:rsid w:val="00E77E7C"/>
    <w:rsid w:val="00E80386"/>
    <w:rsid w:val="00E81457"/>
    <w:rsid w:val="00E830C3"/>
    <w:rsid w:val="00E83850"/>
    <w:rsid w:val="00E83FE1"/>
    <w:rsid w:val="00E84D01"/>
    <w:rsid w:val="00E84D88"/>
    <w:rsid w:val="00E84E31"/>
    <w:rsid w:val="00E85797"/>
    <w:rsid w:val="00E85C02"/>
    <w:rsid w:val="00E85C59"/>
    <w:rsid w:val="00E869F4"/>
    <w:rsid w:val="00E86FAB"/>
    <w:rsid w:val="00E86FD2"/>
    <w:rsid w:val="00E90516"/>
    <w:rsid w:val="00E90593"/>
    <w:rsid w:val="00E91858"/>
    <w:rsid w:val="00E9211B"/>
    <w:rsid w:val="00E92545"/>
    <w:rsid w:val="00E92660"/>
    <w:rsid w:val="00E92E12"/>
    <w:rsid w:val="00E93308"/>
    <w:rsid w:val="00E94690"/>
    <w:rsid w:val="00E946A8"/>
    <w:rsid w:val="00E94986"/>
    <w:rsid w:val="00E94F9C"/>
    <w:rsid w:val="00E957F4"/>
    <w:rsid w:val="00E95AA9"/>
    <w:rsid w:val="00E95FEF"/>
    <w:rsid w:val="00E96430"/>
    <w:rsid w:val="00E968EE"/>
    <w:rsid w:val="00E96B40"/>
    <w:rsid w:val="00E96C16"/>
    <w:rsid w:val="00E97560"/>
    <w:rsid w:val="00E975C8"/>
    <w:rsid w:val="00E97B65"/>
    <w:rsid w:val="00EA09BF"/>
    <w:rsid w:val="00EA0DB5"/>
    <w:rsid w:val="00EA1324"/>
    <w:rsid w:val="00EA1569"/>
    <w:rsid w:val="00EA22F4"/>
    <w:rsid w:val="00EA23D3"/>
    <w:rsid w:val="00EA26AD"/>
    <w:rsid w:val="00EA2876"/>
    <w:rsid w:val="00EA28DA"/>
    <w:rsid w:val="00EA29ED"/>
    <w:rsid w:val="00EA30D5"/>
    <w:rsid w:val="00EA33BD"/>
    <w:rsid w:val="00EA3D98"/>
    <w:rsid w:val="00EA3EE0"/>
    <w:rsid w:val="00EA4359"/>
    <w:rsid w:val="00EA5A50"/>
    <w:rsid w:val="00EA63B0"/>
    <w:rsid w:val="00EA6534"/>
    <w:rsid w:val="00EA65F6"/>
    <w:rsid w:val="00EA6806"/>
    <w:rsid w:val="00EA68E4"/>
    <w:rsid w:val="00EA6CAD"/>
    <w:rsid w:val="00EA7B5C"/>
    <w:rsid w:val="00EB0496"/>
    <w:rsid w:val="00EB04FE"/>
    <w:rsid w:val="00EB0515"/>
    <w:rsid w:val="00EB084B"/>
    <w:rsid w:val="00EB0890"/>
    <w:rsid w:val="00EB0DD4"/>
    <w:rsid w:val="00EB1272"/>
    <w:rsid w:val="00EB1526"/>
    <w:rsid w:val="00EB171E"/>
    <w:rsid w:val="00EB17E5"/>
    <w:rsid w:val="00EB1A14"/>
    <w:rsid w:val="00EB1DD8"/>
    <w:rsid w:val="00EB1FD3"/>
    <w:rsid w:val="00EB21B9"/>
    <w:rsid w:val="00EB21C5"/>
    <w:rsid w:val="00EB2DCF"/>
    <w:rsid w:val="00EB3639"/>
    <w:rsid w:val="00EB36F4"/>
    <w:rsid w:val="00EB38B5"/>
    <w:rsid w:val="00EB4334"/>
    <w:rsid w:val="00EB4459"/>
    <w:rsid w:val="00EB4522"/>
    <w:rsid w:val="00EB4E51"/>
    <w:rsid w:val="00EB5E69"/>
    <w:rsid w:val="00EB5F80"/>
    <w:rsid w:val="00EB6045"/>
    <w:rsid w:val="00EB606F"/>
    <w:rsid w:val="00EB613F"/>
    <w:rsid w:val="00EB6284"/>
    <w:rsid w:val="00EB63FB"/>
    <w:rsid w:val="00EB767B"/>
    <w:rsid w:val="00EC0022"/>
    <w:rsid w:val="00EC24C6"/>
    <w:rsid w:val="00EC2697"/>
    <w:rsid w:val="00EC27D2"/>
    <w:rsid w:val="00EC2A41"/>
    <w:rsid w:val="00EC2C99"/>
    <w:rsid w:val="00EC3967"/>
    <w:rsid w:val="00EC3ABF"/>
    <w:rsid w:val="00EC3BAC"/>
    <w:rsid w:val="00EC4243"/>
    <w:rsid w:val="00EC4B1E"/>
    <w:rsid w:val="00EC5C92"/>
    <w:rsid w:val="00EC5F98"/>
    <w:rsid w:val="00EC6066"/>
    <w:rsid w:val="00EC61C8"/>
    <w:rsid w:val="00EC648C"/>
    <w:rsid w:val="00EC7272"/>
    <w:rsid w:val="00EC74C2"/>
    <w:rsid w:val="00EC7D46"/>
    <w:rsid w:val="00ED04BC"/>
    <w:rsid w:val="00ED1E51"/>
    <w:rsid w:val="00ED2459"/>
    <w:rsid w:val="00ED26D3"/>
    <w:rsid w:val="00ED26EA"/>
    <w:rsid w:val="00ED2FFE"/>
    <w:rsid w:val="00ED3699"/>
    <w:rsid w:val="00ED3A98"/>
    <w:rsid w:val="00ED3D36"/>
    <w:rsid w:val="00ED49F2"/>
    <w:rsid w:val="00ED51AE"/>
    <w:rsid w:val="00ED5956"/>
    <w:rsid w:val="00ED5A6D"/>
    <w:rsid w:val="00ED63D1"/>
    <w:rsid w:val="00ED6BDF"/>
    <w:rsid w:val="00ED6D09"/>
    <w:rsid w:val="00ED6DDB"/>
    <w:rsid w:val="00ED6E51"/>
    <w:rsid w:val="00ED6F69"/>
    <w:rsid w:val="00ED7144"/>
    <w:rsid w:val="00ED754C"/>
    <w:rsid w:val="00ED75A5"/>
    <w:rsid w:val="00ED77B0"/>
    <w:rsid w:val="00ED7942"/>
    <w:rsid w:val="00ED7AEA"/>
    <w:rsid w:val="00EE02D5"/>
    <w:rsid w:val="00EE03F9"/>
    <w:rsid w:val="00EE1132"/>
    <w:rsid w:val="00EE11DA"/>
    <w:rsid w:val="00EE1411"/>
    <w:rsid w:val="00EE2762"/>
    <w:rsid w:val="00EE2766"/>
    <w:rsid w:val="00EE2DAE"/>
    <w:rsid w:val="00EE2E38"/>
    <w:rsid w:val="00EE31A7"/>
    <w:rsid w:val="00EE3D4A"/>
    <w:rsid w:val="00EE4494"/>
    <w:rsid w:val="00EE46FA"/>
    <w:rsid w:val="00EE4903"/>
    <w:rsid w:val="00EE4A01"/>
    <w:rsid w:val="00EE5498"/>
    <w:rsid w:val="00EE5764"/>
    <w:rsid w:val="00EE5A3F"/>
    <w:rsid w:val="00EE6096"/>
    <w:rsid w:val="00EE6C4A"/>
    <w:rsid w:val="00EE7464"/>
    <w:rsid w:val="00EF052D"/>
    <w:rsid w:val="00EF0A68"/>
    <w:rsid w:val="00EF15E6"/>
    <w:rsid w:val="00EF27A4"/>
    <w:rsid w:val="00EF317A"/>
    <w:rsid w:val="00EF42EF"/>
    <w:rsid w:val="00EF4668"/>
    <w:rsid w:val="00EF51A5"/>
    <w:rsid w:val="00EF5449"/>
    <w:rsid w:val="00EF592A"/>
    <w:rsid w:val="00EF61A1"/>
    <w:rsid w:val="00EF677B"/>
    <w:rsid w:val="00F000F1"/>
    <w:rsid w:val="00F00327"/>
    <w:rsid w:val="00F007ED"/>
    <w:rsid w:val="00F00812"/>
    <w:rsid w:val="00F014FC"/>
    <w:rsid w:val="00F01DD4"/>
    <w:rsid w:val="00F01E90"/>
    <w:rsid w:val="00F020E2"/>
    <w:rsid w:val="00F025CD"/>
    <w:rsid w:val="00F03848"/>
    <w:rsid w:val="00F03A68"/>
    <w:rsid w:val="00F03D97"/>
    <w:rsid w:val="00F04061"/>
    <w:rsid w:val="00F04348"/>
    <w:rsid w:val="00F04381"/>
    <w:rsid w:val="00F05920"/>
    <w:rsid w:val="00F05ADE"/>
    <w:rsid w:val="00F05DDE"/>
    <w:rsid w:val="00F067AD"/>
    <w:rsid w:val="00F0689F"/>
    <w:rsid w:val="00F0751D"/>
    <w:rsid w:val="00F07C98"/>
    <w:rsid w:val="00F07FE7"/>
    <w:rsid w:val="00F10FDA"/>
    <w:rsid w:val="00F1165B"/>
    <w:rsid w:val="00F121C0"/>
    <w:rsid w:val="00F124F8"/>
    <w:rsid w:val="00F12DFC"/>
    <w:rsid w:val="00F135D7"/>
    <w:rsid w:val="00F13DD7"/>
    <w:rsid w:val="00F13F5B"/>
    <w:rsid w:val="00F147DA"/>
    <w:rsid w:val="00F14A6C"/>
    <w:rsid w:val="00F15722"/>
    <w:rsid w:val="00F157B5"/>
    <w:rsid w:val="00F15E55"/>
    <w:rsid w:val="00F15FF1"/>
    <w:rsid w:val="00F16246"/>
    <w:rsid w:val="00F16994"/>
    <w:rsid w:val="00F16F53"/>
    <w:rsid w:val="00F175D3"/>
    <w:rsid w:val="00F20026"/>
    <w:rsid w:val="00F204C8"/>
    <w:rsid w:val="00F20BD2"/>
    <w:rsid w:val="00F2166B"/>
    <w:rsid w:val="00F21A9B"/>
    <w:rsid w:val="00F22271"/>
    <w:rsid w:val="00F222D6"/>
    <w:rsid w:val="00F22374"/>
    <w:rsid w:val="00F229C9"/>
    <w:rsid w:val="00F22A85"/>
    <w:rsid w:val="00F23AA9"/>
    <w:rsid w:val="00F23B80"/>
    <w:rsid w:val="00F24042"/>
    <w:rsid w:val="00F240C6"/>
    <w:rsid w:val="00F24637"/>
    <w:rsid w:val="00F24D93"/>
    <w:rsid w:val="00F24E60"/>
    <w:rsid w:val="00F250E2"/>
    <w:rsid w:val="00F2514B"/>
    <w:rsid w:val="00F255EC"/>
    <w:rsid w:val="00F2588C"/>
    <w:rsid w:val="00F258B3"/>
    <w:rsid w:val="00F259B8"/>
    <w:rsid w:val="00F25B07"/>
    <w:rsid w:val="00F272BC"/>
    <w:rsid w:val="00F272C5"/>
    <w:rsid w:val="00F27858"/>
    <w:rsid w:val="00F3094D"/>
    <w:rsid w:val="00F3128F"/>
    <w:rsid w:val="00F31E01"/>
    <w:rsid w:val="00F31EF6"/>
    <w:rsid w:val="00F3232D"/>
    <w:rsid w:val="00F32687"/>
    <w:rsid w:val="00F328A5"/>
    <w:rsid w:val="00F32970"/>
    <w:rsid w:val="00F32CDD"/>
    <w:rsid w:val="00F338B1"/>
    <w:rsid w:val="00F338C1"/>
    <w:rsid w:val="00F33B44"/>
    <w:rsid w:val="00F33FE7"/>
    <w:rsid w:val="00F3433B"/>
    <w:rsid w:val="00F34F69"/>
    <w:rsid w:val="00F35DDA"/>
    <w:rsid w:val="00F3759F"/>
    <w:rsid w:val="00F37CBD"/>
    <w:rsid w:val="00F404D6"/>
    <w:rsid w:val="00F40579"/>
    <w:rsid w:val="00F405DE"/>
    <w:rsid w:val="00F41105"/>
    <w:rsid w:val="00F411E1"/>
    <w:rsid w:val="00F415D9"/>
    <w:rsid w:val="00F42F32"/>
    <w:rsid w:val="00F4304E"/>
    <w:rsid w:val="00F4388E"/>
    <w:rsid w:val="00F43CAB"/>
    <w:rsid w:val="00F440AB"/>
    <w:rsid w:val="00F443A9"/>
    <w:rsid w:val="00F45EF3"/>
    <w:rsid w:val="00F460A6"/>
    <w:rsid w:val="00F464EF"/>
    <w:rsid w:val="00F464FC"/>
    <w:rsid w:val="00F46917"/>
    <w:rsid w:val="00F46D1C"/>
    <w:rsid w:val="00F46D66"/>
    <w:rsid w:val="00F46FBF"/>
    <w:rsid w:val="00F47195"/>
    <w:rsid w:val="00F50B59"/>
    <w:rsid w:val="00F50D35"/>
    <w:rsid w:val="00F51263"/>
    <w:rsid w:val="00F519C0"/>
    <w:rsid w:val="00F52A52"/>
    <w:rsid w:val="00F52C29"/>
    <w:rsid w:val="00F52FD4"/>
    <w:rsid w:val="00F53157"/>
    <w:rsid w:val="00F5320E"/>
    <w:rsid w:val="00F543DC"/>
    <w:rsid w:val="00F54A6C"/>
    <w:rsid w:val="00F54B71"/>
    <w:rsid w:val="00F54F68"/>
    <w:rsid w:val="00F55103"/>
    <w:rsid w:val="00F551A4"/>
    <w:rsid w:val="00F553D0"/>
    <w:rsid w:val="00F55C48"/>
    <w:rsid w:val="00F55FFB"/>
    <w:rsid w:val="00F569FE"/>
    <w:rsid w:val="00F56EE6"/>
    <w:rsid w:val="00F571D4"/>
    <w:rsid w:val="00F57D06"/>
    <w:rsid w:val="00F60E82"/>
    <w:rsid w:val="00F61E12"/>
    <w:rsid w:val="00F62234"/>
    <w:rsid w:val="00F627E4"/>
    <w:rsid w:val="00F62B35"/>
    <w:rsid w:val="00F62D13"/>
    <w:rsid w:val="00F633C5"/>
    <w:rsid w:val="00F638CD"/>
    <w:rsid w:val="00F6437C"/>
    <w:rsid w:val="00F64564"/>
    <w:rsid w:val="00F64927"/>
    <w:rsid w:val="00F64936"/>
    <w:rsid w:val="00F65314"/>
    <w:rsid w:val="00F654E7"/>
    <w:rsid w:val="00F658CF"/>
    <w:rsid w:val="00F661B9"/>
    <w:rsid w:val="00F663EF"/>
    <w:rsid w:val="00F669F7"/>
    <w:rsid w:val="00F67344"/>
    <w:rsid w:val="00F70641"/>
    <w:rsid w:val="00F7070C"/>
    <w:rsid w:val="00F70A33"/>
    <w:rsid w:val="00F716E8"/>
    <w:rsid w:val="00F73775"/>
    <w:rsid w:val="00F740E8"/>
    <w:rsid w:val="00F74DF0"/>
    <w:rsid w:val="00F74F85"/>
    <w:rsid w:val="00F761D9"/>
    <w:rsid w:val="00F76364"/>
    <w:rsid w:val="00F773C3"/>
    <w:rsid w:val="00F77CD8"/>
    <w:rsid w:val="00F809BD"/>
    <w:rsid w:val="00F80A2A"/>
    <w:rsid w:val="00F8163D"/>
    <w:rsid w:val="00F81FAC"/>
    <w:rsid w:val="00F82B35"/>
    <w:rsid w:val="00F82BFB"/>
    <w:rsid w:val="00F8323B"/>
    <w:rsid w:val="00F83C85"/>
    <w:rsid w:val="00F840FC"/>
    <w:rsid w:val="00F84191"/>
    <w:rsid w:val="00F84628"/>
    <w:rsid w:val="00F84FCF"/>
    <w:rsid w:val="00F85CA4"/>
    <w:rsid w:val="00F86969"/>
    <w:rsid w:val="00F90062"/>
    <w:rsid w:val="00F901DF"/>
    <w:rsid w:val="00F90288"/>
    <w:rsid w:val="00F90AE0"/>
    <w:rsid w:val="00F916F5"/>
    <w:rsid w:val="00F91BBC"/>
    <w:rsid w:val="00F92FB6"/>
    <w:rsid w:val="00F93F6F"/>
    <w:rsid w:val="00F94141"/>
    <w:rsid w:val="00F9477B"/>
    <w:rsid w:val="00F95CBD"/>
    <w:rsid w:val="00F9680A"/>
    <w:rsid w:val="00F96991"/>
    <w:rsid w:val="00F96A84"/>
    <w:rsid w:val="00F978C1"/>
    <w:rsid w:val="00F97FFB"/>
    <w:rsid w:val="00FA0530"/>
    <w:rsid w:val="00FA0BAF"/>
    <w:rsid w:val="00FA13DD"/>
    <w:rsid w:val="00FA186A"/>
    <w:rsid w:val="00FA1C00"/>
    <w:rsid w:val="00FA218C"/>
    <w:rsid w:val="00FA2197"/>
    <w:rsid w:val="00FA2FDE"/>
    <w:rsid w:val="00FA3F54"/>
    <w:rsid w:val="00FA42CC"/>
    <w:rsid w:val="00FA46B2"/>
    <w:rsid w:val="00FA4E63"/>
    <w:rsid w:val="00FA548E"/>
    <w:rsid w:val="00FA5692"/>
    <w:rsid w:val="00FA5702"/>
    <w:rsid w:val="00FA5CCF"/>
    <w:rsid w:val="00FA6453"/>
    <w:rsid w:val="00FA6C7A"/>
    <w:rsid w:val="00FA7187"/>
    <w:rsid w:val="00FA77C0"/>
    <w:rsid w:val="00FA793D"/>
    <w:rsid w:val="00FA7DFD"/>
    <w:rsid w:val="00FB0918"/>
    <w:rsid w:val="00FB16AE"/>
    <w:rsid w:val="00FB1D96"/>
    <w:rsid w:val="00FB1FC0"/>
    <w:rsid w:val="00FB22AD"/>
    <w:rsid w:val="00FB22FA"/>
    <w:rsid w:val="00FB2524"/>
    <w:rsid w:val="00FB3761"/>
    <w:rsid w:val="00FB3CBF"/>
    <w:rsid w:val="00FB43A3"/>
    <w:rsid w:val="00FB4739"/>
    <w:rsid w:val="00FB58DF"/>
    <w:rsid w:val="00FB5B00"/>
    <w:rsid w:val="00FB67BA"/>
    <w:rsid w:val="00FB68F0"/>
    <w:rsid w:val="00FB7259"/>
    <w:rsid w:val="00FB73C0"/>
    <w:rsid w:val="00FB762D"/>
    <w:rsid w:val="00FB79F8"/>
    <w:rsid w:val="00FB7C5D"/>
    <w:rsid w:val="00FB7C95"/>
    <w:rsid w:val="00FC0730"/>
    <w:rsid w:val="00FC2199"/>
    <w:rsid w:val="00FC23B2"/>
    <w:rsid w:val="00FC2900"/>
    <w:rsid w:val="00FC29D6"/>
    <w:rsid w:val="00FC400B"/>
    <w:rsid w:val="00FC4194"/>
    <w:rsid w:val="00FC4EEF"/>
    <w:rsid w:val="00FC4F9E"/>
    <w:rsid w:val="00FC5C76"/>
    <w:rsid w:val="00FC6146"/>
    <w:rsid w:val="00FC6B25"/>
    <w:rsid w:val="00FC6FAE"/>
    <w:rsid w:val="00FC71A2"/>
    <w:rsid w:val="00FC7419"/>
    <w:rsid w:val="00FC75AA"/>
    <w:rsid w:val="00FC75D4"/>
    <w:rsid w:val="00FD064D"/>
    <w:rsid w:val="00FD11AB"/>
    <w:rsid w:val="00FD13D2"/>
    <w:rsid w:val="00FD1579"/>
    <w:rsid w:val="00FD16FC"/>
    <w:rsid w:val="00FD1BA0"/>
    <w:rsid w:val="00FD1BE4"/>
    <w:rsid w:val="00FD3DAE"/>
    <w:rsid w:val="00FD4001"/>
    <w:rsid w:val="00FD46FF"/>
    <w:rsid w:val="00FD4917"/>
    <w:rsid w:val="00FD51F0"/>
    <w:rsid w:val="00FD55D4"/>
    <w:rsid w:val="00FD6095"/>
    <w:rsid w:val="00FD6A16"/>
    <w:rsid w:val="00FD707C"/>
    <w:rsid w:val="00FD7C06"/>
    <w:rsid w:val="00FD7C07"/>
    <w:rsid w:val="00FE0B71"/>
    <w:rsid w:val="00FE12FF"/>
    <w:rsid w:val="00FE1BC0"/>
    <w:rsid w:val="00FE1CC1"/>
    <w:rsid w:val="00FE1E0A"/>
    <w:rsid w:val="00FE2041"/>
    <w:rsid w:val="00FE2321"/>
    <w:rsid w:val="00FE2774"/>
    <w:rsid w:val="00FE2A08"/>
    <w:rsid w:val="00FE2A89"/>
    <w:rsid w:val="00FE2BCF"/>
    <w:rsid w:val="00FE310D"/>
    <w:rsid w:val="00FE3189"/>
    <w:rsid w:val="00FE35FD"/>
    <w:rsid w:val="00FE3EFB"/>
    <w:rsid w:val="00FE4A89"/>
    <w:rsid w:val="00FE4F70"/>
    <w:rsid w:val="00FE5C5C"/>
    <w:rsid w:val="00FE6964"/>
    <w:rsid w:val="00FE6CF1"/>
    <w:rsid w:val="00FE74C4"/>
    <w:rsid w:val="00FE7A05"/>
    <w:rsid w:val="00FE7AF7"/>
    <w:rsid w:val="00FF0720"/>
    <w:rsid w:val="00FF0F07"/>
    <w:rsid w:val="00FF1213"/>
    <w:rsid w:val="00FF128F"/>
    <w:rsid w:val="00FF16A4"/>
    <w:rsid w:val="00FF279E"/>
    <w:rsid w:val="00FF2980"/>
    <w:rsid w:val="00FF4079"/>
    <w:rsid w:val="00FF42D9"/>
    <w:rsid w:val="00FF505C"/>
    <w:rsid w:val="00FF538E"/>
    <w:rsid w:val="00FF60DA"/>
    <w:rsid w:val="00FF66D4"/>
    <w:rsid w:val="00FF6BA3"/>
    <w:rsid w:val="00FF7386"/>
    <w:rsid w:val="00FF73A5"/>
    <w:rsid w:val="00FF77F2"/>
    <w:rsid w:val="00FF7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729836"/>
  <w15:chartTrackingRefBased/>
  <w15:docId w15:val="{BB2C84FB-CA41-4892-B405-964536EE4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15A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1467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8C4564"/>
    <w:pPr>
      <w:keepNext/>
      <w:keepLines/>
      <w:spacing w:before="200" w:line="276" w:lineRule="auto"/>
      <w:outlineLvl w:val="1"/>
    </w:pPr>
    <w:rPr>
      <w:rFonts w:ascii="Cambria" w:eastAsia="SimSun" w:hAnsi="Cambria" w:cs="SimSun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682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B354C7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</w:rPr>
  </w:style>
  <w:style w:type="paragraph" w:customStyle="1" w:styleId="Default">
    <w:name w:val="Default"/>
    <w:rsid w:val="00B354C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dTable1Light">
    <w:name w:val="Grid Table 1 Light"/>
    <w:basedOn w:val="TableNormal"/>
    <w:uiPriority w:val="46"/>
    <w:rsid w:val="005263C7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D83516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5">
    <w:name w:val="Plain Table 5"/>
    <w:basedOn w:val="TableNormal"/>
    <w:uiPriority w:val="45"/>
    <w:rsid w:val="005263C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5263C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6Colorful">
    <w:name w:val="Grid Table 6 Colorful"/>
    <w:basedOn w:val="TableNormal"/>
    <w:uiPriority w:val="51"/>
    <w:rsid w:val="005263C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062783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8C4564"/>
    <w:rPr>
      <w:rFonts w:ascii="Cambria" w:eastAsia="SimSun" w:hAnsi="Cambria" w:cs="SimSun"/>
      <w:b/>
      <w:bCs/>
      <w:color w:val="4F81BD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71146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st">
    <w:name w:val="st"/>
    <w:basedOn w:val="DefaultParagraphFont"/>
    <w:rsid w:val="00711467"/>
  </w:style>
  <w:style w:type="character" w:styleId="Emphasis">
    <w:name w:val="Emphasis"/>
    <w:basedOn w:val="DefaultParagraphFont"/>
    <w:uiPriority w:val="20"/>
    <w:qFormat/>
    <w:rsid w:val="00C96A29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3850"/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3850"/>
    <w:rPr>
      <w:rFonts w:ascii="Segoe UI" w:hAnsi="Segoe UI" w:cs="Segoe UI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C83850"/>
  </w:style>
  <w:style w:type="character" w:customStyle="1" w:styleId="element-citation">
    <w:name w:val="element-citation"/>
    <w:basedOn w:val="DefaultParagraphFont"/>
    <w:rsid w:val="00624F14"/>
  </w:style>
  <w:style w:type="character" w:customStyle="1" w:styleId="ref-journal">
    <w:name w:val="ref-journal"/>
    <w:basedOn w:val="DefaultParagraphFont"/>
    <w:rsid w:val="00624F14"/>
  </w:style>
  <w:style w:type="character" w:customStyle="1" w:styleId="ref-vol">
    <w:name w:val="ref-vol"/>
    <w:basedOn w:val="DefaultParagraphFont"/>
    <w:rsid w:val="00624F14"/>
  </w:style>
  <w:style w:type="paragraph" w:styleId="Header">
    <w:name w:val="header"/>
    <w:basedOn w:val="Normal"/>
    <w:link w:val="HeaderChar"/>
    <w:uiPriority w:val="99"/>
    <w:unhideWhenUsed/>
    <w:rsid w:val="00D5062F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D5062F"/>
  </w:style>
  <w:style w:type="paragraph" w:styleId="Footer">
    <w:name w:val="footer"/>
    <w:basedOn w:val="Normal"/>
    <w:link w:val="FooterChar"/>
    <w:uiPriority w:val="99"/>
    <w:unhideWhenUsed/>
    <w:rsid w:val="00D5062F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D5062F"/>
  </w:style>
  <w:style w:type="paragraph" w:styleId="Bibliography">
    <w:name w:val="Bibliography"/>
    <w:basedOn w:val="Normal"/>
    <w:next w:val="Normal"/>
    <w:uiPriority w:val="37"/>
    <w:unhideWhenUsed/>
    <w:rsid w:val="009D4D76"/>
    <w:pPr>
      <w:spacing w:line="480" w:lineRule="auto"/>
      <w:ind w:left="720" w:hanging="720"/>
    </w:pPr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59"/>
    <w:rsid w:val="00772C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672C1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rmalWeb">
    <w:name w:val="Normal (Web)"/>
    <w:basedOn w:val="Normal"/>
    <w:uiPriority w:val="99"/>
    <w:semiHidden/>
    <w:unhideWhenUsed/>
    <w:rsid w:val="00672C18"/>
    <w:pPr>
      <w:spacing w:before="100" w:beforeAutospacing="1" w:after="100" w:afterAutospacing="1"/>
    </w:pPr>
  </w:style>
  <w:style w:type="paragraph" w:customStyle="1" w:styleId="EndNoteBibliographyTitle">
    <w:name w:val="EndNote Bibliography Title"/>
    <w:basedOn w:val="Normal"/>
    <w:link w:val="EndNoteBibliographyTitleChar"/>
    <w:rsid w:val="00616C33"/>
    <w:pPr>
      <w:spacing w:line="259" w:lineRule="auto"/>
      <w:jc w:val="center"/>
    </w:pPr>
    <w:rPr>
      <w:rFonts w:ascii="Calibri" w:eastAsiaTheme="minorHAnsi" w:hAnsi="Calibri" w:cs="Calibri"/>
      <w:sz w:val="22"/>
      <w:szCs w:val="22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16C33"/>
    <w:rPr>
      <w:rFonts w:ascii="Calibri" w:hAnsi="Calibri" w:cs="Calibri"/>
    </w:rPr>
  </w:style>
  <w:style w:type="paragraph" w:customStyle="1" w:styleId="EndNoteBibliography">
    <w:name w:val="EndNote Bibliography"/>
    <w:basedOn w:val="Normal"/>
    <w:link w:val="EndNoteBibliographyChar"/>
    <w:rsid w:val="00616C33"/>
    <w:pPr>
      <w:spacing w:after="160"/>
      <w:jc w:val="both"/>
    </w:pPr>
    <w:rPr>
      <w:rFonts w:ascii="Calibri" w:eastAsiaTheme="minorHAnsi" w:hAnsi="Calibri" w:cs="Calibri"/>
      <w:sz w:val="22"/>
      <w:szCs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616C33"/>
    <w:rPr>
      <w:rFonts w:ascii="Calibri" w:hAnsi="Calibri" w:cs="Calibri"/>
    </w:rPr>
  </w:style>
  <w:style w:type="paragraph" w:styleId="Revision">
    <w:name w:val="Revision"/>
    <w:hidden/>
    <w:uiPriority w:val="99"/>
    <w:semiHidden/>
    <w:rsid w:val="0055505E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CF10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10FE"/>
    <w:pPr>
      <w:spacing w:after="16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10F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10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10FE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EB628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ighlight">
    <w:name w:val="highlight"/>
    <w:basedOn w:val="DefaultParagraphFont"/>
    <w:rsid w:val="00C15A82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31990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3192A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A43354"/>
  </w:style>
  <w:style w:type="character" w:styleId="PlaceholderText">
    <w:name w:val="Placeholder Text"/>
    <w:basedOn w:val="DefaultParagraphFont"/>
    <w:uiPriority w:val="99"/>
    <w:semiHidden/>
    <w:rsid w:val="00BE022A"/>
    <w:rPr>
      <w:color w:val="80808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682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E55D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8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86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6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7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9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92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36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13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65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01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309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54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19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45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775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27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96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714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679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912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7748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7508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7946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2656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362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83728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01912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84091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339769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73328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37368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49710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1122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0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66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95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30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045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14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71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342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481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942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00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893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5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59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98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280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694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681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995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1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16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068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377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438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055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371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9347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7337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29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973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522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14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999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7169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9168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7787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021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37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34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288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489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900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3167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4467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57306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6854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9413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48394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32527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06736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1833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49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20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366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74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033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64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75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20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25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435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221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3188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632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751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260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45820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31682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46060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02285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207633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45447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99553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66121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397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22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1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28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077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152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876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7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684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755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132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76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58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917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156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553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52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3022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9762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376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03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214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317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66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458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127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435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3925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156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62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170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350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4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853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463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3437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6681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111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49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44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235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386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9964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8036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1105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45989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4327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8409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0786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77291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91185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021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079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497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404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45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29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779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8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6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70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434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95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40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9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47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22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67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9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94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425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22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99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A47F08-103F-B84B-AEC3-898F90CD9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Colins Oduma</dc:creator>
  <cp:keywords/>
  <dc:description/>
  <cp:lastModifiedBy>Cristian Koepfli</cp:lastModifiedBy>
  <cp:revision>5</cp:revision>
  <cp:lastPrinted>2020-08-03T09:32:00Z</cp:lastPrinted>
  <dcterms:created xsi:type="dcterms:W3CDTF">2020-08-18T20:11:00Z</dcterms:created>
  <dcterms:modified xsi:type="dcterms:W3CDTF">2020-10-06T01:57:00Z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zotero-version="5.0.89"&gt;&lt;session id="IQ27iwl9"/&gt;&lt;style id="http://www.zotero.org/styles/apa" locale="en-US" hasBibliography="1" bibliographyStyleHasBeenSet="1"/&gt;&lt;prefs&gt;&lt;pref name="fieldType" value="Field"/&gt;&lt;pref name="automaticJourn</vt:lpwstr>
  </property>
  <property fmtid="{D5CDD505-2E9C-101B-9397-08002B2CF9AE}" pid="3" name="ZOTERO_PREF_2">
    <vt:lpwstr>alAbbreviations" value="true"/&gt;&lt;/prefs&gt;&lt;/data&gt;</vt:lpwstr>
  </property>
</Properties>
</file>