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66146D" w14:textId="77777777" w:rsidR="00A66392" w:rsidRDefault="00A66392" w:rsidP="00A66392">
      <w:pPr>
        <w:pStyle w:val="Heading1"/>
      </w:pPr>
      <w:r>
        <w:t>Additional files</w:t>
      </w:r>
    </w:p>
    <w:p w14:paraId="3B2A7E14" w14:textId="77777777" w:rsidR="00A66392" w:rsidRPr="002C447D" w:rsidRDefault="00A66392" w:rsidP="00A66392">
      <w:pPr>
        <w:rPr>
          <w:sz w:val="22"/>
          <w:szCs w:val="22"/>
        </w:rPr>
      </w:pPr>
    </w:p>
    <w:p w14:paraId="68338EFE" w14:textId="77777777" w:rsidR="00A66392" w:rsidRPr="00C96890" w:rsidRDefault="00A66392" w:rsidP="00A66392">
      <w:pPr>
        <w:jc w:val="both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Additional file 1.</w:t>
      </w:r>
      <w:r w:rsidRPr="00C96890">
        <w:rPr>
          <w:b/>
          <w:color w:val="000000" w:themeColor="text1"/>
          <w:sz w:val="22"/>
          <w:szCs w:val="22"/>
        </w:rPr>
        <w:t xml:space="preserve"> Cholera </w:t>
      </w:r>
      <w:r>
        <w:rPr>
          <w:b/>
          <w:color w:val="000000" w:themeColor="text1"/>
          <w:sz w:val="22"/>
          <w:szCs w:val="22"/>
        </w:rPr>
        <w:t>case numbers</w:t>
      </w:r>
      <w:r w:rsidRPr="00C96890">
        <w:rPr>
          <w:b/>
          <w:color w:val="000000" w:themeColor="text1"/>
          <w:sz w:val="22"/>
          <w:szCs w:val="22"/>
        </w:rPr>
        <w:t xml:space="preserve"> and case fatality rates in highly affected health zones of Kinshasa</w:t>
      </w:r>
      <w:r>
        <w:rPr>
          <w:b/>
          <w:color w:val="000000" w:themeColor="text1"/>
          <w:sz w:val="22"/>
          <w:szCs w:val="22"/>
        </w:rPr>
        <w:t>.</w:t>
      </w:r>
    </w:p>
    <w:p w14:paraId="1D019C4A" w14:textId="77777777" w:rsidR="00A66392" w:rsidRDefault="00A66392" w:rsidP="00A66392">
      <w:pPr>
        <w:jc w:val="both"/>
        <w:rPr>
          <w:sz w:val="22"/>
          <w:szCs w:val="22"/>
        </w:rPr>
      </w:pPr>
    </w:p>
    <w:tbl>
      <w:tblPr>
        <w:tblStyle w:val="PlainTable5"/>
        <w:tblW w:w="9374" w:type="dxa"/>
        <w:tblLook w:val="04A0" w:firstRow="1" w:lastRow="0" w:firstColumn="1" w:lastColumn="0" w:noHBand="0" w:noVBand="1"/>
      </w:tblPr>
      <w:tblGrid>
        <w:gridCol w:w="2340"/>
        <w:gridCol w:w="1980"/>
        <w:gridCol w:w="2340"/>
        <w:gridCol w:w="1620"/>
        <w:gridCol w:w="1094"/>
      </w:tblGrid>
      <w:tr w:rsidR="00A66392" w14:paraId="2A9B554E" w14:textId="77777777" w:rsidTr="000A47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40" w:type="dxa"/>
          </w:tcPr>
          <w:p w14:paraId="61D57994" w14:textId="77777777" w:rsidR="00A66392" w:rsidRPr="00C96890" w:rsidRDefault="00A66392" w:rsidP="000A477C">
            <w:pPr>
              <w:jc w:val="both"/>
              <w:rPr>
                <w:b/>
                <w:i w:val="0"/>
                <w:sz w:val="22"/>
                <w:szCs w:val="22"/>
              </w:rPr>
            </w:pPr>
            <w:r w:rsidRPr="00C96890">
              <w:rPr>
                <w:b/>
                <w:i w:val="0"/>
                <w:sz w:val="22"/>
                <w:szCs w:val="22"/>
              </w:rPr>
              <w:t>Health zone</w:t>
            </w:r>
          </w:p>
        </w:tc>
        <w:tc>
          <w:tcPr>
            <w:tcW w:w="1980" w:type="dxa"/>
          </w:tcPr>
          <w:p w14:paraId="55A61388" w14:textId="77777777" w:rsidR="00A66392" w:rsidRPr="00C96890" w:rsidRDefault="00A66392" w:rsidP="000A47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  <w:sz w:val="22"/>
                <w:szCs w:val="22"/>
              </w:rPr>
            </w:pPr>
            <w:r w:rsidRPr="00C96890">
              <w:rPr>
                <w:b/>
                <w:i w:val="0"/>
                <w:sz w:val="22"/>
                <w:szCs w:val="22"/>
              </w:rPr>
              <w:t>Total cases</w:t>
            </w:r>
          </w:p>
        </w:tc>
        <w:tc>
          <w:tcPr>
            <w:tcW w:w="2340" w:type="dxa"/>
          </w:tcPr>
          <w:p w14:paraId="5F483068" w14:textId="77777777" w:rsidR="00A66392" w:rsidRPr="00C96890" w:rsidRDefault="00A66392" w:rsidP="000A47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  <w:sz w:val="22"/>
                <w:szCs w:val="22"/>
              </w:rPr>
            </w:pPr>
            <w:r w:rsidRPr="00C96890">
              <w:rPr>
                <w:b/>
                <w:i w:val="0"/>
                <w:sz w:val="22"/>
                <w:szCs w:val="22"/>
              </w:rPr>
              <w:t>Proportion of cases (%)</w:t>
            </w:r>
          </w:p>
        </w:tc>
        <w:tc>
          <w:tcPr>
            <w:tcW w:w="1620" w:type="dxa"/>
          </w:tcPr>
          <w:p w14:paraId="6F75E41D" w14:textId="77777777" w:rsidR="00A66392" w:rsidRPr="00C96890" w:rsidRDefault="00A66392" w:rsidP="000A47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  <w:sz w:val="22"/>
                <w:szCs w:val="22"/>
              </w:rPr>
            </w:pPr>
            <w:r w:rsidRPr="00C96890">
              <w:rPr>
                <w:b/>
                <w:i w:val="0"/>
                <w:sz w:val="22"/>
                <w:szCs w:val="22"/>
              </w:rPr>
              <w:t>Total deaths</w:t>
            </w:r>
          </w:p>
        </w:tc>
        <w:tc>
          <w:tcPr>
            <w:tcW w:w="1094" w:type="dxa"/>
          </w:tcPr>
          <w:p w14:paraId="18BD20AD" w14:textId="77777777" w:rsidR="00A66392" w:rsidRPr="00C96890" w:rsidRDefault="00A66392" w:rsidP="000A47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  <w:sz w:val="22"/>
                <w:szCs w:val="22"/>
              </w:rPr>
            </w:pPr>
            <w:r w:rsidRPr="00C96890">
              <w:rPr>
                <w:b/>
                <w:i w:val="0"/>
                <w:sz w:val="22"/>
                <w:szCs w:val="22"/>
              </w:rPr>
              <w:t>CFR</w:t>
            </w:r>
            <w:r>
              <w:rPr>
                <w:b/>
                <w:i w:val="0"/>
                <w:sz w:val="22"/>
                <w:szCs w:val="22"/>
              </w:rPr>
              <w:t xml:space="preserve"> (%)</w:t>
            </w:r>
          </w:p>
        </w:tc>
      </w:tr>
      <w:tr w:rsidR="00A66392" w14:paraId="2713CB79" w14:textId="77777777" w:rsidTr="000A4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vAlign w:val="bottom"/>
          </w:tcPr>
          <w:p w14:paraId="24245D9D" w14:textId="77777777" w:rsidR="00A66392" w:rsidRPr="00667228" w:rsidRDefault="00A66392" w:rsidP="000A477C">
            <w:pPr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667228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Binza</w:t>
            </w:r>
            <w:r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</w:t>
            </w:r>
            <w:r w:rsidRPr="00667228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Météo</w:t>
            </w:r>
          </w:p>
        </w:tc>
        <w:tc>
          <w:tcPr>
            <w:tcW w:w="1980" w:type="dxa"/>
            <w:shd w:val="clear" w:color="auto" w:fill="FFFFFF" w:themeFill="background1"/>
            <w:vAlign w:val="bottom"/>
          </w:tcPr>
          <w:p w14:paraId="2228266E" w14:textId="77777777" w:rsidR="00A66392" w:rsidRPr="00667228" w:rsidRDefault="00A66392" w:rsidP="000A4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407</w:t>
            </w:r>
          </w:p>
        </w:tc>
        <w:tc>
          <w:tcPr>
            <w:tcW w:w="2340" w:type="dxa"/>
            <w:shd w:val="clear" w:color="auto" w:fill="FFFFFF" w:themeFill="background1"/>
            <w:vAlign w:val="bottom"/>
          </w:tcPr>
          <w:p w14:paraId="79570DFE" w14:textId="77777777" w:rsidR="00A66392" w:rsidRPr="00667228" w:rsidRDefault="00A66392" w:rsidP="000A4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23.8</w:t>
            </w:r>
          </w:p>
        </w:tc>
        <w:tc>
          <w:tcPr>
            <w:tcW w:w="1620" w:type="dxa"/>
            <w:shd w:val="clear" w:color="auto" w:fill="FFFFFF" w:themeFill="background1"/>
            <w:vAlign w:val="bottom"/>
          </w:tcPr>
          <w:p w14:paraId="1BC0C6C8" w14:textId="77777777" w:rsidR="00A66392" w:rsidRPr="00667228" w:rsidRDefault="00A66392" w:rsidP="000A4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94" w:type="dxa"/>
            <w:shd w:val="clear" w:color="auto" w:fill="FFFFFF" w:themeFill="background1"/>
            <w:vAlign w:val="bottom"/>
          </w:tcPr>
          <w:p w14:paraId="4D96A3B9" w14:textId="77777777" w:rsidR="00A66392" w:rsidRPr="00667228" w:rsidRDefault="00A66392" w:rsidP="000A4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2.0</w:t>
            </w:r>
          </w:p>
        </w:tc>
      </w:tr>
      <w:tr w:rsidR="00A66392" w14:paraId="3BB1C65A" w14:textId="77777777" w:rsidTr="000A477C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vAlign w:val="bottom"/>
          </w:tcPr>
          <w:p w14:paraId="3D719D93" w14:textId="77777777" w:rsidR="00A66392" w:rsidRPr="00667228" w:rsidRDefault="00A66392" w:rsidP="000A477C">
            <w:pPr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667228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Limeté</w:t>
            </w:r>
          </w:p>
        </w:tc>
        <w:tc>
          <w:tcPr>
            <w:tcW w:w="1980" w:type="dxa"/>
            <w:shd w:val="clear" w:color="auto" w:fill="FFFFFF" w:themeFill="background1"/>
            <w:vAlign w:val="bottom"/>
          </w:tcPr>
          <w:p w14:paraId="4AB6E838" w14:textId="77777777" w:rsidR="00A66392" w:rsidRPr="00667228" w:rsidRDefault="00A66392" w:rsidP="000A4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309</w:t>
            </w:r>
          </w:p>
        </w:tc>
        <w:tc>
          <w:tcPr>
            <w:tcW w:w="2340" w:type="dxa"/>
            <w:shd w:val="clear" w:color="auto" w:fill="FFFFFF" w:themeFill="background1"/>
            <w:vAlign w:val="bottom"/>
          </w:tcPr>
          <w:p w14:paraId="65F781AF" w14:textId="77777777" w:rsidR="00A66392" w:rsidRPr="00667228" w:rsidRDefault="00A66392" w:rsidP="000A4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620" w:type="dxa"/>
            <w:shd w:val="clear" w:color="auto" w:fill="FFFFFF" w:themeFill="background1"/>
            <w:vAlign w:val="bottom"/>
          </w:tcPr>
          <w:p w14:paraId="63371281" w14:textId="77777777" w:rsidR="00A66392" w:rsidRPr="00667228" w:rsidRDefault="00A66392" w:rsidP="000A4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94" w:type="dxa"/>
            <w:shd w:val="clear" w:color="auto" w:fill="FFFFFF" w:themeFill="background1"/>
            <w:vAlign w:val="bottom"/>
          </w:tcPr>
          <w:p w14:paraId="52CDC956" w14:textId="77777777" w:rsidR="00A66392" w:rsidRPr="00667228" w:rsidRDefault="00A66392" w:rsidP="000A4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2.3</w:t>
            </w:r>
          </w:p>
        </w:tc>
      </w:tr>
      <w:tr w:rsidR="00A66392" w14:paraId="6667D519" w14:textId="77777777" w:rsidTr="000A4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vAlign w:val="bottom"/>
          </w:tcPr>
          <w:p w14:paraId="2E1349EE" w14:textId="77777777" w:rsidR="00A66392" w:rsidRPr="00667228" w:rsidRDefault="00A66392" w:rsidP="000A477C">
            <w:pPr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667228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Kokolo</w:t>
            </w:r>
          </w:p>
        </w:tc>
        <w:tc>
          <w:tcPr>
            <w:tcW w:w="1980" w:type="dxa"/>
            <w:shd w:val="clear" w:color="auto" w:fill="FFFFFF" w:themeFill="background1"/>
            <w:vAlign w:val="bottom"/>
          </w:tcPr>
          <w:p w14:paraId="35080422" w14:textId="77777777" w:rsidR="00A66392" w:rsidRPr="00667228" w:rsidRDefault="00A66392" w:rsidP="000A4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251</w:t>
            </w:r>
          </w:p>
        </w:tc>
        <w:tc>
          <w:tcPr>
            <w:tcW w:w="2340" w:type="dxa"/>
            <w:shd w:val="clear" w:color="auto" w:fill="FFFFFF" w:themeFill="background1"/>
            <w:vAlign w:val="bottom"/>
          </w:tcPr>
          <w:p w14:paraId="0F934992" w14:textId="77777777" w:rsidR="00A66392" w:rsidRPr="00667228" w:rsidRDefault="00A66392" w:rsidP="000A4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14.7</w:t>
            </w:r>
          </w:p>
        </w:tc>
        <w:tc>
          <w:tcPr>
            <w:tcW w:w="1620" w:type="dxa"/>
            <w:shd w:val="clear" w:color="auto" w:fill="FFFFFF" w:themeFill="background1"/>
            <w:vAlign w:val="bottom"/>
          </w:tcPr>
          <w:p w14:paraId="207A28E1" w14:textId="77777777" w:rsidR="00A66392" w:rsidRPr="00667228" w:rsidRDefault="00A66392" w:rsidP="000A4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94" w:type="dxa"/>
            <w:shd w:val="clear" w:color="auto" w:fill="FFFFFF" w:themeFill="background1"/>
            <w:vAlign w:val="bottom"/>
          </w:tcPr>
          <w:p w14:paraId="097EF41E" w14:textId="77777777" w:rsidR="00A66392" w:rsidRPr="00667228" w:rsidRDefault="00A66392" w:rsidP="000A4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5.6</w:t>
            </w:r>
          </w:p>
        </w:tc>
      </w:tr>
      <w:tr w:rsidR="00A66392" w14:paraId="3DA9F4BD" w14:textId="77777777" w:rsidTr="000A477C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vAlign w:val="bottom"/>
          </w:tcPr>
          <w:p w14:paraId="386714BF" w14:textId="77777777" w:rsidR="00A66392" w:rsidRPr="00667228" w:rsidRDefault="00A66392" w:rsidP="000A477C">
            <w:pPr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667228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Kintambo</w:t>
            </w:r>
          </w:p>
        </w:tc>
        <w:tc>
          <w:tcPr>
            <w:tcW w:w="1980" w:type="dxa"/>
            <w:shd w:val="clear" w:color="auto" w:fill="FFFFFF" w:themeFill="background1"/>
            <w:vAlign w:val="bottom"/>
          </w:tcPr>
          <w:p w14:paraId="6593B61B" w14:textId="77777777" w:rsidR="00A66392" w:rsidRPr="00667228" w:rsidRDefault="00A66392" w:rsidP="000A4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2340" w:type="dxa"/>
            <w:shd w:val="clear" w:color="auto" w:fill="FFFFFF" w:themeFill="background1"/>
            <w:vAlign w:val="bottom"/>
          </w:tcPr>
          <w:p w14:paraId="6EBE1807" w14:textId="77777777" w:rsidR="00A66392" w:rsidRPr="00667228" w:rsidRDefault="00A66392" w:rsidP="000A4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8.4</w:t>
            </w:r>
          </w:p>
        </w:tc>
        <w:tc>
          <w:tcPr>
            <w:tcW w:w="1620" w:type="dxa"/>
            <w:shd w:val="clear" w:color="auto" w:fill="FFFFFF" w:themeFill="background1"/>
            <w:vAlign w:val="bottom"/>
          </w:tcPr>
          <w:p w14:paraId="0DACA5CE" w14:textId="77777777" w:rsidR="00A66392" w:rsidRPr="00667228" w:rsidRDefault="00A66392" w:rsidP="000A4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94" w:type="dxa"/>
            <w:shd w:val="clear" w:color="auto" w:fill="FFFFFF" w:themeFill="background1"/>
            <w:vAlign w:val="bottom"/>
          </w:tcPr>
          <w:p w14:paraId="33617A9F" w14:textId="77777777" w:rsidR="00A66392" w:rsidRPr="00667228" w:rsidRDefault="00A66392" w:rsidP="000A4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1.4</w:t>
            </w:r>
          </w:p>
        </w:tc>
      </w:tr>
      <w:tr w:rsidR="00A66392" w14:paraId="20CDC030" w14:textId="77777777" w:rsidTr="000A4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vAlign w:val="bottom"/>
          </w:tcPr>
          <w:p w14:paraId="3C1EBB5F" w14:textId="77777777" w:rsidR="00A66392" w:rsidRPr="00667228" w:rsidRDefault="00A66392" w:rsidP="000A477C">
            <w:pPr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667228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Kingabwa</w:t>
            </w:r>
          </w:p>
        </w:tc>
        <w:tc>
          <w:tcPr>
            <w:tcW w:w="1980" w:type="dxa"/>
            <w:shd w:val="clear" w:color="auto" w:fill="FFFFFF" w:themeFill="background1"/>
            <w:vAlign w:val="bottom"/>
          </w:tcPr>
          <w:p w14:paraId="0206F4A5" w14:textId="77777777" w:rsidR="00A66392" w:rsidRPr="00667228" w:rsidRDefault="00A66392" w:rsidP="000A4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2340" w:type="dxa"/>
            <w:shd w:val="clear" w:color="auto" w:fill="FFFFFF" w:themeFill="background1"/>
            <w:vAlign w:val="bottom"/>
          </w:tcPr>
          <w:p w14:paraId="5FE41C35" w14:textId="77777777" w:rsidR="00A66392" w:rsidRPr="00667228" w:rsidRDefault="00A66392" w:rsidP="000A4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7.2</w:t>
            </w:r>
          </w:p>
        </w:tc>
        <w:tc>
          <w:tcPr>
            <w:tcW w:w="1620" w:type="dxa"/>
            <w:shd w:val="clear" w:color="auto" w:fill="FFFFFF" w:themeFill="background1"/>
            <w:vAlign w:val="bottom"/>
          </w:tcPr>
          <w:p w14:paraId="4D1AF4EC" w14:textId="77777777" w:rsidR="00A66392" w:rsidRPr="00667228" w:rsidRDefault="00A66392" w:rsidP="000A4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94" w:type="dxa"/>
            <w:shd w:val="clear" w:color="auto" w:fill="FFFFFF" w:themeFill="background1"/>
            <w:vAlign w:val="bottom"/>
          </w:tcPr>
          <w:p w14:paraId="1E32E025" w14:textId="77777777" w:rsidR="00A66392" w:rsidRPr="00667228" w:rsidRDefault="00A66392" w:rsidP="000A4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0.8</w:t>
            </w:r>
          </w:p>
        </w:tc>
      </w:tr>
      <w:tr w:rsidR="00A66392" w14:paraId="3D1AC1ED" w14:textId="77777777" w:rsidTr="000A477C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vAlign w:val="bottom"/>
          </w:tcPr>
          <w:p w14:paraId="1052B5A0" w14:textId="77777777" w:rsidR="00A66392" w:rsidRPr="00667228" w:rsidRDefault="00A66392" w:rsidP="000A477C">
            <w:pPr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667228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Mont </w:t>
            </w:r>
            <w:proofErr w:type="spellStart"/>
            <w:r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N</w:t>
            </w:r>
            <w:r w:rsidRPr="00667228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gafula</w:t>
            </w:r>
            <w:proofErr w:type="spellEnd"/>
            <w:r w:rsidRPr="00667228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II</w:t>
            </w:r>
          </w:p>
        </w:tc>
        <w:tc>
          <w:tcPr>
            <w:tcW w:w="1980" w:type="dxa"/>
            <w:shd w:val="clear" w:color="auto" w:fill="FFFFFF" w:themeFill="background1"/>
            <w:vAlign w:val="bottom"/>
          </w:tcPr>
          <w:p w14:paraId="500E79D7" w14:textId="77777777" w:rsidR="00A66392" w:rsidRPr="00667228" w:rsidRDefault="00A66392" w:rsidP="000A4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2340" w:type="dxa"/>
            <w:shd w:val="clear" w:color="auto" w:fill="FFFFFF" w:themeFill="background1"/>
            <w:vAlign w:val="bottom"/>
          </w:tcPr>
          <w:p w14:paraId="56650838" w14:textId="77777777" w:rsidR="00A66392" w:rsidRPr="00667228" w:rsidRDefault="00A66392" w:rsidP="000A4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1620" w:type="dxa"/>
            <w:shd w:val="clear" w:color="auto" w:fill="FFFFFF" w:themeFill="background1"/>
            <w:vAlign w:val="bottom"/>
          </w:tcPr>
          <w:p w14:paraId="7CF92162" w14:textId="77777777" w:rsidR="00A66392" w:rsidRPr="00667228" w:rsidRDefault="00A66392" w:rsidP="000A4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94" w:type="dxa"/>
            <w:shd w:val="clear" w:color="auto" w:fill="FFFFFF" w:themeFill="background1"/>
            <w:vAlign w:val="bottom"/>
          </w:tcPr>
          <w:p w14:paraId="7C82B305" w14:textId="77777777" w:rsidR="00A66392" w:rsidRPr="00667228" w:rsidRDefault="00A66392" w:rsidP="000A4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2.6</w:t>
            </w:r>
          </w:p>
        </w:tc>
      </w:tr>
      <w:tr w:rsidR="00A66392" w14:paraId="5DA0C023" w14:textId="77777777" w:rsidTr="000A4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vAlign w:val="bottom"/>
          </w:tcPr>
          <w:p w14:paraId="468E655B" w14:textId="77777777" w:rsidR="00A66392" w:rsidRPr="00667228" w:rsidRDefault="00A66392" w:rsidP="000A477C">
            <w:pPr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667228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Gombe</w:t>
            </w:r>
          </w:p>
        </w:tc>
        <w:tc>
          <w:tcPr>
            <w:tcW w:w="1980" w:type="dxa"/>
            <w:shd w:val="clear" w:color="auto" w:fill="FFFFFF" w:themeFill="background1"/>
            <w:vAlign w:val="bottom"/>
          </w:tcPr>
          <w:p w14:paraId="5FD3401B" w14:textId="77777777" w:rsidR="00A66392" w:rsidRPr="00667228" w:rsidRDefault="00A66392" w:rsidP="000A4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2340" w:type="dxa"/>
            <w:shd w:val="clear" w:color="auto" w:fill="FFFFFF" w:themeFill="background1"/>
            <w:vAlign w:val="bottom"/>
          </w:tcPr>
          <w:p w14:paraId="464F22CD" w14:textId="77777777" w:rsidR="00A66392" w:rsidRPr="00667228" w:rsidRDefault="00A66392" w:rsidP="000A4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4.0</w:t>
            </w:r>
          </w:p>
        </w:tc>
        <w:tc>
          <w:tcPr>
            <w:tcW w:w="1620" w:type="dxa"/>
            <w:shd w:val="clear" w:color="auto" w:fill="FFFFFF" w:themeFill="background1"/>
            <w:vAlign w:val="bottom"/>
          </w:tcPr>
          <w:p w14:paraId="64F6E7E4" w14:textId="77777777" w:rsidR="00A66392" w:rsidRPr="00667228" w:rsidRDefault="00A66392" w:rsidP="000A4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94" w:type="dxa"/>
            <w:shd w:val="clear" w:color="auto" w:fill="FFFFFF" w:themeFill="background1"/>
            <w:vAlign w:val="bottom"/>
          </w:tcPr>
          <w:p w14:paraId="6F2AF25D" w14:textId="77777777" w:rsidR="00A66392" w:rsidRPr="00667228" w:rsidRDefault="00A66392" w:rsidP="000A4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2.9</w:t>
            </w:r>
          </w:p>
        </w:tc>
      </w:tr>
      <w:tr w:rsidR="00A66392" w14:paraId="168512E3" w14:textId="77777777" w:rsidTr="000A477C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vAlign w:val="bottom"/>
          </w:tcPr>
          <w:p w14:paraId="7AF7DD59" w14:textId="77777777" w:rsidR="00A66392" w:rsidRPr="00667228" w:rsidRDefault="00A66392" w:rsidP="000A477C">
            <w:pPr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proofErr w:type="spellStart"/>
            <w:r w:rsidRPr="00667228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Nsele</w:t>
            </w:r>
            <w:proofErr w:type="spellEnd"/>
          </w:p>
        </w:tc>
        <w:tc>
          <w:tcPr>
            <w:tcW w:w="1980" w:type="dxa"/>
            <w:shd w:val="clear" w:color="auto" w:fill="FFFFFF" w:themeFill="background1"/>
            <w:vAlign w:val="bottom"/>
          </w:tcPr>
          <w:p w14:paraId="11F388FC" w14:textId="77777777" w:rsidR="00A66392" w:rsidRPr="00667228" w:rsidRDefault="00A66392" w:rsidP="000A4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2340" w:type="dxa"/>
            <w:shd w:val="clear" w:color="auto" w:fill="FFFFFF" w:themeFill="background1"/>
            <w:vAlign w:val="bottom"/>
          </w:tcPr>
          <w:p w14:paraId="46DAE385" w14:textId="77777777" w:rsidR="00A66392" w:rsidRPr="00667228" w:rsidRDefault="00A66392" w:rsidP="000A4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2.7</w:t>
            </w:r>
          </w:p>
        </w:tc>
        <w:tc>
          <w:tcPr>
            <w:tcW w:w="1620" w:type="dxa"/>
            <w:shd w:val="clear" w:color="auto" w:fill="FFFFFF" w:themeFill="background1"/>
            <w:vAlign w:val="bottom"/>
          </w:tcPr>
          <w:p w14:paraId="56573317" w14:textId="77777777" w:rsidR="00A66392" w:rsidRPr="00667228" w:rsidRDefault="00A66392" w:rsidP="000A4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94" w:type="dxa"/>
            <w:shd w:val="clear" w:color="auto" w:fill="FFFFFF" w:themeFill="background1"/>
            <w:vAlign w:val="bottom"/>
          </w:tcPr>
          <w:p w14:paraId="6A4FE806" w14:textId="77777777" w:rsidR="00A66392" w:rsidRPr="00667228" w:rsidRDefault="00A66392" w:rsidP="000A4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10.6</w:t>
            </w:r>
          </w:p>
        </w:tc>
      </w:tr>
      <w:tr w:rsidR="00A66392" w14:paraId="52AEB721" w14:textId="77777777" w:rsidTr="000A4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vAlign w:val="bottom"/>
          </w:tcPr>
          <w:p w14:paraId="0A3246BD" w14:textId="77777777" w:rsidR="00A66392" w:rsidRPr="00667228" w:rsidRDefault="00A66392" w:rsidP="000A477C">
            <w:pPr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667228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Bumbu</w:t>
            </w:r>
          </w:p>
        </w:tc>
        <w:tc>
          <w:tcPr>
            <w:tcW w:w="1980" w:type="dxa"/>
            <w:shd w:val="clear" w:color="auto" w:fill="FFFFFF" w:themeFill="background1"/>
            <w:vAlign w:val="bottom"/>
          </w:tcPr>
          <w:p w14:paraId="45D083F2" w14:textId="77777777" w:rsidR="00A66392" w:rsidRPr="00667228" w:rsidRDefault="00A66392" w:rsidP="000A4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2340" w:type="dxa"/>
            <w:shd w:val="clear" w:color="auto" w:fill="FFFFFF" w:themeFill="background1"/>
            <w:vAlign w:val="bottom"/>
          </w:tcPr>
          <w:p w14:paraId="6B62B919" w14:textId="77777777" w:rsidR="00A66392" w:rsidRPr="00667228" w:rsidRDefault="00A66392" w:rsidP="000A4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2.4</w:t>
            </w:r>
          </w:p>
        </w:tc>
        <w:tc>
          <w:tcPr>
            <w:tcW w:w="1620" w:type="dxa"/>
            <w:shd w:val="clear" w:color="auto" w:fill="FFFFFF" w:themeFill="background1"/>
            <w:vAlign w:val="bottom"/>
          </w:tcPr>
          <w:p w14:paraId="4563DA49" w14:textId="77777777" w:rsidR="00A66392" w:rsidRPr="00667228" w:rsidRDefault="00A66392" w:rsidP="000A4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94" w:type="dxa"/>
            <w:shd w:val="clear" w:color="auto" w:fill="FFFFFF" w:themeFill="background1"/>
            <w:vAlign w:val="bottom"/>
          </w:tcPr>
          <w:p w14:paraId="22B9F312" w14:textId="77777777" w:rsidR="00A66392" w:rsidRPr="00667228" w:rsidRDefault="00A66392" w:rsidP="000A4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2.4</w:t>
            </w:r>
          </w:p>
        </w:tc>
      </w:tr>
      <w:tr w:rsidR="00A66392" w14:paraId="2680423B" w14:textId="77777777" w:rsidTr="000A477C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vAlign w:val="bottom"/>
          </w:tcPr>
          <w:p w14:paraId="13B452AB" w14:textId="77777777" w:rsidR="00A66392" w:rsidRPr="00667228" w:rsidRDefault="00A66392" w:rsidP="000A477C">
            <w:pPr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667228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Maluku I</w:t>
            </w:r>
          </w:p>
        </w:tc>
        <w:tc>
          <w:tcPr>
            <w:tcW w:w="1980" w:type="dxa"/>
            <w:shd w:val="clear" w:color="auto" w:fill="FFFFFF" w:themeFill="background1"/>
            <w:vAlign w:val="bottom"/>
          </w:tcPr>
          <w:p w14:paraId="07D43042" w14:textId="77777777" w:rsidR="00A66392" w:rsidRPr="00667228" w:rsidRDefault="00A66392" w:rsidP="000A4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2340" w:type="dxa"/>
            <w:shd w:val="clear" w:color="auto" w:fill="FFFFFF" w:themeFill="background1"/>
            <w:vAlign w:val="bottom"/>
          </w:tcPr>
          <w:p w14:paraId="724C080D" w14:textId="77777777" w:rsidR="00A66392" w:rsidRPr="00667228" w:rsidRDefault="00A66392" w:rsidP="000A4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1620" w:type="dxa"/>
            <w:shd w:val="clear" w:color="auto" w:fill="FFFFFF" w:themeFill="background1"/>
            <w:vAlign w:val="bottom"/>
          </w:tcPr>
          <w:p w14:paraId="69DDBDC7" w14:textId="77777777" w:rsidR="00A66392" w:rsidRPr="00667228" w:rsidRDefault="00A66392" w:rsidP="000A4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94" w:type="dxa"/>
            <w:shd w:val="clear" w:color="auto" w:fill="FFFFFF" w:themeFill="background1"/>
            <w:vAlign w:val="bottom"/>
          </w:tcPr>
          <w:p w14:paraId="7AC65A39" w14:textId="77777777" w:rsidR="00A66392" w:rsidRPr="00667228" w:rsidRDefault="00A66392" w:rsidP="000A4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5.3</w:t>
            </w:r>
          </w:p>
        </w:tc>
      </w:tr>
      <w:tr w:rsidR="00A66392" w14:paraId="24711BDB" w14:textId="77777777" w:rsidTr="000A4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vAlign w:val="bottom"/>
          </w:tcPr>
          <w:p w14:paraId="21799F49" w14:textId="77777777" w:rsidR="00A66392" w:rsidRPr="00667228" w:rsidRDefault="00A66392" w:rsidP="000A477C">
            <w:pPr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proofErr w:type="spellStart"/>
            <w:r w:rsidRPr="00667228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Barumbu</w:t>
            </w:r>
            <w:proofErr w:type="spellEnd"/>
          </w:p>
        </w:tc>
        <w:tc>
          <w:tcPr>
            <w:tcW w:w="1980" w:type="dxa"/>
            <w:shd w:val="clear" w:color="auto" w:fill="FFFFFF" w:themeFill="background1"/>
            <w:vAlign w:val="bottom"/>
          </w:tcPr>
          <w:p w14:paraId="51E082CB" w14:textId="77777777" w:rsidR="00A66392" w:rsidRPr="00667228" w:rsidRDefault="00A66392" w:rsidP="000A4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340" w:type="dxa"/>
            <w:shd w:val="clear" w:color="auto" w:fill="FFFFFF" w:themeFill="background1"/>
            <w:vAlign w:val="bottom"/>
          </w:tcPr>
          <w:p w14:paraId="2D068655" w14:textId="77777777" w:rsidR="00A66392" w:rsidRPr="00667228" w:rsidRDefault="00A66392" w:rsidP="000A4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1620" w:type="dxa"/>
            <w:shd w:val="clear" w:color="auto" w:fill="FFFFFF" w:themeFill="background1"/>
            <w:vAlign w:val="bottom"/>
          </w:tcPr>
          <w:p w14:paraId="6E5C2386" w14:textId="77777777" w:rsidR="00A66392" w:rsidRPr="00667228" w:rsidRDefault="00A66392" w:rsidP="000A4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94" w:type="dxa"/>
            <w:shd w:val="clear" w:color="auto" w:fill="FFFFFF" w:themeFill="background1"/>
            <w:vAlign w:val="bottom"/>
          </w:tcPr>
          <w:p w14:paraId="5FCBB1CE" w14:textId="77777777" w:rsidR="00A66392" w:rsidRPr="00667228" w:rsidRDefault="00A66392" w:rsidP="000A4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0</w:t>
            </w:r>
          </w:p>
        </w:tc>
      </w:tr>
      <w:tr w:rsidR="00A66392" w14:paraId="31CACC28" w14:textId="77777777" w:rsidTr="000A477C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vAlign w:val="bottom"/>
          </w:tcPr>
          <w:p w14:paraId="2246693E" w14:textId="77777777" w:rsidR="00A66392" w:rsidRPr="00667228" w:rsidRDefault="00A66392" w:rsidP="000A477C">
            <w:pPr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proofErr w:type="spellStart"/>
            <w:r w:rsidRPr="00667228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Bandalungwa</w:t>
            </w:r>
            <w:proofErr w:type="spellEnd"/>
          </w:p>
        </w:tc>
        <w:tc>
          <w:tcPr>
            <w:tcW w:w="1980" w:type="dxa"/>
            <w:shd w:val="clear" w:color="auto" w:fill="FFFFFF" w:themeFill="background1"/>
            <w:vAlign w:val="bottom"/>
          </w:tcPr>
          <w:p w14:paraId="02402A59" w14:textId="77777777" w:rsidR="00A66392" w:rsidRPr="00667228" w:rsidRDefault="00A66392" w:rsidP="000A4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340" w:type="dxa"/>
            <w:shd w:val="clear" w:color="auto" w:fill="FFFFFF" w:themeFill="background1"/>
            <w:vAlign w:val="bottom"/>
          </w:tcPr>
          <w:p w14:paraId="72A53BFF" w14:textId="77777777" w:rsidR="00A66392" w:rsidRPr="00667228" w:rsidRDefault="00A66392" w:rsidP="000A4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1620" w:type="dxa"/>
            <w:shd w:val="clear" w:color="auto" w:fill="FFFFFF" w:themeFill="background1"/>
            <w:vAlign w:val="bottom"/>
          </w:tcPr>
          <w:p w14:paraId="47FB9129" w14:textId="77777777" w:rsidR="00A66392" w:rsidRPr="00667228" w:rsidRDefault="00A66392" w:rsidP="000A4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94" w:type="dxa"/>
            <w:shd w:val="clear" w:color="auto" w:fill="FFFFFF" w:themeFill="background1"/>
            <w:vAlign w:val="bottom"/>
          </w:tcPr>
          <w:p w14:paraId="18FCB57A" w14:textId="77777777" w:rsidR="00A66392" w:rsidRPr="00667228" w:rsidRDefault="00A66392" w:rsidP="000A4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0</w:t>
            </w:r>
          </w:p>
        </w:tc>
      </w:tr>
      <w:tr w:rsidR="00A66392" w14:paraId="779F2ED5" w14:textId="77777777" w:rsidTr="000A4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vAlign w:val="bottom"/>
          </w:tcPr>
          <w:p w14:paraId="4C06F545" w14:textId="77777777" w:rsidR="00A66392" w:rsidRPr="00667228" w:rsidRDefault="00A66392" w:rsidP="000A477C">
            <w:pPr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proofErr w:type="spellStart"/>
            <w:r w:rsidRPr="00667228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Kisenso</w:t>
            </w:r>
            <w:proofErr w:type="spellEnd"/>
          </w:p>
        </w:tc>
        <w:tc>
          <w:tcPr>
            <w:tcW w:w="1980" w:type="dxa"/>
            <w:shd w:val="clear" w:color="auto" w:fill="FFFFFF" w:themeFill="background1"/>
            <w:vAlign w:val="bottom"/>
          </w:tcPr>
          <w:p w14:paraId="41FC30A2" w14:textId="77777777" w:rsidR="00A66392" w:rsidRPr="00667228" w:rsidRDefault="00A66392" w:rsidP="000A4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340" w:type="dxa"/>
            <w:shd w:val="clear" w:color="auto" w:fill="FFFFFF" w:themeFill="background1"/>
            <w:vAlign w:val="bottom"/>
          </w:tcPr>
          <w:p w14:paraId="02E28528" w14:textId="77777777" w:rsidR="00A66392" w:rsidRPr="00667228" w:rsidRDefault="00A66392" w:rsidP="000A4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1620" w:type="dxa"/>
            <w:shd w:val="clear" w:color="auto" w:fill="FFFFFF" w:themeFill="background1"/>
            <w:vAlign w:val="bottom"/>
          </w:tcPr>
          <w:p w14:paraId="471AFBE4" w14:textId="77777777" w:rsidR="00A66392" w:rsidRPr="00667228" w:rsidRDefault="00A66392" w:rsidP="000A4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94" w:type="dxa"/>
            <w:shd w:val="clear" w:color="auto" w:fill="FFFFFF" w:themeFill="background1"/>
            <w:vAlign w:val="bottom"/>
          </w:tcPr>
          <w:p w14:paraId="713E21AF" w14:textId="77777777" w:rsidR="00A66392" w:rsidRPr="00667228" w:rsidRDefault="00A66392" w:rsidP="000A4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11.1</w:t>
            </w:r>
          </w:p>
        </w:tc>
      </w:tr>
      <w:tr w:rsidR="00A66392" w14:paraId="18B39BBC" w14:textId="77777777" w:rsidTr="000A477C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vAlign w:val="bottom"/>
          </w:tcPr>
          <w:p w14:paraId="30D48FC0" w14:textId="77777777" w:rsidR="00A66392" w:rsidRPr="00667228" w:rsidRDefault="00A66392" w:rsidP="000A477C">
            <w:pPr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667228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Binza</w:t>
            </w:r>
            <w:r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</w:t>
            </w:r>
            <w:r w:rsidRPr="00667228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Ozone</w:t>
            </w:r>
          </w:p>
        </w:tc>
        <w:tc>
          <w:tcPr>
            <w:tcW w:w="1980" w:type="dxa"/>
            <w:shd w:val="clear" w:color="auto" w:fill="FFFFFF" w:themeFill="background1"/>
            <w:vAlign w:val="bottom"/>
          </w:tcPr>
          <w:p w14:paraId="659B81A7" w14:textId="77777777" w:rsidR="00A66392" w:rsidRPr="00667228" w:rsidRDefault="00A66392" w:rsidP="000A4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340" w:type="dxa"/>
            <w:shd w:val="clear" w:color="auto" w:fill="FFFFFF" w:themeFill="background1"/>
            <w:vAlign w:val="bottom"/>
          </w:tcPr>
          <w:p w14:paraId="19C9D9C2" w14:textId="77777777" w:rsidR="00A66392" w:rsidRPr="00667228" w:rsidRDefault="00A66392" w:rsidP="000A4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1.0</w:t>
            </w:r>
          </w:p>
        </w:tc>
        <w:tc>
          <w:tcPr>
            <w:tcW w:w="1620" w:type="dxa"/>
            <w:shd w:val="clear" w:color="auto" w:fill="FFFFFF" w:themeFill="background1"/>
            <w:vAlign w:val="bottom"/>
          </w:tcPr>
          <w:p w14:paraId="6FB3A524" w14:textId="77777777" w:rsidR="00A66392" w:rsidRPr="00667228" w:rsidRDefault="00A66392" w:rsidP="000A4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94" w:type="dxa"/>
            <w:shd w:val="clear" w:color="auto" w:fill="FFFFFF" w:themeFill="background1"/>
            <w:vAlign w:val="bottom"/>
          </w:tcPr>
          <w:p w14:paraId="59D342B9" w14:textId="77777777" w:rsidR="00A66392" w:rsidRPr="00667228" w:rsidRDefault="00A66392" w:rsidP="000A4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0</w:t>
            </w:r>
          </w:p>
        </w:tc>
      </w:tr>
      <w:tr w:rsidR="00A66392" w14:paraId="0B178C91" w14:textId="77777777" w:rsidTr="000A4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vAlign w:val="bottom"/>
          </w:tcPr>
          <w:p w14:paraId="3D6A3DAF" w14:textId="77777777" w:rsidR="00A66392" w:rsidRPr="00667228" w:rsidRDefault="00A66392" w:rsidP="000A477C">
            <w:pPr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667228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Mont </w:t>
            </w:r>
            <w:proofErr w:type="spellStart"/>
            <w:r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N</w:t>
            </w:r>
            <w:r w:rsidRPr="00667228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gafula</w:t>
            </w:r>
            <w:proofErr w:type="spellEnd"/>
            <w:r w:rsidRPr="00667228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I</w:t>
            </w:r>
          </w:p>
        </w:tc>
        <w:tc>
          <w:tcPr>
            <w:tcW w:w="1980" w:type="dxa"/>
            <w:shd w:val="clear" w:color="auto" w:fill="FFFFFF" w:themeFill="background1"/>
            <w:vAlign w:val="bottom"/>
          </w:tcPr>
          <w:p w14:paraId="2FCD39DE" w14:textId="77777777" w:rsidR="00A66392" w:rsidRPr="00667228" w:rsidRDefault="00A66392" w:rsidP="000A4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340" w:type="dxa"/>
            <w:shd w:val="clear" w:color="auto" w:fill="FFFFFF" w:themeFill="background1"/>
            <w:vAlign w:val="bottom"/>
          </w:tcPr>
          <w:p w14:paraId="6F31C493" w14:textId="77777777" w:rsidR="00A66392" w:rsidRPr="00667228" w:rsidRDefault="00A66392" w:rsidP="000A4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1620" w:type="dxa"/>
            <w:shd w:val="clear" w:color="auto" w:fill="FFFFFF" w:themeFill="background1"/>
            <w:vAlign w:val="bottom"/>
          </w:tcPr>
          <w:p w14:paraId="634F2DD1" w14:textId="77777777" w:rsidR="00A66392" w:rsidRPr="00667228" w:rsidRDefault="00A66392" w:rsidP="000A4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94" w:type="dxa"/>
            <w:shd w:val="clear" w:color="auto" w:fill="FFFFFF" w:themeFill="background1"/>
            <w:vAlign w:val="bottom"/>
          </w:tcPr>
          <w:p w14:paraId="6F9D92D9" w14:textId="77777777" w:rsidR="00A66392" w:rsidRPr="00667228" w:rsidRDefault="00A66392" w:rsidP="000A4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15.4</w:t>
            </w:r>
          </w:p>
        </w:tc>
      </w:tr>
      <w:tr w:rsidR="00A66392" w14:paraId="142410D8" w14:textId="77777777" w:rsidTr="000A477C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vAlign w:val="bottom"/>
          </w:tcPr>
          <w:p w14:paraId="2178425C" w14:textId="77777777" w:rsidR="00A66392" w:rsidRPr="00667228" w:rsidRDefault="00A66392" w:rsidP="000A477C">
            <w:pPr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proofErr w:type="spellStart"/>
            <w:r w:rsidRPr="00667228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Masina</w:t>
            </w:r>
            <w:proofErr w:type="spellEnd"/>
            <w:r w:rsidRPr="00667228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II</w:t>
            </w:r>
          </w:p>
        </w:tc>
        <w:tc>
          <w:tcPr>
            <w:tcW w:w="1980" w:type="dxa"/>
            <w:shd w:val="clear" w:color="auto" w:fill="FFFFFF" w:themeFill="background1"/>
            <w:vAlign w:val="bottom"/>
          </w:tcPr>
          <w:p w14:paraId="1D96994B" w14:textId="77777777" w:rsidR="00A66392" w:rsidRPr="00667228" w:rsidRDefault="00A66392" w:rsidP="000A4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340" w:type="dxa"/>
            <w:shd w:val="clear" w:color="auto" w:fill="FFFFFF" w:themeFill="background1"/>
            <w:vAlign w:val="bottom"/>
          </w:tcPr>
          <w:p w14:paraId="35838BDE" w14:textId="77777777" w:rsidR="00A66392" w:rsidRPr="00667228" w:rsidRDefault="00A66392" w:rsidP="000A4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0.7</w:t>
            </w:r>
          </w:p>
        </w:tc>
        <w:tc>
          <w:tcPr>
            <w:tcW w:w="1620" w:type="dxa"/>
            <w:shd w:val="clear" w:color="auto" w:fill="FFFFFF" w:themeFill="background1"/>
            <w:vAlign w:val="bottom"/>
          </w:tcPr>
          <w:p w14:paraId="12999147" w14:textId="77777777" w:rsidR="00A66392" w:rsidRPr="00667228" w:rsidRDefault="00A66392" w:rsidP="000A4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94" w:type="dxa"/>
            <w:shd w:val="clear" w:color="auto" w:fill="FFFFFF" w:themeFill="background1"/>
            <w:vAlign w:val="bottom"/>
          </w:tcPr>
          <w:p w14:paraId="28670B2A" w14:textId="77777777" w:rsidR="00A66392" w:rsidRPr="00667228" w:rsidRDefault="00A66392" w:rsidP="000A4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66722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8.3</w:t>
            </w:r>
          </w:p>
        </w:tc>
      </w:tr>
    </w:tbl>
    <w:p w14:paraId="46A6E5FE" w14:textId="77777777" w:rsidR="00A66392" w:rsidRDefault="00A66392" w:rsidP="00A66392">
      <w:pPr>
        <w:jc w:val="both"/>
        <w:rPr>
          <w:sz w:val="22"/>
          <w:szCs w:val="22"/>
        </w:rPr>
      </w:pPr>
    </w:p>
    <w:p w14:paraId="0BD20B9B" w14:textId="77777777" w:rsidR="00A66392" w:rsidRPr="00D948E6" w:rsidRDefault="00A66392" w:rsidP="00A66392">
      <w:pPr>
        <w:jc w:val="both"/>
        <w:rPr>
          <w:i/>
          <w:sz w:val="22"/>
          <w:szCs w:val="22"/>
        </w:rPr>
      </w:pPr>
      <w:r w:rsidRPr="004E435D">
        <w:rPr>
          <w:i/>
          <w:sz w:val="22"/>
          <w:szCs w:val="22"/>
        </w:rPr>
        <w:t>The 16 health zones listed in the table represent 94% of all suspected cases reported in Kinshasa between week 1 of 2017 to week 45 of 2018. The remaining affected health zones reported less than 10 cases each.</w:t>
      </w:r>
    </w:p>
    <w:p w14:paraId="3A9D6FAD" w14:textId="77777777" w:rsidR="005447D3" w:rsidRDefault="00A66392">
      <w:bookmarkStart w:id="0" w:name="_GoBack"/>
      <w:bookmarkEnd w:id="0"/>
    </w:p>
    <w:sectPr w:rsidR="005447D3" w:rsidSect="00037C8D">
      <w:footerReference w:type="even" r:id="rId4"/>
      <w:footerReference w:type="default" r:id="rId5"/>
      <w:pgSz w:w="11906" w:h="16838" w:code="9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5781693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413F3FB" w14:textId="77777777" w:rsidR="00D73D7E" w:rsidRDefault="00A66392" w:rsidP="005F622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C83A046" w14:textId="77777777" w:rsidR="00D73D7E" w:rsidRDefault="00A66392" w:rsidP="001600F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80642520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DD6F6FE" w14:textId="77777777" w:rsidR="00D73D7E" w:rsidRDefault="00A66392" w:rsidP="005F622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8</w:t>
        </w:r>
        <w:r>
          <w:rPr>
            <w:rStyle w:val="PageNumber"/>
          </w:rPr>
          <w:fldChar w:fldCharType="end"/>
        </w:r>
      </w:p>
    </w:sdtContent>
  </w:sdt>
  <w:p w14:paraId="5ACE4138" w14:textId="77777777" w:rsidR="00D73D7E" w:rsidRDefault="00A66392" w:rsidP="001600FC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4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392"/>
    <w:rsid w:val="00400420"/>
    <w:rsid w:val="00556160"/>
    <w:rsid w:val="005C70DD"/>
    <w:rsid w:val="00A66392"/>
    <w:rsid w:val="00F00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4A50F5"/>
  <w14:defaultImageDpi w14:val="32767"/>
  <w15:chartTrackingRefBased/>
  <w15:docId w15:val="{46D36D05-916A-0E41-AFC3-10239D7A0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66392"/>
  </w:style>
  <w:style w:type="paragraph" w:styleId="Heading1">
    <w:name w:val="heading 1"/>
    <w:basedOn w:val="Normal"/>
    <w:next w:val="Normal"/>
    <w:link w:val="Heading1Char"/>
    <w:uiPriority w:val="9"/>
    <w:qFormat/>
    <w:rsid w:val="00A663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63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A663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6392"/>
  </w:style>
  <w:style w:type="character" w:styleId="PageNumber">
    <w:name w:val="page number"/>
    <w:basedOn w:val="DefaultParagraphFont"/>
    <w:uiPriority w:val="99"/>
    <w:semiHidden/>
    <w:unhideWhenUsed/>
    <w:rsid w:val="00A66392"/>
  </w:style>
  <w:style w:type="table" w:styleId="PlainTable5">
    <w:name w:val="Plain Table 5"/>
    <w:basedOn w:val="TableNormal"/>
    <w:uiPriority w:val="45"/>
    <w:rsid w:val="00A6639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A663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Moore</dc:creator>
  <cp:keywords/>
  <dc:description/>
  <cp:lastModifiedBy>Sandy Moore</cp:lastModifiedBy>
  <cp:revision>1</cp:revision>
  <dcterms:created xsi:type="dcterms:W3CDTF">2019-05-11T10:17:00Z</dcterms:created>
  <dcterms:modified xsi:type="dcterms:W3CDTF">2019-05-11T10:18:00Z</dcterms:modified>
</cp:coreProperties>
</file>