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C2611" w14:textId="3D2C2F3A" w:rsidR="008E2075" w:rsidRPr="00C43DAE" w:rsidRDefault="00A76B4F" w:rsidP="008E2075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C43DAE">
        <w:rPr>
          <w:rFonts w:ascii="Arial" w:hAnsi="Arial" w:cs="Arial"/>
          <w:b/>
          <w:sz w:val="20"/>
          <w:szCs w:val="20"/>
          <w:u w:val="single"/>
        </w:rPr>
        <w:t>PART I. PRIOR TO VISIT</w:t>
      </w:r>
    </w:p>
    <w:p w14:paraId="702F82AF" w14:textId="3E731739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>1. Respondent:</w:t>
      </w:r>
      <w:r w:rsidRPr="00C43DAE">
        <w:rPr>
          <w:rFonts w:ascii="Arial" w:hAnsi="Arial" w:cs="Arial"/>
          <w:sz w:val="20"/>
          <w:szCs w:val="20"/>
        </w:rPr>
        <w:tab/>
      </w: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Patient            </w:t>
      </w: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</w:t>
      </w:r>
      <w:r w:rsidR="004C2D0E" w:rsidRPr="00C43DAE">
        <w:rPr>
          <w:rFonts w:ascii="Arial" w:hAnsi="Arial" w:cs="Arial"/>
          <w:sz w:val="20"/>
          <w:szCs w:val="20"/>
        </w:rPr>
        <w:t>Parent/</w:t>
      </w:r>
      <w:r w:rsidRPr="00C43DAE">
        <w:rPr>
          <w:rFonts w:ascii="Arial" w:hAnsi="Arial" w:cs="Arial"/>
          <w:sz w:val="20"/>
          <w:szCs w:val="20"/>
        </w:rPr>
        <w:t>Guardian</w:t>
      </w:r>
    </w:p>
    <w:p w14:paraId="69B5591A" w14:textId="77777777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</w:p>
    <w:p w14:paraId="6D281914" w14:textId="604EC414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>2. Respondent’s highest completed level of education:</w:t>
      </w:r>
      <w:r w:rsidRPr="00C43DAE">
        <w:rPr>
          <w:rFonts w:ascii="Arial" w:hAnsi="Arial" w:cs="Arial"/>
          <w:sz w:val="20"/>
          <w:szCs w:val="20"/>
        </w:rPr>
        <w:tab/>
      </w:r>
    </w:p>
    <w:p w14:paraId="3656FDEA" w14:textId="2E57FC71" w:rsidR="00A76B4F" w:rsidRPr="00C43DAE" w:rsidRDefault="00A76B4F" w:rsidP="00A76B4F">
      <w:pPr>
        <w:spacing w:line="276" w:lineRule="auto"/>
        <w:ind w:firstLine="720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 formal         </w:t>
      </w: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&lt;O/L          </w:t>
      </w: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O/L          </w:t>
      </w: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A/L          </w:t>
      </w: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&gt;A/L          </w:t>
      </w: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Graduate</w:t>
      </w:r>
    </w:p>
    <w:p w14:paraId="4257D858" w14:textId="77777777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</w:p>
    <w:p w14:paraId="3F1375BF" w14:textId="348AD62F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>3. Patient age:   _____ years</w:t>
      </w:r>
      <w:r w:rsidR="005C1766" w:rsidRPr="00C43DAE">
        <w:rPr>
          <w:rFonts w:ascii="Arial" w:hAnsi="Arial" w:cs="Arial"/>
          <w:sz w:val="20"/>
          <w:szCs w:val="20"/>
        </w:rPr>
        <w:t xml:space="preserve">           </w:t>
      </w:r>
      <w:proofErr w:type="gramStart"/>
      <w:r w:rsidR="005C1766" w:rsidRPr="00C43DAE">
        <w:rPr>
          <w:rFonts w:ascii="Arial" w:hAnsi="Arial" w:cs="Arial"/>
          <w:sz w:val="20"/>
          <w:szCs w:val="20"/>
        </w:rPr>
        <w:t xml:space="preserve">   </w:t>
      </w:r>
      <w:r w:rsidRPr="00C43DAE">
        <w:rPr>
          <w:rFonts w:ascii="Arial" w:hAnsi="Arial" w:cs="Arial"/>
          <w:sz w:val="20"/>
          <w:szCs w:val="20"/>
        </w:rPr>
        <w:t>(</w:t>
      </w:r>
      <w:proofErr w:type="gramEnd"/>
      <w:r w:rsidRPr="00C43DAE">
        <w:rPr>
          <w:rFonts w:ascii="Arial" w:hAnsi="Arial" w:cs="Arial"/>
          <w:sz w:val="20"/>
          <w:szCs w:val="20"/>
        </w:rPr>
        <w:t>If less than 1 year) _____ months</w:t>
      </w:r>
    </w:p>
    <w:p w14:paraId="7E2618A7" w14:textId="77777777" w:rsidR="00AA253D" w:rsidRPr="00C43DAE" w:rsidRDefault="00AA253D" w:rsidP="00A76B4F">
      <w:pPr>
        <w:spacing w:line="276" w:lineRule="auto"/>
        <w:rPr>
          <w:rFonts w:ascii="Arial" w:hAnsi="Arial" w:cs="Arial"/>
          <w:sz w:val="20"/>
          <w:szCs w:val="20"/>
        </w:rPr>
      </w:pPr>
    </w:p>
    <w:p w14:paraId="4D23B301" w14:textId="168CC1B8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 xml:space="preserve">4. Patient gender:        </w:t>
      </w: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M            </w:t>
      </w: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F</w:t>
      </w:r>
    </w:p>
    <w:p w14:paraId="6D970BFF" w14:textId="77777777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</w:p>
    <w:p w14:paraId="1CCA85B7" w14:textId="10CA76EA" w:rsidR="00AA253D" w:rsidRPr="00C43DAE" w:rsidRDefault="00A76B4F" w:rsidP="00AA253D">
      <w:pPr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 xml:space="preserve">5. Presenting symptoms (check all </w:t>
      </w:r>
      <w:r w:rsidR="0012064A">
        <w:rPr>
          <w:rFonts w:ascii="Arial" w:hAnsi="Arial" w:cs="Arial"/>
          <w:sz w:val="20"/>
          <w:szCs w:val="20"/>
        </w:rPr>
        <w:t>symptoms):</w:t>
      </w:r>
    </w:p>
    <w:tbl>
      <w:tblPr>
        <w:tblStyle w:val="TableGrid"/>
        <w:tblW w:w="9820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0"/>
        <w:gridCol w:w="4910"/>
      </w:tblGrid>
      <w:tr w:rsidR="009C6172" w:rsidRPr="00C43DAE" w14:paraId="22C63025" w14:textId="77777777" w:rsidTr="003D417C">
        <w:trPr>
          <w:trHeight w:val="3303"/>
        </w:trPr>
        <w:tc>
          <w:tcPr>
            <w:tcW w:w="4910" w:type="dxa"/>
          </w:tcPr>
          <w:p w14:paraId="77A74BA8" w14:textId="77777777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Abdominal pain</w:t>
            </w:r>
          </w:p>
          <w:p w14:paraId="680E7213" w14:textId="77777777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Bleeding</w:t>
            </w:r>
          </w:p>
          <w:p w14:paraId="0D3B4176" w14:textId="77777777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Chest pain</w:t>
            </w:r>
          </w:p>
          <w:p w14:paraId="354AF754" w14:textId="77777777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Cough</w:t>
            </w:r>
          </w:p>
          <w:p w14:paraId="17FF127B" w14:textId="77777777" w:rsidR="009C6172" w:rsidRPr="00C43DAE" w:rsidRDefault="009C6172" w:rsidP="009C6172">
            <w:pPr>
              <w:spacing w:line="276" w:lineRule="auto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Dry    </w:t>
            </w: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Productive  </w:t>
            </w: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Bloody</w:t>
            </w:r>
          </w:p>
          <w:p w14:paraId="2F74BEAB" w14:textId="77777777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Decreased urination</w:t>
            </w:r>
          </w:p>
          <w:p w14:paraId="2CC372A0" w14:textId="77777777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Diarrhea</w:t>
            </w:r>
          </w:p>
          <w:p w14:paraId="6111290F" w14:textId="77777777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Fatigue or lethargy</w:t>
            </w:r>
          </w:p>
          <w:p w14:paraId="6A61027B" w14:textId="77777777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Fever</w:t>
            </w:r>
          </w:p>
          <w:p w14:paraId="26A92750" w14:textId="77777777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Headache</w:t>
            </w:r>
          </w:p>
          <w:p w14:paraId="425600DA" w14:textId="77777777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Joint pain</w:t>
            </w:r>
          </w:p>
          <w:p w14:paraId="26753C66" w14:textId="33CD12F4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Loss of appetite or eating less</w:t>
            </w:r>
          </w:p>
        </w:tc>
        <w:tc>
          <w:tcPr>
            <w:tcW w:w="4910" w:type="dxa"/>
          </w:tcPr>
          <w:p w14:paraId="1C428D5F" w14:textId="35DD4B7B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Medication refill</w:t>
            </w:r>
          </w:p>
          <w:p w14:paraId="64D2A08E" w14:textId="6FC60F36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Muscle pain</w:t>
            </w:r>
          </w:p>
          <w:p w14:paraId="7F664DEF" w14:textId="77777777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Muscle weakness</w:t>
            </w:r>
          </w:p>
          <w:p w14:paraId="12C8CEAD" w14:textId="77777777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Nausea or vomiting</w:t>
            </w:r>
          </w:p>
          <w:p w14:paraId="3CAD7846" w14:textId="77777777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Painful urination</w:t>
            </w:r>
          </w:p>
          <w:p w14:paraId="65EBDC76" w14:textId="77777777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Pregnancy</w:t>
            </w:r>
          </w:p>
          <w:p w14:paraId="24757C33" w14:textId="77777777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Runny nose or congestion</w:t>
            </w:r>
          </w:p>
          <w:p w14:paraId="4A2A887E" w14:textId="77777777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Shortness of breath</w:t>
            </w:r>
          </w:p>
          <w:p w14:paraId="5CC32D0D" w14:textId="77777777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Skin rash or boil</w:t>
            </w:r>
          </w:p>
          <w:p w14:paraId="46A43F69" w14:textId="55FE0A3D" w:rsidR="009C6172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Sore throat</w:t>
            </w:r>
          </w:p>
          <w:p w14:paraId="0DDBAC84" w14:textId="1DBDD812" w:rsidR="00D72478" w:rsidRPr="00C43DAE" w:rsidRDefault="00D72478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Wound</w:t>
            </w:r>
          </w:p>
          <w:p w14:paraId="26218A5E" w14:textId="04E965E6" w:rsidR="009C6172" w:rsidRPr="00C43DAE" w:rsidRDefault="009C6172" w:rsidP="009C61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Other _____________________</w:t>
            </w:r>
            <w:r w:rsidR="00055C10" w:rsidRPr="00C43DAE">
              <w:rPr>
                <w:rFonts w:ascii="Arial" w:hAnsi="Arial" w:cs="Arial"/>
                <w:sz w:val="20"/>
                <w:szCs w:val="20"/>
              </w:rPr>
              <w:t>___</w:t>
            </w:r>
            <w:r w:rsidRPr="00C43DAE">
              <w:rPr>
                <w:rFonts w:ascii="Arial" w:hAnsi="Arial" w:cs="Arial"/>
                <w:sz w:val="20"/>
                <w:szCs w:val="20"/>
              </w:rPr>
              <w:t>_</w:t>
            </w:r>
          </w:p>
          <w:p w14:paraId="7A9AE167" w14:textId="77777777" w:rsidR="009C6172" w:rsidRPr="00C43DAE" w:rsidRDefault="009C6172" w:rsidP="00AA253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4122B7" w14:textId="243F179E" w:rsidR="0012064A" w:rsidRDefault="0012064A" w:rsidP="00AA253D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Of all the presenting symptoms, which ONE symptom is the primary/most severe complaint? (Circle response above)</w:t>
      </w:r>
    </w:p>
    <w:p w14:paraId="4EF7C1F3" w14:textId="77777777" w:rsidR="0012064A" w:rsidRDefault="0012064A" w:rsidP="00AA253D">
      <w:pPr>
        <w:spacing w:line="276" w:lineRule="auto"/>
        <w:rPr>
          <w:rFonts w:ascii="Arial" w:hAnsi="Arial" w:cs="Arial"/>
          <w:sz w:val="20"/>
          <w:szCs w:val="20"/>
        </w:rPr>
      </w:pPr>
    </w:p>
    <w:p w14:paraId="23DCE4DC" w14:textId="17608138" w:rsidR="00A76B4F" w:rsidRPr="00C43DAE" w:rsidRDefault="000114AC" w:rsidP="00AA253D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A76B4F" w:rsidRPr="00C43DAE">
        <w:rPr>
          <w:rFonts w:ascii="Arial" w:hAnsi="Arial" w:cs="Arial"/>
          <w:sz w:val="20"/>
          <w:szCs w:val="20"/>
        </w:rPr>
        <w:t>. Duration of present illness: __________ days</w:t>
      </w:r>
    </w:p>
    <w:p w14:paraId="41A86D7A" w14:textId="757CC57F" w:rsidR="00A76B4F" w:rsidRPr="00C43DAE" w:rsidRDefault="00A76B4F" w:rsidP="00A76B4F">
      <w:pPr>
        <w:pStyle w:val="ListParagraph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4EB193B8" w14:textId="7021A157" w:rsidR="00A76B4F" w:rsidRPr="00C43DAE" w:rsidRDefault="000114AC" w:rsidP="00A76B4F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A76B4F" w:rsidRPr="00C43DAE">
        <w:rPr>
          <w:rFonts w:ascii="Arial" w:hAnsi="Arial" w:cs="Arial"/>
          <w:sz w:val="20"/>
          <w:szCs w:val="20"/>
        </w:rPr>
        <w:t>. What does the patient/guardian think caused the present illness? (free response)</w:t>
      </w:r>
    </w:p>
    <w:p w14:paraId="67916E0A" w14:textId="6288A2C3" w:rsidR="00FF71C9" w:rsidRPr="00C43DAE" w:rsidRDefault="00FF71C9" w:rsidP="00A76B4F">
      <w:pPr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>_______________________________________________________________________________</w:t>
      </w:r>
      <w:r w:rsidR="002F24A9">
        <w:rPr>
          <w:rFonts w:ascii="Arial" w:hAnsi="Arial" w:cs="Arial"/>
          <w:sz w:val="20"/>
          <w:szCs w:val="20"/>
        </w:rPr>
        <w:t>____</w:t>
      </w:r>
    </w:p>
    <w:p w14:paraId="6C4482BA" w14:textId="77777777" w:rsidR="00A76B4F" w:rsidRPr="00C43DAE" w:rsidRDefault="00A76B4F" w:rsidP="00A76B4F">
      <w:pPr>
        <w:pStyle w:val="ListParagraph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1B5810F9" w14:textId="4DD4099A" w:rsidR="00A76B4F" w:rsidRPr="00C43DAE" w:rsidRDefault="000114AC" w:rsidP="00A76B4F">
      <w:pPr>
        <w:pStyle w:val="ListParagraph"/>
        <w:spacing w:line="276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A76B4F" w:rsidRPr="00C43DAE">
        <w:rPr>
          <w:rFonts w:ascii="Arial" w:hAnsi="Arial" w:cs="Arial"/>
          <w:sz w:val="20"/>
          <w:szCs w:val="20"/>
        </w:rPr>
        <w:t xml:space="preserve">. Previous evaluations for the present illness: </w:t>
      </w:r>
    </w:p>
    <w:p w14:paraId="6BC23A71" w14:textId="45FB7AB6" w:rsidR="00CF56E7" w:rsidRPr="00C43DAE" w:rsidRDefault="00CF56E7" w:rsidP="008E2075">
      <w:pPr>
        <w:pStyle w:val="ListParagraph"/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GP (number of visits): _______</w:t>
      </w:r>
    </w:p>
    <w:p w14:paraId="1C8FD1D6" w14:textId="0BB6BE4F" w:rsidR="00A76B4F" w:rsidRDefault="00A76B4F" w:rsidP="008E2075">
      <w:pPr>
        <w:pStyle w:val="ListParagraph"/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OPD (number of visits): _______</w:t>
      </w:r>
    </w:p>
    <w:p w14:paraId="7CAF98DD" w14:textId="396A87A0" w:rsidR="002E05E5" w:rsidRPr="002E05E5" w:rsidRDefault="002E05E5" w:rsidP="002E05E5">
      <w:pPr>
        <w:pStyle w:val="ListParagraph"/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Traditional/</w:t>
      </w:r>
      <w:proofErr w:type="spellStart"/>
      <w:r w:rsidR="00BD13ED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yruvedic</w:t>
      </w:r>
      <w:proofErr w:type="spellEnd"/>
      <w:r w:rsidR="00BD13ED">
        <w:rPr>
          <w:rFonts w:ascii="Arial" w:hAnsi="Arial" w:cs="Arial"/>
          <w:sz w:val="20"/>
          <w:szCs w:val="20"/>
        </w:rPr>
        <w:t xml:space="preserve"> practitioner</w:t>
      </w:r>
      <w:r w:rsidRPr="00C43DAE">
        <w:rPr>
          <w:rFonts w:ascii="Arial" w:hAnsi="Arial" w:cs="Arial"/>
          <w:sz w:val="20"/>
          <w:szCs w:val="20"/>
        </w:rPr>
        <w:t xml:space="preserve"> (number of visits): _______</w:t>
      </w:r>
    </w:p>
    <w:p w14:paraId="3FAC455E" w14:textId="0274961C" w:rsidR="00A76B4F" w:rsidRPr="00C43DAE" w:rsidRDefault="00A76B4F" w:rsidP="008E2075">
      <w:pPr>
        <w:pStyle w:val="ListParagraph"/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Other (number of visits): _______</w:t>
      </w:r>
    </w:p>
    <w:p w14:paraId="4DAF63A6" w14:textId="5031E2D0" w:rsidR="00C43DAE" w:rsidRPr="00C43DAE" w:rsidRDefault="00C43DAE" w:rsidP="00C43DAE">
      <w:pPr>
        <w:pStyle w:val="ListParagraph"/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 previous evaluations</w:t>
      </w:r>
    </w:p>
    <w:p w14:paraId="54BE4807" w14:textId="77777777" w:rsidR="00CF56E7" w:rsidRPr="00C43DAE" w:rsidRDefault="00CF56E7" w:rsidP="00A76B4F">
      <w:pPr>
        <w:pStyle w:val="ListParagraph"/>
        <w:spacing w:line="276" w:lineRule="auto"/>
        <w:ind w:left="1080"/>
        <w:rPr>
          <w:rFonts w:ascii="Arial" w:hAnsi="Arial" w:cs="Arial"/>
          <w:sz w:val="20"/>
          <w:szCs w:val="20"/>
        </w:rPr>
      </w:pPr>
    </w:p>
    <w:p w14:paraId="3E695BE3" w14:textId="47F4AD9D" w:rsidR="00A76B4F" w:rsidRPr="00C43DAE" w:rsidRDefault="000114AC" w:rsidP="00A76B4F">
      <w:pPr>
        <w:pStyle w:val="ListParagraph"/>
        <w:spacing w:line="276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A76B4F" w:rsidRPr="00C43DAE">
        <w:rPr>
          <w:rFonts w:ascii="Arial" w:hAnsi="Arial" w:cs="Arial"/>
          <w:sz w:val="20"/>
          <w:szCs w:val="20"/>
        </w:rPr>
        <w:t>. Previous medications for the present illness:</w:t>
      </w:r>
    </w:p>
    <w:p w14:paraId="6AF6E668" w14:textId="77777777" w:rsidR="00A76B4F" w:rsidRPr="00C43DAE" w:rsidRDefault="00A76B4F" w:rsidP="008E2075">
      <w:pPr>
        <w:pStyle w:val="ListParagraph"/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Over-the-counter ________________________________________________</w:t>
      </w:r>
    </w:p>
    <w:p w14:paraId="1CF226E9" w14:textId="77777777" w:rsidR="00A76B4F" w:rsidRPr="00C43DAE" w:rsidRDefault="00A76B4F" w:rsidP="008E2075">
      <w:pPr>
        <w:pStyle w:val="ListParagraph"/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Prescription ____________________________________________________</w:t>
      </w:r>
    </w:p>
    <w:p w14:paraId="10CB6754" w14:textId="77777777" w:rsidR="00A76B4F" w:rsidRPr="00C43DAE" w:rsidRDefault="00A76B4F" w:rsidP="008E2075">
      <w:pPr>
        <w:pStyle w:val="ListParagraph"/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Traditional/herbal ________________________________________________</w:t>
      </w:r>
    </w:p>
    <w:p w14:paraId="6647BB35" w14:textId="77777777" w:rsidR="00A76B4F" w:rsidRPr="00C43DAE" w:rsidRDefault="00A76B4F" w:rsidP="008E2075">
      <w:pPr>
        <w:pStyle w:val="ListParagraph"/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 previous medications</w:t>
      </w:r>
    </w:p>
    <w:p w14:paraId="7EA050AC" w14:textId="77777777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</w:p>
    <w:p w14:paraId="6743DBEE" w14:textId="2CAB90D0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>1</w:t>
      </w:r>
      <w:r w:rsidR="000114AC">
        <w:rPr>
          <w:rFonts w:ascii="Arial" w:hAnsi="Arial" w:cs="Arial"/>
          <w:sz w:val="20"/>
          <w:szCs w:val="20"/>
        </w:rPr>
        <w:t>1</w:t>
      </w:r>
      <w:r w:rsidRPr="00C43DAE">
        <w:rPr>
          <w:rFonts w:ascii="Arial" w:hAnsi="Arial" w:cs="Arial"/>
          <w:sz w:val="20"/>
          <w:szCs w:val="20"/>
        </w:rPr>
        <w:t>. Chronic medical conditions (check all that apply):</w:t>
      </w:r>
    </w:p>
    <w:tbl>
      <w:tblPr>
        <w:tblStyle w:val="TableGrid"/>
        <w:tblW w:w="10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6191"/>
      </w:tblGrid>
      <w:tr w:rsidR="008E2075" w:rsidRPr="00C43DAE" w14:paraId="7882FF5E" w14:textId="77777777" w:rsidTr="00055C10">
        <w:tc>
          <w:tcPr>
            <w:tcW w:w="4045" w:type="dxa"/>
          </w:tcPr>
          <w:p w14:paraId="56811C10" w14:textId="77777777" w:rsidR="008E2075" w:rsidRPr="00C43DAE" w:rsidRDefault="008E2075" w:rsidP="008E2075">
            <w:pPr>
              <w:pStyle w:val="ListParagraph"/>
              <w:spacing w:line="276" w:lineRule="auto"/>
              <w:ind w:left="612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Asthma</w:t>
            </w:r>
          </w:p>
          <w:p w14:paraId="321E8607" w14:textId="77777777" w:rsidR="008E2075" w:rsidRPr="00C43DAE" w:rsidRDefault="008E2075" w:rsidP="008E2075">
            <w:pPr>
              <w:pStyle w:val="ListParagraph"/>
              <w:spacing w:line="276" w:lineRule="auto"/>
              <w:ind w:left="612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Cancer </w:t>
            </w:r>
          </w:p>
          <w:p w14:paraId="580889D1" w14:textId="77777777" w:rsidR="008E2075" w:rsidRPr="00C43DAE" w:rsidRDefault="008E2075" w:rsidP="008E2075">
            <w:pPr>
              <w:pStyle w:val="ListParagraph"/>
              <w:spacing w:line="276" w:lineRule="auto"/>
              <w:ind w:left="612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Chronic kidney disease</w:t>
            </w:r>
          </w:p>
          <w:p w14:paraId="5A9BF782" w14:textId="77777777" w:rsidR="008E2075" w:rsidRPr="00C43DAE" w:rsidRDefault="008E2075" w:rsidP="008E2075">
            <w:pPr>
              <w:pStyle w:val="ListParagraph"/>
              <w:spacing w:line="276" w:lineRule="auto"/>
              <w:ind w:left="612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Chronic liver disease</w:t>
            </w:r>
          </w:p>
          <w:p w14:paraId="67AE23ED" w14:textId="77777777" w:rsidR="00055C10" w:rsidRPr="00C43DAE" w:rsidRDefault="008E2075" w:rsidP="00055C10">
            <w:pPr>
              <w:pStyle w:val="ListParagraph"/>
              <w:spacing w:line="276" w:lineRule="auto"/>
              <w:ind w:left="612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Diabetes mellitus</w:t>
            </w:r>
          </w:p>
          <w:p w14:paraId="5E4B119B" w14:textId="19F85A55" w:rsidR="008E2075" w:rsidRPr="00C43DAE" w:rsidRDefault="008E2075" w:rsidP="00055C10">
            <w:pPr>
              <w:pStyle w:val="ListParagraph"/>
              <w:spacing w:line="276" w:lineRule="auto"/>
              <w:ind w:left="612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Emphysema/COPD</w:t>
            </w:r>
          </w:p>
        </w:tc>
        <w:tc>
          <w:tcPr>
            <w:tcW w:w="6191" w:type="dxa"/>
          </w:tcPr>
          <w:p w14:paraId="7E0F597E" w14:textId="77777777" w:rsidR="008E2075" w:rsidRPr="00C43DAE" w:rsidRDefault="008E2075" w:rsidP="008E2075">
            <w:pPr>
              <w:pStyle w:val="ListParagraph"/>
              <w:spacing w:line="276" w:lineRule="auto"/>
              <w:ind w:left="336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Heart failure</w:t>
            </w:r>
          </w:p>
          <w:p w14:paraId="2DE9272B" w14:textId="77777777" w:rsidR="008E2075" w:rsidRPr="00C43DAE" w:rsidRDefault="008E2075" w:rsidP="008E2075">
            <w:pPr>
              <w:pStyle w:val="ListParagraph"/>
              <w:spacing w:line="276" w:lineRule="auto"/>
              <w:ind w:left="336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Hypertension</w:t>
            </w:r>
          </w:p>
          <w:p w14:paraId="649061C7" w14:textId="77777777" w:rsidR="008E2075" w:rsidRPr="00C43DAE" w:rsidRDefault="008E2075" w:rsidP="008E2075">
            <w:pPr>
              <w:pStyle w:val="ListParagraph"/>
              <w:spacing w:line="276" w:lineRule="auto"/>
              <w:ind w:left="336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Ischemic heart disease</w:t>
            </w:r>
          </w:p>
          <w:p w14:paraId="1204023C" w14:textId="774D80C1" w:rsidR="008E2075" w:rsidRPr="00C43DAE" w:rsidRDefault="008E2075" w:rsidP="008E2075">
            <w:pPr>
              <w:pStyle w:val="ListParagraph"/>
              <w:spacing w:line="276" w:lineRule="auto"/>
              <w:ind w:left="336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Medication allergy (specify) _____________________</w:t>
            </w:r>
          </w:p>
          <w:p w14:paraId="3ED683B3" w14:textId="62E5E7D2" w:rsidR="008E2075" w:rsidRPr="00C43DAE" w:rsidRDefault="008E2075" w:rsidP="008E2075">
            <w:pPr>
              <w:pStyle w:val="ListParagraph"/>
              <w:spacing w:line="276" w:lineRule="auto"/>
              <w:ind w:left="336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Other ______________________________________</w:t>
            </w:r>
          </w:p>
          <w:p w14:paraId="00EF5455" w14:textId="4527D393" w:rsidR="008E2075" w:rsidRPr="00C43DAE" w:rsidRDefault="001D55D5" w:rsidP="001D55D5">
            <w:pPr>
              <w:spacing w:line="276" w:lineRule="auto"/>
              <w:ind w:left="348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 chronic medical conditions</w:t>
            </w:r>
          </w:p>
        </w:tc>
      </w:tr>
      <w:tr w:rsidR="001D55D5" w:rsidRPr="00C43DAE" w14:paraId="316D9454" w14:textId="77777777" w:rsidTr="00944937">
        <w:trPr>
          <w:trHeight w:val="68"/>
        </w:trPr>
        <w:tc>
          <w:tcPr>
            <w:tcW w:w="4045" w:type="dxa"/>
          </w:tcPr>
          <w:p w14:paraId="6CED90C8" w14:textId="77777777" w:rsidR="001D55D5" w:rsidRPr="001D55D5" w:rsidRDefault="001D55D5" w:rsidP="001D55D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91" w:type="dxa"/>
          </w:tcPr>
          <w:p w14:paraId="70D834C6" w14:textId="77777777" w:rsidR="001D55D5" w:rsidRPr="00C43DAE" w:rsidRDefault="001D55D5" w:rsidP="008E2075">
            <w:pPr>
              <w:pStyle w:val="ListParagraph"/>
              <w:spacing w:line="276" w:lineRule="auto"/>
              <w:ind w:left="33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F983BA" w14:textId="5DFD8565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>1</w:t>
      </w:r>
      <w:r w:rsidR="000114AC">
        <w:rPr>
          <w:rFonts w:ascii="Arial" w:hAnsi="Arial" w:cs="Arial"/>
          <w:sz w:val="20"/>
          <w:szCs w:val="20"/>
        </w:rPr>
        <w:t>2</w:t>
      </w:r>
      <w:r w:rsidRPr="00C43DAE">
        <w:rPr>
          <w:rFonts w:ascii="Arial" w:hAnsi="Arial" w:cs="Arial"/>
          <w:sz w:val="20"/>
          <w:szCs w:val="20"/>
        </w:rPr>
        <w:t>. What does the patient expect from the current visit? (free response)</w:t>
      </w:r>
    </w:p>
    <w:p w14:paraId="2CB54AB3" w14:textId="6DC93B5E" w:rsidR="00944937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>____________________________________________________________________________</w:t>
      </w:r>
      <w:r w:rsidR="002F24A9">
        <w:rPr>
          <w:rFonts w:ascii="Arial" w:hAnsi="Arial" w:cs="Arial"/>
          <w:sz w:val="20"/>
          <w:szCs w:val="20"/>
        </w:rPr>
        <w:t>________</w:t>
      </w:r>
    </w:p>
    <w:p w14:paraId="4E14AA87" w14:textId="77777777" w:rsidR="000114AC" w:rsidRDefault="000114AC" w:rsidP="00A76B4F">
      <w:pPr>
        <w:spacing w:line="276" w:lineRule="auto"/>
        <w:rPr>
          <w:rFonts w:ascii="Arial" w:hAnsi="Arial" w:cs="Arial"/>
          <w:sz w:val="20"/>
          <w:szCs w:val="20"/>
        </w:rPr>
      </w:pPr>
    </w:p>
    <w:p w14:paraId="13E28D15" w14:textId="432BC1B1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>1</w:t>
      </w:r>
      <w:r w:rsidR="000114AC">
        <w:rPr>
          <w:rFonts w:ascii="Arial" w:hAnsi="Arial" w:cs="Arial"/>
          <w:sz w:val="20"/>
          <w:szCs w:val="20"/>
        </w:rPr>
        <w:t>3</w:t>
      </w:r>
      <w:r w:rsidRPr="00C43DAE">
        <w:rPr>
          <w:rFonts w:ascii="Arial" w:hAnsi="Arial" w:cs="Arial"/>
          <w:sz w:val="20"/>
          <w:szCs w:val="20"/>
        </w:rPr>
        <w:t>. Does the patient expect medication prescriptions at the current visit?</w:t>
      </w:r>
    </w:p>
    <w:p w14:paraId="754B25BC" w14:textId="77777777" w:rsidR="00A76B4F" w:rsidRPr="00C43DAE" w:rsidRDefault="00A76B4F" w:rsidP="00052E3E">
      <w:pPr>
        <w:tabs>
          <w:tab w:val="left" w:pos="720"/>
        </w:tabs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Yes, any prescription        </w:t>
      </w:r>
    </w:p>
    <w:p w14:paraId="5EF38598" w14:textId="77777777" w:rsidR="00A76B4F" w:rsidRPr="00C43DAE" w:rsidRDefault="00A76B4F" w:rsidP="00052E3E">
      <w:pPr>
        <w:tabs>
          <w:tab w:val="left" w:pos="720"/>
        </w:tabs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Yes, specific drug/class </w:t>
      </w:r>
    </w:p>
    <w:p w14:paraId="3F59126D" w14:textId="7E3DBA41" w:rsidR="00A76B4F" w:rsidRPr="00C43DAE" w:rsidRDefault="00A76B4F" w:rsidP="008F5D6E">
      <w:pPr>
        <w:tabs>
          <w:tab w:val="left" w:pos="720"/>
        </w:tabs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ab/>
      </w: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Antibiotic</w:t>
      </w:r>
      <w:r w:rsidR="000114AC">
        <w:rPr>
          <w:rFonts w:ascii="Arial" w:hAnsi="Arial" w:cs="Arial"/>
          <w:sz w:val="20"/>
          <w:szCs w:val="20"/>
        </w:rPr>
        <w:t xml:space="preserve"> ________________________</w:t>
      </w:r>
    </w:p>
    <w:p w14:paraId="2FB9E417" w14:textId="348B7071" w:rsidR="00052E3E" w:rsidRPr="00C43DAE" w:rsidRDefault="00052E3E" w:rsidP="00052E3E">
      <w:pPr>
        <w:tabs>
          <w:tab w:val="left" w:pos="720"/>
        </w:tabs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tab/>
      </w: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Antihistamine</w:t>
      </w:r>
      <w:r w:rsidR="000114AC">
        <w:rPr>
          <w:rFonts w:ascii="Arial" w:hAnsi="Arial" w:cs="Arial"/>
          <w:sz w:val="20"/>
          <w:szCs w:val="20"/>
        </w:rPr>
        <w:t xml:space="preserve"> ________________________</w:t>
      </w:r>
    </w:p>
    <w:p w14:paraId="25DF5AA6" w14:textId="461EE4D1" w:rsidR="00052E3E" w:rsidRDefault="00052E3E" w:rsidP="00F42CAF">
      <w:pPr>
        <w:tabs>
          <w:tab w:val="left" w:pos="720"/>
        </w:tabs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tab/>
      </w: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Antihypertensive</w:t>
      </w:r>
      <w:r w:rsidR="000114AC">
        <w:rPr>
          <w:rFonts w:ascii="Arial" w:hAnsi="Arial" w:cs="Arial"/>
          <w:sz w:val="20"/>
          <w:szCs w:val="20"/>
        </w:rPr>
        <w:t xml:space="preserve"> ________________________</w:t>
      </w:r>
    </w:p>
    <w:p w14:paraId="2A3CEE02" w14:textId="4AA99E0D" w:rsidR="00854A74" w:rsidRPr="00C43DAE" w:rsidRDefault="00854A74" w:rsidP="00F42CAF">
      <w:pPr>
        <w:tabs>
          <w:tab w:val="left" w:pos="720"/>
        </w:tabs>
        <w:spacing w:line="276" w:lineRule="auto"/>
        <w:ind w:left="720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ab/>
      </w: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Anti</w:t>
      </w:r>
      <w:r>
        <w:rPr>
          <w:rFonts w:ascii="Arial" w:hAnsi="Arial" w:cs="Arial"/>
          <w:sz w:val="20"/>
          <w:szCs w:val="20"/>
        </w:rPr>
        <w:t>pyretic ________________________</w:t>
      </w:r>
    </w:p>
    <w:p w14:paraId="1B6ACD2B" w14:textId="42DF7DBB" w:rsidR="002B661F" w:rsidRPr="00C43DAE" w:rsidRDefault="002B661F" w:rsidP="00F42CAF">
      <w:pPr>
        <w:tabs>
          <w:tab w:val="left" w:pos="720"/>
        </w:tabs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ab/>
      </w: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Hypoglycemic</w:t>
      </w:r>
      <w:r w:rsidR="000114AC">
        <w:rPr>
          <w:rFonts w:ascii="Arial" w:hAnsi="Arial" w:cs="Arial"/>
          <w:sz w:val="20"/>
          <w:szCs w:val="20"/>
        </w:rPr>
        <w:t xml:space="preserve"> ________________________</w:t>
      </w:r>
    </w:p>
    <w:p w14:paraId="12DA37AD" w14:textId="4E3BA176" w:rsidR="00052E3E" w:rsidRPr="00C43DAE" w:rsidRDefault="00052E3E" w:rsidP="00052E3E">
      <w:pPr>
        <w:tabs>
          <w:tab w:val="left" w:pos="720"/>
        </w:tabs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tab/>
      </w: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Inhaled bronchodilator</w:t>
      </w:r>
      <w:r w:rsidR="000114AC">
        <w:rPr>
          <w:rFonts w:ascii="Arial" w:hAnsi="Arial" w:cs="Arial"/>
          <w:sz w:val="20"/>
          <w:szCs w:val="20"/>
        </w:rPr>
        <w:t xml:space="preserve"> ________________________</w:t>
      </w:r>
    </w:p>
    <w:p w14:paraId="66C9BD18" w14:textId="12485DF5" w:rsidR="00052E3E" w:rsidRPr="00C43DAE" w:rsidRDefault="00052E3E" w:rsidP="00052E3E">
      <w:pPr>
        <w:tabs>
          <w:tab w:val="left" w:pos="720"/>
        </w:tabs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tab/>
      </w: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Oral steroid</w:t>
      </w:r>
      <w:r w:rsidR="000114AC">
        <w:rPr>
          <w:rFonts w:ascii="Arial" w:hAnsi="Arial" w:cs="Arial"/>
          <w:sz w:val="20"/>
          <w:szCs w:val="20"/>
        </w:rPr>
        <w:t xml:space="preserve"> ________________________</w:t>
      </w:r>
    </w:p>
    <w:p w14:paraId="5724C340" w14:textId="00481952" w:rsidR="00A76B4F" w:rsidRPr="00C43DAE" w:rsidRDefault="00A76B4F" w:rsidP="00052E3E">
      <w:pPr>
        <w:tabs>
          <w:tab w:val="left" w:pos="720"/>
        </w:tabs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tab/>
      </w: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Pain medication (non-opioid)</w:t>
      </w:r>
      <w:r w:rsidR="000114AC">
        <w:rPr>
          <w:rFonts w:ascii="Arial" w:hAnsi="Arial" w:cs="Arial"/>
          <w:sz w:val="20"/>
          <w:szCs w:val="20"/>
        </w:rPr>
        <w:t xml:space="preserve"> ________________________</w:t>
      </w:r>
    </w:p>
    <w:p w14:paraId="08FE1E71" w14:textId="41599CEE" w:rsidR="00A76B4F" w:rsidRPr="00C43DAE" w:rsidRDefault="00A76B4F" w:rsidP="00F42CAF">
      <w:pPr>
        <w:tabs>
          <w:tab w:val="left" w:pos="720"/>
        </w:tabs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ab/>
      </w: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Pain medication (opioid)</w:t>
      </w:r>
      <w:r w:rsidR="000114AC">
        <w:rPr>
          <w:rFonts w:ascii="Arial" w:hAnsi="Arial" w:cs="Arial"/>
          <w:sz w:val="20"/>
          <w:szCs w:val="20"/>
        </w:rPr>
        <w:t xml:space="preserve"> ________________________</w:t>
      </w:r>
    </w:p>
    <w:p w14:paraId="17E28F6C" w14:textId="79EC9A03" w:rsidR="00A76B4F" w:rsidRPr="00C43DAE" w:rsidRDefault="00A76B4F" w:rsidP="00052E3E">
      <w:pPr>
        <w:tabs>
          <w:tab w:val="left" w:pos="720"/>
        </w:tabs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ab/>
      </w: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Other </w:t>
      </w:r>
      <w:r w:rsidR="000114AC">
        <w:rPr>
          <w:rFonts w:ascii="Arial" w:hAnsi="Arial" w:cs="Arial"/>
          <w:sz w:val="20"/>
          <w:szCs w:val="20"/>
        </w:rPr>
        <w:t>________________________</w:t>
      </w:r>
    </w:p>
    <w:p w14:paraId="6252A462" w14:textId="1CB68795" w:rsidR="00A76B4F" w:rsidRPr="00C43DAE" w:rsidRDefault="00A76B4F" w:rsidP="00F42CAF">
      <w:pPr>
        <w:tabs>
          <w:tab w:val="left" w:pos="720"/>
        </w:tabs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</w:t>
      </w:r>
    </w:p>
    <w:p w14:paraId="1FFD6099" w14:textId="77777777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</w:p>
    <w:p w14:paraId="0C841A6E" w14:textId="217C12AF" w:rsidR="00A76B4F" w:rsidRPr="00C43DAE" w:rsidRDefault="00A76B4F" w:rsidP="00F42CAF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C43DAE">
        <w:rPr>
          <w:rFonts w:ascii="Arial" w:hAnsi="Arial" w:cs="Arial"/>
          <w:b/>
          <w:sz w:val="20"/>
          <w:szCs w:val="20"/>
          <w:u w:val="single"/>
        </w:rPr>
        <w:t>PART II. AFTER VISIT</w:t>
      </w:r>
    </w:p>
    <w:p w14:paraId="1D463EEA" w14:textId="0B09E1B4" w:rsidR="008F5D6E" w:rsidRPr="00C43DAE" w:rsidRDefault="00E60C68" w:rsidP="008F5D6E">
      <w:pPr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>1</w:t>
      </w:r>
      <w:r w:rsidR="00585E28">
        <w:rPr>
          <w:rFonts w:ascii="Arial" w:hAnsi="Arial" w:cs="Arial"/>
          <w:sz w:val="20"/>
          <w:szCs w:val="20"/>
        </w:rPr>
        <w:t>4</w:t>
      </w:r>
      <w:r w:rsidR="00A76B4F" w:rsidRPr="00C43DAE">
        <w:rPr>
          <w:rFonts w:ascii="Arial" w:hAnsi="Arial" w:cs="Arial"/>
          <w:sz w:val="20"/>
          <w:szCs w:val="20"/>
        </w:rPr>
        <w:t>. Diagnosis provided at current visit: __________________________________________</w:t>
      </w:r>
    </w:p>
    <w:p w14:paraId="489CBD6A" w14:textId="77777777" w:rsidR="008F5D6E" w:rsidRPr="00C43DAE" w:rsidRDefault="00A76B4F" w:rsidP="008F5D6E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Patient/guardian does not recall</w:t>
      </w:r>
    </w:p>
    <w:p w14:paraId="64752A81" w14:textId="4FA35911" w:rsidR="00A76B4F" w:rsidRPr="00C43DAE" w:rsidRDefault="00A76B4F" w:rsidP="008F5D6E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 diagnosis given</w:t>
      </w:r>
    </w:p>
    <w:p w14:paraId="7DEC732C" w14:textId="77777777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</w:p>
    <w:p w14:paraId="730B56CB" w14:textId="3217EEA6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>1</w:t>
      </w:r>
      <w:r w:rsidR="00585E28">
        <w:rPr>
          <w:rFonts w:ascii="Arial" w:hAnsi="Arial" w:cs="Arial"/>
          <w:sz w:val="20"/>
          <w:szCs w:val="20"/>
        </w:rPr>
        <w:t>5</w:t>
      </w:r>
      <w:r w:rsidRPr="00C43DAE">
        <w:rPr>
          <w:rFonts w:ascii="Arial" w:hAnsi="Arial" w:cs="Arial"/>
          <w:sz w:val="20"/>
          <w:szCs w:val="20"/>
        </w:rPr>
        <w:t xml:space="preserve">. </w:t>
      </w:r>
      <w:r w:rsidR="00841D2F" w:rsidRPr="00C43DAE">
        <w:rPr>
          <w:rFonts w:ascii="Arial" w:hAnsi="Arial" w:cs="Arial"/>
          <w:sz w:val="20"/>
          <w:szCs w:val="20"/>
        </w:rPr>
        <w:t>Investigations</w:t>
      </w:r>
      <w:r w:rsidRPr="00C43DAE">
        <w:rPr>
          <w:rFonts w:ascii="Arial" w:hAnsi="Arial" w:cs="Arial"/>
          <w:sz w:val="20"/>
          <w:szCs w:val="20"/>
        </w:rPr>
        <w:t xml:space="preserve"> ordered at current visit (check all that apply):</w:t>
      </w:r>
    </w:p>
    <w:p w14:paraId="150D94AC" w14:textId="77777777" w:rsidR="00A76B4F" w:rsidRPr="00C43DAE" w:rsidRDefault="00A76B4F" w:rsidP="008F5D6E">
      <w:pPr>
        <w:pStyle w:val="ListParagraph"/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Blood test(s) </w:t>
      </w:r>
    </w:p>
    <w:p w14:paraId="450D45C1" w14:textId="51182C5E" w:rsidR="00A76B4F" w:rsidRPr="00C43DAE" w:rsidRDefault="00A76B4F" w:rsidP="008F5D6E">
      <w:pPr>
        <w:pStyle w:val="ListParagraph"/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ab/>
      </w: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Full blood count</w:t>
      </w:r>
    </w:p>
    <w:p w14:paraId="276AE240" w14:textId="7B06ABE1" w:rsidR="00836A49" w:rsidRPr="00C43DAE" w:rsidRDefault="00836A49" w:rsidP="008F5D6E">
      <w:pPr>
        <w:pStyle w:val="ListParagraph"/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ab/>
      </w: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Blood sugar</w:t>
      </w:r>
    </w:p>
    <w:p w14:paraId="2939CA97" w14:textId="77777777" w:rsidR="00A76B4F" w:rsidRPr="00C43DAE" w:rsidRDefault="00A76B4F" w:rsidP="008F5D6E">
      <w:pPr>
        <w:pStyle w:val="ListParagraph"/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ab/>
      </w: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Basic metabolic panel</w:t>
      </w:r>
    </w:p>
    <w:p w14:paraId="291DD5A7" w14:textId="77777777" w:rsidR="00A76B4F" w:rsidRPr="00C43DAE" w:rsidRDefault="00A76B4F" w:rsidP="008F5D6E">
      <w:pPr>
        <w:pStyle w:val="ListParagraph"/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ab/>
      </w: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Liver function panel</w:t>
      </w:r>
    </w:p>
    <w:p w14:paraId="4F295CE9" w14:textId="49D26EF0" w:rsidR="00A76B4F" w:rsidRPr="00C43DAE" w:rsidRDefault="00A76B4F" w:rsidP="00D22DF9">
      <w:pPr>
        <w:pStyle w:val="ListParagraph"/>
        <w:spacing w:line="276" w:lineRule="auto"/>
        <w:ind w:firstLine="720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C43DAE">
        <w:rPr>
          <w:rFonts w:ascii="Arial" w:hAnsi="Arial" w:cs="Arial"/>
          <w:sz w:val="20"/>
          <w:szCs w:val="20"/>
        </w:rPr>
        <w:t>Other  _</w:t>
      </w:r>
      <w:proofErr w:type="gramEnd"/>
      <w:r w:rsidRPr="00C43DAE">
        <w:rPr>
          <w:rFonts w:ascii="Arial" w:hAnsi="Arial" w:cs="Arial"/>
          <w:sz w:val="20"/>
          <w:szCs w:val="20"/>
        </w:rPr>
        <w:t>__________________________________</w:t>
      </w:r>
    </w:p>
    <w:p w14:paraId="00DE2819" w14:textId="77777777" w:rsidR="00A76B4F" w:rsidRPr="00C43DAE" w:rsidRDefault="00A76B4F" w:rsidP="008F5D6E">
      <w:pPr>
        <w:pStyle w:val="ListParagraph"/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Urinalysis</w:t>
      </w:r>
    </w:p>
    <w:p w14:paraId="65B4E534" w14:textId="09CFF1E3" w:rsidR="00A76B4F" w:rsidRDefault="00A76B4F" w:rsidP="008F5D6E">
      <w:pPr>
        <w:pStyle w:val="ListParagraph"/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</w:t>
      </w:r>
      <w:r w:rsidR="007277EC" w:rsidRPr="00C43DAE">
        <w:rPr>
          <w:rFonts w:ascii="Arial" w:hAnsi="Arial" w:cs="Arial"/>
          <w:sz w:val="20"/>
          <w:szCs w:val="20"/>
        </w:rPr>
        <w:t>Radiographic studies</w:t>
      </w:r>
      <w:r w:rsidRPr="00C43DAE">
        <w:rPr>
          <w:rFonts w:ascii="Arial" w:hAnsi="Arial" w:cs="Arial"/>
          <w:sz w:val="20"/>
          <w:szCs w:val="20"/>
        </w:rPr>
        <w:t xml:space="preserve"> (specify) _______________________________________</w:t>
      </w:r>
    </w:p>
    <w:p w14:paraId="097F3B34" w14:textId="4219B7BC" w:rsidR="000114AC" w:rsidRPr="000114AC" w:rsidRDefault="000114AC" w:rsidP="000114AC">
      <w:pPr>
        <w:pStyle w:val="ListParagraph"/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ECG</w:t>
      </w:r>
    </w:p>
    <w:p w14:paraId="67C9D67A" w14:textId="433E9A5F" w:rsidR="00A76B4F" w:rsidRPr="00C43DAE" w:rsidRDefault="00A76B4F" w:rsidP="008F5D6E">
      <w:pPr>
        <w:pStyle w:val="ListParagraph"/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Other _______________________________________</w:t>
      </w:r>
    </w:p>
    <w:p w14:paraId="453602C7" w14:textId="16CB4190" w:rsidR="00A76B4F" w:rsidRPr="00C43DAE" w:rsidRDefault="00A76B4F" w:rsidP="008F5D6E">
      <w:pPr>
        <w:pStyle w:val="ListParagraph"/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 </w:t>
      </w:r>
      <w:r w:rsidR="008F5D6E" w:rsidRPr="00C43DAE">
        <w:rPr>
          <w:rFonts w:ascii="Arial" w:hAnsi="Arial" w:cs="Arial"/>
          <w:sz w:val="20"/>
          <w:szCs w:val="20"/>
        </w:rPr>
        <w:t>investigations</w:t>
      </w:r>
      <w:r w:rsidRPr="00C43DAE">
        <w:rPr>
          <w:rFonts w:ascii="Arial" w:hAnsi="Arial" w:cs="Arial"/>
          <w:sz w:val="20"/>
          <w:szCs w:val="20"/>
        </w:rPr>
        <w:t xml:space="preserve"> ordered</w:t>
      </w:r>
    </w:p>
    <w:p w14:paraId="65BC8E6D" w14:textId="7109C85E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</w:p>
    <w:p w14:paraId="61E4B9D7" w14:textId="44E707ED" w:rsidR="00A76B4F" w:rsidRDefault="00585E28" w:rsidP="00A76B4F">
      <w:pPr>
        <w:pStyle w:val="ListParagraph"/>
        <w:spacing w:line="276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16. Did the provider review the results of</w:t>
      </w:r>
      <w:r w:rsidR="004E7CB0">
        <w:rPr>
          <w:rFonts w:ascii="Arial" w:hAnsi="Arial" w:cs="Arial"/>
          <w:sz w:val="20"/>
          <w:szCs w:val="20"/>
        </w:rPr>
        <w:t xml:space="preserve"> any</w:t>
      </w:r>
      <w:r>
        <w:rPr>
          <w:rFonts w:ascii="Arial" w:hAnsi="Arial" w:cs="Arial"/>
          <w:sz w:val="20"/>
          <w:szCs w:val="20"/>
        </w:rPr>
        <w:t xml:space="preserve"> investigations during the current visit?</w:t>
      </w:r>
    </w:p>
    <w:p w14:paraId="16DAFAF5" w14:textId="76E70E7A" w:rsidR="00A41B86" w:rsidRDefault="00585E28" w:rsidP="00585E28">
      <w:pPr>
        <w:pStyle w:val="ListParagraph"/>
        <w:spacing w:line="276" w:lineRule="auto"/>
        <w:ind w:left="0" w:firstLine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Yes</w:t>
      </w:r>
      <w:r w:rsidR="00A41B86">
        <w:rPr>
          <w:rFonts w:ascii="Arial" w:hAnsi="Arial" w:cs="Arial"/>
          <w:sz w:val="20"/>
          <w:szCs w:val="20"/>
        </w:rPr>
        <w:t>, from investigations obtained at the current visit</w:t>
      </w:r>
    </w:p>
    <w:p w14:paraId="19236532" w14:textId="02CFBC38" w:rsidR="00A41B86" w:rsidRPr="00A41B86" w:rsidRDefault="00A41B86" w:rsidP="00A41B86">
      <w:pPr>
        <w:pStyle w:val="ListParagraph"/>
        <w:spacing w:line="276" w:lineRule="auto"/>
        <w:ind w:left="0" w:firstLine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Yes</w:t>
      </w:r>
      <w:r>
        <w:rPr>
          <w:rFonts w:ascii="Arial" w:hAnsi="Arial" w:cs="Arial"/>
          <w:sz w:val="20"/>
          <w:szCs w:val="20"/>
        </w:rPr>
        <w:t>, from investigations obtained at a prior visit</w:t>
      </w:r>
    </w:p>
    <w:p w14:paraId="396FAEAE" w14:textId="77777777" w:rsidR="00893A13" w:rsidRDefault="00585E28" w:rsidP="00585E28">
      <w:pPr>
        <w:pStyle w:val="ListParagraph"/>
        <w:spacing w:line="276" w:lineRule="auto"/>
        <w:ind w:left="0" w:firstLine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</w:t>
      </w:r>
      <w:r>
        <w:rPr>
          <w:rFonts w:ascii="Arial" w:hAnsi="Arial" w:cs="Arial"/>
          <w:sz w:val="20"/>
          <w:szCs w:val="20"/>
        </w:rPr>
        <w:tab/>
      </w:r>
    </w:p>
    <w:p w14:paraId="5F8E69C7" w14:textId="23F99902" w:rsidR="00585E28" w:rsidRDefault="00585E28" w:rsidP="00585E28">
      <w:pPr>
        <w:pStyle w:val="ListParagraph"/>
        <w:spacing w:line="276" w:lineRule="auto"/>
        <w:ind w:left="0" w:firstLine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</w:t>
      </w:r>
      <w:r>
        <w:rPr>
          <w:rFonts w:ascii="Arial" w:hAnsi="Arial" w:cs="Arial"/>
          <w:sz w:val="20"/>
          <w:szCs w:val="20"/>
        </w:rPr>
        <w:t>t sure</w:t>
      </w:r>
    </w:p>
    <w:p w14:paraId="46D88870" w14:textId="70B56A64" w:rsidR="00585E28" w:rsidRDefault="00585E28" w:rsidP="00585E28">
      <w:pPr>
        <w:spacing w:line="276" w:lineRule="auto"/>
        <w:rPr>
          <w:rFonts w:ascii="Arial" w:hAnsi="Arial" w:cs="Arial"/>
          <w:sz w:val="20"/>
          <w:szCs w:val="20"/>
        </w:rPr>
      </w:pPr>
    </w:p>
    <w:p w14:paraId="7ABF7FBA" w14:textId="26951D53" w:rsidR="00585E28" w:rsidRDefault="00585E28" w:rsidP="00585E28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17. Were medications prescribed during the current visit?</w:t>
      </w:r>
    </w:p>
    <w:p w14:paraId="4192CCB3" w14:textId="37C3B6CF" w:rsidR="00585E28" w:rsidRPr="00585E28" w:rsidRDefault="00585E28" w:rsidP="00585E28">
      <w:pPr>
        <w:spacing w:line="276" w:lineRule="auto"/>
        <w:ind w:firstLine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Yes          </w:t>
      </w: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</w:t>
      </w:r>
    </w:p>
    <w:p w14:paraId="37DA9C5C" w14:textId="77777777" w:rsidR="00585E28" w:rsidRPr="00C43DAE" w:rsidRDefault="00585E28" w:rsidP="00A76B4F">
      <w:pPr>
        <w:pStyle w:val="ListParagraph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1EBA527C" w14:textId="0D317988" w:rsidR="00A76B4F" w:rsidRPr="00C43DAE" w:rsidRDefault="00A76B4F" w:rsidP="00A76B4F">
      <w:pPr>
        <w:pStyle w:val="ListParagraph"/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>1</w:t>
      </w:r>
      <w:r w:rsidR="00585E28">
        <w:rPr>
          <w:rFonts w:ascii="Arial" w:hAnsi="Arial" w:cs="Arial"/>
          <w:sz w:val="20"/>
          <w:szCs w:val="20"/>
        </w:rPr>
        <w:t>8</w:t>
      </w:r>
      <w:r w:rsidRPr="00C43DAE">
        <w:rPr>
          <w:rFonts w:ascii="Arial" w:hAnsi="Arial" w:cs="Arial"/>
          <w:sz w:val="20"/>
          <w:szCs w:val="20"/>
        </w:rPr>
        <w:t>. Did the provider describe the purpose of medications prescribed at current visit?</w:t>
      </w:r>
    </w:p>
    <w:p w14:paraId="6CFB2FAB" w14:textId="063BF904" w:rsidR="00A76B4F" w:rsidRPr="00C43DAE" w:rsidRDefault="00A76B4F" w:rsidP="00685840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Yes          </w:t>
      </w: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</w:t>
      </w:r>
      <w:r w:rsidRPr="00C43DAE">
        <w:rPr>
          <w:rFonts w:ascii="Arial" w:hAnsi="Arial" w:cs="Arial"/>
          <w:sz w:val="20"/>
          <w:szCs w:val="20"/>
        </w:rPr>
        <w:tab/>
      </w:r>
      <w:r w:rsidR="00685840" w:rsidRPr="00C43DAE">
        <w:rPr>
          <w:rFonts w:ascii="Arial" w:hAnsi="Arial" w:cs="Arial"/>
          <w:sz w:val="20"/>
          <w:szCs w:val="20"/>
        </w:rPr>
        <w:t xml:space="preserve">    </w:t>
      </w: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 medications </w:t>
      </w:r>
      <w:r w:rsidR="000810A5" w:rsidRPr="00C43DAE">
        <w:rPr>
          <w:rFonts w:ascii="Arial" w:hAnsi="Arial" w:cs="Arial"/>
          <w:sz w:val="20"/>
          <w:szCs w:val="20"/>
        </w:rPr>
        <w:t xml:space="preserve">were </w:t>
      </w:r>
      <w:r w:rsidRPr="00C43DAE">
        <w:rPr>
          <w:rFonts w:ascii="Arial" w:hAnsi="Arial" w:cs="Arial"/>
          <w:sz w:val="20"/>
          <w:szCs w:val="20"/>
        </w:rPr>
        <w:t>prescribed</w:t>
      </w:r>
    </w:p>
    <w:p w14:paraId="17CE2090" w14:textId="59C3EB89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</w:p>
    <w:p w14:paraId="5E3C5B02" w14:textId="68CDDB19" w:rsidR="00A76B4F" w:rsidRPr="00C43DAE" w:rsidRDefault="00585E28" w:rsidP="00A76B4F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A76B4F" w:rsidRPr="00C43DAE">
        <w:rPr>
          <w:rFonts w:ascii="Arial" w:hAnsi="Arial" w:cs="Arial"/>
          <w:sz w:val="20"/>
          <w:szCs w:val="20"/>
        </w:rPr>
        <w:t>. Does the patient know what an antibiotic is?</w:t>
      </w:r>
    </w:p>
    <w:p w14:paraId="4C7C3CAF" w14:textId="1395E5C6" w:rsidR="00A76B4F" w:rsidRPr="00C43DAE" w:rsidRDefault="00A76B4F" w:rsidP="00685840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Yes, describe: ___________________________________________________</w:t>
      </w:r>
      <w:r w:rsidR="00F77CBD" w:rsidRPr="00C43DAE">
        <w:rPr>
          <w:rFonts w:ascii="Arial" w:hAnsi="Arial" w:cs="Arial"/>
          <w:sz w:val="20"/>
          <w:szCs w:val="20"/>
        </w:rPr>
        <w:t>_______</w:t>
      </w:r>
      <w:r w:rsidRPr="00C43DAE">
        <w:rPr>
          <w:rFonts w:ascii="Arial" w:hAnsi="Arial" w:cs="Arial"/>
          <w:sz w:val="20"/>
          <w:szCs w:val="20"/>
        </w:rPr>
        <w:t xml:space="preserve">          </w:t>
      </w:r>
    </w:p>
    <w:p w14:paraId="3CC4A2BD" w14:textId="77777777" w:rsidR="007C1522" w:rsidRDefault="00A76B4F" w:rsidP="00685840">
      <w:pPr>
        <w:spacing w:line="276" w:lineRule="auto"/>
        <w:ind w:left="720"/>
        <w:rPr>
          <w:rFonts w:ascii="Arial" w:hAnsi="Arial" w:cs="Arial"/>
          <w:i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  </w:t>
      </w:r>
    </w:p>
    <w:p w14:paraId="5530E110" w14:textId="28FAB8ED" w:rsidR="00A76B4F" w:rsidRPr="00C43DAE" w:rsidRDefault="007C1522" w:rsidP="007C1522">
      <w:p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At this time, please</w:t>
      </w:r>
      <w:r w:rsidR="00E52DDC" w:rsidRPr="00C43DAE">
        <w:rPr>
          <w:rFonts w:ascii="Arial" w:hAnsi="Arial" w:cs="Arial"/>
          <w:i/>
          <w:sz w:val="20"/>
          <w:szCs w:val="20"/>
        </w:rPr>
        <w:t xml:space="preserve"> describe that antibiotics are medicines used to </w:t>
      </w:r>
      <w:r w:rsidR="00AB75BB" w:rsidRPr="00C43DAE">
        <w:rPr>
          <w:rFonts w:ascii="Arial" w:hAnsi="Arial" w:cs="Arial"/>
          <w:i/>
          <w:sz w:val="20"/>
          <w:szCs w:val="20"/>
        </w:rPr>
        <w:t>treat</w:t>
      </w:r>
      <w:r w:rsidR="00E52DDC" w:rsidRPr="00C43DAE">
        <w:rPr>
          <w:rFonts w:ascii="Arial" w:hAnsi="Arial" w:cs="Arial"/>
          <w:i/>
          <w:sz w:val="20"/>
          <w:szCs w:val="20"/>
        </w:rPr>
        <w:t xml:space="preserve"> </w:t>
      </w:r>
      <w:r w:rsidR="00AB75BB" w:rsidRPr="00C43DAE">
        <w:rPr>
          <w:rFonts w:ascii="Arial" w:hAnsi="Arial" w:cs="Arial"/>
          <w:i/>
          <w:sz w:val="20"/>
          <w:szCs w:val="20"/>
        </w:rPr>
        <w:t>bacterial infections</w:t>
      </w:r>
      <w:r>
        <w:rPr>
          <w:rFonts w:ascii="Arial" w:hAnsi="Arial" w:cs="Arial"/>
          <w:i/>
          <w:sz w:val="20"/>
          <w:szCs w:val="20"/>
        </w:rPr>
        <w:t>.</w:t>
      </w:r>
    </w:p>
    <w:p w14:paraId="4F36F455" w14:textId="77777777" w:rsidR="00A76B4F" w:rsidRPr="00C43DAE" w:rsidRDefault="00A76B4F" w:rsidP="00A76B4F">
      <w:pPr>
        <w:spacing w:line="276" w:lineRule="auto"/>
        <w:ind w:left="720" w:firstLine="360"/>
        <w:rPr>
          <w:rFonts w:ascii="Arial" w:hAnsi="Arial" w:cs="Arial"/>
          <w:sz w:val="20"/>
          <w:szCs w:val="20"/>
        </w:rPr>
      </w:pPr>
    </w:p>
    <w:p w14:paraId="0A4852B3" w14:textId="22E6D1CD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>2</w:t>
      </w:r>
      <w:r w:rsidR="00585E28">
        <w:rPr>
          <w:rFonts w:ascii="Arial" w:hAnsi="Arial" w:cs="Arial"/>
          <w:sz w:val="20"/>
          <w:szCs w:val="20"/>
        </w:rPr>
        <w:t>0</w:t>
      </w:r>
      <w:r w:rsidRPr="00C43DAE">
        <w:rPr>
          <w:rFonts w:ascii="Arial" w:hAnsi="Arial" w:cs="Arial"/>
          <w:sz w:val="20"/>
          <w:szCs w:val="20"/>
        </w:rPr>
        <w:t xml:space="preserve">. </w:t>
      </w:r>
      <w:r w:rsidR="00585E28">
        <w:rPr>
          <w:rFonts w:ascii="Arial" w:hAnsi="Arial" w:cs="Arial"/>
          <w:sz w:val="20"/>
          <w:szCs w:val="20"/>
        </w:rPr>
        <w:t>Does the</w:t>
      </w:r>
      <w:r w:rsidRPr="00C43DAE">
        <w:rPr>
          <w:rFonts w:ascii="Arial" w:hAnsi="Arial" w:cs="Arial"/>
          <w:sz w:val="20"/>
          <w:szCs w:val="20"/>
        </w:rPr>
        <w:t xml:space="preserve"> patient/guardian </w:t>
      </w:r>
      <w:r w:rsidR="00585E28">
        <w:rPr>
          <w:rFonts w:ascii="Arial" w:hAnsi="Arial" w:cs="Arial"/>
          <w:sz w:val="20"/>
          <w:szCs w:val="20"/>
        </w:rPr>
        <w:t>think</w:t>
      </w:r>
      <w:r w:rsidRPr="00C43DAE">
        <w:rPr>
          <w:rFonts w:ascii="Arial" w:hAnsi="Arial" w:cs="Arial"/>
          <w:sz w:val="20"/>
          <w:szCs w:val="20"/>
        </w:rPr>
        <w:t xml:space="preserve"> that antibiotics were prescribed</w:t>
      </w:r>
      <w:r w:rsidR="00585E28">
        <w:rPr>
          <w:rFonts w:ascii="Arial" w:hAnsi="Arial" w:cs="Arial"/>
          <w:sz w:val="20"/>
          <w:szCs w:val="20"/>
        </w:rPr>
        <w:t xml:space="preserve"> during this visit</w:t>
      </w:r>
      <w:r w:rsidRPr="00C43DAE">
        <w:rPr>
          <w:rFonts w:ascii="Arial" w:hAnsi="Arial" w:cs="Arial"/>
          <w:sz w:val="20"/>
          <w:szCs w:val="20"/>
        </w:rPr>
        <w:t>?</w:t>
      </w:r>
    </w:p>
    <w:p w14:paraId="6B04D609" w14:textId="710D8796" w:rsidR="00585E28" w:rsidRPr="00C43DAE" w:rsidRDefault="00A76B4F" w:rsidP="00585E28">
      <w:pPr>
        <w:spacing w:line="276" w:lineRule="auto"/>
        <w:ind w:left="1080" w:hanging="36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Yes </w:t>
      </w:r>
      <w:r w:rsidR="00585E28">
        <w:rPr>
          <w:rFonts w:ascii="Arial" w:hAnsi="Arial" w:cs="Arial"/>
          <w:sz w:val="20"/>
          <w:szCs w:val="20"/>
        </w:rPr>
        <w:tab/>
        <w:t xml:space="preserve">         </w:t>
      </w: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</w:t>
      </w:r>
      <w:r w:rsidR="00585E28">
        <w:rPr>
          <w:rFonts w:ascii="Arial" w:hAnsi="Arial" w:cs="Arial"/>
          <w:sz w:val="20"/>
          <w:szCs w:val="20"/>
        </w:rPr>
        <w:t xml:space="preserve">              </w:t>
      </w:r>
      <w:r w:rsidR="00585E28" w:rsidRPr="00C43DAE">
        <w:rPr>
          <w:sz w:val="20"/>
          <w:szCs w:val="20"/>
        </w:rPr>
        <w:sym w:font="Wingdings" w:char="F0A8"/>
      </w:r>
      <w:r w:rsidR="00585E28" w:rsidRPr="00C43DAE">
        <w:rPr>
          <w:rFonts w:ascii="Arial" w:hAnsi="Arial" w:cs="Arial"/>
          <w:sz w:val="20"/>
          <w:szCs w:val="20"/>
        </w:rPr>
        <w:t xml:space="preserve"> No</w:t>
      </w:r>
      <w:r w:rsidR="00585E28">
        <w:rPr>
          <w:rFonts w:ascii="Arial" w:hAnsi="Arial" w:cs="Arial"/>
          <w:sz w:val="20"/>
          <w:szCs w:val="20"/>
        </w:rPr>
        <w:t xml:space="preserve">t sure            </w:t>
      </w:r>
      <w:r w:rsidR="00585E28" w:rsidRPr="00C43DAE">
        <w:rPr>
          <w:sz w:val="20"/>
          <w:szCs w:val="20"/>
        </w:rPr>
        <w:sym w:font="Wingdings" w:char="F0A8"/>
      </w:r>
      <w:r w:rsidR="00585E28" w:rsidRPr="00C43DAE">
        <w:rPr>
          <w:rFonts w:ascii="Arial" w:hAnsi="Arial" w:cs="Arial"/>
          <w:sz w:val="20"/>
          <w:szCs w:val="20"/>
        </w:rPr>
        <w:t xml:space="preserve"> No medications were prescribed</w:t>
      </w:r>
    </w:p>
    <w:p w14:paraId="4C2FBB97" w14:textId="0E3D136A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</w:p>
    <w:p w14:paraId="2393EDE5" w14:textId="4764F123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>2</w:t>
      </w:r>
      <w:r w:rsidR="004D63EB">
        <w:rPr>
          <w:rFonts w:ascii="Arial" w:hAnsi="Arial" w:cs="Arial"/>
          <w:sz w:val="20"/>
          <w:szCs w:val="20"/>
        </w:rPr>
        <w:t>1</w:t>
      </w:r>
      <w:r w:rsidRPr="00C43DAE">
        <w:rPr>
          <w:rFonts w:ascii="Arial" w:hAnsi="Arial" w:cs="Arial"/>
          <w:sz w:val="20"/>
          <w:szCs w:val="20"/>
        </w:rPr>
        <w:t>. Does the patient/guardian think that antibiotics would be helpful for the present illness?</w:t>
      </w:r>
    </w:p>
    <w:p w14:paraId="7D1A3172" w14:textId="77777777" w:rsidR="00A76B4F" w:rsidRPr="00C43DAE" w:rsidRDefault="00A76B4F" w:rsidP="00E52DDC">
      <w:pPr>
        <w:spacing w:line="276" w:lineRule="auto"/>
        <w:ind w:left="360" w:firstLine="36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Yes          </w:t>
      </w: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          </w:t>
      </w: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Not sure</w:t>
      </w:r>
    </w:p>
    <w:p w14:paraId="1F58B476" w14:textId="77777777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</w:p>
    <w:p w14:paraId="42F6A20A" w14:textId="0347EC34" w:rsidR="00A76B4F" w:rsidRPr="00C43DAE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>2</w:t>
      </w:r>
      <w:r w:rsidR="004D63EB">
        <w:rPr>
          <w:rFonts w:ascii="Arial" w:hAnsi="Arial" w:cs="Arial"/>
          <w:sz w:val="20"/>
          <w:szCs w:val="20"/>
        </w:rPr>
        <w:t>2</w:t>
      </w:r>
      <w:r w:rsidRPr="00C43DAE">
        <w:rPr>
          <w:rFonts w:ascii="Arial" w:hAnsi="Arial" w:cs="Arial"/>
          <w:sz w:val="20"/>
          <w:szCs w:val="20"/>
        </w:rPr>
        <w:t>. Was the patient/guardian satisfied with the current visit?</w:t>
      </w:r>
    </w:p>
    <w:p w14:paraId="0AB32D52" w14:textId="19C25D6E" w:rsidR="00A76B4F" w:rsidRPr="00C43DAE" w:rsidRDefault="00A76B4F" w:rsidP="00E52DDC">
      <w:pPr>
        <w:spacing w:line="276" w:lineRule="auto"/>
        <w:ind w:left="360" w:firstLine="360"/>
        <w:rPr>
          <w:rFonts w:ascii="Arial" w:hAnsi="Arial" w:cs="Arial"/>
          <w:sz w:val="20"/>
          <w:szCs w:val="20"/>
        </w:rPr>
      </w:pPr>
      <w:bookmarkStart w:id="0" w:name="_Hlk525229864"/>
      <w:r w:rsidRPr="00C43DAE">
        <w:rPr>
          <w:sz w:val="20"/>
          <w:szCs w:val="20"/>
        </w:rPr>
        <w:sym w:font="Wingdings" w:char="F0A8"/>
      </w:r>
      <w:bookmarkEnd w:id="0"/>
      <w:r w:rsidRPr="00C43DAE">
        <w:rPr>
          <w:rFonts w:ascii="Arial" w:hAnsi="Arial" w:cs="Arial"/>
          <w:sz w:val="20"/>
          <w:szCs w:val="20"/>
        </w:rPr>
        <w:t xml:space="preserve"> Yes          </w:t>
      </w: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</w:t>
      </w:r>
    </w:p>
    <w:p w14:paraId="508710CA" w14:textId="689BE854" w:rsidR="00F77CBD" w:rsidRPr="00C43DAE" w:rsidRDefault="00F77CBD" w:rsidP="00E52DDC">
      <w:pPr>
        <w:spacing w:line="276" w:lineRule="auto"/>
        <w:ind w:left="360" w:firstLine="360"/>
        <w:rPr>
          <w:rFonts w:ascii="Arial" w:hAnsi="Arial" w:cs="Arial"/>
          <w:sz w:val="20"/>
          <w:szCs w:val="20"/>
        </w:rPr>
      </w:pPr>
    </w:p>
    <w:p w14:paraId="0F340B4D" w14:textId="340525E2" w:rsidR="00F77CBD" w:rsidRDefault="00F77CBD" w:rsidP="004E7CB0">
      <w:pPr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>2</w:t>
      </w:r>
      <w:r w:rsidR="004D63EB">
        <w:rPr>
          <w:rFonts w:ascii="Arial" w:hAnsi="Arial" w:cs="Arial"/>
          <w:sz w:val="20"/>
          <w:szCs w:val="20"/>
        </w:rPr>
        <w:t>3</w:t>
      </w:r>
      <w:r w:rsidRPr="00C43DAE">
        <w:rPr>
          <w:rFonts w:ascii="Arial" w:hAnsi="Arial" w:cs="Arial"/>
          <w:sz w:val="20"/>
          <w:szCs w:val="20"/>
        </w:rPr>
        <w:t xml:space="preserve">. Why was the patient satisfied or dissatisfied? </w:t>
      </w:r>
      <w:r w:rsidR="004E7CB0">
        <w:rPr>
          <w:rFonts w:ascii="Arial" w:hAnsi="Arial" w:cs="Arial"/>
          <w:sz w:val="20"/>
          <w:szCs w:val="20"/>
        </w:rPr>
        <w:t>(check all that apply)</w:t>
      </w:r>
    </w:p>
    <w:tbl>
      <w:tblPr>
        <w:tblStyle w:val="TableGrid"/>
        <w:tblW w:w="10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6191"/>
      </w:tblGrid>
      <w:tr w:rsidR="004E7CB0" w:rsidRPr="00C43DAE" w14:paraId="4108E8A9" w14:textId="77777777" w:rsidTr="00492401">
        <w:tc>
          <w:tcPr>
            <w:tcW w:w="4045" w:type="dxa"/>
          </w:tcPr>
          <w:p w14:paraId="08DADFFB" w14:textId="72735FFB" w:rsidR="004E7CB0" w:rsidRPr="00C43DAE" w:rsidRDefault="004E7CB0" w:rsidP="00492401">
            <w:pPr>
              <w:pStyle w:val="ListParagraph"/>
              <w:spacing w:line="276" w:lineRule="auto"/>
              <w:ind w:left="612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Doctor was kind</w:t>
            </w:r>
          </w:p>
          <w:p w14:paraId="4FCF66C4" w14:textId="1144FD50" w:rsidR="004E7CB0" w:rsidRPr="00C43DAE" w:rsidRDefault="004E7CB0" w:rsidP="00492401">
            <w:pPr>
              <w:pStyle w:val="ListParagraph"/>
              <w:spacing w:line="276" w:lineRule="auto"/>
              <w:ind w:left="612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Doctor listened/asked questions</w:t>
            </w:r>
          </w:p>
          <w:p w14:paraId="62A64B16" w14:textId="07216C53" w:rsidR="004E7CB0" w:rsidRPr="00C43DAE" w:rsidRDefault="004E7CB0" w:rsidP="00492401">
            <w:pPr>
              <w:pStyle w:val="ListParagraph"/>
              <w:spacing w:line="276" w:lineRule="auto"/>
              <w:ind w:left="612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Doctor took time</w:t>
            </w:r>
          </w:p>
          <w:p w14:paraId="209B7BB0" w14:textId="7B16CF26" w:rsidR="004E7CB0" w:rsidRPr="00C43DAE" w:rsidRDefault="004E7CB0" w:rsidP="00492401">
            <w:pPr>
              <w:pStyle w:val="ListParagraph"/>
              <w:spacing w:line="276" w:lineRule="auto"/>
              <w:ind w:left="612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Doctor did a good examination</w:t>
            </w:r>
          </w:p>
          <w:p w14:paraId="07E4C99C" w14:textId="50151858" w:rsidR="004E7CB0" w:rsidRPr="00C43DAE" w:rsidRDefault="004E7CB0" w:rsidP="00492401">
            <w:pPr>
              <w:pStyle w:val="ListParagraph"/>
              <w:spacing w:line="276" w:lineRule="auto"/>
              <w:ind w:left="612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Doctor ordered investigations</w:t>
            </w:r>
          </w:p>
          <w:p w14:paraId="418667F2" w14:textId="77777777" w:rsidR="004E7CB0" w:rsidRDefault="004E7CB0" w:rsidP="00492401">
            <w:pPr>
              <w:pStyle w:val="ListParagraph"/>
              <w:spacing w:line="276" w:lineRule="auto"/>
              <w:ind w:left="612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Doctor prescribed medications</w:t>
            </w:r>
          </w:p>
          <w:p w14:paraId="1B4AD09A" w14:textId="77777777" w:rsidR="004E7CB0" w:rsidRDefault="004E7CB0" w:rsidP="00492401">
            <w:pPr>
              <w:pStyle w:val="ListParagraph"/>
              <w:spacing w:line="276" w:lineRule="auto"/>
              <w:ind w:left="612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Wait was short</w:t>
            </w:r>
          </w:p>
          <w:p w14:paraId="6F1721C3" w14:textId="74855F34" w:rsidR="004E7CB0" w:rsidRPr="00C43DAE" w:rsidRDefault="004E7CB0" w:rsidP="00492401">
            <w:pPr>
              <w:pStyle w:val="ListParagraph"/>
              <w:spacing w:line="276" w:lineRule="auto"/>
              <w:ind w:left="612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Other (specify) ______________</w:t>
            </w:r>
          </w:p>
        </w:tc>
        <w:tc>
          <w:tcPr>
            <w:tcW w:w="6191" w:type="dxa"/>
          </w:tcPr>
          <w:p w14:paraId="6577299A" w14:textId="2B0179A5" w:rsidR="004E7CB0" w:rsidRPr="00C43DAE" w:rsidRDefault="004E7CB0" w:rsidP="00492401">
            <w:pPr>
              <w:pStyle w:val="ListParagraph"/>
              <w:spacing w:line="276" w:lineRule="auto"/>
              <w:ind w:left="336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Doctor was not kind</w:t>
            </w:r>
          </w:p>
          <w:p w14:paraId="2783EB36" w14:textId="6C71B279" w:rsidR="004E7CB0" w:rsidRPr="00C43DAE" w:rsidRDefault="004E7CB0" w:rsidP="00492401">
            <w:pPr>
              <w:pStyle w:val="ListParagraph"/>
              <w:spacing w:line="276" w:lineRule="auto"/>
              <w:ind w:left="336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Doctor did not listen/ask questions</w:t>
            </w:r>
          </w:p>
          <w:p w14:paraId="0AE35089" w14:textId="07139653" w:rsidR="004E7CB0" w:rsidRPr="00C43DAE" w:rsidRDefault="004E7CB0" w:rsidP="00492401">
            <w:pPr>
              <w:pStyle w:val="ListParagraph"/>
              <w:spacing w:line="276" w:lineRule="auto"/>
              <w:ind w:left="336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Doctor did not take time</w:t>
            </w:r>
          </w:p>
          <w:p w14:paraId="4D954A0C" w14:textId="130F21E0" w:rsidR="004E7CB0" w:rsidRPr="00C43DAE" w:rsidRDefault="004E7CB0" w:rsidP="00492401">
            <w:pPr>
              <w:pStyle w:val="ListParagraph"/>
              <w:spacing w:line="276" w:lineRule="auto"/>
              <w:ind w:left="336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Doctor did a poor examination</w:t>
            </w:r>
          </w:p>
          <w:p w14:paraId="734683A0" w14:textId="77E07EA3" w:rsidR="004E7CB0" w:rsidRPr="00C43DAE" w:rsidRDefault="004E7CB0" w:rsidP="00492401">
            <w:pPr>
              <w:pStyle w:val="ListParagraph"/>
              <w:spacing w:line="276" w:lineRule="auto"/>
              <w:ind w:left="336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Doctor did not order investigations</w:t>
            </w:r>
          </w:p>
          <w:p w14:paraId="0A034308" w14:textId="77777777" w:rsidR="004E7CB0" w:rsidRDefault="004E7CB0" w:rsidP="00492401">
            <w:pPr>
              <w:spacing w:line="276" w:lineRule="auto"/>
              <w:ind w:left="348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Doctor did not prescribe medications</w:t>
            </w:r>
          </w:p>
          <w:p w14:paraId="32EE1EEA" w14:textId="77777777" w:rsidR="004E7CB0" w:rsidRDefault="004E7CB0" w:rsidP="00492401">
            <w:pPr>
              <w:spacing w:line="276" w:lineRule="auto"/>
              <w:ind w:left="348"/>
              <w:rPr>
                <w:rFonts w:ascii="Arial" w:hAnsi="Arial" w:cs="Arial"/>
                <w:sz w:val="20"/>
                <w:szCs w:val="20"/>
              </w:rPr>
            </w:pPr>
            <w:r w:rsidRPr="00C43DAE">
              <w:rPr>
                <w:sz w:val="20"/>
                <w:szCs w:val="20"/>
              </w:rPr>
              <w:sym w:font="Wingdings" w:char="F0A8"/>
            </w:r>
            <w:r w:rsidRPr="00C43D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Wait was long</w:t>
            </w:r>
          </w:p>
          <w:p w14:paraId="73348616" w14:textId="6A9E7170" w:rsidR="004E7CB0" w:rsidRPr="00C43DAE" w:rsidRDefault="004E7CB0" w:rsidP="00492401">
            <w:pPr>
              <w:spacing w:line="276" w:lineRule="auto"/>
              <w:ind w:left="3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DE6939" w14:textId="1B0BF60A" w:rsidR="00A76B4F" w:rsidRPr="00C43DAE" w:rsidRDefault="00A76B4F" w:rsidP="00E60C68">
      <w:pPr>
        <w:spacing w:line="276" w:lineRule="auto"/>
        <w:rPr>
          <w:rFonts w:ascii="Arial" w:hAnsi="Arial" w:cs="Arial"/>
          <w:sz w:val="20"/>
          <w:szCs w:val="20"/>
        </w:rPr>
      </w:pPr>
    </w:p>
    <w:p w14:paraId="294E887F" w14:textId="6CC90E2A" w:rsidR="00E60C68" w:rsidRPr="00C43DAE" w:rsidRDefault="00E60C68" w:rsidP="00E60C68">
      <w:pPr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>2</w:t>
      </w:r>
      <w:r w:rsidR="004D63EB">
        <w:rPr>
          <w:rFonts w:ascii="Arial" w:hAnsi="Arial" w:cs="Arial"/>
          <w:sz w:val="20"/>
          <w:szCs w:val="20"/>
        </w:rPr>
        <w:t>4</w:t>
      </w:r>
      <w:r w:rsidRPr="00C43DAE">
        <w:rPr>
          <w:rFonts w:ascii="Arial" w:hAnsi="Arial" w:cs="Arial"/>
          <w:sz w:val="20"/>
          <w:szCs w:val="20"/>
        </w:rPr>
        <w:t>. Does the patient/guardian plan to visit a different healthcare provider regarding the present illness?</w:t>
      </w:r>
    </w:p>
    <w:p w14:paraId="44D735BF" w14:textId="77777777" w:rsidR="00E60C68" w:rsidRPr="00C43DAE" w:rsidRDefault="00E60C68" w:rsidP="00E52DDC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Yes (specify) __________________________________________</w:t>
      </w:r>
    </w:p>
    <w:p w14:paraId="0F35B06A" w14:textId="77777777" w:rsidR="00E60C68" w:rsidRPr="00C43DAE" w:rsidRDefault="00E60C68" w:rsidP="00E52DDC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 </w:t>
      </w:r>
    </w:p>
    <w:p w14:paraId="19BD85B0" w14:textId="21D5C4A1" w:rsidR="00E60C68" w:rsidRDefault="00E60C68" w:rsidP="00E52DDC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Not sure</w:t>
      </w:r>
    </w:p>
    <w:p w14:paraId="3B0554A8" w14:textId="1F213DDA" w:rsidR="004E7CB0" w:rsidRPr="00C43DAE" w:rsidRDefault="004E7CB0" w:rsidP="004E7CB0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Only if they do not get better</w:t>
      </w:r>
      <w:r>
        <w:rPr>
          <w:rFonts w:ascii="Arial" w:hAnsi="Arial" w:cs="Arial"/>
          <w:sz w:val="20"/>
          <w:szCs w:val="20"/>
        </w:rPr>
        <w:tab/>
      </w:r>
    </w:p>
    <w:p w14:paraId="34EAA87D" w14:textId="77777777" w:rsidR="00E60C68" w:rsidRPr="00C43DAE" w:rsidRDefault="00E60C68" w:rsidP="00E60C68">
      <w:pPr>
        <w:spacing w:line="276" w:lineRule="auto"/>
        <w:rPr>
          <w:rFonts w:ascii="Arial" w:hAnsi="Arial" w:cs="Arial"/>
          <w:sz w:val="20"/>
          <w:szCs w:val="20"/>
        </w:rPr>
      </w:pPr>
    </w:p>
    <w:p w14:paraId="33E6109B" w14:textId="5D02D306" w:rsidR="004D63EB" w:rsidRDefault="00A76B4F" w:rsidP="00A76B4F">
      <w:pPr>
        <w:spacing w:line="276" w:lineRule="auto"/>
        <w:rPr>
          <w:rFonts w:ascii="Arial" w:hAnsi="Arial" w:cs="Arial"/>
          <w:sz w:val="20"/>
          <w:szCs w:val="20"/>
        </w:rPr>
      </w:pPr>
      <w:r w:rsidRPr="00C43DAE">
        <w:rPr>
          <w:rFonts w:ascii="Arial" w:hAnsi="Arial" w:cs="Arial"/>
          <w:sz w:val="20"/>
          <w:szCs w:val="20"/>
        </w:rPr>
        <w:t>2</w:t>
      </w:r>
      <w:r w:rsidR="004D63EB">
        <w:rPr>
          <w:rFonts w:ascii="Arial" w:hAnsi="Arial" w:cs="Arial"/>
          <w:sz w:val="20"/>
          <w:szCs w:val="20"/>
        </w:rPr>
        <w:t>5</w:t>
      </w:r>
      <w:r w:rsidRPr="00C43DAE">
        <w:rPr>
          <w:rFonts w:ascii="Arial" w:hAnsi="Arial" w:cs="Arial"/>
          <w:sz w:val="20"/>
          <w:szCs w:val="20"/>
        </w:rPr>
        <w:t>. Additional comments (free response):</w:t>
      </w:r>
    </w:p>
    <w:p w14:paraId="1C69229B" w14:textId="77777777" w:rsidR="00A76B4F" w:rsidRPr="00C43DAE" w:rsidRDefault="00A76B4F" w:rsidP="004E7CB0">
      <w:pPr>
        <w:rPr>
          <w:rFonts w:ascii="Arial" w:hAnsi="Arial" w:cs="Arial"/>
          <w:sz w:val="20"/>
          <w:szCs w:val="20"/>
        </w:rPr>
      </w:pPr>
    </w:p>
    <w:p w14:paraId="48EC6E14" w14:textId="371891E5" w:rsidR="004D63EB" w:rsidRPr="008F7BB9" w:rsidRDefault="004D63EB" w:rsidP="008F7BB9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C43DAE">
        <w:rPr>
          <w:rFonts w:ascii="Arial" w:hAnsi="Arial" w:cs="Arial"/>
          <w:b/>
          <w:sz w:val="20"/>
          <w:szCs w:val="20"/>
          <w:u w:val="single"/>
        </w:rPr>
        <w:t>PART II</w:t>
      </w:r>
      <w:r>
        <w:rPr>
          <w:rFonts w:ascii="Arial" w:hAnsi="Arial" w:cs="Arial"/>
          <w:b/>
          <w:sz w:val="20"/>
          <w:szCs w:val="20"/>
          <w:u w:val="single"/>
        </w:rPr>
        <w:t>I</w:t>
      </w:r>
      <w:r w:rsidRPr="00C43DAE">
        <w:rPr>
          <w:rFonts w:ascii="Arial" w:hAnsi="Arial" w:cs="Arial"/>
          <w:b/>
          <w:sz w:val="20"/>
          <w:szCs w:val="20"/>
          <w:u w:val="single"/>
        </w:rPr>
        <w:t xml:space="preserve">. </w:t>
      </w:r>
      <w:r>
        <w:rPr>
          <w:rFonts w:ascii="Arial" w:hAnsi="Arial" w:cs="Arial"/>
          <w:b/>
          <w:sz w:val="20"/>
          <w:szCs w:val="20"/>
          <w:u w:val="single"/>
        </w:rPr>
        <w:t>PHARMACY RECORD REVIEW</w:t>
      </w:r>
    </w:p>
    <w:p w14:paraId="514BA514" w14:textId="7FCE8486" w:rsidR="00585E28" w:rsidRDefault="004D63EB" w:rsidP="00585E28">
      <w:pPr>
        <w:pStyle w:val="ListParagraph"/>
        <w:spacing w:line="276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</w:t>
      </w:r>
      <w:r w:rsidR="00585E28" w:rsidRPr="00C43DAE">
        <w:rPr>
          <w:rFonts w:ascii="Arial" w:hAnsi="Arial" w:cs="Arial"/>
          <w:sz w:val="20"/>
          <w:szCs w:val="20"/>
        </w:rPr>
        <w:t xml:space="preserve">. Number of </w:t>
      </w:r>
      <w:r w:rsidR="00A11F04">
        <w:rPr>
          <w:rFonts w:ascii="Arial" w:hAnsi="Arial" w:cs="Arial"/>
          <w:sz w:val="20"/>
          <w:szCs w:val="20"/>
        </w:rPr>
        <w:t>medications prescribed at</w:t>
      </w:r>
      <w:r w:rsidR="00585E28" w:rsidRPr="00C43DAE">
        <w:rPr>
          <w:rFonts w:ascii="Arial" w:hAnsi="Arial" w:cs="Arial"/>
          <w:sz w:val="20"/>
          <w:szCs w:val="20"/>
        </w:rPr>
        <w:t xml:space="preserve"> current visit: ___________</w:t>
      </w:r>
    </w:p>
    <w:p w14:paraId="30BEF9F9" w14:textId="29889183" w:rsidR="004E7CB0" w:rsidRDefault="004E7CB0" w:rsidP="00585E28">
      <w:pPr>
        <w:pStyle w:val="ListParagraph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77431013" w14:textId="42E6524C" w:rsidR="004E7CB0" w:rsidRPr="00C43DAE" w:rsidRDefault="004E7CB0" w:rsidP="00EA60B0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27. </w:t>
      </w:r>
      <w:r w:rsidR="00EA60B0">
        <w:rPr>
          <w:rFonts w:ascii="Arial" w:hAnsi="Arial" w:cs="Arial"/>
          <w:sz w:val="20"/>
          <w:szCs w:val="20"/>
        </w:rPr>
        <w:t xml:space="preserve">Receiving pharmacy: </w:t>
      </w:r>
      <w:r w:rsidR="00EA60B0" w:rsidRPr="00C43DAE">
        <w:rPr>
          <w:sz w:val="20"/>
          <w:szCs w:val="20"/>
        </w:rPr>
        <w:sym w:font="Wingdings" w:char="F0A8"/>
      </w:r>
      <w:r w:rsidR="00EA60B0" w:rsidRPr="00C43DAE">
        <w:rPr>
          <w:rFonts w:ascii="Arial" w:hAnsi="Arial" w:cs="Arial"/>
          <w:sz w:val="20"/>
          <w:szCs w:val="20"/>
        </w:rPr>
        <w:t xml:space="preserve"> </w:t>
      </w:r>
      <w:r w:rsidR="00EA60B0">
        <w:rPr>
          <w:rFonts w:ascii="Arial" w:hAnsi="Arial" w:cs="Arial"/>
          <w:sz w:val="20"/>
          <w:szCs w:val="20"/>
        </w:rPr>
        <w:t>OPD pharmacy</w:t>
      </w:r>
      <w:r w:rsidR="00EA60B0" w:rsidRPr="00C43DAE">
        <w:rPr>
          <w:rFonts w:ascii="Arial" w:hAnsi="Arial" w:cs="Arial"/>
          <w:sz w:val="20"/>
          <w:szCs w:val="20"/>
        </w:rPr>
        <w:t xml:space="preserve">          </w:t>
      </w:r>
      <w:r w:rsidR="00EA60B0" w:rsidRPr="00C43DAE">
        <w:rPr>
          <w:sz w:val="20"/>
          <w:szCs w:val="20"/>
        </w:rPr>
        <w:sym w:font="Wingdings" w:char="F0A8"/>
      </w:r>
      <w:r w:rsidR="00EA60B0" w:rsidRPr="00C43DAE">
        <w:rPr>
          <w:rFonts w:ascii="Arial" w:hAnsi="Arial" w:cs="Arial"/>
          <w:sz w:val="20"/>
          <w:szCs w:val="20"/>
        </w:rPr>
        <w:t xml:space="preserve"> </w:t>
      </w:r>
      <w:r w:rsidR="00EA60B0">
        <w:rPr>
          <w:rFonts w:ascii="Arial" w:hAnsi="Arial" w:cs="Arial"/>
          <w:sz w:val="20"/>
          <w:szCs w:val="20"/>
        </w:rPr>
        <w:t>Outside pharmacy</w:t>
      </w:r>
    </w:p>
    <w:p w14:paraId="2FC1F5EB" w14:textId="41C2B5F0" w:rsidR="009C106C" w:rsidRDefault="009C106C">
      <w:pPr>
        <w:rPr>
          <w:sz w:val="20"/>
          <w:szCs w:val="20"/>
        </w:rPr>
      </w:pPr>
    </w:p>
    <w:p w14:paraId="24208CF2" w14:textId="50AD2007" w:rsidR="00585E28" w:rsidRPr="00C43DAE" w:rsidRDefault="004D63EB" w:rsidP="00585E28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4E7CB0">
        <w:rPr>
          <w:rFonts w:ascii="Arial" w:hAnsi="Arial" w:cs="Arial"/>
          <w:sz w:val="20"/>
          <w:szCs w:val="20"/>
        </w:rPr>
        <w:t>8</w:t>
      </w:r>
      <w:r w:rsidR="00585E28" w:rsidRPr="00C43DAE">
        <w:rPr>
          <w:rFonts w:ascii="Arial" w:hAnsi="Arial" w:cs="Arial"/>
          <w:sz w:val="20"/>
          <w:szCs w:val="20"/>
        </w:rPr>
        <w:t xml:space="preserve">. Systemic antibiotics prescribed at current visit: </w:t>
      </w:r>
    </w:p>
    <w:p w14:paraId="0FCBE66D" w14:textId="77777777" w:rsidR="00585E28" w:rsidRPr="00C43DAE" w:rsidRDefault="00585E28" w:rsidP="00585E28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Amoxicillin</w:t>
      </w:r>
    </w:p>
    <w:p w14:paraId="1C539427" w14:textId="77777777" w:rsidR="00585E28" w:rsidRPr="00C43DAE" w:rsidRDefault="00585E28" w:rsidP="00585E28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Amoxicillin/clavulanic acid</w:t>
      </w:r>
    </w:p>
    <w:p w14:paraId="4D676A9E" w14:textId="77777777" w:rsidR="00585E28" w:rsidRPr="00C43DAE" w:rsidRDefault="00585E28" w:rsidP="00585E28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1</w:t>
      </w:r>
      <w:r w:rsidRPr="00C43DAE">
        <w:rPr>
          <w:rFonts w:ascii="Arial" w:hAnsi="Arial" w:cs="Arial"/>
          <w:sz w:val="20"/>
          <w:szCs w:val="20"/>
          <w:vertAlign w:val="superscript"/>
        </w:rPr>
        <w:t>st</w:t>
      </w:r>
      <w:r w:rsidRPr="00C43DAE">
        <w:rPr>
          <w:rFonts w:ascii="Arial" w:hAnsi="Arial" w:cs="Arial"/>
          <w:sz w:val="20"/>
          <w:szCs w:val="20"/>
        </w:rPr>
        <w:t xml:space="preserve"> generation cephalosporin (e.g. cephalexin)</w:t>
      </w:r>
    </w:p>
    <w:p w14:paraId="1372100F" w14:textId="77777777" w:rsidR="00585E28" w:rsidRPr="00C43DAE" w:rsidRDefault="00585E28" w:rsidP="00585E28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2</w:t>
      </w:r>
      <w:r w:rsidRPr="00C43DAE">
        <w:rPr>
          <w:rFonts w:ascii="Arial" w:hAnsi="Arial" w:cs="Arial"/>
          <w:sz w:val="20"/>
          <w:szCs w:val="20"/>
          <w:vertAlign w:val="superscript"/>
        </w:rPr>
        <w:t>nd</w:t>
      </w:r>
      <w:r w:rsidRPr="00C43DAE">
        <w:rPr>
          <w:rFonts w:ascii="Arial" w:hAnsi="Arial" w:cs="Arial"/>
          <w:sz w:val="20"/>
          <w:szCs w:val="20"/>
        </w:rPr>
        <w:t xml:space="preserve"> generation cephalosporin (e.g. cefuroxime, cefaclor)</w:t>
      </w:r>
    </w:p>
    <w:p w14:paraId="19DECF11" w14:textId="77777777" w:rsidR="00585E28" w:rsidRPr="00C43DAE" w:rsidRDefault="00585E28" w:rsidP="00585E28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3</w:t>
      </w:r>
      <w:r w:rsidRPr="00C43DAE">
        <w:rPr>
          <w:rFonts w:ascii="Arial" w:hAnsi="Arial" w:cs="Arial"/>
          <w:sz w:val="20"/>
          <w:szCs w:val="20"/>
          <w:vertAlign w:val="superscript"/>
        </w:rPr>
        <w:t>rd</w:t>
      </w:r>
      <w:r w:rsidRPr="00C43DAE">
        <w:rPr>
          <w:rFonts w:ascii="Arial" w:hAnsi="Arial" w:cs="Arial"/>
          <w:sz w:val="20"/>
          <w:szCs w:val="20"/>
        </w:rPr>
        <w:t xml:space="preserve"> generation cephalosporin (e.g. cefdinir, cefixime)</w:t>
      </w:r>
    </w:p>
    <w:p w14:paraId="13BA7AD2" w14:textId="77777777" w:rsidR="00585E28" w:rsidRPr="00C43DAE" w:rsidRDefault="00585E28" w:rsidP="00585E28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Clindamycin</w:t>
      </w:r>
    </w:p>
    <w:p w14:paraId="7406943E" w14:textId="77777777" w:rsidR="00585E28" w:rsidRPr="00C43DAE" w:rsidRDefault="00585E28" w:rsidP="00585E28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Doxycycline or tetracycline</w:t>
      </w:r>
    </w:p>
    <w:p w14:paraId="3B71F314" w14:textId="77777777" w:rsidR="00585E28" w:rsidRPr="00C43DAE" w:rsidRDefault="00585E28" w:rsidP="00585E28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Fluoroquinolone (ciprofloxacin, moxifloxacin, levofloxacin, norfloxacin)</w:t>
      </w:r>
    </w:p>
    <w:p w14:paraId="1D87171E" w14:textId="77777777" w:rsidR="00585E28" w:rsidRPr="00C43DAE" w:rsidRDefault="00585E28" w:rsidP="00585E28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sz w:val="20"/>
          <w:szCs w:val="20"/>
        </w:rPr>
        <w:t xml:space="preserve"> </w:t>
      </w:r>
      <w:r w:rsidRPr="00C43DAE">
        <w:rPr>
          <w:rFonts w:ascii="Arial" w:hAnsi="Arial" w:cs="Arial"/>
          <w:sz w:val="20"/>
          <w:szCs w:val="20"/>
        </w:rPr>
        <w:t>Macrolide (azithromycin, clarithromycin)</w:t>
      </w:r>
    </w:p>
    <w:p w14:paraId="628E8CFF" w14:textId="77777777" w:rsidR="00585E28" w:rsidRDefault="00585E28" w:rsidP="00585E28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Metronidazole</w:t>
      </w:r>
    </w:p>
    <w:p w14:paraId="11C40E32" w14:textId="77777777" w:rsidR="00585E28" w:rsidRPr="00C43DAE" w:rsidRDefault="00585E28" w:rsidP="00585E28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Nitrofurantoin</w:t>
      </w:r>
    </w:p>
    <w:p w14:paraId="29615BCC" w14:textId="77777777" w:rsidR="00585E28" w:rsidRPr="00C43DAE" w:rsidRDefault="00585E28" w:rsidP="00585E28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Penicillin</w:t>
      </w:r>
    </w:p>
    <w:p w14:paraId="170B6D77" w14:textId="77777777" w:rsidR="00585E28" w:rsidRPr="00C43DAE" w:rsidRDefault="00585E28" w:rsidP="00585E28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Trimethoprim/sulfamethoxazole</w:t>
      </w:r>
    </w:p>
    <w:p w14:paraId="2C73253B" w14:textId="77777777" w:rsidR="00585E28" w:rsidRPr="00C43DAE" w:rsidRDefault="00585E28" w:rsidP="00585E28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C43DAE">
        <w:rPr>
          <w:rFonts w:ascii="Arial" w:hAnsi="Arial" w:cs="Arial"/>
          <w:sz w:val="20"/>
          <w:szCs w:val="20"/>
        </w:rPr>
        <w:t>Other  _</w:t>
      </w:r>
      <w:proofErr w:type="gramEnd"/>
      <w:r w:rsidRPr="00C43DAE">
        <w:rPr>
          <w:rFonts w:ascii="Arial" w:hAnsi="Arial" w:cs="Arial"/>
          <w:sz w:val="20"/>
          <w:szCs w:val="20"/>
        </w:rPr>
        <w:t>_______________________________</w:t>
      </w:r>
    </w:p>
    <w:p w14:paraId="58680859" w14:textId="77777777" w:rsidR="00585E28" w:rsidRPr="00C43DAE" w:rsidRDefault="00585E28" w:rsidP="00585E28">
      <w:pPr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 antibiotics prescribed</w:t>
      </w:r>
    </w:p>
    <w:p w14:paraId="0D0CD078" w14:textId="77777777" w:rsidR="00436784" w:rsidRDefault="00436784" w:rsidP="00585E28">
      <w:pPr>
        <w:spacing w:line="276" w:lineRule="auto"/>
        <w:rPr>
          <w:rFonts w:ascii="Arial" w:hAnsi="Arial" w:cs="Arial"/>
          <w:sz w:val="20"/>
          <w:szCs w:val="20"/>
        </w:rPr>
      </w:pPr>
    </w:p>
    <w:p w14:paraId="7D8A30CF" w14:textId="3FA63B79" w:rsidR="00585E28" w:rsidRPr="00C43DAE" w:rsidRDefault="004D63EB" w:rsidP="00585E28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4E7CB0">
        <w:rPr>
          <w:rFonts w:ascii="Arial" w:hAnsi="Arial" w:cs="Arial"/>
          <w:sz w:val="20"/>
          <w:szCs w:val="20"/>
        </w:rPr>
        <w:t>9</w:t>
      </w:r>
      <w:r w:rsidR="00585E28" w:rsidRPr="00C43DAE">
        <w:rPr>
          <w:rFonts w:ascii="Arial" w:hAnsi="Arial" w:cs="Arial"/>
          <w:sz w:val="20"/>
          <w:szCs w:val="20"/>
        </w:rPr>
        <w:t>. (If antibiotics prescribed) Duration of antibiotics: ________ days</w:t>
      </w:r>
    </w:p>
    <w:p w14:paraId="397F5E2D" w14:textId="41061535" w:rsidR="00585E28" w:rsidRPr="00C43DAE" w:rsidRDefault="004E7CB0" w:rsidP="00585E28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30</w:t>
      </w:r>
      <w:r w:rsidR="00585E28" w:rsidRPr="00C43DAE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Oral </w:t>
      </w:r>
      <w:r w:rsidR="00585E28" w:rsidRPr="00C43DAE">
        <w:rPr>
          <w:rFonts w:ascii="Arial" w:hAnsi="Arial" w:cs="Arial"/>
          <w:sz w:val="20"/>
          <w:szCs w:val="20"/>
        </w:rPr>
        <w:t>steroids prescribed at current visit:</w:t>
      </w:r>
    </w:p>
    <w:p w14:paraId="664CAA41" w14:textId="77777777" w:rsidR="00585E28" w:rsidRPr="00C43DAE" w:rsidRDefault="00585E28" w:rsidP="00585E28">
      <w:pPr>
        <w:spacing w:line="276" w:lineRule="auto"/>
        <w:ind w:left="360" w:firstLine="36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Dexamethasone</w:t>
      </w:r>
    </w:p>
    <w:p w14:paraId="262C6B83" w14:textId="77777777" w:rsidR="00585E28" w:rsidRPr="00C43DAE" w:rsidRDefault="00585E28" w:rsidP="00585E28">
      <w:pPr>
        <w:spacing w:line="276" w:lineRule="auto"/>
        <w:ind w:left="360" w:firstLine="36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Hydrocortisone</w:t>
      </w:r>
    </w:p>
    <w:p w14:paraId="112549A6" w14:textId="77777777" w:rsidR="00585E28" w:rsidRPr="00C43DAE" w:rsidRDefault="00585E28" w:rsidP="00585E28">
      <w:pPr>
        <w:spacing w:line="276" w:lineRule="auto"/>
        <w:ind w:left="360" w:firstLine="36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Prednisone or prednisolone</w:t>
      </w:r>
    </w:p>
    <w:p w14:paraId="5E871C9A" w14:textId="77777777" w:rsidR="00585E28" w:rsidRPr="00C43DAE" w:rsidRDefault="00585E28" w:rsidP="00585E28">
      <w:pPr>
        <w:spacing w:line="276" w:lineRule="auto"/>
        <w:ind w:firstLine="72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Other ________________________________</w:t>
      </w:r>
    </w:p>
    <w:p w14:paraId="00611BBD" w14:textId="77777777" w:rsidR="00585E28" w:rsidRPr="00C43DAE" w:rsidRDefault="00585E28" w:rsidP="00585E28">
      <w:pPr>
        <w:spacing w:line="276" w:lineRule="auto"/>
        <w:ind w:left="360" w:firstLine="36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No steroids prescribed</w:t>
      </w:r>
    </w:p>
    <w:p w14:paraId="2871C255" w14:textId="77777777" w:rsidR="00585E28" w:rsidRPr="00C43DAE" w:rsidRDefault="00585E28" w:rsidP="00585E28">
      <w:pPr>
        <w:spacing w:line="276" w:lineRule="auto"/>
        <w:rPr>
          <w:rFonts w:ascii="Arial" w:hAnsi="Arial" w:cs="Arial"/>
          <w:sz w:val="20"/>
          <w:szCs w:val="20"/>
        </w:rPr>
      </w:pPr>
    </w:p>
    <w:p w14:paraId="65CA7CBF" w14:textId="3D2D3038" w:rsidR="00585E28" w:rsidRDefault="004D63EB" w:rsidP="00005A71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4E7CB0">
        <w:rPr>
          <w:rFonts w:ascii="Arial" w:hAnsi="Arial" w:cs="Arial"/>
          <w:sz w:val="20"/>
          <w:szCs w:val="20"/>
        </w:rPr>
        <w:t>1</w:t>
      </w:r>
      <w:r w:rsidR="00585E28" w:rsidRPr="00C43DAE">
        <w:rPr>
          <w:rFonts w:ascii="Arial" w:hAnsi="Arial" w:cs="Arial"/>
          <w:sz w:val="20"/>
          <w:szCs w:val="20"/>
        </w:rPr>
        <w:t>. (If</w:t>
      </w:r>
      <w:r w:rsidR="004E7CB0">
        <w:rPr>
          <w:rFonts w:ascii="Arial" w:hAnsi="Arial" w:cs="Arial"/>
          <w:sz w:val="20"/>
          <w:szCs w:val="20"/>
        </w:rPr>
        <w:t xml:space="preserve"> oral</w:t>
      </w:r>
      <w:r w:rsidR="00585E28" w:rsidRPr="00C43DAE">
        <w:rPr>
          <w:rFonts w:ascii="Arial" w:hAnsi="Arial" w:cs="Arial"/>
          <w:sz w:val="20"/>
          <w:szCs w:val="20"/>
        </w:rPr>
        <w:t xml:space="preserve"> steroids prescribed) Duration of </w:t>
      </w:r>
      <w:r w:rsidR="004E7CB0">
        <w:rPr>
          <w:rFonts w:ascii="Arial" w:hAnsi="Arial" w:cs="Arial"/>
          <w:sz w:val="20"/>
          <w:szCs w:val="20"/>
        </w:rPr>
        <w:t xml:space="preserve">oral </w:t>
      </w:r>
      <w:r w:rsidR="00585E28" w:rsidRPr="00C43DAE">
        <w:rPr>
          <w:rFonts w:ascii="Arial" w:hAnsi="Arial" w:cs="Arial"/>
          <w:sz w:val="20"/>
          <w:szCs w:val="20"/>
        </w:rPr>
        <w:t>steroids: ________ days</w:t>
      </w:r>
    </w:p>
    <w:p w14:paraId="2749B4CF" w14:textId="51AA21C5" w:rsidR="004E7CB0" w:rsidRDefault="004E7CB0" w:rsidP="00005A71">
      <w:pPr>
        <w:spacing w:line="276" w:lineRule="auto"/>
        <w:rPr>
          <w:rFonts w:ascii="Arial" w:hAnsi="Arial" w:cs="Arial"/>
          <w:sz w:val="20"/>
          <w:szCs w:val="20"/>
        </w:rPr>
      </w:pPr>
    </w:p>
    <w:p w14:paraId="06DE61BB" w14:textId="4ECA48A8" w:rsidR="004E7CB0" w:rsidRDefault="004E7CB0" w:rsidP="00005A71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32. Topical antimicrobials prescribed at current visit:</w:t>
      </w:r>
    </w:p>
    <w:p w14:paraId="5EF3397D" w14:textId="30E09751" w:rsidR="004E7CB0" w:rsidRPr="00C43DAE" w:rsidRDefault="004E7CB0" w:rsidP="004E7CB0">
      <w:pPr>
        <w:spacing w:line="276" w:lineRule="auto"/>
        <w:ind w:left="360" w:firstLine="36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Topical antibiotic</w:t>
      </w:r>
    </w:p>
    <w:p w14:paraId="33F149E0" w14:textId="63558D5F" w:rsidR="004E7CB0" w:rsidRDefault="004E7CB0" w:rsidP="004E7CB0">
      <w:pPr>
        <w:spacing w:line="276" w:lineRule="auto"/>
        <w:ind w:left="360" w:firstLine="36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Topical antifungal</w:t>
      </w:r>
    </w:p>
    <w:p w14:paraId="560963E1" w14:textId="7BFD6FB6" w:rsidR="004E7CB0" w:rsidRPr="00C43DAE" w:rsidRDefault="004E7CB0" w:rsidP="004E7CB0">
      <w:pPr>
        <w:spacing w:line="276" w:lineRule="auto"/>
        <w:ind w:left="360" w:firstLine="36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No topical antimicrobials prescribed</w:t>
      </w:r>
    </w:p>
    <w:p w14:paraId="7D4BE99D" w14:textId="644E19F4" w:rsidR="004E7CB0" w:rsidRDefault="004E7CB0" w:rsidP="004E7CB0">
      <w:pPr>
        <w:spacing w:line="276" w:lineRule="auto"/>
        <w:rPr>
          <w:rFonts w:ascii="Arial" w:hAnsi="Arial" w:cs="Arial"/>
          <w:sz w:val="20"/>
          <w:szCs w:val="20"/>
        </w:rPr>
      </w:pPr>
    </w:p>
    <w:p w14:paraId="23469177" w14:textId="0C5DCA56" w:rsidR="004E7CB0" w:rsidRDefault="004E7CB0" w:rsidP="004E7CB0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33. Topical steroids prescribed at current visit</w:t>
      </w:r>
    </w:p>
    <w:p w14:paraId="44B386BD" w14:textId="4785247E" w:rsidR="004E7CB0" w:rsidRDefault="004E7CB0" w:rsidP="004E7CB0">
      <w:pPr>
        <w:spacing w:line="276" w:lineRule="auto"/>
        <w:ind w:left="360" w:firstLine="36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Yes</w:t>
      </w:r>
    </w:p>
    <w:p w14:paraId="77E14A5B" w14:textId="55A3966C" w:rsidR="004E7CB0" w:rsidRPr="00C43DAE" w:rsidRDefault="004E7CB0" w:rsidP="004E7CB0">
      <w:pPr>
        <w:spacing w:line="276" w:lineRule="auto"/>
        <w:ind w:left="360" w:firstLine="360"/>
        <w:rPr>
          <w:rFonts w:ascii="Arial" w:hAnsi="Arial" w:cs="Arial"/>
          <w:sz w:val="20"/>
          <w:szCs w:val="20"/>
        </w:rPr>
      </w:pPr>
      <w:r w:rsidRPr="00C43DAE">
        <w:rPr>
          <w:sz w:val="20"/>
          <w:szCs w:val="20"/>
        </w:rPr>
        <w:sym w:font="Wingdings" w:char="F0A8"/>
      </w:r>
      <w:r w:rsidRPr="00C43D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No</w:t>
      </w:r>
    </w:p>
    <w:p w14:paraId="59D5BDDA" w14:textId="77777777" w:rsidR="004E7CB0" w:rsidRPr="00C43DAE" w:rsidRDefault="004E7CB0" w:rsidP="004E7CB0">
      <w:pPr>
        <w:spacing w:line="276" w:lineRule="auto"/>
        <w:ind w:left="360" w:firstLine="360"/>
        <w:rPr>
          <w:rFonts w:ascii="Arial" w:hAnsi="Arial" w:cs="Arial"/>
          <w:sz w:val="20"/>
          <w:szCs w:val="20"/>
        </w:rPr>
      </w:pPr>
    </w:p>
    <w:p w14:paraId="52BC92DB" w14:textId="275AB2DA" w:rsidR="004E7CB0" w:rsidRDefault="004E7CB0" w:rsidP="004E7CB0">
      <w:pPr>
        <w:spacing w:line="276" w:lineRule="auto"/>
        <w:ind w:left="360" w:firstLine="360"/>
        <w:rPr>
          <w:rFonts w:ascii="Arial" w:hAnsi="Arial" w:cs="Arial"/>
          <w:sz w:val="20"/>
          <w:szCs w:val="20"/>
        </w:rPr>
      </w:pPr>
    </w:p>
    <w:p w14:paraId="5D8C201F" w14:textId="77777777" w:rsidR="004E7CB0" w:rsidRPr="00C43DAE" w:rsidRDefault="004E7CB0" w:rsidP="004E7CB0">
      <w:pPr>
        <w:spacing w:line="276" w:lineRule="auto"/>
        <w:ind w:left="360" w:firstLine="360"/>
        <w:rPr>
          <w:rFonts w:ascii="Arial" w:hAnsi="Arial" w:cs="Arial"/>
          <w:sz w:val="20"/>
          <w:szCs w:val="20"/>
        </w:rPr>
      </w:pPr>
    </w:p>
    <w:p w14:paraId="2CCA9C9E" w14:textId="77777777" w:rsidR="004E7CB0" w:rsidRPr="00005A71" w:rsidRDefault="004E7CB0" w:rsidP="00005A71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4E7CB0" w:rsidRPr="00005A71" w:rsidSect="00DC5E12">
      <w:headerReference w:type="default" r:id="rId6"/>
      <w:footerReference w:type="default" r:id="rId7"/>
      <w:type w:val="continuous"/>
      <w:pgSz w:w="11906" w:h="16838" w:code="9"/>
      <w:pgMar w:top="864" w:right="1080" w:bottom="1080" w:left="1080" w:header="85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D9F835" w14:textId="77777777" w:rsidR="00983C95" w:rsidRDefault="00983C95" w:rsidP="009C2042">
      <w:r>
        <w:separator/>
      </w:r>
    </w:p>
  </w:endnote>
  <w:endnote w:type="continuationSeparator" w:id="0">
    <w:p w14:paraId="55CE0EF8" w14:textId="77777777" w:rsidR="00983C95" w:rsidRDefault="00983C95" w:rsidP="009C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0946107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7F8800D2" w14:textId="1D4CB20B" w:rsidR="00685840" w:rsidRPr="0025339B" w:rsidRDefault="00685840">
        <w:pPr>
          <w:pStyle w:val="Footer"/>
          <w:jc w:val="center"/>
          <w:rPr>
            <w:sz w:val="20"/>
          </w:rPr>
        </w:pPr>
        <w:r w:rsidRPr="0025339B">
          <w:rPr>
            <w:sz w:val="20"/>
          </w:rPr>
          <w:fldChar w:fldCharType="begin"/>
        </w:r>
        <w:r w:rsidRPr="0025339B">
          <w:rPr>
            <w:sz w:val="20"/>
          </w:rPr>
          <w:instrText xml:space="preserve"> PAGE   \* MERGEFORMAT </w:instrText>
        </w:r>
        <w:r w:rsidRPr="0025339B">
          <w:rPr>
            <w:sz w:val="20"/>
          </w:rPr>
          <w:fldChar w:fldCharType="separate"/>
        </w:r>
        <w:r w:rsidRPr="0025339B">
          <w:rPr>
            <w:noProof/>
            <w:sz w:val="20"/>
          </w:rPr>
          <w:t>2</w:t>
        </w:r>
        <w:r w:rsidRPr="0025339B">
          <w:rPr>
            <w:noProof/>
            <w:sz w:val="20"/>
          </w:rPr>
          <w:fldChar w:fldCharType="end"/>
        </w:r>
      </w:p>
    </w:sdtContent>
  </w:sdt>
  <w:p w14:paraId="677AF2A2" w14:textId="77777777" w:rsidR="00685840" w:rsidRDefault="006858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61891" w14:textId="77777777" w:rsidR="00983C95" w:rsidRDefault="00983C95" w:rsidP="009C2042">
      <w:r>
        <w:separator/>
      </w:r>
    </w:p>
  </w:footnote>
  <w:footnote w:type="continuationSeparator" w:id="0">
    <w:p w14:paraId="4195B845" w14:textId="77777777" w:rsidR="00983C95" w:rsidRDefault="00983C95" w:rsidP="009C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EC6FA" w14:textId="7441B88C" w:rsidR="009C2042" w:rsidRDefault="009C2042" w:rsidP="00CF56E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6A6272" wp14:editId="4C6A9876">
              <wp:simplePos x="0" y="0"/>
              <wp:positionH relativeFrom="column">
                <wp:posOffset>-342900</wp:posOffset>
              </wp:positionH>
              <wp:positionV relativeFrom="paragraph">
                <wp:posOffset>-106680</wp:posOffset>
              </wp:positionV>
              <wp:extent cx="6812280" cy="579120"/>
              <wp:effectExtent l="19050" t="19050" r="26670" b="11430"/>
              <wp:wrapThrough wrapText="bothSides">
                <wp:wrapPolygon edited="0">
                  <wp:start x="-60" y="-711"/>
                  <wp:lineTo x="-60" y="21316"/>
                  <wp:lineTo x="21624" y="21316"/>
                  <wp:lineTo x="21624" y="-711"/>
                  <wp:lineTo x="-60" y="-711"/>
                </wp:wrapPolygon>
              </wp:wrapThrough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2280" cy="579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071C50" w14:textId="3B78337B" w:rsidR="009C2042" w:rsidRPr="009414D7" w:rsidRDefault="009C2042" w:rsidP="00866139">
                          <w:pPr>
                            <w:spacing w:line="360" w:lineRule="auto"/>
                            <w:ind w:left="1080" w:right="1080" w:hanging="720"/>
                            <w:jc w:val="center"/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</w:pPr>
                          <w:r w:rsidRPr="009414D7"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  <w:t>Study ID ____________</w:t>
                          </w:r>
                          <w:r w:rsidR="00866139"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  <w:t xml:space="preserve">    </w:t>
                          </w:r>
                          <w:r w:rsidRPr="009414D7"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  <w:t xml:space="preserve">   </w:t>
                          </w:r>
                          <w:r w:rsidR="00866139"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  <w:t xml:space="preserve">         </w:t>
                          </w:r>
                          <w:r w:rsidRPr="009414D7"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  <w:t xml:space="preserve">  </w:t>
                          </w:r>
                          <w:r>
                            <w:rPr>
                              <w:b/>
                              <w:sz w:val="22"/>
                              <w:szCs w:val="22"/>
                            </w:rPr>
                            <w:t xml:space="preserve">DATE 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___ / ___ / __</w:t>
                          </w:r>
                          <w:r w:rsidRPr="009414D7"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_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 xml:space="preserve"> </w:t>
                          </w:r>
                          <w:r w:rsidRPr="009414D7"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(DD/MM/</w:t>
                          </w:r>
                          <w:proofErr w:type="gramStart"/>
                          <w:r w:rsidRPr="009414D7"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YR)</w:t>
                          </w:r>
                          <w:r w:rsidRPr="009414D7"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  <w:t xml:space="preserve">  </w:t>
                          </w:r>
                          <w:proofErr w:type="gramEnd"/>
                          <w:r w:rsidR="00866139"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  <w:t xml:space="preserve">               </w:t>
                          </w:r>
                          <w:r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  <w:t xml:space="preserve">  Seen by (Initials): __</w:t>
                          </w:r>
                          <w:r w:rsidR="00866139"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  <w:t>__</w:t>
                          </w:r>
                          <w:r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  <w:t>_</w:t>
                          </w:r>
                        </w:p>
                        <w:p w14:paraId="78D5EB5F" w14:textId="38D25335" w:rsidR="009C2042" w:rsidRPr="000148AC" w:rsidRDefault="009C2042" w:rsidP="00866139">
                          <w:pPr>
                            <w:tabs>
                              <w:tab w:val="left" w:pos="5220"/>
                            </w:tabs>
                            <w:spacing w:line="360" w:lineRule="auto"/>
                            <w:jc w:val="center"/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mallCaps/>
                            </w:rPr>
                            <w:t>Outpatient Antibiotic Study</w:t>
                          </w:r>
                          <w:r w:rsidR="00866139"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  <w:t xml:space="preserve">                                              </w:t>
                          </w:r>
                          <w:r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9414D7"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  <w:t xml:space="preserve">    Reviewed by: ___</w:t>
                          </w:r>
                          <w:r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  <w:t>__</w:t>
                          </w:r>
                          <w:r w:rsidRPr="009414D7"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  <w:t xml:space="preserve">    Data entry: ___</w:t>
                          </w:r>
                          <w:r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  <w:t>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6A62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7pt;margin-top:-8.4pt;width:536.4pt;height:4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gY9KwIAAFEEAAAOAAAAZHJzL2Uyb0RvYy54bWysVNtu2zAMfR+wfxD0vviypEmNOEWXLsOA&#10;7gK0+wBZlm1hsqhJSuzs60vJaRZ028swPwiSSB2S55Be34y9IgdhnQRd0myWUiI0h1rqtqTfHndv&#10;VpQ4z3TNFGhR0qNw9Gbz+tV6MIXIoQNVC0sQRLtiMCXtvDdFkjjeiZ65GRih0diA7ZnHo22T2rIB&#10;0XuV5Gl6lQxga2OBC+fw9m4y0k3EbxrB/ZemccITVVLMzcfVxrUKa7JZs6K1zHSSn9Jg/5BFz6TG&#10;oGeoO+YZ2Vv5G1QvuQUHjZ9x6BNoGslFrAGrydIX1Tx0zIhYC5LjzJkm9/9g+efDV0tkXdKcEs16&#10;lOhRjJ68g5HkgZ3BuAKdHgy6+RGvUeVYqTP3wL87omHbMd2KW2th6ASrMbssvEwunk44LoBUwyeo&#10;MQzbe4hAY2P7QB2SQRAdVTqelQmpcLy8WmV5vkITR9tieZ3lUbqEFc+vjXX+g4CehE1JLSof0dnh&#10;3vmQDSueXUIwB0rWO6lUPNi22ipLDgy7ZBe/WMALN6XJUNK32XKRTgz8FSON358weumx35XsS7o6&#10;O7Ei8PZe17EbPZNq2mPOSp+IDNxNLPqxGk/CVFAfkVILU1/jHOKmA/uTkgF7uqTux55ZQYn6qFGW&#10;62w+D0MQD/PFEkkk9tJSXVqY5ghVUk/JtN36aXD2xsq2w0hTI2i4RSkbGVkOmk9ZnfLGvo3kn2Ys&#10;DMblOXr9+hNsngAAAP//AwBQSwMEFAAGAAgAAAAhAFeOclThAAAACwEAAA8AAABkcnMvZG93bnJl&#10;di54bWxMj0FLw0AQhe+C/2EZwYu0m5Q0lphNEaGtl4Kt0vM2OybB7GzMbtL4752e9PYe83jzvnw9&#10;2VaM2PvGkYJ4HoFAKp1pqFLw8b6ZrUD4oMno1hEq+EEP6+L2JteZcRc64HgMleAS8plWUIfQZVL6&#10;skar/dx1SHz7dL3VgW1fSdPrC5fbVi6iKJVWN8Qfat3hS43l13GwCh73r+Nis0u+t/vycHpLd6fl&#10;8LBV6v5uen4CEXAKf2G4zufpUPCmsxvIeNEqmC0TZgks4pQZrokoXrE6c3+SgCxy+Z+h+AUAAP//&#10;AwBQSwECLQAUAAYACAAAACEAtoM4kv4AAADhAQAAEwAAAAAAAAAAAAAAAAAAAAAAW0NvbnRlbnRf&#10;VHlwZXNdLnhtbFBLAQItABQABgAIAAAAIQA4/SH/1gAAAJQBAAALAAAAAAAAAAAAAAAAAC8BAABf&#10;cmVscy8ucmVsc1BLAQItABQABgAIAAAAIQC0dgY9KwIAAFEEAAAOAAAAAAAAAAAAAAAAAC4CAABk&#10;cnMvZTJvRG9jLnhtbFBLAQItABQABgAIAAAAIQBXjnJU4QAAAAsBAAAPAAAAAAAAAAAAAAAAAIUE&#10;AABkcnMvZG93bnJldi54bWxQSwUGAAAAAAQABADzAAAAkwUAAAAA&#10;" strokeweight="2.5pt">
              <v:textbox>
                <w:txbxContent>
                  <w:p w14:paraId="31071C50" w14:textId="3B78337B" w:rsidR="009C2042" w:rsidRPr="009414D7" w:rsidRDefault="009C2042" w:rsidP="00866139">
                    <w:pPr>
                      <w:spacing w:line="360" w:lineRule="auto"/>
                      <w:ind w:left="1080" w:right="1080" w:hanging="720"/>
                      <w:jc w:val="center"/>
                      <w:rPr>
                        <w:b/>
                        <w:smallCaps/>
                        <w:sz w:val="22"/>
                        <w:szCs w:val="22"/>
                      </w:rPr>
                    </w:pPr>
                    <w:r w:rsidRPr="009414D7">
                      <w:rPr>
                        <w:b/>
                        <w:smallCaps/>
                        <w:sz w:val="22"/>
                        <w:szCs w:val="22"/>
                      </w:rPr>
                      <w:t>Study ID ____________</w:t>
                    </w:r>
                    <w:r w:rsidR="00866139">
                      <w:rPr>
                        <w:b/>
                        <w:smallCaps/>
                        <w:sz w:val="22"/>
                        <w:szCs w:val="22"/>
                      </w:rPr>
                      <w:t xml:space="preserve">    </w:t>
                    </w:r>
                    <w:r w:rsidRPr="009414D7">
                      <w:rPr>
                        <w:b/>
                        <w:smallCaps/>
                        <w:sz w:val="22"/>
                        <w:szCs w:val="22"/>
                      </w:rPr>
                      <w:t xml:space="preserve">   </w:t>
                    </w:r>
                    <w:r w:rsidR="00866139">
                      <w:rPr>
                        <w:b/>
                        <w:smallCaps/>
                        <w:sz w:val="22"/>
                        <w:szCs w:val="22"/>
                      </w:rPr>
                      <w:t xml:space="preserve">         </w:t>
                    </w:r>
                    <w:r w:rsidRPr="009414D7">
                      <w:rPr>
                        <w:b/>
                        <w:smallCaps/>
                        <w:sz w:val="22"/>
                        <w:szCs w:val="22"/>
                      </w:rPr>
                      <w:t xml:space="preserve">  </w:t>
                    </w:r>
                    <w:r>
                      <w:rPr>
                        <w:b/>
                        <w:sz w:val="22"/>
                        <w:szCs w:val="22"/>
                      </w:rPr>
                      <w:t xml:space="preserve">DATE </w:t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t>___ / ___ / __</w:t>
                    </w:r>
                    <w:r w:rsidRPr="009414D7">
                      <w:rPr>
                        <w:b/>
                        <w:bCs/>
                        <w:sz w:val="22"/>
                        <w:szCs w:val="22"/>
                      </w:rPr>
                      <w:t>_</w:t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t xml:space="preserve"> </w:t>
                    </w:r>
                    <w:r w:rsidRPr="009414D7">
                      <w:rPr>
                        <w:b/>
                        <w:bCs/>
                        <w:sz w:val="22"/>
                        <w:szCs w:val="22"/>
                      </w:rPr>
                      <w:t>(DD/MM/</w:t>
                    </w:r>
                    <w:proofErr w:type="gramStart"/>
                    <w:r w:rsidRPr="009414D7">
                      <w:rPr>
                        <w:b/>
                        <w:bCs/>
                        <w:sz w:val="22"/>
                        <w:szCs w:val="22"/>
                      </w:rPr>
                      <w:t>YR)</w:t>
                    </w:r>
                    <w:r w:rsidRPr="009414D7">
                      <w:rPr>
                        <w:b/>
                        <w:smallCaps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2"/>
                        <w:szCs w:val="22"/>
                      </w:rPr>
                      <w:t xml:space="preserve">  </w:t>
                    </w:r>
                    <w:proofErr w:type="gramEnd"/>
                    <w:r w:rsidR="00866139">
                      <w:rPr>
                        <w:b/>
                        <w:smallCaps/>
                        <w:sz w:val="22"/>
                        <w:szCs w:val="22"/>
                      </w:rPr>
                      <w:t xml:space="preserve">               </w:t>
                    </w:r>
                    <w:r>
                      <w:rPr>
                        <w:b/>
                        <w:smallCaps/>
                        <w:sz w:val="22"/>
                        <w:szCs w:val="22"/>
                      </w:rPr>
                      <w:t xml:space="preserve">  Seen by (Initials): __</w:t>
                    </w:r>
                    <w:r w:rsidR="00866139">
                      <w:rPr>
                        <w:b/>
                        <w:smallCaps/>
                        <w:sz w:val="22"/>
                        <w:szCs w:val="22"/>
                      </w:rPr>
                      <w:t>__</w:t>
                    </w:r>
                    <w:r>
                      <w:rPr>
                        <w:b/>
                        <w:smallCaps/>
                        <w:sz w:val="22"/>
                        <w:szCs w:val="22"/>
                      </w:rPr>
                      <w:t>_</w:t>
                    </w:r>
                  </w:p>
                  <w:p w14:paraId="78D5EB5F" w14:textId="38D25335" w:rsidR="009C2042" w:rsidRPr="000148AC" w:rsidRDefault="009C2042" w:rsidP="00866139">
                    <w:pPr>
                      <w:tabs>
                        <w:tab w:val="left" w:pos="5220"/>
                      </w:tabs>
                      <w:spacing w:line="360" w:lineRule="auto"/>
                      <w:jc w:val="center"/>
                      <w:rPr>
                        <w:b/>
                        <w:smallCaps/>
                        <w:sz w:val="22"/>
                        <w:szCs w:val="22"/>
                      </w:rPr>
                    </w:pPr>
                    <w:r>
                      <w:rPr>
                        <w:b/>
                        <w:smallCaps/>
                      </w:rPr>
                      <w:t>Outpatient Antibiotic Study</w:t>
                    </w:r>
                    <w:r w:rsidR="00866139">
                      <w:rPr>
                        <w:b/>
                        <w:smallCaps/>
                        <w:sz w:val="22"/>
                        <w:szCs w:val="22"/>
                      </w:rPr>
                      <w:t xml:space="preserve">                                              </w:t>
                    </w:r>
                    <w:r>
                      <w:rPr>
                        <w:b/>
                        <w:smallCaps/>
                        <w:sz w:val="22"/>
                        <w:szCs w:val="22"/>
                      </w:rPr>
                      <w:t xml:space="preserve">  </w:t>
                    </w:r>
                    <w:r w:rsidRPr="009414D7">
                      <w:rPr>
                        <w:b/>
                        <w:smallCaps/>
                        <w:sz w:val="22"/>
                        <w:szCs w:val="22"/>
                      </w:rPr>
                      <w:t xml:space="preserve">    Reviewed by: ___</w:t>
                    </w:r>
                    <w:r>
                      <w:rPr>
                        <w:b/>
                        <w:smallCaps/>
                        <w:sz w:val="22"/>
                        <w:szCs w:val="22"/>
                      </w:rPr>
                      <w:t>__</w:t>
                    </w:r>
                    <w:r w:rsidRPr="009414D7">
                      <w:rPr>
                        <w:b/>
                        <w:smallCaps/>
                        <w:sz w:val="22"/>
                        <w:szCs w:val="22"/>
                      </w:rPr>
                      <w:t xml:space="preserve">    Data entry: ___</w:t>
                    </w:r>
                    <w:r>
                      <w:rPr>
                        <w:b/>
                        <w:smallCaps/>
                        <w:sz w:val="22"/>
                        <w:szCs w:val="22"/>
                      </w:rPr>
                      <w:t>__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042"/>
    <w:rsid w:val="00005A71"/>
    <w:rsid w:val="000114AC"/>
    <w:rsid w:val="00052E3E"/>
    <w:rsid w:val="00055C10"/>
    <w:rsid w:val="000620D8"/>
    <w:rsid w:val="000810A5"/>
    <w:rsid w:val="00086D4F"/>
    <w:rsid w:val="00097A45"/>
    <w:rsid w:val="0012064A"/>
    <w:rsid w:val="00126E0E"/>
    <w:rsid w:val="00144E39"/>
    <w:rsid w:val="0015114F"/>
    <w:rsid w:val="0016520A"/>
    <w:rsid w:val="001D55D5"/>
    <w:rsid w:val="0025339B"/>
    <w:rsid w:val="002B661F"/>
    <w:rsid w:val="002E05E5"/>
    <w:rsid w:val="002F24A9"/>
    <w:rsid w:val="00320E7F"/>
    <w:rsid w:val="00323040"/>
    <w:rsid w:val="003723FA"/>
    <w:rsid w:val="003B5F5A"/>
    <w:rsid w:val="003C1407"/>
    <w:rsid w:val="003C2E80"/>
    <w:rsid w:val="003D417C"/>
    <w:rsid w:val="00436784"/>
    <w:rsid w:val="004816F1"/>
    <w:rsid w:val="004C2D0E"/>
    <w:rsid w:val="004D63EB"/>
    <w:rsid w:val="004E7CB0"/>
    <w:rsid w:val="00585E28"/>
    <w:rsid w:val="005C1766"/>
    <w:rsid w:val="005F5C27"/>
    <w:rsid w:val="00685840"/>
    <w:rsid w:val="006C104C"/>
    <w:rsid w:val="006C55CC"/>
    <w:rsid w:val="0070613E"/>
    <w:rsid w:val="007277EC"/>
    <w:rsid w:val="0074482E"/>
    <w:rsid w:val="007C1522"/>
    <w:rsid w:val="007C2043"/>
    <w:rsid w:val="00836A49"/>
    <w:rsid w:val="00841D2F"/>
    <w:rsid w:val="00854A74"/>
    <w:rsid w:val="0086077D"/>
    <w:rsid w:val="00866139"/>
    <w:rsid w:val="00893A13"/>
    <w:rsid w:val="008E2075"/>
    <w:rsid w:val="008F5D6E"/>
    <w:rsid w:val="008F7BB9"/>
    <w:rsid w:val="00944937"/>
    <w:rsid w:val="00983C95"/>
    <w:rsid w:val="009C106C"/>
    <w:rsid w:val="009C2042"/>
    <w:rsid w:val="009C6172"/>
    <w:rsid w:val="00A11F04"/>
    <w:rsid w:val="00A41B86"/>
    <w:rsid w:val="00A719DA"/>
    <w:rsid w:val="00A76B4F"/>
    <w:rsid w:val="00A847CD"/>
    <w:rsid w:val="00AA253D"/>
    <w:rsid w:val="00AB75BB"/>
    <w:rsid w:val="00BD13ED"/>
    <w:rsid w:val="00C01967"/>
    <w:rsid w:val="00C06BA3"/>
    <w:rsid w:val="00C342DC"/>
    <w:rsid w:val="00C43DAE"/>
    <w:rsid w:val="00CC620C"/>
    <w:rsid w:val="00CF56E7"/>
    <w:rsid w:val="00D15819"/>
    <w:rsid w:val="00D22DF9"/>
    <w:rsid w:val="00D72478"/>
    <w:rsid w:val="00DC5E12"/>
    <w:rsid w:val="00E52DDC"/>
    <w:rsid w:val="00E60C68"/>
    <w:rsid w:val="00E73770"/>
    <w:rsid w:val="00EA60B0"/>
    <w:rsid w:val="00EA758F"/>
    <w:rsid w:val="00EC7854"/>
    <w:rsid w:val="00F1770A"/>
    <w:rsid w:val="00F42CAF"/>
    <w:rsid w:val="00F77CBD"/>
    <w:rsid w:val="00F85974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3BF5D2"/>
  <w15:chartTrackingRefBased/>
  <w15:docId w15:val="{D59A8C44-ADD1-4529-AEF2-71DBD8474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B4F"/>
    <w:pPr>
      <w:spacing w:line="240" w:lineRule="auto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2042"/>
    <w:pPr>
      <w:tabs>
        <w:tab w:val="center" w:pos="4680"/>
        <w:tab w:val="right" w:pos="9360"/>
      </w:tabs>
    </w:pPr>
    <w:rPr>
      <w:rFonts w:ascii="Arial" w:eastAsiaTheme="minorHAnsi" w:hAnsi="Arial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C2042"/>
  </w:style>
  <w:style w:type="paragraph" w:styleId="Footer">
    <w:name w:val="footer"/>
    <w:basedOn w:val="Normal"/>
    <w:link w:val="FooterChar"/>
    <w:uiPriority w:val="99"/>
    <w:unhideWhenUsed/>
    <w:rsid w:val="009C2042"/>
    <w:pPr>
      <w:tabs>
        <w:tab w:val="center" w:pos="4680"/>
        <w:tab w:val="right" w:pos="9360"/>
      </w:tabs>
    </w:pPr>
    <w:rPr>
      <w:rFonts w:ascii="Arial" w:eastAsiaTheme="minorHAnsi" w:hAnsi="Arial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C2042"/>
  </w:style>
  <w:style w:type="paragraph" w:styleId="ListParagraph">
    <w:name w:val="List Paragraph"/>
    <w:basedOn w:val="Normal"/>
    <w:uiPriority w:val="34"/>
    <w:qFormat/>
    <w:rsid w:val="00A76B4F"/>
    <w:pPr>
      <w:ind w:left="720"/>
      <w:contextualSpacing/>
    </w:pPr>
  </w:style>
  <w:style w:type="table" w:styleId="TableGrid">
    <w:name w:val="Table Grid"/>
    <w:basedOn w:val="TableNormal"/>
    <w:uiPriority w:val="39"/>
    <w:rsid w:val="009C617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Zhang</dc:creator>
  <cp:keywords/>
  <dc:description/>
  <cp:lastModifiedBy>Helen Zhang</cp:lastModifiedBy>
  <cp:revision>2</cp:revision>
  <dcterms:created xsi:type="dcterms:W3CDTF">2021-01-12T14:22:00Z</dcterms:created>
  <dcterms:modified xsi:type="dcterms:W3CDTF">2021-01-12T14:22:00Z</dcterms:modified>
</cp:coreProperties>
</file>