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6F729" w14:textId="77777777" w:rsidR="00AF4D24" w:rsidRDefault="00B05BE1" w:rsidP="002B1DDD">
      <w:pPr>
        <w:pStyle w:val="Heading1"/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</w:pPr>
      <w:r w:rsidRPr="00AF4D24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A</w:t>
      </w:r>
      <w:r w:rsidR="00AF4D24" w:rsidRPr="00AF4D24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>dditional file</w:t>
      </w:r>
      <w:r w:rsidR="00AB5252" w:rsidRPr="00AF4D24">
        <w:rPr>
          <w:rFonts w:ascii="Times New Roman" w:eastAsia="Calibri" w:hAnsi="Times New Roman" w:cs="Times New Roman"/>
          <w:b/>
          <w:bCs/>
          <w:color w:val="auto"/>
          <w:sz w:val="22"/>
          <w:szCs w:val="22"/>
        </w:rPr>
        <w:t xml:space="preserve"> 1</w:t>
      </w:r>
      <w:bookmarkStart w:id="0" w:name="_Hlk21953530"/>
      <w:r w:rsidR="000A2214" w:rsidRPr="002B1DDD">
        <w:rPr>
          <w:rFonts w:ascii="Times New Roman" w:eastAsia="Calibri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89EFCDB" w14:textId="0D927F36" w:rsidR="000A2214" w:rsidRPr="002B1DDD" w:rsidRDefault="000A2214" w:rsidP="002B1DDD">
      <w:pPr>
        <w:pStyle w:val="Heading1"/>
        <w:rPr>
          <w:rFonts w:ascii="Times New Roman" w:eastAsia="Calibri" w:hAnsi="Times New Roman" w:cs="Times New Roman"/>
          <w:b/>
          <w:bCs/>
          <w:color w:val="auto"/>
          <w:sz w:val="28"/>
          <w:szCs w:val="28"/>
        </w:rPr>
      </w:pPr>
      <w:r w:rsidRPr="00AF4D24">
        <w:rPr>
          <w:rFonts w:ascii="Times New Roman" w:eastAsia="Calibri" w:hAnsi="Times New Roman" w:cs="Times New Roman"/>
          <w:bCs/>
          <w:color w:val="auto"/>
          <w:sz w:val="24"/>
          <w:szCs w:val="24"/>
          <w:lang w:val="en-US"/>
        </w:rPr>
        <w:t xml:space="preserve">Community knowledge and perceptions on tick fevers and tick–borne zoonotic infection </w:t>
      </w:r>
      <w:proofErr w:type="gramStart"/>
      <w:r w:rsidRPr="00AF4D24">
        <w:rPr>
          <w:rFonts w:ascii="Times New Roman" w:eastAsia="Calibri" w:hAnsi="Times New Roman" w:cs="Times New Roman"/>
          <w:bCs/>
          <w:color w:val="auto"/>
          <w:sz w:val="24"/>
          <w:szCs w:val="24"/>
          <w:lang w:val="en-US"/>
        </w:rPr>
        <w:t>questionnaire</w:t>
      </w:r>
      <w:proofErr w:type="gramEnd"/>
    </w:p>
    <w:bookmarkEnd w:id="0"/>
    <w:p w14:paraId="46572770" w14:textId="77777777" w:rsidR="000A2214" w:rsidRPr="000A2214" w:rsidRDefault="000A2214" w:rsidP="000A2214">
      <w:pPr>
        <w:spacing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1890D147" w14:textId="77777777" w:rsidR="000A2214" w:rsidRPr="000A2214" w:rsidRDefault="000A2214" w:rsidP="000A2214">
      <w:pPr>
        <w:spacing w:line="276" w:lineRule="auto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>SECTION A</w:t>
      </w:r>
    </w:p>
    <w:p w14:paraId="06B93F41" w14:textId="77777777" w:rsidR="000A2214" w:rsidRPr="000A2214" w:rsidRDefault="000A2214" w:rsidP="000A2214">
      <w:pPr>
        <w:spacing w:line="276" w:lineRule="auto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>Respondent demographic information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. </w:t>
      </w:r>
    </w:p>
    <w:p w14:paraId="0BBC4568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SEX:        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Male [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Female  [    ] </w:t>
      </w:r>
    </w:p>
    <w:p w14:paraId="50BF6160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AGE: ..................................</w:t>
      </w:r>
    </w:p>
    <w:p w14:paraId="59077B5C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EDUCATION:</w:t>
      </w:r>
    </w:p>
    <w:p w14:paraId="0F14704F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Primary [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Secondary[   ]       Tertiary [   ]        No education [  ]</w:t>
      </w:r>
    </w:p>
    <w:p w14:paraId="1E255228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DAY-TO-DAY ACTIVITIES:</w:t>
      </w:r>
    </w:p>
    <w:p w14:paraId="18CD78A3" w14:textId="77777777" w:rsidR="000A2214" w:rsidRPr="000A2214" w:rsidRDefault="000A2214" w:rsidP="000A2214">
      <w:pPr>
        <w:spacing w:line="276" w:lineRule="auto"/>
        <w:ind w:left="360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Primarily indoors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Primarily outdoors [   ]</w:t>
      </w:r>
    </w:p>
    <w:p w14:paraId="1D99D038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RANGE OF ACTIVITIES:</w:t>
      </w:r>
    </w:p>
    <w:p w14:paraId="30D5C75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Herding livestock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Hunting [ ]    Working in the fields [ ] </w:t>
      </w:r>
    </w:p>
    <w:p w14:paraId="144E1E85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Others…………………</w:t>
      </w:r>
    </w:p>
    <w:p w14:paraId="13F57EBB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What is your monthly income?</w:t>
      </w:r>
    </w:p>
    <w:p w14:paraId="4C0B7811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R0-200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R210-450   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R460- 650 [   ]     R660-R850 [   ]  </w:t>
      </w:r>
    </w:p>
    <w:p w14:paraId="6F09FD7D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R850-R1000 [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&lt;R1000 [   ]</w:t>
      </w:r>
    </w:p>
    <w:p w14:paraId="6D4E9207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How long have you been living in this area?  ........................................</w:t>
      </w:r>
    </w:p>
    <w:p w14:paraId="7A450CDA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Do you own any livestock?</w:t>
      </w:r>
    </w:p>
    <w:p w14:paraId="460B0034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Cattle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Sheep 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Goats [   ]         Chickens [   ]        Pigs [   ]</w:t>
      </w:r>
    </w:p>
    <w:p w14:paraId="2F13B238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How do you manage your livestock?</w:t>
      </w:r>
    </w:p>
    <w:p w14:paraId="21A8D454" w14:textId="77777777" w:rsidR="000A2214" w:rsidRPr="000A2214" w:rsidRDefault="000A2214" w:rsidP="000A2214">
      <w:pPr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Cattle</w:t>
      </w:r>
    </w:p>
    <w:p w14:paraId="64E66704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Communally grazed/free range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Confined [    ]      Mixed [   ]</w:t>
      </w:r>
    </w:p>
    <w:p w14:paraId="760AEFBF" w14:textId="77777777" w:rsidR="000A2214" w:rsidRPr="000A2214" w:rsidRDefault="000A2214" w:rsidP="000A2214">
      <w:pPr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Sheep and/or goats</w:t>
      </w:r>
    </w:p>
    <w:p w14:paraId="1C9C76CA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Communally grazed/free range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Confined [  ]      Mixed [   ]</w:t>
      </w:r>
    </w:p>
    <w:p w14:paraId="3985D55C" w14:textId="77777777" w:rsidR="000A2214" w:rsidRPr="000A2214" w:rsidRDefault="000A2214" w:rsidP="000A2214">
      <w:pPr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Chickens</w:t>
      </w:r>
    </w:p>
    <w:p w14:paraId="5E570A2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Communally grazed/free range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Confined [  ]     Mixed [   ]</w:t>
      </w:r>
    </w:p>
    <w:p w14:paraId="4C2E65CB" w14:textId="77777777" w:rsidR="000A2214" w:rsidRPr="000A2214" w:rsidRDefault="000A2214" w:rsidP="000A2214">
      <w:pPr>
        <w:numPr>
          <w:ilvl w:val="0"/>
          <w:numId w:val="2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Pigs</w:t>
      </w:r>
    </w:p>
    <w:p w14:paraId="2B0409D8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          Communally grazed/free range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Confined [   ]          Mixed [   ]</w:t>
      </w:r>
    </w:p>
    <w:p w14:paraId="54FA68ED" w14:textId="77777777" w:rsidR="000A2214" w:rsidRPr="000A2214" w:rsidRDefault="000A2214" w:rsidP="000A2214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Who normally looks after your livestock?</w:t>
      </w:r>
    </w:p>
    <w:p w14:paraId="2598348D" w14:textId="77777777" w:rsidR="000A2214" w:rsidRPr="000A2214" w:rsidRDefault="000A2214" w:rsidP="000A221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Cattle</w:t>
      </w:r>
    </w:p>
    <w:p w14:paraId="5B24C0A4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Yourself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Farm worker [  ]       Children/relative [   ]</w:t>
      </w:r>
    </w:p>
    <w:p w14:paraId="2BFF2EFE" w14:textId="77777777" w:rsidR="000A2214" w:rsidRPr="000A2214" w:rsidRDefault="000A2214" w:rsidP="000A221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lastRenderedPageBreak/>
        <w:t>Sheep and/or goats</w:t>
      </w:r>
    </w:p>
    <w:p w14:paraId="77BA90D3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Yourself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Farm worker [  ]      Children/relative [   ]</w:t>
      </w:r>
    </w:p>
    <w:p w14:paraId="4B52E497" w14:textId="77777777" w:rsidR="000A2214" w:rsidRPr="000A2214" w:rsidRDefault="000A2214" w:rsidP="000A2214">
      <w:pPr>
        <w:numPr>
          <w:ilvl w:val="0"/>
          <w:numId w:val="4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Chickens</w:t>
      </w:r>
    </w:p>
    <w:p w14:paraId="46184B19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Yourself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Farm worker [  ]     Children/relative [   ]</w:t>
      </w:r>
    </w:p>
    <w:p w14:paraId="2D05DA8C" w14:textId="77777777" w:rsidR="000A2214" w:rsidRPr="000A2214" w:rsidRDefault="000A2214" w:rsidP="000A2214">
      <w:pPr>
        <w:numPr>
          <w:ilvl w:val="0"/>
          <w:numId w:val="4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Pigs</w:t>
      </w:r>
    </w:p>
    <w:p w14:paraId="549DE5E1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          Yourself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 xml:space="preserve">    Farm worker [   ]      Children /relative [   ]</w:t>
      </w:r>
    </w:p>
    <w:p w14:paraId="4888CB58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        SECTION B</w:t>
      </w:r>
    </w:p>
    <w:p w14:paraId="42EDCA4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       Knowledge on ticks and tick-borne infections</w:t>
      </w:r>
    </w:p>
    <w:p w14:paraId="3776FC49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12. How often and for how long do you engage in outdoor activities such as: </w:t>
      </w:r>
    </w:p>
    <w:p w14:paraId="6AB95036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(</w:t>
      </w:r>
      <w:proofErr w:type="spell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i</w:t>
      </w:r>
      <w:proofErr w:type="spell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) Gardening </w:t>
      </w:r>
    </w:p>
    <w:p w14:paraId="624723B2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&gt;1Hr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 xml:space="preserve">  2-4hrs [  ]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All day [   ]</w:t>
      </w:r>
    </w:p>
    <w:p w14:paraId="5E315C13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(ii) Cropping,</w:t>
      </w:r>
    </w:p>
    <w:p w14:paraId="26A61AC6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&gt;1Hr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2-4hrs [  ]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All day [   ]</w:t>
      </w:r>
    </w:p>
    <w:p w14:paraId="4D5DD78D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(iii) Herding livestock</w:t>
      </w:r>
    </w:p>
    <w:p w14:paraId="242309DA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&gt;1Hr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2-4hrs [  ]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All day [   ]</w:t>
      </w:r>
    </w:p>
    <w:p w14:paraId="6F3DAA90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(iv) Hunting</w:t>
      </w:r>
    </w:p>
    <w:p w14:paraId="2BC54343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&gt;1Hr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2-4hrs [  ]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All day [   ]</w:t>
      </w:r>
    </w:p>
    <w:p w14:paraId="49B21903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13.  Have you ever been bitten by a tick?</w:t>
      </w:r>
    </w:p>
    <w:p w14:paraId="5076605B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Yes [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No   [   ] </w:t>
      </w:r>
      <w:r w:rsidRPr="000A2214">
        <w:rPr>
          <w:rFonts w:ascii="Times New Roman" w:eastAsia="Calibri" w:hAnsi="Times New Roman" w:cs="Times New Roman"/>
          <w:b/>
          <w:sz w:val="20"/>
          <w:szCs w:val="20"/>
          <w:lang w:val="en-ZW"/>
        </w:rPr>
        <w:t>Go to Q15</w:t>
      </w:r>
    </w:p>
    <w:p w14:paraId="685B5BD9" w14:textId="5F1DC0C3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14.  IF YES, for how many times have been exposed to the tick bite</w:t>
      </w:r>
      <w:r w:rsidR="00893C88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(</w:t>
      </w:r>
      <w:r w:rsidR="00893C88" w:rsidRPr="00C27F34">
        <w:rPr>
          <w:rFonts w:ascii="Times New Roman" w:hAnsi="Times New Roman" w:cs="Times New Roman"/>
          <w:i/>
          <w:iCs/>
        </w:rPr>
        <w:t>Qwelagqibe</w:t>
      </w:r>
      <w:r w:rsidR="00893C88" w:rsidRPr="00893C88">
        <w:rPr>
          <w:rFonts w:ascii="Times New Roman" w:hAnsi="Times New Roman" w:cs="Times New Roman"/>
          <w:iCs/>
        </w:rPr>
        <w:t>)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?</w:t>
      </w:r>
    </w:p>
    <w:p w14:paraId="13DF770A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&gt;1tick bite/week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tick bite within 2 months [  ]</w:t>
      </w:r>
    </w:p>
    <w:p w14:paraId="7EE680FD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Have any of your family members been exposed to tick bites?</w:t>
      </w:r>
    </w:p>
    <w:p w14:paraId="6BEF5940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Yes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No [   ]</w:t>
      </w:r>
    </w:p>
    <w:p w14:paraId="583FE974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Can you please describe what the tick/s that bites you looked like?</w:t>
      </w:r>
    </w:p>
    <w:p w14:paraId="26EBF510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...............................................................................................................</w:t>
      </w:r>
    </w:p>
    <w:p w14:paraId="45252C32" w14:textId="469281BE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</w:t>
      </w:r>
      <w:r w:rsidR="000D055D">
        <w:rPr>
          <w:rFonts w:ascii="Times New Roman" w:eastAsia="Calibri" w:hAnsi="Times New Roman" w:cs="Times New Roman"/>
          <w:sz w:val="20"/>
          <w:szCs w:val="20"/>
          <w:lang w:val="en-ZW"/>
        </w:rPr>
        <w:t>Local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name for the tick/s ………………………………………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…..</w:t>
      </w:r>
      <w:proofErr w:type="gramEnd"/>
    </w:p>
    <w:p w14:paraId="3E1D5BA5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How did you remove a tick when it had bitten you or a family member?</w:t>
      </w:r>
    </w:p>
    <w:p w14:paraId="0751AED9" w14:textId="77777777" w:rsidR="000A2214" w:rsidRPr="000A2214" w:rsidRDefault="000A2214" w:rsidP="000A2214">
      <w:pPr>
        <w:spacing w:line="276" w:lineRule="auto"/>
        <w:ind w:left="141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………………………………………………………………..</w:t>
      </w:r>
    </w:p>
    <w:p w14:paraId="63AD6F81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Use a tweezer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crush the tick 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</w:p>
    <w:p w14:paraId="0F9B9C4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Use a matchstick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Apply petroleum jelly [   ]</w:t>
      </w:r>
    </w:p>
    <w:p w14:paraId="5FC81A26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Did you or the person who was bitten fall sick?</w:t>
      </w:r>
    </w:p>
    <w:p w14:paraId="1AA01E64" w14:textId="1378D947" w:rsidR="000A2214" w:rsidRDefault="000A2214" w:rsidP="000A2214">
      <w:pPr>
        <w:spacing w:line="276" w:lineRule="auto"/>
        <w:ind w:left="546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Yes [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>No  [    ]</w:t>
      </w:r>
    </w:p>
    <w:p w14:paraId="1E342381" w14:textId="77777777" w:rsidR="00893C88" w:rsidRPr="000A2214" w:rsidRDefault="00893C88" w:rsidP="000A2214">
      <w:pPr>
        <w:spacing w:line="276" w:lineRule="auto"/>
        <w:ind w:left="546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</w:p>
    <w:p w14:paraId="0BBA9C1A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What signs and symptoms did you or the person bitten present with?</w:t>
      </w:r>
    </w:p>
    <w:p w14:paraId="110346A6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lastRenderedPageBreak/>
        <w:t xml:space="preserve">             ……………………………………………………………………………</w:t>
      </w:r>
    </w:p>
    <w:p w14:paraId="45BA006F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Don’t know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]</w:t>
      </w:r>
    </w:p>
    <w:p w14:paraId="0BAF69A9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How long after being bitten did the person fall sick?</w:t>
      </w:r>
    </w:p>
    <w:p w14:paraId="637528DF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&gt;12hrs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12-24hrs[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1-2 days [  ]     2-5day  [  ]  </w:t>
      </w:r>
    </w:p>
    <w:p w14:paraId="20ADE0DC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1 week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+[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]        Other…………….</w:t>
      </w:r>
    </w:p>
    <w:p w14:paraId="49981656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If you or any person(s) in your household fell sick after being bitten by a tick, where did the sick person seek treatment? (</w:t>
      </w:r>
      <w:r w:rsidRPr="000A2214">
        <w:rPr>
          <w:rFonts w:ascii="Times New Roman" w:eastAsia="Calibri" w:hAnsi="Times New Roman" w:cs="Times New Roman"/>
          <w:i/>
          <w:sz w:val="20"/>
          <w:szCs w:val="20"/>
          <w:lang w:val="en-ZW"/>
        </w:rPr>
        <w:t xml:space="preserve">tick 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appropriate): </w:t>
      </w:r>
    </w:p>
    <w:p w14:paraId="6A9DC6D8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Health care facility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Traditional healer [   ]      Religious sect [   ]  </w:t>
      </w:r>
    </w:p>
    <w:p w14:paraId="41E231FF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Administered self-treatment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Other [  ] (</w:t>
      </w:r>
      <w:r w:rsidRPr="000A2214">
        <w:rPr>
          <w:rFonts w:ascii="Times New Roman" w:eastAsia="Calibri" w:hAnsi="Times New Roman" w:cs="Times New Roman"/>
          <w:i/>
          <w:sz w:val="20"/>
          <w:szCs w:val="20"/>
          <w:lang w:val="en-ZW"/>
        </w:rPr>
        <w:t>specify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): ________________</w:t>
      </w:r>
    </w:p>
    <w:p w14:paraId="1DA4E233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Further to question 15, what was done for the sick person? </w:t>
      </w:r>
    </w:p>
    <w:p w14:paraId="59867AD8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Nothing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Received treatment: drugs [ ] herbs [  ] </w:t>
      </w:r>
    </w:p>
    <w:p w14:paraId="172392C7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Other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(</w:t>
      </w:r>
      <w:r w:rsidRPr="000A2214">
        <w:rPr>
          <w:rFonts w:ascii="Times New Roman" w:eastAsia="Calibri" w:hAnsi="Times New Roman" w:cs="Times New Roman"/>
          <w:i/>
          <w:sz w:val="20"/>
          <w:szCs w:val="20"/>
          <w:lang w:val="en-US"/>
        </w:rPr>
        <w:t>specify)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: _______________</w:t>
      </w:r>
    </w:p>
    <w:p w14:paraId="4AC29BC2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Hospitalized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[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for how long: _______; Detained [  ] for how long: ________</w:t>
      </w:r>
    </w:p>
    <w:p w14:paraId="26DE358C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What time of the year do you usually get tick bites?</w:t>
      </w:r>
    </w:p>
    <w:p w14:paraId="35B90E0F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Jan-Mar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Apr-Jun 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Jul-Sept [   ]      Oct-Dec   [  ]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>Not sure [   ]</w:t>
      </w:r>
    </w:p>
    <w:p w14:paraId="175D12E5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Where do the ticks that bite you come from?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</w:p>
    <w:p w14:paraId="68AA8C91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Humans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Cats and dogs [   ]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  <w:t xml:space="preserve">     Chickens/birds [   ]</w:t>
      </w:r>
    </w:p>
    <w:p w14:paraId="71DF8B69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Cattle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]     Sheep and goats [   ]      Not sure [   ]</w:t>
      </w:r>
    </w:p>
    <w:p w14:paraId="27F43B33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During which season(s) are ticks in abundant?</w:t>
      </w:r>
    </w:p>
    <w:p w14:paraId="5F8FD756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………………………………………………………………</w:t>
      </w:r>
    </w:p>
    <w:p w14:paraId="2C44E6D8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>SECTION C</w:t>
      </w:r>
    </w:p>
    <w:p w14:paraId="6A58B5D2" w14:textId="0F162E60" w:rsidR="000A2214" w:rsidRPr="000A2214" w:rsidRDefault="000F2EE2" w:rsidP="000A2214">
      <w:pPr>
        <w:spacing w:line="276" w:lineRule="auto"/>
        <w:jc w:val="both"/>
        <w:rPr>
          <w:rFonts w:ascii="Times New Roman" w:eastAsia="Calibri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>Attitudes and p</w:t>
      </w:r>
      <w:r w:rsidR="000A2214"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>erception</w:t>
      </w:r>
      <w:r>
        <w:rPr>
          <w:rFonts w:ascii="Times New Roman" w:eastAsia="Calibri" w:hAnsi="Times New Roman" w:cs="Times New Roman"/>
          <w:b/>
          <w:sz w:val="20"/>
          <w:szCs w:val="20"/>
          <w:lang w:val="en-US"/>
        </w:rPr>
        <w:t>s</w:t>
      </w:r>
      <w:r w:rsidR="000A2214" w:rsidRPr="000A2214">
        <w:rPr>
          <w:rFonts w:ascii="Times New Roman" w:eastAsia="Calibri" w:hAnsi="Times New Roman" w:cs="Times New Roman"/>
          <w:b/>
          <w:sz w:val="20"/>
          <w:szCs w:val="20"/>
          <w:lang w:val="en-US"/>
        </w:rPr>
        <w:t xml:space="preserve"> on tick-borne disease risk and prevention measures</w:t>
      </w:r>
    </w:p>
    <w:p w14:paraId="684432D2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Which diseases do the ticks cause in:</w:t>
      </w:r>
    </w:p>
    <w:p w14:paraId="1B5E93F5" w14:textId="77777777" w:rsidR="000A2214" w:rsidRPr="000A2214" w:rsidRDefault="000A2214" w:rsidP="000A2214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Humans</w:t>
      </w:r>
    </w:p>
    <w:p w14:paraId="165EE68A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  ………………………………………………………………</w:t>
      </w:r>
    </w:p>
    <w:p w14:paraId="51BEE904" w14:textId="77777777" w:rsidR="000A2214" w:rsidRPr="000A2214" w:rsidRDefault="000A2214" w:rsidP="000A2214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Livestock</w:t>
      </w:r>
    </w:p>
    <w:p w14:paraId="23FE10BA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  ……………………………………………………………</w:t>
      </w:r>
    </w:p>
    <w:p w14:paraId="64D473FA" w14:textId="77777777" w:rsidR="000A2214" w:rsidRPr="000A2214" w:rsidRDefault="000A2214" w:rsidP="000A2214">
      <w:pPr>
        <w:numPr>
          <w:ilvl w:val="0"/>
          <w:numId w:val="3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Companion animals</w:t>
      </w:r>
    </w:p>
    <w:p w14:paraId="457237C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    …………………………………………………………………</w:t>
      </w:r>
    </w:p>
    <w:p w14:paraId="49D3A896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Are you: (</w:t>
      </w:r>
      <w:proofErr w:type="spell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i</w:t>
      </w:r>
      <w:proofErr w:type="spell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) very concerned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]</w:t>
      </w:r>
    </w:p>
    <w:p w14:paraId="57F758A9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            (ii) not very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concerned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]</w:t>
      </w:r>
    </w:p>
    <w:p w14:paraId="471120E3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  <w:t xml:space="preserve">          (iii) not concerned at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all  [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]</w:t>
      </w:r>
    </w:p>
    <w:p w14:paraId="772787F7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with being bitten by a tick or contracting a tick-borne disease?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</w:p>
    <w:p w14:paraId="42981753" w14:textId="02B53FB4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lastRenderedPageBreak/>
        <w:t>How do you protect yourselves from getting bitten by ticks?</w:t>
      </w:r>
      <w:r w:rsidR="001B7333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(Give one most common method)</w:t>
      </w:r>
    </w:p>
    <w:p w14:paraId="5FC3AA16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 ………………………………………………………………</w:t>
      </w:r>
    </w:p>
    <w:p w14:paraId="7060ED26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How do you control or prevent ticks on your animals?</w:t>
      </w:r>
    </w:p>
    <w:p w14:paraId="5176BED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 xml:space="preserve">            Dipping (specify ingredient and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frequency)…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>…….</w:t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</w:r>
      <w:r w:rsidRPr="000A2214">
        <w:rPr>
          <w:rFonts w:ascii="Times New Roman" w:eastAsia="Calibri" w:hAnsi="Times New Roman" w:cs="Times New Roman"/>
          <w:sz w:val="20"/>
          <w:szCs w:val="20"/>
          <w:lang w:val="en-US"/>
        </w:rPr>
        <w:tab/>
      </w:r>
    </w:p>
    <w:p w14:paraId="5385326C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 Use of traditional medicine [ </w:t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</w:p>
    <w:p w14:paraId="37EC4907" w14:textId="77777777" w:rsidR="000A2214" w:rsidRPr="000A2214" w:rsidRDefault="000A2214" w:rsidP="000A2214">
      <w:pPr>
        <w:numPr>
          <w:ilvl w:val="0"/>
          <w:numId w:val="5"/>
        </w:num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How do you control ticks in the environment?</w:t>
      </w:r>
    </w:p>
    <w:p w14:paraId="7EBA6BAE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Use of acaricides</w:t>
      </w: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ab/>
      </w:r>
      <w:proofErr w:type="gramStart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>[ ]</w:t>
      </w:r>
      <w:proofErr w:type="gramEnd"/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Burn burrowing places [ ] Cut /mow grass[ ] </w:t>
      </w:r>
    </w:p>
    <w:p w14:paraId="50C1DFC1" w14:textId="77777777" w:rsidR="000A2214" w:rsidRPr="000A2214" w:rsidRDefault="000A2214" w:rsidP="000A2214">
      <w:pPr>
        <w:spacing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en-ZW"/>
        </w:rPr>
      </w:pPr>
      <w:r w:rsidRPr="000A2214">
        <w:rPr>
          <w:rFonts w:ascii="Times New Roman" w:eastAsia="Calibri" w:hAnsi="Times New Roman" w:cs="Times New Roman"/>
          <w:sz w:val="20"/>
          <w:szCs w:val="20"/>
          <w:lang w:val="en-ZW"/>
        </w:rPr>
        <w:t xml:space="preserve">           Other(specify)…………………………………….</w:t>
      </w:r>
    </w:p>
    <w:p w14:paraId="38B1DE88" w14:textId="77777777" w:rsidR="000A2214" w:rsidRPr="000A2214" w:rsidRDefault="000A2214" w:rsidP="000A2214">
      <w:pPr>
        <w:spacing w:line="276" w:lineRule="auto"/>
        <w:rPr>
          <w:rFonts w:ascii="Times New Roman" w:eastAsia="Calibri" w:hAnsi="Times New Roman" w:cs="Times New Roman"/>
          <w:lang w:val="en-ZW"/>
        </w:rPr>
      </w:pPr>
    </w:p>
    <w:p w14:paraId="1D9B02C4" w14:textId="77777777" w:rsidR="000A2214" w:rsidRPr="000A2214" w:rsidRDefault="000A2214" w:rsidP="000A2214">
      <w:pPr>
        <w:rPr>
          <w:rFonts w:ascii="Calibri" w:eastAsia="Calibri" w:hAnsi="Calibri" w:cs="Times New Roman"/>
          <w:b/>
          <w:lang w:val="en-US"/>
        </w:rPr>
      </w:pPr>
      <w:r w:rsidRPr="000A2214">
        <w:rPr>
          <w:rFonts w:ascii="Calibri" w:eastAsia="Calibri" w:hAnsi="Calibri" w:cs="Times New Roman"/>
          <w:b/>
          <w:lang w:val="en-US"/>
        </w:rPr>
        <w:t>Thank you for your participation, we greatly appreciate your input</w:t>
      </w:r>
    </w:p>
    <w:p w14:paraId="5EC5D42C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666973F3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7692148E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5D2B7F46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68BE8BA6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71005CBB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35F274AF" w14:textId="77777777" w:rsidR="000A2214" w:rsidRP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31733611" w14:textId="302E5DD5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7DD292B6" w14:textId="12534442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1F6E606F" w14:textId="68764E99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1DB24057" w14:textId="5A5B0DA4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722723B8" w14:textId="62922D32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1CDCD1F9" w14:textId="5E700C21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0B8E438E" w14:textId="6BC251D6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18CA61E0" w14:textId="27198DD7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1A63452D" w14:textId="6D61A18B" w:rsidR="000A2214" w:rsidRDefault="000A2214" w:rsidP="000A2214">
      <w:pPr>
        <w:rPr>
          <w:rFonts w:ascii="Calibri" w:eastAsia="Calibri" w:hAnsi="Calibri" w:cs="Times New Roman"/>
          <w:b/>
          <w:bCs/>
        </w:rPr>
      </w:pPr>
    </w:p>
    <w:p w14:paraId="557F354D" w14:textId="3E4098EA" w:rsidR="000A2214" w:rsidRDefault="00C56259" w:rsidP="00C56259">
      <w:pPr>
        <w:tabs>
          <w:tab w:val="left" w:pos="3200"/>
        </w:tabs>
        <w:rPr>
          <w:rFonts w:ascii="Calibri" w:eastAsia="Calibri" w:hAnsi="Calibri" w:cs="Times New Roman"/>
          <w:b/>
          <w:bCs/>
        </w:rPr>
      </w:pPr>
      <w:r>
        <w:rPr>
          <w:rFonts w:ascii="Calibri" w:eastAsia="Calibri" w:hAnsi="Calibri" w:cs="Times New Roman"/>
          <w:b/>
          <w:bCs/>
        </w:rPr>
        <w:tab/>
      </w:r>
    </w:p>
    <w:p w14:paraId="4F371210" w14:textId="77777777" w:rsidR="00C56259" w:rsidRPr="000A2214" w:rsidRDefault="00C56259" w:rsidP="00C56259">
      <w:pPr>
        <w:tabs>
          <w:tab w:val="left" w:pos="3200"/>
        </w:tabs>
        <w:rPr>
          <w:rFonts w:ascii="Calibri" w:eastAsia="Calibri" w:hAnsi="Calibri" w:cs="Times New Roman"/>
          <w:b/>
          <w:bCs/>
        </w:rPr>
      </w:pPr>
    </w:p>
    <w:p w14:paraId="79146E48" w14:textId="3AF3A5DA" w:rsidR="000A2214" w:rsidRPr="000A2214" w:rsidRDefault="000A2214" w:rsidP="000A2214"/>
    <w:p w14:paraId="391D77AB" w14:textId="77777777" w:rsidR="00B05BE1" w:rsidRPr="00B05BE1" w:rsidRDefault="00B05BE1" w:rsidP="00B05BE1"/>
    <w:sectPr w:rsidR="00B05BE1" w:rsidRPr="00B05BE1" w:rsidSect="00944DC4">
      <w:headerReference w:type="default" r:id="rId7"/>
      <w:footerReference w:type="default" r:id="rId8"/>
      <w:pgSz w:w="11906" w:h="16838" w:code="9"/>
      <w:pgMar w:top="1440" w:right="1080" w:bottom="1440" w:left="1080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6B273" w14:textId="77777777" w:rsidR="009E19AB" w:rsidRDefault="009E19AB">
      <w:pPr>
        <w:spacing w:after="0" w:line="240" w:lineRule="auto"/>
      </w:pPr>
      <w:r>
        <w:separator/>
      </w:r>
    </w:p>
  </w:endnote>
  <w:endnote w:type="continuationSeparator" w:id="0">
    <w:p w14:paraId="09CD766B" w14:textId="77777777" w:rsidR="009E19AB" w:rsidRDefault="009E1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0525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0D5C0C" w14:textId="7ED669D7" w:rsidR="00AB5252" w:rsidRDefault="00AB5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FB558" w14:textId="77777777" w:rsidR="00AB5252" w:rsidRDefault="00AB52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6F2FC" w14:textId="77777777" w:rsidR="009E19AB" w:rsidRDefault="009E19AB">
      <w:pPr>
        <w:spacing w:after="0" w:line="240" w:lineRule="auto"/>
      </w:pPr>
      <w:r>
        <w:separator/>
      </w:r>
    </w:p>
  </w:footnote>
  <w:footnote w:type="continuationSeparator" w:id="0">
    <w:p w14:paraId="666A3041" w14:textId="77777777" w:rsidR="009E19AB" w:rsidRDefault="009E1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B9F21" w14:textId="46FB4334" w:rsidR="009E19AB" w:rsidRDefault="009E19AB" w:rsidP="00F77E1F">
    <w:pPr>
      <w:pStyle w:val="Header"/>
    </w:pPr>
  </w:p>
  <w:p w14:paraId="27E473C8" w14:textId="77777777" w:rsidR="009E19AB" w:rsidRDefault="009E19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36DD9"/>
    <w:multiLevelType w:val="hybridMultilevel"/>
    <w:tmpl w:val="D708D422"/>
    <w:lvl w:ilvl="0" w:tplc="62829B72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007" w:hanging="360"/>
      </w:pPr>
    </w:lvl>
    <w:lvl w:ilvl="2" w:tplc="1C09001B" w:tentative="1">
      <w:start w:val="1"/>
      <w:numFmt w:val="lowerRoman"/>
      <w:lvlText w:val="%3."/>
      <w:lvlJc w:val="right"/>
      <w:pPr>
        <w:ind w:left="2727" w:hanging="180"/>
      </w:pPr>
    </w:lvl>
    <w:lvl w:ilvl="3" w:tplc="1C09000F" w:tentative="1">
      <w:start w:val="1"/>
      <w:numFmt w:val="decimal"/>
      <w:lvlText w:val="%4."/>
      <w:lvlJc w:val="left"/>
      <w:pPr>
        <w:ind w:left="3447" w:hanging="360"/>
      </w:pPr>
    </w:lvl>
    <w:lvl w:ilvl="4" w:tplc="1C090019" w:tentative="1">
      <w:start w:val="1"/>
      <w:numFmt w:val="lowerLetter"/>
      <w:lvlText w:val="%5."/>
      <w:lvlJc w:val="left"/>
      <w:pPr>
        <w:ind w:left="4167" w:hanging="360"/>
      </w:pPr>
    </w:lvl>
    <w:lvl w:ilvl="5" w:tplc="1C09001B" w:tentative="1">
      <w:start w:val="1"/>
      <w:numFmt w:val="lowerRoman"/>
      <w:lvlText w:val="%6."/>
      <w:lvlJc w:val="right"/>
      <w:pPr>
        <w:ind w:left="4887" w:hanging="180"/>
      </w:pPr>
    </w:lvl>
    <w:lvl w:ilvl="6" w:tplc="1C09000F" w:tentative="1">
      <w:start w:val="1"/>
      <w:numFmt w:val="decimal"/>
      <w:lvlText w:val="%7."/>
      <w:lvlJc w:val="left"/>
      <w:pPr>
        <w:ind w:left="5607" w:hanging="360"/>
      </w:pPr>
    </w:lvl>
    <w:lvl w:ilvl="7" w:tplc="1C090019" w:tentative="1">
      <w:start w:val="1"/>
      <w:numFmt w:val="lowerLetter"/>
      <w:lvlText w:val="%8."/>
      <w:lvlJc w:val="left"/>
      <w:pPr>
        <w:ind w:left="6327" w:hanging="360"/>
      </w:pPr>
    </w:lvl>
    <w:lvl w:ilvl="8" w:tplc="1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ED6319C"/>
    <w:multiLevelType w:val="hybridMultilevel"/>
    <w:tmpl w:val="A092A390"/>
    <w:lvl w:ilvl="0" w:tplc="C40A2E10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2345216"/>
    <w:multiLevelType w:val="hybridMultilevel"/>
    <w:tmpl w:val="4646744E"/>
    <w:lvl w:ilvl="0" w:tplc="87F2B006">
      <w:start w:val="15"/>
      <w:numFmt w:val="decimal"/>
      <w:lvlText w:val="%1."/>
      <w:lvlJc w:val="left"/>
      <w:pPr>
        <w:ind w:left="54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66" w:hanging="360"/>
      </w:pPr>
    </w:lvl>
    <w:lvl w:ilvl="2" w:tplc="1C09001B" w:tentative="1">
      <w:start w:val="1"/>
      <w:numFmt w:val="lowerRoman"/>
      <w:lvlText w:val="%3."/>
      <w:lvlJc w:val="right"/>
      <w:pPr>
        <w:ind w:left="1986" w:hanging="180"/>
      </w:pPr>
    </w:lvl>
    <w:lvl w:ilvl="3" w:tplc="1C09000F" w:tentative="1">
      <w:start w:val="1"/>
      <w:numFmt w:val="decimal"/>
      <w:lvlText w:val="%4."/>
      <w:lvlJc w:val="left"/>
      <w:pPr>
        <w:ind w:left="2706" w:hanging="360"/>
      </w:pPr>
    </w:lvl>
    <w:lvl w:ilvl="4" w:tplc="1C090019" w:tentative="1">
      <w:start w:val="1"/>
      <w:numFmt w:val="lowerLetter"/>
      <w:lvlText w:val="%5."/>
      <w:lvlJc w:val="left"/>
      <w:pPr>
        <w:ind w:left="3426" w:hanging="360"/>
      </w:pPr>
    </w:lvl>
    <w:lvl w:ilvl="5" w:tplc="1C09001B" w:tentative="1">
      <w:start w:val="1"/>
      <w:numFmt w:val="lowerRoman"/>
      <w:lvlText w:val="%6."/>
      <w:lvlJc w:val="right"/>
      <w:pPr>
        <w:ind w:left="4146" w:hanging="180"/>
      </w:pPr>
    </w:lvl>
    <w:lvl w:ilvl="6" w:tplc="1C09000F" w:tentative="1">
      <w:start w:val="1"/>
      <w:numFmt w:val="decimal"/>
      <w:lvlText w:val="%7."/>
      <w:lvlJc w:val="left"/>
      <w:pPr>
        <w:ind w:left="4866" w:hanging="360"/>
      </w:pPr>
    </w:lvl>
    <w:lvl w:ilvl="7" w:tplc="1C090019" w:tentative="1">
      <w:start w:val="1"/>
      <w:numFmt w:val="lowerLetter"/>
      <w:lvlText w:val="%8."/>
      <w:lvlJc w:val="left"/>
      <w:pPr>
        <w:ind w:left="5586" w:hanging="360"/>
      </w:pPr>
    </w:lvl>
    <w:lvl w:ilvl="8" w:tplc="1C09001B" w:tentative="1">
      <w:start w:val="1"/>
      <w:numFmt w:val="lowerRoman"/>
      <w:lvlText w:val="%9."/>
      <w:lvlJc w:val="right"/>
      <w:pPr>
        <w:ind w:left="6306" w:hanging="180"/>
      </w:pPr>
    </w:lvl>
  </w:abstractNum>
  <w:abstractNum w:abstractNumId="3" w15:restartNumberingAfterBreak="0">
    <w:nsid w:val="32A23774"/>
    <w:multiLevelType w:val="hybridMultilevel"/>
    <w:tmpl w:val="1264C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0E5AB1"/>
    <w:multiLevelType w:val="hybridMultilevel"/>
    <w:tmpl w:val="8C3680C2"/>
    <w:lvl w:ilvl="0" w:tplc="ACEC52B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DC4"/>
    <w:rsid w:val="000A2214"/>
    <w:rsid w:val="000D055D"/>
    <w:rsid w:val="000F2EE2"/>
    <w:rsid w:val="001B7333"/>
    <w:rsid w:val="001E4F15"/>
    <w:rsid w:val="002B1DDD"/>
    <w:rsid w:val="004F5931"/>
    <w:rsid w:val="00555935"/>
    <w:rsid w:val="006652AD"/>
    <w:rsid w:val="00721D79"/>
    <w:rsid w:val="00805A46"/>
    <w:rsid w:val="00812455"/>
    <w:rsid w:val="00893C88"/>
    <w:rsid w:val="00904721"/>
    <w:rsid w:val="009232BC"/>
    <w:rsid w:val="00944DC4"/>
    <w:rsid w:val="009E19AB"/>
    <w:rsid w:val="00AB18B7"/>
    <w:rsid w:val="00AB5252"/>
    <w:rsid w:val="00AF4D24"/>
    <w:rsid w:val="00B05BE1"/>
    <w:rsid w:val="00BB0E8C"/>
    <w:rsid w:val="00C56259"/>
    <w:rsid w:val="00EA5585"/>
    <w:rsid w:val="00EF5E32"/>
    <w:rsid w:val="00F77E1F"/>
    <w:rsid w:val="00FC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E490E3"/>
  <w15:chartTrackingRefBased/>
  <w15:docId w15:val="{CC0E59C5-234A-4930-9489-B78EBC52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B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DC4"/>
  </w:style>
  <w:style w:type="character" w:customStyle="1" w:styleId="Heading1Char">
    <w:name w:val="Heading 1 Char"/>
    <w:basedOn w:val="DefaultParagraphFont"/>
    <w:link w:val="Heading1"/>
    <w:uiPriority w:val="9"/>
    <w:rsid w:val="00B05B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B0E8C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56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259"/>
  </w:style>
  <w:style w:type="paragraph" w:styleId="BalloonText">
    <w:name w:val="Balloon Text"/>
    <w:basedOn w:val="Normal"/>
    <w:link w:val="BalloonTextChar"/>
    <w:uiPriority w:val="99"/>
    <w:semiHidden/>
    <w:unhideWhenUsed/>
    <w:rsid w:val="009E19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19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5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Tandiwe Katswara</dc:creator>
  <cp:keywords/>
  <dc:description/>
  <cp:lastModifiedBy>Mukaratirwa</cp:lastModifiedBy>
  <cp:revision>5</cp:revision>
  <dcterms:created xsi:type="dcterms:W3CDTF">2020-10-05T16:42:00Z</dcterms:created>
  <dcterms:modified xsi:type="dcterms:W3CDTF">2021-05-04T22:23:00Z</dcterms:modified>
</cp:coreProperties>
</file>