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001DB" w14:textId="783CD1CB" w:rsidR="0027377E" w:rsidRPr="008640DB" w:rsidRDefault="0027377E" w:rsidP="0027377E">
      <w:p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 xml:space="preserve">ASSESSING FOR RISK OF BIAS USING ROB 2 Tool </w:t>
      </w:r>
    </w:p>
    <w:p w14:paraId="7D540133" w14:textId="77777777" w:rsidR="0027377E" w:rsidRPr="008640DB" w:rsidRDefault="0027377E" w:rsidP="0027377E">
      <w:pPr>
        <w:jc w:val="both"/>
        <w:rPr>
          <w:rFonts w:eastAsiaTheme="minorEastAsia" w:cs="Arial"/>
          <w:color w:val="000000" w:themeColor="text1"/>
          <w:sz w:val="22"/>
          <w:szCs w:val="22"/>
          <w:lang w:val="en-PH" w:eastAsia="zh-CN"/>
        </w:rPr>
      </w:pPr>
      <w:r w:rsidRPr="008640DB">
        <w:rPr>
          <w:rFonts w:eastAsiaTheme="minorEastAsia" w:cs="Arial"/>
          <w:color w:val="000000" w:themeColor="text1"/>
          <w:sz w:val="22"/>
          <w:szCs w:val="22"/>
          <w:lang w:val="en-PH" w:eastAsia="zh-CN"/>
        </w:rPr>
        <w:t>Response options: Y / PY / PN / N / NI</w:t>
      </w:r>
    </w:p>
    <w:p w14:paraId="1ABF0F25" w14:textId="0F2940E9" w:rsidR="0027377E" w:rsidRDefault="0027377E" w:rsidP="0027377E">
      <w:pPr>
        <w:jc w:val="both"/>
        <w:rPr>
          <w:rFonts w:eastAsiaTheme="minorEastAsia" w:cs="Arial"/>
          <w:color w:val="000000" w:themeColor="text1"/>
          <w:sz w:val="22"/>
          <w:szCs w:val="22"/>
          <w:lang w:val="en-PH" w:eastAsia="zh-CN"/>
        </w:rPr>
      </w:pPr>
      <w:r w:rsidRPr="008640DB">
        <w:rPr>
          <w:rFonts w:eastAsiaTheme="minorEastAsia" w:cs="Arial"/>
          <w:color w:val="000000" w:themeColor="text1"/>
          <w:sz w:val="22"/>
          <w:szCs w:val="22"/>
          <w:lang w:val="en-PH" w:eastAsia="zh-CN"/>
        </w:rPr>
        <w:t>Risk-of-bias judgment: Low / High / Some concerns</w:t>
      </w:r>
    </w:p>
    <w:p w14:paraId="3CABD67A" w14:textId="274FEA20" w:rsidR="0012158E" w:rsidRDefault="0012158E" w:rsidP="0027377E">
      <w:pPr>
        <w:jc w:val="both"/>
        <w:rPr>
          <w:rFonts w:eastAsiaTheme="minorEastAsia" w:cs="Arial"/>
          <w:color w:val="000000" w:themeColor="text1"/>
          <w:sz w:val="22"/>
          <w:szCs w:val="22"/>
          <w:lang w:val="en-PH" w:eastAsia="zh-CN"/>
        </w:rPr>
      </w:pPr>
    </w:p>
    <w:p w14:paraId="3FD5A55E" w14:textId="5E35A730" w:rsidR="0012158E" w:rsidRPr="0012158E" w:rsidRDefault="0012158E" w:rsidP="0027377E">
      <w:pPr>
        <w:jc w:val="both"/>
        <w:rPr>
          <w:rFonts w:eastAsiaTheme="minorEastAsia" w:cs="Arial"/>
          <w:b/>
          <w:bCs/>
          <w:color w:val="000000" w:themeColor="text1"/>
          <w:sz w:val="22"/>
          <w:szCs w:val="22"/>
          <w:lang w:val="en-PH" w:eastAsia="zh-CN"/>
        </w:rPr>
      </w:pPr>
      <w:r w:rsidRPr="0012158E">
        <w:rPr>
          <w:rFonts w:eastAsiaTheme="minorEastAsia" w:cs="Arial"/>
          <w:b/>
          <w:bCs/>
          <w:color w:val="000000" w:themeColor="text1"/>
          <w:sz w:val="22"/>
          <w:szCs w:val="22"/>
          <w:lang w:val="en-PH" w:eastAsia="zh-CN"/>
        </w:rPr>
        <w:t xml:space="preserve">OUTCOME: Symptom resolution </w:t>
      </w:r>
      <w:r w:rsidR="004269A7">
        <w:rPr>
          <w:rFonts w:eastAsiaTheme="minorEastAsia" w:cs="Arial"/>
          <w:b/>
          <w:bCs/>
          <w:color w:val="000000" w:themeColor="text1"/>
          <w:sz w:val="22"/>
          <w:szCs w:val="22"/>
          <w:lang w:val="en-PH" w:eastAsia="zh-CN"/>
        </w:rPr>
        <w:t>by</w:t>
      </w:r>
      <w:r w:rsidRPr="0012158E">
        <w:rPr>
          <w:rFonts w:eastAsiaTheme="minorEastAsia" w:cs="Arial"/>
          <w:b/>
          <w:bCs/>
          <w:color w:val="000000" w:themeColor="text1"/>
          <w:sz w:val="22"/>
          <w:szCs w:val="22"/>
          <w:lang w:val="en-PH" w:eastAsia="zh-CN"/>
        </w:rPr>
        <w:t xml:space="preserve"> Day 3 or 4</w:t>
      </w:r>
    </w:p>
    <w:p w14:paraId="2EB4BD9B" w14:textId="77777777" w:rsidR="0027377E" w:rsidRPr="008640DB" w:rsidRDefault="0027377E" w:rsidP="0027377E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66DAC1DE" w14:textId="77777777" w:rsidR="0027377E" w:rsidRPr="008640DB" w:rsidRDefault="0027377E" w:rsidP="0027377E">
      <w:pPr>
        <w:pStyle w:val="ListParagraph"/>
        <w:numPr>
          <w:ilvl w:val="0"/>
          <w:numId w:val="2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Risk of Bias Arising from Randomization Process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88"/>
        <w:gridCol w:w="1648"/>
        <w:gridCol w:w="1648"/>
        <w:gridCol w:w="1720"/>
        <w:gridCol w:w="1646"/>
      </w:tblGrid>
      <w:tr w:rsidR="008640DB" w:rsidRPr="008640DB" w14:paraId="6C1BF9AD" w14:textId="77777777" w:rsidTr="008640DB">
        <w:tc>
          <w:tcPr>
            <w:tcW w:w="1437" w:type="pct"/>
          </w:tcPr>
          <w:p w14:paraId="714C4454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881" w:type="pct"/>
          </w:tcPr>
          <w:p w14:paraId="15E62CD3" w14:textId="6C9A7806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881" w:type="pct"/>
          </w:tcPr>
          <w:p w14:paraId="3A525A1E" w14:textId="04864656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920" w:type="pct"/>
          </w:tcPr>
          <w:p w14:paraId="045804F9" w14:textId="119286F6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880" w:type="pct"/>
          </w:tcPr>
          <w:p w14:paraId="3FC3704A" w14:textId="1AB906F1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40DB" w:rsidRPr="008640DB" w14:paraId="7883D9B1" w14:textId="77777777" w:rsidTr="008640DB">
        <w:tc>
          <w:tcPr>
            <w:tcW w:w="1437" w:type="pct"/>
          </w:tcPr>
          <w:p w14:paraId="08465697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1.1 Was the allocation sequence random?</w:t>
            </w:r>
          </w:p>
        </w:tc>
        <w:tc>
          <w:tcPr>
            <w:tcW w:w="881" w:type="pct"/>
          </w:tcPr>
          <w:p w14:paraId="0D749256" w14:textId="176FCDFC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Y</w:t>
            </w:r>
          </w:p>
        </w:tc>
        <w:tc>
          <w:tcPr>
            <w:tcW w:w="881" w:type="pct"/>
          </w:tcPr>
          <w:p w14:paraId="4C1E988D" w14:textId="2E450AF0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920" w:type="pct"/>
          </w:tcPr>
          <w:p w14:paraId="4CCF329D" w14:textId="3D50425D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880" w:type="pct"/>
          </w:tcPr>
          <w:p w14:paraId="43D57F43" w14:textId="474C0253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</w:tr>
      <w:tr w:rsidR="008640DB" w:rsidRPr="008640DB" w14:paraId="2693F0F3" w14:textId="77777777" w:rsidTr="008640DB">
        <w:tc>
          <w:tcPr>
            <w:tcW w:w="1437" w:type="pct"/>
          </w:tcPr>
          <w:p w14:paraId="754362B1" w14:textId="77777777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1.2 Was the allocation sequence concealed until</w:t>
            </w: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participants were enrolled and assigned to intervention?</w:t>
            </w:r>
          </w:p>
        </w:tc>
        <w:tc>
          <w:tcPr>
            <w:tcW w:w="881" w:type="pct"/>
          </w:tcPr>
          <w:p w14:paraId="352E2932" w14:textId="373DF951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Y</w:t>
            </w:r>
          </w:p>
        </w:tc>
        <w:tc>
          <w:tcPr>
            <w:tcW w:w="881" w:type="pct"/>
          </w:tcPr>
          <w:p w14:paraId="46EF379C" w14:textId="29C16DC9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920" w:type="pct"/>
          </w:tcPr>
          <w:p w14:paraId="62352A58" w14:textId="4B0ED010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880" w:type="pct"/>
          </w:tcPr>
          <w:p w14:paraId="2CA66788" w14:textId="4A01FB86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</w:tr>
      <w:tr w:rsidR="008640DB" w:rsidRPr="008640DB" w14:paraId="4026C8A7" w14:textId="77777777" w:rsidTr="008640DB">
        <w:tc>
          <w:tcPr>
            <w:tcW w:w="1437" w:type="pct"/>
          </w:tcPr>
          <w:p w14:paraId="148F59AB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1.3 Did baseline differences between intervention groups suggest a problem with the randomization process?</w:t>
            </w:r>
          </w:p>
        </w:tc>
        <w:tc>
          <w:tcPr>
            <w:tcW w:w="881" w:type="pct"/>
          </w:tcPr>
          <w:p w14:paraId="5A6FC239" w14:textId="03D074DD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81" w:type="pct"/>
          </w:tcPr>
          <w:p w14:paraId="0C7ADB07" w14:textId="03B5FC66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920" w:type="pct"/>
          </w:tcPr>
          <w:p w14:paraId="6031589C" w14:textId="1250CD55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80" w:type="pct"/>
          </w:tcPr>
          <w:p w14:paraId="602133EF" w14:textId="31C977A9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40DB" w:rsidRPr="008640DB" w14:paraId="3682F3AD" w14:textId="77777777" w:rsidTr="008640DB">
        <w:tc>
          <w:tcPr>
            <w:tcW w:w="1437" w:type="pct"/>
          </w:tcPr>
          <w:p w14:paraId="2AEC8403" w14:textId="77777777" w:rsidR="008640DB" w:rsidRPr="008640DB" w:rsidRDefault="008640DB" w:rsidP="008640DB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881" w:type="pct"/>
            <w:shd w:val="clear" w:color="auto" w:fill="auto"/>
          </w:tcPr>
          <w:p w14:paraId="4E913CA8" w14:textId="1407C8A3" w:rsidR="008640DB" w:rsidRPr="008640DB" w:rsidRDefault="008640DB" w:rsidP="008640DB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81" w:type="pct"/>
            <w:shd w:val="clear" w:color="auto" w:fill="auto"/>
          </w:tcPr>
          <w:p w14:paraId="34D0E381" w14:textId="09A8DD60" w:rsidR="008640DB" w:rsidRPr="008640DB" w:rsidRDefault="008640DB" w:rsidP="008640DB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920" w:type="pct"/>
            <w:shd w:val="clear" w:color="auto" w:fill="auto"/>
          </w:tcPr>
          <w:p w14:paraId="4CB4A9F9" w14:textId="2E415C48" w:rsidR="008640DB" w:rsidRPr="008640DB" w:rsidRDefault="008640DB" w:rsidP="008640DB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80" w:type="pct"/>
            <w:shd w:val="clear" w:color="auto" w:fill="auto"/>
          </w:tcPr>
          <w:p w14:paraId="49E994B1" w14:textId="1C7DF6AC" w:rsidR="008640DB" w:rsidRPr="008640DB" w:rsidRDefault="008640DB" w:rsidP="008640DB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</w:tbl>
    <w:p w14:paraId="58CAF6AF" w14:textId="77777777" w:rsidR="0027377E" w:rsidRPr="008640DB" w:rsidRDefault="0027377E" w:rsidP="0027377E">
      <w:pPr>
        <w:pStyle w:val="ListParagraph"/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7D66724F" w14:textId="0B95490B" w:rsidR="0027377E" w:rsidRPr="008640DB" w:rsidRDefault="0027377E" w:rsidP="0027377E">
      <w:pPr>
        <w:pStyle w:val="ListParagraph"/>
        <w:numPr>
          <w:ilvl w:val="1"/>
          <w:numId w:val="1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 xml:space="preserve">Risk of Bias due to deviations from the intended interventions (effect of assignment to intervention) </w:t>
      </w:r>
    </w:p>
    <w:p w14:paraId="5E3C3FA0" w14:textId="77777777" w:rsidR="0027377E" w:rsidRPr="008640DB" w:rsidRDefault="0027377E" w:rsidP="0027377E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54"/>
        <w:gridCol w:w="1593"/>
        <w:gridCol w:w="1593"/>
        <w:gridCol w:w="1715"/>
        <w:gridCol w:w="1595"/>
      </w:tblGrid>
      <w:tr w:rsidR="008640DB" w:rsidRPr="008640DB" w14:paraId="1CD41E2D" w14:textId="77777777" w:rsidTr="008640DB">
        <w:tc>
          <w:tcPr>
            <w:tcW w:w="1526" w:type="pct"/>
          </w:tcPr>
          <w:p w14:paraId="4861D1F0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852" w:type="pct"/>
          </w:tcPr>
          <w:p w14:paraId="6BBFC4D8" w14:textId="1FDCBAB3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852" w:type="pct"/>
          </w:tcPr>
          <w:p w14:paraId="36EF7872" w14:textId="07BA3A96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917" w:type="pct"/>
          </w:tcPr>
          <w:p w14:paraId="1BEC8F7F" w14:textId="5F9E194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853" w:type="pct"/>
          </w:tcPr>
          <w:p w14:paraId="5D49CC0F" w14:textId="1046CCBB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40DB" w:rsidRPr="008640DB" w14:paraId="6C2786C2" w14:textId="77777777" w:rsidTr="008640DB">
        <w:tc>
          <w:tcPr>
            <w:tcW w:w="1526" w:type="pct"/>
          </w:tcPr>
          <w:p w14:paraId="10966C82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2.1 Were participants aware of their assigned intervention during the trial?</w:t>
            </w:r>
          </w:p>
        </w:tc>
        <w:tc>
          <w:tcPr>
            <w:tcW w:w="852" w:type="pct"/>
          </w:tcPr>
          <w:p w14:paraId="75CD67A1" w14:textId="7DB782B3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52" w:type="pct"/>
          </w:tcPr>
          <w:p w14:paraId="640D725D" w14:textId="0E665134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17" w:type="pct"/>
          </w:tcPr>
          <w:p w14:paraId="72E942C2" w14:textId="3ABFF299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3" w:type="pct"/>
          </w:tcPr>
          <w:p w14:paraId="79B2F8AB" w14:textId="0728E406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40DB" w:rsidRPr="008640DB" w14:paraId="2BAAC571" w14:textId="77777777" w:rsidTr="008640DB">
        <w:tc>
          <w:tcPr>
            <w:tcW w:w="1526" w:type="pct"/>
          </w:tcPr>
          <w:p w14:paraId="4369A4BB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2.2 Were carers and people delivering the interventions aware of participant’s assigned intervention during the trial?</w:t>
            </w:r>
          </w:p>
        </w:tc>
        <w:tc>
          <w:tcPr>
            <w:tcW w:w="852" w:type="pct"/>
          </w:tcPr>
          <w:p w14:paraId="46E17545" w14:textId="041E0E95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52" w:type="pct"/>
          </w:tcPr>
          <w:p w14:paraId="525CC204" w14:textId="06460106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17" w:type="pct"/>
          </w:tcPr>
          <w:p w14:paraId="4B8BE726" w14:textId="70CABC82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3" w:type="pct"/>
          </w:tcPr>
          <w:p w14:paraId="512F7286" w14:textId="46C07599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40DB" w:rsidRPr="008640DB" w14:paraId="1E5B4D19" w14:textId="77777777" w:rsidTr="008640DB">
        <w:tc>
          <w:tcPr>
            <w:tcW w:w="1526" w:type="pct"/>
          </w:tcPr>
          <w:p w14:paraId="516539AB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2.3 If Y/PY/NI to 2.1 or 2.2: Were there deviations from the intended intervention that arose because of the trial context?</w:t>
            </w:r>
          </w:p>
        </w:tc>
        <w:tc>
          <w:tcPr>
            <w:tcW w:w="852" w:type="pct"/>
          </w:tcPr>
          <w:p w14:paraId="3362491C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2" w:type="pct"/>
          </w:tcPr>
          <w:p w14:paraId="5C9B97E7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17" w:type="pct"/>
          </w:tcPr>
          <w:p w14:paraId="581F65DD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pct"/>
          </w:tcPr>
          <w:p w14:paraId="4793AD2C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40DB" w:rsidRPr="008640DB" w14:paraId="1A65CAB8" w14:textId="77777777" w:rsidTr="008640DB">
        <w:tc>
          <w:tcPr>
            <w:tcW w:w="1526" w:type="pct"/>
          </w:tcPr>
          <w:p w14:paraId="2FA9742D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2.4 If Y/PY/NI to 2.3: Were these deviations likely to have affected the outcome?</w:t>
            </w:r>
          </w:p>
        </w:tc>
        <w:tc>
          <w:tcPr>
            <w:tcW w:w="852" w:type="pct"/>
          </w:tcPr>
          <w:p w14:paraId="12DAAFC0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2" w:type="pct"/>
          </w:tcPr>
          <w:p w14:paraId="6A952493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17" w:type="pct"/>
          </w:tcPr>
          <w:p w14:paraId="76A914B5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pct"/>
          </w:tcPr>
          <w:p w14:paraId="4F8C66E1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40DB" w:rsidRPr="008640DB" w14:paraId="6FB83FCC" w14:textId="77777777" w:rsidTr="008640DB">
        <w:trPr>
          <w:trHeight w:val="1716"/>
        </w:trPr>
        <w:tc>
          <w:tcPr>
            <w:tcW w:w="1526" w:type="pct"/>
          </w:tcPr>
          <w:p w14:paraId="4E1EA313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lastRenderedPageBreak/>
              <w:t>2.5 If Y/PY to 2.4: Were these deviations from intended intervention balanced between groups?</w:t>
            </w:r>
          </w:p>
        </w:tc>
        <w:tc>
          <w:tcPr>
            <w:tcW w:w="852" w:type="pct"/>
          </w:tcPr>
          <w:p w14:paraId="0862EC84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56184AE9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7CFEA701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5059D3D0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211FB58C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58846D50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6B626B67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9BF4A5A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2" w:type="pct"/>
          </w:tcPr>
          <w:p w14:paraId="7A9422F4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17" w:type="pct"/>
          </w:tcPr>
          <w:p w14:paraId="200DD6B1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4DF1F514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5653E39F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6B501F0E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7BC4432F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3525FE1" w14:textId="77777777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7A3513AD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pct"/>
          </w:tcPr>
          <w:p w14:paraId="6140C4FD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40DB" w:rsidRPr="008640DB" w14:paraId="05891A0C" w14:textId="77777777" w:rsidTr="008640DB">
        <w:tc>
          <w:tcPr>
            <w:tcW w:w="1526" w:type="pct"/>
          </w:tcPr>
          <w:p w14:paraId="0A7462E2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2.6 Was an appropriate analysis used to estimate the effect of assignment to intervention?</w:t>
            </w:r>
          </w:p>
        </w:tc>
        <w:tc>
          <w:tcPr>
            <w:tcW w:w="852" w:type="pct"/>
          </w:tcPr>
          <w:p w14:paraId="2E022FA0" w14:textId="547B8C4D" w:rsidR="00A5676D" w:rsidRPr="008640DB" w:rsidRDefault="00063788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P</w:t>
            </w:r>
            <w:r w:rsidR="00A5676D"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52" w:type="pct"/>
          </w:tcPr>
          <w:p w14:paraId="24E9D775" w14:textId="48392F52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917" w:type="pct"/>
          </w:tcPr>
          <w:p w14:paraId="39FB5E2C" w14:textId="2CAEBAC4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853" w:type="pct"/>
          </w:tcPr>
          <w:p w14:paraId="7B58A070" w14:textId="572599F7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PY</w:t>
            </w:r>
          </w:p>
        </w:tc>
      </w:tr>
      <w:tr w:rsidR="008640DB" w:rsidRPr="008640DB" w14:paraId="2BD0F19A" w14:textId="77777777" w:rsidTr="008640DB">
        <w:tc>
          <w:tcPr>
            <w:tcW w:w="1526" w:type="pct"/>
          </w:tcPr>
          <w:p w14:paraId="77B8F1E8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2.7 If N/PN to 2.6: Was there potential for a substantial impact (on the result) of the failure to analyse participants in the group to which they were randomized?</w:t>
            </w:r>
          </w:p>
        </w:tc>
        <w:tc>
          <w:tcPr>
            <w:tcW w:w="852" w:type="pct"/>
          </w:tcPr>
          <w:p w14:paraId="0D25504A" w14:textId="510508B1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PN</w:t>
            </w:r>
          </w:p>
        </w:tc>
        <w:tc>
          <w:tcPr>
            <w:tcW w:w="852" w:type="pct"/>
          </w:tcPr>
          <w:p w14:paraId="6B85D5DC" w14:textId="628DB735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917" w:type="pct"/>
          </w:tcPr>
          <w:p w14:paraId="086A54DB" w14:textId="77777777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pct"/>
          </w:tcPr>
          <w:p w14:paraId="724619D1" w14:textId="77777777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8640DB" w:rsidRPr="008640DB" w14:paraId="31435A69" w14:textId="77777777" w:rsidTr="008640DB">
        <w:tc>
          <w:tcPr>
            <w:tcW w:w="1526" w:type="pct"/>
          </w:tcPr>
          <w:p w14:paraId="09D15DF1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852" w:type="pct"/>
            <w:shd w:val="clear" w:color="auto" w:fill="auto"/>
          </w:tcPr>
          <w:p w14:paraId="400D947B" w14:textId="6B553A8B" w:rsidR="00A5676D" w:rsidRPr="008640DB" w:rsidRDefault="00A5676D" w:rsidP="00C40703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852" w:type="pct"/>
            <w:shd w:val="clear" w:color="auto" w:fill="auto"/>
          </w:tcPr>
          <w:p w14:paraId="640619C8" w14:textId="4EA31E1E" w:rsidR="00A5676D" w:rsidRPr="008640DB" w:rsidRDefault="00A5676D" w:rsidP="00C40703">
            <w:pP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917" w:type="pct"/>
            <w:shd w:val="clear" w:color="auto" w:fill="auto"/>
          </w:tcPr>
          <w:p w14:paraId="59180B76" w14:textId="42B29C29" w:rsidR="00A5676D" w:rsidRPr="008640DB" w:rsidRDefault="000C5773" w:rsidP="00C40703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53" w:type="pct"/>
            <w:shd w:val="clear" w:color="auto" w:fill="auto"/>
          </w:tcPr>
          <w:p w14:paraId="0A7C86BC" w14:textId="7CD19420" w:rsidR="00A5676D" w:rsidRPr="008640DB" w:rsidRDefault="000C5773" w:rsidP="00C40703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</w:tbl>
    <w:p w14:paraId="7FF0377F" w14:textId="77777777" w:rsidR="0027377E" w:rsidRPr="008640DB" w:rsidRDefault="0027377E" w:rsidP="0027377E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0E85F3EE" w14:textId="77777777" w:rsidR="0027377E" w:rsidRPr="008640DB" w:rsidRDefault="0027377E" w:rsidP="0027377E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43EBB0B3" w14:textId="77777777" w:rsidR="0027377E" w:rsidRPr="008640DB" w:rsidRDefault="0027377E" w:rsidP="0027377E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Risk of bias due to missing outcome data</w:t>
      </w:r>
    </w:p>
    <w:p w14:paraId="43E6A88E" w14:textId="77777777" w:rsidR="0027377E" w:rsidRPr="008640DB" w:rsidRDefault="0027377E" w:rsidP="0027377E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54"/>
        <w:gridCol w:w="1593"/>
        <w:gridCol w:w="1593"/>
        <w:gridCol w:w="1715"/>
        <w:gridCol w:w="1595"/>
      </w:tblGrid>
      <w:tr w:rsidR="008640DB" w:rsidRPr="008640DB" w14:paraId="48A16C13" w14:textId="77777777" w:rsidTr="008640DB">
        <w:tc>
          <w:tcPr>
            <w:tcW w:w="1526" w:type="pct"/>
          </w:tcPr>
          <w:p w14:paraId="02DD2E26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852" w:type="pct"/>
          </w:tcPr>
          <w:p w14:paraId="7A40241E" w14:textId="32EF95D5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852" w:type="pct"/>
          </w:tcPr>
          <w:p w14:paraId="09B69B93" w14:textId="2E782129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917" w:type="pct"/>
          </w:tcPr>
          <w:p w14:paraId="3D7B0695" w14:textId="618D25A0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853" w:type="pct"/>
          </w:tcPr>
          <w:p w14:paraId="33B8541A" w14:textId="25351C7E" w:rsidR="00A5676D" w:rsidRPr="008640DB" w:rsidRDefault="000C5773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40DB" w:rsidRPr="008640DB" w14:paraId="4011013E" w14:textId="77777777" w:rsidTr="008640DB">
        <w:tc>
          <w:tcPr>
            <w:tcW w:w="1526" w:type="pct"/>
          </w:tcPr>
          <w:p w14:paraId="73BBE227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3.1 Were data for this outcome available for all, or nearly all, randomized?</w:t>
            </w:r>
          </w:p>
        </w:tc>
        <w:tc>
          <w:tcPr>
            <w:tcW w:w="852" w:type="pct"/>
          </w:tcPr>
          <w:p w14:paraId="09DFD66D" w14:textId="18B6D932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52" w:type="pct"/>
          </w:tcPr>
          <w:p w14:paraId="6B31C892" w14:textId="62C74900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17" w:type="pct"/>
          </w:tcPr>
          <w:p w14:paraId="6FE872FC" w14:textId="2844A69E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3" w:type="pct"/>
          </w:tcPr>
          <w:p w14:paraId="439027C1" w14:textId="0192DA94" w:rsidR="00A5676D" w:rsidRPr="008640DB" w:rsidRDefault="000C5773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</w:tr>
      <w:tr w:rsidR="008640DB" w:rsidRPr="008640DB" w14:paraId="319BB6B2" w14:textId="77777777" w:rsidTr="008640DB">
        <w:tc>
          <w:tcPr>
            <w:tcW w:w="1526" w:type="pct"/>
          </w:tcPr>
          <w:p w14:paraId="67697A04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3.2 If N/PN/NI to 3.1: Is there evidence that the result was not biased by missing outcome data?</w:t>
            </w:r>
          </w:p>
        </w:tc>
        <w:tc>
          <w:tcPr>
            <w:tcW w:w="852" w:type="pct"/>
          </w:tcPr>
          <w:p w14:paraId="547AEB21" w14:textId="0F9D7128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PN</w:t>
            </w:r>
          </w:p>
        </w:tc>
        <w:tc>
          <w:tcPr>
            <w:tcW w:w="852" w:type="pct"/>
          </w:tcPr>
          <w:p w14:paraId="0A9B3E9D" w14:textId="0148034B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917" w:type="pct"/>
          </w:tcPr>
          <w:p w14:paraId="00BDB68D" w14:textId="623955E3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853" w:type="pct"/>
          </w:tcPr>
          <w:p w14:paraId="0910E477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40DB" w:rsidRPr="008640DB" w14:paraId="5CC4AB43" w14:textId="77777777" w:rsidTr="008640DB">
        <w:tc>
          <w:tcPr>
            <w:tcW w:w="1526" w:type="pct"/>
          </w:tcPr>
          <w:p w14:paraId="3DBC86C2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3.3 If N/PN/NI to 3.2: Could missingness in the outcome depend on its true value?</w:t>
            </w:r>
          </w:p>
        </w:tc>
        <w:tc>
          <w:tcPr>
            <w:tcW w:w="852" w:type="pct"/>
          </w:tcPr>
          <w:p w14:paraId="048A8DE2" w14:textId="22B284BC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PN</w:t>
            </w:r>
          </w:p>
        </w:tc>
        <w:tc>
          <w:tcPr>
            <w:tcW w:w="852" w:type="pct"/>
          </w:tcPr>
          <w:p w14:paraId="5271BC91" w14:textId="0BABEC61" w:rsidR="00A5676D" w:rsidRPr="008640DB" w:rsidRDefault="008027A5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NI</w:t>
            </w:r>
          </w:p>
        </w:tc>
        <w:tc>
          <w:tcPr>
            <w:tcW w:w="917" w:type="pct"/>
          </w:tcPr>
          <w:p w14:paraId="705BD99E" w14:textId="64A74BA0" w:rsidR="00A5676D" w:rsidRPr="008640DB" w:rsidRDefault="00A5676D" w:rsidP="00C40703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853" w:type="pct"/>
          </w:tcPr>
          <w:p w14:paraId="0EB88587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40DB" w:rsidRPr="008640DB" w14:paraId="5EA8361A" w14:textId="77777777" w:rsidTr="008640DB">
        <w:tc>
          <w:tcPr>
            <w:tcW w:w="1526" w:type="pct"/>
          </w:tcPr>
          <w:p w14:paraId="7FEB244B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3.4 If Y/PY/NI to 3.3: Is it likely that missingness in the outcome depended on its true value? </w:t>
            </w:r>
          </w:p>
        </w:tc>
        <w:tc>
          <w:tcPr>
            <w:tcW w:w="852" w:type="pct"/>
          </w:tcPr>
          <w:p w14:paraId="7ADC5438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2" w:type="pct"/>
          </w:tcPr>
          <w:p w14:paraId="7197D5A9" w14:textId="2AA050FB" w:rsidR="00A5676D" w:rsidRPr="008027A5" w:rsidRDefault="008027A5" w:rsidP="00C40703">
            <w:pPr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027A5">
              <w:rPr>
                <w:rFonts w:cs="Arial"/>
                <w:bCs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917" w:type="pct"/>
          </w:tcPr>
          <w:p w14:paraId="68ECB532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pct"/>
          </w:tcPr>
          <w:p w14:paraId="5BF0224B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40DB" w:rsidRPr="008640DB" w14:paraId="1316047D" w14:textId="77777777" w:rsidTr="008640DB">
        <w:tc>
          <w:tcPr>
            <w:tcW w:w="1526" w:type="pct"/>
          </w:tcPr>
          <w:p w14:paraId="763059C2" w14:textId="77777777" w:rsidR="008640DB" w:rsidRPr="008640DB" w:rsidRDefault="008640DB" w:rsidP="008640DB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852" w:type="pct"/>
            <w:shd w:val="clear" w:color="auto" w:fill="auto"/>
          </w:tcPr>
          <w:p w14:paraId="37F07145" w14:textId="32D7D9E6" w:rsidR="008640DB" w:rsidRPr="008640DB" w:rsidRDefault="008640DB" w:rsidP="008640DB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2D2DC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52" w:type="pct"/>
            <w:shd w:val="clear" w:color="auto" w:fill="auto"/>
          </w:tcPr>
          <w:p w14:paraId="1E363F68" w14:textId="5C25957C" w:rsidR="008640DB" w:rsidRPr="008640DB" w:rsidRDefault="008027A5" w:rsidP="008640DB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917" w:type="pct"/>
            <w:shd w:val="clear" w:color="auto" w:fill="auto"/>
          </w:tcPr>
          <w:p w14:paraId="222B3C5E" w14:textId="719E6870" w:rsidR="008640DB" w:rsidRPr="008640DB" w:rsidRDefault="008640DB" w:rsidP="008640DB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2D2DC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53" w:type="pct"/>
            <w:shd w:val="clear" w:color="auto" w:fill="auto"/>
          </w:tcPr>
          <w:p w14:paraId="6FB7B5D7" w14:textId="0FC104AE" w:rsidR="008640DB" w:rsidRPr="008640DB" w:rsidRDefault="008640DB" w:rsidP="008640DB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</w:tbl>
    <w:p w14:paraId="4EB6DEFD" w14:textId="77777777" w:rsidR="0027377E" w:rsidRPr="008640DB" w:rsidRDefault="0027377E" w:rsidP="0027377E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589576DC" w14:textId="77777777" w:rsidR="0027377E" w:rsidRPr="008640DB" w:rsidRDefault="0027377E" w:rsidP="0027377E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Risk of bias in measurement of the outcome</w:t>
      </w:r>
    </w:p>
    <w:p w14:paraId="78FDC5C9" w14:textId="77777777" w:rsidR="0027377E" w:rsidRPr="008640DB" w:rsidRDefault="0027377E" w:rsidP="0027377E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61"/>
        <w:gridCol w:w="1623"/>
        <w:gridCol w:w="1623"/>
        <w:gridCol w:w="1720"/>
        <w:gridCol w:w="1623"/>
      </w:tblGrid>
      <w:tr w:rsidR="008640DB" w:rsidRPr="008640DB" w14:paraId="607D5CCB" w14:textId="77777777" w:rsidTr="008640DB">
        <w:tc>
          <w:tcPr>
            <w:tcW w:w="1476" w:type="pct"/>
          </w:tcPr>
          <w:p w14:paraId="3A99B77E" w14:textId="77777777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868" w:type="pct"/>
          </w:tcPr>
          <w:p w14:paraId="36211FD6" w14:textId="499DC114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868" w:type="pct"/>
          </w:tcPr>
          <w:p w14:paraId="2FCF1E06" w14:textId="1E80F431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920" w:type="pct"/>
          </w:tcPr>
          <w:p w14:paraId="37BF9862" w14:textId="245EC9E2" w:rsidR="00A5676D" w:rsidRPr="008640DB" w:rsidRDefault="00A5676D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868" w:type="pct"/>
          </w:tcPr>
          <w:p w14:paraId="4C45B706" w14:textId="43FAD374" w:rsidR="00A5676D" w:rsidRPr="008640DB" w:rsidRDefault="000C5773" w:rsidP="00C40703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40DB" w:rsidRPr="008640DB" w14:paraId="6C4BF1C5" w14:textId="77777777" w:rsidTr="008640DB">
        <w:tc>
          <w:tcPr>
            <w:tcW w:w="1476" w:type="pct"/>
          </w:tcPr>
          <w:p w14:paraId="445DBE9F" w14:textId="77777777" w:rsidR="00A5676D" w:rsidRPr="008640DB" w:rsidRDefault="00A5676D" w:rsidP="00E26ACD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lastRenderedPageBreak/>
              <w:t>4.1 Was the method of measuring the outcome inappropriate?</w:t>
            </w:r>
          </w:p>
        </w:tc>
        <w:tc>
          <w:tcPr>
            <w:tcW w:w="868" w:type="pct"/>
          </w:tcPr>
          <w:p w14:paraId="5B66C2A9" w14:textId="69EB76FB" w:rsidR="00A5676D" w:rsidRPr="008640DB" w:rsidRDefault="00A5676D" w:rsidP="00E26ACD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68" w:type="pct"/>
          </w:tcPr>
          <w:p w14:paraId="1046B2A0" w14:textId="184AF666" w:rsidR="00A5676D" w:rsidRPr="008640DB" w:rsidRDefault="00A5676D" w:rsidP="00E26ACD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20" w:type="pct"/>
          </w:tcPr>
          <w:p w14:paraId="033F66D1" w14:textId="010D33C9" w:rsidR="00A5676D" w:rsidRPr="008640DB" w:rsidRDefault="00A5676D" w:rsidP="00E26ACD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68" w:type="pct"/>
          </w:tcPr>
          <w:p w14:paraId="3258065D" w14:textId="088EEA7A" w:rsidR="00A5676D" w:rsidRPr="008640DB" w:rsidRDefault="000C5773" w:rsidP="00E26ACD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40DB" w:rsidRPr="008640DB" w14:paraId="43491DDB" w14:textId="77777777" w:rsidTr="008640DB">
        <w:tc>
          <w:tcPr>
            <w:tcW w:w="1476" w:type="pct"/>
          </w:tcPr>
          <w:p w14:paraId="388709C7" w14:textId="77777777" w:rsidR="00A5676D" w:rsidRPr="008640DB" w:rsidRDefault="00A5676D" w:rsidP="00E26ACD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4.2 Could measurement or ascertainment have differed between intervention groups?</w:t>
            </w:r>
          </w:p>
        </w:tc>
        <w:tc>
          <w:tcPr>
            <w:tcW w:w="868" w:type="pct"/>
          </w:tcPr>
          <w:p w14:paraId="2F8EF0D5" w14:textId="35F3C718" w:rsidR="00A5676D" w:rsidRPr="008640DB" w:rsidRDefault="00A5676D" w:rsidP="00E26ACD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68" w:type="pct"/>
          </w:tcPr>
          <w:p w14:paraId="19B9F78B" w14:textId="0EDB744F" w:rsidR="00A5676D" w:rsidRPr="008640DB" w:rsidRDefault="00A5676D" w:rsidP="00E26ACD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20" w:type="pct"/>
          </w:tcPr>
          <w:p w14:paraId="0E5A5303" w14:textId="728866C1" w:rsidR="00A5676D" w:rsidRPr="008640DB" w:rsidRDefault="00A5676D" w:rsidP="00E26ACD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68" w:type="pct"/>
          </w:tcPr>
          <w:p w14:paraId="3A2F4074" w14:textId="6DC5FBEC" w:rsidR="00A5676D" w:rsidRPr="008640DB" w:rsidRDefault="000C5773" w:rsidP="00E26ACD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40DB" w:rsidRPr="008640DB" w14:paraId="75026526" w14:textId="77777777" w:rsidTr="008640DB">
        <w:tc>
          <w:tcPr>
            <w:tcW w:w="1476" w:type="pct"/>
          </w:tcPr>
          <w:p w14:paraId="670B33F2" w14:textId="77777777" w:rsidR="00A5676D" w:rsidRPr="008640DB" w:rsidRDefault="00A5676D" w:rsidP="00E26ACD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4.3 If N/PN/NI to 4.1 and 4.2: Were outcome assessors aware of the intervention received by study participants?</w:t>
            </w:r>
          </w:p>
        </w:tc>
        <w:tc>
          <w:tcPr>
            <w:tcW w:w="868" w:type="pct"/>
          </w:tcPr>
          <w:p w14:paraId="33D4BF81" w14:textId="3010C650" w:rsidR="00A5676D" w:rsidRPr="008640DB" w:rsidRDefault="00A5676D" w:rsidP="00E26ACD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68" w:type="pct"/>
          </w:tcPr>
          <w:p w14:paraId="03C3839F" w14:textId="1409B898" w:rsidR="00A5676D" w:rsidRPr="008640DB" w:rsidRDefault="00A5676D" w:rsidP="00E26ACD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20" w:type="pct"/>
          </w:tcPr>
          <w:p w14:paraId="7E9D105F" w14:textId="75DAF7EB" w:rsidR="00A5676D" w:rsidRPr="008640DB" w:rsidRDefault="00A5676D" w:rsidP="00E26ACD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68" w:type="pct"/>
          </w:tcPr>
          <w:p w14:paraId="6A8A13C1" w14:textId="5F5E7003" w:rsidR="00A5676D" w:rsidRPr="008640DB" w:rsidRDefault="000C5773" w:rsidP="00E26ACD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40DB" w:rsidRPr="008640DB" w14:paraId="114946CC" w14:textId="77777777" w:rsidTr="008640DB">
        <w:tc>
          <w:tcPr>
            <w:tcW w:w="1476" w:type="pct"/>
          </w:tcPr>
          <w:p w14:paraId="77EF501F" w14:textId="77777777" w:rsidR="00A5676D" w:rsidRPr="008640DB" w:rsidRDefault="00A5676D" w:rsidP="00E26ACD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4.4 If Y/PY/NI to 4.3: Could assessment of the outcome have been influenced by knowledge of intervention received?</w:t>
            </w:r>
          </w:p>
        </w:tc>
        <w:tc>
          <w:tcPr>
            <w:tcW w:w="868" w:type="pct"/>
          </w:tcPr>
          <w:p w14:paraId="32E1B611" w14:textId="77777777" w:rsidR="00A5676D" w:rsidRPr="008640DB" w:rsidRDefault="00A5676D" w:rsidP="00E26ACD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68" w:type="pct"/>
          </w:tcPr>
          <w:p w14:paraId="181266F2" w14:textId="77777777" w:rsidR="00A5676D" w:rsidRPr="008640DB" w:rsidRDefault="00A5676D" w:rsidP="00E26ACD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0" w:type="pct"/>
          </w:tcPr>
          <w:p w14:paraId="1504114E" w14:textId="77777777" w:rsidR="00A5676D" w:rsidRPr="008640DB" w:rsidRDefault="00A5676D" w:rsidP="00E26ACD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68" w:type="pct"/>
          </w:tcPr>
          <w:p w14:paraId="5818AA70" w14:textId="77777777" w:rsidR="00A5676D" w:rsidRPr="008640DB" w:rsidRDefault="00A5676D" w:rsidP="00E26ACD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40DB" w:rsidRPr="008640DB" w14:paraId="42F21EB8" w14:textId="77777777" w:rsidTr="008640DB">
        <w:tc>
          <w:tcPr>
            <w:tcW w:w="1476" w:type="pct"/>
          </w:tcPr>
          <w:p w14:paraId="432DB502" w14:textId="77777777" w:rsidR="00A5676D" w:rsidRPr="008640DB" w:rsidRDefault="00A5676D" w:rsidP="00E26ACD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4.5 If Y/PY/NI to 4.4: Is it likely that assessment of the outcome was influenced by knowledge of intervention received? </w:t>
            </w:r>
          </w:p>
        </w:tc>
        <w:tc>
          <w:tcPr>
            <w:tcW w:w="868" w:type="pct"/>
          </w:tcPr>
          <w:p w14:paraId="4B85F0B5" w14:textId="77777777" w:rsidR="00A5676D" w:rsidRPr="008640DB" w:rsidRDefault="00A5676D" w:rsidP="00E26ACD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68" w:type="pct"/>
          </w:tcPr>
          <w:p w14:paraId="6C702791" w14:textId="77777777" w:rsidR="00A5676D" w:rsidRPr="008640DB" w:rsidRDefault="00A5676D" w:rsidP="00E26ACD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0" w:type="pct"/>
          </w:tcPr>
          <w:p w14:paraId="25AAE162" w14:textId="77777777" w:rsidR="00A5676D" w:rsidRPr="008640DB" w:rsidRDefault="00A5676D" w:rsidP="00E26ACD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68" w:type="pct"/>
          </w:tcPr>
          <w:p w14:paraId="2795423F" w14:textId="77777777" w:rsidR="00A5676D" w:rsidRPr="008640DB" w:rsidRDefault="00A5676D" w:rsidP="00E26ACD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40DB" w:rsidRPr="008640DB" w14:paraId="505B173A" w14:textId="77777777" w:rsidTr="008640DB">
        <w:tc>
          <w:tcPr>
            <w:tcW w:w="1476" w:type="pct"/>
          </w:tcPr>
          <w:p w14:paraId="5D915873" w14:textId="77777777" w:rsidR="008640DB" w:rsidRPr="008640DB" w:rsidRDefault="008640DB" w:rsidP="008640DB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868" w:type="pct"/>
            <w:shd w:val="clear" w:color="auto" w:fill="auto"/>
          </w:tcPr>
          <w:p w14:paraId="2BFB2B4A" w14:textId="10061EBD" w:rsidR="008640DB" w:rsidRPr="008640DB" w:rsidRDefault="008640DB" w:rsidP="008640DB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8" w:type="pct"/>
            <w:shd w:val="clear" w:color="auto" w:fill="auto"/>
          </w:tcPr>
          <w:p w14:paraId="5DB884DB" w14:textId="6F532FA1" w:rsidR="008640DB" w:rsidRPr="008640DB" w:rsidRDefault="008640DB" w:rsidP="008640DB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5239E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920" w:type="pct"/>
            <w:shd w:val="clear" w:color="auto" w:fill="auto"/>
          </w:tcPr>
          <w:p w14:paraId="0ACDB0A2" w14:textId="59A6CA3E" w:rsidR="008640DB" w:rsidRPr="008640DB" w:rsidRDefault="008640DB" w:rsidP="008640DB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5239E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8" w:type="pct"/>
            <w:shd w:val="clear" w:color="auto" w:fill="auto"/>
          </w:tcPr>
          <w:p w14:paraId="0FFDFFFC" w14:textId="78DC4C39" w:rsidR="008640DB" w:rsidRPr="008640DB" w:rsidRDefault="008640DB" w:rsidP="008640DB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5239E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</w:tbl>
    <w:p w14:paraId="5196F9D7" w14:textId="77777777" w:rsidR="0027377E" w:rsidRPr="008640DB" w:rsidRDefault="0027377E" w:rsidP="0027377E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27FB8AEB" w14:textId="77777777" w:rsidR="0027377E" w:rsidRPr="008640DB" w:rsidRDefault="0027377E" w:rsidP="0027377E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780D1CBB" w14:textId="77777777" w:rsidR="0027377E" w:rsidRPr="008640DB" w:rsidRDefault="0027377E" w:rsidP="0027377E">
      <w:pPr>
        <w:pStyle w:val="ListParagraph"/>
        <w:numPr>
          <w:ilvl w:val="0"/>
          <w:numId w:val="1"/>
        </w:numPr>
        <w:spacing w:after="200" w:line="276" w:lineRule="auto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Risk of bias in selection of the reported result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52"/>
        <w:gridCol w:w="1595"/>
        <w:gridCol w:w="1595"/>
        <w:gridCol w:w="1717"/>
        <w:gridCol w:w="1591"/>
      </w:tblGrid>
      <w:tr w:rsidR="008640DB" w:rsidRPr="008640DB" w14:paraId="2140EBB8" w14:textId="77777777" w:rsidTr="008640DB">
        <w:tc>
          <w:tcPr>
            <w:tcW w:w="1525" w:type="pct"/>
          </w:tcPr>
          <w:p w14:paraId="2A141717" w14:textId="77777777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853" w:type="pct"/>
          </w:tcPr>
          <w:p w14:paraId="5FC68939" w14:textId="37F89241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853" w:type="pct"/>
          </w:tcPr>
          <w:p w14:paraId="5E8B2E91" w14:textId="20FD742C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918" w:type="pct"/>
          </w:tcPr>
          <w:p w14:paraId="1C8648DE" w14:textId="6354903C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852" w:type="pct"/>
          </w:tcPr>
          <w:p w14:paraId="66A63E78" w14:textId="1FBEAB3C" w:rsidR="00A5676D" w:rsidRPr="008640DB" w:rsidRDefault="00027CA6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40DB" w:rsidRPr="008640DB" w14:paraId="446980D8" w14:textId="77777777" w:rsidTr="008640DB">
        <w:tc>
          <w:tcPr>
            <w:tcW w:w="1525" w:type="pct"/>
          </w:tcPr>
          <w:p w14:paraId="529FBE58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5.1 Were the data that produced this result analysed in accordance with a pre-specified analysis plan that was finalized before unblinded outcome data were available for analysis?</w:t>
            </w:r>
          </w:p>
        </w:tc>
        <w:tc>
          <w:tcPr>
            <w:tcW w:w="853" w:type="pct"/>
          </w:tcPr>
          <w:p w14:paraId="55562144" w14:textId="1FC081A1" w:rsidR="00A5676D" w:rsidRPr="008640DB" w:rsidRDefault="00063788" w:rsidP="00C40703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3" w:type="pct"/>
          </w:tcPr>
          <w:p w14:paraId="64470BBC" w14:textId="7451DC97" w:rsidR="00A5676D" w:rsidRPr="008640DB" w:rsidRDefault="00ED37B4" w:rsidP="00C40703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918" w:type="pct"/>
          </w:tcPr>
          <w:p w14:paraId="149A29EE" w14:textId="0E7028B0" w:rsidR="00A5676D" w:rsidRPr="008640DB" w:rsidRDefault="00A5676D" w:rsidP="00C40703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852" w:type="pct"/>
          </w:tcPr>
          <w:p w14:paraId="794741E2" w14:textId="7239A2EC" w:rsidR="00A5676D" w:rsidRPr="008640DB" w:rsidRDefault="00ED37B4" w:rsidP="00C40703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Y</w:t>
            </w:r>
          </w:p>
        </w:tc>
      </w:tr>
      <w:tr w:rsidR="008640DB" w:rsidRPr="008640DB" w14:paraId="79F334F6" w14:textId="77777777" w:rsidTr="008640DB">
        <w:tc>
          <w:tcPr>
            <w:tcW w:w="1525" w:type="pct"/>
          </w:tcPr>
          <w:p w14:paraId="1E80A774" w14:textId="77777777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Is the numerical result being assessed likely to have been selected on the basis of the results, </w:t>
            </w:r>
            <w:proofErr w:type="gramStart"/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from…</w:t>
            </w:r>
            <w:proofErr w:type="gramEnd"/>
          </w:p>
          <w:p w14:paraId="48A4BD78" w14:textId="77777777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73058480" w14:textId="0281305E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5.2…multiple eligible outcome measurements (e.g scales, definitions, time points) within the outcome domain?</w:t>
            </w:r>
          </w:p>
        </w:tc>
        <w:tc>
          <w:tcPr>
            <w:tcW w:w="853" w:type="pct"/>
          </w:tcPr>
          <w:p w14:paraId="35B90F86" w14:textId="5C5E9509" w:rsidR="00A5676D" w:rsidRPr="008640DB" w:rsidRDefault="00063788" w:rsidP="00C40703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3" w:type="pct"/>
          </w:tcPr>
          <w:p w14:paraId="1795463F" w14:textId="255A7488" w:rsidR="00A5676D" w:rsidRPr="008640DB" w:rsidRDefault="00A5676D" w:rsidP="00C40703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18" w:type="pct"/>
          </w:tcPr>
          <w:p w14:paraId="54B4AC10" w14:textId="7FD5B290" w:rsidR="00A5676D" w:rsidRPr="008640DB" w:rsidRDefault="00A5676D" w:rsidP="00C40703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2" w:type="pct"/>
          </w:tcPr>
          <w:p w14:paraId="3239BF19" w14:textId="5BBA808E" w:rsidR="00A5676D" w:rsidRPr="008640DB" w:rsidRDefault="008640DB" w:rsidP="00C40703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</w:tr>
      <w:tr w:rsidR="008640DB" w:rsidRPr="008640DB" w14:paraId="24F15C9A" w14:textId="77777777" w:rsidTr="008640DB">
        <w:tc>
          <w:tcPr>
            <w:tcW w:w="1525" w:type="pct"/>
          </w:tcPr>
          <w:p w14:paraId="0243C745" w14:textId="77777777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lastRenderedPageBreak/>
              <w:t xml:space="preserve">5.3…multiple eligible analyses of the data? </w:t>
            </w:r>
          </w:p>
        </w:tc>
        <w:tc>
          <w:tcPr>
            <w:tcW w:w="853" w:type="pct"/>
          </w:tcPr>
          <w:p w14:paraId="7D4045F4" w14:textId="7891E8F1" w:rsidR="00A5676D" w:rsidRPr="008640DB" w:rsidRDefault="00063788" w:rsidP="00C40703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3" w:type="pct"/>
          </w:tcPr>
          <w:p w14:paraId="25C8A212" w14:textId="1A355A01" w:rsidR="00A5676D" w:rsidRPr="008640DB" w:rsidRDefault="00A5676D" w:rsidP="00C40703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18" w:type="pct"/>
          </w:tcPr>
          <w:p w14:paraId="1CFE63D5" w14:textId="44303B38" w:rsidR="00A5676D" w:rsidRPr="008640DB" w:rsidRDefault="00A5676D" w:rsidP="00C40703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2" w:type="pct"/>
          </w:tcPr>
          <w:p w14:paraId="6648AD4E" w14:textId="1CE2A7F2" w:rsidR="00A5676D" w:rsidRPr="008640DB" w:rsidRDefault="008640DB" w:rsidP="00C40703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</w:tr>
      <w:tr w:rsidR="008640DB" w:rsidRPr="008640DB" w14:paraId="27F2695C" w14:textId="77777777" w:rsidTr="008640DB">
        <w:tc>
          <w:tcPr>
            <w:tcW w:w="1525" w:type="pct"/>
          </w:tcPr>
          <w:p w14:paraId="5A7A5058" w14:textId="77777777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853" w:type="pct"/>
            <w:shd w:val="clear" w:color="auto" w:fill="auto"/>
          </w:tcPr>
          <w:p w14:paraId="216915FD" w14:textId="00A3694E" w:rsidR="00A5676D" w:rsidRPr="008640DB" w:rsidRDefault="00063788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853" w:type="pct"/>
            <w:shd w:val="clear" w:color="auto" w:fill="auto"/>
          </w:tcPr>
          <w:p w14:paraId="577D5277" w14:textId="1F51EE63" w:rsidR="00A5676D" w:rsidRPr="008640DB" w:rsidRDefault="00ED37B4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918" w:type="pct"/>
            <w:shd w:val="clear" w:color="auto" w:fill="auto"/>
          </w:tcPr>
          <w:p w14:paraId="7DD18AF9" w14:textId="6952DD53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Low</w:t>
            </w:r>
            <w:r w:rsidR="008640DB"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2" w:type="pct"/>
            <w:shd w:val="clear" w:color="auto" w:fill="auto"/>
          </w:tcPr>
          <w:p w14:paraId="6ACD7A4D" w14:textId="1C88355A" w:rsidR="00A5676D" w:rsidRPr="008640DB" w:rsidRDefault="00AB14CF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Low</w:t>
            </w:r>
          </w:p>
        </w:tc>
      </w:tr>
    </w:tbl>
    <w:p w14:paraId="19C0BF59" w14:textId="77777777" w:rsidR="0027377E" w:rsidRPr="008640DB" w:rsidRDefault="0027377E" w:rsidP="0027377E">
      <w:pPr>
        <w:rPr>
          <w:rFonts w:cs="Arial"/>
          <w:b/>
          <w:color w:val="000000" w:themeColor="text1"/>
          <w:sz w:val="22"/>
          <w:szCs w:val="22"/>
        </w:rPr>
      </w:pPr>
    </w:p>
    <w:p w14:paraId="12797368" w14:textId="77777777" w:rsidR="0027377E" w:rsidRPr="008640DB" w:rsidRDefault="0027377E" w:rsidP="0027377E">
      <w:pPr>
        <w:pStyle w:val="ListParagraph"/>
        <w:numPr>
          <w:ilvl w:val="0"/>
          <w:numId w:val="1"/>
        </w:numPr>
        <w:spacing w:after="200" w:line="276" w:lineRule="auto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Overall Risk of Bias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07"/>
        <w:gridCol w:w="1608"/>
        <w:gridCol w:w="1608"/>
        <w:gridCol w:w="1719"/>
        <w:gridCol w:w="1608"/>
      </w:tblGrid>
      <w:tr w:rsidR="008640DB" w:rsidRPr="008640DB" w14:paraId="325D6C9F" w14:textId="77777777" w:rsidTr="008640DB">
        <w:tc>
          <w:tcPr>
            <w:tcW w:w="1501" w:type="pct"/>
          </w:tcPr>
          <w:p w14:paraId="584D077D" w14:textId="77777777" w:rsidR="00A5676D" w:rsidRPr="008640DB" w:rsidRDefault="00A5676D" w:rsidP="00C40703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60" w:type="pct"/>
          </w:tcPr>
          <w:p w14:paraId="1E2534C8" w14:textId="234ABE84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860" w:type="pct"/>
          </w:tcPr>
          <w:p w14:paraId="1466A57D" w14:textId="183D8726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919" w:type="pct"/>
          </w:tcPr>
          <w:p w14:paraId="40E7752A" w14:textId="6E69E204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860" w:type="pct"/>
          </w:tcPr>
          <w:p w14:paraId="0A86B469" w14:textId="53BD0AD4" w:rsidR="00A5676D" w:rsidRPr="008640DB" w:rsidRDefault="00A5676D" w:rsidP="00C40703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40DB" w:rsidRPr="008640DB" w14:paraId="4F9925E3" w14:textId="77777777" w:rsidTr="008640DB">
        <w:tc>
          <w:tcPr>
            <w:tcW w:w="1501" w:type="pct"/>
          </w:tcPr>
          <w:p w14:paraId="451CD8D1" w14:textId="77777777" w:rsidR="008640DB" w:rsidRPr="008640DB" w:rsidRDefault="008640DB" w:rsidP="008640DB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Randomization Process</w:t>
            </w:r>
          </w:p>
        </w:tc>
        <w:tc>
          <w:tcPr>
            <w:tcW w:w="860" w:type="pct"/>
            <w:shd w:val="clear" w:color="auto" w:fill="auto"/>
          </w:tcPr>
          <w:p w14:paraId="7EB6A795" w14:textId="5061E578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  <w:shd w:val="clear" w:color="auto" w:fill="auto"/>
          </w:tcPr>
          <w:p w14:paraId="40480148" w14:textId="56AD0ED3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919" w:type="pct"/>
            <w:shd w:val="clear" w:color="auto" w:fill="auto"/>
          </w:tcPr>
          <w:p w14:paraId="2565EE44" w14:textId="481E9383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</w:tcPr>
          <w:p w14:paraId="527268A4" w14:textId="580DE0C8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  <w:tr w:rsidR="008640DB" w:rsidRPr="008640DB" w14:paraId="1EB1B4D7" w14:textId="77777777" w:rsidTr="008640DB">
        <w:tc>
          <w:tcPr>
            <w:tcW w:w="1501" w:type="pct"/>
          </w:tcPr>
          <w:p w14:paraId="414F65A2" w14:textId="77777777" w:rsidR="008640DB" w:rsidRPr="008640DB" w:rsidRDefault="008640DB" w:rsidP="008640DB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Assignment to Intervention</w:t>
            </w:r>
          </w:p>
        </w:tc>
        <w:tc>
          <w:tcPr>
            <w:tcW w:w="860" w:type="pct"/>
            <w:shd w:val="clear" w:color="auto" w:fill="auto"/>
          </w:tcPr>
          <w:p w14:paraId="1DFACE79" w14:textId="5DAF4FD4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860" w:type="pct"/>
            <w:shd w:val="clear" w:color="auto" w:fill="auto"/>
          </w:tcPr>
          <w:p w14:paraId="39CFAA89" w14:textId="29964DA9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919" w:type="pct"/>
            <w:shd w:val="clear" w:color="auto" w:fill="auto"/>
          </w:tcPr>
          <w:p w14:paraId="6ECE148C" w14:textId="062E177A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</w:tcPr>
          <w:p w14:paraId="72F72356" w14:textId="314756F2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  <w:tr w:rsidR="008640DB" w:rsidRPr="008640DB" w14:paraId="2EE86BA0" w14:textId="77777777" w:rsidTr="008640DB">
        <w:tc>
          <w:tcPr>
            <w:tcW w:w="1501" w:type="pct"/>
          </w:tcPr>
          <w:p w14:paraId="2A6D4646" w14:textId="77777777" w:rsidR="008640DB" w:rsidRPr="008640DB" w:rsidRDefault="008640DB" w:rsidP="008640DB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Missing Outcome Data</w:t>
            </w:r>
          </w:p>
        </w:tc>
        <w:tc>
          <w:tcPr>
            <w:tcW w:w="860" w:type="pct"/>
            <w:shd w:val="clear" w:color="auto" w:fill="auto"/>
          </w:tcPr>
          <w:p w14:paraId="3D2DA8A6" w14:textId="63036A7E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  <w:shd w:val="clear" w:color="auto" w:fill="auto"/>
          </w:tcPr>
          <w:p w14:paraId="1BABAB25" w14:textId="6B4AB891" w:rsidR="008640DB" w:rsidRPr="00AB14CF" w:rsidRDefault="00ED37B4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919" w:type="pct"/>
            <w:shd w:val="clear" w:color="auto" w:fill="auto"/>
          </w:tcPr>
          <w:p w14:paraId="23D15ED1" w14:textId="09D8599A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</w:tcPr>
          <w:p w14:paraId="322F507E" w14:textId="4BF22915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  <w:tr w:rsidR="008640DB" w:rsidRPr="008640DB" w14:paraId="6099244C" w14:textId="77777777" w:rsidTr="008640DB">
        <w:tc>
          <w:tcPr>
            <w:tcW w:w="1501" w:type="pct"/>
          </w:tcPr>
          <w:p w14:paraId="2575A0FC" w14:textId="77777777" w:rsidR="008640DB" w:rsidRPr="008640DB" w:rsidRDefault="008640DB" w:rsidP="008640DB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Measurement of Outcome</w:t>
            </w:r>
          </w:p>
        </w:tc>
        <w:tc>
          <w:tcPr>
            <w:tcW w:w="860" w:type="pct"/>
            <w:shd w:val="clear" w:color="auto" w:fill="auto"/>
          </w:tcPr>
          <w:p w14:paraId="2CAD9E71" w14:textId="3FD36FEE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  <w:shd w:val="clear" w:color="auto" w:fill="auto"/>
          </w:tcPr>
          <w:p w14:paraId="1BA4260D" w14:textId="2D79C8B1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919" w:type="pct"/>
            <w:shd w:val="clear" w:color="auto" w:fill="auto"/>
          </w:tcPr>
          <w:p w14:paraId="035481C4" w14:textId="3414EFDD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</w:tcPr>
          <w:p w14:paraId="5C02E2CA" w14:textId="2242C8A7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  <w:tr w:rsidR="008640DB" w:rsidRPr="008640DB" w14:paraId="203A38DF" w14:textId="77777777" w:rsidTr="008640DB">
        <w:tc>
          <w:tcPr>
            <w:tcW w:w="1501" w:type="pct"/>
          </w:tcPr>
          <w:p w14:paraId="6E126F6B" w14:textId="77777777" w:rsidR="008640DB" w:rsidRPr="008640DB" w:rsidRDefault="008640DB" w:rsidP="008640DB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Selection of Reported Result</w:t>
            </w:r>
          </w:p>
        </w:tc>
        <w:tc>
          <w:tcPr>
            <w:tcW w:w="860" w:type="pct"/>
            <w:shd w:val="clear" w:color="auto" w:fill="auto"/>
          </w:tcPr>
          <w:p w14:paraId="544946B8" w14:textId="03BA97E0" w:rsidR="008640DB" w:rsidRPr="00AB14CF" w:rsidRDefault="008027A5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860" w:type="pct"/>
            <w:shd w:val="clear" w:color="auto" w:fill="auto"/>
          </w:tcPr>
          <w:p w14:paraId="1A2ADB96" w14:textId="2A5F662C" w:rsidR="008640DB" w:rsidRPr="00AB14CF" w:rsidRDefault="00ED37B4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919" w:type="pct"/>
            <w:shd w:val="clear" w:color="auto" w:fill="auto"/>
          </w:tcPr>
          <w:p w14:paraId="7936BBB1" w14:textId="188C71C1" w:rsidR="008640DB" w:rsidRPr="00AB14CF" w:rsidRDefault="008640DB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</w:tcPr>
          <w:p w14:paraId="43CB69F7" w14:textId="67A8021F" w:rsidR="008640DB" w:rsidRPr="00AB14CF" w:rsidRDefault="00AB14CF" w:rsidP="008640DB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>Low</w:t>
            </w:r>
          </w:p>
        </w:tc>
      </w:tr>
      <w:tr w:rsidR="008640DB" w:rsidRPr="008640DB" w14:paraId="0FEBDFFD" w14:textId="77777777" w:rsidTr="008640DB">
        <w:tc>
          <w:tcPr>
            <w:tcW w:w="1501" w:type="pct"/>
          </w:tcPr>
          <w:p w14:paraId="74A479C8" w14:textId="77777777" w:rsidR="008640DB" w:rsidRPr="008640DB" w:rsidRDefault="008640DB" w:rsidP="008640DB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Overall Risk</w:t>
            </w:r>
          </w:p>
        </w:tc>
        <w:tc>
          <w:tcPr>
            <w:tcW w:w="860" w:type="pct"/>
            <w:shd w:val="clear" w:color="auto" w:fill="auto"/>
          </w:tcPr>
          <w:p w14:paraId="64E0E564" w14:textId="54EB71A5" w:rsidR="008640DB" w:rsidRPr="008640DB" w:rsidRDefault="008640DB" w:rsidP="008640DB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860" w:type="pct"/>
            <w:shd w:val="clear" w:color="auto" w:fill="auto"/>
          </w:tcPr>
          <w:p w14:paraId="22CD115C" w14:textId="6773B349" w:rsidR="008640DB" w:rsidRPr="008640DB" w:rsidRDefault="008640DB" w:rsidP="008640DB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919" w:type="pct"/>
            <w:shd w:val="clear" w:color="auto" w:fill="auto"/>
          </w:tcPr>
          <w:p w14:paraId="301FBCB5" w14:textId="3D9AD61F" w:rsidR="008640DB" w:rsidRPr="008640DB" w:rsidRDefault="008640DB" w:rsidP="008640DB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860" w:type="pct"/>
          </w:tcPr>
          <w:p w14:paraId="4C972DC4" w14:textId="740727A2" w:rsidR="008640DB" w:rsidRPr="008640DB" w:rsidRDefault="00AB14CF" w:rsidP="008640DB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Low</w:t>
            </w:r>
          </w:p>
        </w:tc>
      </w:tr>
    </w:tbl>
    <w:p w14:paraId="66FCB716" w14:textId="77777777" w:rsidR="0027377E" w:rsidRPr="008640DB" w:rsidRDefault="0027377E" w:rsidP="0027377E">
      <w:pPr>
        <w:rPr>
          <w:rFonts w:cs="Arial"/>
          <w:b/>
          <w:bCs/>
          <w:color w:val="000000" w:themeColor="text1"/>
          <w:sz w:val="22"/>
          <w:szCs w:val="22"/>
        </w:rPr>
      </w:pPr>
    </w:p>
    <w:p w14:paraId="7976B047" w14:textId="77777777" w:rsidR="008679AA" w:rsidRPr="0012158E" w:rsidRDefault="008679AA" w:rsidP="008679AA">
      <w:pPr>
        <w:jc w:val="both"/>
        <w:rPr>
          <w:rFonts w:eastAsiaTheme="minorEastAsia" w:cs="Arial"/>
          <w:b/>
          <w:bCs/>
          <w:color w:val="000000" w:themeColor="text1"/>
          <w:sz w:val="22"/>
          <w:szCs w:val="22"/>
          <w:lang w:val="en-PH" w:eastAsia="zh-CN"/>
        </w:rPr>
      </w:pPr>
      <w:r w:rsidRPr="0012158E">
        <w:rPr>
          <w:rFonts w:eastAsiaTheme="minorEastAsia" w:cs="Arial"/>
          <w:b/>
          <w:bCs/>
          <w:color w:val="000000" w:themeColor="text1"/>
          <w:sz w:val="22"/>
          <w:szCs w:val="22"/>
          <w:lang w:val="en-PH" w:eastAsia="zh-CN"/>
        </w:rPr>
        <w:t xml:space="preserve">OUTCOME: </w:t>
      </w:r>
      <w:r>
        <w:rPr>
          <w:rFonts w:eastAsiaTheme="minorEastAsia" w:cs="Arial"/>
          <w:b/>
          <w:bCs/>
          <w:color w:val="000000" w:themeColor="text1"/>
          <w:sz w:val="22"/>
          <w:szCs w:val="22"/>
          <w:lang w:val="en-PH" w:eastAsia="zh-CN"/>
        </w:rPr>
        <w:t>Complication of upper urinary tract infection (pyelonephritis/febrile UTI)</w:t>
      </w:r>
    </w:p>
    <w:p w14:paraId="59558396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40A5EBA2" w14:textId="77777777" w:rsidR="008679AA" w:rsidRPr="008640DB" w:rsidRDefault="008679AA" w:rsidP="008679AA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Risk of Bias Arising from Randomization Process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63"/>
        <w:gridCol w:w="2001"/>
        <w:gridCol w:w="2089"/>
        <w:gridCol w:w="1997"/>
      </w:tblGrid>
      <w:tr w:rsidR="008679AA" w:rsidRPr="008640DB" w14:paraId="3A284A53" w14:textId="77777777" w:rsidTr="004A5497">
        <w:tc>
          <w:tcPr>
            <w:tcW w:w="1745" w:type="pct"/>
          </w:tcPr>
          <w:p w14:paraId="384D6D09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1070" w:type="pct"/>
          </w:tcPr>
          <w:p w14:paraId="0D5CBB2E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1117" w:type="pct"/>
          </w:tcPr>
          <w:p w14:paraId="39857D12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1068" w:type="pct"/>
          </w:tcPr>
          <w:p w14:paraId="511BFF9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7957E3B9" w14:textId="77777777" w:rsidTr="004A5497">
        <w:tc>
          <w:tcPr>
            <w:tcW w:w="1745" w:type="pct"/>
          </w:tcPr>
          <w:p w14:paraId="36B8142A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1.1 Was the allocation sequence random?</w:t>
            </w:r>
          </w:p>
        </w:tc>
        <w:tc>
          <w:tcPr>
            <w:tcW w:w="1070" w:type="pct"/>
          </w:tcPr>
          <w:p w14:paraId="4EEA6A12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117" w:type="pct"/>
          </w:tcPr>
          <w:p w14:paraId="11F41413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068" w:type="pct"/>
          </w:tcPr>
          <w:p w14:paraId="5BB2E714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</w:tr>
      <w:tr w:rsidR="008679AA" w:rsidRPr="008640DB" w14:paraId="258CA085" w14:textId="77777777" w:rsidTr="004A5497">
        <w:tc>
          <w:tcPr>
            <w:tcW w:w="1745" w:type="pct"/>
          </w:tcPr>
          <w:p w14:paraId="3BC81AE8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1.2 Was the allocation sequence concealed until</w:t>
            </w: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participants were enrolled and assigned to intervention?</w:t>
            </w:r>
          </w:p>
        </w:tc>
        <w:tc>
          <w:tcPr>
            <w:tcW w:w="1070" w:type="pct"/>
          </w:tcPr>
          <w:p w14:paraId="06BD02F0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117" w:type="pct"/>
          </w:tcPr>
          <w:p w14:paraId="1C265DB3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068" w:type="pct"/>
          </w:tcPr>
          <w:p w14:paraId="06E54B76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</w:tr>
      <w:tr w:rsidR="008679AA" w:rsidRPr="008640DB" w14:paraId="4C77F35F" w14:textId="77777777" w:rsidTr="004A5497">
        <w:tc>
          <w:tcPr>
            <w:tcW w:w="1745" w:type="pct"/>
          </w:tcPr>
          <w:p w14:paraId="1EF6E01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1.3 Did baseline differences between intervention groups suggest a problem with the randomization process?</w:t>
            </w:r>
          </w:p>
        </w:tc>
        <w:tc>
          <w:tcPr>
            <w:tcW w:w="1070" w:type="pct"/>
          </w:tcPr>
          <w:p w14:paraId="7FFEA62B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1117" w:type="pct"/>
          </w:tcPr>
          <w:p w14:paraId="6739B016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68" w:type="pct"/>
          </w:tcPr>
          <w:p w14:paraId="2B252E8F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4097ED04" w14:textId="77777777" w:rsidTr="004A5497">
        <w:tc>
          <w:tcPr>
            <w:tcW w:w="1745" w:type="pct"/>
          </w:tcPr>
          <w:p w14:paraId="30C07208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1070" w:type="pct"/>
            <w:shd w:val="clear" w:color="auto" w:fill="auto"/>
          </w:tcPr>
          <w:p w14:paraId="61E373AC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17" w:type="pct"/>
            <w:shd w:val="clear" w:color="auto" w:fill="auto"/>
          </w:tcPr>
          <w:p w14:paraId="6DD9745C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68" w:type="pct"/>
            <w:shd w:val="clear" w:color="auto" w:fill="auto"/>
          </w:tcPr>
          <w:p w14:paraId="4A51D652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</w:tbl>
    <w:p w14:paraId="1F6C9B81" w14:textId="77777777" w:rsidR="008679AA" w:rsidRPr="008640DB" w:rsidRDefault="008679AA" w:rsidP="008679AA">
      <w:pPr>
        <w:pStyle w:val="ListParagraph"/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249670AB" w14:textId="75E69086" w:rsidR="008679AA" w:rsidRPr="008679AA" w:rsidRDefault="008679AA" w:rsidP="008679AA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79AA">
        <w:rPr>
          <w:rFonts w:cs="Arial"/>
          <w:b/>
          <w:color w:val="000000" w:themeColor="text1"/>
          <w:sz w:val="22"/>
          <w:szCs w:val="22"/>
        </w:rPr>
        <w:t xml:space="preserve">Risk of Bias due to deviations from the intended interventions (effect of assignment to intervention) </w:t>
      </w:r>
    </w:p>
    <w:p w14:paraId="3A6D0A91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42"/>
        <w:gridCol w:w="1920"/>
        <w:gridCol w:w="2066"/>
        <w:gridCol w:w="1922"/>
      </w:tblGrid>
      <w:tr w:rsidR="008679AA" w:rsidRPr="008640DB" w14:paraId="1B13D3E5" w14:textId="77777777" w:rsidTr="004A5497">
        <w:tc>
          <w:tcPr>
            <w:tcW w:w="1840" w:type="pct"/>
          </w:tcPr>
          <w:p w14:paraId="043B2A3B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1027" w:type="pct"/>
          </w:tcPr>
          <w:p w14:paraId="6CCFCCD5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1105" w:type="pct"/>
          </w:tcPr>
          <w:p w14:paraId="7AF1F87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1028" w:type="pct"/>
          </w:tcPr>
          <w:p w14:paraId="2FD50B0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50BE5839" w14:textId="77777777" w:rsidTr="004A5497">
        <w:tc>
          <w:tcPr>
            <w:tcW w:w="1840" w:type="pct"/>
          </w:tcPr>
          <w:p w14:paraId="62B4CA5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2.1 Were participants aware of their assigned intervention during the trial?</w:t>
            </w:r>
          </w:p>
        </w:tc>
        <w:tc>
          <w:tcPr>
            <w:tcW w:w="1027" w:type="pct"/>
          </w:tcPr>
          <w:p w14:paraId="4CC23BE6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05" w:type="pct"/>
          </w:tcPr>
          <w:p w14:paraId="5280C26A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28" w:type="pct"/>
          </w:tcPr>
          <w:p w14:paraId="30AF50DF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24065D9E" w14:textId="77777777" w:rsidTr="004A5497">
        <w:tc>
          <w:tcPr>
            <w:tcW w:w="1840" w:type="pct"/>
          </w:tcPr>
          <w:p w14:paraId="314B5B0C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2.2 Were carers and people delivering the interventions aware of participant’s assigned intervention during the trial?</w:t>
            </w:r>
          </w:p>
        </w:tc>
        <w:tc>
          <w:tcPr>
            <w:tcW w:w="1027" w:type="pct"/>
          </w:tcPr>
          <w:p w14:paraId="32F0BB1E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05" w:type="pct"/>
          </w:tcPr>
          <w:p w14:paraId="58474CFB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28" w:type="pct"/>
          </w:tcPr>
          <w:p w14:paraId="42612648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40B5AB9A" w14:textId="77777777" w:rsidTr="004A5497">
        <w:tc>
          <w:tcPr>
            <w:tcW w:w="1840" w:type="pct"/>
          </w:tcPr>
          <w:p w14:paraId="2342387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lastRenderedPageBreak/>
              <w:t>2.3 If Y/PY/NI to 2.1 or 2.2: Were there deviations from the intended intervention that arose because of the trial context?</w:t>
            </w:r>
          </w:p>
        </w:tc>
        <w:tc>
          <w:tcPr>
            <w:tcW w:w="1027" w:type="pct"/>
          </w:tcPr>
          <w:p w14:paraId="3E7DCED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05" w:type="pct"/>
          </w:tcPr>
          <w:p w14:paraId="7B74766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3DF0248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5BBCCAA9" w14:textId="77777777" w:rsidTr="004A5497">
        <w:tc>
          <w:tcPr>
            <w:tcW w:w="1840" w:type="pct"/>
          </w:tcPr>
          <w:p w14:paraId="14851002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2.4 If Y/PY/NI to 2.3: Were these deviations likely to have affected the outcome?</w:t>
            </w:r>
          </w:p>
        </w:tc>
        <w:tc>
          <w:tcPr>
            <w:tcW w:w="1027" w:type="pct"/>
          </w:tcPr>
          <w:p w14:paraId="4FC3E72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05" w:type="pct"/>
          </w:tcPr>
          <w:p w14:paraId="2986C4FE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323FFC3F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42ABE90F" w14:textId="77777777" w:rsidTr="004A5497">
        <w:trPr>
          <w:trHeight w:val="1716"/>
        </w:trPr>
        <w:tc>
          <w:tcPr>
            <w:tcW w:w="1840" w:type="pct"/>
          </w:tcPr>
          <w:p w14:paraId="74B7A41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2.5 If Y/PY to 2.4: Were these deviations from intended intervention balanced between groups?</w:t>
            </w:r>
          </w:p>
        </w:tc>
        <w:tc>
          <w:tcPr>
            <w:tcW w:w="1027" w:type="pct"/>
          </w:tcPr>
          <w:p w14:paraId="441DDE8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05" w:type="pct"/>
          </w:tcPr>
          <w:p w14:paraId="48EE4C9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78FD0023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1CFB4344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6E50479D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18D84FEB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D7EA3D7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3E605529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10AFC882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3453F1B9" w14:textId="77777777" w:rsidTr="004A5497">
        <w:tc>
          <w:tcPr>
            <w:tcW w:w="1840" w:type="pct"/>
          </w:tcPr>
          <w:p w14:paraId="5818C96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2.6 Was an appropriate analysis used to estimate the effect of assignment to intervention?</w:t>
            </w:r>
          </w:p>
        </w:tc>
        <w:tc>
          <w:tcPr>
            <w:tcW w:w="1027" w:type="pct"/>
          </w:tcPr>
          <w:p w14:paraId="49F25B6A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105" w:type="pct"/>
          </w:tcPr>
          <w:p w14:paraId="71A9CECA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028" w:type="pct"/>
          </w:tcPr>
          <w:p w14:paraId="1A6F210F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PN</w:t>
            </w:r>
          </w:p>
        </w:tc>
      </w:tr>
      <w:tr w:rsidR="008679AA" w:rsidRPr="008640DB" w14:paraId="7CEF652A" w14:textId="77777777" w:rsidTr="004A5497">
        <w:tc>
          <w:tcPr>
            <w:tcW w:w="1840" w:type="pct"/>
          </w:tcPr>
          <w:p w14:paraId="136D25AB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2.7 If N/PN to 2.6: Was there potential for a substantial impact (on the result) of the failure to analyse participants in the group to which they were randomized?</w:t>
            </w:r>
          </w:p>
        </w:tc>
        <w:tc>
          <w:tcPr>
            <w:tcW w:w="1027" w:type="pct"/>
          </w:tcPr>
          <w:p w14:paraId="5D4AD455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05" w:type="pct"/>
          </w:tcPr>
          <w:p w14:paraId="1AC09819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6997BB0A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0FA35DE6" w14:textId="77777777" w:rsidTr="004A5497">
        <w:tc>
          <w:tcPr>
            <w:tcW w:w="1840" w:type="pct"/>
          </w:tcPr>
          <w:p w14:paraId="07090A1A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1027" w:type="pct"/>
            <w:shd w:val="clear" w:color="auto" w:fill="auto"/>
          </w:tcPr>
          <w:p w14:paraId="00D53515" w14:textId="77777777" w:rsidR="008679AA" w:rsidRPr="008640DB" w:rsidRDefault="008679AA" w:rsidP="004A5497">
            <w:pP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1105" w:type="pct"/>
            <w:shd w:val="clear" w:color="auto" w:fill="auto"/>
          </w:tcPr>
          <w:p w14:paraId="0E620B7F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28" w:type="pct"/>
            <w:shd w:val="clear" w:color="auto" w:fill="auto"/>
          </w:tcPr>
          <w:p w14:paraId="625FC8B3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Some concerns</w:t>
            </w:r>
          </w:p>
        </w:tc>
      </w:tr>
    </w:tbl>
    <w:p w14:paraId="0955FAB4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427F7D11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2FEDDF6D" w14:textId="766F856C" w:rsidR="008679AA" w:rsidRPr="008679AA" w:rsidRDefault="008679AA" w:rsidP="008679AA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79AA">
        <w:rPr>
          <w:rFonts w:cs="Arial"/>
          <w:b/>
          <w:color w:val="000000" w:themeColor="text1"/>
          <w:sz w:val="22"/>
          <w:szCs w:val="22"/>
        </w:rPr>
        <w:t>Risk of bias due to missing outcome data</w:t>
      </w:r>
    </w:p>
    <w:p w14:paraId="53A121CD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42"/>
        <w:gridCol w:w="1920"/>
        <w:gridCol w:w="2066"/>
        <w:gridCol w:w="1922"/>
      </w:tblGrid>
      <w:tr w:rsidR="008679AA" w:rsidRPr="008640DB" w14:paraId="1A13E177" w14:textId="77777777" w:rsidTr="004A5497">
        <w:tc>
          <w:tcPr>
            <w:tcW w:w="1840" w:type="pct"/>
          </w:tcPr>
          <w:p w14:paraId="679AA11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1027" w:type="pct"/>
          </w:tcPr>
          <w:p w14:paraId="3222031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1105" w:type="pct"/>
          </w:tcPr>
          <w:p w14:paraId="5DDD2AC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1028" w:type="pct"/>
          </w:tcPr>
          <w:p w14:paraId="08BEC839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309A1B6A" w14:textId="77777777" w:rsidTr="004A5497">
        <w:tc>
          <w:tcPr>
            <w:tcW w:w="1840" w:type="pct"/>
          </w:tcPr>
          <w:p w14:paraId="07BD52E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3.1 Were data for this outcome available for all, or nearly all, randomized?</w:t>
            </w:r>
          </w:p>
        </w:tc>
        <w:tc>
          <w:tcPr>
            <w:tcW w:w="1027" w:type="pct"/>
          </w:tcPr>
          <w:p w14:paraId="0521EBAB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05" w:type="pct"/>
          </w:tcPr>
          <w:p w14:paraId="015AB5BF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PY</w:t>
            </w:r>
          </w:p>
        </w:tc>
        <w:tc>
          <w:tcPr>
            <w:tcW w:w="1028" w:type="pct"/>
          </w:tcPr>
          <w:p w14:paraId="0FFB23D3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0B001D16" w14:textId="77777777" w:rsidTr="004A5497">
        <w:tc>
          <w:tcPr>
            <w:tcW w:w="1840" w:type="pct"/>
          </w:tcPr>
          <w:p w14:paraId="231A749C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3.2 If N/PN/NI to 3.1: Is there evidence that the result was not biased by missing outcome data?</w:t>
            </w:r>
          </w:p>
        </w:tc>
        <w:tc>
          <w:tcPr>
            <w:tcW w:w="1027" w:type="pct"/>
          </w:tcPr>
          <w:p w14:paraId="48F83E41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1105" w:type="pct"/>
          </w:tcPr>
          <w:p w14:paraId="767920EF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1FF166C3" w14:textId="77777777" w:rsidR="008679AA" w:rsidRPr="008A36E7" w:rsidRDefault="008679AA" w:rsidP="004A5497">
            <w:pPr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A36E7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75917294" w14:textId="77777777" w:rsidTr="004A5497">
        <w:tc>
          <w:tcPr>
            <w:tcW w:w="1840" w:type="pct"/>
          </w:tcPr>
          <w:p w14:paraId="1E688B18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3.3 If N/PN/NI to 3.2: Could missingness in the outcome depend on its true value?</w:t>
            </w:r>
          </w:p>
        </w:tc>
        <w:tc>
          <w:tcPr>
            <w:tcW w:w="1027" w:type="pct"/>
          </w:tcPr>
          <w:p w14:paraId="2BACD0BE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1105" w:type="pct"/>
          </w:tcPr>
          <w:p w14:paraId="1FD0C545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272C9D0B" w14:textId="77777777" w:rsidR="008679AA" w:rsidRPr="008A36E7" w:rsidRDefault="008679AA" w:rsidP="004A5497">
            <w:pPr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P</w:t>
            </w:r>
            <w:r w:rsidRPr="008A36E7">
              <w:rPr>
                <w:rFonts w:cs="Arial"/>
                <w:bCs/>
                <w:color w:val="000000" w:themeColor="text1"/>
                <w:sz w:val="22"/>
                <w:szCs w:val="22"/>
              </w:rPr>
              <w:t>Y</w:t>
            </w:r>
          </w:p>
        </w:tc>
      </w:tr>
      <w:tr w:rsidR="008679AA" w:rsidRPr="008640DB" w14:paraId="71B17C1C" w14:textId="77777777" w:rsidTr="004A5497">
        <w:tc>
          <w:tcPr>
            <w:tcW w:w="1840" w:type="pct"/>
          </w:tcPr>
          <w:p w14:paraId="67E591D2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3.4 If Y/PY/NI to 3.3: Is it likely that missingness in the outcome depended on its true value? </w:t>
            </w:r>
          </w:p>
        </w:tc>
        <w:tc>
          <w:tcPr>
            <w:tcW w:w="1027" w:type="pct"/>
          </w:tcPr>
          <w:p w14:paraId="6D18217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05" w:type="pct"/>
          </w:tcPr>
          <w:p w14:paraId="51C7EB6E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7D9FACB4" w14:textId="77777777" w:rsidR="008679AA" w:rsidRPr="008A36E7" w:rsidRDefault="008679AA" w:rsidP="004A5497">
            <w:pPr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A36E7">
              <w:rPr>
                <w:rFonts w:cs="Arial"/>
                <w:bCs/>
                <w:color w:val="000000" w:themeColor="text1"/>
                <w:sz w:val="22"/>
                <w:szCs w:val="22"/>
              </w:rPr>
              <w:t>P</w:t>
            </w: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Y</w:t>
            </w:r>
          </w:p>
        </w:tc>
      </w:tr>
      <w:tr w:rsidR="008679AA" w:rsidRPr="008640DB" w14:paraId="21A02E87" w14:textId="77777777" w:rsidTr="004A5497">
        <w:tc>
          <w:tcPr>
            <w:tcW w:w="1840" w:type="pct"/>
          </w:tcPr>
          <w:p w14:paraId="40F32ECA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1027" w:type="pct"/>
            <w:shd w:val="clear" w:color="auto" w:fill="auto"/>
          </w:tcPr>
          <w:p w14:paraId="4C56D585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2D2DC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05" w:type="pct"/>
            <w:shd w:val="clear" w:color="auto" w:fill="auto"/>
          </w:tcPr>
          <w:p w14:paraId="3A4A3CD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2D2DC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28" w:type="pct"/>
            <w:shd w:val="clear" w:color="auto" w:fill="auto"/>
          </w:tcPr>
          <w:p w14:paraId="4D0DB33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High risk</w:t>
            </w:r>
          </w:p>
        </w:tc>
      </w:tr>
    </w:tbl>
    <w:p w14:paraId="1925AEB6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55AC4266" w14:textId="77777777" w:rsidR="008679AA" w:rsidRPr="008640DB" w:rsidRDefault="008679AA" w:rsidP="008679AA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Risk of bias in measurement of the outcome</w:t>
      </w:r>
    </w:p>
    <w:p w14:paraId="4C7C2B6E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41"/>
        <w:gridCol w:w="1964"/>
        <w:gridCol w:w="2081"/>
        <w:gridCol w:w="1964"/>
      </w:tblGrid>
      <w:tr w:rsidR="008679AA" w:rsidRPr="008640DB" w14:paraId="779F94DB" w14:textId="77777777" w:rsidTr="004A5497">
        <w:tc>
          <w:tcPr>
            <w:tcW w:w="1787" w:type="pct"/>
          </w:tcPr>
          <w:p w14:paraId="529AF5C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1050" w:type="pct"/>
          </w:tcPr>
          <w:p w14:paraId="1DD38C77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1113" w:type="pct"/>
          </w:tcPr>
          <w:p w14:paraId="57C07B69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1050" w:type="pct"/>
          </w:tcPr>
          <w:p w14:paraId="0E4B3E3E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1E2C06FA" w14:textId="77777777" w:rsidTr="004A5497">
        <w:tc>
          <w:tcPr>
            <w:tcW w:w="1787" w:type="pct"/>
          </w:tcPr>
          <w:p w14:paraId="401E889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lastRenderedPageBreak/>
              <w:t>4.1 Was the method of measuring the outcome inappropriate?</w:t>
            </w:r>
          </w:p>
        </w:tc>
        <w:tc>
          <w:tcPr>
            <w:tcW w:w="1050" w:type="pct"/>
          </w:tcPr>
          <w:p w14:paraId="6E6A4258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13" w:type="pct"/>
          </w:tcPr>
          <w:p w14:paraId="7D802D17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50" w:type="pct"/>
          </w:tcPr>
          <w:p w14:paraId="394EC6C3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026A523C" w14:textId="77777777" w:rsidTr="004A5497">
        <w:tc>
          <w:tcPr>
            <w:tcW w:w="1787" w:type="pct"/>
          </w:tcPr>
          <w:p w14:paraId="1A145A0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4.2 Could measurement or ascertainment have differed between intervention groups?</w:t>
            </w:r>
          </w:p>
        </w:tc>
        <w:tc>
          <w:tcPr>
            <w:tcW w:w="1050" w:type="pct"/>
          </w:tcPr>
          <w:p w14:paraId="19CE4A4F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13" w:type="pct"/>
          </w:tcPr>
          <w:p w14:paraId="1A058009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50" w:type="pct"/>
          </w:tcPr>
          <w:p w14:paraId="600D89BF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65EEED27" w14:textId="77777777" w:rsidTr="004A5497">
        <w:tc>
          <w:tcPr>
            <w:tcW w:w="1787" w:type="pct"/>
          </w:tcPr>
          <w:p w14:paraId="43E1863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4.3 If N/PN/NI to 4.1 and 4.2: Were outcome assessors aware of the intervention received by study participants?</w:t>
            </w:r>
          </w:p>
        </w:tc>
        <w:tc>
          <w:tcPr>
            <w:tcW w:w="1050" w:type="pct"/>
          </w:tcPr>
          <w:p w14:paraId="3DE6AB39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13" w:type="pct"/>
          </w:tcPr>
          <w:p w14:paraId="55437FE0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50" w:type="pct"/>
          </w:tcPr>
          <w:p w14:paraId="198D89DF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0214F29C" w14:textId="77777777" w:rsidTr="004A5497">
        <w:tc>
          <w:tcPr>
            <w:tcW w:w="1787" w:type="pct"/>
          </w:tcPr>
          <w:p w14:paraId="1A0CD367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4.4 If Y/PY/NI to 4.3: Could assessment of the outcome have been influenced by knowledge of intervention received?</w:t>
            </w:r>
          </w:p>
        </w:tc>
        <w:tc>
          <w:tcPr>
            <w:tcW w:w="1050" w:type="pct"/>
          </w:tcPr>
          <w:p w14:paraId="7916CEE9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pct"/>
          </w:tcPr>
          <w:p w14:paraId="7B0CBF32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50" w:type="pct"/>
          </w:tcPr>
          <w:p w14:paraId="330FD96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1D94F944" w14:textId="77777777" w:rsidTr="004A5497">
        <w:tc>
          <w:tcPr>
            <w:tcW w:w="1787" w:type="pct"/>
          </w:tcPr>
          <w:p w14:paraId="78ABED2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4.5 If Y/PY/NI to 4.4: Is it likely that assessment of the outcome was influenced by knowledge of intervention received? </w:t>
            </w:r>
          </w:p>
        </w:tc>
        <w:tc>
          <w:tcPr>
            <w:tcW w:w="1050" w:type="pct"/>
          </w:tcPr>
          <w:p w14:paraId="76B546D5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pct"/>
          </w:tcPr>
          <w:p w14:paraId="236B5889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50" w:type="pct"/>
          </w:tcPr>
          <w:p w14:paraId="68303CAF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46A9A0A4" w14:textId="77777777" w:rsidTr="004A5497">
        <w:tc>
          <w:tcPr>
            <w:tcW w:w="1787" w:type="pct"/>
          </w:tcPr>
          <w:p w14:paraId="772B6A8F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1050" w:type="pct"/>
            <w:shd w:val="clear" w:color="auto" w:fill="auto"/>
          </w:tcPr>
          <w:p w14:paraId="57A3ED6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5239E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13" w:type="pct"/>
            <w:shd w:val="clear" w:color="auto" w:fill="auto"/>
          </w:tcPr>
          <w:p w14:paraId="46D67EC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5239E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50" w:type="pct"/>
            <w:shd w:val="clear" w:color="auto" w:fill="auto"/>
          </w:tcPr>
          <w:p w14:paraId="2DCA5848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5239E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</w:tbl>
    <w:p w14:paraId="74848F4A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1C79F050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0D04EC3B" w14:textId="77777777" w:rsidR="008679AA" w:rsidRPr="008640DB" w:rsidRDefault="008679AA" w:rsidP="008679AA">
      <w:pPr>
        <w:pStyle w:val="ListParagraph"/>
        <w:numPr>
          <w:ilvl w:val="0"/>
          <w:numId w:val="3"/>
        </w:numPr>
        <w:spacing w:after="200" w:line="276" w:lineRule="auto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Risk of bias in selection of the reported result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39"/>
        <w:gridCol w:w="1922"/>
        <w:gridCol w:w="2070"/>
        <w:gridCol w:w="1919"/>
      </w:tblGrid>
      <w:tr w:rsidR="008679AA" w:rsidRPr="008640DB" w14:paraId="45E1F23E" w14:textId="77777777" w:rsidTr="004A5497">
        <w:tc>
          <w:tcPr>
            <w:tcW w:w="1839" w:type="pct"/>
          </w:tcPr>
          <w:p w14:paraId="10E74BA2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1028" w:type="pct"/>
          </w:tcPr>
          <w:p w14:paraId="144D422C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1107" w:type="pct"/>
          </w:tcPr>
          <w:p w14:paraId="72F04DED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1026" w:type="pct"/>
          </w:tcPr>
          <w:p w14:paraId="07EA62EE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7866E14D" w14:textId="77777777" w:rsidTr="004A5497">
        <w:tc>
          <w:tcPr>
            <w:tcW w:w="1839" w:type="pct"/>
          </w:tcPr>
          <w:p w14:paraId="08170DB1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5.1 Were the data that produced this result analysed in accordance with a pre-specified analysis plan that was finalized before unblinded outcome data were available for analysis?</w:t>
            </w:r>
          </w:p>
        </w:tc>
        <w:tc>
          <w:tcPr>
            <w:tcW w:w="1028" w:type="pct"/>
          </w:tcPr>
          <w:p w14:paraId="7774F89E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107" w:type="pct"/>
          </w:tcPr>
          <w:p w14:paraId="5D72C3E0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026" w:type="pct"/>
          </w:tcPr>
          <w:p w14:paraId="16D15998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PN</w:t>
            </w:r>
          </w:p>
        </w:tc>
      </w:tr>
      <w:tr w:rsidR="008679AA" w:rsidRPr="008640DB" w14:paraId="7F4124D7" w14:textId="77777777" w:rsidTr="004A5497">
        <w:tc>
          <w:tcPr>
            <w:tcW w:w="1839" w:type="pct"/>
          </w:tcPr>
          <w:p w14:paraId="1DDE32F2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Is the numerical result being assessed likely to have been selected on the basis of the results, </w:t>
            </w:r>
            <w:proofErr w:type="gramStart"/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from…</w:t>
            </w:r>
            <w:proofErr w:type="gramEnd"/>
          </w:p>
          <w:p w14:paraId="70553E03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1138D99A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5.2…multiple eligible outcome measurements (e.g scales, definitions, time points) within the outcome domain?</w:t>
            </w:r>
          </w:p>
        </w:tc>
        <w:tc>
          <w:tcPr>
            <w:tcW w:w="1028" w:type="pct"/>
          </w:tcPr>
          <w:p w14:paraId="4D009A9F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07" w:type="pct"/>
          </w:tcPr>
          <w:p w14:paraId="2B38B003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26" w:type="pct"/>
          </w:tcPr>
          <w:p w14:paraId="38C52C4C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114445AA" w14:textId="77777777" w:rsidTr="004A5497">
        <w:tc>
          <w:tcPr>
            <w:tcW w:w="1839" w:type="pct"/>
          </w:tcPr>
          <w:p w14:paraId="012F4605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5.3…multiple eligible analyses of the data? </w:t>
            </w:r>
          </w:p>
        </w:tc>
        <w:tc>
          <w:tcPr>
            <w:tcW w:w="1028" w:type="pct"/>
          </w:tcPr>
          <w:p w14:paraId="0D9DCF50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07" w:type="pct"/>
          </w:tcPr>
          <w:p w14:paraId="7A26EAF4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26" w:type="pct"/>
          </w:tcPr>
          <w:p w14:paraId="42109581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0265617C" w14:textId="77777777" w:rsidTr="004A5497">
        <w:trPr>
          <w:trHeight w:val="189"/>
        </w:trPr>
        <w:tc>
          <w:tcPr>
            <w:tcW w:w="1839" w:type="pct"/>
          </w:tcPr>
          <w:p w14:paraId="03314F65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1028" w:type="pct"/>
            <w:shd w:val="clear" w:color="auto" w:fill="auto"/>
          </w:tcPr>
          <w:p w14:paraId="15BF97DB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07" w:type="pct"/>
            <w:shd w:val="clear" w:color="auto" w:fill="auto"/>
          </w:tcPr>
          <w:p w14:paraId="72316EF2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26" w:type="pct"/>
            <w:shd w:val="clear" w:color="auto" w:fill="auto"/>
          </w:tcPr>
          <w:p w14:paraId="6D7A2835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</w:tr>
    </w:tbl>
    <w:p w14:paraId="065978A4" w14:textId="77777777" w:rsidR="008679AA" w:rsidRPr="008640DB" w:rsidRDefault="008679AA" w:rsidP="008679AA">
      <w:pPr>
        <w:rPr>
          <w:rFonts w:cs="Arial"/>
          <w:b/>
          <w:color w:val="000000" w:themeColor="text1"/>
          <w:sz w:val="22"/>
          <w:szCs w:val="22"/>
        </w:rPr>
      </w:pPr>
    </w:p>
    <w:p w14:paraId="3175CD99" w14:textId="77777777" w:rsidR="008679AA" w:rsidRPr="008640DB" w:rsidRDefault="008679AA" w:rsidP="008679AA">
      <w:pPr>
        <w:pStyle w:val="ListParagraph"/>
        <w:numPr>
          <w:ilvl w:val="0"/>
          <w:numId w:val="3"/>
        </w:numPr>
        <w:spacing w:after="200" w:line="276" w:lineRule="auto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Overall Risk of Bias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1"/>
        <w:gridCol w:w="1942"/>
        <w:gridCol w:w="2076"/>
        <w:gridCol w:w="1941"/>
      </w:tblGrid>
      <w:tr w:rsidR="008679AA" w:rsidRPr="008640DB" w14:paraId="5E328D26" w14:textId="77777777" w:rsidTr="004A5497">
        <w:tc>
          <w:tcPr>
            <w:tcW w:w="1813" w:type="pct"/>
          </w:tcPr>
          <w:p w14:paraId="0F5D42E3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38" w:type="pct"/>
          </w:tcPr>
          <w:p w14:paraId="07DBC0AB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1110" w:type="pct"/>
          </w:tcPr>
          <w:p w14:paraId="147B12D0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1038" w:type="pct"/>
          </w:tcPr>
          <w:p w14:paraId="508D779C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7FC0D3F2" w14:textId="77777777" w:rsidTr="004A5497">
        <w:tc>
          <w:tcPr>
            <w:tcW w:w="1813" w:type="pct"/>
          </w:tcPr>
          <w:p w14:paraId="545DDB7F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lastRenderedPageBreak/>
              <w:t>Randomization Process</w:t>
            </w:r>
          </w:p>
        </w:tc>
        <w:tc>
          <w:tcPr>
            <w:tcW w:w="1038" w:type="pct"/>
            <w:shd w:val="clear" w:color="auto" w:fill="auto"/>
          </w:tcPr>
          <w:p w14:paraId="2FBA782C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10" w:type="pct"/>
            <w:shd w:val="clear" w:color="auto" w:fill="auto"/>
          </w:tcPr>
          <w:p w14:paraId="1FA0EC14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38" w:type="pct"/>
          </w:tcPr>
          <w:p w14:paraId="7B8D88AA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  <w:tr w:rsidR="008679AA" w:rsidRPr="008640DB" w14:paraId="74AB3E71" w14:textId="77777777" w:rsidTr="004A5497">
        <w:tc>
          <w:tcPr>
            <w:tcW w:w="1813" w:type="pct"/>
          </w:tcPr>
          <w:p w14:paraId="238FE43A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Assignment to Intervention</w:t>
            </w:r>
          </w:p>
        </w:tc>
        <w:tc>
          <w:tcPr>
            <w:tcW w:w="1038" w:type="pct"/>
            <w:shd w:val="clear" w:color="auto" w:fill="auto"/>
          </w:tcPr>
          <w:p w14:paraId="62333B8B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1110" w:type="pct"/>
            <w:shd w:val="clear" w:color="auto" w:fill="auto"/>
          </w:tcPr>
          <w:p w14:paraId="62801F5B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38" w:type="pct"/>
          </w:tcPr>
          <w:p w14:paraId="683FDA6C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</w:tr>
      <w:tr w:rsidR="008679AA" w:rsidRPr="008640DB" w14:paraId="5673AC96" w14:textId="77777777" w:rsidTr="004A5497">
        <w:tc>
          <w:tcPr>
            <w:tcW w:w="1813" w:type="pct"/>
          </w:tcPr>
          <w:p w14:paraId="688773C1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Missing Outcome Data</w:t>
            </w:r>
          </w:p>
        </w:tc>
        <w:tc>
          <w:tcPr>
            <w:tcW w:w="1038" w:type="pct"/>
            <w:shd w:val="clear" w:color="auto" w:fill="auto"/>
          </w:tcPr>
          <w:p w14:paraId="2F7092F3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10" w:type="pct"/>
            <w:shd w:val="clear" w:color="auto" w:fill="auto"/>
          </w:tcPr>
          <w:p w14:paraId="0CC233F8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38" w:type="pct"/>
          </w:tcPr>
          <w:p w14:paraId="115073B5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>High risk</w:t>
            </w:r>
          </w:p>
        </w:tc>
      </w:tr>
      <w:tr w:rsidR="008679AA" w:rsidRPr="008640DB" w14:paraId="649D19B4" w14:textId="77777777" w:rsidTr="004A5497">
        <w:tc>
          <w:tcPr>
            <w:tcW w:w="1813" w:type="pct"/>
          </w:tcPr>
          <w:p w14:paraId="2EB0DB6C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Measurement of Outcome</w:t>
            </w:r>
          </w:p>
        </w:tc>
        <w:tc>
          <w:tcPr>
            <w:tcW w:w="1038" w:type="pct"/>
            <w:shd w:val="clear" w:color="auto" w:fill="auto"/>
          </w:tcPr>
          <w:p w14:paraId="51DE8B69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10" w:type="pct"/>
            <w:shd w:val="clear" w:color="auto" w:fill="auto"/>
          </w:tcPr>
          <w:p w14:paraId="6197186E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38" w:type="pct"/>
          </w:tcPr>
          <w:p w14:paraId="7C911344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  <w:tr w:rsidR="008679AA" w:rsidRPr="008640DB" w14:paraId="34CD67B1" w14:textId="77777777" w:rsidTr="004A5497">
        <w:tc>
          <w:tcPr>
            <w:tcW w:w="1813" w:type="pct"/>
          </w:tcPr>
          <w:p w14:paraId="79EFEDEC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Selection of Reported Result</w:t>
            </w:r>
          </w:p>
        </w:tc>
        <w:tc>
          <w:tcPr>
            <w:tcW w:w="1038" w:type="pct"/>
            <w:shd w:val="clear" w:color="auto" w:fill="auto"/>
          </w:tcPr>
          <w:p w14:paraId="04876748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1110" w:type="pct"/>
            <w:shd w:val="clear" w:color="auto" w:fill="auto"/>
          </w:tcPr>
          <w:p w14:paraId="5991E209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38" w:type="pct"/>
          </w:tcPr>
          <w:p w14:paraId="4C996BE7" w14:textId="77777777" w:rsidR="008679AA" w:rsidRPr="00875EBC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75EBC"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</w:tr>
      <w:tr w:rsidR="008679AA" w:rsidRPr="008640DB" w14:paraId="2F4ECF77" w14:textId="77777777" w:rsidTr="004A5497">
        <w:trPr>
          <w:trHeight w:val="229"/>
        </w:trPr>
        <w:tc>
          <w:tcPr>
            <w:tcW w:w="1813" w:type="pct"/>
          </w:tcPr>
          <w:p w14:paraId="470FC4EC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Overall Risk</w:t>
            </w:r>
          </w:p>
        </w:tc>
        <w:tc>
          <w:tcPr>
            <w:tcW w:w="1038" w:type="pct"/>
            <w:shd w:val="clear" w:color="auto" w:fill="auto"/>
          </w:tcPr>
          <w:p w14:paraId="4302607C" w14:textId="77777777" w:rsidR="008679AA" w:rsidRPr="00F74CE5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F74CE5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10" w:type="pct"/>
            <w:shd w:val="clear" w:color="auto" w:fill="auto"/>
          </w:tcPr>
          <w:p w14:paraId="4D3C4B37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1038" w:type="pct"/>
          </w:tcPr>
          <w:p w14:paraId="1D1E527A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High risk</w:t>
            </w:r>
          </w:p>
        </w:tc>
      </w:tr>
    </w:tbl>
    <w:p w14:paraId="7D79C418" w14:textId="77777777" w:rsidR="008679AA" w:rsidRPr="008640DB" w:rsidRDefault="008679AA" w:rsidP="008679AA">
      <w:pPr>
        <w:rPr>
          <w:rFonts w:cs="Arial"/>
          <w:b/>
          <w:bCs/>
          <w:color w:val="000000" w:themeColor="text1"/>
          <w:sz w:val="22"/>
          <w:szCs w:val="22"/>
        </w:rPr>
      </w:pPr>
    </w:p>
    <w:p w14:paraId="4364D1F1" w14:textId="77777777" w:rsidR="008679AA" w:rsidRPr="008640DB" w:rsidRDefault="008679AA" w:rsidP="008679AA">
      <w:pPr>
        <w:rPr>
          <w:color w:val="000000" w:themeColor="text1"/>
        </w:rPr>
      </w:pPr>
    </w:p>
    <w:p w14:paraId="151BE4FD" w14:textId="11F7E7F4" w:rsidR="008679AA" w:rsidRPr="0012158E" w:rsidRDefault="008679AA" w:rsidP="008679AA">
      <w:pPr>
        <w:jc w:val="both"/>
        <w:rPr>
          <w:rFonts w:eastAsiaTheme="minorEastAsia" w:cs="Arial"/>
          <w:b/>
          <w:bCs/>
          <w:color w:val="000000" w:themeColor="text1"/>
          <w:sz w:val="22"/>
          <w:szCs w:val="22"/>
          <w:lang w:val="en-PH" w:eastAsia="zh-CN"/>
        </w:rPr>
      </w:pPr>
      <w:r w:rsidRPr="0012158E">
        <w:rPr>
          <w:rFonts w:eastAsiaTheme="minorEastAsia" w:cs="Arial"/>
          <w:b/>
          <w:bCs/>
          <w:color w:val="000000" w:themeColor="text1"/>
          <w:sz w:val="22"/>
          <w:szCs w:val="22"/>
          <w:lang w:val="en-PH" w:eastAsia="zh-CN"/>
        </w:rPr>
        <w:t xml:space="preserve">OUTCOME: </w:t>
      </w:r>
      <w:r>
        <w:rPr>
          <w:rFonts w:eastAsiaTheme="minorEastAsia" w:cs="Arial"/>
          <w:b/>
          <w:bCs/>
          <w:color w:val="000000" w:themeColor="text1"/>
          <w:sz w:val="22"/>
          <w:szCs w:val="22"/>
          <w:lang w:val="en-PH" w:eastAsia="zh-CN"/>
        </w:rPr>
        <w:t>Positive urine culture post-treatment</w:t>
      </w:r>
    </w:p>
    <w:p w14:paraId="6A2C7C53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47AA61C1" w14:textId="62B164F8" w:rsidR="008679AA" w:rsidRPr="008679AA" w:rsidRDefault="008679AA" w:rsidP="008679AA">
      <w:pPr>
        <w:pStyle w:val="ListParagraph"/>
        <w:numPr>
          <w:ilvl w:val="0"/>
          <w:numId w:val="5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79AA">
        <w:rPr>
          <w:rFonts w:cs="Arial"/>
          <w:b/>
          <w:color w:val="000000" w:themeColor="text1"/>
          <w:sz w:val="22"/>
          <w:szCs w:val="22"/>
        </w:rPr>
        <w:t>Risk of Bias Arising from Randomization Process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63"/>
        <w:gridCol w:w="2001"/>
        <w:gridCol w:w="2089"/>
        <w:gridCol w:w="1997"/>
      </w:tblGrid>
      <w:tr w:rsidR="008679AA" w:rsidRPr="008640DB" w14:paraId="011BF540" w14:textId="77777777" w:rsidTr="004A5497">
        <w:tc>
          <w:tcPr>
            <w:tcW w:w="1745" w:type="pct"/>
          </w:tcPr>
          <w:p w14:paraId="6E750EA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1070" w:type="pct"/>
          </w:tcPr>
          <w:p w14:paraId="1BBF882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1117" w:type="pct"/>
          </w:tcPr>
          <w:p w14:paraId="1DD6898C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1068" w:type="pct"/>
          </w:tcPr>
          <w:p w14:paraId="4A6789B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51C61815" w14:textId="77777777" w:rsidTr="004A5497">
        <w:tc>
          <w:tcPr>
            <w:tcW w:w="1745" w:type="pct"/>
          </w:tcPr>
          <w:p w14:paraId="289C46B5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1.1 Was the allocation sequence random?</w:t>
            </w:r>
          </w:p>
        </w:tc>
        <w:tc>
          <w:tcPr>
            <w:tcW w:w="1070" w:type="pct"/>
          </w:tcPr>
          <w:p w14:paraId="0E5158E9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Y</w:t>
            </w:r>
          </w:p>
        </w:tc>
        <w:tc>
          <w:tcPr>
            <w:tcW w:w="1117" w:type="pct"/>
          </w:tcPr>
          <w:p w14:paraId="61CCA8BD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068" w:type="pct"/>
          </w:tcPr>
          <w:p w14:paraId="037244CD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</w:tr>
      <w:tr w:rsidR="008679AA" w:rsidRPr="008640DB" w14:paraId="49768BCB" w14:textId="77777777" w:rsidTr="004A5497">
        <w:tc>
          <w:tcPr>
            <w:tcW w:w="1745" w:type="pct"/>
          </w:tcPr>
          <w:p w14:paraId="3796AC87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1.2 Was the allocation sequence concealed until</w:t>
            </w: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participants were enrolled and assigned to intervention?</w:t>
            </w:r>
          </w:p>
        </w:tc>
        <w:tc>
          <w:tcPr>
            <w:tcW w:w="1070" w:type="pct"/>
          </w:tcPr>
          <w:p w14:paraId="2A659B26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Y</w:t>
            </w:r>
          </w:p>
        </w:tc>
        <w:tc>
          <w:tcPr>
            <w:tcW w:w="1117" w:type="pct"/>
          </w:tcPr>
          <w:p w14:paraId="16FDCE0F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068" w:type="pct"/>
          </w:tcPr>
          <w:p w14:paraId="21D6D358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</w:tr>
      <w:tr w:rsidR="008679AA" w:rsidRPr="008640DB" w14:paraId="10728CDD" w14:textId="77777777" w:rsidTr="004A5497">
        <w:tc>
          <w:tcPr>
            <w:tcW w:w="1745" w:type="pct"/>
          </w:tcPr>
          <w:p w14:paraId="63DDC6C2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1.3 Did baseline differences between intervention groups suggest a problem with the randomization process?</w:t>
            </w:r>
          </w:p>
        </w:tc>
        <w:tc>
          <w:tcPr>
            <w:tcW w:w="1070" w:type="pct"/>
          </w:tcPr>
          <w:p w14:paraId="4E1EDC6A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1117" w:type="pct"/>
          </w:tcPr>
          <w:p w14:paraId="10FAA37B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68" w:type="pct"/>
          </w:tcPr>
          <w:p w14:paraId="7A5E5868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76F88BB4" w14:textId="77777777" w:rsidTr="004A5497">
        <w:tc>
          <w:tcPr>
            <w:tcW w:w="1745" w:type="pct"/>
          </w:tcPr>
          <w:p w14:paraId="1592B029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1070" w:type="pct"/>
            <w:shd w:val="clear" w:color="auto" w:fill="auto"/>
          </w:tcPr>
          <w:p w14:paraId="377CDF60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17" w:type="pct"/>
            <w:shd w:val="clear" w:color="auto" w:fill="auto"/>
          </w:tcPr>
          <w:p w14:paraId="4C922E7B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68" w:type="pct"/>
            <w:shd w:val="clear" w:color="auto" w:fill="auto"/>
          </w:tcPr>
          <w:p w14:paraId="1F0DFEE6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</w:tbl>
    <w:p w14:paraId="3814638A" w14:textId="77777777" w:rsidR="008679AA" w:rsidRPr="008640DB" w:rsidRDefault="008679AA" w:rsidP="008679AA">
      <w:pPr>
        <w:pStyle w:val="ListParagraph"/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013B7563" w14:textId="6CAD0625" w:rsidR="008679AA" w:rsidRPr="008679AA" w:rsidRDefault="008679AA" w:rsidP="008679AA">
      <w:pPr>
        <w:pStyle w:val="ListParagraph"/>
        <w:numPr>
          <w:ilvl w:val="0"/>
          <w:numId w:val="5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79AA">
        <w:rPr>
          <w:rFonts w:cs="Arial"/>
          <w:b/>
          <w:color w:val="000000" w:themeColor="text1"/>
          <w:sz w:val="22"/>
          <w:szCs w:val="22"/>
        </w:rPr>
        <w:t xml:space="preserve">Risk of Bias due to deviations from the intended interventions (effect of assignment to intervention) </w:t>
      </w:r>
    </w:p>
    <w:p w14:paraId="6112F8AE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42"/>
        <w:gridCol w:w="1920"/>
        <w:gridCol w:w="2066"/>
        <w:gridCol w:w="1922"/>
      </w:tblGrid>
      <w:tr w:rsidR="008679AA" w:rsidRPr="008640DB" w14:paraId="736599E3" w14:textId="77777777" w:rsidTr="004A5497">
        <w:tc>
          <w:tcPr>
            <w:tcW w:w="1840" w:type="pct"/>
          </w:tcPr>
          <w:p w14:paraId="2FDB216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1027" w:type="pct"/>
          </w:tcPr>
          <w:p w14:paraId="049C2FFA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1105" w:type="pct"/>
          </w:tcPr>
          <w:p w14:paraId="76E943F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1028" w:type="pct"/>
          </w:tcPr>
          <w:p w14:paraId="6DE132C5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51C33146" w14:textId="77777777" w:rsidTr="004A5497">
        <w:tc>
          <w:tcPr>
            <w:tcW w:w="1840" w:type="pct"/>
          </w:tcPr>
          <w:p w14:paraId="1BCD901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2.1 Were participants aware of their assigned intervention during the trial?</w:t>
            </w:r>
          </w:p>
        </w:tc>
        <w:tc>
          <w:tcPr>
            <w:tcW w:w="1027" w:type="pct"/>
          </w:tcPr>
          <w:p w14:paraId="381D176C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1105" w:type="pct"/>
          </w:tcPr>
          <w:p w14:paraId="4F186100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28" w:type="pct"/>
          </w:tcPr>
          <w:p w14:paraId="754E23E0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6CCF8E1D" w14:textId="77777777" w:rsidTr="004A5497">
        <w:tc>
          <w:tcPr>
            <w:tcW w:w="1840" w:type="pct"/>
          </w:tcPr>
          <w:p w14:paraId="48462FA8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2.2 Were carers and people delivering the interventions aware of participant’s assigned intervention during the trial?</w:t>
            </w:r>
          </w:p>
        </w:tc>
        <w:tc>
          <w:tcPr>
            <w:tcW w:w="1027" w:type="pct"/>
          </w:tcPr>
          <w:p w14:paraId="479F2915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1105" w:type="pct"/>
          </w:tcPr>
          <w:p w14:paraId="3FF7D76E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28" w:type="pct"/>
          </w:tcPr>
          <w:p w14:paraId="221077C5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7CFE74EC" w14:textId="77777777" w:rsidTr="004A5497">
        <w:tc>
          <w:tcPr>
            <w:tcW w:w="1840" w:type="pct"/>
          </w:tcPr>
          <w:p w14:paraId="718BEEA9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2.3 If Y/PY/NI to 2.1 or 2.2: Were there deviations from the intended intervention that arose because of the trial context?</w:t>
            </w:r>
          </w:p>
        </w:tc>
        <w:tc>
          <w:tcPr>
            <w:tcW w:w="1027" w:type="pct"/>
          </w:tcPr>
          <w:p w14:paraId="204FBA9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05" w:type="pct"/>
          </w:tcPr>
          <w:p w14:paraId="2DB6DE32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5B76F0B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71FECB14" w14:textId="77777777" w:rsidTr="004A5497">
        <w:tc>
          <w:tcPr>
            <w:tcW w:w="1840" w:type="pct"/>
          </w:tcPr>
          <w:p w14:paraId="48D8820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2.4 If Y/PY/NI to 2.3: Were these deviations likely to have affected the outcome?</w:t>
            </w:r>
          </w:p>
        </w:tc>
        <w:tc>
          <w:tcPr>
            <w:tcW w:w="1027" w:type="pct"/>
          </w:tcPr>
          <w:p w14:paraId="350085BB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05" w:type="pct"/>
          </w:tcPr>
          <w:p w14:paraId="70172C3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4407957E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455E234D" w14:textId="77777777" w:rsidTr="004A5497">
        <w:trPr>
          <w:trHeight w:val="1716"/>
        </w:trPr>
        <w:tc>
          <w:tcPr>
            <w:tcW w:w="1840" w:type="pct"/>
          </w:tcPr>
          <w:p w14:paraId="56C1A2F8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lastRenderedPageBreak/>
              <w:t>2.5 If Y/PY to 2.4: Were these deviations from intended intervention balanced between groups?</w:t>
            </w:r>
          </w:p>
        </w:tc>
        <w:tc>
          <w:tcPr>
            <w:tcW w:w="1027" w:type="pct"/>
          </w:tcPr>
          <w:p w14:paraId="5D95E2BA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5A27E338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4744B987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28E563F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198F7F70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118A948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1A22EE79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49235E17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05" w:type="pct"/>
          </w:tcPr>
          <w:p w14:paraId="6CDD72CB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0689B8CE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6C836F68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0955C7F2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AE43667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6007DCB1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28AA52E3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293A871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76EA5383" w14:textId="77777777" w:rsidTr="004A5497">
        <w:tc>
          <w:tcPr>
            <w:tcW w:w="1840" w:type="pct"/>
          </w:tcPr>
          <w:p w14:paraId="477D0A8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2.6 Was an appropriate analysis used to estimate the effect of assignment to intervention?</w:t>
            </w:r>
          </w:p>
        </w:tc>
        <w:tc>
          <w:tcPr>
            <w:tcW w:w="1027" w:type="pct"/>
          </w:tcPr>
          <w:p w14:paraId="230AAB4D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1105" w:type="pct"/>
          </w:tcPr>
          <w:p w14:paraId="6B5A67E9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028" w:type="pct"/>
          </w:tcPr>
          <w:p w14:paraId="065145AB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5ABE7C76" w14:textId="77777777" w:rsidTr="004A5497">
        <w:tc>
          <w:tcPr>
            <w:tcW w:w="1840" w:type="pct"/>
          </w:tcPr>
          <w:p w14:paraId="1692B0BE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2.7 If N/PN to 2.6: Was there potential for a substantial impact (on the result) of the failure to analyse participants in the group to which they were randomized?</w:t>
            </w:r>
          </w:p>
        </w:tc>
        <w:tc>
          <w:tcPr>
            <w:tcW w:w="1027" w:type="pct"/>
          </w:tcPr>
          <w:p w14:paraId="14932F16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PN</w:t>
            </w:r>
          </w:p>
        </w:tc>
        <w:tc>
          <w:tcPr>
            <w:tcW w:w="1105" w:type="pct"/>
          </w:tcPr>
          <w:p w14:paraId="6D820C19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31170242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498091B1" w14:textId="77777777" w:rsidTr="004A5497">
        <w:tc>
          <w:tcPr>
            <w:tcW w:w="1840" w:type="pct"/>
          </w:tcPr>
          <w:p w14:paraId="58B9969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1027" w:type="pct"/>
            <w:shd w:val="clear" w:color="auto" w:fill="auto"/>
          </w:tcPr>
          <w:p w14:paraId="62D29231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1105" w:type="pct"/>
            <w:shd w:val="clear" w:color="auto" w:fill="auto"/>
          </w:tcPr>
          <w:p w14:paraId="433F4741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28" w:type="pct"/>
            <w:shd w:val="clear" w:color="auto" w:fill="auto"/>
          </w:tcPr>
          <w:p w14:paraId="6D9D6034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Some concerns</w:t>
            </w:r>
          </w:p>
        </w:tc>
      </w:tr>
    </w:tbl>
    <w:p w14:paraId="6462153B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21D561C9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12151E56" w14:textId="7609A2DA" w:rsidR="008679AA" w:rsidRPr="008679AA" w:rsidRDefault="008679AA" w:rsidP="008679AA">
      <w:pPr>
        <w:pStyle w:val="ListParagraph"/>
        <w:numPr>
          <w:ilvl w:val="0"/>
          <w:numId w:val="5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79AA">
        <w:rPr>
          <w:rFonts w:cs="Arial"/>
          <w:b/>
          <w:color w:val="000000" w:themeColor="text1"/>
          <w:sz w:val="22"/>
          <w:szCs w:val="22"/>
        </w:rPr>
        <w:t>Risk of bias due to missing outcome data</w:t>
      </w:r>
    </w:p>
    <w:p w14:paraId="4F397334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42"/>
        <w:gridCol w:w="1920"/>
        <w:gridCol w:w="2066"/>
        <w:gridCol w:w="1922"/>
      </w:tblGrid>
      <w:tr w:rsidR="008679AA" w:rsidRPr="008640DB" w14:paraId="7F833A19" w14:textId="77777777" w:rsidTr="004A5497">
        <w:tc>
          <w:tcPr>
            <w:tcW w:w="1840" w:type="pct"/>
          </w:tcPr>
          <w:p w14:paraId="6A0560F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1027" w:type="pct"/>
          </w:tcPr>
          <w:p w14:paraId="6B64C93A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1105" w:type="pct"/>
          </w:tcPr>
          <w:p w14:paraId="1488A172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1028" w:type="pct"/>
          </w:tcPr>
          <w:p w14:paraId="58A6512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0DC202E3" w14:textId="77777777" w:rsidTr="004A5497">
        <w:tc>
          <w:tcPr>
            <w:tcW w:w="1840" w:type="pct"/>
          </w:tcPr>
          <w:p w14:paraId="6858CC7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3.1 Were data for this outcome available for all, or nearly all, randomized?</w:t>
            </w:r>
          </w:p>
        </w:tc>
        <w:tc>
          <w:tcPr>
            <w:tcW w:w="1027" w:type="pct"/>
          </w:tcPr>
          <w:p w14:paraId="31A9B78B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1105" w:type="pct"/>
          </w:tcPr>
          <w:p w14:paraId="56F32B0F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PY</w:t>
            </w:r>
          </w:p>
        </w:tc>
        <w:tc>
          <w:tcPr>
            <w:tcW w:w="1028" w:type="pct"/>
          </w:tcPr>
          <w:p w14:paraId="49C7B6F0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350F8490" w14:textId="77777777" w:rsidTr="004A5497">
        <w:tc>
          <w:tcPr>
            <w:tcW w:w="1840" w:type="pct"/>
          </w:tcPr>
          <w:p w14:paraId="66F56EF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3.2 If N/PN/NI to 3.1: Is there evidence that the result was not biased by missing outcome data?</w:t>
            </w:r>
          </w:p>
        </w:tc>
        <w:tc>
          <w:tcPr>
            <w:tcW w:w="1027" w:type="pct"/>
          </w:tcPr>
          <w:p w14:paraId="70AE0165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PN</w:t>
            </w:r>
          </w:p>
        </w:tc>
        <w:tc>
          <w:tcPr>
            <w:tcW w:w="1105" w:type="pct"/>
          </w:tcPr>
          <w:p w14:paraId="5E786478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4BB33545" w14:textId="77777777" w:rsidR="008679AA" w:rsidRPr="00B11604" w:rsidRDefault="008679AA" w:rsidP="004A5497">
            <w:pPr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B11604">
              <w:rPr>
                <w:rFonts w:cs="Arial"/>
                <w:bCs/>
                <w:color w:val="000000" w:themeColor="text1"/>
                <w:sz w:val="22"/>
                <w:szCs w:val="22"/>
              </w:rPr>
              <w:t>PN</w:t>
            </w:r>
          </w:p>
        </w:tc>
      </w:tr>
      <w:tr w:rsidR="008679AA" w:rsidRPr="008640DB" w14:paraId="1375DC7E" w14:textId="77777777" w:rsidTr="004A5497">
        <w:tc>
          <w:tcPr>
            <w:tcW w:w="1840" w:type="pct"/>
          </w:tcPr>
          <w:p w14:paraId="2F5D62C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3.3 If N/PN/NI to 3.2: Could missingness in the outcome depend on its true value?</w:t>
            </w:r>
          </w:p>
        </w:tc>
        <w:tc>
          <w:tcPr>
            <w:tcW w:w="1027" w:type="pct"/>
          </w:tcPr>
          <w:p w14:paraId="2CA242CF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1105" w:type="pct"/>
          </w:tcPr>
          <w:p w14:paraId="67E9B79E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0C361FFD" w14:textId="77777777" w:rsidR="008679AA" w:rsidRPr="00B11604" w:rsidRDefault="008679AA" w:rsidP="004A5497">
            <w:pPr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B11604">
              <w:rPr>
                <w:rFonts w:cs="Arial"/>
                <w:bCs/>
                <w:color w:val="000000" w:themeColor="text1"/>
                <w:sz w:val="22"/>
                <w:szCs w:val="22"/>
              </w:rPr>
              <w:t>P</w:t>
            </w: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Y</w:t>
            </w:r>
          </w:p>
        </w:tc>
      </w:tr>
      <w:tr w:rsidR="008679AA" w:rsidRPr="008640DB" w14:paraId="63C9CD85" w14:textId="77777777" w:rsidTr="004A5497">
        <w:tc>
          <w:tcPr>
            <w:tcW w:w="1840" w:type="pct"/>
          </w:tcPr>
          <w:p w14:paraId="2B988E5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3.4 If Y/PY/NI to 3.3: Is it likely that missingness in the outcome depended on its true value? </w:t>
            </w:r>
          </w:p>
        </w:tc>
        <w:tc>
          <w:tcPr>
            <w:tcW w:w="1027" w:type="pct"/>
          </w:tcPr>
          <w:p w14:paraId="169A4F4B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05" w:type="pct"/>
          </w:tcPr>
          <w:p w14:paraId="38E0AAFE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28" w:type="pct"/>
          </w:tcPr>
          <w:p w14:paraId="1E0C9556" w14:textId="77777777" w:rsidR="008679AA" w:rsidRPr="00B11604" w:rsidRDefault="008679AA" w:rsidP="004A5497">
            <w:pPr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B11604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4554381F" w14:textId="77777777" w:rsidTr="004A5497">
        <w:tc>
          <w:tcPr>
            <w:tcW w:w="1840" w:type="pct"/>
          </w:tcPr>
          <w:p w14:paraId="4FDE59E2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1027" w:type="pct"/>
            <w:shd w:val="clear" w:color="auto" w:fill="auto"/>
          </w:tcPr>
          <w:p w14:paraId="202B0287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2D2DC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05" w:type="pct"/>
            <w:shd w:val="clear" w:color="auto" w:fill="auto"/>
          </w:tcPr>
          <w:p w14:paraId="2D0CBD3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2D2DC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28" w:type="pct"/>
            <w:shd w:val="clear" w:color="auto" w:fill="auto"/>
          </w:tcPr>
          <w:p w14:paraId="5CC3244B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</w:tr>
    </w:tbl>
    <w:p w14:paraId="4AF9E629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6FFF981F" w14:textId="77777777" w:rsidR="008679AA" w:rsidRPr="008640DB" w:rsidRDefault="008679AA" w:rsidP="008679AA">
      <w:pPr>
        <w:pStyle w:val="ListParagraph"/>
        <w:numPr>
          <w:ilvl w:val="0"/>
          <w:numId w:val="5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Risk of bias in measurement of the outcome</w:t>
      </w:r>
    </w:p>
    <w:p w14:paraId="3B7BC650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41"/>
        <w:gridCol w:w="1964"/>
        <w:gridCol w:w="2081"/>
        <w:gridCol w:w="1964"/>
      </w:tblGrid>
      <w:tr w:rsidR="008679AA" w:rsidRPr="008640DB" w14:paraId="4D632CB1" w14:textId="77777777" w:rsidTr="004A5497">
        <w:tc>
          <w:tcPr>
            <w:tcW w:w="1787" w:type="pct"/>
          </w:tcPr>
          <w:p w14:paraId="1673B80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1050" w:type="pct"/>
          </w:tcPr>
          <w:p w14:paraId="706739D5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1113" w:type="pct"/>
          </w:tcPr>
          <w:p w14:paraId="43228C0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1050" w:type="pct"/>
          </w:tcPr>
          <w:p w14:paraId="1F63A95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33AFD3C9" w14:textId="77777777" w:rsidTr="004A5497">
        <w:tc>
          <w:tcPr>
            <w:tcW w:w="1787" w:type="pct"/>
          </w:tcPr>
          <w:p w14:paraId="70B658D7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4.1 Was the method of measuring the outcome inappropriate?</w:t>
            </w:r>
          </w:p>
        </w:tc>
        <w:tc>
          <w:tcPr>
            <w:tcW w:w="1050" w:type="pct"/>
          </w:tcPr>
          <w:p w14:paraId="1E7B2871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113" w:type="pct"/>
          </w:tcPr>
          <w:p w14:paraId="75CB4619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50" w:type="pct"/>
          </w:tcPr>
          <w:p w14:paraId="124D1F20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</w:tr>
      <w:tr w:rsidR="008679AA" w:rsidRPr="008640DB" w14:paraId="7DD5D6E2" w14:textId="77777777" w:rsidTr="004A5497">
        <w:tc>
          <w:tcPr>
            <w:tcW w:w="1787" w:type="pct"/>
          </w:tcPr>
          <w:p w14:paraId="7B5C9298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4.2 Could measurement or ascertainment have differed between intervention groups?</w:t>
            </w:r>
          </w:p>
        </w:tc>
        <w:tc>
          <w:tcPr>
            <w:tcW w:w="1050" w:type="pct"/>
          </w:tcPr>
          <w:p w14:paraId="2970C37C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1113" w:type="pct"/>
          </w:tcPr>
          <w:p w14:paraId="66084609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50" w:type="pct"/>
          </w:tcPr>
          <w:p w14:paraId="6673A6E0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2F66F048" w14:textId="77777777" w:rsidTr="004A5497">
        <w:tc>
          <w:tcPr>
            <w:tcW w:w="1787" w:type="pct"/>
          </w:tcPr>
          <w:p w14:paraId="0FA1917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lastRenderedPageBreak/>
              <w:t>4.3 If N/PN/NI to 4.1 and 4.2: Were outcome assessors aware of the intervention received by study participants?</w:t>
            </w:r>
          </w:p>
        </w:tc>
        <w:tc>
          <w:tcPr>
            <w:tcW w:w="1050" w:type="pct"/>
          </w:tcPr>
          <w:p w14:paraId="445560E9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  <w:r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I</w:t>
            </w:r>
          </w:p>
        </w:tc>
        <w:tc>
          <w:tcPr>
            <w:tcW w:w="1113" w:type="pct"/>
          </w:tcPr>
          <w:p w14:paraId="1A73A1B7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50" w:type="pct"/>
          </w:tcPr>
          <w:p w14:paraId="610F9F81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  <w:r>
              <w:rPr>
                <w:rFonts w:cs="Arial"/>
                <w:color w:val="000000" w:themeColor="text1"/>
                <w:sz w:val="22"/>
                <w:szCs w:val="22"/>
              </w:rPr>
              <w:t>I</w:t>
            </w:r>
          </w:p>
        </w:tc>
      </w:tr>
      <w:tr w:rsidR="008679AA" w:rsidRPr="008640DB" w14:paraId="75EAF16B" w14:textId="77777777" w:rsidTr="004A5497">
        <w:tc>
          <w:tcPr>
            <w:tcW w:w="1787" w:type="pct"/>
          </w:tcPr>
          <w:p w14:paraId="1B1CBA8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4.4 If Y/PY/NI to 4.3: Could assessment of the outcome have been influenced by knowledge of intervention received?</w:t>
            </w:r>
          </w:p>
        </w:tc>
        <w:tc>
          <w:tcPr>
            <w:tcW w:w="1050" w:type="pct"/>
          </w:tcPr>
          <w:p w14:paraId="382C5B48" w14:textId="77777777" w:rsidR="008679AA" w:rsidRPr="00F166CB" w:rsidRDefault="008679AA" w:rsidP="004A5497">
            <w:pPr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F166C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13" w:type="pct"/>
          </w:tcPr>
          <w:p w14:paraId="18B6A04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50" w:type="pct"/>
          </w:tcPr>
          <w:p w14:paraId="312F12A4" w14:textId="77777777" w:rsidR="008679AA" w:rsidRPr="00B11604" w:rsidRDefault="008679AA" w:rsidP="004A5497">
            <w:pPr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B11604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51F34EF4" w14:textId="77777777" w:rsidTr="004A5497">
        <w:tc>
          <w:tcPr>
            <w:tcW w:w="1787" w:type="pct"/>
          </w:tcPr>
          <w:p w14:paraId="513C9FE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4.5 If Y/PY/NI to 4.4: Is it likely that assessment of the outcome was influenced by knowledge of intervention received? </w:t>
            </w:r>
          </w:p>
        </w:tc>
        <w:tc>
          <w:tcPr>
            <w:tcW w:w="1050" w:type="pct"/>
          </w:tcPr>
          <w:p w14:paraId="1DCEB7C9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pct"/>
          </w:tcPr>
          <w:p w14:paraId="1E6D583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50" w:type="pct"/>
          </w:tcPr>
          <w:p w14:paraId="63DDE05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74A3057A" w14:textId="77777777" w:rsidTr="004A5497">
        <w:tc>
          <w:tcPr>
            <w:tcW w:w="1787" w:type="pct"/>
          </w:tcPr>
          <w:p w14:paraId="7E28C41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1050" w:type="pct"/>
            <w:shd w:val="clear" w:color="auto" w:fill="auto"/>
          </w:tcPr>
          <w:p w14:paraId="7CF6FA25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13" w:type="pct"/>
            <w:shd w:val="clear" w:color="auto" w:fill="auto"/>
          </w:tcPr>
          <w:p w14:paraId="29E7575A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5239E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50" w:type="pct"/>
            <w:shd w:val="clear" w:color="auto" w:fill="auto"/>
          </w:tcPr>
          <w:p w14:paraId="2B0EDF8E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5239E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</w:tbl>
    <w:p w14:paraId="2D1610AF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428ACAB0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618E95DB" w14:textId="66C231F6" w:rsidR="008679AA" w:rsidRPr="008640DB" w:rsidRDefault="008679AA" w:rsidP="008679AA">
      <w:pPr>
        <w:pStyle w:val="ListParagraph"/>
        <w:numPr>
          <w:ilvl w:val="0"/>
          <w:numId w:val="5"/>
        </w:numPr>
        <w:spacing w:after="200" w:line="276" w:lineRule="auto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Risk of bias in selection of the reported result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39"/>
        <w:gridCol w:w="1922"/>
        <w:gridCol w:w="2070"/>
        <w:gridCol w:w="1919"/>
      </w:tblGrid>
      <w:tr w:rsidR="008679AA" w:rsidRPr="008640DB" w14:paraId="797BAAA0" w14:textId="77777777" w:rsidTr="004A5497">
        <w:tc>
          <w:tcPr>
            <w:tcW w:w="1839" w:type="pct"/>
          </w:tcPr>
          <w:p w14:paraId="3617DD2F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1028" w:type="pct"/>
          </w:tcPr>
          <w:p w14:paraId="4C8D19C2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1107" w:type="pct"/>
          </w:tcPr>
          <w:p w14:paraId="5C21FE78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1026" w:type="pct"/>
          </w:tcPr>
          <w:p w14:paraId="1F2C1704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6AECFD1E" w14:textId="77777777" w:rsidTr="004A5497">
        <w:tc>
          <w:tcPr>
            <w:tcW w:w="1839" w:type="pct"/>
          </w:tcPr>
          <w:p w14:paraId="184DA27B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5.1 Were the data that produced this result analysed in accordance with a pre-specified analysis plan that was finalized before unblinded outcome data were available for analysis?</w:t>
            </w:r>
          </w:p>
        </w:tc>
        <w:tc>
          <w:tcPr>
            <w:tcW w:w="1028" w:type="pct"/>
          </w:tcPr>
          <w:p w14:paraId="755F00F4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07" w:type="pct"/>
          </w:tcPr>
          <w:p w14:paraId="58B47A4A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026" w:type="pct"/>
          </w:tcPr>
          <w:p w14:paraId="1EC44738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Y</w:t>
            </w:r>
          </w:p>
        </w:tc>
      </w:tr>
      <w:tr w:rsidR="008679AA" w:rsidRPr="008640DB" w14:paraId="7741F18C" w14:textId="77777777" w:rsidTr="004A5497">
        <w:tc>
          <w:tcPr>
            <w:tcW w:w="1839" w:type="pct"/>
          </w:tcPr>
          <w:p w14:paraId="20B75692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Is the numerical result being assessed likely to have been selected on the basis of the results, </w:t>
            </w:r>
            <w:proofErr w:type="gramStart"/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from…</w:t>
            </w:r>
            <w:proofErr w:type="gramEnd"/>
          </w:p>
          <w:p w14:paraId="3480DD75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4EBC90BE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5.2…multiple eligible outcome measurements (e.g scales, definitions, time points) within the outcome domain?</w:t>
            </w:r>
          </w:p>
        </w:tc>
        <w:tc>
          <w:tcPr>
            <w:tcW w:w="1028" w:type="pct"/>
          </w:tcPr>
          <w:p w14:paraId="3309AE8D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07" w:type="pct"/>
          </w:tcPr>
          <w:p w14:paraId="157A35C9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26" w:type="pct"/>
          </w:tcPr>
          <w:p w14:paraId="0C6E1C57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66420213" w14:textId="77777777" w:rsidTr="004A5497">
        <w:tc>
          <w:tcPr>
            <w:tcW w:w="1839" w:type="pct"/>
          </w:tcPr>
          <w:p w14:paraId="37DC6DB0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5.3…multiple eligible analyses of the data? </w:t>
            </w:r>
          </w:p>
        </w:tc>
        <w:tc>
          <w:tcPr>
            <w:tcW w:w="1028" w:type="pct"/>
          </w:tcPr>
          <w:p w14:paraId="1E68CD16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07" w:type="pct"/>
          </w:tcPr>
          <w:p w14:paraId="359077CB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026" w:type="pct"/>
          </w:tcPr>
          <w:p w14:paraId="0250866F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18EE3132" w14:textId="77777777" w:rsidTr="004A5497">
        <w:tc>
          <w:tcPr>
            <w:tcW w:w="1839" w:type="pct"/>
          </w:tcPr>
          <w:p w14:paraId="0D568420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1028" w:type="pct"/>
            <w:shd w:val="clear" w:color="auto" w:fill="auto"/>
          </w:tcPr>
          <w:p w14:paraId="4B177559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1107" w:type="pct"/>
            <w:shd w:val="clear" w:color="auto" w:fill="auto"/>
          </w:tcPr>
          <w:p w14:paraId="5DFDBA3C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26" w:type="pct"/>
            <w:shd w:val="clear" w:color="auto" w:fill="auto"/>
          </w:tcPr>
          <w:p w14:paraId="69DE8701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Low</w:t>
            </w:r>
          </w:p>
        </w:tc>
      </w:tr>
    </w:tbl>
    <w:p w14:paraId="04E1FA00" w14:textId="77777777" w:rsidR="008679AA" w:rsidRPr="008640DB" w:rsidRDefault="008679AA" w:rsidP="008679AA">
      <w:pPr>
        <w:rPr>
          <w:rFonts w:cs="Arial"/>
          <w:b/>
          <w:color w:val="000000" w:themeColor="text1"/>
          <w:sz w:val="22"/>
          <w:szCs w:val="22"/>
        </w:rPr>
      </w:pPr>
    </w:p>
    <w:p w14:paraId="6C407344" w14:textId="77777777" w:rsidR="008679AA" w:rsidRPr="008640DB" w:rsidRDefault="008679AA" w:rsidP="008679AA">
      <w:pPr>
        <w:pStyle w:val="ListParagraph"/>
        <w:numPr>
          <w:ilvl w:val="0"/>
          <w:numId w:val="5"/>
        </w:numPr>
        <w:spacing w:after="200" w:line="276" w:lineRule="auto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Overall Risk of Bias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1"/>
        <w:gridCol w:w="1942"/>
        <w:gridCol w:w="2076"/>
        <w:gridCol w:w="1941"/>
      </w:tblGrid>
      <w:tr w:rsidR="008679AA" w:rsidRPr="008640DB" w14:paraId="628A56ED" w14:textId="77777777" w:rsidTr="004A5497">
        <w:tc>
          <w:tcPr>
            <w:tcW w:w="1813" w:type="pct"/>
          </w:tcPr>
          <w:p w14:paraId="7F92EA6A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38" w:type="pct"/>
          </w:tcPr>
          <w:p w14:paraId="4237E84F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1110" w:type="pct"/>
          </w:tcPr>
          <w:p w14:paraId="75D7E5A7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1038" w:type="pct"/>
          </w:tcPr>
          <w:p w14:paraId="76923864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19E61F12" w14:textId="77777777" w:rsidTr="004A5497">
        <w:tc>
          <w:tcPr>
            <w:tcW w:w="1813" w:type="pct"/>
          </w:tcPr>
          <w:p w14:paraId="7035B303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Randomization Process</w:t>
            </w:r>
          </w:p>
        </w:tc>
        <w:tc>
          <w:tcPr>
            <w:tcW w:w="1038" w:type="pct"/>
            <w:shd w:val="clear" w:color="auto" w:fill="auto"/>
          </w:tcPr>
          <w:p w14:paraId="57217007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10" w:type="pct"/>
            <w:shd w:val="clear" w:color="auto" w:fill="auto"/>
          </w:tcPr>
          <w:p w14:paraId="38D392C9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38" w:type="pct"/>
          </w:tcPr>
          <w:p w14:paraId="27B3057C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  <w:tr w:rsidR="008679AA" w:rsidRPr="008640DB" w14:paraId="1EC35523" w14:textId="77777777" w:rsidTr="004A5497">
        <w:tc>
          <w:tcPr>
            <w:tcW w:w="1813" w:type="pct"/>
          </w:tcPr>
          <w:p w14:paraId="2C42B1C8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Assignment to Intervention</w:t>
            </w:r>
          </w:p>
        </w:tc>
        <w:tc>
          <w:tcPr>
            <w:tcW w:w="1038" w:type="pct"/>
            <w:shd w:val="clear" w:color="auto" w:fill="auto"/>
          </w:tcPr>
          <w:p w14:paraId="15AB20FF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1110" w:type="pct"/>
            <w:shd w:val="clear" w:color="auto" w:fill="auto"/>
          </w:tcPr>
          <w:p w14:paraId="611D9A38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38" w:type="pct"/>
          </w:tcPr>
          <w:p w14:paraId="47B25067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</w:tr>
      <w:tr w:rsidR="008679AA" w:rsidRPr="008640DB" w14:paraId="2CA5AF41" w14:textId="77777777" w:rsidTr="004A5497">
        <w:tc>
          <w:tcPr>
            <w:tcW w:w="1813" w:type="pct"/>
          </w:tcPr>
          <w:p w14:paraId="46A5F1C3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Missing Outcome Data</w:t>
            </w:r>
          </w:p>
        </w:tc>
        <w:tc>
          <w:tcPr>
            <w:tcW w:w="1038" w:type="pct"/>
            <w:shd w:val="clear" w:color="auto" w:fill="auto"/>
          </w:tcPr>
          <w:p w14:paraId="67389BB5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10" w:type="pct"/>
            <w:shd w:val="clear" w:color="auto" w:fill="auto"/>
          </w:tcPr>
          <w:p w14:paraId="01BA4EBE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38" w:type="pct"/>
          </w:tcPr>
          <w:p w14:paraId="636B7649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</w:tr>
      <w:tr w:rsidR="008679AA" w:rsidRPr="008640DB" w14:paraId="1C86B3DA" w14:textId="77777777" w:rsidTr="004A5497">
        <w:tc>
          <w:tcPr>
            <w:tcW w:w="1813" w:type="pct"/>
          </w:tcPr>
          <w:p w14:paraId="6B412E32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Measurement of Outcome</w:t>
            </w:r>
          </w:p>
        </w:tc>
        <w:tc>
          <w:tcPr>
            <w:tcW w:w="1038" w:type="pct"/>
            <w:shd w:val="clear" w:color="auto" w:fill="auto"/>
          </w:tcPr>
          <w:p w14:paraId="3E962F59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110" w:type="pct"/>
            <w:shd w:val="clear" w:color="auto" w:fill="auto"/>
          </w:tcPr>
          <w:p w14:paraId="22A3347D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38" w:type="pct"/>
          </w:tcPr>
          <w:p w14:paraId="6A215A00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  <w:tr w:rsidR="008679AA" w:rsidRPr="008640DB" w14:paraId="2B5548FB" w14:textId="77777777" w:rsidTr="004A5497">
        <w:tc>
          <w:tcPr>
            <w:tcW w:w="1813" w:type="pct"/>
          </w:tcPr>
          <w:p w14:paraId="76AE83B7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Selection of Reported Result</w:t>
            </w:r>
          </w:p>
        </w:tc>
        <w:tc>
          <w:tcPr>
            <w:tcW w:w="1038" w:type="pct"/>
            <w:shd w:val="clear" w:color="auto" w:fill="auto"/>
          </w:tcPr>
          <w:p w14:paraId="1FFFF54D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1110" w:type="pct"/>
            <w:shd w:val="clear" w:color="auto" w:fill="auto"/>
          </w:tcPr>
          <w:p w14:paraId="39723B27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1038" w:type="pct"/>
          </w:tcPr>
          <w:p w14:paraId="6E541923" w14:textId="77777777" w:rsidR="008679AA" w:rsidRPr="00FC7188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FC7188">
              <w:rPr>
                <w:rFonts w:cs="Arial"/>
                <w:color w:val="000000" w:themeColor="text1"/>
                <w:sz w:val="22"/>
                <w:szCs w:val="22"/>
              </w:rPr>
              <w:t>Low</w:t>
            </w:r>
          </w:p>
        </w:tc>
      </w:tr>
      <w:tr w:rsidR="008679AA" w:rsidRPr="008640DB" w14:paraId="197660E4" w14:textId="77777777" w:rsidTr="004A5497">
        <w:tc>
          <w:tcPr>
            <w:tcW w:w="1813" w:type="pct"/>
          </w:tcPr>
          <w:p w14:paraId="01DD8301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Overall Risk</w:t>
            </w:r>
          </w:p>
        </w:tc>
        <w:tc>
          <w:tcPr>
            <w:tcW w:w="1038" w:type="pct"/>
            <w:shd w:val="clear" w:color="auto" w:fill="auto"/>
          </w:tcPr>
          <w:p w14:paraId="29F76B39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1110" w:type="pct"/>
            <w:shd w:val="clear" w:color="auto" w:fill="auto"/>
          </w:tcPr>
          <w:p w14:paraId="13D9237B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1038" w:type="pct"/>
          </w:tcPr>
          <w:p w14:paraId="0C32F1E4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</w:tr>
    </w:tbl>
    <w:p w14:paraId="726264B0" w14:textId="77777777" w:rsidR="008679AA" w:rsidRPr="0012158E" w:rsidRDefault="008679AA" w:rsidP="008679AA">
      <w:pPr>
        <w:jc w:val="both"/>
        <w:rPr>
          <w:rFonts w:eastAsiaTheme="minorEastAsia" w:cs="Arial"/>
          <w:b/>
          <w:bCs/>
          <w:color w:val="000000" w:themeColor="text1"/>
          <w:sz w:val="22"/>
          <w:szCs w:val="22"/>
          <w:lang w:val="en-PH" w:eastAsia="zh-CN"/>
        </w:rPr>
      </w:pPr>
      <w:r w:rsidRPr="0012158E">
        <w:rPr>
          <w:rFonts w:eastAsiaTheme="minorEastAsia" w:cs="Arial"/>
          <w:b/>
          <w:bCs/>
          <w:color w:val="000000" w:themeColor="text1"/>
          <w:sz w:val="22"/>
          <w:szCs w:val="22"/>
          <w:lang w:val="en-PH" w:eastAsia="zh-CN"/>
        </w:rPr>
        <w:lastRenderedPageBreak/>
        <w:t xml:space="preserve">OUTCOME: </w:t>
      </w:r>
      <w:r>
        <w:rPr>
          <w:rFonts w:eastAsiaTheme="minorEastAsia" w:cs="Arial"/>
          <w:b/>
          <w:bCs/>
          <w:color w:val="000000" w:themeColor="text1"/>
          <w:sz w:val="22"/>
          <w:szCs w:val="22"/>
          <w:lang w:val="en-PH" w:eastAsia="zh-CN"/>
        </w:rPr>
        <w:t>Secondary or rescue antibiotic</w:t>
      </w:r>
    </w:p>
    <w:p w14:paraId="43BD9BA3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5C08A50A" w14:textId="61258015" w:rsidR="008679AA" w:rsidRPr="008640DB" w:rsidRDefault="008679AA" w:rsidP="008679AA">
      <w:pPr>
        <w:pStyle w:val="ListParagraph"/>
        <w:numPr>
          <w:ilvl w:val="0"/>
          <w:numId w:val="6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Risk of Bias Arising from Randomization Process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88"/>
        <w:gridCol w:w="1648"/>
        <w:gridCol w:w="1648"/>
        <w:gridCol w:w="1720"/>
        <w:gridCol w:w="1646"/>
      </w:tblGrid>
      <w:tr w:rsidR="008679AA" w:rsidRPr="008640DB" w14:paraId="68112EA7" w14:textId="77777777" w:rsidTr="004A5497">
        <w:tc>
          <w:tcPr>
            <w:tcW w:w="1437" w:type="pct"/>
          </w:tcPr>
          <w:p w14:paraId="52B04EE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881" w:type="pct"/>
          </w:tcPr>
          <w:p w14:paraId="50CF6DFF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881" w:type="pct"/>
          </w:tcPr>
          <w:p w14:paraId="40BBC26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920" w:type="pct"/>
          </w:tcPr>
          <w:p w14:paraId="7E1EB3EC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880" w:type="pct"/>
          </w:tcPr>
          <w:p w14:paraId="7AE96D4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2E2FE32E" w14:textId="77777777" w:rsidTr="004A5497">
        <w:tc>
          <w:tcPr>
            <w:tcW w:w="1437" w:type="pct"/>
          </w:tcPr>
          <w:p w14:paraId="7637A6F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1.1 Was the allocation sequence random?</w:t>
            </w:r>
          </w:p>
        </w:tc>
        <w:tc>
          <w:tcPr>
            <w:tcW w:w="881" w:type="pct"/>
          </w:tcPr>
          <w:p w14:paraId="500E2E72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Y</w:t>
            </w:r>
          </w:p>
        </w:tc>
        <w:tc>
          <w:tcPr>
            <w:tcW w:w="881" w:type="pct"/>
          </w:tcPr>
          <w:p w14:paraId="4B18B30A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920" w:type="pct"/>
          </w:tcPr>
          <w:p w14:paraId="0D99687E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880" w:type="pct"/>
          </w:tcPr>
          <w:p w14:paraId="514A65CA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</w:tr>
      <w:tr w:rsidR="008679AA" w:rsidRPr="008640DB" w14:paraId="4B64354B" w14:textId="77777777" w:rsidTr="004A5497">
        <w:tc>
          <w:tcPr>
            <w:tcW w:w="1437" w:type="pct"/>
          </w:tcPr>
          <w:p w14:paraId="7E2B2BA8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1.2 Was the allocation sequence concealed until</w:t>
            </w: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participants were enrolled and assigned to intervention?</w:t>
            </w:r>
          </w:p>
        </w:tc>
        <w:tc>
          <w:tcPr>
            <w:tcW w:w="881" w:type="pct"/>
          </w:tcPr>
          <w:p w14:paraId="5936C4F7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Y</w:t>
            </w:r>
          </w:p>
        </w:tc>
        <w:tc>
          <w:tcPr>
            <w:tcW w:w="881" w:type="pct"/>
          </w:tcPr>
          <w:p w14:paraId="252F182A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920" w:type="pct"/>
          </w:tcPr>
          <w:p w14:paraId="1ABED455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880" w:type="pct"/>
          </w:tcPr>
          <w:p w14:paraId="25E488E3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</w:tr>
      <w:tr w:rsidR="008679AA" w:rsidRPr="008640DB" w14:paraId="0CDCE2CE" w14:textId="77777777" w:rsidTr="004A5497">
        <w:tc>
          <w:tcPr>
            <w:tcW w:w="1437" w:type="pct"/>
          </w:tcPr>
          <w:p w14:paraId="5E5D6D5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1.3 Did baseline differences between intervention groups suggest a problem with the randomization process?</w:t>
            </w:r>
          </w:p>
        </w:tc>
        <w:tc>
          <w:tcPr>
            <w:tcW w:w="881" w:type="pct"/>
          </w:tcPr>
          <w:p w14:paraId="413970F0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81" w:type="pct"/>
          </w:tcPr>
          <w:p w14:paraId="53AE6D18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920" w:type="pct"/>
          </w:tcPr>
          <w:p w14:paraId="659C1D9D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80" w:type="pct"/>
          </w:tcPr>
          <w:p w14:paraId="3128FF74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441A06A2" w14:textId="77777777" w:rsidTr="004A5497">
        <w:tc>
          <w:tcPr>
            <w:tcW w:w="1437" w:type="pct"/>
          </w:tcPr>
          <w:p w14:paraId="10F5AE4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881" w:type="pct"/>
            <w:shd w:val="clear" w:color="auto" w:fill="auto"/>
          </w:tcPr>
          <w:p w14:paraId="3C2B075F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81" w:type="pct"/>
            <w:shd w:val="clear" w:color="auto" w:fill="auto"/>
          </w:tcPr>
          <w:p w14:paraId="59C6A8D8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920" w:type="pct"/>
            <w:shd w:val="clear" w:color="auto" w:fill="auto"/>
          </w:tcPr>
          <w:p w14:paraId="35483E6F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80" w:type="pct"/>
            <w:shd w:val="clear" w:color="auto" w:fill="auto"/>
          </w:tcPr>
          <w:p w14:paraId="2F900B9B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</w:tbl>
    <w:p w14:paraId="357D6013" w14:textId="77777777" w:rsidR="008679AA" w:rsidRPr="008640DB" w:rsidRDefault="008679AA" w:rsidP="008679AA">
      <w:pPr>
        <w:pStyle w:val="ListParagraph"/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25DB8FF9" w14:textId="7BB91C67" w:rsidR="008679AA" w:rsidRPr="008679AA" w:rsidRDefault="008679AA" w:rsidP="008679AA">
      <w:pPr>
        <w:pStyle w:val="ListParagraph"/>
        <w:numPr>
          <w:ilvl w:val="0"/>
          <w:numId w:val="6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79AA">
        <w:rPr>
          <w:rFonts w:cs="Arial"/>
          <w:b/>
          <w:color w:val="000000" w:themeColor="text1"/>
          <w:sz w:val="22"/>
          <w:szCs w:val="22"/>
        </w:rPr>
        <w:t xml:space="preserve">Risk of Bias due to deviations from the intended interventions (effect of assignment to intervention) </w:t>
      </w:r>
    </w:p>
    <w:p w14:paraId="732EF97A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54"/>
        <w:gridCol w:w="1593"/>
        <w:gridCol w:w="1593"/>
        <w:gridCol w:w="1715"/>
        <w:gridCol w:w="1595"/>
      </w:tblGrid>
      <w:tr w:rsidR="008679AA" w:rsidRPr="008640DB" w14:paraId="1C8D74CE" w14:textId="77777777" w:rsidTr="004A5497">
        <w:tc>
          <w:tcPr>
            <w:tcW w:w="1526" w:type="pct"/>
          </w:tcPr>
          <w:p w14:paraId="6C25BC19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852" w:type="pct"/>
          </w:tcPr>
          <w:p w14:paraId="7EADF1CE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852" w:type="pct"/>
          </w:tcPr>
          <w:p w14:paraId="72226D3C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917" w:type="pct"/>
          </w:tcPr>
          <w:p w14:paraId="2DC58B5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853" w:type="pct"/>
          </w:tcPr>
          <w:p w14:paraId="0E7E40E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602A5FE2" w14:textId="77777777" w:rsidTr="004A5497">
        <w:tc>
          <w:tcPr>
            <w:tcW w:w="1526" w:type="pct"/>
          </w:tcPr>
          <w:p w14:paraId="79C6B8DB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2.1 Were participants aware of their assigned intervention during the trial?</w:t>
            </w:r>
          </w:p>
        </w:tc>
        <w:tc>
          <w:tcPr>
            <w:tcW w:w="852" w:type="pct"/>
          </w:tcPr>
          <w:p w14:paraId="57AEA856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52" w:type="pct"/>
          </w:tcPr>
          <w:p w14:paraId="627CD1F8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17" w:type="pct"/>
          </w:tcPr>
          <w:p w14:paraId="698FF20E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3" w:type="pct"/>
          </w:tcPr>
          <w:p w14:paraId="5245F08E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666369B3" w14:textId="77777777" w:rsidTr="004A5497">
        <w:tc>
          <w:tcPr>
            <w:tcW w:w="1526" w:type="pct"/>
          </w:tcPr>
          <w:p w14:paraId="54AD5B4F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2.2 Were carers and people delivering the interventions aware of participant’s assigned intervention during the trial?</w:t>
            </w:r>
          </w:p>
        </w:tc>
        <w:tc>
          <w:tcPr>
            <w:tcW w:w="852" w:type="pct"/>
          </w:tcPr>
          <w:p w14:paraId="1994C95B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52" w:type="pct"/>
          </w:tcPr>
          <w:p w14:paraId="7BFD71DC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17" w:type="pct"/>
          </w:tcPr>
          <w:p w14:paraId="450601E7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3" w:type="pct"/>
          </w:tcPr>
          <w:p w14:paraId="1283D3DC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69F2CE22" w14:textId="77777777" w:rsidTr="004A5497">
        <w:tc>
          <w:tcPr>
            <w:tcW w:w="1526" w:type="pct"/>
          </w:tcPr>
          <w:p w14:paraId="0EDADC82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2.3 If Y/PY/NI to 2.1 or 2.2: Were there deviations from the intended intervention that arose because of the trial context?</w:t>
            </w:r>
          </w:p>
        </w:tc>
        <w:tc>
          <w:tcPr>
            <w:tcW w:w="852" w:type="pct"/>
          </w:tcPr>
          <w:p w14:paraId="7D4A30F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2" w:type="pct"/>
          </w:tcPr>
          <w:p w14:paraId="2244F6A8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17" w:type="pct"/>
          </w:tcPr>
          <w:p w14:paraId="4AB741CE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pct"/>
          </w:tcPr>
          <w:p w14:paraId="73644D35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799C45EE" w14:textId="77777777" w:rsidTr="004A5497">
        <w:tc>
          <w:tcPr>
            <w:tcW w:w="1526" w:type="pct"/>
          </w:tcPr>
          <w:p w14:paraId="22DACD2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2.4 If Y/PY/NI to 2.3: Were these deviations likely to have affected the outcome?</w:t>
            </w:r>
          </w:p>
        </w:tc>
        <w:tc>
          <w:tcPr>
            <w:tcW w:w="852" w:type="pct"/>
          </w:tcPr>
          <w:p w14:paraId="3EFC88F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2" w:type="pct"/>
          </w:tcPr>
          <w:p w14:paraId="791E352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17" w:type="pct"/>
          </w:tcPr>
          <w:p w14:paraId="16E919F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pct"/>
          </w:tcPr>
          <w:p w14:paraId="0794FC3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4F1BAE00" w14:textId="77777777" w:rsidTr="004A5497">
        <w:trPr>
          <w:trHeight w:val="1716"/>
        </w:trPr>
        <w:tc>
          <w:tcPr>
            <w:tcW w:w="1526" w:type="pct"/>
          </w:tcPr>
          <w:p w14:paraId="7B33C30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2.5 If Y/PY to 2.4: Were these deviations from intended intervention balanced between groups?</w:t>
            </w:r>
          </w:p>
        </w:tc>
        <w:tc>
          <w:tcPr>
            <w:tcW w:w="852" w:type="pct"/>
          </w:tcPr>
          <w:p w14:paraId="0BCCEDD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4FCCD095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7F6AB38D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B7716BE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62B04DDD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20A80522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68D9A7C4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0105EFCF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2" w:type="pct"/>
          </w:tcPr>
          <w:p w14:paraId="5BCD975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17" w:type="pct"/>
          </w:tcPr>
          <w:p w14:paraId="7934A958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7451831C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761FC9F8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3C943896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1D4BB852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7CEAF5DB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5CE6CB1E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pct"/>
          </w:tcPr>
          <w:p w14:paraId="1D0B21C8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1C799717" w14:textId="77777777" w:rsidTr="004A5497">
        <w:tc>
          <w:tcPr>
            <w:tcW w:w="1526" w:type="pct"/>
          </w:tcPr>
          <w:p w14:paraId="73EF269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2.6 Was an appropriate analysis used to estimate the effect of assignment to intervention?</w:t>
            </w:r>
          </w:p>
        </w:tc>
        <w:tc>
          <w:tcPr>
            <w:tcW w:w="852" w:type="pct"/>
          </w:tcPr>
          <w:p w14:paraId="38A95577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P</w:t>
            </w: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52" w:type="pct"/>
          </w:tcPr>
          <w:p w14:paraId="53407698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917" w:type="pct"/>
          </w:tcPr>
          <w:p w14:paraId="6B12802E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853" w:type="pct"/>
          </w:tcPr>
          <w:p w14:paraId="3FCC522E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</w:t>
            </w:r>
            <w:r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48F09BEC" w14:textId="77777777" w:rsidTr="004A5497">
        <w:tc>
          <w:tcPr>
            <w:tcW w:w="1526" w:type="pct"/>
          </w:tcPr>
          <w:p w14:paraId="7FA601C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2.7 If N/PN to 2.6: Was there potential for a substantial impact (on the result) of the failure to analyse participants in the group to which they were randomized?</w:t>
            </w:r>
          </w:p>
        </w:tc>
        <w:tc>
          <w:tcPr>
            <w:tcW w:w="852" w:type="pct"/>
          </w:tcPr>
          <w:p w14:paraId="1EA01B5F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PN</w:t>
            </w:r>
          </w:p>
        </w:tc>
        <w:tc>
          <w:tcPr>
            <w:tcW w:w="852" w:type="pct"/>
          </w:tcPr>
          <w:p w14:paraId="7F46D5C3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17" w:type="pct"/>
          </w:tcPr>
          <w:p w14:paraId="5B839A44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pct"/>
          </w:tcPr>
          <w:p w14:paraId="62C2096E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47D0F895" w14:textId="77777777" w:rsidTr="004A5497">
        <w:tc>
          <w:tcPr>
            <w:tcW w:w="1526" w:type="pct"/>
          </w:tcPr>
          <w:p w14:paraId="519A9A3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852" w:type="pct"/>
            <w:shd w:val="clear" w:color="auto" w:fill="auto"/>
          </w:tcPr>
          <w:p w14:paraId="331AA531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852" w:type="pct"/>
            <w:shd w:val="clear" w:color="auto" w:fill="auto"/>
          </w:tcPr>
          <w:p w14:paraId="20401CA6" w14:textId="77777777" w:rsidR="008679AA" w:rsidRPr="008640DB" w:rsidRDefault="008679AA" w:rsidP="004A5497">
            <w:pP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917" w:type="pct"/>
            <w:shd w:val="clear" w:color="auto" w:fill="auto"/>
          </w:tcPr>
          <w:p w14:paraId="5697C998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53" w:type="pct"/>
            <w:shd w:val="clear" w:color="auto" w:fill="auto"/>
          </w:tcPr>
          <w:p w14:paraId="181DBC64" w14:textId="77777777" w:rsidR="008679AA" w:rsidRPr="008640DB" w:rsidRDefault="008679AA" w:rsidP="004A5497">
            <w:pPr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Some concerns</w:t>
            </w:r>
          </w:p>
        </w:tc>
      </w:tr>
    </w:tbl>
    <w:p w14:paraId="36DD4512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61AF8E51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26F39DE8" w14:textId="5BBB74D2" w:rsidR="008679AA" w:rsidRPr="008640DB" w:rsidRDefault="008679AA" w:rsidP="008679AA">
      <w:pPr>
        <w:pStyle w:val="ListParagraph"/>
        <w:numPr>
          <w:ilvl w:val="0"/>
          <w:numId w:val="6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Risk of bias due to missing outcome data</w:t>
      </w:r>
    </w:p>
    <w:p w14:paraId="6AFD9702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54"/>
        <w:gridCol w:w="1593"/>
        <w:gridCol w:w="1593"/>
        <w:gridCol w:w="1715"/>
        <w:gridCol w:w="1595"/>
      </w:tblGrid>
      <w:tr w:rsidR="008679AA" w:rsidRPr="008640DB" w14:paraId="65B0006F" w14:textId="77777777" w:rsidTr="004A5497">
        <w:tc>
          <w:tcPr>
            <w:tcW w:w="1526" w:type="pct"/>
          </w:tcPr>
          <w:p w14:paraId="1D971DBE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852" w:type="pct"/>
          </w:tcPr>
          <w:p w14:paraId="495CB8CC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852" w:type="pct"/>
          </w:tcPr>
          <w:p w14:paraId="052A3B7C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917" w:type="pct"/>
          </w:tcPr>
          <w:p w14:paraId="4038C19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853" w:type="pct"/>
          </w:tcPr>
          <w:p w14:paraId="5C669005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74C5889B" w14:textId="77777777" w:rsidTr="004A5497">
        <w:tc>
          <w:tcPr>
            <w:tcW w:w="1526" w:type="pct"/>
          </w:tcPr>
          <w:p w14:paraId="2C0D7C6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3.1 Were data for this outcome available for all, or nearly all, randomized?</w:t>
            </w:r>
          </w:p>
        </w:tc>
        <w:tc>
          <w:tcPr>
            <w:tcW w:w="852" w:type="pct"/>
          </w:tcPr>
          <w:p w14:paraId="1C69C88B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52" w:type="pct"/>
          </w:tcPr>
          <w:p w14:paraId="213F4986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17" w:type="pct"/>
          </w:tcPr>
          <w:p w14:paraId="13F46908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3" w:type="pct"/>
          </w:tcPr>
          <w:p w14:paraId="226E1919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2DAEF760" w14:textId="77777777" w:rsidTr="004A5497">
        <w:tc>
          <w:tcPr>
            <w:tcW w:w="1526" w:type="pct"/>
          </w:tcPr>
          <w:p w14:paraId="591688CF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3.2 If N/PN/NI to 3.1: Is there evidence that the result was not biased by missing outcome data?</w:t>
            </w:r>
          </w:p>
        </w:tc>
        <w:tc>
          <w:tcPr>
            <w:tcW w:w="852" w:type="pct"/>
          </w:tcPr>
          <w:p w14:paraId="508B599F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PN</w:t>
            </w:r>
          </w:p>
        </w:tc>
        <w:tc>
          <w:tcPr>
            <w:tcW w:w="852" w:type="pct"/>
          </w:tcPr>
          <w:p w14:paraId="0CF9FC3C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917" w:type="pct"/>
          </w:tcPr>
          <w:p w14:paraId="6D4E4A9B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853" w:type="pct"/>
          </w:tcPr>
          <w:p w14:paraId="6F912114" w14:textId="77777777" w:rsidR="008679AA" w:rsidRPr="00B2094F" w:rsidRDefault="008679AA" w:rsidP="004A5497">
            <w:pPr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B2094F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3046685E" w14:textId="77777777" w:rsidTr="004A5497">
        <w:tc>
          <w:tcPr>
            <w:tcW w:w="1526" w:type="pct"/>
          </w:tcPr>
          <w:p w14:paraId="2C54E22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3.3 If N/PN/NI to 3.2: Could missingness in the outcome depend on its true value?</w:t>
            </w:r>
          </w:p>
        </w:tc>
        <w:tc>
          <w:tcPr>
            <w:tcW w:w="852" w:type="pct"/>
          </w:tcPr>
          <w:p w14:paraId="4F741E66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52" w:type="pct"/>
          </w:tcPr>
          <w:p w14:paraId="34BF060C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NI</w:t>
            </w:r>
          </w:p>
        </w:tc>
        <w:tc>
          <w:tcPr>
            <w:tcW w:w="917" w:type="pct"/>
          </w:tcPr>
          <w:p w14:paraId="1F57CFC8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3" w:type="pct"/>
          </w:tcPr>
          <w:p w14:paraId="06CAE1D5" w14:textId="77777777" w:rsidR="008679AA" w:rsidRPr="00B2094F" w:rsidRDefault="008679AA" w:rsidP="004A5497">
            <w:pPr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B2094F">
              <w:rPr>
                <w:rFonts w:cs="Arial"/>
                <w:bCs/>
                <w:color w:val="000000" w:themeColor="text1"/>
                <w:sz w:val="22"/>
                <w:szCs w:val="22"/>
              </w:rPr>
              <w:t>PY</w:t>
            </w:r>
          </w:p>
        </w:tc>
      </w:tr>
      <w:tr w:rsidR="008679AA" w:rsidRPr="008640DB" w14:paraId="02EAB452" w14:textId="77777777" w:rsidTr="004A5497">
        <w:tc>
          <w:tcPr>
            <w:tcW w:w="1526" w:type="pct"/>
          </w:tcPr>
          <w:p w14:paraId="181EBCA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3.4 If Y/PY/NI to 3.3: Is it likely that missingness in the outcome depended on its true value? </w:t>
            </w:r>
          </w:p>
        </w:tc>
        <w:tc>
          <w:tcPr>
            <w:tcW w:w="852" w:type="pct"/>
          </w:tcPr>
          <w:p w14:paraId="6E376E9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2" w:type="pct"/>
          </w:tcPr>
          <w:p w14:paraId="5F9970BD" w14:textId="77777777" w:rsidR="008679AA" w:rsidRPr="008027A5" w:rsidRDefault="008679AA" w:rsidP="004A5497">
            <w:pPr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027A5">
              <w:rPr>
                <w:rFonts w:cs="Arial"/>
                <w:bCs/>
                <w:color w:val="000000" w:themeColor="text1"/>
                <w:sz w:val="22"/>
                <w:szCs w:val="22"/>
              </w:rPr>
              <w:t>PN</w:t>
            </w:r>
          </w:p>
        </w:tc>
        <w:tc>
          <w:tcPr>
            <w:tcW w:w="917" w:type="pct"/>
          </w:tcPr>
          <w:p w14:paraId="1C86E831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pct"/>
          </w:tcPr>
          <w:p w14:paraId="7E8657FE" w14:textId="77777777" w:rsidR="008679AA" w:rsidRPr="00B2094F" w:rsidRDefault="008679AA" w:rsidP="004A5497">
            <w:pPr>
              <w:jc w:val="both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B2094F">
              <w:rPr>
                <w:rFonts w:cs="Arial"/>
                <w:bCs/>
                <w:color w:val="000000" w:themeColor="text1"/>
                <w:sz w:val="22"/>
                <w:szCs w:val="22"/>
              </w:rPr>
              <w:t>PY</w:t>
            </w:r>
          </w:p>
        </w:tc>
      </w:tr>
      <w:tr w:rsidR="008679AA" w:rsidRPr="008640DB" w14:paraId="6665C5E5" w14:textId="77777777" w:rsidTr="004A5497">
        <w:tc>
          <w:tcPr>
            <w:tcW w:w="1526" w:type="pct"/>
          </w:tcPr>
          <w:p w14:paraId="011469D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852" w:type="pct"/>
            <w:shd w:val="clear" w:color="auto" w:fill="auto"/>
          </w:tcPr>
          <w:p w14:paraId="072BF0A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2D2DC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52" w:type="pct"/>
            <w:shd w:val="clear" w:color="auto" w:fill="auto"/>
          </w:tcPr>
          <w:p w14:paraId="3BBB5DCC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917" w:type="pct"/>
            <w:shd w:val="clear" w:color="auto" w:fill="auto"/>
          </w:tcPr>
          <w:p w14:paraId="1E0A37DB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2D2DC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53" w:type="pct"/>
            <w:shd w:val="clear" w:color="auto" w:fill="auto"/>
          </w:tcPr>
          <w:p w14:paraId="090D82F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High</w:t>
            </w:r>
          </w:p>
        </w:tc>
      </w:tr>
    </w:tbl>
    <w:p w14:paraId="6965DAAD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0382FBB0" w14:textId="77777777" w:rsidR="008679AA" w:rsidRPr="008640DB" w:rsidRDefault="008679AA" w:rsidP="008679AA">
      <w:pPr>
        <w:pStyle w:val="ListParagraph"/>
        <w:numPr>
          <w:ilvl w:val="0"/>
          <w:numId w:val="6"/>
        </w:numPr>
        <w:spacing w:line="276" w:lineRule="auto"/>
        <w:jc w:val="both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Risk of bias in measurement of the outcome</w:t>
      </w:r>
    </w:p>
    <w:p w14:paraId="52FE446F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61"/>
        <w:gridCol w:w="1623"/>
        <w:gridCol w:w="1623"/>
        <w:gridCol w:w="1720"/>
        <w:gridCol w:w="1623"/>
      </w:tblGrid>
      <w:tr w:rsidR="008679AA" w:rsidRPr="008640DB" w14:paraId="3F2652A9" w14:textId="77777777" w:rsidTr="004A5497">
        <w:tc>
          <w:tcPr>
            <w:tcW w:w="1476" w:type="pct"/>
          </w:tcPr>
          <w:p w14:paraId="7F944AAF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868" w:type="pct"/>
          </w:tcPr>
          <w:p w14:paraId="77021F25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868" w:type="pct"/>
          </w:tcPr>
          <w:p w14:paraId="2771CD2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920" w:type="pct"/>
          </w:tcPr>
          <w:p w14:paraId="53D7E44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868" w:type="pct"/>
          </w:tcPr>
          <w:p w14:paraId="1C5D377C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686A2DE6" w14:textId="77777777" w:rsidTr="004A5497">
        <w:tc>
          <w:tcPr>
            <w:tcW w:w="1476" w:type="pct"/>
          </w:tcPr>
          <w:p w14:paraId="3C3DE33A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4.1 Was the method of measuring the outcome inappropriate?</w:t>
            </w:r>
          </w:p>
        </w:tc>
        <w:tc>
          <w:tcPr>
            <w:tcW w:w="868" w:type="pct"/>
          </w:tcPr>
          <w:p w14:paraId="2D430D00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68" w:type="pct"/>
          </w:tcPr>
          <w:p w14:paraId="0056862E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20" w:type="pct"/>
          </w:tcPr>
          <w:p w14:paraId="126649A3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68" w:type="pct"/>
          </w:tcPr>
          <w:p w14:paraId="7923AB29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54219B8C" w14:textId="77777777" w:rsidTr="004A5497">
        <w:tc>
          <w:tcPr>
            <w:tcW w:w="1476" w:type="pct"/>
          </w:tcPr>
          <w:p w14:paraId="4C6FB31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lastRenderedPageBreak/>
              <w:t>4.2 Could measurement or ascertainment have differed between intervention groups?</w:t>
            </w:r>
          </w:p>
        </w:tc>
        <w:tc>
          <w:tcPr>
            <w:tcW w:w="868" w:type="pct"/>
          </w:tcPr>
          <w:p w14:paraId="7436275C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68" w:type="pct"/>
          </w:tcPr>
          <w:p w14:paraId="5C90E27D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20" w:type="pct"/>
          </w:tcPr>
          <w:p w14:paraId="3D4DCF2B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68" w:type="pct"/>
          </w:tcPr>
          <w:p w14:paraId="6D1184D4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7649EE37" w14:textId="77777777" w:rsidTr="004A5497">
        <w:tc>
          <w:tcPr>
            <w:tcW w:w="1476" w:type="pct"/>
          </w:tcPr>
          <w:p w14:paraId="28591E4E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4.3 If N/PN/NI to 4.1 and 4.2: Were outcome assessors aware of the intervention received by study participants?</w:t>
            </w:r>
          </w:p>
        </w:tc>
        <w:tc>
          <w:tcPr>
            <w:tcW w:w="868" w:type="pct"/>
          </w:tcPr>
          <w:p w14:paraId="7DEC6502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eastAsiaTheme="minorEastAsia" w:cs="Arial"/>
                <w:color w:val="000000" w:themeColor="text1"/>
                <w:sz w:val="22"/>
                <w:szCs w:val="22"/>
                <w:lang w:val="en-PH" w:eastAsia="zh-CN"/>
              </w:rPr>
              <w:t>N</w:t>
            </w:r>
          </w:p>
        </w:tc>
        <w:tc>
          <w:tcPr>
            <w:tcW w:w="868" w:type="pct"/>
          </w:tcPr>
          <w:p w14:paraId="70EBF349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20" w:type="pct"/>
          </w:tcPr>
          <w:p w14:paraId="26E13793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68" w:type="pct"/>
          </w:tcPr>
          <w:p w14:paraId="291DC637" w14:textId="77777777" w:rsidR="008679AA" w:rsidRPr="008640DB" w:rsidRDefault="008679AA" w:rsidP="004A5497">
            <w:pPr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4FFAA078" w14:textId="77777777" w:rsidTr="004A5497">
        <w:tc>
          <w:tcPr>
            <w:tcW w:w="1476" w:type="pct"/>
          </w:tcPr>
          <w:p w14:paraId="0D44A3B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4.4 If Y/PY/NI to 4.3: Could assessment of the outcome have been influenced by knowledge of intervention received?</w:t>
            </w:r>
          </w:p>
        </w:tc>
        <w:tc>
          <w:tcPr>
            <w:tcW w:w="868" w:type="pct"/>
          </w:tcPr>
          <w:p w14:paraId="1D48DD4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68" w:type="pct"/>
          </w:tcPr>
          <w:p w14:paraId="0F5D98B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0" w:type="pct"/>
          </w:tcPr>
          <w:p w14:paraId="14B7F5CE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68" w:type="pct"/>
          </w:tcPr>
          <w:p w14:paraId="705D8D17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5C642541" w14:textId="77777777" w:rsidTr="004A5497">
        <w:tc>
          <w:tcPr>
            <w:tcW w:w="1476" w:type="pct"/>
          </w:tcPr>
          <w:p w14:paraId="5CEAF1D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4.5 If Y/PY/NI to 4.4: Is it likely that assessment of the outcome was influenced by knowledge of intervention received? </w:t>
            </w:r>
          </w:p>
        </w:tc>
        <w:tc>
          <w:tcPr>
            <w:tcW w:w="868" w:type="pct"/>
          </w:tcPr>
          <w:p w14:paraId="3C4C7B34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68" w:type="pct"/>
          </w:tcPr>
          <w:p w14:paraId="5D1F5946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0" w:type="pct"/>
          </w:tcPr>
          <w:p w14:paraId="16B0B50A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68" w:type="pct"/>
          </w:tcPr>
          <w:p w14:paraId="141DF59C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679AA" w:rsidRPr="008640DB" w14:paraId="25F35A2B" w14:textId="77777777" w:rsidTr="004A5497">
        <w:tc>
          <w:tcPr>
            <w:tcW w:w="1476" w:type="pct"/>
          </w:tcPr>
          <w:p w14:paraId="08F628AD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Risk of Bias Judgement</w:t>
            </w:r>
          </w:p>
        </w:tc>
        <w:tc>
          <w:tcPr>
            <w:tcW w:w="868" w:type="pct"/>
            <w:shd w:val="clear" w:color="auto" w:fill="auto"/>
          </w:tcPr>
          <w:p w14:paraId="66832433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8" w:type="pct"/>
            <w:shd w:val="clear" w:color="auto" w:fill="auto"/>
          </w:tcPr>
          <w:p w14:paraId="5010B0F0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5239E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920" w:type="pct"/>
            <w:shd w:val="clear" w:color="auto" w:fill="auto"/>
          </w:tcPr>
          <w:p w14:paraId="2B60BD0F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5239E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8" w:type="pct"/>
            <w:shd w:val="clear" w:color="auto" w:fill="auto"/>
          </w:tcPr>
          <w:p w14:paraId="3941A212" w14:textId="77777777" w:rsidR="008679AA" w:rsidRPr="008640DB" w:rsidRDefault="008679AA" w:rsidP="004A5497">
            <w:pPr>
              <w:jc w:val="both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5239E0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</w:tbl>
    <w:p w14:paraId="03D6DDFF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650F1FDB" w14:textId="77777777" w:rsidR="008679AA" w:rsidRPr="008640DB" w:rsidRDefault="008679AA" w:rsidP="008679AA">
      <w:pPr>
        <w:jc w:val="both"/>
        <w:rPr>
          <w:rFonts w:cs="Arial"/>
          <w:b/>
          <w:color w:val="000000" w:themeColor="text1"/>
          <w:sz w:val="22"/>
          <w:szCs w:val="22"/>
        </w:rPr>
      </w:pPr>
    </w:p>
    <w:p w14:paraId="1045F272" w14:textId="35637C41" w:rsidR="008679AA" w:rsidRPr="008679AA" w:rsidRDefault="008679AA" w:rsidP="008679AA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b/>
          <w:color w:val="000000" w:themeColor="text1"/>
          <w:sz w:val="22"/>
          <w:szCs w:val="22"/>
        </w:rPr>
      </w:pPr>
      <w:r w:rsidRPr="008679AA">
        <w:rPr>
          <w:rFonts w:cs="Arial"/>
          <w:b/>
          <w:color w:val="000000" w:themeColor="text1"/>
          <w:sz w:val="22"/>
          <w:szCs w:val="22"/>
        </w:rPr>
        <w:t>Risk of bias in selection of the reported result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52"/>
        <w:gridCol w:w="1595"/>
        <w:gridCol w:w="1595"/>
        <w:gridCol w:w="1717"/>
        <w:gridCol w:w="1591"/>
      </w:tblGrid>
      <w:tr w:rsidR="008679AA" w:rsidRPr="008640DB" w14:paraId="2DB8B88D" w14:textId="77777777" w:rsidTr="004A5497">
        <w:tc>
          <w:tcPr>
            <w:tcW w:w="1525" w:type="pct"/>
          </w:tcPr>
          <w:p w14:paraId="6672C9BE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Signalling Question</w:t>
            </w:r>
          </w:p>
        </w:tc>
        <w:tc>
          <w:tcPr>
            <w:tcW w:w="853" w:type="pct"/>
          </w:tcPr>
          <w:p w14:paraId="5CB25F0E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853" w:type="pct"/>
          </w:tcPr>
          <w:p w14:paraId="41F57E8B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918" w:type="pct"/>
          </w:tcPr>
          <w:p w14:paraId="020467E7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852" w:type="pct"/>
          </w:tcPr>
          <w:p w14:paraId="7E12AE61" w14:textId="55D8DD83" w:rsidR="00E52C82" w:rsidRPr="008640DB" w:rsidRDefault="00E52C82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574BB859" w14:textId="77777777" w:rsidTr="004A5497">
        <w:tc>
          <w:tcPr>
            <w:tcW w:w="1525" w:type="pct"/>
          </w:tcPr>
          <w:p w14:paraId="228CC6A0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5.1 Were the data that produced this result analysed in accordance with a pre-specified analysis plan that was finalized before unblinded outcome data were available for analysis?</w:t>
            </w:r>
          </w:p>
        </w:tc>
        <w:tc>
          <w:tcPr>
            <w:tcW w:w="853" w:type="pct"/>
          </w:tcPr>
          <w:p w14:paraId="0DACB3F5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3" w:type="pct"/>
          </w:tcPr>
          <w:p w14:paraId="35806A96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918" w:type="pct"/>
          </w:tcPr>
          <w:p w14:paraId="1A85D942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2" w:type="pct"/>
          </w:tcPr>
          <w:p w14:paraId="1BEC6782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464571F0" w14:textId="77777777" w:rsidTr="004A5497">
        <w:tc>
          <w:tcPr>
            <w:tcW w:w="1525" w:type="pct"/>
          </w:tcPr>
          <w:p w14:paraId="0EEC0B2C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Is the numerical result being assessed likely to have been selected on the basis of the results, </w:t>
            </w:r>
            <w:proofErr w:type="gramStart"/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from…</w:t>
            </w:r>
            <w:proofErr w:type="gramEnd"/>
          </w:p>
          <w:p w14:paraId="10754C7D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</w:p>
          <w:p w14:paraId="7F03FF0B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5.2…multiple eligible outcome measurements (e.g scales, definitions, time points) within the outcome domain?</w:t>
            </w:r>
          </w:p>
        </w:tc>
        <w:tc>
          <w:tcPr>
            <w:tcW w:w="853" w:type="pct"/>
          </w:tcPr>
          <w:p w14:paraId="575C4C92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3" w:type="pct"/>
          </w:tcPr>
          <w:p w14:paraId="0AF25562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18" w:type="pct"/>
          </w:tcPr>
          <w:p w14:paraId="0DC24A00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2" w:type="pct"/>
          </w:tcPr>
          <w:p w14:paraId="719D9AB8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0F294933" w14:textId="77777777" w:rsidTr="004A5497">
        <w:tc>
          <w:tcPr>
            <w:tcW w:w="1525" w:type="pct"/>
          </w:tcPr>
          <w:p w14:paraId="7130F002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5.3…multiple eligible analyses of the data? </w:t>
            </w:r>
          </w:p>
        </w:tc>
        <w:tc>
          <w:tcPr>
            <w:tcW w:w="853" w:type="pct"/>
          </w:tcPr>
          <w:p w14:paraId="7D74652C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3" w:type="pct"/>
          </w:tcPr>
          <w:p w14:paraId="755A5147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18" w:type="pct"/>
          </w:tcPr>
          <w:p w14:paraId="24ECFA38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852" w:type="pct"/>
          </w:tcPr>
          <w:p w14:paraId="3247FFB3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Cs/>
                <w:color w:val="000000" w:themeColor="text1"/>
                <w:sz w:val="22"/>
                <w:szCs w:val="22"/>
              </w:rPr>
              <w:t>N</w:t>
            </w:r>
          </w:p>
        </w:tc>
      </w:tr>
      <w:tr w:rsidR="008679AA" w:rsidRPr="008640DB" w14:paraId="53E526EB" w14:textId="77777777" w:rsidTr="004A5497">
        <w:tc>
          <w:tcPr>
            <w:tcW w:w="1525" w:type="pct"/>
          </w:tcPr>
          <w:p w14:paraId="3DE9F4D5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lastRenderedPageBreak/>
              <w:t>Risk of Bias Judgement</w:t>
            </w:r>
          </w:p>
        </w:tc>
        <w:tc>
          <w:tcPr>
            <w:tcW w:w="853" w:type="pct"/>
            <w:shd w:val="clear" w:color="auto" w:fill="auto"/>
          </w:tcPr>
          <w:p w14:paraId="536257E9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853" w:type="pct"/>
            <w:shd w:val="clear" w:color="auto" w:fill="auto"/>
          </w:tcPr>
          <w:p w14:paraId="7ED358E3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918" w:type="pct"/>
            <w:shd w:val="clear" w:color="auto" w:fill="auto"/>
          </w:tcPr>
          <w:p w14:paraId="0D05F51A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2" w:type="pct"/>
            <w:shd w:val="clear" w:color="auto" w:fill="auto"/>
          </w:tcPr>
          <w:p w14:paraId="3898AB01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</w:tr>
    </w:tbl>
    <w:p w14:paraId="1912F23F" w14:textId="77777777" w:rsidR="008679AA" w:rsidRPr="008640DB" w:rsidRDefault="008679AA" w:rsidP="008679AA">
      <w:pPr>
        <w:rPr>
          <w:rFonts w:cs="Arial"/>
          <w:b/>
          <w:color w:val="000000" w:themeColor="text1"/>
          <w:sz w:val="22"/>
          <w:szCs w:val="22"/>
        </w:rPr>
      </w:pPr>
    </w:p>
    <w:p w14:paraId="06E40B72" w14:textId="77777777" w:rsidR="008679AA" w:rsidRPr="008640DB" w:rsidRDefault="008679AA" w:rsidP="008679AA">
      <w:pPr>
        <w:pStyle w:val="ListParagraph"/>
        <w:numPr>
          <w:ilvl w:val="0"/>
          <w:numId w:val="6"/>
        </w:numPr>
        <w:spacing w:after="200" w:line="276" w:lineRule="auto"/>
        <w:rPr>
          <w:rFonts w:cs="Arial"/>
          <w:b/>
          <w:color w:val="000000" w:themeColor="text1"/>
          <w:sz w:val="22"/>
          <w:szCs w:val="22"/>
        </w:rPr>
      </w:pPr>
      <w:r w:rsidRPr="008640DB">
        <w:rPr>
          <w:rFonts w:cs="Arial"/>
          <w:b/>
          <w:color w:val="000000" w:themeColor="text1"/>
          <w:sz w:val="22"/>
          <w:szCs w:val="22"/>
        </w:rPr>
        <w:t>Overall Risk of Bias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07"/>
        <w:gridCol w:w="1608"/>
        <w:gridCol w:w="1608"/>
        <w:gridCol w:w="1719"/>
        <w:gridCol w:w="1608"/>
      </w:tblGrid>
      <w:tr w:rsidR="008679AA" w:rsidRPr="008640DB" w14:paraId="7C8459B5" w14:textId="77777777" w:rsidTr="004A5497">
        <w:tc>
          <w:tcPr>
            <w:tcW w:w="1501" w:type="pct"/>
          </w:tcPr>
          <w:p w14:paraId="7597BC7F" w14:textId="77777777" w:rsidR="008679AA" w:rsidRPr="008640DB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60" w:type="pct"/>
          </w:tcPr>
          <w:p w14:paraId="59275B28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Bleidorn</w:t>
            </w:r>
          </w:p>
        </w:tc>
        <w:tc>
          <w:tcPr>
            <w:tcW w:w="860" w:type="pct"/>
          </w:tcPr>
          <w:p w14:paraId="55E0F3A8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Gagyor</w:t>
            </w:r>
          </w:p>
        </w:tc>
        <w:tc>
          <w:tcPr>
            <w:tcW w:w="919" w:type="pct"/>
          </w:tcPr>
          <w:p w14:paraId="31F063FA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Kronenberg</w:t>
            </w:r>
          </w:p>
        </w:tc>
        <w:tc>
          <w:tcPr>
            <w:tcW w:w="860" w:type="pct"/>
          </w:tcPr>
          <w:p w14:paraId="6E382F88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Vik</w:t>
            </w:r>
          </w:p>
        </w:tc>
      </w:tr>
      <w:tr w:rsidR="008679AA" w:rsidRPr="008640DB" w14:paraId="4860DB9A" w14:textId="77777777" w:rsidTr="004A5497">
        <w:tc>
          <w:tcPr>
            <w:tcW w:w="1501" w:type="pct"/>
          </w:tcPr>
          <w:p w14:paraId="7C7264C5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Randomization Process</w:t>
            </w:r>
          </w:p>
        </w:tc>
        <w:tc>
          <w:tcPr>
            <w:tcW w:w="860" w:type="pct"/>
            <w:shd w:val="clear" w:color="auto" w:fill="auto"/>
          </w:tcPr>
          <w:p w14:paraId="4B90C8AF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  <w:shd w:val="clear" w:color="auto" w:fill="auto"/>
          </w:tcPr>
          <w:p w14:paraId="0C6FC9CE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919" w:type="pct"/>
            <w:shd w:val="clear" w:color="auto" w:fill="auto"/>
          </w:tcPr>
          <w:p w14:paraId="379D8A5A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</w:tcPr>
          <w:p w14:paraId="31D1601C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  <w:tr w:rsidR="008679AA" w:rsidRPr="008640DB" w14:paraId="33DB22B7" w14:textId="77777777" w:rsidTr="004A5497">
        <w:tc>
          <w:tcPr>
            <w:tcW w:w="1501" w:type="pct"/>
          </w:tcPr>
          <w:p w14:paraId="46D57D15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Assignment to Intervention</w:t>
            </w:r>
          </w:p>
        </w:tc>
        <w:tc>
          <w:tcPr>
            <w:tcW w:w="860" w:type="pct"/>
            <w:shd w:val="clear" w:color="auto" w:fill="auto"/>
          </w:tcPr>
          <w:p w14:paraId="072C7C2E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860" w:type="pct"/>
            <w:shd w:val="clear" w:color="auto" w:fill="auto"/>
          </w:tcPr>
          <w:p w14:paraId="50A49341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919" w:type="pct"/>
            <w:shd w:val="clear" w:color="auto" w:fill="auto"/>
          </w:tcPr>
          <w:p w14:paraId="54B1F456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</w:tcPr>
          <w:p w14:paraId="49F76B45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</w:tr>
      <w:tr w:rsidR="008679AA" w:rsidRPr="008640DB" w14:paraId="0A047CAD" w14:textId="77777777" w:rsidTr="004A5497">
        <w:tc>
          <w:tcPr>
            <w:tcW w:w="1501" w:type="pct"/>
          </w:tcPr>
          <w:p w14:paraId="78CF887D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Missing Outcome Data</w:t>
            </w:r>
          </w:p>
        </w:tc>
        <w:tc>
          <w:tcPr>
            <w:tcW w:w="860" w:type="pct"/>
            <w:shd w:val="clear" w:color="auto" w:fill="auto"/>
          </w:tcPr>
          <w:p w14:paraId="4CB42496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  <w:shd w:val="clear" w:color="auto" w:fill="auto"/>
          </w:tcPr>
          <w:p w14:paraId="35EC6E07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919" w:type="pct"/>
            <w:shd w:val="clear" w:color="auto" w:fill="auto"/>
          </w:tcPr>
          <w:p w14:paraId="4A45CCB9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</w:tcPr>
          <w:p w14:paraId="72CBA84D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High risk</w:t>
            </w:r>
          </w:p>
        </w:tc>
      </w:tr>
      <w:tr w:rsidR="008679AA" w:rsidRPr="008640DB" w14:paraId="2E277250" w14:textId="77777777" w:rsidTr="004A5497">
        <w:tc>
          <w:tcPr>
            <w:tcW w:w="1501" w:type="pct"/>
          </w:tcPr>
          <w:p w14:paraId="692F9F22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Measurement of Outcome</w:t>
            </w:r>
          </w:p>
        </w:tc>
        <w:tc>
          <w:tcPr>
            <w:tcW w:w="860" w:type="pct"/>
            <w:shd w:val="clear" w:color="auto" w:fill="auto"/>
          </w:tcPr>
          <w:p w14:paraId="62F8D495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  <w:shd w:val="clear" w:color="auto" w:fill="auto"/>
          </w:tcPr>
          <w:p w14:paraId="7F005448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919" w:type="pct"/>
            <w:shd w:val="clear" w:color="auto" w:fill="auto"/>
          </w:tcPr>
          <w:p w14:paraId="4AAE4D89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  <w:tc>
          <w:tcPr>
            <w:tcW w:w="860" w:type="pct"/>
          </w:tcPr>
          <w:p w14:paraId="1BE15285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 xml:space="preserve">Low </w:t>
            </w:r>
          </w:p>
        </w:tc>
      </w:tr>
      <w:tr w:rsidR="008679AA" w:rsidRPr="008640DB" w14:paraId="4DC5CC82" w14:textId="77777777" w:rsidTr="004A5497">
        <w:tc>
          <w:tcPr>
            <w:tcW w:w="1501" w:type="pct"/>
          </w:tcPr>
          <w:p w14:paraId="3A59312B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Selection of Reported Result</w:t>
            </w:r>
          </w:p>
        </w:tc>
        <w:tc>
          <w:tcPr>
            <w:tcW w:w="860" w:type="pct"/>
            <w:shd w:val="clear" w:color="auto" w:fill="auto"/>
          </w:tcPr>
          <w:p w14:paraId="0AC00AC0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860" w:type="pct"/>
            <w:shd w:val="clear" w:color="auto" w:fill="auto"/>
          </w:tcPr>
          <w:p w14:paraId="04693036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AB14CF">
              <w:rPr>
                <w:rFonts w:cs="Arial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919" w:type="pct"/>
            <w:shd w:val="clear" w:color="auto" w:fill="auto"/>
          </w:tcPr>
          <w:p w14:paraId="526B2D88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860" w:type="pct"/>
          </w:tcPr>
          <w:p w14:paraId="74BE90CC" w14:textId="77777777" w:rsidR="008679AA" w:rsidRPr="00AB14CF" w:rsidRDefault="008679AA" w:rsidP="004A549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Some concerns</w:t>
            </w:r>
          </w:p>
        </w:tc>
      </w:tr>
      <w:tr w:rsidR="008679AA" w:rsidRPr="008640DB" w14:paraId="7700B51C" w14:textId="77777777" w:rsidTr="004A5497">
        <w:tc>
          <w:tcPr>
            <w:tcW w:w="1501" w:type="pct"/>
          </w:tcPr>
          <w:p w14:paraId="38436E5E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Overall Risk</w:t>
            </w:r>
          </w:p>
        </w:tc>
        <w:tc>
          <w:tcPr>
            <w:tcW w:w="860" w:type="pct"/>
            <w:shd w:val="clear" w:color="auto" w:fill="auto"/>
          </w:tcPr>
          <w:p w14:paraId="0DEDEF82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860" w:type="pct"/>
            <w:shd w:val="clear" w:color="auto" w:fill="auto"/>
          </w:tcPr>
          <w:p w14:paraId="7C09FC27" w14:textId="77777777" w:rsidR="008679AA" w:rsidRPr="008640DB" w:rsidRDefault="008679AA" w:rsidP="004A5497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8640DB"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919" w:type="pct"/>
            <w:shd w:val="clear" w:color="auto" w:fill="auto"/>
          </w:tcPr>
          <w:p w14:paraId="261B71A2" w14:textId="77777777" w:rsidR="008679AA" w:rsidRPr="008640DB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Some concerns</w:t>
            </w:r>
          </w:p>
        </w:tc>
        <w:tc>
          <w:tcPr>
            <w:tcW w:w="860" w:type="pct"/>
          </w:tcPr>
          <w:p w14:paraId="05E32B4C" w14:textId="77777777" w:rsidR="008679AA" w:rsidRPr="00C14BAF" w:rsidRDefault="008679AA" w:rsidP="004A5497">
            <w:pPr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C14BAF">
              <w:rPr>
                <w:rFonts w:cs="Arial"/>
                <w:b/>
                <w:color w:val="000000" w:themeColor="text1"/>
                <w:sz w:val="22"/>
                <w:szCs w:val="22"/>
              </w:rPr>
              <w:t>High risk</w:t>
            </w:r>
          </w:p>
        </w:tc>
      </w:tr>
    </w:tbl>
    <w:p w14:paraId="7130DD58" w14:textId="77777777" w:rsidR="008679AA" w:rsidRPr="008640DB" w:rsidRDefault="008679AA" w:rsidP="008679AA">
      <w:pPr>
        <w:rPr>
          <w:rFonts w:cs="Arial"/>
          <w:b/>
          <w:bCs/>
          <w:color w:val="000000" w:themeColor="text1"/>
          <w:sz w:val="22"/>
          <w:szCs w:val="22"/>
        </w:rPr>
      </w:pPr>
    </w:p>
    <w:p w14:paraId="7AA861A4" w14:textId="77777777" w:rsidR="008679AA" w:rsidRPr="008640DB" w:rsidRDefault="008679AA" w:rsidP="008679AA">
      <w:pPr>
        <w:rPr>
          <w:color w:val="000000" w:themeColor="text1"/>
        </w:rPr>
      </w:pPr>
    </w:p>
    <w:p w14:paraId="28B6C757" w14:textId="77777777" w:rsidR="008679AA" w:rsidRDefault="008679AA" w:rsidP="008679AA"/>
    <w:p w14:paraId="75FDE450" w14:textId="77777777" w:rsidR="008679AA" w:rsidRPr="008640DB" w:rsidRDefault="008679AA" w:rsidP="008679AA">
      <w:pPr>
        <w:rPr>
          <w:color w:val="000000" w:themeColor="text1"/>
        </w:rPr>
      </w:pPr>
    </w:p>
    <w:p w14:paraId="282CB817" w14:textId="77777777" w:rsidR="008679AA" w:rsidRDefault="008679AA" w:rsidP="008679AA"/>
    <w:p w14:paraId="0DD6E2E5" w14:textId="77777777" w:rsidR="008679AA" w:rsidRDefault="008679AA" w:rsidP="008679AA"/>
    <w:p w14:paraId="46A7D2CA" w14:textId="77777777" w:rsidR="00111AA3" w:rsidRPr="008640DB" w:rsidRDefault="00111AA3">
      <w:pPr>
        <w:rPr>
          <w:color w:val="000000" w:themeColor="text1"/>
        </w:rPr>
      </w:pPr>
    </w:p>
    <w:sectPr w:rsidR="00111AA3" w:rsidRPr="008640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55CF8"/>
    <w:multiLevelType w:val="multilevel"/>
    <w:tmpl w:val="BCD24A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D5665D"/>
    <w:multiLevelType w:val="multilevel"/>
    <w:tmpl w:val="814A9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A7A7A6D"/>
    <w:multiLevelType w:val="hybridMultilevel"/>
    <w:tmpl w:val="61243A9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C8086E"/>
    <w:multiLevelType w:val="hybridMultilevel"/>
    <w:tmpl w:val="0EA4E5A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E489C"/>
    <w:multiLevelType w:val="hybridMultilevel"/>
    <w:tmpl w:val="94AAAB9A"/>
    <w:lvl w:ilvl="0" w:tplc="4546D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2649FD"/>
    <w:multiLevelType w:val="hybridMultilevel"/>
    <w:tmpl w:val="0EA4E5A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77E"/>
    <w:rsid w:val="00027CA6"/>
    <w:rsid w:val="00063788"/>
    <w:rsid w:val="000C5773"/>
    <w:rsid w:val="00111AA3"/>
    <w:rsid w:val="0012158E"/>
    <w:rsid w:val="0027377E"/>
    <w:rsid w:val="003A086C"/>
    <w:rsid w:val="004269A7"/>
    <w:rsid w:val="00574539"/>
    <w:rsid w:val="008027A5"/>
    <w:rsid w:val="008275F1"/>
    <w:rsid w:val="008413BA"/>
    <w:rsid w:val="008640DB"/>
    <w:rsid w:val="008679AA"/>
    <w:rsid w:val="00A5676D"/>
    <w:rsid w:val="00AB14CF"/>
    <w:rsid w:val="00CC571C"/>
    <w:rsid w:val="00E26ACD"/>
    <w:rsid w:val="00E52C82"/>
    <w:rsid w:val="00EC1EA1"/>
    <w:rsid w:val="00ED37B4"/>
    <w:rsid w:val="00EE5CDB"/>
    <w:rsid w:val="00FB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D667A"/>
  <w15:chartTrackingRefBased/>
  <w15:docId w15:val="{0EF41FE2-B136-4D5C-9CAE-9750A5B8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P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77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3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3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Macaire Ong Lopez</dc:creator>
  <cp:keywords/>
  <dc:description/>
  <cp:lastModifiedBy>Albert Macaire Ong Lopez</cp:lastModifiedBy>
  <cp:revision>4</cp:revision>
  <dcterms:created xsi:type="dcterms:W3CDTF">2021-04-27T15:14:00Z</dcterms:created>
  <dcterms:modified xsi:type="dcterms:W3CDTF">2021-05-15T12:59:00Z</dcterms:modified>
</cp:coreProperties>
</file>