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3DA17" w14:textId="5B3C0912" w:rsidR="00A859F9" w:rsidRPr="001F0AA4" w:rsidRDefault="00700F85" w:rsidP="00A859F9">
      <w:pPr>
        <w:autoSpaceDE w:val="0"/>
        <w:autoSpaceDN w:val="0"/>
        <w:adjustRightInd w:val="0"/>
        <w:spacing w:after="0" w:line="360" w:lineRule="auto"/>
        <w:jc w:val="left"/>
        <w:rPr>
          <w:rFonts w:ascii="Arial" w:hAnsi="Arial" w:cs="Arial"/>
          <w:b/>
          <w:bCs/>
          <w:lang w:val="en-US"/>
        </w:rPr>
      </w:pPr>
      <w:bookmarkStart w:id="0" w:name="_GoBack"/>
      <w:r>
        <w:rPr>
          <w:rFonts w:ascii="Arial" w:hAnsi="Arial" w:cs="Arial"/>
          <w:b/>
          <w:bCs/>
          <w:lang w:val="en-US"/>
        </w:rPr>
        <w:t>Additional file 1</w:t>
      </w:r>
      <w:r w:rsidR="00500756" w:rsidRPr="005453C5">
        <w:rPr>
          <w:rFonts w:ascii="Arial" w:hAnsi="Arial" w:cs="Arial"/>
          <w:b/>
          <w:bCs/>
          <w:lang w:val="en-US"/>
        </w:rPr>
        <w:t xml:space="preserve">: </w:t>
      </w:r>
      <w:r w:rsidR="00437D09" w:rsidRPr="005453C5">
        <w:rPr>
          <w:rFonts w:ascii="Arial" w:hAnsi="Arial" w:cs="Arial"/>
          <w:b/>
          <w:bCs/>
          <w:lang w:val="en-US"/>
        </w:rPr>
        <w:t>English translation</w:t>
      </w:r>
      <w:r w:rsidR="00500756" w:rsidRPr="005453C5">
        <w:rPr>
          <w:rFonts w:ascii="Arial" w:hAnsi="Arial" w:cs="Arial"/>
          <w:b/>
          <w:bCs/>
          <w:lang w:val="en-US"/>
        </w:rPr>
        <w:t xml:space="preserve"> of the questionnaires</w:t>
      </w:r>
      <w:r w:rsidR="00437D09" w:rsidRPr="005453C5">
        <w:rPr>
          <w:rFonts w:ascii="Arial" w:hAnsi="Arial" w:cs="Arial"/>
          <w:b/>
          <w:bCs/>
          <w:lang w:val="en-US"/>
        </w:rPr>
        <w:t xml:space="preserve"> </w:t>
      </w:r>
      <w:r w:rsidR="00A859F9" w:rsidRPr="005453C5">
        <w:rPr>
          <w:rFonts w:ascii="Arial" w:hAnsi="Arial" w:cs="Arial"/>
          <w:b/>
          <w:bCs/>
          <w:lang w:val="en-US"/>
        </w:rPr>
        <w:t xml:space="preserve">related to the </w:t>
      </w:r>
      <w:r w:rsidR="00A859F9" w:rsidRPr="001F0AA4">
        <w:rPr>
          <w:rFonts w:ascii="Arial" w:hAnsi="Arial" w:cs="Arial"/>
          <w:b/>
          <w:bCs/>
          <w:lang w:val="en-US"/>
        </w:rPr>
        <w:t xml:space="preserve">Phase 1: Sero-epidemiological study </w:t>
      </w:r>
    </w:p>
    <w:p w14:paraId="337EBC7E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 xml:space="preserve">Multidisciplinary Study of COVID-19 in Burkina Faso </w:t>
      </w:r>
    </w:p>
    <w:p w14:paraId="2011FF26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>(</w:t>
      </w:r>
      <w:r w:rsidRPr="00945BB9">
        <w:rPr>
          <w:rFonts w:ascii="Arial" w:hAnsi="Arial" w:cs="Arial"/>
          <w:b/>
          <w:sz w:val="32"/>
          <w:szCs w:val="32"/>
          <w:lang w:val="en-US"/>
        </w:rPr>
        <w:t>EMuL-COVID-19), ANRS-COV13: sero- epidemiological survey</w:t>
      </w:r>
    </w:p>
    <w:p w14:paraId="6D762952" w14:textId="77777777" w:rsidR="005453C5" w:rsidRPr="00945BB9" w:rsidRDefault="005453C5" w:rsidP="005453C5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b/>
          <w:lang w:val="en-US"/>
        </w:rPr>
      </w:pPr>
      <w:r w:rsidRPr="00945BB9">
        <w:rPr>
          <w:rFonts w:ascii="Arial" w:eastAsia="Times New Roman" w:hAnsi="Arial" w:cs="Arial"/>
          <w:b/>
          <w:lang w:val="en-US"/>
        </w:rPr>
        <w:t>Inclusion Visit (D0)</w:t>
      </w:r>
    </w:p>
    <w:p w14:paraId="691C2ACB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78A29F42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527" w:type="dxa"/>
        <w:tblInd w:w="-31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527"/>
      </w:tblGrid>
      <w:tr w:rsidR="005453C5" w:rsidRPr="00945BB9" w14:paraId="5A69068B" w14:textId="77777777" w:rsidTr="00D14F89">
        <w:trPr>
          <w:trHeight w:val="571"/>
        </w:trPr>
        <w:tc>
          <w:tcPr>
            <w:tcW w:w="9527" w:type="dxa"/>
            <w:shd w:val="clear" w:color="auto" w:fill="BFBFBF" w:themeFill="background1" w:themeFillShade="BF"/>
          </w:tcPr>
          <w:p w14:paraId="11C4AE4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15F753F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General Information</w:t>
            </w:r>
          </w:p>
          <w:p w14:paraId="0621D159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0A2CD9B7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tbl>
      <w:tblPr>
        <w:tblStyle w:val="TableGrid"/>
        <w:tblW w:w="9556" w:type="dxa"/>
        <w:tblInd w:w="-318" w:type="dxa"/>
        <w:tblLook w:val="04A0" w:firstRow="1" w:lastRow="0" w:firstColumn="1" w:lastColumn="0" w:noHBand="0" w:noVBand="1"/>
      </w:tblPr>
      <w:tblGrid>
        <w:gridCol w:w="5484"/>
        <w:gridCol w:w="3289"/>
        <w:gridCol w:w="783"/>
      </w:tblGrid>
      <w:tr w:rsidR="005453C5" w:rsidRPr="00945BB9" w14:paraId="74C9D8C4" w14:textId="77777777" w:rsidTr="00D14F89">
        <w:trPr>
          <w:trHeight w:val="560"/>
        </w:trPr>
        <w:tc>
          <w:tcPr>
            <w:tcW w:w="5484" w:type="dxa"/>
          </w:tcPr>
          <w:p w14:paraId="75A9057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042903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Date </w:t>
            </w:r>
          </w:p>
        </w:tc>
        <w:tc>
          <w:tcPr>
            <w:tcW w:w="3289" w:type="dxa"/>
          </w:tcPr>
          <w:p w14:paraId="44A3C25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96318CF" w14:textId="77777777" w:rsidR="005453C5" w:rsidRPr="00945BB9" w:rsidRDefault="005453C5" w:rsidP="00D14F89">
            <w:pPr>
              <w:pStyle w:val="Default"/>
              <w:jc w:val="righ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9BBA68C" w14:textId="77777777" w:rsidR="005453C5" w:rsidRPr="00945BB9" w:rsidRDefault="005453C5" w:rsidP="00D14F89">
            <w:pPr>
              <w:pStyle w:val="Default"/>
              <w:jc w:val="righ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lang w:val="en-US"/>
              </w:rPr>
              <w:t xml:space="preserve">                 </w:t>
            </w:r>
            <w:r w:rsidRPr="00945BB9">
              <w:rPr>
                <w:sz w:val="20"/>
                <w:szCs w:val="20"/>
                <w:lang w:val="en-US"/>
              </w:rPr>
              <w:t xml:space="preserve">Day/Month/Year  </w:t>
            </w:r>
          </w:p>
        </w:tc>
        <w:tc>
          <w:tcPr>
            <w:tcW w:w="783" w:type="dxa"/>
          </w:tcPr>
          <w:p w14:paraId="3EF13189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606251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I1</w:t>
            </w:r>
          </w:p>
        </w:tc>
      </w:tr>
      <w:tr w:rsidR="005453C5" w:rsidRPr="00945BB9" w14:paraId="1F525373" w14:textId="77777777" w:rsidTr="00D14F89">
        <w:trPr>
          <w:trHeight w:val="560"/>
        </w:trPr>
        <w:tc>
          <w:tcPr>
            <w:tcW w:w="5484" w:type="dxa"/>
          </w:tcPr>
          <w:p w14:paraId="7E8DC93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06E3B0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 of signature of informed consent</w:t>
            </w:r>
          </w:p>
        </w:tc>
        <w:tc>
          <w:tcPr>
            <w:tcW w:w="3289" w:type="dxa"/>
          </w:tcPr>
          <w:p w14:paraId="3FDC080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72C2DF5" w14:textId="77777777" w:rsidR="005453C5" w:rsidRPr="00945BB9" w:rsidRDefault="005453C5" w:rsidP="00D14F89">
            <w:pPr>
              <w:pStyle w:val="Default"/>
              <w:jc w:val="righ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74EC0C28" w14:textId="77777777" w:rsidR="005453C5" w:rsidRPr="00945BB9" w:rsidRDefault="005453C5" w:rsidP="00D14F89">
            <w:pPr>
              <w:pStyle w:val="Default"/>
              <w:jc w:val="righ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lang w:val="en-US"/>
              </w:rPr>
              <w:t xml:space="preserve">                 </w:t>
            </w:r>
            <w:r w:rsidRPr="00945BB9">
              <w:rPr>
                <w:sz w:val="20"/>
                <w:szCs w:val="20"/>
                <w:lang w:val="en-US"/>
              </w:rPr>
              <w:t xml:space="preserve">Day/Month/Year  </w:t>
            </w:r>
          </w:p>
        </w:tc>
        <w:tc>
          <w:tcPr>
            <w:tcW w:w="783" w:type="dxa"/>
          </w:tcPr>
          <w:p w14:paraId="1E9B59FD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8D7F15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I2</w:t>
            </w:r>
          </w:p>
        </w:tc>
      </w:tr>
      <w:tr w:rsidR="005453C5" w:rsidRPr="00945BB9" w14:paraId="5426A1C0" w14:textId="77777777" w:rsidTr="00D14F89">
        <w:trPr>
          <w:trHeight w:val="560"/>
        </w:trPr>
        <w:tc>
          <w:tcPr>
            <w:tcW w:w="5484" w:type="dxa"/>
          </w:tcPr>
          <w:p w14:paraId="34582923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Field investigator name (last and first name)</w:t>
            </w:r>
          </w:p>
        </w:tc>
        <w:tc>
          <w:tcPr>
            <w:tcW w:w="3289" w:type="dxa"/>
          </w:tcPr>
          <w:p w14:paraId="352EEC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3" w:type="dxa"/>
          </w:tcPr>
          <w:p w14:paraId="643B3F5B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FFA65F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I3</w:t>
            </w:r>
          </w:p>
        </w:tc>
      </w:tr>
    </w:tbl>
    <w:p w14:paraId="6918279A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tbl>
      <w:tblPr>
        <w:tblStyle w:val="TableGrid"/>
        <w:tblW w:w="9567" w:type="dxa"/>
        <w:tblInd w:w="-318" w:type="dxa"/>
        <w:tblLook w:val="04A0" w:firstRow="1" w:lastRow="0" w:firstColumn="1" w:lastColumn="0" w:noHBand="0" w:noVBand="1"/>
      </w:tblPr>
      <w:tblGrid>
        <w:gridCol w:w="5344"/>
        <w:gridCol w:w="3474"/>
        <w:gridCol w:w="749"/>
      </w:tblGrid>
      <w:tr w:rsidR="005453C5" w:rsidRPr="00945BB9" w14:paraId="7E404A5B" w14:textId="77777777" w:rsidTr="00D14F89">
        <w:trPr>
          <w:trHeight w:val="651"/>
        </w:trPr>
        <w:tc>
          <w:tcPr>
            <w:tcW w:w="5344" w:type="dxa"/>
          </w:tcPr>
          <w:p w14:paraId="5EB42B8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0F6485C" w14:textId="77777777" w:rsidR="005453C5" w:rsidRPr="00945BB9" w:rsidRDefault="005453C5" w:rsidP="00D14F89">
            <w:pPr>
              <w:pStyle w:val="Default"/>
              <w:rPr>
                <w:bCs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Study site</w:t>
            </w:r>
          </w:p>
        </w:tc>
        <w:tc>
          <w:tcPr>
            <w:tcW w:w="3474" w:type="dxa"/>
          </w:tcPr>
          <w:p w14:paraId="4342D05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945BB9">
              <w:rPr>
                <w:bCs/>
                <w:lang w:val="en-US"/>
              </w:rPr>
              <w:t>Ouagadougou                        1</w:t>
            </w:r>
          </w:p>
          <w:p w14:paraId="7540123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945BB9">
              <w:rPr>
                <w:bCs/>
                <w:lang w:val="en-US"/>
              </w:rPr>
              <w:t>Bobo-Dioulasso                      2</w:t>
            </w:r>
          </w:p>
        </w:tc>
        <w:tc>
          <w:tcPr>
            <w:tcW w:w="749" w:type="dxa"/>
          </w:tcPr>
          <w:p w14:paraId="3607BC0C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  <w:p w14:paraId="61C5D9C5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I4</w:t>
            </w:r>
          </w:p>
        </w:tc>
      </w:tr>
      <w:tr w:rsidR="005453C5" w:rsidRPr="00945BB9" w14:paraId="2A156B07" w14:textId="77777777" w:rsidTr="00D14F89">
        <w:trPr>
          <w:trHeight w:val="394"/>
        </w:trPr>
        <w:tc>
          <w:tcPr>
            <w:tcW w:w="5344" w:type="dxa"/>
          </w:tcPr>
          <w:p w14:paraId="0371859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51DAC92" w14:textId="77777777" w:rsidR="005453C5" w:rsidRPr="00945BB9" w:rsidRDefault="005453C5" w:rsidP="00D14F89">
            <w:pPr>
              <w:pStyle w:val="Default"/>
              <w:rPr>
                <w:bCs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Participant household identification number</w:t>
            </w:r>
          </w:p>
        </w:tc>
        <w:tc>
          <w:tcPr>
            <w:tcW w:w="3474" w:type="dxa"/>
          </w:tcPr>
          <w:p w14:paraId="4E722CE9" w14:textId="77777777" w:rsidR="005453C5" w:rsidRPr="00945BB9" w:rsidRDefault="005453C5" w:rsidP="00D14F89">
            <w:pPr>
              <w:pStyle w:val="Default"/>
              <w:rPr>
                <w:bCs/>
                <w:lang w:val="en-US"/>
              </w:rPr>
            </w:pPr>
          </w:p>
        </w:tc>
        <w:tc>
          <w:tcPr>
            <w:tcW w:w="749" w:type="dxa"/>
          </w:tcPr>
          <w:p w14:paraId="0D31D89D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  <w:p w14:paraId="4C4FBD13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I5</w:t>
            </w:r>
          </w:p>
        </w:tc>
      </w:tr>
      <w:tr w:rsidR="005453C5" w:rsidRPr="00945BB9" w14:paraId="48B55D2F" w14:textId="77777777" w:rsidTr="00D14F89">
        <w:trPr>
          <w:trHeight w:val="394"/>
        </w:trPr>
        <w:tc>
          <w:tcPr>
            <w:tcW w:w="5344" w:type="dxa"/>
          </w:tcPr>
          <w:p w14:paraId="12B7BF5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E333CC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Participant identification number</w:t>
            </w:r>
          </w:p>
        </w:tc>
        <w:tc>
          <w:tcPr>
            <w:tcW w:w="3474" w:type="dxa"/>
          </w:tcPr>
          <w:p w14:paraId="7EAE5FAC" w14:textId="77777777" w:rsidR="005453C5" w:rsidRPr="00945BB9" w:rsidRDefault="005453C5" w:rsidP="00D14F89">
            <w:pPr>
              <w:pStyle w:val="Default"/>
              <w:jc w:val="right"/>
              <w:rPr>
                <w:bCs/>
                <w:lang w:val="en-US"/>
              </w:rPr>
            </w:pPr>
          </w:p>
        </w:tc>
        <w:tc>
          <w:tcPr>
            <w:tcW w:w="749" w:type="dxa"/>
          </w:tcPr>
          <w:p w14:paraId="02994618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  <w:p w14:paraId="4D22BCE4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I6</w:t>
            </w:r>
          </w:p>
        </w:tc>
      </w:tr>
      <w:tr w:rsidR="005453C5" w:rsidRPr="00945BB9" w14:paraId="6461BF38" w14:textId="77777777" w:rsidTr="00D14F89">
        <w:trPr>
          <w:trHeight w:val="394"/>
        </w:trPr>
        <w:tc>
          <w:tcPr>
            <w:tcW w:w="5344" w:type="dxa"/>
          </w:tcPr>
          <w:p w14:paraId="70C4A33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2B5AE2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Participant phone number</w:t>
            </w:r>
          </w:p>
        </w:tc>
        <w:tc>
          <w:tcPr>
            <w:tcW w:w="3474" w:type="dxa"/>
          </w:tcPr>
          <w:p w14:paraId="4EE7B54F" w14:textId="77777777" w:rsidR="005453C5" w:rsidRPr="00945BB9" w:rsidRDefault="005453C5" w:rsidP="00D14F89">
            <w:pPr>
              <w:pStyle w:val="Default"/>
              <w:jc w:val="right"/>
              <w:rPr>
                <w:bCs/>
                <w:lang w:val="en-US"/>
              </w:rPr>
            </w:pPr>
          </w:p>
        </w:tc>
        <w:tc>
          <w:tcPr>
            <w:tcW w:w="749" w:type="dxa"/>
          </w:tcPr>
          <w:p w14:paraId="2A23840C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  <w:p w14:paraId="2F8D8CDD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I7</w:t>
            </w:r>
          </w:p>
        </w:tc>
      </w:tr>
    </w:tbl>
    <w:p w14:paraId="14F1A56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1562528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803F7A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B40A4DF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0A01EBBC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6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3"/>
        <w:gridCol w:w="3307"/>
        <w:gridCol w:w="788"/>
      </w:tblGrid>
      <w:tr w:rsidR="005453C5" w:rsidRPr="00945BB9" w14:paraId="2856FE7D" w14:textId="77777777" w:rsidTr="00D14F89">
        <w:trPr>
          <w:trHeight w:val="337"/>
        </w:trPr>
        <w:tc>
          <w:tcPr>
            <w:tcW w:w="9608" w:type="dxa"/>
            <w:gridSpan w:val="3"/>
            <w:shd w:val="clear" w:color="auto" w:fill="BFBFBF" w:themeFill="background1" w:themeFillShade="BF"/>
          </w:tcPr>
          <w:p w14:paraId="06BD5448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Socio-demographic Characteristics</w:t>
            </w:r>
          </w:p>
        </w:tc>
      </w:tr>
      <w:tr w:rsidR="005453C5" w:rsidRPr="00945BB9" w14:paraId="634858D0" w14:textId="77777777" w:rsidTr="00D14F89">
        <w:trPr>
          <w:trHeight w:val="351"/>
        </w:trPr>
        <w:tc>
          <w:tcPr>
            <w:tcW w:w="5513" w:type="dxa"/>
          </w:tcPr>
          <w:p w14:paraId="2C6DBAF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8AA0FA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3307" w:type="dxa"/>
          </w:tcPr>
          <w:p w14:paraId="7F27AB3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2FE17C7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88" w:type="dxa"/>
          </w:tcPr>
          <w:p w14:paraId="787075F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D6B2A7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027DB46F" w14:textId="77777777" w:rsidTr="00D14F89">
        <w:trPr>
          <w:trHeight w:val="550"/>
        </w:trPr>
        <w:tc>
          <w:tcPr>
            <w:tcW w:w="5513" w:type="dxa"/>
          </w:tcPr>
          <w:p w14:paraId="6984180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B999C2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Sex?</w:t>
            </w:r>
          </w:p>
          <w:p w14:paraId="1F0964E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307" w:type="dxa"/>
          </w:tcPr>
          <w:p w14:paraId="4671DE9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97548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Male   1                    Female   2</w:t>
            </w:r>
          </w:p>
        </w:tc>
        <w:tc>
          <w:tcPr>
            <w:tcW w:w="788" w:type="dxa"/>
          </w:tcPr>
          <w:p w14:paraId="4375F926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FE3EE24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  <w:p w14:paraId="06338B9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Q001</w:t>
            </w:r>
          </w:p>
        </w:tc>
      </w:tr>
      <w:tr w:rsidR="005453C5" w:rsidRPr="00945BB9" w14:paraId="0439DA62" w14:textId="77777777" w:rsidTr="00D14F89">
        <w:trPr>
          <w:trHeight w:val="550"/>
        </w:trPr>
        <w:tc>
          <w:tcPr>
            <w:tcW w:w="5513" w:type="dxa"/>
          </w:tcPr>
          <w:p w14:paraId="2B7FC4B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Weight?</w:t>
            </w:r>
          </w:p>
        </w:tc>
        <w:tc>
          <w:tcPr>
            <w:tcW w:w="3307" w:type="dxa"/>
          </w:tcPr>
          <w:p w14:paraId="5FAB6C4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E6542D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└─┴─┴─┘. └─┘ Kg</w:t>
            </w:r>
          </w:p>
        </w:tc>
        <w:tc>
          <w:tcPr>
            <w:tcW w:w="788" w:type="dxa"/>
          </w:tcPr>
          <w:p w14:paraId="1DC33A82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5A84A5E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Q002</w:t>
            </w:r>
          </w:p>
        </w:tc>
      </w:tr>
      <w:tr w:rsidR="005453C5" w:rsidRPr="00945BB9" w14:paraId="1D9E0B20" w14:textId="77777777" w:rsidTr="00D14F89">
        <w:trPr>
          <w:trHeight w:val="550"/>
        </w:trPr>
        <w:tc>
          <w:tcPr>
            <w:tcW w:w="5513" w:type="dxa"/>
          </w:tcPr>
          <w:p w14:paraId="3A7B9A1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lastRenderedPageBreak/>
              <w:t>Height?</w:t>
            </w:r>
          </w:p>
        </w:tc>
        <w:tc>
          <w:tcPr>
            <w:tcW w:w="3307" w:type="dxa"/>
          </w:tcPr>
          <w:p w14:paraId="32D3894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846144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└─┴─┴─┘cm</w:t>
            </w:r>
          </w:p>
        </w:tc>
        <w:tc>
          <w:tcPr>
            <w:tcW w:w="788" w:type="dxa"/>
          </w:tcPr>
          <w:p w14:paraId="3383C29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0CC6DD2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Q003</w:t>
            </w:r>
          </w:p>
        </w:tc>
      </w:tr>
      <w:tr w:rsidR="005453C5" w:rsidRPr="00945BB9" w14:paraId="06EB1AFF" w14:textId="77777777" w:rsidTr="00D14F89">
        <w:trPr>
          <w:trHeight w:val="550"/>
        </w:trPr>
        <w:tc>
          <w:tcPr>
            <w:tcW w:w="5513" w:type="dxa"/>
          </w:tcPr>
          <w:p w14:paraId="531D8B7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F7B261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How old are you??</w:t>
            </w:r>
          </w:p>
        </w:tc>
        <w:tc>
          <w:tcPr>
            <w:tcW w:w="3307" w:type="dxa"/>
          </w:tcPr>
          <w:p w14:paraId="227161D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2C2C633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53A779B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Years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└─┴─┘</w:t>
            </w:r>
          </w:p>
        </w:tc>
        <w:tc>
          <w:tcPr>
            <w:tcW w:w="788" w:type="dxa"/>
          </w:tcPr>
          <w:p w14:paraId="1F0B5080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01BF427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B7231B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Q004</w:t>
            </w:r>
          </w:p>
        </w:tc>
      </w:tr>
    </w:tbl>
    <w:p w14:paraId="04775B5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1F8D77F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27025BC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53648E37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53B0A3A1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615" w:type="dxa"/>
        <w:tblInd w:w="-318" w:type="dxa"/>
        <w:tblLook w:val="04A0" w:firstRow="1" w:lastRow="0" w:firstColumn="1" w:lastColumn="0" w:noHBand="0" w:noVBand="1"/>
      </w:tblPr>
      <w:tblGrid>
        <w:gridCol w:w="5518"/>
        <w:gridCol w:w="3309"/>
        <w:gridCol w:w="788"/>
      </w:tblGrid>
      <w:tr w:rsidR="005453C5" w:rsidRPr="00945BB9" w14:paraId="07075338" w14:textId="77777777" w:rsidTr="00D14F89">
        <w:trPr>
          <w:trHeight w:val="675"/>
        </w:trPr>
        <w:tc>
          <w:tcPr>
            <w:tcW w:w="5518" w:type="dxa"/>
            <w:shd w:val="clear" w:color="auto" w:fill="auto"/>
          </w:tcPr>
          <w:p w14:paraId="3A82348D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3026CFA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Please indicate your marital status</w:t>
            </w:r>
          </w:p>
        </w:tc>
        <w:tc>
          <w:tcPr>
            <w:tcW w:w="3309" w:type="dxa"/>
            <w:shd w:val="clear" w:color="auto" w:fill="auto"/>
          </w:tcPr>
          <w:p w14:paraId="5BF8152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74F4AF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Single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1</w:t>
            </w:r>
          </w:p>
          <w:p w14:paraId="17FB8D2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Married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 </w:t>
            </w:r>
          </w:p>
          <w:p w14:paraId="28628CC0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Separated/divorced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3 </w:t>
            </w:r>
          </w:p>
          <w:p w14:paraId="67BE6017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Widowed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4     </w:t>
            </w:r>
          </w:p>
          <w:p w14:paraId="0D7930FE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Living maritally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5       </w:t>
            </w:r>
          </w:p>
          <w:p w14:paraId="7D59438E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response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788" w:type="dxa"/>
            <w:shd w:val="clear" w:color="auto" w:fill="auto"/>
          </w:tcPr>
          <w:p w14:paraId="6481A32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C5C35A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882390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6D1BB3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Q006</w:t>
            </w:r>
          </w:p>
        </w:tc>
      </w:tr>
      <w:tr w:rsidR="005453C5" w:rsidRPr="00945BB9" w14:paraId="136DA7B3" w14:textId="77777777" w:rsidTr="00D14F89">
        <w:trPr>
          <w:trHeight w:val="4332"/>
        </w:trPr>
        <w:tc>
          <w:tcPr>
            <w:tcW w:w="5518" w:type="dxa"/>
            <w:shd w:val="clear" w:color="auto" w:fill="auto"/>
          </w:tcPr>
          <w:p w14:paraId="3F104DF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6F8B75D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Which of the following categories best describes your main professional activity over the last 12 months? </w:t>
            </w:r>
          </w:p>
          <w:p w14:paraId="543477A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309" w:type="dxa"/>
            <w:shd w:val="clear" w:color="auto" w:fill="auto"/>
          </w:tcPr>
          <w:p w14:paraId="7BDFCEBB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Civil servant (State)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</w:t>
            </w:r>
          </w:p>
          <w:p w14:paraId="540AE68D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Civil servant (Private)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</w:t>
            </w:r>
          </w:p>
          <w:p w14:paraId="413B8A8F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Tradesman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3 </w:t>
            </w:r>
          </w:p>
          <w:p w14:paraId="243F79E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Volunteer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4 </w:t>
            </w:r>
          </w:p>
          <w:p w14:paraId="32344040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Student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5 </w:t>
            </w:r>
          </w:p>
          <w:p w14:paraId="1991ACF8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Homemaker/housewife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6 </w:t>
            </w:r>
          </w:p>
          <w:p w14:paraId="04A5782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Informal other than trade </w:t>
            </w:r>
            <w:r w:rsidRPr="00945BB9">
              <w:rPr>
                <w:sz w:val="20"/>
                <w:szCs w:val="20"/>
                <w:lang w:val="en-US"/>
              </w:rPr>
              <w:tab/>
              <w:t>7</w:t>
            </w:r>
          </w:p>
          <w:p w14:paraId="5AFED2F2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Retired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8 </w:t>
            </w:r>
          </w:p>
          <w:p w14:paraId="7CEF6DE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Jobseeker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9 </w:t>
            </w:r>
          </w:p>
          <w:p w14:paraId="0857DE2F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Invalidity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10 </w:t>
            </w:r>
          </w:p>
          <w:p w14:paraId="2DF36B72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Other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11</w:t>
            </w:r>
          </w:p>
          <w:p w14:paraId="6E6DBAFE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other, specify: …………………</w:t>
            </w:r>
          </w:p>
          <w:p w14:paraId="02ABA68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response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788" w:type="dxa"/>
            <w:shd w:val="clear" w:color="auto" w:fill="auto"/>
          </w:tcPr>
          <w:p w14:paraId="0E202D1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36E66A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D6423D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5BF40B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522E8B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745FFA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Q007</w:t>
            </w:r>
          </w:p>
        </w:tc>
      </w:tr>
    </w:tbl>
    <w:p w14:paraId="70C7456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27BF9123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B2FAF1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6F5C510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39E6851" w14:textId="77777777" w:rsidR="005453C5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2F14CA5C" w14:textId="77777777" w:rsidR="005453C5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4BA40A95" w14:textId="77777777" w:rsidR="005453C5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F36C3D4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230383B8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648" w:type="dxa"/>
        <w:tblInd w:w="-318" w:type="dxa"/>
        <w:tblLook w:val="04A0" w:firstRow="1" w:lastRow="0" w:firstColumn="1" w:lastColumn="0" w:noHBand="0" w:noVBand="1"/>
      </w:tblPr>
      <w:tblGrid>
        <w:gridCol w:w="3682"/>
        <w:gridCol w:w="5149"/>
        <w:gridCol w:w="817"/>
      </w:tblGrid>
      <w:tr w:rsidR="005453C5" w:rsidRPr="002D6E36" w14:paraId="47D64A98" w14:textId="77777777" w:rsidTr="00D14F89">
        <w:trPr>
          <w:trHeight w:val="651"/>
        </w:trPr>
        <w:tc>
          <w:tcPr>
            <w:tcW w:w="9648" w:type="dxa"/>
            <w:gridSpan w:val="3"/>
            <w:shd w:val="clear" w:color="auto" w:fill="BFBFBF" w:themeFill="background1" w:themeFillShade="BF"/>
          </w:tcPr>
          <w:p w14:paraId="58E0EC4E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Context and medical history (chronic disease/immunosuppression)</w:t>
            </w:r>
          </w:p>
        </w:tc>
      </w:tr>
      <w:tr w:rsidR="005453C5" w:rsidRPr="002D6E36" w14:paraId="59DD3E71" w14:textId="77777777" w:rsidTr="00D14F89">
        <w:trPr>
          <w:trHeight w:val="400"/>
        </w:trPr>
        <w:tc>
          <w:tcPr>
            <w:tcW w:w="9648" w:type="dxa"/>
            <w:gridSpan w:val="3"/>
          </w:tcPr>
          <w:p w14:paraId="02F89665" w14:textId="77777777" w:rsidR="005453C5" w:rsidRPr="00945BB9" w:rsidRDefault="005453C5" w:rsidP="00D14F89">
            <w:pPr>
              <w:pStyle w:val="Default"/>
              <w:rPr>
                <w:b/>
                <w:sz w:val="20"/>
                <w:szCs w:val="20"/>
                <w:lang w:val="en-US"/>
              </w:rPr>
            </w:pPr>
          </w:p>
          <w:p w14:paraId="15AE46C2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Do you have any of the following diseases?</w:t>
            </w:r>
          </w:p>
        </w:tc>
      </w:tr>
      <w:tr w:rsidR="005453C5" w:rsidRPr="00945BB9" w14:paraId="30959CF2" w14:textId="77777777" w:rsidTr="00D14F89">
        <w:trPr>
          <w:trHeight w:val="429"/>
        </w:trPr>
        <w:tc>
          <w:tcPr>
            <w:tcW w:w="3682" w:type="dxa"/>
          </w:tcPr>
          <w:p w14:paraId="17B16E3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CDDDC7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149" w:type="dxa"/>
          </w:tcPr>
          <w:p w14:paraId="365EB83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ACCDAC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17" w:type="dxa"/>
          </w:tcPr>
          <w:p w14:paraId="4FF31B1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C62AD0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26E0DA55" w14:textId="77777777" w:rsidTr="00D14F89">
        <w:trPr>
          <w:trHeight w:val="849"/>
        </w:trPr>
        <w:tc>
          <w:tcPr>
            <w:tcW w:w="3682" w:type="dxa"/>
          </w:tcPr>
          <w:p w14:paraId="76B2C5D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35D498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Diabetes?</w:t>
            </w:r>
          </w:p>
        </w:tc>
        <w:tc>
          <w:tcPr>
            <w:tcW w:w="5149" w:type="dxa"/>
          </w:tcPr>
          <w:p w14:paraId="6CD9F03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FE2699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BF8C10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11141C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0E14E67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specify the type (1 or 2) if known</w:t>
            </w:r>
            <w:r w:rsidRPr="00945BB9" w:rsidDel="00555575">
              <w:rPr>
                <w:bCs/>
                <w:sz w:val="20"/>
                <w:szCs w:val="20"/>
                <w:lang w:val="en-US"/>
              </w:rPr>
              <w:t>:</w:t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 …………</w:t>
            </w:r>
          </w:p>
        </w:tc>
        <w:tc>
          <w:tcPr>
            <w:tcW w:w="817" w:type="dxa"/>
          </w:tcPr>
          <w:p w14:paraId="52D9B95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5A85C1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Q008</w:t>
            </w:r>
          </w:p>
        </w:tc>
      </w:tr>
      <w:tr w:rsidR="005453C5" w:rsidRPr="00945BB9" w14:paraId="6F1803AC" w14:textId="77777777" w:rsidTr="00D14F89">
        <w:trPr>
          <w:trHeight w:val="859"/>
        </w:trPr>
        <w:tc>
          <w:tcPr>
            <w:tcW w:w="3682" w:type="dxa"/>
          </w:tcPr>
          <w:p w14:paraId="1B24C6C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CEA4FE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Arterial hypertension?</w:t>
            </w:r>
          </w:p>
        </w:tc>
        <w:tc>
          <w:tcPr>
            <w:tcW w:w="5149" w:type="dxa"/>
          </w:tcPr>
          <w:p w14:paraId="74073C2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49CC1F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CCB354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3AC7658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0E8F58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C3B041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Q009</w:t>
            </w:r>
          </w:p>
        </w:tc>
      </w:tr>
      <w:tr w:rsidR="005453C5" w:rsidRPr="00945BB9" w14:paraId="7D329747" w14:textId="77777777" w:rsidTr="00D14F89">
        <w:trPr>
          <w:trHeight w:val="849"/>
        </w:trPr>
        <w:tc>
          <w:tcPr>
            <w:tcW w:w="3682" w:type="dxa"/>
          </w:tcPr>
          <w:p w14:paraId="0751D53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96DA9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Chronic renal disease?</w:t>
            </w:r>
          </w:p>
        </w:tc>
        <w:tc>
          <w:tcPr>
            <w:tcW w:w="5149" w:type="dxa"/>
          </w:tcPr>
          <w:p w14:paraId="2F078E2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FE57CE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1F5AB1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38B1974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100462C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34ED8D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yes, specify: …………………………………………….</w:t>
            </w:r>
          </w:p>
        </w:tc>
        <w:tc>
          <w:tcPr>
            <w:tcW w:w="817" w:type="dxa"/>
          </w:tcPr>
          <w:p w14:paraId="52E19AC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3FC9D7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Q010</w:t>
            </w:r>
          </w:p>
        </w:tc>
      </w:tr>
      <w:tr w:rsidR="005453C5" w:rsidRPr="00945BB9" w14:paraId="26254BF1" w14:textId="77777777" w:rsidTr="00D14F89">
        <w:trPr>
          <w:trHeight w:val="849"/>
        </w:trPr>
        <w:tc>
          <w:tcPr>
            <w:tcW w:w="3682" w:type="dxa"/>
          </w:tcPr>
          <w:p w14:paraId="18E27AF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393955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Chronic liver disease?</w:t>
            </w:r>
          </w:p>
        </w:tc>
        <w:tc>
          <w:tcPr>
            <w:tcW w:w="5149" w:type="dxa"/>
          </w:tcPr>
          <w:p w14:paraId="0FD60FD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22B6D8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715782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DAF858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21A159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5FE6F8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specify: …………………………………………….</w:t>
            </w:r>
          </w:p>
        </w:tc>
        <w:tc>
          <w:tcPr>
            <w:tcW w:w="817" w:type="dxa"/>
          </w:tcPr>
          <w:p w14:paraId="4D08688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69ED38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Q011</w:t>
            </w:r>
          </w:p>
        </w:tc>
      </w:tr>
      <w:tr w:rsidR="005453C5" w:rsidRPr="00945BB9" w14:paraId="6351882B" w14:textId="77777777" w:rsidTr="00D14F89">
        <w:trPr>
          <w:trHeight w:val="859"/>
        </w:trPr>
        <w:tc>
          <w:tcPr>
            <w:tcW w:w="3682" w:type="dxa"/>
          </w:tcPr>
          <w:p w14:paraId="7FDF1FF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DDAF2A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Chronic heart disease?</w:t>
            </w:r>
          </w:p>
        </w:tc>
        <w:tc>
          <w:tcPr>
            <w:tcW w:w="5149" w:type="dxa"/>
          </w:tcPr>
          <w:p w14:paraId="439C682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2549EC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35CD0E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AC6EAC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3C29013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specify: …………………………………………….</w:t>
            </w:r>
          </w:p>
        </w:tc>
        <w:tc>
          <w:tcPr>
            <w:tcW w:w="817" w:type="dxa"/>
          </w:tcPr>
          <w:p w14:paraId="0C1FCA9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AAB93C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Q012</w:t>
            </w:r>
          </w:p>
        </w:tc>
      </w:tr>
      <w:tr w:rsidR="005453C5" w:rsidRPr="00945BB9" w14:paraId="219F1F89" w14:textId="77777777" w:rsidTr="00D14F89">
        <w:trPr>
          <w:trHeight w:val="859"/>
        </w:trPr>
        <w:tc>
          <w:tcPr>
            <w:tcW w:w="3682" w:type="dxa"/>
            <w:vAlign w:val="center"/>
          </w:tcPr>
          <w:p w14:paraId="49E1C70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Chronic neurological or neuromuscular disease?</w:t>
            </w:r>
          </w:p>
        </w:tc>
        <w:tc>
          <w:tcPr>
            <w:tcW w:w="5149" w:type="dxa"/>
            <w:vAlign w:val="center"/>
          </w:tcPr>
          <w:p w14:paraId="759CC5C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A5C87F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AD9B1F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3C8D9F1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01CCBC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specify: …………………………………………….</w:t>
            </w:r>
          </w:p>
        </w:tc>
        <w:tc>
          <w:tcPr>
            <w:tcW w:w="817" w:type="dxa"/>
            <w:vAlign w:val="center"/>
          </w:tcPr>
          <w:p w14:paraId="0BC1B73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Q012a</w:t>
            </w:r>
          </w:p>
        </w:tc>
      </w:tr>
      <w:tr w:rsidR="005453C5" w:rsidRPr="00945BB9" w14:paraId="51BFE72F" w14:textId="77777777" w:rsidTr="00D14F89">
        <w:trPr>
          <w:trHeight w:val="859"/>
        </w:trPr>
        <w:tc>
          <w:tcPr>
            <w:tcW w:w="3682" w:type="dxa"/>
            <w:vAlign w:val="center"/>
          </w:tcPr>
          <w:p w14:paraId="7089A11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Chronic rheumatological disease?</w:t>
            </w:r>
          </w:p>
        </w:tc>
        <w:tc>
          <w:tcPr>
            <w:tcW w:w="5149" w:type="dxa"/>
            <w:vAlign w:val="center"/>
          </w:tcPr>
          <w:p w14:paraId="6AF5AC6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DE4869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30B790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1A3035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6833A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specify: …………………………………………….</w:t>
            </w:r>
          </w:p>
        </w:tc>
        <w:tc>
          <w:tcPr>
            <w:tcW w:w="817" w:type="dxa"/>
            <w:vAlign w:val="center"/>
          </w:tcPr>
          <w:p w14:paraId="3376058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Q012b</w:t>
            </w:r>
          </w:p>
        </w:tc>
      </w:tr>
      <w:tr w:rsidR="005453C5" w:rsidRPr="00945BB9" w14:paraId="0F6D9CAA" w14:textId="77777777" w:rsidTr="00D14F89">
        <w:trPr>
          <w:trHeight w:val="849"/>
        </w:trPr>
        <w:tc>
          <w:tcPr>
            <w:tcW w:w="3682" w:type="dxa"/>
          </w:tcPr>
          <w:p w14:paraId="4A14E4A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E9551D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HIV infection?</w:t>
            </w:r>
          </w:p>
        </w:tc>
        <w:tc>
          <w:tcPr>
            <w:tcW w:w="5149" w:type="dxa"/>
          </w:tcPr>
          <w:p w14:paraId="6172215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274E35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9423BF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D02ADB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7ACF60E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0C48D4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Q013</w:t>
            </w:r>
          </w:p>
        </w:tc>
      </w:tr>
      <w:tr w:rsidR="005453C5" w:rsidRPr="00945BB9" w14:paraId="277D1D38" w14:textId="77777777" w:rsidTr="00D14F89">
        <w:trPr>
          <w:trHeight w:val="223"/>
        </w:trPr>
        <w:tc>
          <w:tcPr>
            <w:tcW w:w="3682" w:type="dxa"/>
          </w:tcPr>
          <w:p w14:paraId="7B1FE97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24D73E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Pulmonary tuberculosis?</w:t>
            </w:r>
          </w:p>
        </w:tc>
        <w:tc>
          <w:tcPr>
            <w:tcW w:w="5149" w:type="dxa"/>
          </w:tcPr>
          <w:p w14:paraId="4064678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6E423C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93E11B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D3A73B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067541D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B6AB3B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Q014</w:t>
            </w:r>
          </w:p>
        </w:tc>
      </w:tr>
      <w:tr w:rsidR="005453C5" w:rsidRPr="00945BB9" w14:paraId="0104FC81" w14:textId="77777777" w:rsidTr="00D14F89">
        <w:trPr>
          <w:trHeight w:val="849"/>
        </w:trPr>
        <w:tc>
          <w:tcPr>
            <w:tcW w:w="3682" w:type="dxa"/>
          </w:tcPr>
          <w:p w14:paraId="05D6A77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Other chronic respiratory diseases (asthma or COPD*)?</w:t>
            </w:r>
          </w:p>
        </w:tc>
        <w:tc>
          <w:tcPr>
            <w:tcW w:w="5149" w:type="dxa"/>
          </w:tcPr>
          <w:p w14:paraId="16E43E7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D3CAC0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BA051C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406CF7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F72521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if yes specify : </w:t>
            </w:r>
          </w:p>
        </w:tc>
        <w:tc>
          <w:tcPr>
            <w:tcW w:w="817" w:type="dxa"/>
          </w:tcPr>
          <w:p w14:paraId="4FC42A8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39F4AC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Q015</w:t>
            </w:r>
          </w:p>
        </w:tc>
      </w:tr>
    </w:tbl>
    <w:p w14:paraId="3757A187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  <w:r w:rsidRPr="00945BB9">
        <w:rPr>
          <w:b/>
          <w:sz w:val="16"/>
          <w:szCs w:val="16"/>
          <w:lang w:val="en-US"/>
        </w:rPr>
        <w:t>*COPD</w:t>
      </w:r>
      <w:r w:rsidRPr="00945BB9">
        <w:rPr>
          <w:sz w:val="16"/>
          <w:szCs w:val="16"/>
          <w:lang w:val="en-US"/>
        </w:rPr>
        <w:t>: chronic obstructive pulmonary disease</w:t>
      </w:r>
    </w:p>
    <w:p w14:paraId="37DC8885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226E1868" w14:textId="77777777" w:rsidR="005453C5" w:rsidRDefault="005453C5" w:rsidP="005453C5">
      <w:pPr>
        <w:pStyle w:val="Default"/>
        <w:rPr>
          <w:sz w:val="16"/>
          <w:szCs w:val="16"/>
          <w:lang w:val="en-US"/>
        </w:rPr>
      </w:pPr>
    </w:p>
    <w:p w14:paraId="74AB0932" w14:textId="77777777" w:rsidR="005453C5" w:rsidRDefault="005453C5" w:rsidP="005453C5">
      <w:pPr>
        <w:pStyle w:val="Default"/>
        <w:rPr>
          <w:sz w:val="16"/>
          <w:szCs w:val="16"/>
          <w:lang w:val="en-US"/>
        </w:rPr>
      </w:pPr>
    </w:p>
    <w:p w14:paraId="608CC4F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136C1C1C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357F076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648" w:type="dxa"/>
        <w:tblInd w:w="-318" w:type="dxa"/>
        <w:tblLook w:val="04A0" w:firstRow="1" w:lastRow="0" w:firstColumn="1" w:lastColumn="0" w:noHBand="0" w:noVBand="1"/>
      </w:tblPr>
      <w:tblGrid>
        <w:gridCol w:w="3684"/>
        <w:gridCol w:w="5110"/>
        <w:gridCol w:w="8"/>
        <w:gridCol w:w="846"/>
      </w:tblGrid>
      <w:tr w:rsidR="005453C5" w:rsidRPr="00945BB9" w14:paraId="06F265CE" w14:textId="77777777" w:rsidTr="00D14F89">
        <w:trPr>
          <w:trHeight w:val="859"/>
        </w:trPr>
        <w:tc>
          <w:tcPr>
            <w:tcW w:w="3684" w:type="dxa"/>
          </w:tcPr>
          <w:p w14:paraId="654B10B1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0BCC4B3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Pregnancy?</w:t>
            </w:r>
          </w:p>
        </w:tc>
        <w:tc>
          <w:tcPr>
            <w:tcW w:w="5118" w:type="dxa"/>
            <w:gridSpan w:val="2"/>
          </w:tcPr>
          <w:p w14:paraId="376D581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8D83FA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B0F658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/ Not applicable 77</w:t>
            </w:r>
          </w:p>
          <w:p w14:paraId="38B5CC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yes, gestational age (weeks of amenorrhea) :</w:t>
            </w:r>
          </w:p>
        </w:tc>
        <w:tc>
          <w:tcPr>
            <w:tcW w:w="846" w:type="dxa"/>
          </w:tcPr>
          <w:p w14:paraId="316E2F6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B1E5D6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Q016</w:t>
            </w:r>
          </w:p>
        </w:tc>
      </w:tr>
      <w:tr w:rsidR="005453C5" w:rsidRPr="00945BB9" w14:paraId="155E2A5C" w14:textId="77777777" w:rsidTr="00D14F89">
        <w:trPr>
          <w:trHeight w:val="859"/>
        </w:trPr>
        <w:tc>
          <w:tcPr>
            <w:tcW w:w="3684" w:type="dxa"/>
            <w:vAlign w:val="center"/>
          </w:tcPr>
          <w:p w14:paraId="1C384F9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History of BCG vaccination documented/self-reported?</w:t>
            </w:r>
          </w:p>
        </w:tc>
        <w:tc>
          <w:tcPr>
            <w:tcW w:w="5118" w:type="dxa"/>
            <w:gridSpan w:val="2"/>
            <w:vAlign w:val="center"/>
          </w:tcPr>
          <w:p w14:paraId="3752908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 (vaccination record)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757F4CC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 (injection site scar)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</w:t>
            </w:r>
          </w:p>
          <w:p w14:paraId="2FB06D6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 (self-reported)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3  </w:t>
            </w:r>
          </w:p>
          <w:p w14:paraId="1E626B8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4</w:t>
            </w:r>
          </w:p>
        </w:tc>
        <w:tc>
          <w:tcPr>
            <w:tcW w:w="846" w:type="dxa"/>
          </w:tcPr>
          <w:p w14:paraId="40C3E2B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5DDB46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Q017</w:t>
            </w:r>
          </w:p>
        </w:tc>
      </w:tr>
      <w:tr w:rsidR="005453C5" w:rsidRPr="00945BB9" w14:paraId="3499BB5C" w14:textId="77777777" w:rsidTr="00D14F89">
        <w:trPr>
          <w:trHeight w:val="859"/>
        </w:trPr>
        <w:tc>
          <w:tcPr>
            <w:tcW w:w="3684" w:type="dxa"/>
          </w:tcPr>
          <w:p w14:paraId="588BD094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06CDB0B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Malignant tumor?</w:t>
            </w:r>
          </w:p>
        </w:tc>
        <w:tc>
          <w:tcPr>
            <w:tcW w:w="5118" w:type="dxa"/>
            <w:gridSpan w:val="2"/>
          </w:tcPr>
          <w:p w14:paraId="1C00DBA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7F795F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0403D8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  <w:p w14:paraId="5B8645D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yes specify:</w:t>
            </w:r>
          </w:p>
        </w:tc>
        <w:tc>
          <w:tcPr>
            <w:tcW w:w="846" w:type="dxa"/>
          </w:tcPr>
          <w:p w14:paraId="4932B12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8C33A2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Q018</w:t>
            </w:r>
          </w:p>
        </w:tc>
      </w:tr>
      <w:tr w:rsidR="005453C5" w:rsidRPr="00945BB9" w14:paraId="39AD015A" w14:textId="77777777" w:rsidTr="00D14F89">
        <w:trPr>
          <w:trHeight w:val="1074"/>
        </w:trPr>
        <w:tc>
          <w:tcPr>
            <w:tcW w:w="3684" w:type="dxa"/>
          </w:tcPr>
          <w:p w14:paraId="08B59B2E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3A0EF69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 chronic disease (specify)?</w:t>
            </w:r>
          </w:p>
          <w:p w14:paraId="6B18137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5AFB70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</w:t>
            </w:r>
          </w:p>
          <w:p w14:paraId="110DC96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58F38AC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21F7D1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D0D8BF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46" w:type="dxa"/>
          </w:tcPr>
          <w:p w14:paraId="6BBEF1D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751D6E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</w:t>
            </w:r>
          </w:p>
        </w:tc>
      </w:tr>
      <w:tr w:rsidR="005453C5" w:rsidRPr="00945BB9" w14:paraId="176E2345" w14:textId="77777777" w:rsidTr="00D14F89">
        <w:trPr>
          <w:trHeight w:val="972"/>
        </w:trPr>
        <w:tc>
          <w:tcPr>
            <w:tcW w:w="3684" w:type="dxa"/>
          </w:tcPr>
          <w:p w14:paraId="3D19B97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</w:p>
          <w:p w14:paraId="1EEC763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you ever received a vaccine against COVID-19?</w:t>
            </w:r>
          </w:p>
        </w:tc>
        <w:tc>
          <w:tcPr>
            <w:tcW w:w="5110" w:type="dxa"/>
          </w:tcPr>
          <w:p w14:paraId="708055CD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Yes (vaccination record)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 xml:space="preserve">1     </w:t>
            </w:r>
          </w:p>
          <w:p w14:paraId="0668854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Yes (injection site scar)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 xml:space="preserve">2   </w:t>
            </w:r>
          </w:p>
          <w:p w14:paraId="72CE76C5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 (self-reported)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3  </w:t>
            </w:r>
          </w:p>
          <w:p w14:paraId="75AF4C5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Specify if other document than the vaccination record</w:t>
            </w:r>
          </w:p>
          <w:p w14:paraId="610F96DE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(if no, go to question Q020) 4</w:t>
            </w:r>
          </w:p>
          <w:p w14:paraId="2E1B9B97" w14:textId="73C0BB38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Other                                         5</w:t>
            </w:r>
          </w:p>
          <w:p w14:paraId="742CBAA2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other, specify: ……………………………………</w:t>
            </w:r>
          </w:p>
        </w:tc>
        <w:tc>
          <w:tcPr>
            <w:tcW w:w="854" w:type="dxa"/>
            <w:gridSpan w:val="2"/>
          </w:tcPr>
          <w:p w14:paraId="7300BD54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E6C2FAE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Q019a</w:t>
            </w:r>
          </w:p>
        </w:tc>
      </w:tr>
      <w:tr w:rsidR="005453C5" w:rsidRPr="00945BB9" w14:paraId="5E760D0B" w14:textId="77777777" w:rsidTr="00D14F89">
        <w:trPr>
          <w:trHeight w:val="194"/>
        </w:trPr>
        <w:tc>
          <w:tcPr>
            <w:tcW w:w="3684" w:type="dxa"/>
          </w:tcPr>
          <w:p w14:paraId="774BC7A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</w:t>
            </w:r>
            <w:r w:rsidRPr="002D6E36">
              <w:rPr>
                <w:bCs/>
                <w:sz w:val="20"/>
                <w:szCs w:val="20"/>
                <w:lang w:val="en-US"/>
              </w:rPr>
              <w:t>f yes,</w:t>
            </w:r>
          </w:p>
        </w:tc>
        <w:tc>
          <w:tcPr>
            <w:tcW w:w="5964" w:type="dxa"/>
            <w:gridSpan w:val="3"/>
          </w:tcPr>
          <w:p w14:paraId="31387890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5453C5" w:rsidRPr="00945BB9" w14:paraId="1D594B5C" w14:textId="77777777" w:rsidTr="00D14F89">
        <w:trPr>
          <w:trHeight w:val="446"/>
        </w:trPr>
        <w:tc>
          <w:tcPr>
            <w:tcW w:w="3684" w:type="dxa"/>
          </w:tcPr>
          <w:p w14:paraId="71DF4BF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Specify if other document than the vaccination record</w:t>
            </w:r>
          </w:p>
        </w:tc>
        <w:tc>
          <w:tcPr>
            <w:tcW w:w="5110" w:type="dxa"/>
          </w:tcPr>
          <w:p w14:paraId="1E713A7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gridSpan w:val="2"/>
          </w:tcPr>
          <w:p w14:paraId="78DBA517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Q019b</w:t>
            </w:r>
          </w:p>
        </w:tc>
      </w:tr>
      <w:tr w:rsidR="005453C5" w:rsidRPr="00945BB9" w14:paraId="51CD6342" w14:textId="77777777" w:rsidTr="00D14F89">
        <w:trPr>
          <w:trHeight w:val="446"/>
        </w:trPr>
        <w:tc>
          <w:tcPr>
            <w:tcW w:w="3684" w:type="dxa"/>
          </w:tcPr>
          <w:p w14:paraId="05ACC06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Specify the country</w:t>
            </w:r>
          </w:p>
        </w:tc>
        <w:tc>
          <w:tcPr>
            <w:tcW w:w="5110" w:type="dxa"/>
          </w:tcPr>
          <w:p w14:paraId="4F5DB07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gridSpan w:val="2"/>
          </w:tcPr>
          <w:p w14:paraId="5847B3E6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Q019c</w:t>
            </w:r>
          </w:p>
        </w:tc>
      </w:tr>
      <w:tr w:rsidR="005453C5" w:rsidRPr="00945BB9" w14:paraId="7FC418A8" w14:textId="77777777" w:rsidTr="00D14F89">
        <w:trPr>
          <w:trHeight w:val="453"/>
        </w:trPr>
        <w:tc>
          <w:tcPr>
            <w:tcW w:w="3684" w:type="dxa"/>
          </w:tcPr>
          <w:p w14:paraId="4F65B99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Number of doses received?</w:t>
            </w:r>
          </w:p>
        </w:tc>
        <w:tc>
          <w:tcPr>
            <w:tcW w:w="5118" w:type="dxa"/>
            <w:gridSpan w:val="2"/>
          </w:tcPr>
          <w:p w14:paraId="0C8E7F5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1                        or                          2</w:t>
            </w:r>
          </w:p>
        </w:tc>
        <w:tc>
          <w:tcPr>
            <w:tcW w:w="846" w:type="dxa"/>
          </w:tcPr>
          <w:p w14:paraId="51B74AF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Q019d</w:t>
            </w:r>
          </w:p>
        </w:tc>
      </w:tr>
      <w:tr w:rsidR="005453C5" w:rsidRPr="00945BB9" w14:paraId="7AE1441E" w14:textId="77777777" w:rsidTr="00D14F89">
        <w:trPr>
          <w:trHeight w:val="453"/>
        </w:trPr>
        <w:tc>
          <w:tcPr>
            <w:tcW w:w="3684" w:type="dxa"/>
          </w:tcPr>
          <w:p w14:paraId="20F2DBF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Origin of the vaccine received?</w:t>
            </w:r>
          </w:p>
          <w:p w14:paraId="1FEC9095" w14:textId="77777777" w:rsidR="005453C5" w:rsidRPr="00945BB9" w:rsidRDefault="005453C5" w:rsidP="00D14F89">
            <w:pPr>
              <w:pStyle w:val="Default"/>
              <w:ind w:left="1416"/>
              <w:rPr>
                <w:bCs/>
                <w:sz w:val="20"/>
                <w:szCs w:val="20"/>
                <w:lang w:val="en-US"/>
              </w:rPr>
            </w:pPr>
          </w:p>
          <w:p w14:paraId="51736A69" w14:textId="77777777" w:rsidR="005453C5" w:rsidRPr="00945BB9" w:rsidRDefault="005453C5" w:rsidP="00D14F89">
            <w:pPr>
              <w:pStyle w:val="Default"/>
              <w:ind w:left="1416"/>
              <w:rPr>
                <w:bCs/>
                <w:sz w:val="20"/>
                <w:szCs w:val="20"/>
                <w:lang w:val="en-US"/>
              </w:rPr>
            </w:pPr>
          </w:p>
          <w:p w14:paraId="53C62685" w14:textId="77777777" w:rsidR="005453C5" w:rsidRPr="00945BB9" w:rsidRDefault="005453C5" w:rsidP="00D14F89">
            <w:pPr>
              <w:pStyle w:val="Default"/>
              <w:ind w:left="1416"/>
              <w:rPr>
                <w:bCs/>
                <w:sz w:val="20"/>
                <w:szCs w:val="20"/>
                <w:lang w:val="en-US"/>
              </w:rPr>
            </w:pPr>
          </w:p>
          <w:p w14:paraId="73C09720" w14:textId="77777777" w:rsidR="005453C5" w:rsidRPr="00945BB9" w:rsidRDefault="005453C5" w:rsidP="00D14F89">
            <w:pPr>
              <w:pStyle w:val="Default"/>
              <w:ind w:left="1416"/>
              <w:rPr>
                <w:bCs/>
                <w:sz w:val="20"/>
                <w:szCs w:val="20"/>
                <w:lang w:val="en-US"/>
              </w:rPr>
            </w:pPr>
          </w:p>
          <w:p w14:paraId="3E72AC86" w14:textId="77777777" w:rsidR="005453C5" w:rsidRPr="00945BB9" w:rsidRDefault="005453C5" w:rsidP="00D14F89">
            <w:pPr>
              <w:pStyle w:val="Default"/>
              <w:ind w:left="1416"/>
              <w:rPr>
                <w:bCs/>
                <w:sz w:val="20"/>
                <w:szCs w:val="20"/>
                <w:lang w:val="en-US"/>
              </w:rPr>
            </w:pPr>
          </w:p>
          <w:p w14:paraId="50515AEF" w14:textId="77777777" w:rsidR="005453C5" w:rsidRPr="00945BB9" w:rsidRDefault="005453C5" w:rsidP="00D14F89">
            <w:pPr>
              <w:pStyle w:val="Default"/>
              <w:rPr>
                <w:bCs/>
                <w:i/>
                <w:sz w:val="20"/>
                <w:szCs w:val="20"/>
                <w:lang w:val="en-US"/>
              </w:rPr>
            </w:pPr>
            <w:r w:rsidRPr="00945BB9">
              <w:rPr>
                <w:bCs/>
                <w:i/>
                <w:sz w:val="20"/>
                <w:szCs w:val="20"/>
                <w:lang w:val="en-US"/>
              </w:rPr>
              <w:t>Many possible answers</w:t>
            </w:r>
          </w:p>
        </w:tc>
        <w:tc>
          <w:tcPr>
            <w:tcW w:w="5118" w:type="dxa"/>
            <w:gridSpan w:val="2"/>
          </w:tcPr>
          <w:p w14:paraId="5C1A5CE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Self-reported or reported by a relative         1       </w:t>
            </w:r>
          </w:p>
          <w:p w14:paraId="7A6A570A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Vaccination card                                          2  </w:t>
            </w:r>
          </w:p>
          <w:p w14:paraId="5C9A0E0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Immunization Registry                                 3</w:t>
            </w:r>
          </w:p>
          <w:p w14:paraId="1D18CB88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Medical file                                                   4</w:t>
            </w:r>
          </w:p>
          <w:p w14:paraId="5B44E198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Other                                                            5</w:t>
            </w:r>
          </w:p>
          <w:p w14:paraId="7C8F5F1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If other, specify: ………………………………..</w:t>
            </w:r>
          </w:p>
        </w:tc>
        <w:tc>
          <w:tcPr>
            <w:tcW w:w="846" w:type="dxa"/>
          </w:tcPr>
          <w:p w14:paraId="2340755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Q019e</w:t>
            </w:r>
          </w:p>
        </w:tc>
      </w:tr>
      <w:tr w:rsidR="005453C5" w:rsidRPr="00945BB9" w14:paraId="3EF31614" w14:textId="77777777" w:rsidTr="00D14F89">
        <w:trPr>
          <w:trHeight w:val="1015"/>
        </w:trPr>
        <w:tc>
          <w:tcPr>
            <w:tcW w:w="3684" w:type="dxa"/>
          </w:tcPr>
          <w:p w14:paraId="2EFF2CBC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lastRenderedPageBreak/>
              <w:t xml:space="preserve">                  </w:t>
            </w:r>
          </w:p>
          <w:p w14:paraId="0E63E94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           Date of the 1</w:t>
            </w:r>
            <w:r w:rsidRPr="00945BB9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945BB9">
              <w:rPr>
                <w:sz w:val="20"/>
                <w:szCs w:val="20"/>
                <w:lang w:val="en-US"/>
              </w:rPr>
              <w:t xml:space="preserve"> dose?</w:t>
            </w:r>
          </w:p>
          <w:p w14:paraId="29F8755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</w:p>
          <w:p w14:paraId="3BB9BDA8" w14:textId="69E7915E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           Name of the vaccine:</w:t>
            </w:r>
          </w:p>
        </w:tc>
        <w:tc>
          <w:tcPr>
            <w:tcW w:w="5110" w:type="dxa"/>
          </w:tcPr>
          <w:p w14:paraId="5FAD9AF7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21ED3C5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13AEDE79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  <w:p w14:paraId="36997A62" w14:textId="77777777" w:rsidR="005453C5" w:rsidRPr="00945BB9" w:rsidRDefault="005453C5" w:rsidP="00D14F89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 xml:space="preserve">……………………………………………………………………………….  </w:t>
            </w:r>
          </w:p>
        </w:tc>
        <w:tc>
          <w:tcPr>
            <w:tcW w:w="854" w:type="dxa"/>
            <w:gridSpan w:val="2"/>
          </w:tcPr>
          <w:p w14:paraId="38F8E4CF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F6E9F8F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Q019f</w:t>
            </w:r>
          </w:p>
          <w:p w14:paraId="11EBF9EF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4DFF628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Q019g</w:t>
            </w:r>
          </w:p>
        </w:tc>
      </w:tr>
      <w:tr w:rsidR="005453C5" w:rsidRPr="00945BB9" w14:paraId="58F1998B" w14:textId="77777777" w:rsidTr="00D14F89">
        <w:trPr>
          <w:trHeight w:val="567"/>
        </w:trPr>
        <w:tc>
          <w:tcPr>
            <w:tcW w:w="3684" w:type="dxa"/>
          </w:tcPr>
          <w:p w14:paraId="0EA2C3ED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         </w:t>
            </w:r>
          </w:p>
          <w:p w14:paraId="15431997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           Date of the 2</w:t>
            </w:r>
            <w:r w:rsidRPr="00945BB9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945BB9">
              <w:rPr>
                <w:sz w:val="20"/>
                <w:szCs w:val="20"/>
                <w:lang w:val="en-US"/>
              </w:rPr>
              <w:t xml:space="preserve"> dose?</w:t>
            </w:r>
          </w:p>
          <w:p w14:paraId="4A397C1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  <w:p w14:paraId="1A59533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                   </w:t>
            </w:r>
            <w:r w:rsidRPr="00945BB9">
              <w:rPr>
                <w:sz w:val="20"/>
                <w:szCs w:val="20"/>
                <w:lang w:val="en-US"/>
              </w:rPr>
              <w:t>Name of the vaccine</w:t>
            </w:r>
            <w:r w:rsidRPr="00945BB9">
              <w:rPr>
                <w:bCs/>
                <w:sz w:val="20"/>
                <w:szCs w:val="20"/>
                <w:lang w:val="en-US"/>
              </w:rPr>
              <w:t> :</w:t>
            </w:r>
          </w:p>
        </w:tc>
        <w:tc>
          <w:tcPr>
            <w:tcW w:w="5110" w:type="dxa"/>
          </w:tcPr>
          <w:p w14:paraId="6FDA6A46" w14:textId="77777777" w:rsidR="005453C5" w:rsidRPr="00945BB9" w:rsidRDefault="005453C5" w:rsidP="00D14F89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92C04F4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18C6D27E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  <w:p w14:paraId="1E85FB0D" w14:textId="77777777" w:rsidR="005453C5" w:rsidRPr="00945BB9" w:rsidRDefault="005453C5" w:rsidP="00D14F89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 xml:space="preserve">……………………………………………………………………………….  </w:t>
            </w:r>
          </w:p>
        </w:tc>
        <w:tc>
          <w:tcPr>
            <w:tcW w:w="854" w:type="dxa"/>
            <w:gridSpan w:val="2"/>
          </w:tcPr>
          <w:p w14:paraId="14FCDBF2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38E8B8F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Q019h</w:t>
            </w:r>
          </w:p>
          <w:p w14:paraId="4E8CD313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B8A6FD9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Q019i</w:t>
            </w:r>
          </w:p>
        </w:tc>
      </w:tr>
    </w:tbl>
    <w:p w14:paraId="479C4ECD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5287D82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07B32AB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  <w:r w:rsidRPr="00945BB9">
        <w:rPr>
          <w:sz w:val="20"/>
          <w:szCs w:val="20"/>
          <w:lang w:val="en-US"/>
        </w:rPr>
        <w:t>ID Participant:   City:</w:t>
      </w:r>
      <w:r>
        <w:rPr>
          <w:sz w:val="20"/>
          <w:szCs w:val="20"/>
          <w:lang w:val="en-US"/>
        </w:rPr>
        <w:t xml:space="preserve"> |____|   Household</w:t>
      </w:r>
      <w:r w:rsidRPr="00945BB9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|____|____|____|    Participant</w:t>
      </w:r>
      <w:r w:rsidRPr="00945BB9">
        <w:rPr>
          <w:sz w:val="20"/>
          <w:szCs w:val="20"/>
          <w:lang w:val="en-US"/>
        </w:rPr>
        <w:t>: |____|____|____|</w:t>
      </w:r>
    </w:p>
    <w:p w14:paraId="5153AB4D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688" w:type="dxa"/>
        <w:tblInd w:w="-318" w:type="dxa"/>
        <w:tblLook w:val="04A0" w:firstRow="1" w:lastRow="0" w:firstColumn="1" w:lastColumn="0" w:noHBand="0" w:noVBand="1"/>
      </w:tblPr>
      <w:tblGrid>
        <w:gridCol w:w="3260"/>
        <w:gridCol w:w="4571"/>
        <w:gridCol w:w="1857"/>
      </w:tblGrid>
      <w:tr w:rsidR="005453C5" w:rsidRPr="00945BB9" w14:paraId="4A0B704F" w14:textId="77777777" w:rsidTr="00D14F89">
        <w:trPr>
          <w:trHeight w:val="381"/>
        </w:trPr>
        <w:tc>
          <w:tcPr>
            <w:tcW w:w="9688" w:type="dxa"/>
            <w:gridSpan w:val="3"/>
            <w:shd w:val="clear" w:color="auto" w:fill="BFBFBF" w:themeFill="background1" w:themeFillShade="BF"/>
          </w:tcPr>
          <w:p w14:paraId="11DF995E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Lifestyle and ongoing treatment</w:t>
            </w:r>
          </w:p>
        </w:tc>
      </w:tr>
      <w:tr w:rsidR="005453C5" w:rsidRPr="00945BB9" w14:paraId="7265BD0C" w14:textId="77777777" w:rsidTr="00D14F89">
        <w:trPr>
          <w:trHeight w:val="386"/>
        </w:trPr>
        <w:tc>
          <w:tcPr>
            <w:tcW w:w="3260" w:type="dxa"/>
          </w:tcPr>
          <w:p w14:paraId="33E0534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4571" w:type="dxa"/>
          </w:tcPr>
          <w:p w14:paraId="3FE796B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1857" w:type="dxa"/>
          </w:tcPr>
          <w:p w14:paraId="328D0494" w14:textId="77777777" w:rsidR="005453C5" w:rsidRPr="002D6E36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66F57A6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2D6E36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24893B3D" w14:textId="77777777" w:rsidTr="00D14F89">
        <w:trPr>
          <w:trHeight w:val="763"/>
        </w:trPr>
        <w:tc>
          <w:tcPr>
            <w:tcW w:w="3260" w:type="dxa"/>
          </w:tcPr>
          <w:p w14:paraId="44126A53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1185BA76" w14:textId="77777777" w:rsidR="005453C5" w:rsidRPr="002D6E36" w:rsidRDefault="005453C5" w:rsidP="00D14F89">
            <w:pPr>
              <w:spacing w:after="0" w:line="240" w:lineRule="auto"/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  <w:t>Current smoker?</w:t>
            </w:r>
          </w:p>
        </w:tc>
        <w:tc>
          <w:tcPr>
            <w:tcW w:w="4571" w:type="dxa"/>
          </w:tcPr>
          <w:p w14:paraId="524EFF3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BA172E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3BC1581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035E2EB9" w14:textId="77777777" w:rsidR="005453C5" w:rsidRPr="002D6E36" w:rsidRDefault="005453C5" w:rsidP="00D14F89">
            <w:pPr>
              <w:spacing w:after="0" w:line="240" w:lineRule="auto"/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sz w:val="20"/>
                <w:szCs w:val="20"/>
                <w:lang w:val="en-US" w:eastAsia="fr-FR"/>
              </w:rPr>
              <w:t xml:space="preserve">Don’t know/ no answer </w:t>
            </w:r>
            <w:r w:rsidRPr="002D6E36">
              <w:rPr>
                <w:rFonts w:ascii="Arial" w:eastAsiaTheme="minorEastAsia" w:hAnsi="Arial" w:cs="Arial"/>
                <w:sz w:val="20"/>
                <w:szCs w:val="20"/>
                <w:lang w:val="en-US" w:eastAsia="fr-FR"/>
              </w:rPr>
              <w:tab/>
              <w:t xml:space="preserve">        NK</w:t>
            </w:r>
          </w:p>
        </w:tc>
        <w:tc>
          <w:tcPr>
            <w:tcW w:w="1857" w:type="dxa"/>
          </w:tcPr>
          <w:p w14:paraId="4F332F0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9A0AFE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Q020</w:t>
            </w:r>
          </w:p>
        </w:tc>
      </w:tr>
      <w:tr w:rsidR="005453C5" w:rsidRPr="00945BB9" w14:paraId="4B0A2C5F" w14:textId="77777777" w:rsidTr="00D14F89">
        <w:trPr>
          <w:trHeight w:val="763"/>
        </w:trPr>
        <w:tc>
          <w:tcPr>
            <w:tcW w:w="3260" w:type="dxa"/>
          </w:tcPr>
          <w:p w14:paraId="3FB252A0" w14:textId="77777777" w:rsidR="005453C5" w:rsidRPr="00945BB9" w:rsidRDefault="005453C5" w:rsidP="00D14F89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37189832" w14:textId="77777777" w:rsidR="005453C5" w:rsidRPr="002D6E36" w:rsidRDefault="005453C5" w:rsidP="00D14F89">
            <w:pPr>
              <w:spacing w:after="0" w:line="240" w:lineRule="auto"/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  <w:t>Former smoker?</w:t>
            </w:r>
          </w:p>
        </w:tc>
        <w:tc>
          <w:tcPr>
            <w:tcW w:w="4571" w:type="dxa"/>
          </w:tcPr>
          <w:p w14:paraId="4593885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7E3153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6DB229C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66FADEEF" w14:textId="77777777" w:rsidR="005453C5" w:rsidRPr="002D6E36" w:rsidRDefault="005453C5" w:rsidP="00D14F89">
            <w:pPr>
              <w:spacing w:after="0" w:line="240" w:lineRule="auto"/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sz w:val="20"/>
                <w:szCs w:val="20"/>
                <w:lang w:val="en-US" w:eastAsia="fr-FR"/>
              </w:rPr>
              <w:t xml:space="preserve">Don’t know/ no answer </w:t>
            </w:r>
            <w:r w:rsidRPr="002D6E36">
              <w:rPr>
                <w:rFonts w:ascii="Arial" w:eastAsiaTheme="minorEastAsia" w:hAnsi="Arial" w:cs="Arial"/>
                <w:sz w:val="20"/>
                <w:szCs w:val="20"/>
                <w:lang w:val="en-US" w:eastAsia="fr-FR"/>
              </w:rPr>
              <w:tab/>
              <w:t xml:space="preserve">        NK</w:t>
            </w:r>
          </w:p>
        </w:tc>
        <w:tc>
          <w:tcPr>
            <w:tcW w:w="1857" w:type="dxa"/>
          </w:tcPr>
          <w:p w14:paraId="4147770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DAE1936" w14:textId="77777777" w:rsidR="005453C5" w:rsidRPr="002D6E36" w:rsidRDefault="005453C5" w:rsidP="00D14F89">
            <w:pPr>
              <w:spacing w:after="0" w:line="240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  <w:t>Q021</w:t>
            </w:r>
          </w:p>
        </w:tc>
      </w:tr>
      <w:tr w:rsidR="005453C5" w:rsidRPr="00945BB9" w14:paraId="71266EA1" w14:textId="77777777" w:rsidTr="00D14F89">
        <w:trPr>
          <w:trHeight w:val="763"/>
        </w:trPr>
        <w:tc>
          <w:tcPr>
            <w:tcW w:w="3260" w:type="dxa"/>
          </w:tcPr>
          <w:p w14:paraId="605506CF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38F32C49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current or former smoke</w:t>
            </w:r>
            <w:r>
              <w:rPr>
                <w:bCs/>
                <w:sz w:val="20"/>
                <w:szCs w:val="20"/>
                <w:lang w:val="en-US"/>
              </w:rPr>
              <w:t>r</w:t>
            </w:r>
            <w:r w:rsidRPr="00945BB9">
              <w:rPr>
                <w:bCs/>
                <w:sz w:val="20"/>
                <w:szCs w:val="20"/>
                <w:lang w:val="en-US"/>
              </w:rPr>
              <w:t>, duration of smoking?</w:t>
            </w:r>
          </w:p>
        </w:tc>
        <w:tc>
          <w:tcPr>
            <w:tcW w:w="4571" w:type="dxa"/>
          </w:tcPr>
          <w:p w14:paraId="63F6B46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A72A82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BA8F1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</w:t>
            </w:r>
            <w:r w:rsidRPr="00945BB9">
              <w:rPr>
                <w:rFonts w:ascii="Arial" w:eastAsia="MS Gothic" w:hAnsi="Arial" w:cs="Arial" w:hint="eastAsia"/>
                <w:bCs/>
                <w:color w:val="000000"/>
                <w:sz w:val="20"/>
                <w:szCs w:val="20"/>
                <w:lang w:val="en-US"/>
              </w:rPr>
              <w:t>┴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─┘.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└─┘ years</w:t>
            </w:r>
          </w:p>
        </w:tc>
        <w:tc>
          <w:tcPr>
            <w:tcW w:w="1857" w:type="dxa"/>
          </w:tcPr>
          <w:p w14:paraId="4B3FCABC" w14:textId="77777777" w:rsidR="005453C5" w:rsidRPr="002D6E36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9515B3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Q022</w:t>
            </w:r>
          </w:p>
        </w:tc>
      </w:tr>
      <w:tr w:rsidR="005453C5" w:rsidRPr="00945BB9" w14:paraId="61592DDF" w14:textId="77777777" w:rsidTr="00D14F89">
        <w:trPr>
          <w:trHeight w:val="763"/>
        </w:trPr>
        <w:tc>
          <w:tcPr>
            <w:tcW w:w="3260" w:type="dxa"/>
          </w:tcPr>
          <w:p w14:paraId="6A6F0228" w14:textId="77777777" w:rsidR="005453C5" w:rsidRPr="002D6E36" w:rsidRDefault="005453C5" w:rsidP="00D14F89">
            <w:pPr>
              <w:spacing w:after="0" w:line="240" w:lineRule="auto"/>
              <w:rPr>
                <w:rFonts w:ascii="Arial" w:eastAsiaTheme="minorEastAsia" w:hAnsi="Arial" w:cs="Arial"/>
                <w:bCs/>
                <w:sz w:val="16"/>
                <w:szCs w:val="16"/>
                <w:lang w:val="en-US" w:eastAsia="fr-FR"/>
              </w:rPr>
            </w:pPr>
            <w:r w:rsidRPr="002D6E36"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  <w:t>How many cigarettes do (did) you smoke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</w:t>
            </w:r>
            <w:r w:rsidRPr="002D6E36">
              <w:rPr>
                <w:rFonts w:ascii="Arial" w:eastAsiaTheme="minorEastAsia" w:hAnsi="Arial" w:cs="Arial"/>
                <w:bCs/>
                <w:sz w:val="20"/>
                <w:szCs w:val="20"/>
                <w:lang w:val="en-US" w:eastAsia="fr-FR"/>
              </w:rPr>
              <w:t xml:space="preserve"> per day?</w:t>
            </w:r>
          </w:p>
        </w:tc>
        <w:tc>
          <w:tcPr>
            <w:tcW w:w="4571" w:type="dxa"/>
          </w:tcPr>
          <w:p w14:paraId="3FB2B97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68294A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</w:t>
            </w:r>
            <w:r w:rsidRPr="00945BB9">
              <w:rPr>
                <w:rFonts w:ascii="Arial" w:eastAsia="MS Gothic" w:hAnsi="Arial" w:cs="Arial" w:hint="eastAsia"/>
                <w:bCs/>
                <w:color w:val="000000"/>
                <w:sz w:val="20"/>
                <w:szCs w:val="20"/>
                <w:lang w:val="en-US"/>
              </w:rPr>
              <w:t>┴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─</w:t>
            </w:r>
            <w:r w:rsidRPr="00945BB9">
              <w:rPr>
                <w:rFonts w:ascii="Arial" w:eastAsia="MS Gothic" w:hAnsi="Arial" w:cs="Arial" w:hint="eastAsia"/>
                <w:bCs/>
                <w:color w:val="000000"/>
                <w:sz w:val="20"/>
                <w:szCs w:val="20"/>
                <w:lang w:val="en-US"/>
              </w:rPr>
              <w:t>┴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─┘ cigarettes per day</w:t>
            </w:r>
          </w:p>
        </w:tc>
        <w:tc>
          <w:tcPr>
            <w:tcW w:w="1857" w:type="dxa"/>
          </w:tcPr>
          <w:p w14:paraId="1A8E8764" w14:textId="77777777" w:rsidR="005453C5" w:rsidRPr="002D6E36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8ECD9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Q023</w:t>
            </w:r>
          </w:p>
        </w:tc>
      </w:tr>
      <w:tr w:rsidR="005453C5" w:rsidRPr="00945BB9" w14:paraId="46F6F653" w14:textId="77777777" w:rsidTr="00D14F89">
        <w:trPr>
          <w:trHeight w:val="763"/>
        </w:trPr>
        <w:tc>
          <w:tcPr>
            <w:tcW w:w="3260" w:type="dxa"/>
          </w:tcPr>
          <w:p w14:paraId="3541A81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Within the past 12 months, how often did you have a drink containing alcohol? </w:t>
            </w:r>
          </w:p>
        </w:tc>
        <w:tc>
          <w:tcPr>
            <w:tcW w:w="4571" w:type="dxa"/>
          </w:tcPr>
          <w:p w14:paraId="32DB542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Never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0    </w:t>
            </w:r>
          </w:p>
          <w:p w14:paraId="23381A10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Once a month or less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3A4C8CA3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 to 4 times per month 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2</w:t>
            </w:r>
          </w:p>
          <w:p w14:paraId="25BC253B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to 3 times per week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3</w:t>
            </w:r>
          </w:p>
          <w:p w14:paraId="3DECFE02" w14:textId="77777777" w:rsidR="005453C5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At least 4 times per week 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4</w:t>
            </w:r>
          </w:p>
          <w:p w14:paraId="47D967B2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know/ no answer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 xml:space="preserve">  NK</w:t>
            </w:r>
          </w:p>
        </w:tc>
        <w:tc>
          <w:tcPr>
            <w:tcW w:w="1857" w:type="dxa"/>
          </w:tcPr>
          <w:p w14:paraId="7A6BF0C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9FFF4D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B604542" w14:textId="77777777" w:rsidR="005453C5" w:rsidRPr="002D6E36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Q024</w:t>
            </w:r>
          </w:p>
          <w:p w14:paraId="074D9919" w14:textId="77777777" w:rsidR="005453C5" w:rsidRPr="00945BB9" w:rsidRDefault="005453C5" w:rsidP="00D14F89">
            <w:pPr>
              <w:pStyle w:val="ListParagraph"/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If 0, go to Q028</w:t>
            </w:r>
          </w:p>
        </w:tc>
      </w:tr>
      <w:tr w:rsidR="005453C5" w:rsidRPr="00945BB9" w14:paraId="32C8D43E" w14:textId="77777777" w:rsidTr="00D14F89">
        <w:trPr>
          <w:trHeight w:val="772"/>
        </w:trPr>
        <w:tc>
          <w:tcPr>
            <w:tcW w:w="3260" w:type="dxa"/>
          </w:tcPr>
          <w:p w14:paraId="0B54A8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How many drinks containing alcohol did you have on a typical day when you were drinking? </w:t>
            </w:r>
          </w:p>
        </w:tc>
        <w:tc>
          <w:tcPr>
            <w:tcW w:w="4571" w:type="dxa"/>
          </w:tcPr>
          <w:p w14:paraId="49CBEC4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F350AC2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1 or 2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0     </w:t>
            </w:r>
          </w:p>
          <w:p w14:paraId="20EA849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3 or 4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5FECDBE9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 or 6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2</w:t>
            </w:r>
          </w:p>
          <w:p w14:paraId="1CBD51B0" w14:textId="77777777" w:rsidR="005453C5" w:rsidRPr="00945BB9" w:rsidRDefault="005453C5" w:rsidP="00D14F8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>7 to 9</w:t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  <w:t>3</w:t>
            </w:r>
          </w:p>
          <w:p w14:paraId="25F390D3" w14:textId="77777777" w:rsidR="005453C5" w:rsidRDefault="005453C5" w:rsidP="00D14F8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10 or more </w:t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bCs/>
                <w:sz w:val="20"/>
                <w:szCs w:val="20"/>
                <w:lang w:val="en-US"/>
              </w:rPr>
              <w:tab/>
              <w:t>4</w:t>
            </w:r>
          </w:p>
          <w:p w14:paraId="0C07B7DC" w14:textId="77777777" w:rsidR="005453C5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know/ no answer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 xml:space="preserve"> NK</w:t>
            </w:r>
          </w:p>
          <w:p w14:paraId="1F253828" w14:textId="77777777" w:rsidR="005453C5" w:rsidRPr="00945BB9" w:rsidRDefault="005453C5" w:rsidP="00D14F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57" w:type="dxa"/>
          </w:tcPr>
          <w:p w14:paraId="71E82A1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2A3090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39EEBCC" w14:textId="77777777" w:rsidR="005453C5" w:rsidRPr="001D67D0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Q025</w:t>
            </w:r>
          </w:p>
        </w:tc>
      </w:tr>
      <w:tr w:rsidR="005453C5" w:rsidRPr="00945BB9" w14:paraId="425CBDD2" w14:textId="77777777" w:rsidTr="00D14F89">
        <w:trPr>
          <w:trHeight w:val="763"/>
        </w:trPr>
        <w:tc>
          <w:tcPr>
            <w:tcW w:w="3260" w:type="dxa"/>
          </w:tcPr>
          <w:p w14:paraId="5D830D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How often did you have six or more drinks on one occasion </w:t>
            </w:r>
          </w:p>
        </w:tc>
        <w:tc>
          <w:tcPr>
            <w:tcW w:w="4571" w:type="dxa"/>
          </w:tcPr>
          <w:p w14:paraId="07BC76F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Never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0    </w:t>
            </w:r>
          </w:p>
          <w:p w14:paraId="642D4D6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Once a month or less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38FE660B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 to 4 times per month 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2</w:t>
            </w:r>
          </w:p>
          <w:p w14:paraId="129D8BBD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to 3 times per week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3</w:t>
            </w:r>
          </w:p>
          <w:p w14:paraId="4106A009" w14:textId="77777777" w:rsidR="005453C5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At least 4 times per week 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  <w:t>4</w:t>
            </w:r>
          </w:p>
          <w:p w14:paraId="363652F6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know/ no answer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0546BB">
              <w:rPr>
                <w:rFonts w:ascii="Arial" w:hAnsi="Arial" w:cs="Arial"/>
                <w:sz w:val="20"/>
                <w:szCs w:val="20"/>
                <w:lang w:val="en-US"/>
              </w:rPr>
              <w:t>NK</w:t>
            </w:r>
          </w:p>
        </w:tc>
        <w:tc>
          <w:tcPr>
            <w:tcW w:w="1857" w:type="dxa"/>
          </w:tcPr>
          <w:p w14:paraId="5D196B1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32EA6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FA61AB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Q026</w:t>
            </w:r>
          </w:p>
        </w:tc>
      </w:tr>
      <w:tr w:rsidR="005453C5" w:rsidRPr="00945BB9" w14:paraId="36AEBF01" w14:textId="77777777" w:rsidTr="00D14F89">
        <w:trPr>
          <w:trHeight w:val="763"/>
        </w:trPr>
        <w:tc>
          <w:tcPr>
            <w:tcW w:w="3260" w:type="dxa"/>
          </w:tcPr>
          <w:p w14:paraId="7AEAF01C" w14:textId="77777777" w:rsidR="005453C5" w:rsidRPr="00945BB9" w:rsidRDefault="005453C5" w:rsidP="00D14F89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AUDIT Score, short version (sum of the scores for the 3 previous items)</w:t>
            </w:r>
            <w:r w:rsidRPr="00945BB9">
              <w:rPr>
                <w:rFonts w:ascii="Arial" w:hAnsi="Arial" w:cs="Arial"/>
                <w:i/>
                <w:lang w:val="en-US"/>
              </w:rPr>
              <w:t> </w:t>
            </w:r>
          </w:p>
        </w:tc>
        <w:tc>
          <w:tcPr>
            <w:tcW w:w="4571" w:type="dxa"/>
          </w:tcPr>
          <w:p w14:paraId="220A65A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EB48E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59BD4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</w:t>
            </w:r>
            <w:r w:rsidRPr="00945BB9">
              <w:rPr>
                <w:rFonts w:eastAsia="MS Gothic" w:hint="eastAsia"/>
                <w:sz w:val="20"/>
                <w:szCs w:val="20"/>
                <w:lang w:val="en-US"/>
              </w:rPr>
              <w:t>┴</w:t>
            </w:r>
            <w:r w:rsidRPr="00945BB9">
              <w:rPr>
                <w:sz w:val="20"/>
                <w:szCs w:val="20"/>
                <w:lang w:val="en-US"/>
              </w:rPr>
              <w:t>─┘</w:t>
            </w:r>
          </w:p>
        </w:tc>
        <w:tc>
          <w:tcPr>
            <w:tcW w:w="1857" w:type="dxa"/>
          </w:tcPr>
          <w:p w14:paraId="31C05A4A" w14:textId="77777777" w:rsidR="005453C5" w:rsidRPr="002D6E36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B54939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Q027</w:t>
            </w:r>
          </w:p>
        </w:tc>
      </w:tr>
      <w:tr w:rsidR="005453C5" w:rsidRPr="00945BB9" w14:paraId="77236879" w14:textId="77777777" w:rsidTr="00D14F89">
        <w:trPr>
          <w:trHeight w:val="772"/>
        </w:trPr>
        <w:tc>
          <w:tcPr>
            <w:tcW w:w="3260" w:type="dxa"/>
          </w:tcPr>
          <w:p w14:paraId="68E25736" w14:textId="77777777" w:rsidR="005453C5" w:rsidRPr="00945BB9" w:rsidRDefault="005453C5" w:rsidP="00D14F89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4E38A84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Long term corticosteroid therapy (&gt; 10 days of treatment)?</w:t>
            </w:r>
          </w:p>
        </w:tc>
        <w:tc>
          <w:tcPr>
            <w:tcW w:w="4571" w:type="dxa"/>
          </w:tcPr>
          <w:p w14:paraId="6E9BA63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443AB2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130A9D1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</w:t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193A2B1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Don’t know/ no answer </w:t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1857" w:type="dxa"/>
          </w:tcPr>
          <w:p w14:paraId="6794DF9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55348F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Q028</w:t>
            </w:r>
          </w:p>
        </w:tc>
      </w:tr>
      <w:tr w:rsidR="005453C5" w:rsidRPr="00945BB9" w14:paraId="146341BA" w14:textId="77777777" w:rsidTr="00D14F89">
        <w:trPr>
          <w:trHeight w:val="763"/>
        </w:trPr>
        <w:tc>
          <w:tcPr>
            <w:tcW w:w="3260" w:type="dxa"/>
          </w:tcPr>
          <w:p w14:paraId="246BD901" w14:textId="77777777" w:rsidR="005453C5" w:rsidRPr="00945BB9" w:rsidRDefault="005453C5" w:rsidP="00D14F89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5870B65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Immunosuppressive therapy (radiotherapy or chemotherapy)?</w:t>
            </w:r>
          </w:p>
        </w:tc>
        <w:tc>
          <w:tcPr>
            <w:tcW w:w="4571" w:type="dxa"/>
          </w:tcPr>
          <w:p w14:paraId="770FB2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04CEBC0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11FCF22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2     </w:t>
            </w:r>
          </w:p>
          <w:p w14:paraId="2FE28D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Don’t know/ no answer </w:t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1857" w:type="dxa"/>
          </w:tcPr>
          <w:p w14:paraId="216E429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DFD2AE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Q029</w:t>
            </w:r>
          </w:p>
        </w:tc>
      </w:tr>
      <w:tr w:rsidR="005453C5" w:rsidRPr="00945BB9" w14:paraId="60C210AF" w14:textId="77777777" w:rsidTr="00D14F89">
        <w:trPr>
          <w:trHeight w:val="772"/>
        </w:trPr>
        <w:tc>
          <w:tcPr>
            <w:tcW w:w="3260" w:type="dxa"/>
          </w:tcPr>
          <w:p w14:paraId="3EDD2854" w14:textId="77777777" w:rsidR="005453C5" w:rsidRPr="00945BB9" w:rsidRDefault="005453C5" w:rsidP="00D14F89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4560FB5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Ongoing antiretroviral therapy?</w:t>
            </w:r>
          </w:p>
        </w:tc>
        <w:tc>
          <w:tcPr>
            <w:tcW w:w="4571" w:type="dxa"/>
          </w:tcPr>
          <w:p w14:paraId="3497878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43846F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6E06B57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2     </w:t>
            </w:r>
          </w:p>
          <w:p w14:paraId="126D54C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Don’t know/ no answer </w:t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1857" w:type="dxa"/>
          </w:tcPr>
          <w:p w14:paraId="0759299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29D1F2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Q030</w:t>
            </w:r>
          </w:p>
        </w:tc>
      </w:tr>
      <w:tr w:rsidR="005453C5" w:rsidRPr="00945BB9" w14:paraId="5535C8DB" w14:textId="77777777" w:rsidTr="00D14F89">
        <w:trPr>
          <w:trHeight w:val="772"/>
        </w:trPr>
        <w:tc>
          <w:tcPr>
            <w:tcW w:w="3260" w:type="dxa"/>
          </w:tcPr>
          <w:p w14:paraId="1006F5C7" w14:textId="77777777" w:rsidR="005453C5" w:rsidRPr="00945BB9" w:rsidRDefault="005453C5" w:rsidP="00D14F89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760F827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Patient on dialysis?</w:t>
            </w:r>
          </w:p>
        </w:tc>
        <w:tc>
          <w:tcPr>
            <w:tcW w:w="4571" w:type="dxa"/>
          </w:tcPr>
          <w:p w14:paraId="4C0E2C9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6D23ADB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1     </w:t>
            </w:r>
          </w:p>
          <w:p w14:paraId="5A28C9C2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2     </w:t>
            </w:r>
          </w:p>
          <w:p w14:paraId="69D10E6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Don’t know/ no answer </w:t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1857" w:type="dxa"/>
          </w:tcPr>
          <w:p w14:paraId="1421CFE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032500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Q031</w:t>
            </w:r>
          </w:p>
        </w:tc>
      </w:tr>
    </w:tbl>
    <w:p w14:paraId="0B67540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160E40B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BD4A51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67CE0E3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670429EC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25C929B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1510E72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  <w:r w:rsidRPr="00945BB9">
        <w:rPr>
          <w:sz w:val="20"/>
          <w:szCs w:val="20"/>
          <w:lang w:val="en-US"/>
        </w:rPr>
        <w:t>ID Participant:   City:</w:t>
      </w:r>
      <w:r>
        <w:rPr>
          <w:sz w:val="20"/>
          <w:szCs w:val="20"/>
          <w:lang w:val="en-US"/>
        </w:rPr>
        <w:t xml:space="preserve"> |____|   Household</w:t>
      </w:r>
      <w:r w:rsidRPr="00945BB9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|____|____|____|    Participant</w:t>
      </w:r>
      <w:r w:rsidRPr="00945BB9">
        <w:rPr>
          <w:sz w:val="20"/>
          <w:szCs w:val="20"/>
          <w:lang w:val="en-US"/>
        </w:rPr>
        <w:t>: |____|____|____|</w:t>
      </w:r>
    </w:p>
    <w:p w14:paraId="0DA3E629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669" w:type="dxa"/>
        <w:tblInd w:w="-318" w:type="dxa"/>
        <w:tblLook w:val="04A0" w:firstRow="1" w:lastRow="0" w:firstColumn="1" w:lastColumn="0" w:noHBand="0" w:noVBand="1"/>
      </w:tblPr>
      <w:tblGrid>
        <w:gridCol w:w="2865"/>
        <w:gridCol w:w="5056"/>
        <w:gridCol w:w="1748"/>
      </w:tblGrid>
      <w:tr w:rsidR="005453C5" w:rsidRPr="002D6E36" w14:paraId="0FD70149" w14:textId="77777777" w:rsidTr="00D14F89">
        <w:trPr>
          <w:trHeight w:val="371"/>
        </w:trPr>
        <w:tc>
          <w:tcPr>
            <w:tcW w:w="9669" w:type="dxa"/>
            <w:gridSpan w:val="3"/>
            <w:shd w:val="clear" w:color="auto" w:fill="BFBFBF" w:themeFill="background1" w:themeFillShade="BF"/>
          </w:tcPr>
          <w:p w14:paraId="63C175F4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Characterization of the exposure to COVID-19</w:t>
            </w:r>
          </w:p>
        </w:tc>
      </w:tr>
      <w:tr w:rsidR="005453C5" w:rsidRPr="00945BB9" w14:paraId="3C8E041F" w14:textId="77777777" w:rsidTr="00D14F89">
        <w:trPr>
          <w:trHeight w:val="422"/>
        </w:trPr>
        <w:tc>
          <w:tcPr>
            <w:tcW w:w="2865" w:type="dxa"/>
          </w:tcPr>
          <w:p w14:paraId="465919B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33C9DA1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056" w:type="dxa"/>
          </w:tcPr>
          <w:p w14:paraId="2778180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53DDB7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748" w:type="dxa"/>
          </w:tcPr>
          <w:p w14:paraId="711A57A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AA1643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625D6B4C" w14:textId="77777777" w:rsidTr="00D14F89">
        <w:trPr>
          <w:trHeight w:val="1301"/>
        </w:trPr>
        <w:tc>
          <w:tcPr>
            <w:tcW w:w="2865" w:type="dxa"/>
          </w:tcPr>
          <w:p w14:paraId="2F40DBF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Have you ever had a nasopharyngeal swab for COVID-19?</w:t>
            </w:r>
          </w:p>
          <w:p w14:paraId="6642C61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56" w:type="dxa"/>
          </w:tcPr>
          <w:p w14:paraId="2AB5CE1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BAF7C7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         2    If not go to the question Q036</w:t>
            </w:r>
          </w:p>
          <w:p w14:paraId="364647E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1748" w:type="dxa"/>
          </w:tcPr>
          <w:p w14:paraId="414159F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325F610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Q032</w:t>
            </w:r>
          </w:p>
        </w:tc>
      </w:tr>
      <w:tr w:rsidR="005453C5" w:rsidRPr="00945BB9" w14:paraId="187CC07A" w14:textId="77777777" w:rsidTr="00D14F89">
        <w:trPr>
          <w:trHeight w:val="422"/>
        </w:trPr>
        <w:tc>
          <w:tcPr>
            <w:tcW w:w="9669" w:type="dxa"/>
            <w:gridSpan w:val="3"/>
          </w:tcPr>
          <w:p w14:paraId="34EA384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if yes,</w:t>
            </w:r>
          </w:p>
        </w:tc>
      </w:tr>
      <w:tr w:rsidR="005453C5" w:rsidRPr="00945BB9" w14:paraId="60B01722" w14:textId="77777777" w:rsidTr="00D14F89">
        <w:trPr>
          <w:trHeight w:val="1015"/>
        </w:trPr>
        <w:tc>
          <w:tcPr>
            <w:tcW w:w="2865" w:type="dxa"/>
          </w:tcPr>
          <w:p w14:paraId="04F0B7E7" w14:textId="77777777" w:rsidR="005453C5" w:rsidRPr="001D67D0" w:rsidRDefault="005453C5" w:rsidP="00D14F8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</w:t>
            </w:r>
          </w:p>
          <w:p w14:paraId="21CBD982" w14:textId="77777777" w:rsidR="005453C5" w:rsidRPr="001D67D0" w:rsidRDefault="005453C5" w:rsidP="00D14F8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Date?</w:t>
            </w:r>
          </w:p>
        </w:tc>
        <w:tc>
          <w:tcPr>
            <w:tcW w:w="5056" w:type="dxa"/>
          </w:tcPr>
          <w:p w14:paraId="246419BC" w14:textId="77777777" w:rsidR="005453C5" w:rsidRPr="00945BB9" w:rsidRDefault="005453C5" w:rsidP="00D14F89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F3BFC0B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2B40F50F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1748" w:type="dxa"/>
          </w:tcPr>
          <w:p w14:paraId="760609BA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Q033</w:t>
            </w:r>
          </w:p>
        </w:tc>
      </w:tr>
      <w:tr w:rsidR="005453C5" w:rsidRPr="00945BB9" w14:paraId="531160A1" w14:textId="77777777" w:rsidTr="00D14F89">
        <w:trPr>
          <w:trHeight w:val="1243"/>
        </w:trPr>
        <w:tc>
          <w:tcPr>
            <w:tcW w:w="2865" w:type="dxa"/>
          </w:tcPr>
          <w:p w14:paraId="5E746936" w14:textId="77777777" w:rsidR="005453C5" w:rsidRPr="001D67D0" w:rsidRDefault="005453C5" w:rsidP="00D14F8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 xml:space="preserve"> Why?</w:t>
            </w:r>
          </w:p>
        </w:tc>
        <w:tc>
          <w:tcPr>
            <w:tcW w:w="5056" w:type="dxa"/>
          </w:tcPr>
          <w:p w14:paraId="32F5321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Suspect case                     1     </w:t>
            </w:r>
          </w:p>
          <w:p w14:paraId="0390087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Contact case                      2 </w:t>
            </w:r>
          </w:p>
          <w:p w14:paraId="47A1316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Border / airport control       3</w:t>
            </w:r>
          </w:p>
          <w:p w14:paraId="0DF0AEB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Voluntary testing                4</w:t>
            </w:r>
          </w:p>
          <w:p w14:paraId="656B2660" w14:textId="77777777" w:rsidR="005453C5" w:rsidRPr="001D67D0" w:rsidRDefault="005453C5" w:rsidP="00D14F89">
            <w:pPr>
              <w:spacing w:after="0" w:line="240" w:lineRule="auto"/>
              <w:rPr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 / no answer     77</w:t>
            </w:r>
          </w:p>
        </w:tc>
        <w:tc>
          <w:tcPr>
            <w:tcW w:w="1748" w:type="dxa"/>
          </w:tcPr>
          <w:p w14:paraId="5AAC1BC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7B342AB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Q034</w:t>
            </w:r>
          </w:p>
        </w:tc>
      </w:tr>
      <w:tr w:rsidR="005453C5" w:rsidRPr="00945BB9" w14:paraId="310BF123" w14:textId="77777777" w:rsidTr="00D14F89">
        <w:trPr>
          <w:trHeight w:val="991"/>
        </w:trPr>
        <w:tc>
          <w:tcPr>
            <w:tcW w:w="2865" w:type="dxa"/>
          </w:tcPr>
          <w:p w14:paraId="5CB4D76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64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What was the result?</w:t>
            </w:r>
          </w:p>
          <w:p w14:paraId="20B87F3C" w14:textId="77777777" w:rsidR="005453C5" w:rsidRPr="002D6E36" w:rsidRDefault="005453C5" w:rsidP="00D14F89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056" w:type="dxa"/>
          </w:tcPr>
          <w:p w14:paraId="60F5DB17" w14:textId="77777777" w:rsidR="005453C5" w:rsidRPr="00945BB9" w:rsidRDefault="005453C5" w:rsidP="00D14F89">
            <w:pPr>
              <w:spacing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2E2E75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Positive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65D189E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Negative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32A3936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1748" w:type="dxa"/>
          </w:tcPr>
          <w:p w14:paraId="485B546D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2C2AA4B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Q035</w:t>
            </w:r>
          </w:p>
        </w:tc>
      </w:tr>
      <w:tr w:rsidR="005453C5" w:rsidRPr="00945BB9" w14:paraId="2E26193B" w14:textId="77777777" w:rsidTr="00D14F89">
        <w:trPr>
          <w:trHeight w:val="772"/>
        </w:trPr>
        <w:tc>
          <w:tcPr>
            <w:tcW w:w="2865" w:type="dxa"/>
            <w:shd w:val="clear" w:color="auto" w:fill="auto"/>
          </w:tcPr>
          <w:p w14:paraId="322EA92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Self-medication (preventive or curative) against COVID-19?</w:t>
            </w:r>
          </w:p>
          <w:p w14:paraId="431C04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56" w:type="dxa"/>
          </w:tcPr>
          <w:p w14:paraId="24D43A1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CC6711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3EDFB5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3BD00D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1748" w:type="dxa"/>
          </w:tcPr>
          <w:p w14:paraId="37917A6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3116A4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Q036</w:t>
            </w:r>
          </w:p>
        </w:tc>
      </w:tr>
      <w:tr w:rsidR="005453C5" w:rsidRPr="00945BB9" w14:paraId="2941EF48" w14:textId="77777777" w:rsidTr="00D14F89">
        <w:trPr>
          <w:trHeight w:val="254"/>
        </w:trPr>
        <w:tc>
          <w:tcPr>
            <w:tcW w:w="9669" w:type="dxa"/>
            <w:gridSpan w:val="3"/>
          </w:tcPr>
          <w:p w14:paraId="06A2A93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If yes, </w:t>
            </w:r>
          </w:p>
        </w:tc>
      </w:tr>
      <w:tr w:rsidR="005453C5" w:rsidRPr="002D6E36" w14:paraId="6ACD8BD7" w14:textId="77777777" w:rsidTr="00D14F89">
        <w:trPr>
          <w:trHeight w:val="772"/>
        </w:trPr>
        <w:tc>
          <w:tcPr>
            <w:tcW w:w="2865" w:type="dxa"/>
          </w:tcPr>
          <w:p w14:paraId="61856A41" w14:textId="77777777" w:rsidR="005453C5" w:rsidRPr="00945BB9" w:rsidRDefault="005453C5" w:rsidP="00D14F8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Indicate the treatment taken</w:t>
            </w:r>
          </w:p>
        </w:tc>
        <w:tc>
          <w:tcPr>
            <w:tcW w:w="5056" w:type="dxa"/>
          </w:tcPr>
          <w:p w14:paraId="564A3C4B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                                1</w:t>
            </w:r>
          </w:p>
          <w:p w14:paraId="78F7ECA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+ AZ*                       2</w:t>
            </w:r>
          </w:p>
          <w:p w14:paraId="5A3F841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Traditional herbal medicine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 3</w:t>
            </w:r>
          </w:p>
          <w:p w14:paraId="51BC094D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Other treatment (specify)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 4</w:t>
            </w:r>
          </w:p>
          <w:p w14:paraId="35BDB4BA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9CB10A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</w:t>
            </w:r>
          </w:p>
        </w:tc>
        <w:tc>
          <w:tcPr>
            <w:tcW w:w="1748" w:type="dxa"/>
          </w:tcPr>
          <w:p w14:paraId="0E4B6CC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</w:t>
            </w:r>
          </w:p>
          <w:p w14:paraId="7E99D7E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EFC942E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  <w:r w:rsidRPr="00945BB9">
              <w:rPr>
                <w:b/>
                <w:bCs/>
                <w:i/>
                <w:sz w:val="20"/>
                <w:szCs w:val="20"/>
                <w:lang w:val="en-US"/>
              </w:rPr>
              <w:t>if 1,2 or 4, go to Q038</w:t>
            </w:r>
          </w:p>
        </w:tc>
      </w:tr>
    </w:tbl>
    <w:p w14:paraId="6A7A9CE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  <w:r w:rsidRPr="00945BB9">
        <w:rPr>
          <w:b/>
          <w:sz w:val="16"/>
          <w:szCs w:val="16"/>
          <w:lang w:val="en-US"/>
        </w:rPr>
        <w:t>*AZ</w:t>
      </w:r>
      <w:r w:rsidRPr="00945BB9">
        <w:rPr>
          <w:sz w:val="16"/>
          <w:szCs w:val="16"/>
          <w:lang w:val="en-US"/>
        </w:rPr>
        <w:t>: Azithromycin</w:t>
      </w:r>
    </w:p>
    <w:p w14:paraId="7CE350F7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37A61342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br w:type="page"/>
      </w:r>
    </w:p>
    <w:p w14:paraId="793DAACF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4DCEAD40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495"/>
        <w:gridCol w:w="5073"/>
        <w:gridCol w:w="817"/>
      </w:tblGrid>
      <w:tr w:rsidR="005453C5" w:rsidRPr="00945BB9" w14:paraId="09468BA6" w14:textId="77777777" w:rsidTr="00D14F89">
        <w:trPr>
          <w:trHeight w:val="407"/>
        </w:trPr>
        <w:tc>
          <w:tcPr>
            <w:tcW w:w="9385" w:type="dxa"/>
            <w:gridSpan w:val="3"/>
          </w:tcPr>
          <w:p w14:paraId="0CD95961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8"/>
                <w:lang w:val="en-US"/>
              </w:rPr>
              <w:t>USERS OF MEDICINAL PLANTS</w:t>
            </w:r>
          </w:p>
        </w:tc>
      </w:tr>
      <w:tr w:rsidR="005453C5" w:rsidRPr="00945BB9" w14:paraId="4E3BE3A5" w14:textId="77777777" w:rsidTr="00D14F89">
        <w:trPr>
          <w:trHeight w:val="422"/>
        </w:trPr>
        <w:tc>
          <w:tcPr>
            <w:tcW w:w="3495" w:type="dxa"/>
          </w:tcPr>
          <w:p w14:paraId="726815A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E128F6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073" w:type="dxa"/>
          </w:tcPr>
          <w:p w14:paraId="4914ABC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90DC13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17" w:type="dxa"/>
          </w:tcPr>
          <w:p w14:paraId="5FBA140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09E269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5C47C6D5" w14:textId="77777777" w:rsidTr="00D14F89">
        <w:trPr>
          <w:trHeight w:val="866"/>
        </w:trPr>
        <w:tc>
          <w:tcPr>
            <w:tcW w:w="3495" w:type="dxa"/>
          </w:tcPr>
          <w:p w14:paraId="6A991AE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Was the herbal medicine prescribed by</w:t>
            </w:r>
          </w:p>
          <w:p w14:paraId="0EA97BF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73" w:type="dxa"/>
          </w:tcPr>
          <w:p w14:paraId="1706669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B9B565F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Traditional practitioner              1     </w:t>
            </w:r>
          </w:p>
          <w:p w14:paraId="414D635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Grandma's Recipe                    2     </w:t>
            </w:r>
          </w:p>
          <w:p w14:paraId="50E8B894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Other                                         3</w:t>
            </w:r>
          </w:p>
          <w:p w14:paraId="0AFDD38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46A943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669AF42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19640F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Q037a</w:t>
            </w:r>
          </w:p>
        </w:tc>
      </w:tr>
    </w:tbl>
    <w:tbl>
      <w:tblPr>
        <w:tblW w:w="935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835"/>
        <w:gridCol w:w="1701"/>
        <w:gridCol w:w="851"/>
      </w:tblGrid>
      <w:tr w:rsidR="005453C5" w:rsidRPr="00945BB9" w14:paraId="0E85F2D2" w14:textId="77777777" w:rsidTr="00D14F89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A3B79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Which plant (s) do you use or did you use for the treatment of covid-19?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5F58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Name of the plants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9981" w14:textId="77777777" w:rsidR="005453C5" w:rsidRPr="00945BB9" w:rsidRDefault="005453C5" w:rsidP="00D14F8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Parts of the plant used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A774" w14:textId="77777777" w:rsidR="005453C5" w:rsidRPr="00945BB9" w:rsidRDefault="005453C5" w:rsidP="00D14F89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Q037b</w:t>
            </w:r>
          </w:p>
        </w:tc>
      </w:tr>
      <w:tr w:rsidR="005453C5" w:rsidRPr="00945BB9" w14:paraId="5DC81F29" w14:textId="77777777" w:rsidTr="00D14F89">
        <w:trPr>
          <w:trHeight w:val="21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3C1286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91A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 local languages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9568A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Correspondence in French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CAEA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A9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1B717C8D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1604ED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DA45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6585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37C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D6D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16678AF8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BC3F88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1B93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8A9A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1179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4D2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481CE91D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4B1AD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1A6A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290B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65343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3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06DF18F1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827D5BA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F126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16DA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88C0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41F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7A78973E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8D3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9BF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6784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EC1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1B1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51"/>
        <w:gridCol w:w="5817"/>
        <w:gridCol w:w="817"/>
      </w:tblGrid>
      <w:tr w:rsidR="005453C5" w:rsidRPr="00945BB9" w14:paraId="78300EC6" w14:textId="77777777" w:rsidTr="00D14F89">
        <w:trPr>
          <w:trHeight w:val="875"/>
        </w:trPr>
        <w:tc>
          <w:tcPr>
            <w:tcW w:w="2751" w:type="dxa"/>
          </w:tcPr>
          <w:p w14:paraId="7F4F229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Can you describe the preparation of the herbal medicine? (Carefully note all the steps and their duration)</w:t>
            </w:r>
          </w:p>
        </w:tc>
        <w:tc>
          <w:tcPr>
            <w:tcW w:w="5817" w:type="dxa"/>
          </w:tcPr>
          <w:p w14:paraId="19EE67C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A0EFE7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5C44697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78F562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0E8A7B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8766B3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1FB4FF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13727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C0537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F256A2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965C36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005A4C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38F2AC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668EEE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2A11EB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24C27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F45944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B56D02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0C7BFF8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C076B1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13A4F56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A6831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A4AC80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31E8B6D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7BB517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Q037c</w:t>
            </w:r>
          </w:p>
        </w:tc>
      </w:tr>
    </w:tbl>
    <w:p w14:paraId="66B3C102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190045F7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3A88DF36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2FE7E339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6E04DBEB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865"/>
        <w:gridCol w:w="5703"/>
        <w:gridCol w:w="817"/>
      </w:tblGrid>
      <w:tr w:rsidR="005453C5" w:rsidRPr="00945BB9" w14:paraId="03DF7C38" w14:textId="77777777" w:rsidTr="00D14F89">
        <w:trPr>
          <w:trHeight w:val="875"/>
        </w:trPr>
        <w:tc>
          <w:tcPr>
            <w:tcW w:w="2865" w:type="dxa"/>
          </w:tcPr>
          <w:p w14:paraId="4B75BAE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form of the phytomedicine at the time of its use?</w:t>
            </w:r>
          </w:p>
        </w:tc>
        <w:tc>
          <w:tcPr>
            <w:tcW w:w="5703" w:type="dxa"/>
          </w:tcPr>
          <w:p w14:paraId="7E8F5B5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CAF5638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Infusion                     1</w:t>
            </w:r>
          </w:p>
          <w:p w14:paraId="4D8B7EE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Decoction                  2</w:t>
            </w:r>
          </w:p>
          <w:p w14:paraId="7B8F641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Maceration                3</w:t>
            </w:r>
          </w:p>
          <w:p w14:paraId="46FFA4D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Smoke                      4</w:t>
            </w:r>
          </w:p>
          <w:p w14:paraId="5863A7E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Steam                       5</w:t>
            </w:r>
          </w:p>
          <w:p w14:paraId="022CC33A" w14:textId="7EE7105F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                        6</w:t>
            </w:r>
          </w:p>
          <w:p w14:paraId="0A4A430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5DFAAE9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5091DD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9CB35E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Q037d</w:t>
            </w:r>
          </w:p>
        </w:tc>
      </w:tr>
      <w:tr w:rsidR="005453C5" w:rsidRPr="00945BB9" w14:paraId="6AC4D33F" w14:textId="77777777" w:rsidTr="00D14F89">
        <w:trPr>
          <w:trHeight w:val="875"/>
        </w:trPr>
        <w:tc>
          <w:tcPr>
            <w:tcW w:w="2865" w:type="dxa"/>
          </w:tcPr>
          <w:p w14:paraId="2FAD24B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is the phytomedicine used?</w:t>
            </w:r>
          </w:p>
        </w:tc>
        <w:tc>
          <w:tcPr>
            <w:tcW w:w="5703" w:type="dxa"/>
          </w:tcPr>
          <w:p w14:paraId="20667F6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732AD7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Cold drink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1</w:t>
            </w:r>
          </w:p>
          <w:p w14:paraId="0E34C12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Hot drink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2</w:t>
            </w:r>
          </w:p>
          <w:p w14:paraId="18E2239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Body bath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3</w:t>
            </w:r>
          </w:p>
          <w:p w14:paraId="367B794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Inhalation / Fumigation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4</w:t>
            </w:r>
          </w:p>
          <w:p w14:paraId="39E9299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Application / Massage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5</w:t>
            </w:r>
          </w:p>
          <w:p w14:paraId="40EE06B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Enema (purge) 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6</w:t>
            </w:r>
          </w:p>
          <w:p w14:paraId="0684411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Other mode of use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7</w:t>
            </w:r>
          </w:p>
          <w:p w14:paraId="1AC117E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If other, specify ………………………………………..</w:t>
            </w:r>
          </w:p>
          <w:p w14:paraId="7CBF7E0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5953468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5453C5" w:rsidRPr="00945BB9" w14:paraId="0A31302B" w14:textId="77777777" w:rsidTr="00D14F89">
        <w:trPr>
          <w:trHeight w:val="875"/>
        </w:trPr>
        <w:tc>
          <w:tcPr>
            <w:tcW w:w="2865" w:type="dxa"/>
          </w:tcPr>
          <w:p w14:paraId="1BE918EA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How long does the treatment last?</w:t>
            </w:r>
          </w:p>
          <w:p w14:paraId="586D9AC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703" w:type="dxa"/>
          </w:tcPr>
          <w:p w14:paraId="7FD6BE78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1 to 3 days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1</w:t>
            </w:r>
          </w:p>
          <w:p w14:paraId="6C55F20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4 to 7 days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2</w:t>
            </w:r>
          </w:p>
          <w:p w14:paraId="38341C0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1 week to 1 month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3</w:t>
            </w:r>
          </w:p>
          <w:p w14:paraId="422394F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1 to 3 months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4</w:t>
            </w:r>
          </w:p>
          <w:p w14:paraId="6A1623C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Several years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ab/>
              <w:t>5</w:t>
            </w:r>
          </w:p>
          <w:p w14:paraId="6E66E8D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CFFB4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8AC6F2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Q037f</w:t>
            </w:r>
          </w:p>
        </w:tc>
      </w:tr>
      <w:tr w:rsidR="005453C5" w:rsidRPr="00945BB9" w14:paraId="5AD891E3" w14:textId="77777777" w:rsidTr="00D14F89">
        <w:trPr>
          <w:trHeight w:val="875"/>
        </w:trPr>
        <w:tc>
          <w:tcPr>
            <w:tcW w:w="2865" w:type="dxa"/>
          </w:tcPr>
          <w:p w14:paraId="1C11A4F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dosage of the treatment?</w:t>
            </w:r>
          </w:p>
          <w:p w14:paraId="6BF316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Where do you find the treatment?</w:t>
            </w:r>
          </w:p>
          <w:p w14:paraId="67ACC35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did you use it?</w:t>
            </w:r>
          </w:p>
          <w:p w14:paraId="69CE182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703" w:type="dxa"/>
          </w:tcPr>
          <w:p w14:paraId="2281513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6152B3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052758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1802A8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CEC313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C280ED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</w:t>
            </w:r>
          </w:p>
          <w:p w14:paraId="37CD8F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3FFE80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B75009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2A4E64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0B2396B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F59277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</w:t>
            </w:r>
          </w:p>
          <w:p w14:paraId="4A4D152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A309A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05A543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026D4A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………………………………………………………………</w:t>
            </w:r>
          </w:p>
          <w:p w14:paraId="5CB8176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D67A2D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</w:t>
            </w:r>
          </w:p>
        </w:tc>
        <w:tc>
          <w:tcPr>
            <w:tcW w:w="817" w:type="dxa"/>
          </w:tcPr>
          <w:p w14:paraId="2BDFD23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48FC72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Q037g</w:t>
            </w:r>
          </w:p>
        </w:tc>
      </w:tr>
      <w:tr w:rsidR="005453C5" w:rsidRPr="00945BB9" w14:paraId="4A8F103D" w14:textId="77777777" w:rsidTr="00D14F89">
        <w:trPr>
          <w:trHeight w:val="866"/>
        </w:trPr>
        <w:tc>
          <w:tcPr>
            <w:tcW w:w="2865" w:type="dxa"/>
          </w:tcPr>
          <w:p w14:paraId="4161A66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3A923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Are there any prohibitions during the treatment?</w:t>
            </w:r>
          </w:p>
          <w:p w14:paraId="14073F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703" w:type="dxa"/>
          </w:tcPr>
          <w:p w14:paraId="751D4D8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033F6F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495D06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2699AA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085EAB4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2DC5AA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Q037h</w:t>
            </w:r>
          </w:p>
        </w:tc>
      </w:tr>
      <w:tr w:rsidR="005453C5" w:rsidRPr="00945BB9" w14:paraId="5F339546" w14:textId="77777777" w:rsidTr="00D14F89">
        <w:trPr>
          <w:trHeight w:val="875"/>
        </w:trPr>
        <w:tc>
          <w:tcPr>
            <w:tcW w:w="2865" w:type="dxa"/>
          </w:tcPr>
          <w:p w14:paraId="6D6EBDE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are the prohibitions during the treatment?</w:t>
            </w:r>
          </w:p>
          <w:p w14:paraId="4C77A37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703" w:type="dxa"/>
          </w:tcPr>
          <w:p w14:paraId="24C75C7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F32C5E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9DE064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5A2CA5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1389C6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3D51BD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19A140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EFFDD6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8DCEE5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EAF5AA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836F3C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Q037i</w:t>
            </w:r>
          </w:p>
        </w:tc>
      </w:tr>
    </w:tbl>
    <w:p w14:paraId="58F29929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6DEAA7F6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5E3A820D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059C05F7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593"/>
        <w:gridCol w:w="5026"/>
        <w:gridCol w:w="766"/>
      </w:tblGrid>
      <w:tr w:rsidR="005453C5" w:rsidRPr="002D6E36" w14:paraId="316AB4D0" w14:textId="77777777" w:rsidTr="00D14F89">
        <w:trPr>
          <w:trHeight w:val="407"/>
        </w:trPr>
        <w:tc>
          <w:tcPr>
            <w:tcW w:w="9385" w:type="dxa"/>
            <w:gridSpan w:val="3"/>
          </w:tcPr>
          <w:p w14:paraId="4D9D9505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Did you in the last 14 days:</w:t>
            </w:r>
          </w:p>
        </w:tc>
      </w:tr>
      <w:tr w:rsidR="005453C5" w:rsidRPr="00945BB9" w14:paraId="3484A543" w14:textId="77777777" w:rsidTr="00D14F89">
        <w:trPr>
          <w:trHeight w:val="422"/>
        </w:trPr>
        <w:tc>
          <w:tcPr>
            <w:tcW w:w="3593" w:type="dxa"/>
          </w:tcPr>
          <w:p w14:paraId="65A75AC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6052DF4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026" w:type="dxa"/>
          </w:tcPr>
          <w:p w14:paraId="664DB11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D8EAB1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66" w:type="dxa"/>
          </w:tcPr>
          <w:p w14:paraId="7545BFD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FDD369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3EA0E446" w14:textId="77777777" w:rsidTr="00D14F89">
        <w:trPr>
          <w:trHeight w:val="866"/>
        </w:trPr>
        <w:tc>
          <w:tcPr>
            <w:tcW w:w="3593" w:type="dxa"/>
          </w:tcPr>
          <w:p w14:paraId="5FC4C3B8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A955585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Visit COVID-19 patients?</w:t>
            </w:r>
          </w:p>
          <w:p w14:paraId="6DFE837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26" w:type="dxa"/>
          </w:tcPr>
          <w:p w14:paraId="5806564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627D65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157134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48ABFA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19E6C94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5C556D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Q038</w:t>
            </w:r>
          </w:p>
        </w:tc>
      </w:tr>
      <w:tr w:rsidR="005453C5" w:rsidRPr="00945BB9" w14:paraId="1139ED6D" w14:textId="77777777" w:rsidTr="00D14F89">
        <w:trPr>
          <w:trHeight w:val="857"/>
        </w:trPr>
        <w:tc>
          <w:tcPr>
            <w:tcW w:w="3593" w:type="dxa"/>
          </w:tcPr>
          <w:p w14:paraId="3D62226D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8CF96FF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Work with people with COVID-19?</w:t>
            </w:r>
          </w:p>
          <w:p w14:paraId="4EE0A7F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26" w:type="dxa"/>
          </w:tcPr>
          <w:p w14:paraId="1B98041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1E1FF5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60E42D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C260FF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4B3F278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0DB899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Q039</w:t>
            </w:r>
          </w:p>
        </w:tc>
      </w:tr>
      <w:tr w:rsidR="005453C5" w:rsidRPr="00945BB9" w14:paraId="7FE0DCBD" w14:textId="77777777" w:rsidTr="00D14F89">
        <w:trPr>
          <w:trHeight w:val="866"/>
        </w:trPr>
        <w:tc>
          <w:tcPr>
            <w:tcW w:w="3593" w:type="dxa"/>
          </w:tcPr>
          <w:p w14:paraId="76562F55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362CDA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a face-to-face contact with a COVID-19 patient at a distance of less than 1m?</w:t>
            </w:r>
          </w:p>
        </w:tc>
        <w:tc>
          <w:tcPr>
            <w:tcW w:w="5026" w:type="dxa"/>
          </w:tcPr>
          <w:p w14:paraId="60798B8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1EA11B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BB7176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A0A073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2DC47EC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641A84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Q040</w:t>
            </w:r>
          </w:p>
        </w:tc>
      </w:tr>
      <w:tr w:rsidR="005453C5" w:rsidRPr="00945BB9" w14:paraId="51DD2D5B" w14:textId="77777777" w:rsidTr="00D14F89">
        <w:trPr>
          <w:trHeight w:val="866"/>
        </w:trPr>
        <w:tc>
          <w:tcPr>
            <w:tcW w:w="3593" w:type="dxa"/>
          </w:tcPr>
          <w:p w14:paraId="70814D05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B74BD84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Shared the same enclosed environment as a COVID-19 patient (including sharing a classroom or housekeeping or being at the same gathering)?</w:t>
            </w:r>
          </w:p>
        </w:tc>
        <w:tc>
          <w:tcPr>
            <w:tcW w:w="5026" w:type="dxa"/>
          </w:tcPr>
          <w:p w14:paraId="38973EC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D51341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F48F6C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D2F291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5549706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D6975E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Q041</w:t>
            </w:r>
          </w:p>
        </w:tc>
      </w:tr>
      <w:tr w:rsidR="005453C5" w:rsidRPr="00945BB9" w14:paraId="3BA496F0" w14:textId="77777777" w:rsidTr="00D14F89">
        <w:trPr>
          <w:trHeight w:val="866"/>
        </w:trPr>
        <w:tc>
          <w:tcPr>
            <w:tcW w:w="3593" w:type="dxa"/>
          </w:tcPr>
          <w:p w14:paraId="2D21E170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7D25650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Traveled (coach / bus / taxi / personal car / plane) with a COVID-19 patient?</w:t>
            </w:r>
          </w:p>
        </w:tc>
        <w:tc>
          <w:tcPr>
            <w:tcW w:w="5026" w:type="dxa"/>
          </w:tcPr>
          <w:p w14:paraId="2B45FFA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76C585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285084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49C228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04E5637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F26B96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Q042</w:t>
            </w:r>
          </w:p>
        </w:tc>
      </w:tr>
      <w:tr w:rsidR="005453C5" w:rsidRPr="00945BB9" w14:paraId="4749607E" w14:textId="77777777" w:rsidTr="00D14F89">
        <w:trPr>
          <w:trHeight w:val="866"/>
        </w:trPr>
        <w:tc>
          <w:tcPr>
            <w:tcW w:w="3593" w:type="dxa"/>
          </w:tcPr>
          <w:p w14:paraId="343F5745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D03C2FC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Provided direct care to COVID-19 patients?</w:t>
            </w:r>
          </w:p>
        </w:tc>
        <w:tc>
          <w:tcPr>
            <w:tcW w:w="5026" w:type="dxa"/>
          </w:tcPr>
          <w:p w14:paraId="145C44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2B6B51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64F0EE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1FA6C1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3F11511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661F6E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Q043</w:t>
            </w:r>
          </w:p>
        </w:tc>
      </w:tr>
    </w:tbl>
    <w:p w14:paraId="6507AF8B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08692CE7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5EC405B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136DC3DE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 : |____|____|____|    Participant : |____|____|____|</w:t>
      </w:r>
    </w:p>
    <w:p w14:paraId="74FFE932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0"/>
        <w:gridCol w:w="15"/>
        <w:gridCol w:w="802"/>
      </w:tblGrid>
      <w:tr w:rsidR="005453C5" w:rsidRPr="00945BB9" w14:paraId="1F30BF1A" w14:textId="77777777" w:rsidTr="00D14F89">
        <w:trPr>
          <w:trHeight w:val="367"/>
        </w:trPr>
        <w:tc>
          <w:tcPr>
            <w:tcW w:w="9718" w:type="dxa"/>
            <w:gridSpan w:val="4"/>
            <w:shd w:val="clear" w:color="auto" w:fill="BFBFBF" w:themeFill="background1" w:themeFillShade="BF"/>
          </w:tcPr>
          <w:p w14:paraId="18A2234B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Clinical Characteristics</w:t>
            </w:r>
          </w:p>
        </w:tc>
      </w:tr>
      <w:tr w:rsidR="005453C5" w:rsidRPr="002D6E36" w14:paraId="63A5C97A" w14:textId="77777777" w:rsidTr="00D14F89">
        <w:trPr>
          <w:trHeight w:val="403"/>
        </w:trPr>
        <w:tc>
          <w:tcPr>
            <w:tcW w:w="9718" w:type="dxa"/>
            <w:gridSpan w:val="4"/>
          </w:tcPr>
          <w:p w14:paraId="2C200D88" w14:textId="77777777" w:rsidR="005453C5" w:rsidRPr="00945BB9" w:rsidRDefault="005453C5" w:rsidP="00D14F89">
            <w:pPr>
              <w:pStyle w:val="Default"/>
              <w:jc w:val="center"/>
              <w:rPr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945BB9">
              <w:rPr>
                <w:b/>
                <w:color w:val="7F7F7F" w:themeColor="text1" w:themeTint="80"/>
                <w:sz w:val="20"/>
                <w:szCs w:val="20"/>
                <w:lang w:val="en-US"/>
              </w:rPr>
              <w:t>1st confirmed case of COVID-19 in Burkina Faso: 03/09/2020</w:t>
            </w:r>
          </w:p>
          <w:p w14:paraId="64B3E003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color w:val="7F7F7F" w:themeColor="text1" w:themeTint="80"/>
                <w:sz w:val="20"/>
                <w:szCs w:val="20"/>
                <w:lang w:val="en-US"/>
              </w:rPr>
              <w:t>During the past 14 days have you experienced / exhibited any of the following clinical signs:</w:t>
            </w:r>
          </w:p>
        </w:tc>
      </w:tr>
      <w:tr w:rsidR="005453C5" w:rsidRPr="00945BB9" w14:paraId="72392AA1" w14:textId="77777777" w:rsidTr="00D14F89">
        <w:trPr>
          <w:trHeight w:val="412"/>
        </w:trPr>
        <w:tc>
          <w:tcPr>
            <w:tcW w:w="3711" w:type="dxa"/>
          </w:tcPr>
          <w:p w14:paraId="6A2F26D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2DF2A21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90" w:type="dxa"/>
          </w:tcPr>
          <w:p w14:paraId="5040E98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654AC69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17" w:type="dxa"/>
            <w:gridSpan w:val="2"/>
          </w:tcPr>
          <w:p w14:paraId="00B168B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310A465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4F481104" w14:textId="77777777" w:rsidTr="00D14F89">
        <w:trPr>
          <w:trHeight w:val="845"/>
        </w:trPr>
        <w:tc>
          <w:tcPr>
            <w:tcW w:w="3711" w:type="dxa"/>
          </w:tcPr>
          <w:p w14:paraId="1625629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343A235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Fever (≥38 ° C) or history of fever?</w:t>
            </w:r>
          </w:p>
          <w:p w14:paraId="44B287F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10162DB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DE3FD4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E77563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3327CC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2"/>
          </w:tcPr>
          <w:p w14:paraId="72E8C1C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65E6B5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Q044</w:t>
            </w:r>
          </w:p>
        </w:tc>
      </w:tr>
      <w:tr w:rsidR="005453C5" w:rsidRPr="00945BB9" w14:paraId="48C8D2EC" w14:textId="77777777" w:rsidTr="00D14F89">
        <w:trPr>
          <w:trHeight w:val="835"/>
        </w:trPr>
        <w:tc>
          <w:tcPr>
            <w:tcW w:w="3711" w:type="dxa"/>
          </w:tcPr>
          <w:p w14:paraId="1AC1935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0F3DE54B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Asthenia / fatigue / malaise?</w:t>
            </w:r>
          </w:p>
          <w:p w14:paraId="549237A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086EC1F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C14CE1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533379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8E9C4D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2"/>
          </w:tcPr>
          <w:p w14:paraId="3B319CD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95B90A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Q045</w:t>
            </w:r>
          </w:p>
        </w:tc>
      </w:tr>
      <w:tr w:rsidR="005453C5" w:rsidRPr="00945BB9" w14:paraId="7195EE6F" w14:textId="77777777" w:rsidTr="00D14F89">
        <w:trPr>
          <w:trHeight w:val="835"/>
        </w:trPr>
        <w:tc>
          <w:tcPr>
            <w:tcW w:w="3711" w:type="dxa"/>
          </w:tcPr>
          <w:p w14:paraId="5B507E9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A14BB3F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Myalgia / stiffness?</w:t>
            </w:r>
          </w:p>
          <w:p w14:paraId="486044A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3037135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BEE95F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AFB69D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A18196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2"/>
          </w:tcPr>
          <w:p w14:paraId="4994268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39761F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Q046</w:t>
            </w:r>
          </w:p>
        </w:tc>
      </w:tr>
      <w:tr w:rsidR="005453C5" w:rsidRPr="00945BB9" w14:paraId="42BC26CE" w14:textId="77777777" w:rsidTr="00D14F89">
        <w:trPr>
          <w:trHeight w:val="835"/>
        </w:trPr>
        <w:tc>
          <w:tcPr>
            <w:tcW w:w="3711" w:type="dxa"/>
          </w:tcPr>
          <w:p w14:paraId="1FE910E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B3991FB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Joint pain?</w:t>
            </w:r>
          </w:p>
          <w:p w14:paraId="7AA228E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3A07A37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216268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6D1DCC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C0F3A7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2"/>
          </w:tcPr>
          <w:p w14:paraId="5F4303A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8F10E3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Q047</w:t>
            </w:r>
          </w:p>
        </w:tc>
      </w:tr>
      <w:tr w:rsidR="005453C5" w:rsidRPr="00945BB9" w14:paraId="12218333" w14:textId="77777777" w:rsidTr="00D14F89">
        <w:trPr>
          <w:trHeight w:val="835"/>
        </w:trPr>
        <w:tc>
          <w:tcPr>
            <w:tcW w:w="3711" w:type="dxa"/>
          </w:tcPr>
          <w:p w14:paraId="4729953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14E136F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Headache</w:t>
            </w: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?</w:t>
            </w:r>
          </w:p>
          <w:p w14:paraId="4B4C427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479FCC5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86E128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1C9630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5E85D1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2"/>
          </w:tcPr>
          <w:p w14:paraId="6E48A7A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455942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</w:t>
            </w: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5453C5" w:rsidRPr="00945BB9" w14:paraId="13FFFF1B" w14:textId="77777777" w:rsidTr="00D14F89">
        <w:trPr>
          <w:trHeight w:val="835"/>
        </w:trPr>
        <w:tc>
          <w:tcPr>
            <w:tcW w:w="3711" w:type="dxa"/>
          </w:tcPr>
          <w:p w14:paraId="2AB2E5B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C235B13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Chills (feeling cold)?</w:t>
            </w:r>
          </w:p>
          <w:p w14:paraId="6369A73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6740D57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D4A83C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EAD8C8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2F51C3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6047551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B987CF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Q049</w:t>
            </w:r>
          </w:p>
        </w:tc>
      </w:tr>
      <w:tr w:rsidR="005453C5" w:rsidRPr="00945BB9" w14:paraId="12855FDC" w14:textId="77777777" w:rsidTr="00D14F89">
        <w:trPr>
          <w:trHeight w:val="835"/>
        </w:trPr>
        <w:tc>
          <w:tcPr>
            <w:tcW w:w="3711" w:type="dxa"/>
          </w:tcPr>
          <w:p w14:paraId="5EEA78B0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424D585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Cough?</w:t>
            </w:r>
          </w:p>
          <w:p w14:paraId="74204A7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15D6DBA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EB576B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297937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C01C99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7B9FCC5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C6F3D0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Q050</w:t>
            </w:r>
          </w:p>
        </w:tc>
      </w:tr>
      <w:tr w:rsidR="005453C5" w:rsidRPr="00945BB9" w14:paraId="686C08A0" w14:textId="77777777" w:rsidTr="00D14F89">
        <w:trPr>
          <w:trHeight w:val="614"/>
        </w:trPr>
        <w:tc>
          <w:tcPr>
            <w:tcW w:w="3711" w:type="dxa"/>
          </w:tcPr>
          <w:p w14:paraId="21BB2961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42F3965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Dyspnea (difficulty in breathing)?</w:t>
            </w:r>
          </w:p>
          <w:p w14:paraId="42B9924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642DD60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D77DC4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A494EB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95D25D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458233E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F0EDE1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Q051</w:t>
            </w:r>
          </w:p>
        </w:tc>
      </w:tr>
      <w:tr w:rsidR="005453C5" w:rsidRPr="00945BB9" w14:paraId="456E122B" w14:textId="77777777" w:rsidTr="00D14F89">
        <w:trPr>
          <w:trHeight w:val="614"/>
        </w:trPr>
        <w:tc>
          <w:tcPr>
            <w:tcW w:w="3711" w:type="dxa"/>
          </w:tcPr>
          <w:p w14:paraId="1393D94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A02B1D6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Wheezing</w:t>
            </w:r>
          </w:p>
          <w:p w14:paraId="446D380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2D0C5EB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E9A15A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Yes         1     </w:t>
            </w:r>
          </w:p>
          <w:p w14:paraId="083C8D1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No           2    </w:t>
            </w:r>
          </w:p>
          <w:p w14:paraId="15FD8FC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3B80EE9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C4E5DB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Q052</w:t>
            </w:r>
          </w:p>
        </w:tc>
      </w:tr>
      <w:tr w:rsidR="005453C5" w:rsidRPr="00945BB9" w14:paraId="32815C74" w14:textId="77777777" w:rsidTr="00D14F89">
        <w:trPr>
          <w:trHeight w:val="614"/>
        </w:trPr>
        <w:tc>
          <w:tcPr>
            <w:tcW w:w="3711" w:type="dxa"/>
          </w:tcPr>
          <w:p w14:paraId="2ABBC98C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012FD61B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Cold?</w:t>
            </w:r>
          </w:p>
          <w:p w14:paraId="23357FE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5678C6A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26A55D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46CE93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13C76A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57A0554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CF5887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Q053</w:t>
            </w:r>
          </w:p>
        </w:tc>
      </w:tr>
      <w:tr w:rsidR="005453C5" w:rsidRPr="00945BB9" w14:paraId="05CDC011" w14:textId="77777777" w:rsidTr="00D14F89">
        <w:trPr>
          <w:trHeight w:val="835"/>
        </w:trPr>
        <w:tc>
          <w:tcPr>
            <w:tcW w:w="3711" w:type="dxa"/>
          </w:tcPr>
          <w:p w14:paraId="27C4A77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E58FAC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Epistaxis (nosebleed)?</w:t>
            </w:r>
          </w:p>
        </w:tc>
        <w:tc>
          <w:tcPr>
            <w:tcW w:w="5205" w:type="dxa"/>
            <w:gridSpan w:val="2"/>
          </w:tcPr>
          <w:p w14:paraId="7698DAB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10B6A1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DF18C1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698D7E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309F889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346FFB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Q054</w:t>
            </w:r>
          </w:p>
        </w:tc>
      </w:tr>
      <w:tr w:rsidR="005453C5" w:rsidRPr="00945BB9" w14:paraId="7ECF0D89" w14:textId="77777777" w:rsidTr="00D14F89">
        <w:trPr>
          <w:trHeight w:val="835"/>
        </w:trPr>
        <w:tc>
          <w:tcPr>
            <w:tcW w:w="3711" w:type="dxa"/>
          </w:tcPr>
          <w:p w14:paraId="414E0DE3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2D6E36">
              <w:rPr>
                <w:sz w:val="20"/>
                <w:szCs w:val="20"/>
                <w:lang w:val="en-US"/>
              </w:rPr>
              <w:lastRenderedPageBreak/>
              <w:t>Sore throat / angina?</w:t>
            </w:r>
          </w:p>
          <w:p w14:paraId="6A77A2C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0AAC293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9B6386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E9E0F2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0B7EE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2B524CE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F5D068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Q055</w:t>
            </w:r>
          </w:p>
        </w:tc>
      </w:tr>
      <w:tr w:rsidR="005453C5" w:rsidRPr="00945BB9" w14:paraId="3054CC94" w14:textId="77777777" w:rsidTr="00D14F89">
        <w:trPr>
          <w:trHeight w:val="835"/>
        </w:trPr>
        <w:tc>
          <w:tcPr>
            <w:tcW w:w="3711" w:type="dxa"/>
          </w:tcPr>
          <w:p w14:paraId="68474FB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2C938C2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Nausea / Vomiting?</w:t>
            </w:r>
          </w:p>
          <w:p w14:paraId="4C931CD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42C5CD4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960011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316BE5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A9050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5D67F4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813F2C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Q056</w:t>
            </w:r>
          </w:p>
        </w:tc>
      </w:tr>
      <w:tr w:rsidR="005453C5" w:rsidRPr="00945BB9" w14:paraId="04C8022C" w14:textId="77777777" w:rsidTr="00D14F89">
        <w:trPr>
          <w:trHeight w:val="835"/>
        </w:trPr>
        <w:tc>
          <w:tcPr>
            <w:tcW w:w="3711" w:type="dxa"/>
          </w:tcPr>
          <w:p w14:paraId="403903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65AB98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Abdominal pain?</w:t>
            </w:r>
          </w:p>
        </w:tc>
        <w:tc>
          <w:tcPr>
            <w:tcW w:w="5205" w:type="dxa"/>
            <w:gridSpan w:val="2"/>
          </w:tcPr>
          <w:p w14:paraId="418D62B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810D00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80AB78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7E2F74F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7DA7B13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545E0A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Q057</w:t>
            </w:r>
          </w:p>
        </w:tc>
      </w:tr>
      <w:tr w:rsidR="005453C5" w:rsidRPr="00945BB9" w14:paraId="7F942FD9" w14:textId="77777777" w:rsidTr="00D14F89">
        <w:trPr>
          <w:trHeight w:val="835"/>
        </w:trPr>
        <w:tc>
          <w:tcPr>
            <w:tcW w:w="3711" w:type="dxa"/>
          </w:tcPr>
          <w:p w14:paraId="0807F88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4D507E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Diarrhea?</w:t>
            </w:r>
          </w:p>
        </w:tc>
        <w:tc>
          <w:tcPr>
            <w:tcW w:w="5205" w:type="dxa"/>
            <w:gridSpan w:val="2"/>
          </w:tcPr>
          <w:p w14:paraId="6B9D656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04953D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821B34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FE7544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1899FFF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6FC7EA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Q058</w:t>
            </w:r>
          </w:p>
        </w:tc>
      </w:tr>
      <w:tr w:rsidR="005453C5" w:rsidRPr="00945BB9" w14:paraId="261952A9" w14:textId="77777777" w:rsidTr="00D14F89">
        <w:trPr>
          <w:trHeight w:val="835"/>
        </w:trPr>
        <w:tc>
          <w:tcPr>
            <w:tcW w:w="3711" w:type="dxa"/>
          </w:tcPr>
          <w:p w14:paraId="72FC8DD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DDA749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Conjunctivitis?</w:t>
            </w:r>
          </w:p>
        </w:tc>
        <w:tc>
          <w:tcPr>
            <w:tcW w:w="5205" w:type="dxa"/>
            <w:gridSpan w:val="2"/>
          </w:tcPr>
          <w:p w14:paraId="20B82FC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50CE9F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B785CF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392ED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36B3366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43A92A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Q059</w:t>
            </w:r>
          </w:p>
        </w:tc>
      </w:tr>
      <w:tr w:rsidR="005453C5" w:rsidRPr="00945BB9" w14:paraId="2ABE76F9" w14:textId="77777777" w:rsidTr="00D14F89">
        <w:trPr>
          <w:trHeight w:val="835"/>
        </w:trPr>
        <w:tc>
          <w:tcPr>
            <w:tcW w:w="3711" w:type="dxa"/>
          </w:tcPr>
          <w:p w14:paraId="3484DB2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7D79AF7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Ageusia (loss of taste)?</w:t>
            </w:r>
          </w:p>
          <w:p w14:paraId="5560D9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7F9773B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03FCF4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B00E5A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C76734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77308B0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C52ACD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Q060</w:t>
            </w:r>
          </w:p>
        </w:tc>
      </w:tr>
      <w:tr w:rsidR="005453C5" w:rsidRPr="00945BB9" w14:paraId="519D6211" w14:textId="77777777" w:rsidTr="00D14F89">
        <w:trPr>
          <w:trHeight w:val="835"/>
        </w:trPr>
        <w:tc>
          <w:tcPr>
            <w:tcW w:w="3711" w:type="dxa"/>
          </w:tcPr>
          <w:p w14:paraId="67E6FC6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36D11D9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Anosmia (loss of smell)?</w:t>
            </w:r>
          </w:p>
          <w:p w14:paraId="2A5267E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3669F4D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9E2E51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07AE53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5B93F1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5EB6E8D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A10627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Q061</w:t>
            </w:r>
          </w:p>
        </w:tc>
      </w:tr>
      <w:tr w:rsidR="005453C5" w:rsidRPr="00945BB9" w14:paraId="49279AEE" w14:textId="77777777" w:rsidTr="00D14F89">
        <w:trPr>
          <w:trHeight w:val="835"/>
        </w:trPr>
        <w:tc>
          <w:tcPr>
            <w:tcW w:w="3711" w:type="dxa"/>
          </w:tcPr>
          <w:p w14:paraId="1DC7F7E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B7EF918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Anorexia (loss of appetite)?</w:t>
            </w:r>
          </w:p>
          <w:p w14:paraId="7126D7D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7A3285C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F43121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B1AAEE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9B417E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6D05BFC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09BEED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Q062</w:t>
            </w:r>
          </w:p>
        </w:tc>
      </w:tr>
      <w:tr w:rsidR="005453C5" w:rsidRPr="00945BB9" w14:paraId="2049BFA3" w14:textId="77777777" w:rsidTr="00D14F89">
        <w:trPr>
          <w:trHeight w:val="835"/>
        </w:trPr>
        <w:tc>
          <w:tcPr>
            <w:tcW w:w="3711" w:type="dxa"/>
          </w:tcPr>
          <w:p w14:paraId="0F6F85F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472FE9E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Rash (rashes)?</w:t>
            </w:r>
          </w:p>
          <w:p w14:paraId="0A9EBB7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068B2D7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45CB2A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33FA5B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BC606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46E2D1A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691BE9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Q063</w:t>
            </w:r>
          </w:p>
        </w:tc>
      </w:tr>
      <w:tr w:rsidR="005453C5" w:rsidRPr="00945BB9" w14:paraId="38AC15F2" w14:textId="77777777" w:rsidTr="00D14F89">
        <w:trPr>
          <w:trHeight w:val="835"/>
        </w:trPr>
        <w:tc>
          <w:tcPr>
            <w:tcW w:w="3711" w:type="dxa"/>
          </w:tcPr>
          <w:p w14:paraId="484991B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96776CA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Disorders of consciousness?</w:t>
            </w:r>
          </w:p>
          <w:p w14:paraId="2144F96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  <w:gridSpan w:val="2"/>
          </w:tcPr>
          <w:p w14:paraId="6E20ABF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6725B3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C21BB8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523D13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5A1E9E3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3A7D53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Q064</w:t>
            </w:r>
          </w:p>
        </w:tc>
      </w:tr>
      <w:tr w:rsidR="005453C5" w:rsidRPr="00945BB9" w14:paraId="3DF7370F" w14:textId="77777777" w:rsidTr="00D14F89">
        <w:trPr>
          <w:trHeight w:val="835"/>
        </w:trPr>
        <w:tc>
          <w:tcPr>
            <w:tcW w:w="3711" w:type="dxa"/>
          </w:tcPr>
          <w:p w14:paraId="3CD2B2C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A20D87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Convulsions?</w:t>
            </w:r>
          </w:p>
        </w:tc>
        <w:tc>
          <w:tcPr>
            <w:tcW w:w="5205" w:type="dxa"/>
            <w:gridSpan w:val="2"/>
          </w:tcPr>
          <w:p w14:paraId="591DA0E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0B29D0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F3DF61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716E2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53FDB09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66C25E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Q065</w:t>
            </w:r>
          </w:p>
        </w:tc>
      </w:tr>
      <w:tr w:rsidR="005453C5" w:rsidRPr="00945BB9" w14:paraId="0BA33BD4" w14:textId="77777777" w:rsidTr="00D14F89">
        <w:trPr>
          <w:trHeight w:val="835"/>
        </w:trPr>
        <w:tc>
          <w:tcPr>
            <w:tcW w:w="3711" w:type="dxa"/>
          </w:tcPr>
          <w:p w14:paraId="5008050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EB4C6F0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Other symptoms (to be specified)?</w:t>
            </w:r>
          </w:p>
          <w:p w14:paraId="5840BB4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……………………………………………</w:t>
            </w:r>
          </w:p>
        </w:tc>
        <w:tc>
          <w:tcPr>
            <w:tcW w:w="5205" w:type="dxa"/>
            <w:gridSpan w:val="2"/>
          </w:tcPr>
          <w:p w14:paraId="465D87A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D2B05D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68BC49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B0203F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2" w:type="dxa"/>
          </w:tcPr>
          <w:p w14:paraId="175EE12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DF0D83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Q066</w:t>
            </w:r>
          </w:p>
        </w:tc>
      </w:tr>
    </w:tbl>
    <w:p w14:paraId="103AEDF0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FC6D353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208"/>
        <w:gridCol w:w="799"/>
      </w:tblGrid>
      <w:tr w:rsidR="005453C5" w:rsidRPr="00945BB9" w14:paraId="7CAB227F" w14:textId="77777777" w:rsidTr="00D14F89">
        <w:trPr>
          <w:trHeight w:val="403"/>
        </w:trPr>
        <w:tc>
          <w:tcPr>
            <w:tcW w:w="9718" w:type="dxa"/>
            <w:gridSpan w:val="3"/>
          </w:tcPr>
          <w:p w14:paraId="49A5E766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Complications</w:t>
            </w:r>
          </w:p>
        </w:tc>
      </w:tr>
      <w:tr w:rsidR="005453C5" w:rsidRPr="00945BB9" w14:paraId="6EBF8E04" w14:textId="77777777" w:rsidTr="00D14F89">
        <w:trPr>
          <w:trHeight w:val="214"/>
        </w:trPr>
        <w:tc>
          <w:tcPr>
            <w:tcW w:w="3711" w:type="dxa"/>
          </w:tcPr>
          <w:p w14:paraId="4C57584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Question</w:t>
            </w:r>
          </w:p>
        </w:tc>
        <w:tc>
          <w:tcPr>
            <w:tcW w:w="5208" w:type="dxa"/>
          </w:tcPr>
          <w:p w14:paraId="4DE346A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99" w:type="dxa"/>
          </w:tcPr>
          <w:p w14:paraId="231B70B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6BB14BB7" w14:textId="77777777" w:rsidTr="00D14F89">
        <w:trPr>
          <w:trHeight w:val="845"/>
        </w:trPr>
        <w:tc>
          <w:tcPr>
            <w:tcW w:w="3711" w:type="dxa"/>
          </w:tcPr>
          <w:p w14:paraId="45B82D7C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5B5B59A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Did you consult because of these symptoms / signs?</w:t>
            </w:r>
          </w:p>
          <w:p w14:paraId="6704C0B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8" w:type="dxa"/>
          </w:tcPr>
          <w:p w14:paraId="3C6127C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640098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1BB8DF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342F10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99" w:type="dxa"/>
          </w:tcPr>
          <w:p w14:paraId="1A26B79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A5E38A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Q067</w:t>
            </w:r>
          </w:p>
        </w:tc>
      </w:tr>
      <w:tr w:rsidR="005453C5" w:rsidRPr="00945BB9" w14:paraId="50D2CB83" w14:textId="77777777" w:rsidTr="00D14F89">
        <w:trPr>
          <w:trHeight w:val="835"/>
        </w:trPr>
        <w:tc>
          <w:tcPr>
            <w:tcW w:w="3711" w:type="dxa"/>
          </w:tcPr>
          <w:p w14:paraId="0BB2A9E3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02C2D6C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Have these symptoms / signs caused you to miss school or work?</w:t>
            </w:r>
          </w:p>
          <w:p w14:paraId="19D77EC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8" w:type="dxa"/>
          </w:tcPr>
          <w:p w14:paraId="7B27330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9DE00E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4D5FBA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0233B8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99" w:type="dxa"/>
          </w:tcPr>
          <w:p w14:paraId="42AFCDC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D75874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Q068</w:t>
            </w:r>
          </w:p>
        </w:tc>
      </w:tr>
      <w:tr w:rsidR="005453C5" w:rsidRPr="00945BB9" w14:paraId="6886137E" w14:textId="77777777" w:rsidTr="00D14F89">
        <w:trPr>
          <w:trHeight w:val="835"/>
        </w:trPr>
        <w:tc>
          <w:tcPr>
            <w:tcW w:w="3711" w:type="dxa"/>
          </w:tcPr>
          <w:p w14:paraId="41D64704" w14:textId="77777777" w:rsidR="005453C5" w:rsidRPr="002D6E36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46F49E8" w14:textId="77777777" w:rsidR="005453C5" w:rsidRPr="002D6E36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Did these symptoms / signs require hospitalization?</w:t>
            </w:r>
          </w:p>
          <w:p w14:paraId="4C7320D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5208" w:type="dxa"/>
          </w:tcPr>
          <w:p w14:paraId="77C0F1C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0099A7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B78BD3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1FF16C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99" w:type="dxa"/>
          </w:tcPr>
          <w:p w14:paraId="621ACF6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99371E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Q069</w:t>
            </w:r>
          </w:p>
        </w:tc>
      </w:tr>
    </w:tbl>
    <w:p w14:paraId="7AA6C1C8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A64FCE8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3F4735CF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29E824C3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15"/>
        <w:gridCol w:w="5245"/>
        <w:gridCol w:w="851"/>
      </w:tblGrid>
      <w:tr w:rsidR="005453C5" w:rsidRPr="00945BB9" w14:paraId="598725D6" w14:textId="77777777" w:rsidTr="00D14F89">
        <w:trPr>
          <w:trHeight w:val="369"/>
        </w:trPr>
        <w:tc>
          <w:tcPr>
            <w:tcW w:w="9811" w:type="dxa"/>
            <w:gridSpan w:val="3"/>
            <w:shd w:val="clear" w:color="auto" w:fill="BFBFBF" w:themeFill="background1" w:themeFillShade="BF"/>
          </w:tcPr>
          <w:p w14:paraId="49D70928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Venous blood collection</w:t>
            </w:r>
          </w:p>
        </w:tc>
      </w:tr>
      <w:tr w:rsidR="005453C5" w:rsidRPr="00945BB9" w14:paraId="6C813B82" w14:textId="77777777" w:rsidTr="00D14F89">
        <w:trPr>
          <w:trHeight w:val="414"/>
        </w:trPr>
        <w:tc>
          <w:tcPr>
            <w:tcW w:w="3715" w:type="dxa"/>
          </w:tcPr>
          <w:p w14:paraId="30C3689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38F7D1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245" w:type="dxa"/>
          </w:tcPr>
          <w:p w14:paraId="42BF6D5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4D392F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51" w:type="dxa"/>
          </w:tcPr>
          <w:p w14:paraId="03B9726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C65E7F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44BF7A25" w14:textId="77777777" w:rsidTr="00D14F89">
        <w:trPr>
          <w:trHeight w:val="1614"/>
        </w:trPr>
        <w:tc>
          <w:tcPr>
            <w:tcW w:w="3715" w:type="dxa"/>
          </w:tcPr>
          <w:p w14:paraId="34D4D46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3E535B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Blood sample taken?</w:t>
            </w:r>
          </w:p>
        </w:tc>
        <w:tc>
          <w:tcPr>
            <w:tcW w:w="5245" w:type="dxa"/>
          </w:tcPr>
          <w:p w14:paraId="6B4B174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AC80E0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7CEEE4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898A59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no, Why? ………………………………………..</w:t>
            </w:r>
          </w:p>
          <w:p w14:paraId="23154C6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31FD36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76FD9F5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AD6715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FC647D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Q070</w:t>
            </w:r>
          </w:p>
        </w:tc>
      </w:tr>
      <w:tr w:rsidR="005453C5" w:rsidRPr="00945BB9" w14:paraId="36A37000" w14:textId="77777777" w:rsidTr="00D14F89">
        <w:trPr>
          <w:trHeight w:val="652"/>
        </w:trPr>
        <w:tc>
          <w:tcPr>
            <w:tcW w:w="3715" w:type="dxa"/>
          </w:tcPr>
          <w:p w14:paraId="00BDB2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86C7F7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245" w:type="dxa"/>
          </w:tcPr>
          <w:p w14:paraId="4563E5B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4711DE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51" w:type="dxa"/>
          </w:tcPr>
          <w:p w14:paraId="2295C6F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6FDEE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Q070a</w:t>
            </w:r>
          </w:p>
        </w:tc>
      </w:tr>
      <w:tr w:rsidR="005453C5" w:rsidRPr="00945BB9" w14:paraId="28D03506" w14:textId="77777777" w:rsidTr="00D14F89">
        <w:trPr>
          <w:trHeight w:val="598"/>
        </w:trPr>
        <w:tc>
          <w:tcPr>
            <w:tcW w:w="3715" w:type="dxa"/>
          </w:tcPr>
          <w:p w14:paraId="370C77B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4592E1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DBS realized?</w:t>
            </w:r>
          </w:p>
        </w:tc>
        <w:tc>
          <w:tcPr>
            <w:tcW w:w="5245" w:type="dxa"/>
          </w:tcPr>
          <w:p w14:paraId="1C49682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72D13C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75DA0C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</w:tc>
        <w:tc>
          <w:tcPr>
            <w:tcW w:w="851" w:type="dxa"/>
          </w:tcPr>
          <w:p w14:paraId="4DEE9F9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66CD91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Q071</w:t>
            </w:r>
          </w:p>
        </w:tc>
      </w:tr>
      <w:tr w:rsidR="005453C5" w:rsidRPr="00945BB9" w14:paraId="2CE1C232" w14:textId="77777777" w:rsidTr="00D14F89">
        <w:trPr>
          <w:trHeight w:val="799"/>
        </w:trPr>
        <w:tc>
          <w:tcPr>
            <w:tcW w:w="3715" w:type="dxa"/>
          </w:tcPr>
          <w:p w14:paraId="568EE47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2DFBFC3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Incident occurred during the sampling?</w:t>
            </w:r>
          </w:p>
          <w:p w14:paraId="1CCC727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6A4FCB7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23C9F3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AB3FF4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65536E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give details: ………………………………………..</w:t>
            </w:r>
          </w:p>
          <w:p w14:paraId="2E27721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A519F9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8647AF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1CEFD8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Q072</w:t>
            </w:r>
          </w:p>
        </w:tc>
      </w:tr>
    </w:tbl>
    <w:p w14:paraId="6BE3C603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1C3056BB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field investigator                                                           Date and signature</w:t>
      </w:r>
    </w:p>
    <w:p w14:paraId="057BFE4E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00D7BCEC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6F776141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9"/>
        <w:gridCol w:w="808"/>
      </w:tblGrid>
      <w:tr w:rsidR="005453C5" w:rsidRPr="00945BB9" w14:paraId="5681FBE8" w14:textId="77777777" w:rsidTr="00D14F89">
        <w:trPr>
          <w:trHeight w:val="101"/>
        </w:trPr>
        <w:tc>
          <w:tcPr>
            <w:tcW w:w="9718" w:type="dxa"/>
            <w:gridSpan w:val="3"/>
            <w:shd w:val="clear" w:color="auto" w:fill="BFBFBF" w:themeFill="background1" w:themeFillShade="BF"/>
          </w:tcPr>
          <w:p w14:paraId="51DAEB4E" w14:textId="77777777" w:rsidR="005453C5" w:rsidRPr="00945BB9" w:rsidRDefault="005453C5" w:rsidP="005453C5">
            <w:pPr>
              <w:pStyle w:val="Default"/>
              <w:numPr>
                <w:ilvl w:val="0"/>
                <w:numId w:val="9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D0 laboratory results</w:t>
            </w:r>
          </w:p>
        </w:tc>
      </w:tr>
      <w:tr w:rsidR="005453C5" w:rsidRPr="002D6E36" w14:paraId="355142DF" w14:textId="77777777" w:rsidTr="00D14F89">
        <w:trPr>
          <w:trHeight w:val="186"/>
        </w:trPr>
        <w:tc>
          <w:tcPr>
            <w:tcW w:w="9718" w:type="dxa"/>
            <w:gridSpan w:val="3"/>
          </w:tcPr>
          <w:p w14:paraId="53A9D4B0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Methods and results of serological tests</w:t>
            </w:r>
          </w:p>
        </w:tc>
      </w:tr>
      <w:tr w:rsidR="005453C5" w:rsidRPr="00945BB9" w14:paraId="6C9B0064" w14:textId="77777777" w:rsidTr="00D14F89">
        <w:trPr>
          <w:trHeight w:val="412"/>
        </w:trPr>
        <w:tc>
          <w:tcPr>
            <w:tcW w:w="3711" w:type="dxa"/>
          </w:tcPr>
          <w:p w14:paraId="097F442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26719A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99" w:type="dxa"/>
          </w:tcPr>
          <w:p w14:paraId="7851364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E9C0441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08" w:type="dxa"/>
          </w:tcPr>
          <w:p w14:paraId="225C0FF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0DCAB0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5AA322BB" w14:textId="77777777" w:rsidTr="00D14F89">
        <w:trPr>
          <w:trHeight w:val="560"/>
        </w:trPr>
        <w:tc>
          <w:tcPr>
            <w:tcW w:w="3711" w:type="dxa"/>
          </w:tcPr>
          <w:p w14:paraId="116AE109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C47CE8A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Sample number?</w:t>
            </w:r>
          </w:p>
        </w:tc>
        <w:tc>
          <w:tcPr>
            <w:tcW w:w="5199" w:type="dxa"/>
          </w:tcPr>
          <w:p w14:paraId="79CB6DC7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C3F6FD8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└─┴─┴─┴─┴─┘</w:t>
            </w:r>
          </w:p>
        </w:tc>
        <w:tc>
          <w:tcPr>
            <w:tcW w:w="808" w:type="dxa"/>
          </w:tcPr>
          <w:p w14:paraId="78B2716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0B4941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Q073</w:t>
            </w:r>
          </w:p>
        </w:tc>
      </w:tr>
      <w:tr w:rsidR="005453C5" w:rsidRPr="00945BB9" w14:paraId="32AAA5EA" w14:textId="77777777" w:rsidTr="00D14F89">
        <w:trPr>
          <w:trHeight w:val="560"/>
        </w:trPr>
        <w:tc>
          <w:tcPr>
            <w:tcW w:w="3711" w:type="dxa"/>
          </w:tcPr>
          <w:p w14:paraId="3F78461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4249D6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Sampling date?</w:t>
            </w:r>
          </w:p>
        </w:tc>
        <w:tc>
          <w:tcPr>
            <w:tcW w:w="5199" w:type="dxa"/>
          </w:tcPr>
          <w:p w14:paraId="0BB6ED68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3BE6DBA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3B841BD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562DB5F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Q074</w:t>
            </w:r>
          </w:p>
        </w:tc>
      </w:tr>
      <w:tr w:rsidR="005453C5" w:rsidRPr="00945BB9" w14:paraId="73AE675D" w14:textId="77777777" w:rsidTr="00D14F89">
        <w:trPr>
          <w:trHeight w:val="560"/>
        </w:trPr>
        <w:tc>
          <w:tcPr>
            <w:tcW w:w="3711" w:type="dxa"/>
          </w:tcPr>
          <w:p w14:paraId="57ABCC0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4BF60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99" w:type="dxa"/>
          </w:tcPr>
          <w:p w14:paraId="6CF11852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83EF43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222B56D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Q075</w:t>
            </w:r>
          </w:p>
        </w:tc>
      </w:tr>
      <w:tr w:rsidR="005453C5" w:rsidRPr="00945BB9" w14:paraId="1EB93EC3" w14:textId="77777777" w:rsidTr="00D14F89">
        <w:trPr>
          <w:trHeight w:val="560"/>
        </w:trPr>
        <w:tc>
          <w:tcPr>
            <w:tcW w:w="3711" w:type="dxa"/>
          </w:tcPr>
          <w:p w14:paraId="04C05A0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24A0F6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 received at the laboratory?</w:t>
            </w:r>
          </w:p>
        </w:tc>
        <w:tc>
          <w:tcPr>
            <w:tcW w:w="5199" w:type="dxa"/>
          </w:tcPr>
          <w:p w14:paraId="4E3E25AE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1386BB0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2C8812D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7B48462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Q076</w:t>
            </w:r>
          </w:p>
        </w:tc>
      </w:tr>
      <w:tr w:rsidR="005453C5" w:rsidRPr="00945BB9" w14:paraId="06DADD5D" w14:textId="77777777" w:rsidTr="00D14F89">
        <w:trPr>
          <w:trHeight w:val="560"/>
        </w:trPr>
        <w:tc>
          <w:tcPr>
            <w:tcW w:w="3711" w:type="dxa"/>
          </w:tcPr>
          <w:p w14:paraId="43A96F9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62BE3C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Reception time at the laboratory?</w:t>
            </w:r>
          </w:p>
        </w:tc>
        <w:tc>
          <w:tcPr>
            <w:tcW w:w="5199" w:type="dxa"/>
          </w:tcPr>
          <w:p w14:paraId="6CCD3768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7D377E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26AAF08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Q077</w:t>
            </w:r>
          </w:p>
        </w:tc>
      </w:tr>
      <w:tr w:rsidR="005453C5" w:rsidRPr="00945BB9" w14:paraId="15B80C55" w14:textId="77777777" w:rsidTr="00D14F89">
        <w:trPr>
          <w:trHeight w:val="560"/>
        </w:trPr>
        <w:tc>
          <w:tcPr>
            <w:tcW w:w="3711" w:type="dxa"/>
          </w:tcPr>
          <w:p w14:paraId="156AFC99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Type of sample?</w:t>
            </w:r>
          </w:p>
        </w:tc>
        <w:tc>
          <w:tcPr>
            <w:tcW w:w="5199" w:type="dxa"/>
          </w:tcPr>
          <w:p w14:paraId="44693BD2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Serum                                                                        1</w:t>
            </w:r>
          </w:p>
          <w:p w14:paraId="1428B0A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type (specify)                                                   2</w:t>
            </w:r>
          </w:p>
          <w:p w14:paraId="780D7D1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8858C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8" w:type="dxa"/>
          </w:tcPr>
          <w:p w14:paraId="7678DCB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Q078</w:t>
            </w:r>
          </w:p>
        </w:tc>
      </w:tr>
      <w:tr w:rsidR="005453C5" w:rsidRPr="00945BB9" w14:paraId="5CC742C1" w14:textId="77777777" w:rsidTr="00D14F89">
        <w:trPr>
          <w:trHeight w:val="560"/>
        </w:trPr>
        <w:tc>
          <w:tcPr>
            <w:tcW w:w="3711" w:type="dxa"/>
          </w:tcPr>
          <w:p w14:paraId="50BDE70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054E2B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389706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Result of the serological test? </w:t>
            </w:r>
          </w:p>
        </w:tc>
        <w:tc>
          <w:tcPr>
            <w:tcW w:w="5199" w:type="dxa"/>
          </w:tcPr>
          <w:p w14:paraId="7AA9D98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380A89" wp14:editId="18F922EE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AD79231" id="Rectangle 26" o:spid="_x0000_s1026" style="position:absolute;margin-left:163.25pt;margin-top:4.8pt;width:6.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BTj03L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610C415A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BDD35D" wp14:editId="15625487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EF410C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8BDD35D" id="Rectangle 27" o:spid="_x0000_s1026" style="position:absolute;margin-left:163.25pt;margin-top:3.85pt;width:6.5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" filled="f" strokecolor="black [3200]" strokeweight=".5pt">
                      <v:textbox>
                        <w:txbxContent>
                          <w:p w14:paraId="0BEF410C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2E340405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518C4A" wp14:editId="6B7FFD7F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E04969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8518C4A" id="Rectangle 3" o:spid="_x0000_s1027" style="position:absolute;margin-left:163.6pt;margin-top:4.3pt;width:6.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" filled="f" strokecolor="windowText" strokeweight=".5pt">
                      <v:textbox>
                        <w:txbxContent>
                          <w:p w14:paraId="14E04969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1C8B03FE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1C24E863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2CF2D7" wp14:editId="5F6CE5C4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49E2E6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82CF2D7" id="Rectangle 52" o:spid="_x0000_s1028" style="position:absolute;margin-left:163.6pt;margin-top:4.3pt;width:6.5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" filled="f" strokecolor="windowText" strokeweight=".5pt">
                      <v:textbox>
                        <w:txbxContent>
                          <w:p w14:paraId="2149E2E6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4EF3F1E2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B76ADD" wp14:editId="6A8B983E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4C9721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FB76ADD" id="Rectangle 50" o:spid="_x0000_s1029" style="position:absolute;margin-left:163.25pt;margin-top:3.85pt;width:6.5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" filled="f" strokecolor="windowText" strokeweight=".5pt">
                      <v:textbox>
                        <w:txbxContent>
                          <w:p w14:paraId="484C9721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7F9355B9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5C7B63" wp14:editId="5EF637EA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FB1254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85C7B63" id="Rectangle 51" o:spid="_x0000_s1030" style="position:absolute;margin-left:163.6pt;margin-top:4.3pt;width:6.5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" filled="f" strokecolor="windowText" strokeweight=".5pt">
                      <v:textbox>
                        <w:txbxContent>
                          <w:p w14:paraId="0EFB1254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524C864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Q079</w:t>
            </w:r>
          </w:p>
        </w:tc>
      </w:tr>
      <w:tr w:rsidR="005453C5" w:rsidRPr="00945BB9" w14:paraId="134F08C4" w14:textId="77777777" w:rsidTr="00D14F89">
        <w:trPr>
          <w:trHeight w:val="560"/>
        </w:trPr>
        <w:tc>
          <w:tcPr>
            <w:tcW w:w="3711" w:type="dxa"/>
          </w:tcPr>
          <w:p w14:paraId="6358C97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035D4E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Result of the viral load?</w:t>
            </w:r>
          </w:p>
        </w:tc>
        <w:tc>
          <w:tcPr>
            <w:tcW w:w="5199" w:type="dxa"/>
          </w:tcPr>
          <w:p w14:paraId="0C34EF92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  <w:tc>
          <w:tcPr>
            <w:tcW w:w="808" w:type="dxa"/>
          </w:tcPr>
          <w:p w14:paraId="65D7651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Q080</w:t>
            </w:r>
          </w:p>
        </w:tc>
      </w:tr>
      <w:tr w:rsidR="005453C5" w:rsidRPr="00945BB9" w14:paraId="36F35F32" w14:textId="77777777" w:rsidTr="00D14F89">
        <w:trPr>
          <w:trHeight w:val="560"/>
        </w:trPr>
        <w:tc>
          <w:tcPr>
            <w:tcW w:w="3711" w:type="dxa"/>
          </w:tcPr>
          <w:p w14:paraId="5A100B0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Sample transferred to another laboratory for confirmation?</w:t>
            </w:r>
          </w:p>
        </w:tc>
        <w:tc>
          <w:tcPr>
            <w:tcW w:w="5199" w:type="dxa"/>
          </w:tcPr>
          <w:p w14:paraId="34835AB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E3B01A8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No           2     </w:t>
            </w:r>
          </w:p>
        </w:tc>
        <w:tc>
          <w:tcPr>
            <w:tcW w:w="808" w:type="dxa"/>
          </w:tcPr>
          <w:p w14:paraId="28BB5D3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Q081</w:t>
            </w:r>
          </w:p>
        </w:tc>
      </w:tr>
      <w:tr w:rsidR="005453C5" w:rsidRPr="00945BB9" w14:paraId="272184E9" w14:textId="77777777" w:rsidTr="00D14F89">
        <w:trPr>
          <w:trHeight w:val="128"/>
        </w:trPr>
        <w:tc>
          <w:tcPr>
            <w:tcW w:w="9718" w:type="dxa"/>
            <w:gridSpan w:val="3"/>
          </w:tcPr>
          <w:p w14:paraId="3197C9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if Yes,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5453C5" w:rsidRPr="00945BB9" w14:paraId="6963D7A9" w14:textId="77777777" w:rsidTr="00D14F89">
        <w:trPr>
          <w:trHeight w:val="560"/>
        </w:trPr>
        <w:tc>
          <w:tcPr>
            <w:tcW w:w="3711" w:type="dxa"/>
          </w:tcPr>
          <w:p w14:paraId="4BF4B0EA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533EBC9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Name and address of the laboratory for confirmation</w:t>
            </w:r>
          </w:p>
        </w:tc>
        <w:tc>
          <w:tcPr>
            <w:tcW w:w="5199" w:type="dxa"/>
          </w:tcPr>
          <w:p w14:paraId="33E92B47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132E118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Q082</w:t>
            </w:r>
          </w:p>
        </w:tc>
      </w:tr>
      <w:tr w:rsidR="005453C5" w:rsidRPr="00945BB9" w14:paraId="62D09C3A" w14:textId="77777777" w:rsidTr="00D14F89">
        <w:trPr>
          <w:trHeight w:val="560"/>
        </w:trPr>
        <w:tc>
          <w:tcPr>
            <w:tcW w:w="3711" w:type="dxa"/>
          </w:tcPr>
          <w:p w14:paraId="36556A4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5D9FCC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sample sent?  </w:t>
            </w:r>
          </w:p>
        </w:tc>
        <w:tc>
          <w:tcPr>
            <w:tcW w:w="5199" w:type="dxa"/>
          </w:tcPr>
          <w:p w14:paraId="16C25A59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910C0D4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52C25D3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057E8C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Q083</w:t>
            </w:r>
          </w:p>
        </w:tc>
      </w:tr>
      <w:tr w:rsidR="005453C5" w:rsidRPr="00945BB9" w14:paraId="6BBEF284" w14:textId="77777777" w:rsidTr="00D14F89">
        <w:trPr>
          <w:trHeight w:val="560"/>
        </w:trPr>
        <w:tc>
          <w:tcPr>
            <w:tcW w:w="3711" w:type="dxa"/>
          </w:tcPr>
          <w:p w14:paraId="7806496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43B5A6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result confirmed? </w:t>
            </w:r>
          </w:p>
        </w:tc>
        <w:tc>
          <w:tcPr>
            <w:tcW w:w="5199" w:type="dxa"/>
          </w:tcPr>
          <w:p w14:paraId="1406D9E3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5E1981A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1A9517F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64C4C4C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Q084</w:t>
            </w:r>
          </w:p>
        </w:tc>
      </w:tr>
      <w:tr w:rsidR="005453C5" w:rsidRPr="00945BB9" w14:paraId="3C041480" w14:textId="77777777" w:rsidTr="00D14F89">
        <w:trPr>
          <w:trHeight w:val="560"/>
        </w:trPr>
        <w:tc>
          <w:tcPr>
            <w:tcW w:w="3711" w:type="dxa"/>
          </w:tcPr>
          <w:p w14:paraId="176AB06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2FF5D2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9A672C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What is the serological test confirmation result?</w:t>
            </w:r>
          </w:p>
        </w:tc>
        <w:tc>
          <w:tcPr>
            <w:tcW w:w="5199" w:type="dxa"/>
          </w:tcPr>
          <w:p w14:paraId="118EC1D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CBF9A1" wp14:editId="7A34655C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72F016" id="Rectangle 53" o:spid="_x0000_s1026" style="position:absolute;margin-left:163.25pt;margin-top:4.8pt;width:6.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BQ1Xe2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2CB03F9C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216C63" wp14:editId="6847F67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1C9A89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7216C63" id="Rectangle 54" o:spid="_x0000_s1031" style="position:absolute;margin-left:163.25pt;margin-top:3.85pt;width:6.5pt;height: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" filled="f" strokecolor="black [3200]" strokeweight=".5pt">
                      <v:textbox>
                        <w:txbxContent>
                          <w:p w14:paraId="401C9A89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008514F9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C63D25" wp14:editId="6F248416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8133FC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BC63D25" id="Rectangle 55" o:spid="_x0000_s1032" style="position:absolute;margin-left:163.6pt;margin-top:4.3pt;width:6.5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KfyN/FsAgAA1Q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428133FC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0C824B02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7D844831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EC436A" wp14:editId="10E32A6E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9133E1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6EC436A" id="Rectangle 56" o:spid="_x0000_s1033" style="position:absolute;margin-left:163.6pt;margin-top:4.3pt;width:6.5pt;height: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Bz4UDJsAgAA1Q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279133E1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56D27B8B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DF672B" wp14:editId="1685D914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A0D571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5DF672B" id="Rectangle 57" o:spid="_x0000_s1034" style="position:absolute;margin-left:163.25pt;margin-top:3.85pt;width:6.5pt;height: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" filled="f" strokecolor="windowText" strokeweight=".5pt">
                      <v:textbox>
                        <w:txbxContent>
                          <w:p w14:paraId="32A0D571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63DA6FC4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E5A2DE" wp14:editId="2FA5E6E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B4A773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7E5A2DE" id="Rectangle 58" o:spid="_x0000_s1035" style="position:absolute;margin-left:163.6pt;margin-top:4.3pt;width:6.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B9RYIhsAgAA1Q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48B4A773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4DFE9E1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Q085</w:t>
            </w:r>
          </w:p>
        </w:tc>
      </w:tr>
    </w:tbl>
    <w:p w14:paraId="0393502A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457710AF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biologist                                                           Date and signature</w:t>
      </w:r>
    </w:p>
    <w:p w14:paraId="03C7D09C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239AABA4" w14:textId="77777777" w:rsidR="005453C5" w:rsidRPr="001D67D0" w:rsidRDefault="005453C5" w:rsidP="005453C5">
      <w:pPr>
        <w:pStyle w:val="Header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D67D0">
        <w:rPr>
          <w:rFonts w:ascii="Arial" w:hAnsi="Arial" w:cs="Arial"/>
          <w:b/>
          <w:sz w:val="20"/>
          <w:szCs w:val="20"/>
          <w:lang w:val="en-US"/>
        </w:rPr>
        <w:lastRenderedPageBreak/>
        <w:t>ID Participant :   City: |____|   Household: |____|____|____|    Participant: |____|____|____|</w:t>
      </w:r>
    </w:p>
    <w:p w14:paraId="7FB78A8A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6017"/>
      </w:tblGrid>
      <w:tr w:rsidR="005453C5" w:rsidRPr="002D6E36" w14:paraId="72714F9A" w14:textId="77777777" w:rsidTr="00D14F89">
        <w:trPr>
          <w:trHeight w:val="422"/>
        </w:trPr>
        <w:tc>
          <w:tcPr>
            <w:tcW w:w="3688" w:type="dxa"/>
          </w:tcPr>
          <w:p w14:paraId="3F4AD9C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59174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lang w:val="en-US"/>
              </w:rPr>
              <w:t>Name and surname of the participant</w:t>
            </w:r>
          </w:p>
        </w:tc>
        <w:tc>
          <w:tcPr>
            <w:tcW w:w="6017" w:type="dxa"/>
          </w:tcPr>
          <w:p w14:paraId="28369C7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21E60B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</w:tr>
    </w:tbl>
    <w:p w14:paraId="0007C235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4B21716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 xml:space="preserve">Multidisciplinary Study of COVID-19 in Burkina Faso </w:t>
      </w:r>
    </w:p>
    <w:p w14:paraId="7F2C8ACB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>(</w:t>
      </w:r>
      <w:r w:rsidRPr="00945BB9">
        <w:rPr>
          <w:rFonts w:ascii="Arial" w:hAnsi="Arial" w:cs="Arial"/>
          <w:b/>
          <w:sz w:val="32"/>
          <w:szCs w:val="32"/>
          <w:lang w:val="en-US"/>
        </w:rPr>
        <w:t>EMuL-COVID-19), ANRS-COV13: sero- epidemiological survey</w:t>
      </w:r>
    </w:p>
    <w:p w14:paraId="6AD5997C" w14:textId="77777777" w:rsidR="005453C5" w:rsidRPr="00945BB9" w:rsidRDefault="005453C5" w:rsidP="005453C5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b/>
          <w:lang w:val="en-US"/>
        </w:rPr>
      </w:pPr>
      <w:r w:rsidRPr="00945BB9">
        <w:rPr>
          <w:rFonts w:ascii="Arial" w:eastAsia="Times New Roman" w:hAnsi="Arial" w:cs="Arial"/>
          <w:b/>
          <w:lang w:val="en-US"/>
        </w:rPr>
        <w:t>Follow-up visit (D21)</w:t>
      </w:r>
    </w:p>
    <w:p w14:paraId="1F6E211C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5EF8FAC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458"/>
        <w:gridCol w:w="5161"/>
        <w:gridCol w:w="766"/>
      </w:tblGrid>
      <w:tr w:rsidR="005453C5" w:rsidRPr="002D6E36" w14:paraId="32FE4001" w14:textId="77777777" w:rsidTr="00D14F89">
        <w:trPr>
          <w:trHeight w:val="371"/>
        </w:trPr>
        <w:tc>
          <w:tcPr>
            <w:tcW w:w="9385" w:type="dxa"/>
            <w:gridSpan w:val="3"/>
            <w:shd w:val="clear" w:color="auto" w:fill="BFBFBF" w:themeFill="background1" w:themeFillShade="BF"/>
          </w:tcPr>
          <w:p w14:paraId="10B96256" w14:textId="77777777" w:rsidR="005453C5" w:rsidRPr="00945BB9" w:rsidRDefault="005453C5" w:rsidP="005453C5">
            <w:pPr>
              <w:pStyle w:val="Default"/>
              <w:numPr>
                <w:ilvl w:val="0"/>
                <w:numId w:val="31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Characterization of the exposure to COVID-19</w:t>
            </w:r>
          </w:p>
        </w:tc>
      </w:tr>
      <w:tr w:rsidR="005453C5" w:rsidRPr="00945BB9" w14:paraId="1E50D7D1" w14:textId="77777777" w:rsidTr="00D14F89">
        <w:trPr>
          <w:trHeight w:val="422"/>
        </w:trPr>
        <w:tc>
          <w:tcPr>
            <w:tcW w:w="3458" w:type="dxa"/>
          </w:tcPr>
          <w:p w14:paraId="5EEA3A2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AC5070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61" w:type="dxa"/>
          </w:tcPr>
          <w:p w14:paraId="53ABD88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29FBC3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66" w:type="dxa"/>
          </w:tcPr>
          <w:p w14:paraId="4503804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325C69B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70F69C83" w14:textId="77777777" w:rsidTr="00D14F89">
        <w:trPr>
          <w:trHeight w:val="1301"/>
        </w:trPr>
        <w:tc>
          <w:tcPr>
            <w:tcW w:w="3458" w:type="dxa"/>
          </w:tcPr>
          <w:p w14:paraId="1E743F3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Have you ever had a nasopharyngeal swab for COVID-19?</w:t>
            </w:r>
          </w:p>
          <w:p w14:paraId="6CA94BE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61" w:type="dxa"/>
          </w:tcPr>
          <w:p w14:paraId="35D309CF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C2C18F2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2C5F872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          2    If not, go to the question Q090</w:t>
            </w:r>
          </w:p>
          <w:p w14:paraId="3FD9030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03572188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0AE1208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Q086</w:t>
            </w:r>
          </w:p>
        </w:tc>
      </w:tr>
      <w:tr w:rsidR="005453C5" w:rsidRPr="00945BB9" w14:paraId="736AC57E" w14:textId="77777777" w:rsidTr="00D14F89">
        <w:trPr>
          <w:trHeight w:val="310"/>
        </w:trPr>
        <w:tc>
          <w:tcPr>
            <w:tcW w:w="9385" w:type="dxa"/>
            <w:gridSpan w:val="3"/>
          </w:tcPr>
          <w:p w14:paraId="3FDF451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If yes,</w:t>
            </w:r>
          </w:p>
        </w:tc>
      </w:tr>
      <w:tr w:rsidR="005453C5" w:rsidRPr="00945BB9" w14:paraId="75750B47" w14:textId="77777777" w:rsidTr="00D14F89">
        <w:trPr>
          <w:trHeight w:val="1015"/>
        </w:trPr>
        <w:tc>
          <w:tcPr>
            <w:tcW w:w="3458" w:type="dxa"/>
          </w:tcPr>
          <w:p w14:paraId="622764D0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</w:t>
            </w:r>
          </w:p>
          <w:p w14:paraId="1C536B1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Date?</w:t>
            </w:r>
          </w:p>
        </w:tc>
        <w:tc>
          <w:tcPr>
            <w:tcW w:w="5161" w:type="dxa"/>
          </w:tcPr>
          <w:p w14:paraId="473FF792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C0967F0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0FE56278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766" w:type="dxa"/>
          </w:tcPr>
          <w:p w14:paraId="6DFF47DE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Q087</w:t>
            </w:r>
          </w:p>
        </w:tc>
      </w:tr>
      <w:tr w:rsidR="005453C5" w:rsidRPr="00945BB9" w14:paraId="200B914F" w14:textId="77777777" w:rsidTr="00D14F89">
        <w:trPr>
          <w:trHeight w:val="1637"/>
        </w:trPr>
        <w:tc>
          <w:tcPr>
            <w:tcW w:w="3458" w:type="dxa"/>
          </w:tcPr>
          <w:p w14:paraId="263E97E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Why?</w:t>
            </w:r>
          </w:p>
        </w:tc>
        <w:tc>
          <w:tcPr>
            <w:tcW w:w="5161" w:type="dxa"/>
          </w:tcPr>
          <w:p w14:paraId="4A56758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1E7722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Suspect case                                                           1     </w:t>
            </w:r>
          </w:p>
          <w:p w14:paraId="5712AE7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Contact case                                                            2     </w:t>
            </w:r>
          </w:p>
          <w:p w14:paraId="02BBC78D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Border / airport control                                             3</w:t>
            </w:r>
          </w:p>
          <w:p w14:paraId="78E3282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                                         77</w:t>
            </w:r>
          </w:p>
        </w:tc>
        <w:tc>
          <w:tcPr>
            <w:tcW w:w="766" w:type="dxa"/>
          </w:tcPr>
          <w:p w14:paraId="3D88B917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1316C11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Q088</w:t>
            </w:r>
          </w:p>
        </w:tc>
      </w:tr>
      <w:tr w:rsidR="005453C5" w:rsidRPr="00945BB9" w14:paraId="1CFB420B" w14:textId="77777777" w:rsidTr="00D14F89">
        <w:trPr>
          <w:trHeight w:val="1354"/>
        </w:trPr>
        <w:tc>
          <w:tcPr>
            <w:tcW w:w="3458" w:type="dxa"/>
          </w:tcPr>
          <w:p w14:paraId="76D241F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What was the result?</w:t>
            </w:r>
          </w:p>
          <w:p w14:paraId="7B397865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61" w:type="dxa"/>
          </w:tcPr>
          <w:p w14:paraId="66CCA89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46D547E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Positive         1     </w:t>
            </w:r>
          </w:p>
          <w:p w14:paraId="014F4E3A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Negative        2     </w:t>
            </w:r>
          </w:p>
          <w:p w14:paraId="5A78C27D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    77</w:t>
            </w:r>
          </w:p>
        </w:tc>
        <w:tc>
          <w:tcPr>
            <w:tcW w:w="766" w:type="dxa"/>
          </w:tcPr>
          <w:p w14:paraId="65CA10D2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3F444A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Q089</w:t>
            </w:r>
          </w:p>
        </w:tc>
      </w:tr>
      <w:tr w:rsidR="005453C5" w:rsidRPr="00945BB9" w14:paraId="442F8F1D" w14:textId="77777777" w:rsidTr="00D14F89">
        <w:trPr>
          <w:trHeight w:val="772"/>
        </w:trPr>
        <w:tc>
          <w:tcPr>
            <w:tcW w:w="3458" w:type="dxa"/>
            <w:shd w:val="clear" w:color="auto" w:fill="auto"/>
          </w:tcPr>
          <w:p w14:paraId="6E21656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Self-medication (preventive or curative) against COVID-19?</w:t>
            </w:r>
          </w:p>
        </w:tc>
        <w:tc>
          <w:tcPr>
            <w:tcW w:w="5161" w:type="dxa"/>
          </w:tcPr>
          <w:p w14:paraId="123B1BB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0A347D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307254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42E9E9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   77</w:t>
            </w:r>
          </w:p>
        </w:tc>
        <w:tc>
          <w:tcPr>
            <w:tcW w:w="766" w:type="dxa"/>
          </w:tcPr>
          <w:p w14:paraId="5B85EA5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B7CF77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Q090</w:t>
            </w:r>
          </w:p>
        </w:tc>
      </w:tr>
      <w:tr w:rsidR="005453C5" w:rsidRPr="00945BB9" w14:paraId="55BED964" w14:textId="77777777" w:rsidTr="00D14F89">
        <w:trPr>
          <w:trHeight w:val="254"/>
        </w:trPr>
        <w:tc>
          <w:tcPr>
            <w:tcW w:w="9385" w:type="dxa"/>
            <w:gridSpan w:val="3"/>
          </w:tcPr>
          <w:p w14:paraId="6F922C6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If yes, </w:t>
            </w:r>
          </w:p>
        </w:tc>
      </w:tr>
      <w:tr w:rsidR="005453C5" w:rsidRPr="002D6E36" w14:paraId="32C41632" w14:textId="77777777" w:rsidTr="00D14F89">
        <w:trPr>
          <w:trHeight w:val="1783"/>
        </w:trPr>
        <w:tc>
          <w:tcPr>
            <w:tcW w:w="3458" w:type="dxa"/>
          </w:tcPr>
          <w:p w14:paraId="15A6A6F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Indicate the treatment taken</w:t>
            </w:r>
          </w:p>
        </w:tc>
        <w:tc>
          <w:tcPr>
            <w:tcW w:w="5161" w:type="dxa"/>
          </w:tcPr>
          <w:p w14:paraId="35606989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                                1</w:t>
            </w:r>
          </w:p>
          <w:p w14:paraId="4EBD86C2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+ AZ*                       2</w:t>
            </w:r>
          </w:p>
          <w:p w14:paraId="57E7A015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Traditional herbal medicine                                         3</w:t>
            </w:r>
          </w:p>
          <w:p w14:paraId="6BF53D23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treatment (specify)                                            4</w:t>
            </w:r>
          </w:p>
          <w:p w14:paraId="3A375D0E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</w:tc>
        <w:tc>
          <w:tcPr>
            <w:tcW w:w="766" w:type="dxa"/>
          </w:tcPr>
          <w:p w14:paraId="78F9A6F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</w:t>
            </w:r>
          </w:p>
          <w:p w14:paraId="1C8668F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B7641B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bCs/>
                <w:i/>
                <w:sz w:val="20"/>
                <w:szCs w:val="20"/>
                <w:lang w:val="en-US"/>
              </w:rPr>
              <w:t>if 1,2 or 4, go to Q092</w:t>
            </w:r>
          </w:p>
        </w:tc>
      </w:tr>
    </w:tbl>
    <w:p w14:paraId="27945ACD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  <w:r w:rsidRPr="00945BB9">
        <w:rPr>
          <w:sz w:val="16"/>
          <w:szCs w:val="16"/>
          <w:lang w:val="en-US"/>
        </w:rPr>
        <w:t>*</w:t>
      </w:r>
      <w:r w:rsidRPr="00945BB9">
        <w:rPr>
          <w:b/>
          <w:sz w:val="16"/>
          <w:szCs w:val="16"/>
          <w:lang w:val="en-US"/>
        </w:rPr>
        <w:t>AZ</w:t>
      </w:r>
      <w:r w:rsidRPr="00945BB9">
        <w:rPr>
          <w:sz w:val="16"/>
          <w:szCs w:val="16"/>
          <w:lang w:val="en-US"/>
        </w:rPr>
        <w:t>: Azithromycin</w:t>
      </w:r>
    </w:p>
    <w:p w14:paraId="016C2DC3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2E2449AA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12ABE99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1FDECFA2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495"/>
        <w:gridCol w:w="5073"/>
        <w:gridCol w:w="817"/>
      </w:tblGrid>
      <w:tr w:rsidR="005453C5" w:rsidRPr="00945BB9" w14:paraId="6E1F3661" w14:textId="77777777" w:rsidTr="00D14F89">
        <w:trPr>
          <w:trHeight w:val="407"/>
        </w:trPr>
        <w:tc>
          <w:tcPr>
            <w:tcW w:w="9385" w:type="dxa"/>
            <w:gridSpan w:val="3"/>
          </w:tcPr>
          <w:p w14:paraId="41D04621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8"/>
                <w:lang w:val="en-US"/>
              </w:rPr>
              <w:t>USERS OF MEDICINAL PLANTS</w:t>
            </w:r>
          </w:p>
        </w:tc>
      </w:tr>
      <w:tr w:rsidR="005453C5" w:rsidRPr="00945BB9" w14:paraId="66874555" w14:textId="77777777" w:rsidTr="00D14F89">
        <w:trPr>
          <w:trHeight w:val="422"/>
        </w:trPr>
        <w:tc>
          <w:tcPr>
            <w:tcW w:w="3529" w:type="dxa"/>
          </w:tcPr>
          <w:p w14:paraId="3E7611A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28F715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090" w:type="dxa"/>
          </w:tcPr>
          <w:p w14:paraId="63FC936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B01DC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766" w:type="dxa"/>
          </w:tcPr>
          <w:p w14:paraId="5E74289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94566D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7F0ADF70" w14:textId="77777777" w:rsidTr="00D14F89">
        <w:trPr>
          <w:trHeight w:val="866"/>
        </w:trPr>
        <w:tc>
          <w:tcPr>
            <w:tcW w:w="3529" w:type="dxa"/>
          </w:tcPr>
          <w:p w14:paraId="6E7BB8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Was the herbal medicine prescribed by</w:t>
            </w:r>
          </w:p>
        </w:tc>
        <w:tc>
          <w:tcPr>
            <w:tcW w:w="5090" w:type="dxa"/>
          </w:tcPr>
          <w:p w14:paraId="1B50B35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1FC408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Traditional practitioner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45438E6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Grandma’s Recipe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4BBAAA5C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Other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3</w:t>
            </w:r>
          </w:p>
          <w:p w14:paraId="53266AF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03E2033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</w:tcPr>
          <w:p w14:paraId="10A0F52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9EA5D5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Q091a</w:t>
            </w:r>
          </w:p>
        </w:tc>
      </w:tr>
    </w:tbl>
    <w:tbl>
      <w:tblPr>
        <w:tblW w:w="935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835"/>
        <w:gridCol w:w="1701"/>
        <w:gridCol w:w="851"/>
      </w:tblGrid>
      <w:tr w:rsidR="005453C5" w:rsidRPr="00945BB9" w14:paraId="76F7E2ED" w14:textId="77777777" w:rsidTr="00D14F89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2AC4E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Which plant (s) do you use or did you use for the treatment of covid-19?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67AE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Name of the plants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33ECD" w14:textId="77777777" w:rsidR="005453C5" w:rsidRPr="00945BB9" w:rsidRDefault="005453C5" w:rsidP="00D14F8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Parts of the plant used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07FB" w14:textId="77777777" w:rsidR="005453C5" w:rsidRPr="00945BB9" w:rsidRDefault="005453C5" w:rsidP="00D14F89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Q091b</w:t>
            </w:r>
          </w:p>
        </w:tc>
      </w:tr>
      <w:tr w:rsidR="005453C5" w:rsidRPr="00945BB9" w14:paraId="20CB721A" w14:textId="77777777" w:rsidTr="00D14F89">
        <w:trPr>
          <w:trHeight w:val="21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EC9878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0E90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 local languages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8D17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Correspondence in French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A75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169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6F1A6409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7E521B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544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C153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6D8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6A0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39774B01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27C90D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BE1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2F383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E365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8ECF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68C3D7BD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0853AD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FC711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4930A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EBD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1FD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014BB1C9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C3851B1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2B995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6718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3CAE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986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61C4CB05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018C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6873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DDBE5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AB0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B07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51"/>
        <w:gridCol w:w="5817"/>
        <w:gridCol w:w="817"/>
      </w:tblGrid>
      <w:tr w:rsidR="005453C5" w:rsidRPr="00945BB9" w14:paraId="1FB401AE" w14:textId="77777777" w:rsidTr="00D14F89">
        <w:trPr>
          <w:trHeight w:val="875"/>
        </w:trPr>
        <w:tc>
          <w:tcPr>
            <w:tcW w:w="2751" w:type="dxa"/>
          </w:tcPr>
          <w:p w14:paraId="55AD753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Can you describe the preparation of the herbal medicine? (Carefully note all the steps and their duration)</w:t>
            </w:r>
          </w:p>
        </w:tc>
        <w:tc>
          <w:tcPr>
            <w:tcW w:w="5817" w:type="dxa"/>
          </w:tcPr>
          <w:p w14:paraId="7A76256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186C92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ADE944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7EB8F2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02E0CFA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58BCBE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F1A55A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053E3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7D594C6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5D60C2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F9DE9B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81B393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576ECDD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0DCA42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3B92323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29DAE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63DCB5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BAD742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384F0A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B5DA77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2EDA5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2010D3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0D65C3F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141B964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161CAF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Q091c</w:t>
            </w:r>
          </w:p>
        </w:tc>
      </w:tr>
    </w:tbl>
    <w:p w14:paraId="57B14089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4605A252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6130FE27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br w:type="page"/>
      </w:r>
    </w:p>
    <w:p w14:paraId="2F92FA42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34977285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3111292A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865"/>
        <w:gridCol w:w="5703"/>
        <w:gridCol w:w="817"/>
      </w:tblGrid>
      <w:tr w:rsidR="005453C5" w:rsidRPr="00945BB9" w14:paraId="32C286AC" w14:textId="77777777" w:rsidTr="00D14F89">
        <w:trPr>
          <w:trHeight w:val="875"/>
        </w:trPr>
        <w:tc>
          <w:tcPr>
            <w:tcW w:w="2865" w:type="dxa"/>
          </w:tcPr>
          <w:p w14:paraId="7A6509B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form of the phytomedicine at the time of its use?</w:t>
            </w:r>
          </w:p>
        </w:tc>
        <w:tc>
          <w:tcPr>
            <w:tcW w:w="5703" w:type="dxa"/>
          </w:tcPr>
          <w:p w14:paraId="1132D36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5E4DE1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Infusion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182A44F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Decoction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28A3D12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Maceration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2F9BABD2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Smoke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021B6B4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Steam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70EF9AB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6</w:t>
            </w:r>
          </w:p>
          <w:p w14:paraId="33107951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1A0AE06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2E50CB2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C8E864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Q091d</w:t>
            </w:r>
          </w:p>
        </w:tc>
      </w:tr>
      <w:tr w:rsidR="005453C5" w:rsidRPr="00945BB9" w14:paraId="6BA9EB5F" w14:textId="77777777" w:rsidTr="00D14F89">
        <w:trPr>
          <w:trHeight w:val="875"/>
        </w:trPr>
        <w:tc>
          <w:tcPr>
            <w:tcW w:w="2865" w:type="dxa"/>
          </w:tcPr>
          <w:p w14:paraId="6BB53A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is the phytomedicine used?</w:t>
            </w:r>
          </w:p>
        </w:tc>
        <w:tc>
          <w:tcPr>
            <w:tcW w:w="5703" w:type="dxa"/>
          </w:tcPr>
          <w:p w14:paraId="2293B9F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852200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Cold drink                           1     </w:t>
            </w:r>
          </w:p>
          <w:p w14:paraId="21A4A56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Hot drink                             2     </w:t>
            </w:r>
          </w:p>
          <w:p w14:paraId="446B5FD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Body bath                           3</w:t>
            </w:r>
          </w:p>
          <w:p w14:paraId="66480CF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Inhalation / Fumigation       4</w:t>
            </w:r>
          </w:p>
          <w:p w14:paraId="7525A44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Application/Massage          5</w:t>
            </w:r>
          </w:p>
          <w:p w14:paraId="401D695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Enema (purge)                   6</w:t>
            </w:r>
          </w:p>
          <w:p w14:paraId="435E9475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 mode of use             7</w:t>
            </w:r>
          </w:p>
          <w:p w14:paraId="1E72174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19F409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42227BF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FF9C29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Q091e</w:t>
            </w:r>
          </w:p>
        </w:tc>
      </w:tr>
      <w:tr w:rsidR="005453C5" w:rsidRPr="00945BB9" w14:paraId="574FF0E7" w14:textId="77777777" w:rsidTr="00D14F89">
        <w:trPr>
          <w:trHeight w:val="875"/>
        </w:trPr>
        <w:tc>
          <w:tcPr>
            <w:tcW w:w="2865" w:type="dxa"/>
          </w:tcPr>
          <w:p w14:paraId="70B78C4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long does the treatment last?</w:t>
            </w:r>
          </w:p>
        </w:tc>
        <w:tc>
          <w:tcPr>
            <w:tcW w:w="5703" w:type="dxa"/>
          </w:tcPr>
          <w:p w14:paraId="4C8D67D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7D6950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1 to 3 days                                 1     </w:t>
            </w:r>
          </w:p>
          <w:p w14:paraId="2E1FFE2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4 to 7 days                                 2     </w:t>
            </w:r>
          </w:p>
          <w:p w14:paraId="1C667C2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week to 1 month                     3</w:t>
            </w:r>
          </w:p>
          <w:p w14:paraId="22B6D245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to 3 months                             4</w:t>
            </w:r>
          </w:p>
          <w:p w14:paraId="5AAD679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Several years                             5</w:t>
            </w:r>
          </w:p>
          <w:p w14:paraId="496B4952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33E89D3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DE50DD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Q091f</w:t>
            </w:r>
          </w:p>
        </w:tc>
      </w:tr>
      <w:tr w:rsidR="005453C5" w:rsidRPr="00945BB9" w14:paraId="5C6BCDFE" w14:textId="77777777" w:rsidTr="00D14F89">
        <w:trPr>
          <w:trHeight w:val="875"/>
        </w:trPr>
        <w:tc>
          <w:tcPr>
            <w:tcW w:w="2865" w:type="dxa"/>
          </w:tcPr>
          <w:p w14:paraId="30D9B00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What is the dosage of the treatment? </w:t>
            </w:r>
          </w:p>
          <w:p w14:paraId="2A41C0E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792FE2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D2D88B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did you use it?</w:t>
            </w:r>
          </w:p>
        </w:tc>
        <w:tc>
          <w:tcPr>
            <w:tcW w:w="5703" w:type="dxa"/>
          </w:tcPr>
          <w:p w14:paraId="76E1DCA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1DB7B5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C169B2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A4C1B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4D5B3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54E0A7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7DF351D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A9869B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41BA66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3CBCE6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CBA317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E0879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62514F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7A13CD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3FA6DA8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F1ADE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4CF786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64B036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6CF37A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697C1D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76F40E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0BD763D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11E248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Q091g</w:t>
            </w:r>
          </w:p>
        </w:tc>
      </w:tr>
    </w:tbl>
    <w:p w14:paraId="2ECA74A6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27E9C2F2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35"/>
        <w:gridCol w:w="5833"/>
        <w:gridCol w:w="817"/>
      </w:tblGrid>
      <w:tr w:rsidR="005453C5" w:rsidRPr="00945BB9" w14:paraId="61E8EE71" w14:textId="77777777" w:rsidTr="00D14F89">
        <w:trPr>
          <w:trHeight w:val="866"/>
        </w:trPr>
        <w:tc>
          <w:tcPr>
            <w:tcW w:w="2735" w:type="dxa"/>
          </w:tcPr>
          <w:p w14:paraId="4DE8920F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6E38229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Are there any prohibitions during the treatment?</w:t>
            </w:r>
          </w:p>
        </w:tc>
        <w:tc>
          <w:tcPr>
            <w:tcW w:w="5833" w:type="dxa"/>
          </w:tcPr>
          <w:p w14:paraId="7A94C0B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7B22B0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929CA2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33D9B8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4D85587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F9F00A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Q091h</w:t>
            </w:r>
          </w:p>
        </w:tc>
      </w:tr>
      <w:tr w:rsidR="005453C5" w:rsidRPr="00945BB9" w14:paraId="4D6E3D0A" w14:textId="77777777" w:rsidTr="00D14F89">
        <w:trPr>
          <w:trHeight w:val="875"/>
        </w:trPr>
        <w:tc>
          <w:tcPr>
            <w:tcW w:w="2735" w:type="dxa"/>
          </w:tcPr>
          <w:p w14:paraId="401054D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are the prohibitions during the treatment?</w:t>
            </w:r>
          </w:p>
        </w:tc>
        <w:tc>
          <w:tcPr>
            <w:tcW w:w="5833" w:type="dxa"/>
          </w:tcPr>
          <w:p w14:paraId="4D93BC9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7B773D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13E4617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B7BE1F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A9831A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BB659C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7D9E9C9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8E9B49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8C1714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4024612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EAFE84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Q091i</w:t>
            </w:r>
          </w:p>
        </w:tc>
      </w:tr>
    </w:tbl>
    <w:p w14:paraId="1928754A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40284464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5179"/>
        <w:gridCol w:w="838"/>
      </w:tblGrid>
      <w:tr w:rsidR="005453C5" w:rsidRPr="002D6E36" w14:paraId="6B2A2C46" w14:textId="77777777" w:rsidTr="00D14F89">
        <w:trPr>
          <w:trHeight w:val="407"/>
        </w:trPr>
        <w:tc>
          <w:tcPr>
            <w:tcW w:w="9705" w:type="dxa"/>
            <w:gridSpan w:val="3"/>
          </w:tcPr>
          <w:p w14:paraId="63D4861F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Did you in the last 21 days (Since the last visit):</w:t>
            </w:r>
          </w:p>
        </w:tc>
      </w:tr>
      <w:tr w:rsidR="005453C5" w:rsidRPr="00945BB9" w14:paraId="6E0ABB4A" w14:textId="77777777" w:rsidTr="00D14F89">
        <w:trPr>
          <w:trHeight w:val="422"/>
        </w:trPr>
        <w:tc>
          <w:tcPr>
            <w:tcW w:w="3688" w:type="dxa"/>
          </w:tcPr>
          <w:p w14:paraId="4BF1718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89D9B9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79" w:type="dxa"/>
          </w:tcPr>
          <w:p w14:paraId="2165DAC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B85BFC1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38" w:type="dxa"/>
          </w:tcPr>
          <w:p w14:paraId="351A3E4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AD5257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1AEACCC2" w14:textId="77777777" w:rsidTr="00D14F89">
        <w:trPr>
          <w:trHeight w:val="866"/>
        </w:trPr>
        <w:tc>
          <w:tcPr>
            <w:tcW w:w="3688" w:type="dxa"/>
          </w:tcPr>
          <w:p w14:paraId="2CBFF228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B9AE23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Visit COVID-19 patients?</w:t>
            </w:r>
          </w:p>
          <w:p w14:paraId="205A6B1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9" w:type="dxa"/>
          </w:tcPr>
          <w:p w14:paraId="47CB9DF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978A8B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4ED11A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5CA1A3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555C89D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A200EF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Q092</w:t>
            </w:r>
          </w:p>
        </w:tc>
      </w:tr>
      <w:tr w:rsidR="005453C5" w:rsidRPr="00945BB9" w14:paraId="1A4AFEBE" w14:textId="77777777" w:rsidTr="00D14F89">
        <w:trPr>
          <w:trHeight w:val="857"/>
        </w:trPr>
        <w:tc>
          <w:tcPr>
            <w:tcW w:w="3688" w:type="dxa"/>
          </w:tcPr>
          <w:p w14:paraId="3CBDFCB4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F945124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Work with people with COVID-19?</w:t>
            </w:r>
          </w:p>
          <w:p w14:paraId="57F9C46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9" w:type="dxa"/>
          </w:tcPr>
          <w:p w14:paraId="23F11DC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40F49A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988A18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9A8504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291D07D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9C29E9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Q093</w:t>
            </w:r>
          </w:p>
        </w:tc>
      </w:tr>
      <w:tr w:rsidR="005453C5" w:rsidRPr="00945BB9" w14:paraId="748BE619" w14:textId="77777777" w:rsidTr="00D14F89">
        <w:trPr>
          <w:trHeight w:val="866"/>
        </w:trPr>
        <w:tc>
          <w:tcPr>
            <w:tcW w:w="3688" w:type="dxa"/>
          </w:tcPr>
          <w:p w14:paraId="4A1B8A7A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1D9C40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a face-to-face contact with a COVID-19 patient at a distance of less than 1m?</w:t>
            </w:r>
          </w:p>
        </w:tc>
        <w:tc>
          <w:tcPr>
            <w:tcW w:w="5179" w:type="dxa"/>
          </w:tcPr>
          <w:p w14:paraId="0E6E506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90EB8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4DB7F4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3AE979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0BF9682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A1E395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Q094</w:t>
            </w:r>
          </w:p>
        </w:tc>
      </w:tr>
      <w:tr w:rsidR="005453C5" w:rsidRPr="00945BB9" w14:paraId="1C564C29" w14:textId="77777777" w:rsidTr="00D14F89">
        <w:trPr>
          <w:trHeight w:val="566"/>
        </w:trPr>
        <w:tc>
          <w:tcPr>
            <w:tcW w:w="3688" w:type="dxa"/>
          </w:tcPr>
          <w:p w14:paraId="36073F33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4F10539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Shared the same enclosed environment as a COVID-19 patient (including sharing a classroom or housekeeping or being at the same gathering)?</w:t>
            </w:r>
          </w:p>
        </w:tc>
        <w:tc>
          <w:tcPr>
            <w:tcW w:w="5179" w:type="dxa"/>
          </w:tcPr>
          <w:p w14:paraId="40633C9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A1949C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730ED2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B05D28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196B0A5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A77ADE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Q095</w:t>
            </w:r>
          </w:p>
        </w:tc>
      </w:tr>
      <w:tr w:rsidR="005453C5" w:rsidRPr="00945BB9" w14:paraId="5B141690" w14:textId="77777777" w:rsidTr="00D14F89">
        <w:trPr>
          <w:trHeight w:val="857"/>
        </w:trPr>
        <w:tc>
          <w:tcPr>
            <w:tcW w:w="3688" w:type="dxa"/>
          </w:tcPr>
          <w:p w14:paraId="35B475F2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671D8F7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Traveled (coach / bus / taxi / personal car / plane) with a COVID-19 patient?</w:t>
            </w:r>
          </w:p>
        </w:tc>
        <w:tc>
          <w:tcPr>
            <w:tcW w:w="5179" w:type="dxa"/>
          </w:tcPr>
          <w:p w14:paraId="7415BE2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12D4DB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20B341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2D9D1D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3954CE1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574560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Q096</w:t>
            </w:r>
          </w:p>
        </w:tc>
      </w:tr>
      <w:tr w:rsidR="005453C5" w:rsidRPr="00945BB9" w14:paraId="5E5EE826" w14:textId="77777777" w:rsidTr="00D14F89">
        <w:trPr>
          <w:trHeight w:val="866"/>
        </w:trPr>
        <w:tc>
          <w:tcPr>
            <w:tcW w:w="3688" w:type="dxa"/>
          </w:tcPr>
          <w:p w14:paraId="2CB286F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Provided direct care to COVID-19 patients?</w:t>
            </w:r>
          </w:p>
        </w:tc>
        <w:tc>
          <w:tcPr>
            <w:tcW w:w="5179" w:type="dxa"/>
          </w:tcPr>
          <w:p w14:paraId="57F0F78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255575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F04F8F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CCF79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6E7A499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466FF5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Q097</w:t>
            </w:r>
          </w:p>
        </w:tc>
      </w:tr>
    </w:tbl>
    <w:p w14:paraId="79FCEC71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707A7C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BBD744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2E23D8E3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0443C61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08F1C9A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D48FA50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73B7BC01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0"/>
        <w:gridCol w:w="5205"/>
        <w:gridCol w:w="803"/>
      </w:tblGrid>
      <w:tr w:rsidR="005453C5" w:rsidRPr="00945BB9" w14:paraId="283CEF2F" w14:textId="77777777" w:rsidTr="00D14F89">
        <w:trPr>
          <w:trHeight w:val="101"/>
        </w:trPr>
        <w:tc>
          <w:tcPr>
            <w:tcW w:w="9718" w:type="dxa"/>
            <w:gridSpan w:val="3"/>
            <w:shd w:val="clear" w:color="auto" w:fill="BFBFBF" w:themeFill="background1" w:themeFillShade="BF"/>
          </w:tcPr>
          <w:p w14:paraId="6AB476C2" w14:textId="77777777" w:rsidR="005453C5" w:rsidRPr="00945BB9" w:rsidRDefault="005453C5" w:rsidP="005453C5">
            <w:pPr>
              <w:pStyle w:val="Default"/>
              <w:numPr>
                <w:ilvl w:val="0"/>
                <w:numId w:val="31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Clinical Characteristics</w:t>
            </w:r>
          </w:p>
        </w:tc>
      </w:tr>
      <w:tr w:rsidR="005453C5" w:rsidRPr="002D6E36" w14:paraId="00D99AF3" w14:textId="77777777" w:rsidTr="00D14F89">
        <w:trPr>
          <w:trHeight w:val="186"/>
        </w:trPr>
        <w:tc>
          <w:tcPr>
            <w:tcW w:w="9718" w:type="dxa"/>
            <w:gridSpan w:val="3"/>
          </w:tcPr>
          <w:p w14:paraId="44B09778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1st confirmed case of COVID-19 in Burkina Faso: 03/09/2020</w:t>
            </w:r>
          </w:p>
          <w:p w14:paraId="45AFB5AD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During the past 21 days have you experienced / exhibited any of the following clinical signs</w:t>
            </w:r>
          </w:p>
        </w:tc>
      </w:tr>
      <w:tr w:rsidR="005453C5" w:rsidRPr="00945BB9" w14:paraId="6C1D8FF1" w14:textId="77777777" w:rsidTr="00D14F89">
        <w:trPr>
          <w:trHeight w:val="412"/>
        </w:trPr>
        <w:tc>
          <w:tcPr>
            <w:tcW w:w="3710" w:type="dxa"/>
          </w:tcPr>
          <w:p w14:paraId="3719FB6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ACD53F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205" w:type="dxa"/>
          </w:tcPr>
          <w:p w14:paraId="321AF19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EB3E79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03" w:type="dxa"/>
          </w:tcPr>
          <w:p w14:paraId="66C806E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22BDF2E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068CA0FA" w14:textId="77777777" w:rsidTr="00D14F89">
        <w:trPr>
          <w:trHeight w:val="845"/>
        </w:trPr>
        <w:tc>
          <w:tcPr>
            <w:tcW w:w="3710" w:type="dxa"/>
          </w:tcPr>
          <w:p w14:paraId="4527F79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951B95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Fever (≥38 ° C) or history of fever?</w:t>
            </w:r>
          </w:p>
          <w:p w14:paraId="3F3F160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723C7D2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599477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4583A7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7C88A1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2366E63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D9B36A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Q098</w:t>
            </w:r>
          </w:p>
        </w:tc>
      </w:tr>
      <w:tr w:rsidR="005453C5" w:rsidRPr="00945BB9" w14:paraId="63CC82FB" w14:textId="77777777" w:rsidTr="00D14F89">
        <w:trPr>
          <w:trHeight w:val="835"/>
        </w:trPr>
        <w:tc>
          <w:tcPr>
            <w:tcW w:w="3710" w:type="dxa"/>
          </w:tcPr>
          <w:p w14:paraId="5C08576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70E20A6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Asthenia / fatigue / malaise?</w:t>
            </w:r>
          </w:p>
          <w:p w14:paraId="0407616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2A30E29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070C45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12849F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1AB64B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1742EF3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DDEB4D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Q099</w:t>
            </w:r>
          </w:p>
        </w:tc>
      </w:tr>
      <w:tr w:rsidR="005453C5" w:rsidRPr="00945BB9" w14:paraId="2DE6ACA4" w14:textId="77777777" w:rsidTr="00D14F89">
        <w:trPr>
          <w:trHeight w:val="835"/>
        </w:trPr>
        <w:tc>
          <w:tcPr>
            <w:tcW w:w="3710" w:type="dxa"/>
          </w:tcPr>
          <w:p w14:paraId="37C9C02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1DDAABA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Myalgia / stiffness?</w:t>
            </w:r>
          </w:p>
          <w:p w14:paraId="3FEB868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4993A9A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0E12F2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9DA0AA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CD7D10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5E7AFF5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FA37C5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Q100</w:t>
            </w:r>
          </w:p>
        </w:tc>
      </w:tr>
      <w:tr w:rsidR="005453C5" w:rsidRPr="00945BB9" w14:paraId="6097A962" w14:textId="77777777" w:rsidTr="00D14F89">
        <w:trPr>
          <w:trHeight w:val="835"/>
        </w:trPr>
        <w:tc>
          <w:tcPr>
            <w:tcW w:w="3710" w:type="dxa"/>
          </w:tcPr>
          <w:p w14:paraId="0579D38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DB5254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Joint pain?</w:t>
            </w:r>
          </w:p>
          <w:p w14:paraId="196508D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540FE77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0130445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3B9506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74D969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2697262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F9EF7D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Q101</w:t>
            </w:r>
          </w:p>
        </w:tc>
      </w:tr>
      <w:tr w:rsidR="005453C5" w:rsidRPr="00945BB9" w14:paraId="42F97079" w14:textId="77777777" w:rsidTr="00D14F89">
        <w:trPr>
          <w:trHeight w:val="845"/>
        </w:trPr>
        <w:tc>
          <w:tcPr>
            <w:tcW w:w="3710" w:type="dxa"/>
          </w:tcPr>
          <w:p w14:paraId="3549F51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14D0B3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Headache?</w:t>
            </w:r>
          </w:p>
          <w:p w14:paraId="33B400D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1B920E0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D300F8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7D0C61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F4B8F6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00CA689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01A7B4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Q102</w:t>
            </w:r>
          </w:p>
        </w:tc>
      </w:tr>
      <w:tr w:rsidR="005453C5" w:rsidRPr="00945BB9" w14:paraId="405AB441" w14:textId="77777777" w:rsidTr="00D14F89">
        <w:trPr>
          <w:trHeight w:val="835"/>
        </w:trPr>
        <w:tc>
          <w:tcPr>
            <w:tcW w:w="3710" w:type="dxa"/>
          </w:tcPr>
          <w:p w14:paraId="765CB13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D06797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Chills (feeling cold)?</w:t>
            </w:r>
          </w:p>
          <w:p w14:paraId="5C6ED45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22D444E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4650A9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354428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289490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67C3617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D7FF15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Q103</w:t>
            </w:r>
          </w:p>
        </w:tc>
      </w:tr>
      <w:tr w:rsidR="005453C5" w:rsidRPr="00945BB9" w14:paraId="1E39FD2F" w14:textId="77777777" w:rsidTr="00D14F89">
        <w:trPr>
          <w:trHeight w:val="835"/>
        </w:trPr>
        <w:tc>
          <w:tcPr>
            <w:tcW w:w="3710" w:type="dxa"/>
          </w:tcPr>
          <w:p w14:paraId="72C2020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7D5576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Cough?</w:t>
            </w:r>
          </w:p>
          <w:p w14:paraId="6E88057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7347167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93520C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6384F6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94A46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41819B4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42E45D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Q104</w:t>
            </w:r>
          </w:p>
        </w:tc>
      </w:tr>
      <w:tr w:rsidR="005453C5" w:rsidRPr="00945BB9" w14:paraId="4AA65DFB" w14:textId="77777777" w:rsidTr="00D14F89">
        <w:trPr>
          <w:trHeight w:val="614"/>
        </w:trPr>
        <w:tc>
          <w:tcPr>
            <w:tcW w:w="3710" w:type="dxa"/>
          </w:tcPr>
          <w:p w14:paraId="31B2B0C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F342DF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Dyspnea (difficulty in breathing)?</w:t>
            </w:r>
          </w:p>
          <w:p w14:paraId="7FD5142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2C72324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4004E4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AC7A3E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7E7B1E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7EA0D4B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B0D5C9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Q105</w:t>
            </w:r>
          </w:p>
        </w:tc>
      </w:tr>
      <w:tr w:rsidR="005453C5" w:rsidRPr="00945BB9" w14:paraId="3793AF84" w14:textId="77777777" w:rsidTr="00D14F89">
        <w:trPr>
          <w:trHeight w:val="614"/>
        </w:trPr>
        <w:tc>
          <w:tcPr>
            <w:tcW w:w="3710" w:type="dxa"/>
          </w:tcPr>
          <w:p w14:paraId="6B703E8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C1B7A7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Wheezing</w:t>
            </w:r>
          </w:p>
          <w:p w14:paraId="5534F9E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6C64A76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C76FD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Yes         1     </w:t>
            </w:r>
          </w:p>
          <w:p w14:paraId="2BFB08E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No           2    </w:t>
            </w:r>
          </w:p>
          <w:p w14:paraId="5891B46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68C3950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2385EA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Q106</w:t>
            </w:r>
          </w:p>
        </w:tc>
      </w:tr>
      <w:tr w:rsidR="005453C5" w:rsidRPr="00945BB9" w14:paraId="2DD8B407" w14:textId="77777777" w:rsidTr="00D14F89">
        <w:trPr>
          <w:trHeight w:val="614"/>
        </w:trPr>
        <w:tc>
          <w:tcPr>
            <w:tcW w:w="3710" w:type="dxa"/>
          </w:tcPr>
          <w:p w14:paraId="37C1310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98367E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Cold?</w:t>
            </w:r>
          </w:p>
          <w:p w14:paraId="113530B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409B316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CC404F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6FFD79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FFF98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4B8460E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0865E3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Q107</w:t>
            </w:r>
          </w:p>
        </w:tc>
      </w:tr>
      <w:tr w:rsidR="005453C5" w:rsidRPr="00945BB9" w14:paraId="33A6B61E" w14:textId="77777777" w:rsidTr="00D14F89">
        <w:trPr>
          <w:trHeight w:val="835"/>
        </w:trPr>
        <w:tc>
          <w:tcPr>
            <w:tcW w:w="3710" w:type="dxa"/>
          </w:tcPr>
          <w:p w14:paraId="6D7F40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5E573D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Epistaxis (nosebleed)?</w:t>
            </w:r>
          </w:p>
        </w:tc>
        <w:tc>
          <w:tcPr>
            <w:tcW w:w="5205" w:type="dxa"/>
          </w:tcPr>
          <w:p w14:paraId="0E995BF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C69E54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8E9B4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7AE6F61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097C86C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94B952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Q108</w:t>
            </w:r>
          </w:p>
        </w:tc>
      </w:tr>
      <w:tr w:rsidR="005453C5" w:rsidRPr="00945BB9" w14:paraId="7E5E9BE5" w14:textId="77777777" w:rsidTr="00D14F89">
        <w:trPr>
          <w:trHeight w:val="835"/>
        </w:trPr>
        <w:tc>
          <w:tcPr>
            <w:tcW w:w="3710" w:type="dxa"/>
          </w:tcPr>
          <w:p w14:paraId="1DA55D6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Sore throat / angina?</w:t>
            </w:r>
          </w:p>
          <w:p w14:paraId="6BFD6E0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7473813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E3150D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4F6CF3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B78A15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3DD3369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AE2157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Q109</w:t>
            </w:r>
          </w:p>
        </w:tc>
      </w:tr>
      <w:tr w:rsidR="005453C5" w:rsidRPr="00945BB9" w14:paraId="2FC4987E" w14:textId="77777777" w:rsidTr="00D14F89">
        <w:trPr>
          <w:trHeight w:val="835"/>
        </w:trPr>
        <w:tc>
          <w:tcPr>
            <w:tcW w:w="3710" w:type="dxa"/>
          </w:tcPr>
          <w:p w14:paraId="0E8F916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4CA2E4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Nausea / Vomiting?</w:t>
            </w:r>
          </w:p>
          <w:p w14:paraId="4B5F32E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5" w:type="dxa"/>
          </w:tcPr>
          <w:p w14:paraId="1E3106E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9E2F28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280309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AD4E62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148D286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652C10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Q110</w:t>
            </w:r>
          </w:p>
        </w:tc>
      </w:tr>
    </w:tbl>
    <w:p w14:paraId="241AD6EB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34B3B13D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6CA35004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5041A802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01D726A1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204"/>
        <w:gridCol w:w="803"/>
      </w:tblGrid>
      <w:tr w:rsidR="005453C5" w:rsidRPr="00945BB9" w14:paraId="4EB3CE5F" w14:textId="77777777" w:rsidTr="00D14F89">
        <w:trPr>
          <w:trHeight w:val="835"/>
        </w:trPr>
        <w:tc>
          <w:tcPr>
            <w:tcW w:w="3711" w:type="dxa"/>
          </w:tcPr>
          <w:p w14:paraId="35F1900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F3051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Abdominal pain?</w:t>
            </w:r>
          </w:p>
        </w:tc>
        <w:tc>
          <w:tcPr>
            <w:tcW w:w="5204" w:type="dxa"/>
          </w:tcPr>
          <w:p w14:paraId="4BAC4DF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C36F54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36BD59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AEE024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47DA6AB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13D7B6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Q111</w:t>
            </w:r>
          </w:p>
        </w:tc>
      </w:tr>
      <w:tr w:rsidR="005453C5" w:rsidRPr="00945BB9" w14:paraId="38C83F26" w14:textId="77777777" w:rsidTr="00D14F89">
        <w:trPr>
          <w:trHeight w:val="835"/>
        </w:trPr>
        <w:tc>
          <w:tcPr>
            <w:tcW w:w="3711" w:type="dxa"/>
          </w:tcPr>
          <w:p w14:paraId="6300F5F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6E7F9D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Diarrhea?</w:t>
            </w:r>
          </w:p>
        </w:tc>
        <w:tc>
          <w:tcPr>
            <w:tcW w:w="5204" w:type="dxa"/>
          </w:tcPr>
          <w:p w14:paraId="7C67838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A2E435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BD9296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51650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241550C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0C9CCF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Q112</w:t>
            </w:r>
          </w:p>
        </w:tc>
      </w:tr>
      <w:tr w:rsidR="005453C5" w:rsidRPr="00945BB9" w14:paraId="201E624D" w14:textId="77777777" w:rsidTr="00D14F89">
        <w:trPr>
          <w:trHeight w:val="835"/>
        </w:trPr>
        <w:tc>
          <w:tcPr>
            <w:tcW w:w="3711" w:type="dxa"/>
          </w:tcPr>
          <w:p w14:paraId="752B697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D7A2A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Conjunctivitis?</w:t>
            </w:r>
          </w:p>
        </w:tc>
        <w:tc>
          <w:tcPr>
            <w:tcW w:w="5204" w:type="dxa"/>
          </w:tcPr>
          <w:p w14:paraId="72BEB30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8E78EB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65A63D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4B4D76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38B8F31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A51D32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Q113</w:t>
            </w:r>
          </w:p>
        </w:tc>
      </w:tr>
      <w:tr w:rsidR="005453C5" w:rsidRPr="00945BB9" w14:paraId="0D348984" w14:textId="77777777" w:rsidTr="00D14F89">
        <w:trPr>
          <w:trHeight w:val="835"/>
        </w:trPr>
        <w:tc>
          <w:tcPr>
            <w:tcW w:w="3711" w:type="dxa"/>
          </w:tcPr>
          <w:p w14:paraId="48ADE35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1F833E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Ageusia (loss of taste)?</w:t>
            </w:r>
          </w:p>
          <w:p w14:paraId="39EB61C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1613191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5B63C4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B326C9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87CDB1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38EE9D8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51F4F5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Q114</w:t>
            </w:r>
          </w:p>
        </w:tc>
      </w:tr>
      <w:tr w:rsidR="005453C5" w:rsidRPr="00945BB9" w14:paraId="4EF623E3" w14:textId="77777777" w:rsidTr="00D14F89">
        <w:trPr>
          <w:trHeight w:val="835"/>
        </w:trPr>
        <w:tc>
          <w:tcPr>
            <w:tcW w:w="3711" w:type="dxa"/>
          </w:tcPr>
          <w:p w14:paraId="338C41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6BBAB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Anosmia (loss of smell)?</w:t>
            </w:r>
          </w:p>
          <w:p w14:paraId="08B68D9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5E6320C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BEDC90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C464E71" w14:textId="6641A1BF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03BF5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173E8A4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54B909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Q115</w:t>
            </w:r>
          </w:p>
        </w:tc>
      </w:tr>
      <w:tr w:rsidR="005453C5" w:rsidRPr="00945BB9" w14:paraId="63426868" w14:textId="77777777" w:rsidTr="00D14F89">
        <w:trPr>
          <w:trHeight w:val="835"/>
        </w:trPr>
        <w:tc>
          <w:tcPr>
            <w:tcW w:w="3711" w:type="dxa"/>
          </w:tcPr>
          <w:p w14:paraId="53CB88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237798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Anorexia (loss of appetite)?</w:t>
            </w:r>
          </w:p>
          <w:p w14:paraId="653D642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7F3792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209332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5FCFC9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57241D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1B5560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55399D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Q116</w:t>
            </w:r>
          </w:p>
        </w:tc>
      </w:tr>
      <w:tr w:rsidR="005453C5" w:rsidRPr="00945BB9" w14:paraId="619C2FF3" w14:textId="77777777" w:rsidTr="00D14F89">
        <w:trPr>
          <w:trHeight w:val="835"/>
        </w:trPr>
        <w:tc>
          <w:tcPr>
            <w:tcW w:w="3711" w:type="dxa"/>
          </w:tcPr>
          <w:p w14:paraId="05AC55A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F5F4C9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Rash (rashes)?</w:t>
            </w:r>
          </w:p>
          <w:p w14:paraId="460979D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74952B0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9A00B7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BE504B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BF1A4B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5048AC9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F12DC5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Q117</w:t>
            </w:r>
          </w:p>
        </w:tc>
      </w:tr>
      <w:tr w:rsidR="005453C5" w:rsidRPr="00945BB9" w14:paraId="2F7C6682" w14:textId="77777777" w:rsidTr="00D14F89">
        <w:trPr>
          <w:trHeight w:val="835"/>
        </w:trPr>
        <w:tc>
          <w:tcPr>
            <w:tcW w:w="3711" w:type="dxa"/>
          </w:tcPr>
          <w:p w14:paraId="3FE8738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3A45A8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Disorders of consciousness?</w:t>
            </w:r>
          </w:p>
          <w:p w14:paraId="6332DDF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317B1C0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AEF590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B37B15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29A64B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481696B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5A113A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Q118</w:t>
            </w:r>
          </w:p>
        </w:tc>
      </w:tr>
      <w:tr w:rsidR="005453C5" w:rsidRPr="00945BB9" w14:paraId="3D19C7AD" w14:textId="77777777" w:rsidTr="00D14F89">
        <w:trPr>
          <w:trHeight w:val="835"/>
        </w:trPr>
        <w:tc>
          <w:tcPr>
            <w:tcW w:w="3711" w:type="dxa"/>
          </w:tcPr>
          <w:p w14:paraId="5275457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7F6E7E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Convulsions?</w:t>
            </w:r>
          </w:p>
        </w:tc>
        <w:tc>
          <w:tcPr>
            <w:tcW w:w="5204" w:type="dxa"/>
          </w:tcPr>
          <w:p w14:paraId="562C7F6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420B2F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7F779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61ABF7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3B30A86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4B84AC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Q119</w:t>
            </w:r>
          </w:p>
        </w:tc>
      </w:tr>
      <w:tr w:rsidR="005453C5" w:rsidRPr="00945BB9" w14:paraId="7A46C15E" w14:textId="77777777" w:rsidTr="00D14F89">
        <w:trPr>
          <w:trHeight w:val="835"/>
        </w:trPr>
        <w:tc>
          <w:tcPr>
            <w:tcW w:w="3711" w:type="dxa"/>
          </w:tcPr>
          <w:p w14:paraId="210E1CB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56FEB9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symptoms (to be specified)?</w:t>
            </w:r>
          </w:p>
          <w:p w14:paraId="21AE2DF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</w:t>
            </w:r>
          </w:p>
        </w:tc>
        <w:tc>
          <w:tcPr>
            <w:tcW w:w="5204" w:type="dxa"/>
          </w:tcPr>
          <w:p w14:paraId="322721D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24A3AA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4B8003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1EC192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lastRenderedPageBreak/>
              <w:t>Don’t know/ no answer 77</w:t>
            </w:r>
          </w:p>
        </w:tc>
        <w:tc>
          <w:tcPr>
            <w:tcW w:w="803" w:type="dxa"/>
          </w:tcPr>
          <w:p w14:paraId="098D3C8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A58587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Q120</w:t>
            </w:r>
          </w:p>
        </w:tc>
      </w:tr>
      <w:tr w:rsidR="005453C5" w:rsidRPr="00945BB9" w14:paraId="1A36DBE3" w14:textId="77777777" w:rsidTr="00D14F89">
        <w:trPr>
          <w:trHeight w:val="845"/>
        </w:trPr>
        <w:tc>
          <w:tcPr>
            <w:tcW w:w="3711" w:type="dxa"/>
          </w:tcPr>
          <w:p w14:paraId="077521D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39F33B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Did you consult because of these symptoms / signs?</w:t>
            </w:r>
          </w:p>
          <w:p w14:paraId="7D8F65F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0148A6C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B33E51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0E9267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B75402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1C2AF68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73F80A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Q121</w:t>
            </w:r>
          </w:p>
        </w:tc>
      </w:tr>
      <w:tr w:rsidR="005453C5" w:rsidRPr="00945BB9" w14:paraId="2F26FBB6" w14:textId="77777777" w:rsidTr="00D14F89">
        <w:trPr>
          <w:trHeight w:val="835"/>
        </w:trPr>
        <w:tc>
          <w:tcPr>
            <w:tcW w:w="3711" w:type="dxa"/>
          </w:tcPr>
          <w:p w14:paraId="459E51C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5B52A7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Have these symptoms / signs caused you to miss school or work?</w:t>
            </w:r>
          </w:p>
          <w:p w14:paraId="722B273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7C8D53B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4D12D0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7B9637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E2AE5F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6EC40A1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1C50A3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Q122</w:t>
            </w:r>
          </w:p>
        </w:tc>
      </w:tr>
      <w:tr w:rsidR="005453C5" w:rsidRPr="00945BB9" w14:paraId="4AF5B728" w14:textId="77777777" w:rsidTr="00D14F89">
        <w:trPr>
          <w:trHeight w:val="835"/>
        </w:trPr>
        <w:tc>
          <w:tcPr>
            <w:tcW w:w="3711" w:type="dxa"/>
          </w:tcPr>
          <w:p w14:paraId="0593537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FF556E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Did these symptoms / signs require hospitalization?</w:t>
            </w:r>
          </w:p>
          <w:p w14:paraId="02143DA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4" w:type="dxa"/>
          </w:tcPr>
          <w:p w14:paraId="5D8EFAA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131B1B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A7C291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8419FF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3" w:type="dxa"/>
          </w:tcPr>
          <w:p w14:paraId="58A19DC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B2E516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Q123</w:t>
            </w:r>
          </w:p>
        </w:tc>
      </w:tr>
    </w:tbl>
    <w:p w14:paraId="4F805219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0B1299E7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63A6D981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12F3189C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1303DDFC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15"/>
        <w:gridCol w:w="5245"/>
        <w:gridCol w:w="851"/>
      </w:tblGrid>
      <w:tr w:rsidR="005453C5" w:rsidRPr="00945BB9" w14:paraId="255856B1" w14:textId="77777777" w:rsidTr="00D14F89">
        <w:trPr>
          <w:trHeight w:val="369"/>
        </w:trPr>
        <w:tc>
          <w:tcPr>
            <w:tcW w:w="9811" w:type="dxa"/>
            <w:gridSpan w:val="3"/>
            <w:shd w:val="clear" w:color="auto" w:fill="BFBFBF" w:themeFill="background1" w:themeFillShade="BF"/>
          </w:tcPr>
          <w:p w14:paraId="1667C0B3" w14:textId="77777777" w:rsidR="005453C5" w:rsidRPr="00945BB9" w:rsidRDefault="005453C5" w:rsidP="005453C5">
            <w:pPr>
              <w:pStyle w:val="Default"/>
              <w:numPr>
                <w:ilvl w:val="0"/>
                <w:numId w:val="31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Venous blood collection</w:t>
            </w:r>
          </w:p>
        </w:tc>
      </w:tr>
      <w:tr w:rsidR="005453C5" w:rsidRPr="00945BB9" w14:paraId="62197CB7" w14:textId="77777777" w:rsidTr="00D14F89">
        <w:trPr>
          <w:trHeight w:val="236"/>
        </w:trPr>
        <w:tc>
          <w:tcPr>
            <w:tcW w:w="3715" w:type="dxa"/>
          </w:tcPr>
          <w:p w14:paraId="4902789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245" w:type="dxa"/>
          </w:tcPr>
          <w:p w14:paraId="7ED97D8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51" w:type="dxa"/>
          </w:tcPr>
          <w:p w14:paraId="78B20FE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5F17BE9E" w14:textId="77777777" w:rsidTr="00D14F89">
        <w:trPr>
          <w:trHeight w:val="799"/>
        </w:trPr>
        <w:tc>
          <w:tcPr>
            <w:tcW w:w="3715" w:type="dxa"/>
          </w:tcPr>
          <w:p w14:paraId="06D26A4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144BC1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Blood sample taken?</w:t>
            </w:r>
          </w:p>
        </w:tc>
        <w:tc>
          <w:tcPr>
            <w:tcW w:w="5245" w:type="dxa"/>
          </w:tcPr>
          <w:p w14:paraId="54F0164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993281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D75B7B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81604F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no, Why? ………………………………………..</w:t>
            </w:r>
          </w:p>
          <w:p w14:paraId="2FC9E3A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F30638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E66F94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F76CEE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BED064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Q124</w:t>
            </w:r>
          </w:p>
        </w:tc>
      </w:tr>
      <w:tr w:rsidR="005453C5" w:rsidRPr="00945BB9" w14:paraId="7B7C437B" w14:textId="77777777" w:rsidTr="00D14F89">
        <w:trPr>
          <w:trHeight w:val="652"/>
        </w:trPr>
        <w:tc>
          <w:tcPr>
            <w:tcW w:w="3715" w:type="dxa"/>
          </w:tcPr>
          <w:p w14:paraId="2CF89CE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8A7F3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245" w:type="dxa"/>
          </w:tcPr>
          <w:p w14:paraId="3E40EDE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BF4202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51" w:type="dxa"/>
          </w:tcPr>
          <w:p w14:paraId="3F82FC9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F2221E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Q124a</w:t>
            </w:r>
          </w:p>
        </w:tc>
      </w:tr>
      <w:tr w:rsidR="005453C5" w:rsidRPr="00945BB9" w14:paraId="62EA3ECB" w14:textId="77777777" w:rsidTr="00D14F89">
        <w:trPr>
          <w:trHeight w:val="799"/>
        </w:trPr>
        <w:tc>
          <w:tcPr>
            <w:tcW w:w="3715" w:type="dxa"/>
          </w:tcPr>
          <w:p w14:paraId="6935C3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E93AB9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DBS realized?</w:t>
            </w:r>
          </w:p>
        </w:tc>
        <w:tc>
          <w:tcPr>
            <w:tcW w:w="5245" w:type="dxa"/>
          </w:tcPr>
          <w:p w14:paraId="122B52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310340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FA8E7A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</w:tc>
        <w:tc>
          <w:tcPr>
            <w:tcW w:w="851" w:type="dxa"/>
          </w:tcPr>
          <w:p w14:paraId="4DCCD0B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56F891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Q125</w:t>
            </w:r>
          </w:p>
        </w:tc>
      </w:tr>
      <w:tr w:rsidR="005453C5" w:rsidRPr="00945BB9" w14:paraId="31830526" w14:textId="77777777" w:rsidTr="00D14F89">
        <w:trPr>
          <w:trHeight w:val="50"/>
        </w:trPr>
        <w:tc>
          <w:tcPr>
            <w:tcW w:w="3715" w:type="dxa"/>
          </w:tcPr>
          <w:p w14:paraId="4F77E7F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60B7A26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Incident occurred during the sampling?</w:t>
            </w:r>
          </w:p>
          <w:p w14:paraId="4159E83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14:paraId="312E226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1E9B70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E1EA46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896446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give details: ………………………………………..</w:t>
            </w:r>
          </w:p>
          <w:p w14:paraId="47CC2C9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ED6932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</w:tc>
        <w:tc>
          <w:tcPr>
            <w:tcW w:w="851" w:type="dxa"/>
          </w:tcPr>
          <w:p w14:paraId="08D7851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F19F2C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Q126</w:t>
            </w:r>
          </w:p>
        </w:tc>
      </w:tr>
    </w:tbl>
    <w:p w14:paraId="0A694246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3202524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field investigator                                                          Date and signature</w:t>
      </w:r>
    </w:p>
    <w:p w14:paraId="033D81EA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69ADAB73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46974984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34EC30FC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641FF9D4" w14:textId="77777777" w:rsidR="005453C5" w:rsidRPr="00945BB9" w:rsidRDefault="005453C5" w:rsidP="005453C5">
      <w:pPr>
        <w:pStyle w:val="Header"/>
        <w:tabs>
          <w:tab w:val="left" w:pos="469"/>
        </w:tabs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tab/>
      </w:r>
    </w:p>
    <w:p w14:paraId="39C02264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1AF43125" w14:textId="77777777" w:rsidR="005453C5" w:rsidRPr="002342B1" w:rsidRDefault="005453C5" w:rsidP="005453C5">
      <w:pPr>
        <w:pStyle w:val="Header"/>
        <w:tabs>
          <w:tab w:val="left" w:pos="469"/>
        </w:tabs>
        <w:rPr>
          <w:rFonts w:ascii="Arial" w:hAnsi="Arial" w:cs="Arial"/>
          <w:b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lastRenderedPageBreak/>
        <w:tab/>
        <w:t>ID Participant:   City: |____|   Household: |____|____|____|    Participant: |____|____|____|</w:t>
      </w:r>
    </w:p>
    <w:p w14:paraId="250E119D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9"/>
        <w:gridCol w:w="808"/>
      </w:tblGrid>
      <w:tr w:rsidR="005453C5" w:rsidRPr="00945BB9" w14:paraId="04E4D714" w14:textId="77777777" w:rsidTr="00D14F89">
        <w:trPr>
          <w:trHeight w:val="101"/>
        </w:trPr>
        <w:tc>
          <w:tcPr>
            <w:tcW w:w="9718" w:type="dxa"/>
            <w:gridSpan w:val="3"/>
            <w:shd w:val="clear" w:color="auto" w:fill="BFBFBF" w:themeFill="background1" w:themeFillShade="BF"/>
          </w:tcPr>
          <w:p w14:paraId="27C67E37" w14:textId="77777777" w:rsidR="005453C5" w:rsidRPr="00945BB9" w:rsidRDefault="005453C5" w:rsidP="005453C5">
            <w:pPr>
              <w:pStyle w:val="Default"/>
              <w:numPr>
                <w:ilvl w:val="0"/>
                <w:numId w:val="31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laboratory results J21</w:t>
            </w:r>
          </w:p>
        </w:tc>
      </w:tr>
      <w:tr w:rsidR="005453C5" w:rsidRPr="00945BB9" w14:paraId="7A378698" w14:textId="77777777" w:rsidTr="00D14F89">
        <w:trPr>
          <w:trHeight w:val="186"/>
        </w:trPr>
        <w:tc>
          <w:tcPr>
            <w:tcW w:w="9718" w:type="dxa"/>
            <w:gridSpan w:val="3"/>
          </w:tcPr>
          <w:p w14:paraId="5A1BDE99" w14:textId="77777777" w:rsidR="005453C5" w:rsidRPr="002D6E36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2D6E36">
              <w:rPr>
                <w:b/>
                <w:sz w:val="20"/>
                <w:szCs w:val="20"/>
              </w:rPr>
              <w:t xml:space="preserve">Méthodes and résultats des tests sérologiques </w:t>
            </w:r>
          </w:p>
        </w:tc>
      </w:tr>
      <w:tr w:rsidR="005453C5" w:rsidRPr="00945BB9" w14:paraId="129FF73E" w14:textId="77777777" w:rsidTr="00D14F89">
        <w:trPr>
          <w:trHeight w:val="412"/>
        </w:trPr>
        <w:tc>
          <w:tcPr>
            <w:tcW w:w="3711" w:type="dxa"/>
          </w:tcPr>
          <w:p w14:paraId="3F336E74" w14:textId="77777777" w:rsidR="005453C5" w:rsidRPr="002D6E36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33212E1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99" w:type="dxa"/>
          </w:tcPr>
          <w:p w14:paraId="1AF1C29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7C297A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08" w:type="dxa"/>
          </w:tcPr>
          <w:p w14:paraId="0F4002F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25BE5A6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2C617922" w14:textId="77777777" w:rsidTr="00D14F89">
        <w:trPr>
          <w:trHeight w:val="560"/>
        </w:trPr>
        <w:tc>
          <w:tcPr>
            <w:tcW w:w="3711" w:type="dxa"/>
          </w:tcPr>
          <w:p w14:paraId="1DDCD1BA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B669BFF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Sample number?</w:t>
            </w:r>
          </w:p>
        </w:tc>
        <w:tc>
          <w:tcPr>
            <w:tcW w:w="5199" w:type="dxa"/>
          </w:tcPr>
          <w:p w14:paraId="6A7B4DCA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7643B8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└─┴─┴─┴─┴─┘</w:t>
            </w:r>
          </w:p>
        </w:tc>
        <w:tc>
          <w:tcPr>
            <w:tcW w:w="808" w:type="dxa"/>
          </w:tcPr>
          <w:p w14:paraId="7B4BF77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Q127</w:t>
            </w:r>
          </w:p>
        </w:tc>
      </w:tr>
      <w:tr w:rsidR="005453C5" w:rsidRPr="00945BB9" w14:paraId="67F83493" w14:textId="77777777" w:rsidTr="00D14F89">
        <w:trPr>
          <w:trHeight w:val="560"/>
        </w:trPr>
        <w:tc>
          <w:tcPr>
            <w:tcW w:w="3711" w:type="dxa"/>
          </w:tcPr>
          <w:p w14:paraId="3270CC3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C57430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Sampling date?</w:t>
            </w:r>
          </w:p>
        </w:tc>
        <w:tc>
          <w:tcPr>
            <w:tcW w:w="5199" w:type="dxa"/>
          </w:tcPr>
          <w:p w14:paraId="2AB356B6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D123E90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7FF6E7D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3E29E30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Q128</w:t>
            </w:r>
          </w:p>
        </w:tc>
      </w:tr>
      <w:tr w:rsidR="005453C5" w:rsidRPr="00945BB9" w14:paraId="3B908291" w14:textId="77777777" w:rsidTr="00D14F89">
        <w:trPr>
          <w:trHeight w:val="560"/>
        </w:trPr>
        <w:tc>
          <w:tcPr>
            <w:tcW w:w="3711" w:type="dxa"/>
          </w:tcPr>
          <w:p w14:paraId="3805D6D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3102EC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99" w:type="dxa"/>
          </w:tcPr>
          <w:p w14:paraId="2EE064DC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18A257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5BCBFC0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Q129</w:t>
            </w:r>
          </w:p>
        </w:tc>
      </w:tr>
      <w:tr w:rsidR="005453C5" w:rsidRPr="00945BB9" w14:paraId="0A08F106" w14:textId="77777777" w:rsidTr="00D14F89">
        <w:trPr>
          <w:trHeight w:val="560"/>
        </w:trPr>
        <w:tc>
          <w:tcPr>
            <w:tcW w:w="3711" w:type="dxa"/>
          </w:tcPr>
          <w:p w14:paraId="31EDCF5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B380E3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 received at the laboratory?</w:t>
            </w:r>
          </w:p>
        </w:tc>
        <w:tc>
          <w:tcPr>
            <w:tcW w:w="5199" w:type="dxa"/>
          </w:tcPr>
          <w:p w14:paraId="0085B351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43CD669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CFA458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384A00A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Q130</w:t>
            </w:r>
          </w:p>
        </w:tc>
      </w:tr>
      <w:tr w:rsidR="005453C5" w:rsidRPr="00945BB9" w14:paraId="665986B3" w14:textId="77777777" w:rsidTr="00D14F89">
        <w:trPr>
          <w:trHeight w:val="560"/>
        </w:trPr>
        <w:tc>
          <w:tcPr>
            <w:tcW w:w="3711" w:type="dxa"/>
          </w:tcPr>
          <w:p w14:paraId="1413368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020314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Reception time at the laboratory?</w:t>
            </w:r>
          </w:p>
        </w:tc>
        <w:tc>
          <w:tcPr>
            <w:tcW w:w="5199" w:type="dxa"/>
          </w:tcPr>
          <w:p w14:paraId="2E0F9F9A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86AA7D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1EB6D01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Q131</w:t>
            </w:r>
          </w:p>
        </w:tc>
      </w:tr>
      <w:tr w:rsidR="005453C5" w:rsidRPr="00945BB9" w14:paraId="0864F240" w14:textId="77777777" w:rsidTr="00D14F89">
        <w:trPr>
          <w:trHeight w:val="560"/>
        </w:trPr>
        <w:tc>
          <w:tcPr>
            <w:tcW w:w="3711" w:type="dxa"/>
          </w:tcPr>
          <w:p w14:paraId="13916F66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Type of sample?</w:t>
            </w:r>
          </w:p>
        </w:tc>
        <w:tc>
          <w:tcPr>
            <w:tcW w:w="5199" w:type="dxa"/>
          </w:tcPr>
          <w:p w14:paraId="4D6B64E2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Serum                                                                        1</w:t>
            </w:r>
          </w:p>
          <w:p w14:paraId="2C0A2139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type (specify)                                                   2</w:t>
            </w:r>
          </w:p>
          <w:p w14:paraId="1BA9497F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875530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8" w:type="dxa"/>
          </w:tcPr>
          <w:p w14:paraId="57FFB8E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Q132</w:t>
            </w:r>
          </w:p>
        </w:tc>
      </w:tr>
      <w:tr w:rsidR="005453C5" w:rsidRPr="00945BB9" w14:paraId="6FA14FE8" w14:textId="77777777" w:rsidTr="00D14F89">
        <w:trPr>
          <w:trHeight w:val="560"/>
        </w:trPr>
        <w:tc>
          <w:tcPr>
            <w:tcW w:w="3711" w:type="dxa"/>
          </w:tcPr>
          <w:p w14:paraId="23AE388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DBC2EA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7565D5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Result of the serological test? </w:t>
            </w:r>
          </w:p>
        </w:tc>
        <w:tc>
          <w:tcPr>
            <w:tcW w:w="5199" w:type="dxa"/>
          </w:tcPr>
          <w:p w14:paraId="77478D92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97237A" wp14:editId="6338BBB6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58E0970" id="Rectangle 59" o:spid="_x0000_s1026" style="position:absolute;margin-left:163.25pt;margin-top:4.8pt;width:6.5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B46IjS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0F0F185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861E65" wp14:editId="3E48C409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EAC3B9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2861E65" id="Rectangle 60" o:spid="_x0000_s1036" style="position:absolute;margin-left:163.25pt;margin-top:3.85pt;width:6.5pt;height: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" filled="f" strokecolor="black [3200]" strokeweight=".5pt">
                      <v:textbox>
                        <w:txbxContent>
                          <w:p w14:paraId="79EAC3B9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5126B194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9561B8" wp14:editId="65D27827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D32777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89561B8" id="Rectangle 61" o:spid="_x0000_s1037" style="position:absolute;margin-left:163.6pt;margin-top:4.3pt;width:6.5pt;height: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" filled="f" strokecolor="windowText" strokeweight=".5pt">
                      <v:textbox>
                        <w:txbxContent>
                          <w:p w14:paraId="0BD32777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5477560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012C2D8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5865BB" wp14:editId="1843908D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B35089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65865BB" id="Rectangle 62" o:spid="_x0000_s1038" style="position:absolute;margin-left:163.6pt;margin-top:4.3pt;width:6.5pt;height: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" filled="f" strokecolor="windowText" strokeweight=".5pt">
                      <v:textbox>
                        <w:txbxContent>
                          <w:p w14:paraId="43B35089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16DB4580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0D2DFD" wp14:editId="5BAA28A9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054282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0D2DFD" id="Rectangle 63" o:spid="_x0000_s1039" style="position:absolute;margin-left:163.25pt;margin-top:3.85pt;width:6.5pt;height: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" filled="f" strokecolor="windowText" strokeweight=".5pt">
                      <v:textbox>
                        <w:txbxContent>
                          <w:p w14:paraId="27054282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7505EE7A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E6CF03" wp14:editId="16A063FC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B830DC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9E6CF03" id="Rectangle 64" o:spid="_x0000_s1040" style="position:absolute;margin-left:163.6pt;margin-top:4.3pt;width:6.5pt;height: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H6aQVB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7FB830DC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7F9AC5C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Q133</w:t>
            </w:r>
          </w:p>
        </w:tc>
      </w:tr>
      <w:tr w:rsidR="005453C5" w:rsidRPr="00945BB9" w14:paraId="33CD3B43" w14:textId="77777777" w:rsidTr="00D14F89">
        <w:trPr>
          <w:trHeight w:val="560"/>
        </w:trPr>
        <w:tc>
          <w:tcPr>
            <w:tcW w:w="3711" w:type="dxa"/>
          </w:tcPr>
          <w:p w14:paraId="1A836C8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EE7F4A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Result of the viral load?</w:t>
            </w:r>
          </w:p>
        </w:tc>
        <w:tc>
          <w:tcPr>
            <w:tcW w:w="5199" w:type="dxa"/>
          </w:tcPr>
          <w:p w14:paraId="63A26511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  <w:tc>
          <w:tcPr>
            <w:tcW w:w="808" w:type="dxa"/>
          </w:tcPr>
          <w:p w14:paraId="680C1D4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Q134</w:t>
            </w:r>
          </w:p>
        </w:tc>
      </w:tr>
      <w:tr w:rsidR="005453C5" w:rsidRPr="00945BB9" w14:paraId="2F97949D" w14:textId="77777777" w:rsidTr="00D14F89">
        <w:trPr>
          <w:trHeight w:val="560"/>
        </w:trPr>
        <w:tc>
          <w:tcPr>
            <w:tcW w:w="3711" w:type="dxa"/>
          </w:tcPr>
          <w:p w14:paraId="636751D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Sample transferred to another laboratory for confirmation?</w:t>
            </w:r>
          </w:p>
        </w:tc>
        <w:tc>
          <w:tcPr>
            <w:tcW w:w="5199" w:type="dxa"/>
          </w:tcPr>
          <w:p w14:paraId="0DBB1FB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EBC5FF5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No           2     </w:t>
            </w:r>
          </w:p>
        </w:tc>
        <w:tc>
          <w:tcPr>
            <w:tcW w:w="808" w:type="dxa"/>
          </w:tcPr>
          <w:p w14:paraId="7BBA27D8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Q135</w:t>
            </w:r>
          </w:p>
        </w:tc>
      </w:tr>
      <w:tr w:rsidR="005453C5" w:rsidRPr="00945BB9" w14:paraId="0BF2E4D5" w14:textId="77777777" w:rsidTr="00D14F89">
        <w:trPr>
          <w:trHeight w:val="324"/>
        </w:trPr>
        <w:tc>
          <w:tcPr>
            <w:tcW w:w="9718" w:type="dxa"/>
            <w:gridSpan w:val="3"/>
          </w:tcPr>
          <w:p w14:paraId="652D0A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If yes,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5453C5" w:rsidRPr="00945BB9" w14:paraId="3307D29D" w14:textId="77777777" w:rsidTr="00D14F89">
        <w:trPr>
          <w:trHeight w:val="560"/>
        </w:trPr>
        <w:tc>
          <w:tcPr>
            <w:tcW w:w="3711" w:type="dxa"/>
          </w:tcPr>
          <w:p w14:paraId="00417375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69F70C32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Name and address of the laboratory for confirmation</w:t>
            </w:r>
          </w:p>
        </w:tc>
        <w:tc>
          <w:tcPr>
            <w:tcW w:w="5199" w:type="dxa"/>
          </w:tcPr>
          <w:p w14:paraId="459BB8F3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021321E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Q136</w:t>
            </w:r>
          </w:p>
        </w:tc>
      </w:tr>
      <w:tr w:rsidR="005453C5" w:rsidRPr="00945BB9" w14:paraId="6ACA1E00" w14:textId="77777777" w:rsidTr="00D14F89">
        <w:trPr>
          <w:trHeight w:val="560"/>
        </w:trPr>
        <w:tc>
          <w:tcPr>
            <w:tcW w:w="3711" w:type="dxa"/>
          </w:tcPr>
          <w:p w14:paraId="4E27A00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1326E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sample sent?  </w:t>
            </w:r>
          </w:p>
        </w:tc>
        <w:tc>
          <w:tcPr>
            <w:tcW w:w="5199" w:type="dxa"/>
          </w:tcPr>
          <w:p w14:paraId="66D194E6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14A2103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63E1215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4EC8073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Q137</w:t>
            </w:r>
          </w:p>
        </w:tc>
      </w:tr>
      <w:tr w:rsidR="005453C5" w:rsidRPr="00945BB9" w14:paraId="7A305A06" w14:textId="77777777" w:rsidTr="00D14F89">
        <w:trPr>
          <w:trHeight w:val="560"/>
        </w:trPr>
        <w:tc>
          <w:tcPr>
            <w:tcW w:w="3711" w:type="dxa"/>
          </w:tcPr>
          <w:p w14:paraId="66EDCF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C38722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result confirmed? </w:t>
            </w:r>
          </w:p>
        </w:tc>
        <w:tc>
          <w:tcPr>
            <w:tcW w:w="5199" w:type="dxa"/>
          </w:tcPr>
          <w:p w14:paraId="2C8046CB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028A08D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1A4340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536C3B6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Q138</w:t>
            </w:r>
          </w:p>
        </w:tc>
      </w:tr>
      <w:tr w:rsidR="005453C5" w:rsidRPr="00945BB9" w14:paraId="03529647" w14:textId="77777777" w:rsidTr="00D14F89">
        <w:trPr>
          <w:trHeight w:val="560"/>
        </w:trPr>
        <w:tc>
          <w:tcPr>
            <w:tcW w:w="3711" w:type="dxa"/>
          </w:tcPr>
          <w:p w14:paraId="2BFA966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769FCB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810AA8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What is the serological test confirmation result?</w:t>
            </w:r>
          </w:p>
        </w:tc>
        <w:tc>
          <w:tcPr>
            <w:tcW w:w="5199" w:type="dxa"/>
          </w:tcPr>
          <w:p w14:paraId="426B0A22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286F60" wp14:editId="04456B87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1F70CBC" id="Rectangle 65" o:spid="_x0000_s1026" style="position:absolute;margin-left:163.25pt;margin-top:4.8pt;width:6.5pt;height: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A2JMJx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1F709551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3ACF9D" wp14:editId="493BB55E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90FAB6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3ACF9D" id="Rectangle 66" o:spid="_x0000_s1041" style="position:absolute;margin-left:163.25pt;margin-top:3.85pt;width:6.5pt;height: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" filled="f" strokecolor="black [3200]" strokeweight=".5pt">
                      <v:textbox>
                        <w:txbxContent>
                          <w:p w14:paraId="6190FAB6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3D1D0B89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A9B064" wp14:editId="12E0AC9F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4618D7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2A9B064" id="Rectangle 67" o:spid="_x0000_s1042" style="position:absolute;margin-left:163.6pt;margin-top:4.3pt;width:6.5pt;height: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B7r7aN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194618D7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1E5048B5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09021B9A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4AFD64" wp14:editId="67E7D6EB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483A9B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04AFD64" id="Rectangle 68" o:spid="_x0000_s1043" style="position:absolute;margin-left:163.6pt;margin-top:4.3pt;width:6.5pt;height: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" filled="f" strokecolor="windowText" strokeweight=".5pt">
                      <v:textbox>
                        <w:txbxContent>
                          <w:p w14:paraId="25483A9B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30E9A03D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2CDD4C" wp14:editId="083283FB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DC28F5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42CDD4C" id="Rectangle 69" o:spid="_x0000_s1044" style="position:absolute;margin-left:163.25pt;margin-top:3.85pt;width:6.5pt;height: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" filled="f" strokecolor="windowText" strokeweight=".5pt">
                      <v:textbox>
                        <w:txbxContent>
                          <w:p w14:paraId="2BDC28F5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0DB50DF8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FDDFB8" wp14:editId="6A7C5DC6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5C435B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4FDDFB8" id="Rectangle 70" o:spid="_x0000_s1045" style="position:absolute;margin-left:163.6pt;margin-top:4.3pt;width:6.5pt;height: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" filled="f" strokecolor="windowText" strokeweight=".5pt">
                      <v:textbox>
                        <w:txbxContent>
                          <w:p w14:paraId="295C435B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75E5935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Q139</w:t>
            </w:r>
          </w:p>
        </w:tc>
      </w:tr>
    </w:tbl>
    <w:p w14:paraId="125BC649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65D2A39B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biologist                                                           Date and signature</w:t>
      </w:r>
    </w:p>
    <w:p w14:paraId="5CDB4DEB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64491DB1" w14:textId="77777777" w:rsidR="005453C5" w:rsidRPr="003E7915" w:rsidRDefault="005453C5" w:rsidP="005453C5">
      <w:pPr>
        <w:pStyle w:val="Header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3E7915">
        <w:rPr>
          <w:rFonts w:ascii="Arial" w:hAnsi="Arial" w:cs="Arial"/>
          <w:b/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6404E9AA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6017"/>
      </w:tblGrid>
      <w:tr w:rsidR="005453C5" w:rsidRPr="002D6E36" w14:paraId="26620FAE" w14:textId="77777777" w:rsidTr="00D14F89">
        <w:trPr>
          <w:trHeight w:val="422"/>
        </w:trPr>
        <w:tc>
          <w:tcPr>
            <w:tcW w:w="3688" w:type="dxa"/>
          </w:tcPr>
          <w:p w14:paraId="2B84FAD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798136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lang w:val="en-US"/>
              </w:rPr>
              <w:t>Name and surname of the participant</w:t>
            </w:r>
          </w:p>
        </w:tc>
        <w:tc>
          <w:tcPr>
            <w:tcW w:w="6017" w:type="dxa"/>
          </w:tcPr>
          <w:p w14:paraId="102C1AB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70A04A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</w:tr>
    </w:tbl>
    <w:p w14:paraId="1B004DD8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5B723D1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 xml:space="preserve">Multidisciplinary Study of COVID-19 in Burkina Faso </w:t>
      </w:r>
    </w:p>
    <w:p w14:paraId="0DE60CA7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>(</w:t>
      </w:r>
      <w:r w:rsidRPr="00945BB9">
        <w:rPr>
          <w:rFonts w:ascii="Arial" w:hAnsi="Arial" w:cs="Arial"/>
          <w:b/>
          <w:sz w:val="32"/>
          <w:szCs w:val="32"/>
          <w:lang w:val="en-US"/>
        </w:rPr>
        <w:t>EMuL-COVID-19), ANRS-COV13: sero- epidemiological survey</w:t>
      </w:r>
    </w:p>
    <w:p w14:paraId="4D8022BB" w14:textId="77777777" w:rsidR="005453C5" w:rsidRPr="00945BB9" w:rsidRDefault="005453C5" w:rsidP="005453C5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b/>
          <w:lang w:val="en-US"/>
        </w:rPr>
      </w:pPr>
      <w:r w:rsidRPr="00945BB9">
        <w:rPr>
          <w:rFonts w:ascii="Arial" w:eastAsia="Times New Roman" w:hAnsi="Arial" w:cs="Arial"/>
          <w:b/>
          <w:lang w:val="en-US"/>
        </w:rPr>
        <w:t>Follow-up visit (D42)</w:t>
      </w:r>
    </w:p>
    <w:p w14:paraId="47C14563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5C8FBE8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118E3464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565"/>
        <w:gridCol w:w="5054"/>
        <w:gridCol w:w="766"/>
      </w:tblGrid>
      <w:tr w:rsidR="005453C5" w:rsidRPr="002D6E36" w14:paraId="2275898B" w14:textId="77777777" w:rsidTr="00D14F89">
        <w:trPr>
          <w:trHeight w:val="371"/>
        </w:trPr>
        <w:tc>
          <w:tcPr>
            <w:tcW w:w="9385" w:type="dxa"/>
            <w:gridSpan w:val="3"/>
            <w:shd w:val="clear" w:color="auto" w:fill="BFBFBF" w:themeFill="background1" w:themeFillShade="BF"/>
          </w:tcPr>
          <w:p w14:paraId="177C9BE6" w14:textId="77777777" w:rsidR="005453C5" w:rsidRPr="00945BB9" w:rsidRDefault="005453C5" w:rsidP="005453C5">
            <w:pPr>
              <w:pStyle w:val="Default"/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Characterization of the exposure to COVID-19</w:t>
            </w:r>
          </w:p>
        </w:tc>
      </w:tr>
      <w:tr w:rsidR="005453C5" w:rsidRPr="00945BB9" w14:paraId="6F34CB58" w14:textId="77777777" w:rsidTr="00D14F89">
        <w:trPr>
          <w:trHeight w:val="422"/>
        </w:trPr>
        <w:tc>
          <w:tcPr>
            <w:tcW w:w="3565" w:type="dxa"/>
          </w:tcPr>
          <w:p w14:paraId="122A5BD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E10E48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054" w:type="dxa"/>
          </w:tcPr>
          <w:p w14:paraId="691BB7B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67644CA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66" w:type="dxa"/>
          </w:tcPr>
          <w:p w14:paraId="0DDEC7E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36A83CE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3A80CE58" w14:textId="77777777" w:rsidTr="00D14F89">
        <w:trPr>
          <w:trHeight w:val="1301"/>
        </w:trPr>
        <w:tc>
          <w:tcPr>
            <w:tcW w:w="3565" w:type="dxa"/>
          </w:tcPr>
          <w:p w14:paraId="5769EAF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</w:p>
          <w:p w14:paraId="156843F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you ever had a nasopharyngeal swab for COVID-19?</w:t>
            </w:r>
          </w:p>
        </w:tc>
        <w:tc>
          <w:tcPr>
            <w:tcW w:w="5054" w:type="dxa"/>
          </w:tcPr>
          <w:p w14:paraId="5C04886A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4F225FF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8A87929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          2    If not, go to the question Q144</w:t>
            </w:r>
          </w:p>
          <w:p w14:paraId="023CE55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766" w:type="dxa"/>
          </w:tcPr>
          <w:p w14:paraId="75375DC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8164C7A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Q140</w:t>
            </w:r>
          </w:p>
        </w:tc>
      </w:tr>
      <w:tr w:rsidR="005453C5" w:rsidRPr="00945BB9" w14:paraId="0A4E7874" w14:textId="77777777" w:rsidTr="00D14F89">
        <w:trPr>
          <w:trHeight w:val="310"/>
        </w:trPr>
        <w:tc>
          <w:tcPr>
            <w:tcW w:w="9385" w:type="dxa"/>
            <w:gridSpan w:val="3"/>
          </w:tcPr>
          <w:p w14:paraId="7A78E0A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lang w:val="en-US"/>
              </w:rPr>
              <w:t>If yes,</w:t>
            </w:r>
          </w:p>
        </w:tc>
      </w:tr>
      <w:tr w:rsidR="005453C5" w:rsidRPr="00945BB9" w14:paraId="5B3C1DBD" w14:textId="77777777" w:rsidTr="00D14F89">
        <w:trPr>
          <w:trHeight w:val="1015"/>
        </w:trPr>
        <w:tc>
          <w:tcPr>
            <w:tcW w:w="3565" w:type="dxa"/>
          </w:tcPr>
          <w:p w14:paraId="7F6FA645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</w:t>
            </w:r>
          </w:p>
          <w:p w14:paraId="794AA4BE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Date?</w:t>
            </w:r>
          </w:p>
        </w:tc>
        <w:tc>
          <w:tcPr>
            <w:tcW w:w="5054" w:type="dxa"/>
          </w:tcPr>
          <w:p w14:paraId="3F9EFAA5" w14:textId="77777777" w:rsidR="005453C5" w:rsidRPr="00945BB9" w:rsidRDefault="005453C5" w:rsidP="00D14F89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1025BE4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628C0C66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766" w:type="dxa"/>
          </w:tcPr>
          <w:p w14:paraId="31C48557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Q141</w:t>
            </w:r>
          </w:p>
        </w:tc>
      </w:tr>
      <w:tr w:rsidR="005453C5" w:rsidRPr="00945BB9" w14:paraId="72795662" w14:textId="77777777" w:rsidTr="00D14F89">
        <w:trPr>
          <w:trHeight w:val="1637"/>
        </w:trPr>
        <w:tc>
          <w:tcPr>
            <w:tcW w:w="3565" w:type="dxa"/>
          </w:tcPr>
          <w:p w14:paraId="2C4DD24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Why?</w:t>
            </w:r>
          </w:p>
        </w:tc>
        <w:tc>
          <w:tcPr>
            <w:tcW w:w="5054" w:type="dxa"/>
          </w:tcPr>
          <w:p w14:paraId="40888F83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1F66463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Suspect case                                          1     </w:t>
            </w:r>
          </w:p>
          <w:p w14:paraId="747614F6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Contact case                                           2     </w:t>
            </w:r>
          </w:p>
          <w:p w14:paraId="710F09E4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Border / airport control                            3</w:t>
            </w:r>
          </w:p>
          <w:p w14:paraId="68FB58A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                         77</w:t>
            </w:r>
          </w:p>
        </w:tc>
        <w:tc>
          <w:tcPr>
            <w:tcW w:w="766" w:type="dxa"/>
          </w:tcPr>
          <w:p w14:paraId="0D84DD02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D1F3D24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Q142</w:t>
            </w:r>
          </w:p>
        </w:tc>
      </w:tr>
      <w:tr w:rsidR="005453C5" w:rsidRPr="00945BB9" w14:paraId="1C89B32E" w14:textId="77777777" w:rsidTr="00D14F89">
        <w:trPr>
          <w:trHeight w:val="1354"/>
        </w:trPr>
        <w:tc>
          <w:tcPr>
            <w:tcW w:w="3565" w:type="dxa"/>
          </w:tcPr>
          <w:p w14:paraId="33F3D24E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What was the result?</w:t>
            </w:r>
          </w:p>
          <w:p w14:paraId="2BD7D8F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054" w:type="dxa"/>
          </w:tcPr>
          <w:p w14:paraId="12AB8BBF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A1CD63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Positive         1     </w:t>
            </w:r>
          </w:p>
          <w:p w14:paraId="1F529575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Negative        2     </w:t>
            </w:r>
          </w:p>
          <w:p w14:paraId="3E3C7A0D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77</w:t>
            </w:r>
          </w:p>
        </w:tc>
        <w:tc>
          <w:tcPr>
            <w:tcW w:w="766" w:type="dxa"/>
          </w:tcPr>
          <w:p w14:paraId="312328AE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CDC5A87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Q143</w:t>
            </w:r>
          </w:p>
        </w:tc>
      </w:tr>
      <w:tr w:rsidR="005453C5" w:rsidRPr="00945BB9" w14:paraId="22424B19" w14:textId="77777777" w:rsidTr="00D14F89">
        <w:trPr>
          <w:trHeight w:val="772"/>
        </w:trPr>
        <w:tc>
          <w:tcPr>
            <w:tcW w:w="3565" w:type="dxa"/>
            <w:shd w:val="clear" w:color="auto" w:fill="auto"/>
          </w:tcPr>
          <w:p w14:paraId="69AB9F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Self-medication (preventive or curative) against COVID-19?</w:t>
            </w:r>
          </w:p>
        </w:tc>
        <w:tc>
          <w:tcPr>
            <w:tcW w:w="5054" w:type="dxa"/>
          </w:tcPr>
          <w:p w14:paraId="781DC51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91E48B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9D7593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5872FB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77</w:t>
            </w:r>
          </w:p>
        </w:tc>
        <w:tc>
          <w:tcPr>
            <w:tcW w:w="766" w:type="dxa"/>
          </w:tcPr>
          <w:p w14:paraId="4E3E159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ECEE55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Q144</w:t>
            </w:r>
          </w:p>
        </w:tc>
      </w:tr>
      <w:tr w:rsidR="005453C5" w:rsidRPr="00945BB9" w14:paraId="3272B312" w14:textId="77777777" w:rsidTr="00D14F89">
        <w:trPr>
          <w:trHeight w:val="254"/>
        </w:trPr>
        <w:tc>
          <w:tcPr>
            <w:tcW w:w="9385" w:type="dxa"/>
            <w:gridSpan w:val="3"/>
          </w:tcPr>
          <w:p w14:paraId="6447D2E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if yes, </w:t>
            </w:r>
          </w:p>
        </w:tc>
      </w:tr>
      <w:tr w:rsidR="005453C5" w:rsidRPr="002D6E36" w14:paraId="7C8F7133" w14:textId="77777777" w:rsidTr="00D14F89">
        <w:trPr>
          <w:trHeight w:val="772"/>
        </w:trPr>
        <w:tc>
          <w:tcPr>
            <w:tcW w:w="3565" w:type="dxa"/>
          </w:tcPr>
          <w:p w14:paraId="754C9A7E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Indicate the treatment taken</w:t>
            </w:r>
          </w:p>
        </w:tc>
        <w:tc>
          <w:tcPr>
            <w:tcW w:w="5054" w:type="dxa"/>
          </w:tcPr>
          <w:p w14:paraId="16CFD5A1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                                1</w:t>
            </w:r>
          </w:p>
          <w:p w14:paraId="3E432CB9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+ AZ*                       2</w:t>
            </w:r>
          </w:p>
          <w:p w14:paraId="321787A1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Traditional herbal medicine                                         3</w:t>
            </w:r>
          </w:p>
          <w:p w14:paraId="4BBAFDD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treatment (specify)                                             4</w:t>
            </w:r>
          </w:p>
          <w:p w14:paraId="5FA8C61E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68C562C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</w:t>
            </w:r>
          </w:p>
          <w:p w14:paraId="776AA1F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0D4536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bCs/>
                <w:i/>
                <w:sz w:val="20"/>
                <w:szCs w:val="20"/>
                <w:lang w:val="en-US"/>
              </w:rPr>
              <w:t>if 1,2 or 4, go to Q146</w:t>
            </w:r>
          </w:p>
        </w:tc>
      </w:tr>
    </w:tbl>
    <w:p w14:paraId="25F69DE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01136708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60644A69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 : |____|____|____|    Participant : |____|____|____|</w:t>
      </w:r>
    </w:p>
    <w:p w14:paraId="02879A4E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27376074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495"/>
        <w:gridCol w:w="5073"/>
        <w:gridCol w:w="817"/>
      </w:tblGrid>
      <w:tr w:rsidR="005453C5" w:rsidRPr="00945BB9" w14:paraId="3BE050AA" w14:textId="77777777" w:rsidTr="00D14F89">
        <w:trPr>
          <w:trHeight w:val="407"/>
        </w:trPr>
        <w:tc>
          <w:tcPr>
            <w:tcW w:w="9385" w:type="dxa"/>
            <w:gridSpan w:val="3"/>
          </w:tcPr>
          <w:p w14:paraId="127C0BE0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8"/>
                <w:lang w:val="en-US"/>
              </w:rPr>
              <w:t>USERS OF MEDICINAL PLANTS</w:t>
            </w:r>
          </w:p>
        </w:tc>
      </w:tr>
      <w:tr w:rsidR="005453C5" w:rsidRPr="00945BB9" w14:paraId="760AD657" w14:textId="77777777" w:rsidTr="00D14F89">
        <w:trPr>
          <w:trHeight w:val="422"/>
        </w:trPr>
        <w:tc>
          <w:tcPr>
            <w:tcW w:w="3529" w:type="dxa"/>
          </w:tcPr>
          <w:p w14:paraId="27835DC1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5B0805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090" w:type="dxa"/>
          </w:tcPr>
          <w:p w14:paraId="0F38718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36845D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766" w:type="dxa"/>
          </w:tcPr>
          <w:p w14:paraId="524C6EB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93F8CD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48D9F9F5" w14:textId="77777777" w:rsidTr="00D14F89">
        <w:trPr>
          <w:trHeight w:val="866"/>
        </w:trPr>
        <w:tc>
          <w:tcPr>
            <w:tcW w:w="3529" w:type="dxa"/>
          </w:tcPr>
          <w:p w14:paraId="18CDB75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Was the herbal medicine prescribed by</w:t>
            </w:r>
          </w:p>
        </w:tc>
        <w:tc>
          <w:tcPr>
            <w:tcW w:w="5090" w:type="dxa"/>
          </w:tcPr>
          <w:p w14:paraId="26FEBE6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5DB2154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Traditional practitioner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129A57EE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Grandma’s Recipe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462BF2B8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Other                                          3</w:t>
            </w:r>
          </w:p>
          <w:p w14:paraId="1F0B4B9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0F5FDC6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</w:tcPr>
          <w:p w14:paraId="6B96977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B3D470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Q145a</w:t>
            </w:r>
          </w:p>
        </w:tc>
      </w:tr>
    </w:tbl>
    <w:tbl>
      <w:tblPr>
        <w:tblW w:w="935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835"/>
        <w:gridCol w:w="1701"/>
        <w:gridCol w:w="851"/>
      </w:tblGrid>
      <w:tr w:rsidR="005453C5" w:rsidRPr="00945BB9" w14:paraId="7918C3A7" w14:textId="77777777" w:rsidTr="00D14F89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570AD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Which plant (s) do you use or did you use for the treatment of covid-19?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987A" w14:textId="77777777" w:rsidR="005453C5" w:rsidRPr="002D6E36" w:rsidRDefault="005453C5" w:rsidP="00D14F8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Name of the plants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5237" w14:textId="77777777" w:rsidR="005453C5" w:rsidRPr="002D6E36" w:rsidRDefault="005453C5" w:rsidP="00D14F8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Parts of the plant used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F646" w14:textId="77777777" w:rsidR="005453C5" w:rsidRPr="00945BB9" w:rsidRDefault="005453C5" w:rsidP="00D14F89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Q145b</w:t>
            </w:r>
          </w:p>
        </w:tc>
      </w:tr>
      <w:tr w:rsidR="005453C5" w:rsidRPr="00945BB9" w14:paraId="74BC6C28" w14:textId="77777777" w:rsidTr="00D14F89">
        <w:trPr>
          <w:trHeight w:val="21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16D0E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93C34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In local languages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7949F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Correspondence in French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D69D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001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453C5" w:rsidRPr="00945BB9" w14:paraId="45221B94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8E2E8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B850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C0A6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101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2EE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453C5" w:rsidRPr="00945BB9" w14:paraId="424E8A70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888E2A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952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313F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F545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52A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453C5" w:rsidRPr="00945BB9" w14:paraId="76E40CD5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A21C64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F5DB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C095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FBEE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6B6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453C5" w:rsidRPr="00945BB9" w14:paraId="3372BE08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5CD2CF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7EB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0EAA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18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0A6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453C5" w:rsidRPr="00945BB9" w14:paraId="0566142F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08D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8C21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5AE4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769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68E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</w:tbl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51"/>
        <w:gridCol w:w="5817"/>
        <w:gridCol w:w="817"/>
      </w:tblGrid>
      <w:tr w:rsidR="005453C5" w:rsidRPr="00945BB9" w14:paraId="63AB8096" w14:textId="77777777" w:rsidTr="00D14F89">
        <w:trPr>
          <w:trHeight w:val="875"/>
        </w:trPr>
        <w:tc>
          <w:tcPr>
            <w:tcW w:w="2751" w:type="dxa"/>
          </w:tcPr>
          <w:p w14:paraId="3820F88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Can you describe the preparation of the herbal medicine? (carefully note all the steps and their duration)</w:t>
            </w:r>
          </w:p>
        </w:tc>
        <w:tc>
          <w:tcPr>
            <w:tcW w:w="5817" w:type="dxa"/>
          </w:tcPr>
          <w:p w14:paraId="63EA7E3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5F9393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3515752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33D635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519D81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B83435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5BA624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A590E3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58243D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17096D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757C83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DA8C77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EF8EB3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E652FD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AE848A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C3825C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……………………………………………………………….</w:t>
            </w:r>
          </w:p>
          <w:p w14:paraId="010F22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CA4F03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1E9F756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6688B9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53BF49F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6C86429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5B60A0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Q145c</w:t>
            </w:r>
          </w:p>
        </w:tc>
      </w:tr>
    </w:tbl>
    <w:p w14:paraId="4570F6CC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19B8D710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 : |____|____|____|</w:t>
      </w:r>
    </w:p>
    <w:p w14:paraId="631F4A51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4272E688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35"/>
        <w:gridCol w:w="16"/>
        <w:gridCol w:w="5817"/>
        <w:gridCol w:w="817"/>
      </w:tblGrid>
      <w:tr w:rsidR="005453C5" w:rsidRPr="00945BB9" w14:paraId="4368F823" w14:textId="77777777" w:rsidTr="00D14F89">
        <w:trPr>
          <w:trHeight w:val="875"/>
        </w:trPr>
        <w:tc>
          <w:tcPr>
            <w:tcW w:w="2751" w:type="dxa"/>
            <w:gridSpan w:val="2"/>
          </w:tcPr>
          <w:p w14:paraId="4D02D8D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form of the phytomedicine at the time of its use?</w:t>
            </w:r>
          </w:p>
        </w:tc>
        <w:tc>
          <w:tcPr>
            <w:tcW w:w="5817" w:type="dxa"/>
          </w:tcPr>
          <w:p w14:paraId="01452CA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5CF1B9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Infusion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05628C0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Decoction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30A1FC5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Maceration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515AB115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Smoke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1F4848CC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Steam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331D8F9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6</w:t>
            </w:r>
          </w:p>
          <w:p w14:paraId="101AEA7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73A1200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0755CB9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17011D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Q145d</w:t>
            </w:r>
          </w:p>
        </w:tc>
      </w:tr>
      <w:tr w:rsidR="005453C5" w:rsidRPr="00945BB9" w14:paraId="55010A70" w14:textId="77777777" w:rsidTr="00D14F89">
        <w:trPr>
          <w:trHeight w:val="875"/>
        </w:trPr>
        <w:tc>
          <w:tcPr>
            <w:tcW w:w="2751" w:type="dxa"/>
            <w:gridSpan w:val="2"/>
          </w:tcPr>
          <w:p w14:paraId="2D0435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is the phytomedicine used?</w:t>
            </w:r>
          </w:p>
        </w:tc>
        <w:tc>
          <w:tcPr>
            <w:tcW w:w="5817" w:type="dxa"/>
          </w:tcPr>
          <w:p w14:paraId="1590CBA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EE242EC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Cold drink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792E55D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Hot drink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019FE78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Body bath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6E831351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Inhalation / Fumigation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3588F76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Application/Massage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6286E0E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Enema (purge)</w:t>
            </w:r>
            <w:r w:rsidRPr="00945BB9">
              <w:rPr>
                <w:lang w:val="en-US"/>
              </w:rPr>
              <w:t xml:space="preserve"> 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  <w:t>6</w:t>
            </w:r>
          </w:p>
          <w:p w14:paraId="6B70207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 mode of use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7</w:t>
            </w:r>
          </w:p>
          <w:p w14:paraId="479A67CC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098CCC9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9924BC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C72A3C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Q145e</w:t>
            </w:r>
          </w:p>
        </w:tc>
      </w:tr>
      <w:tr w:rsidR="005453C5" w:rsidRPr="00945BB9" w14:paraId="49CE7ED3" w14:textId="77777777" w:rsidTr="00D14F89">
        <w:trPr>
          <w:trHeight w:val="875"/>
        </w:trPr>
        <w:tc>
          <w:tcPr>
            <w:tcW w:w="2751" w:type="dxa"/>
            <w:gridSpan w:val="2"/>
          </w:tcPr>
          <w:p w14:paraId="23FA571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long does the treatment last?</w:t>
            </w:r>
          </w:p>
        </w:tc>
        <w:tc>
          <w:tcPr>
            <w:tcW w:w="5817" w:type="dxa"/>
          </w:tcPr>
          <w:p w14:paraId="55ECA0A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1DB9AC0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to 3 days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10CCBC8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4 to 7 days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1969356D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week to 1 month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74335AC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to 3 months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712E8FB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Several years</w:t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224CFA7D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E32432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946524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Q145f</w:t>
            </w:r>
          </w:p>
        </w:tc>
      </w:tr>
      <w:tr w:rsidR="005453C5" w:rsidRPr="00945BB9" w14:paraId="1FBAF9F1" w14:textId="77777777" w:rsidTr="00D14F89">
        <w:trPr>
          <w:trHeight w:val="875"/>
        </w:trPr>
        <w:tc>
          <w:tcPr>
            <w:tcW w:w="2735" w:type="dxa"/>
          </w:tcPr>
          <w:p w14:paraId="11E43E1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dosage of the treatment?</w:t>
            </w:r>
          </w:p>
          <w:p w14:paraId="7C2FDA1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What is the dosage of the treatment? </w:t>
            </w:r>
          </w:p>
          <w:p w14:paraId="52CE92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did you use it?</w:t>
            </w:r>
          </w:p>
        </w:tc>
        <w:tc>
          <w:tcPr>
            <w:tcW w:w="5833" w:type="dxa"/>
            <w:gridSpan w:val="2"/>
          </w:tcPr>
          <w:p w14:paraId="59D1530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E6BD0B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1933092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5F1C1C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36A3CF2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54DE4A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84AA9D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361C97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97B7EF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1C309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26358E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857350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49AC2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029A0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37F7E04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B63B4A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7B16084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747E8E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3CBDC10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6A1FED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Q145g</w:t>
            </w:r>
          </w:p>
        </w:tc>
      </w:tr>
    </w:tbl>
    <w:p w14:paraId="631358FB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8498B7E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387959B5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22735530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3D97E383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6FFE09A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t>ID Participant:   City: |____|   Household : |____|____|____|    Participant : |____|____|____|</w:t>
      </w:r>
    </w:p>
    <w:p w14:paraId="2158166A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4B60A943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35"/>
        <w:gridCol w:w="5833"/>
        <w:gridCol w:w="817"/>
      </w:tblGrid>
      <w:tr w:rsidR="005453C5" w:rsidRPr="00945BB9" w14:paraId="05AE1830" w14:textId="77777777" w:rsidTr="00D14F89">
        <w:trPr>
          <w:trHeight w:val="866"/>
        </w:trPr>
        <w:tc>
          <w:tcPr>
            <w:tcW w:w="2735" w:type="dxa"/>
          </w:tcPr>
          <w:p w14:paraId="564A577D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7D0B42A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Are there any prohibitions during the treatment?</w:t>
            </w:r>
          </w:p>
        </w:tc>
        <w:tc>
          <w:tcPr>
            <w:tcW w:w="5833" w:type="dxa"/>
          </w:tcPr>
          <w:p w14:paraId="3409F91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DA6703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2C3EB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3D6F67D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75F0AB0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CDF182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Q145h</w:t>
            </w:r>
          </w:p>
        </w:tc>
      </w:tr>
      <w:tr w:rsidR="005453C5" w:rsidRPr="00945BB9" w14:paraId="06D68828" w14:textId="77777777" w:rsidTr="00D14F89">
        <w:trPr>
          <w:trHeight w:val="875"/>
        </w:trPr>
        <w:tc>
          <w:tcPr>
            <w:tcW w:w="2735" w:type="dxa"/>
          </w:tcPr>
          <w:p w14:paraId="02E2ADA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are the prohibitions during the treatment?</w:t>
            </w:r>
          </w:p>
        </w:tc>
        <w:tc>
          <w:tcPr>
            <w:tcW w:w="5833" w:type="dxa"/>
          </w:tcPr>
          <w:p w14:paraId="4D2B91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B86C03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1B89106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446A3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4F4563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C9C0B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97D2AB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1DD4CC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01D770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40FEAC9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52F68D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Q145i</w:t>
            </w:r>
          </w:p>
        </w:tc>
      </w:tr>
    </w:tbl>
    <w:p w14:paraId="6F321DE7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0B209AC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929F4E8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59A55800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72DCB3F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5179"/>
        <w:gridCol w:w="838"/>
      </w:tblGrid>
      <w:tr w:rsidR="005453C5" w:rsidRPr="002D6E36" w14:paraId="56EEA34E" w14:textId="77777777" w:rsidTr="00D14F89">
        <w:trPr>
          <w:trHeight w:val="407"/>
        </w:trPr>
        <w:tc>
          <w:tcPr>
            <w:tcW w:w="9705" w:type="dxa"/>
            <w:gridSpan w:val="3"/>
          </w:tcPr>
          <w:p w14:paraId="72DB0228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Did you in the last 21 days:</w:t>
            </w:r>
          </w:p>
        </w:tc>
      </w:tr>
      <w:tr w:rsidR="005453C5" w:rsidRPr="00945BB9" w14:paraId="4018E8FA" w14:textId="77777777" w:rsidTr="00D14F89">
        <w:trPr>
          <w:trHeight w:val="422"/>
        </w:trPr>
        <w:tc>
          <w:tcPr>
            <w:tcW w:w="3688" w:type="dxa"/>
          </w:tcPr>
          <w:p w14:paraId="1BFBBB09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2342F7A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79" w:type="dxa"/>
          </w:tcPr>
          <w:p w14:paraId="5B22872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6A878D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38" w:type="dxa"/>
          </w:tcPr>
          <w:p w14:paraId="1831232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301F695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1EAA4138" w14:textId="77777777" w:rsidTr="00D14F89">
        <w:trPr>
          <w:trHeight w:val="866"/>
        </w:trPr>
        <w:tc>
          <w:tcPr>
            <w:tcW w:w="3688" w:type="dxa"/>
          </w:tcPr>
          <w:p w14:paraId="16AE8568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0409E4E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Visit COVID-19 patients?</w:t>
            </w:r>
          </w:p>
          <w:p w14:paraId="0A05E0A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9" w:type="dxa"/>
          </w:tcPr>
          <w:p w14:paraId="1E88BAC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E72B9D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2503A8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AE1592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222520E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56C169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Q146</w:t>
            </w:r>
          </w:p>
        </w:tc>
      </w:tr>
      <w:tr w:rsidR="005453C5" w:rsidRPr="00945BB9" w14:paraId="0F6C7351" w14:textId="77777777" w:rsidTr="00D14F89">
        <w:trPr>
          <w:trHeight w:val="857"/>
        </w:trPr>
        <w:tc>
          <w:tcPr>
            <w:tcW w:w="3688" w:type="dxa"/>
          </w:tcPr>
          <w:p w14:paraId="0494CFF3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BFA3F25" w14:textId="77777777" w:rsidR="005453C5" w:rsidRPr="002D6E36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Work with people with COVID-19?</w:t>
            </w:r>
          </w:p>
          <w:p w14:paraId="2A554C2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9" w:type="dxa"/>
          </w:tcPr>
          <w:p w14:paraId="25583D1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52CF7B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9282F8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5B508A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4D1A56C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6809F5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Q147</w:t>
            </w:r>
          </w:p>
        </w:tc>
      </w:tr>
      <w:tr w:rsidR="005453C5" w:rsidRPr="00945BB9" w14:paraId="0E461223" w14:textId="77777777" w:rsidTr="00D14F89">
        <w:trPr>
          <w:trHeight w:val="866"/>
        </w:trPr>
        <w:tc>
          <w:tcPr>
            <w:tcW w:w="3688" w:type="dxa"/>
          </w:tcPr>
          <w:p w14:paraId="4E90A731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1E6AE8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a face-to-face contact with a COVID-19 patient at a distance of less than 1m?</w:t>
            </w:r>
          </w:p>
        </w:tc>
        <w:tc>
          <w:tcPr>
            <w:tcW w:w="5179" w:type="dxa"/>
          </w:tcPr>
          <w:p w14:paraId="06685CB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CB8A24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2357B0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8BE305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135116D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8E5ADB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Q148</w:t>
            </w:r>
          </w:p>
        </w:tc>
      </w:tr>
      <w:tr w:rsidR="005453C5" w:rsidRPr="00945BB9" w14:paraId="39DDBC0B" w14:textId="77777777" w:rsidTr="00D14F89">
        <w:trPr>
          <w:trHeight w:val="1084"/>
        </w:trPr>
        <w:tc>
          <w:tcPr>
            <w:tcW w:w="3688" w:type="dxa"/>
          </w:tcPr>
          <w:p w14:paraId="31327539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77C7E17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Shared the same enclosed environment as a COVID-19 patient (including sharing a classroom or housekeeping or being at the same gathering)?</w:t>
            </w:r>
          </w:p>
        </w:tc>
        <w:tc>
          <w:tcPr>
            <w:tcW w:w="5179" w:type="dxa"/>
          </w:tcPr>
          <w:p w14:paraId="4A22C48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2D9CDB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8B52C6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09749C1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59942AA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435AA9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Q149</w:t>
            </w:r>
          </w:p>
        </w:tc>
      </w:tr>
      <w:tr w:rsidR="005453C5" w:rsidRPr="00945BB9" w14:paraId="781096EA" w14:textId="77777777" w:rsidTr="00D14F89">
        <w:trPr>
          <w:trHeight w:val="857"/>
        </w:trPr>
        <w:tc>
          <w:tcPr>
            <w:tcW w:w="3688" w:type="dxa"/>
          </w:tcPr>
          <w:p w14:paraId="0A83C864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7CAB685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Traveled (coach / bus / taxi / personal car / plane) with a COVID-19 patient?</w:t>
            </w:r>
          </w:p>
        </w:tc>
        <w:tc>
          <w:tcPr>
            <w:tcW w:w="5179" w:type="dxa"/>
          </w:tcPr>
          <w:p w14:paraId="56CF8EE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3AAFD8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1CCFF4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06B367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1C1558F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A039FA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Q150</w:t>
            </w:r>
          </w:p>
        </w:tc>
      </w:tr>
      <w:tr w:rsidR="005453C5" w:rsidRPr="00945BB9" w14:paraId="249D7DBF" w14:textId="77777777" w:rsidTr="00D14F89">
        <w:trPr>
          <w:trHeight w:val="866"/>
        </w:trPr>
        <w:tc>
          <w:tcPr>
            <w:tcW w:w="3688" w:type="dxa"/>
          </w:tcPr>
          <w:p w14:paraId="2F7A99B4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</w:p>
          <w:p w14:paraId="0D674A4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Provided direct care to COVID-19 patients?</w:t>
            </w:r>
          </w:p>
        </w:tc>
        <w:tc>
          <w:tcPr>
            <w:tcW w:w="5179" w:type="dxa"/>
          </w:tcPr>
          <w:p w14:paraId="4E98A4D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0F87DE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8040BA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E3FA0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69F43D0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9D6E86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Q151</w:t>
            </w:r>
          </w:p>
        </w:tc>
      </w:tr>
    </w:tbl>
    <w:p w14:paraId="17450BC9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4EE1E81F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lastRenderedPageBreak/>
        <w:t>ID Participant:   City: |____|   Household: |____|____|____|    Participant : |____|____|____|</w:t>
      </w:r>
    </w:p>
    <w:p w14:paraId="4B92DFC0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0"/>
        <w:gridCol w:w="9"/>
        <w:gridCol w:w="7"/>
        <w:gridCol w:w="801"/>
      </w:tblGrid>
      <w:tr w:rsidR="005453C5" w:rsidRPr="00945BB9" w14:paraId="4FF52851" w14:textId="77777777" w:rsidTr="00D14F89">
        <w:trPr>
          <w:trHeight w:val="101"/>
        </w:trPr>
        <w:tc>
          <w:tcPr>
            <w:tcW w:w="9718" w:type="dxa"/>
            <w:gridSpan w:val="5"/>
            <w:shd w:val="clear" w:color="auto" w:fill="BFBFBF" w:themeFill="background1" w:themeFillShade="BF"/>
          </w:tcPr>
          <w:p w14:paraId="5C9EB791" w14:textId="77777777" w:rsidR="005453C5" w:rsidRPr="00945BB9" w:rsidRDefault="005453C5" w:rsidP="005453C5">
            <w:pPr>
              <w:pStyle w:val="Default"/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Clinical Characteristics</w:t>
            </w:r>
          </w:p>
        </w:tc>
      </w:tr>
      <w:tr w:rsidR="005453C5" w:rsidRPr="002D6E36" w14:paraId="178D5C4C" w14:textId="77777777" w:rsidTr="00D14F89">
        <w:trPr>
          <w:trHeight w:val="186"/>
        </w:trPr>
        <w:tc>
          <w:tcPr>
            <w:tcW w:w="9718" w:type="dxa"/>
            <w:gridSpan w:val="5"/>
          </w:tcPr>
          <w:p w14:paraId="0B1881D2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1st confirmed case of COVID-19 in Burkina Faso: 03/09/2020</w:t>
            </w:r>
          </w:p>
          <w:p w14:paraId="46391953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During the past 21 days have you experienced / exhibited any of the following clinical sign</w:t>
            </w:r>
          </w:p>
        </w:tc>
      </w:tr>
      <w:tr w:rsidR="005453C5" w:rsidRPr="00945BB9" w14:paraId="75EE52C5" w14:textId="77777777" w:rsidTr="00D14F89">
        <w:trPr>
          <w:trHeight w:val="412"/>
        </w:trPr>
        <w:tc>
          <w:tcPr>
            <w:tcW w:w="3711" w:type="dxa"/>
          </w:tcPr>
          <w:p w14:paraId="251A8C9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690C43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99" w:type="dxa"/>
            <w:gridSpan w:val="2"/>
          </w:tcPr>
          <w:p w14:paraId="7AC53F4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7C18C4C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08" w:type="dxa"/>
            <w:gridSpan w:val="2"/>
          </w:tcPr>
          <w:p w14:paraId="5D42059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8DD896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00FFA787" w14:textId="77777777" w:rsidTr="00D14F89">
        <w:trPr>
          <w:trHeight w:val="845"/>
        </w:trPr>
        <w:tc>
          <w:tcPr>
            <w:tcW w:w="3711" w:type="dxa"/>
          </w:tcPr>
          <w:p w14:paraId="52EA3B8A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EFAED3A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Fever (≥38 ° C) or history of fever?</w:t>
            </w:r>
          </w:p>
          <w:p w14:paraId="7B6BD0F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723B859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080DC2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A8BA0F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9AAC58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27687C7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E7B087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Q152</w:t>
            </w:r>
          </w:p>
        </w:tc>
      </w:tr>
      <w:tr w:rsidR="005453C5" w:rsidRPr="00945BB9" w14:paraId="43F32DD9" w14:textId="77777777" w:rsidTr="00D14F89">
        <w:trPr>
          <w:trHeight w:val="835"/>
        </w:trPr>
        <w:tc>
          <w:tcPr>
            <w:tcW w:w="3711" w:type="dxa"/>
          </w:tcPr>
          <w:p w14:paraId="6ACA9CD0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9EECF4C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Asthenia / fatigue / malaise?</w:t>
            </w:r>
          </w:p>
          <w:p w14:paraId="5993860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0B89984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8A3BE8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CD1EA2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C0FFC1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2C459FE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613E2D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Q153</w:t>
            </w:r>
          </w:p>
        </w:tc>
      </w:tr>
      <w:tr w:rsidR="005453C5" w:rsidRPr="00945BB9" w14:paraId="40C0BE3C" w14:textId="77777777" w:rsidTr="00D14F89">
        <w:trPr>
          <w:trHeight w:val="835"/>
        </w:trPr>
        <w:tc>
          <w:tcPr>
            <w:tcW w:w="3711" w:type="dxa"/>
          </w:tcPr>
          <w:p w14:paraId="6332B77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BB4738C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Myalgia / stiffness?</w:t>
            </w:r>
          </w:p>
          <w:p w14:paraId="44C181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4E88415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C3FF00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BE7868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1C20779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24984BB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19EB63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Q154</w:t>
            </w:r>
          </w:p>
        </w:tc>
      </w:tr>
      <w:tr w:rsidR="005453C5" w:rsidRPr="00945BB9" w14:paraId="100F2550" w14:textId="77777777" w:rsidTr="00D14F89">
        <w:trPr>
          <w:trHeight w:val="835"/>
        </w:trPr>
        <w:tc>
          <w:tcPr>
            <w:tcW w:w="3711" w:type="dxa"/>
          </w:tcPr>
          <w:p w14:paraId="3D4ED95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4F5BABA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Joint pain?</w:t>
            </w:r>
          </w:p>
          <w:p w14:paraId="3209214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234F558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58FD0C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948AAB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23C9510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7D36FFC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1FFDEB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Q155</w:t>
            </w:r>
          </w:p>
        </w:tc>
      </w:tr>
      <w:tr w:rsidR="005453C5" w:rsidRPr="00945BB9" w14:paraId="12D7E111" w14:textId="77777777" w:rsidTr="00D14F89">
        <w:trPr>
          <w:trHeight w:val="845"/>
        </w:trPr>
        <w:tc>
          <w:tcPr>
            <w:tcW w:w="3711" w:type="dxa"/>
          </w:tcPr>
          <w:p w14:paraId="30172EF4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47105A9" w14:textId="77777777" w:rsidR="005453C5" w:rsidRPr="002342B1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Headache</w:t>
            </w:r>
            <w:r w:rsidRPr="002342B1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7EF2CEA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43EEC79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A6BCD7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4B701E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0BD034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4D71BD2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F72D16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Q156</w:t>
            </w:r>
          </w:p>
        </w:tc>
      </w:tr>
      <w:tr w:rsidR="005453C5" w:rsidRPr="00945BB9" w14:paraId="1CF9A1AB" w14:textId="77777777" w:rsidTr="00D14F89">
        <w:trPr>
          <w:trHeight w:val="835"/>
        </w:trPr>
        <w:tc>
          <w:tcPr>
            <w:tcW w:w="3711" w:type="dxa"/>
          </w:tcPr>
          <w:p w14:paraId="7EE206B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0279303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Chills (feeling cold)?</w:t>
            </w:r>
          </w:p>
          <w:p w14:paraId="493FA45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29909E0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C0B7F7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026851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70CBF9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5C25F3C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706DA8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Q157</w:t>
            </w:r>
          </w:p>
        </w:tc>
      </w:tr>
      <w:tr w:rsidR="005453C5" w:rsidRPr="00945BB9" w14:paraId="4F7D4110" w14:textId="77777777" w:rsidTr="00D14F89">
        <w:trPr>
          <w:trHeight w:val="835"/>
        </w:trPr>
        <w:tc>
          <w:tcPr>
            <w:tcW w:w="3711" w:type="dxa"/>
          </w:tcPr>
          <w:p w14:paraId="2FBBDAF0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4CAFD68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Cough?</w:t>
            </w:r>
          </w:p>
          <w:p w14:paraId="0A685EE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610E129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3EB438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38A7FB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13534C8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7DAAB85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96EECC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Q158</w:t>
            </w:r>
          </w:p>
        </w:tc>
      </w:tr>
      <w:tr w:rsidR="005453C5" w:rsidRPr="00945BB9" w14:paraId="181953F9" w14:textId="77777777" w:rsidTr="00D14F89">
        <w:trPr>
          <w:trHeight w:val="614"/>
        </w:trPr>
        <w:tc>
          <w:tcPr>
            <w:tcW w:w="3711" w:type="dxa"/>
          </w:tcPr>
          <w:p w14:paraId="1335EF50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72A8424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Dyspnea (difficulty in breathing)?</w:t>
            </w:r>
          </w:p>
          <w:p w14:paraId="551C15C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317C055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DE61EE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03CF35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3D4F2B1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2134E1D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4C86D6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Q159</w:t>
            </w:r>
          </w:p>
        </w:tc>
      </w:tr>
      <w:tr w:rsidR="005453C5" w:rsidRPr="00945BB9" w14:paraId="07653F67" w14:textId="77777777" w:rsidTr="00D14F89">
        <w:trPr>
          <w:trHeight w:val="614"/>
        </w:trPr>
        <w:tc>
          <w:tcPr>
            <w:tcW w:w="3711" w:type="dxa"/>
          </w:tcPr>
          <w:p w14:paraId="1EB7253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31C6E52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Wheezing</w:t>
            </w:r>
          </w:p>
          <w:p w14:paraId="24C145D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25A0FAE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BC774A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Yes         1     </w:t>
            </w:r>
          </w:p>
          <w:p w14:paraId="1DD2C54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No          2    </w:t>
            </w:r>
          </w:p>
          <w:p w14:paraId="39E6AE0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61AFF53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65F770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Q160</w:t>
            </w:r>
          </w:p>
        </w:tc>
      </w:tr>
      <w:tr w:rsidR="005453C5" w:rsidRPr="00945BB9" w14:paraId="62766782" w14:textId="77777777" w:rsidTr="00D14F89">
        <w:trPr>
          <w:trHeight w:val="614"/>
        </w:trPr>
        <w:tc>
          <w:tcPr>
            <w:tcW w:w="3711" w:type="dxa"/>
          </w:tcPr>
          <w:p w14:paraId="523E0452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0389695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Cold?</w:t>
            </w:r>
          </w:p>
          <w:p w14:paraId="05F58E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387AACD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54496E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35E18F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0BF0E85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340F24C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403D7B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Q161</w:t>
            </w:r>
          </w:p>
        </w:tc>
      </w:tr>
      <w:tr w:rsidR="005453C5" w:rsidRPr="00945BB9" w14:paraId="0CC350DB" w14:textId="77777777" w:rsidTr="00D14F89">
        <w:trPr>
          <w:trHeight w:val="835"/>
        </w:trPr>
        <w:tc>
          <w:tcPr>
            <w:tcW w:w="3711" w:type="dxa"/>
          </w:tcPr>
          <w:p w14:paraId="736DC7A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59070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Epistaxis (nosebleed)?</w:t>
            </w:r>
          </w:p>
        </w:tc>
        <w:tc>
          <w:tcPr>
            <w:tcW w:w="5206" w:type="dxa"/>
            <w:gridSpan w:val="3"/>
          </w:tcPr>
          <w:p w14:paraId="2143AE4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C80C84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39055B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4335F67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083E40E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74BA9F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Q162</w:t>
            </w:r>
          </w:p>
        </w:tc>
      </w:tr>
      <w:tr w:rsidR="005453C5" w:rsidRPr="00945BB9" w14:paraId="5D70D04A" w14:textId="77777777" w:rsidTr="00D14F89">
        <w:trPr>
          <w:trHeight w:val="835"/>
        </w:trPr>
        <w:tc>
          <w:tcPr>
            <w:tcW w:w="3711" w:type="dxa"/>
          </w:tcPr>
          <w:p w14:paraId="3C018DEB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Sore throat / angina?</w:t>
            </w:r>
          </w:p>
          <w:p w14:paraId="22AE383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  <w:gridSpan w:val="3"/>
          </w:tcPr>
          <w:p w14:paraId="10AFEA5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7BD698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885ADF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4B70B63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3E0B977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DBE027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Q163</w:t>
            </w:r>
          </w:p>
        </w:tc>
      </w:tr>
      <w:tr w:rsidR="005453C5" w:rsidRPr="00945BB9" w14:paraId="64322E1A" w14:textId="77777777" w:rsidTr="00D14F89">
        <w:trPr>
          <w:trHeight w:val="835"/>
        </w:trPr>
        <w:tc>
          <w:tcPr>
            <w:tcW w:w="3711" w:type="dxa"/>
          </w:tcPr>
          <w:p w14:paraId="4BF390E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0AEEF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Nausea / Vomiting?</w:t>
            </w:r>
          </w:p>
          <w:p w14:paraId="707D8B8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  <w:gridSpan w:val="3"/>
          </w:tcPr>
          <w:p w14:paraId="1B5DF30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E408C6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D58701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14D00BD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0C627AB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90A88E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Q164</w:t>
            </w:r>
          </w:p>
        </w:tc>
      </w:tr>
    </w:tbl>
    <w:p w14:paraId="741F79C7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68FBB6E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31659C9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B7F1A03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t>ID Participant:   City: |____|   Household: |____|____|____|    Participant: |____|____|____|</w:t>
      </w:r>
    </w:p>
    <w:p w14:paraId="26159C17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206"/>
        <w:gridCol w:w="801"/>
      </w:tblGrid>
      <w:tr w:rsidR="005453C5" w:rsidRPr="00945BB9" w14:paraId="7D02F6F5" w14:textId="77777777" w:rsidTr="00D14F89">
        <w:trPr>
          <w:trHeight w:val="835"/>
        </w:trPr>
        <w:tc>
          <w:tcPr>
            <w:tcW w:w="3711" w:type="dxa"/>
          </w:tcPr>
          <w:p w14:paraId="2611F5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9FAF0E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Abdominal pain?</w:t>
            </w:r>
          </w:p>
        </w:tc>
        <w:tc>
          <w:tcPr>
            <w:tcW w:w="5206" w:type="dxa"/>
          </w:tcPr>
          <w:p w14:paraId="4AF8C32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4632FE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C30AD32" w14:textId="4E70F22E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sz w:val="20"/>
                <w:szCs w:val="20"/>
                <w:lang w:val="en-US"/>
              </w:rPr>
              <w:t xml:space="preserve">  2    </w:t>
            </w:r>
          </w:p>
          <w:p w14:paraId="6271249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29949A8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4F819C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Q165</w:t>
            </w:r>
          </w:p>
        </w:tc>
      </w:tr>
      <w:tr w:rsidR="005453C5" w:rsidRPr="00945BB9" w14:paraId="7404012D" w14:textId="77777777" w:rsidTr="00D14F89">
        <w:trPr>
          <w:trHeight w:val="835"/>
        </w:trPr>
        <w:tc>
          <w:tcPr>
            <w:tcW w:w="3711" w:type="dxa"/>
          </w:tcPr>
          <w:p w14:paraId="75C9104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D81AC8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Diarrhea?</w:t>
            </w:r>
          </w:p>
        </w:tc>
        <w:tc>
          <w:tcPr>
            <w:tcW w:w="5206" w:type="dxa"/>
          </w:tcPr>
          <w:p w14:paraId="32C4E7A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6F7AA0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64225B5" w14:textId="5E07A494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sz w:val="20"/>
                <w:szCs w:val="20"/>
                <w:lang w:val="en-US"/>
              </w:rPr>
              <w:t xml:space="preserve"> 2    </w:t>
            </w:r>
          </w:p>
          <w:p w14:paraId="52AD6AD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61E7BA8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1EAB3E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Q166</w:t>
            </w:r>
          </w:p>
        </w:tc>
      </w:tr>
      <w:tr w:rsidR="005453C5" w:rsidRPr="00945BB9" w14:paraId="088A1677" w14:textId="77777777" w:rsidTr="00D14F89">
        <w:trPr>
          <w:trHeight w:val="835"/>
        </w:trPr>
        <w:tc>
          <w:tcPr>
            <w:tcW w:w="3711" w:type="dxa"/>
          </w:tcPr>
          <w:p w14:paraId="58AE02E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6B20C9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Conjunctivitis?</w:t>
            </w:r>
          </w:p>
        </w:tc>
        <w:tc>
          <w:tcPr>
            <w:tcW w:w="5206" w:type="dxa"/>
          </w:tcPr>
          <w:p w14:paraId="1799F14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7CAAE6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5925FD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5B72B50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5A98DC0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53D379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Q167</w:t>
            </w:r>
          </w:p>
        </w:tc>
      </w:tr>
      <w:tr w:rsidR="005453C5" w:rsidRPr="00945BB9" w14:paraId="4AE6A00A" w14:textId="77777777" w:rsidTr="00D14F89">
        <w:trPr>
          <w:trHeight w:val="835"/>
        </w:trPr>
        <w:tc>
          <w:tcPr>
            <w:tcW w:w="3711" w:type="dxa"/>
          </w:tcPr>
          <w:p w14:paraId="348C83B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DA5A49A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Ageusia (loss of taste)?</w:t>
            </w:r>
          </w:p>
          <w:p w14:paraId="26A8665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56BBD0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313F74B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A6D225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77CA39B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2416105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D7D4C5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Q168</w:t>
            </w:r>
          </w:p>
        </w:tc>
      </w:tr>
      <w:tr w:rsidR="005453C5" w:rsidRPr="00945BB9" w14:paraId="4070D97F" w14:textId="77777777" w:rsidTr="00D14F89">
        <w:trPr>
          <w:trHeight w:val="835"/>
        </w:trPr>
        <w:tc>
          <w:tcPr>
            <w:tcW w:w="3711" w:type="dxa"/>
          </w:tcPr>
          <w:p w14:paraId="0C9671F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29F7591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Anosmia (loss of smell)?</w:t>
            </w:r>
          </w:p>
          <w:p w14:paraId="3A6DE4D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4EFCEB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ED91F9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A9D9BA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5B6A220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11A91D4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FD4C40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Q169</w:t>
            </w:r>
          </w:p>
        </w:tc>
      </w:tr>
      <w:tr w:rsidR="005453C5" w:rsidRPr="00945BB9" w14:paraId="4A468B0A" w14:textId="77777777" w:rsidTr="00D14F89">
        <w:trPr>
          <w:trHeight w:val="835"/>
        </w:trPr>
        <w:tc>
          <w:tcPr>
            <w:tcW w:w="3711" w:type="dxa"/>
          </w:tcPr>
          <w:p w14:paraId="4454A34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E086880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Anorexia (loss of appetite)?</w:t>
            </w:r>
          </w:p>
          <w:p w14:paraId="239DFFE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7F6FB94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C24C47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99309F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08F2FE4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6D11118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2DA42E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Q170</w:t>
            </w:r>
          </w:p>
        </w:tc>
      </w:tr>
      <w:tr w:rsidR="005453C5" w:rsidRPr="00945BB9" w14:paraId="4E414A76" w14:textId="77777777" w:rsidTr="00D14F89">
        <w:trPr>
          <w:trHeight w:val="835"/>
        </w:trPr>
        <w:tc>
          <w:tcPr>
            <w:tcW w:w="3711" w:type="dxa"/>
          </w:tcPr>
          <w:p w14:paraId="0F50CBA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9A1E1BF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Rash (rashes)?</w:t>
            </w:r>
          </w:p>
          <w:p w14:paraId="425E1D9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FA16B4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E9DDC6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91C880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069B21A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0866C47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98C811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Q171</w:t>
            </w:r>
          </w:p>
        </w:tc>
      </w:tr>
      <w:tr w:rsidR="005453C5" w:rsidRPr="00945BB9" w14:paraId="71C8BF29" w14:textId="77777777" w:rsidTr="00D14F89">
        <w:trPr>
          <w:trHeight w:val="835"/>
        </w:trPr>
        <w:tc>
          <w:tcPr>
            <w:tcW w:w="3711" w:type="dxa"/>
          </w:tcPr>
          <w:p w14:paraId="39D27B6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D5769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Disorders of consciousness?</w:t>
            </w:r>
          </w:p>
          <w:p w14:paraId="4A33339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94F965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D47DAC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89FF2B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2B2EE67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414B4B0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08B0EF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Q172</w:t>
            </w:r>
          </w:p>
        </w:tc>
      </w:tr>
      <w:tr w:rsidR="005453C5" w:rsidRPr="00945BB9" w14:paraId="6A996455" w14:textId="77777777" w:rsidTr="00D14F89">
        <w:trPr>
          <w:trHeight w:val="835"/>
        </w:trPr>
        <w:tc>
          <w:tcPr>
            <w:tcW w:w="3711" w:type="dxa"/>
          </w:tcPr>
          <w:p w14:paraId="3D5A8E0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6071A1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Convulsions?</w:t>
            </w:r>
          </w:p>
        </w:tc>
        <w:tc>
          <w:tcPr>
            <w:tcW w:w="5206" w:type="dxa"/>
          </w:tcPr>
          <w:p w14:paraId="698036F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6C8DF4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32A2F7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546C849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62272E7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42F032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Q173</w:t>
            </w:r>
          </w:p>
        </w:tc>
      </w:tr>
      <w:tr w:rsidR="005453C5" w:rsidRPr="00945BB9" w14:paraId="52166063" w14:textId="77777777" w:rsidTr="00D14F89">
        <w:trPr>
          <w:trHeight w:val="835"/>
        </w:trPr>
        <w:tc>
          <w:tcPr>
            <w:tcW w:w="3711" w:type="dxa"/>
          </w:tcPr>
          <w:p w14:paraId="19AAF7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EDE50CA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Other symptoms (to be specified)?</w:t>
            </w:r>
          </w:p>
          <w:p w14:paraId="41CE2C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</w:t>
            </w:r>
          </w:p>
        </w:tc>
        <w:tc>
          <w:tcPr>
            <w:tcW w:w="5206" w:type="dxa"/>
          </w:tcPr>
          <w:p w14:paraId="1DA0334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25DB4CE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92249A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636F8E2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lastRenderedPageBreak/>
              <w:t>Don’t know/ no answer 77</w:t>
            </w:r>
          </w:p>
        </w:tc>
        <w:tc>
          <w:tcPr>
            <w:tcW w:w="801" w:type="dxa"/>
          </w:tcPr>
          <w:p w14:paraId="49ADB19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782702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Q174</w:t>
            </w:r>
          </w:p>
        </w:tc>
      </w:tr>
      <w:tr w:rsidR="005453C5" w:rsidRPr="00945BB9" w14:paraId="509B8340" w14:textId="77777777" w:rsidTr="00D14F89">
        <w:trPr>
          <w:trHeight w:val="845"/>
        </w:trPr>
        <w:tc>
          <w:tcPr>
            <w:tcW w:w="3711" w:type="dxa"/>
          </w:tcPr>
          <w:p w14:paraId="3F7CA1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B46453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Did you consult because of these symptoms / signs?</w:t>
            </w:r>
          </w:p>
          <w:p w14:paraId="41DB560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16804A1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2A6743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6C586D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72D2178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00DC9B5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A3F11D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Q175</w:t>
            </w:r>
          </w:p>
        </w:tc>
      </w:tr>
      <w:tr w:rsidR="005453C5" w:rsidRPr="00945BB9" w14:paraId="51306F95" w14:textId="77777777" w:rsidTr="00D14F89">
        <w:trPr>
          <w:trHeight w:val="835"/>
        </w:trPr>
        <w:tc>
          <w:tcPr>
            <w:tcW w:w="3711" w:type="dxa"/>
          </w:tcPr>
          <w:p w14:paraId="79070B0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E3FB6F5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Have these symptoms / signs caused you to miss school or work?</w:t>
            </w:r>
          </w:p>
          <w:p w14:paraId="0D5AA88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6A00F10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12A8DA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88914C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5DEF4A0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3FF87ED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B268E5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Q176</w:t>
            </w:r>
          </w:p>
        </w:tc>
      </w:tr>
      <w:tr w:rsidR="005453C5" w:rsidRPr="00945BB9" w14:paraId="473EDBA9" w14:textId="77777777" w:rsidTr="00D14F89">
        <w:trPr>
          <w:trHeight w:val="835"/>
        </w:trPr>
        <w:tc>
          <w:tcPr>
            <w:tcW w:w="3711" w:type="dxa"/>
          </w:tcPr>
          <w:p w14:paraId="4A3593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45EDC3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Did these symptoms / signs require hospitalization?</w:t>
            </w:r>
          </w:p>
          <w:p w14:paraId="4632D4E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71EF1E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933A73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DA23FC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2    </w:t>
            </w:r>
          </w:p>
          <w:p w14:paraId="5475462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32111B1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54806E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Q177</w:t>
            </w:r>
          </w:p>
        </w:tc>
      </w:tr>
    </w:tbl>
    <w:p w14:paraId="517DBE42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06D2E04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15"/>
        <w:gridCol w:w="5103"/>
        <w:gridCol w:w="993"/>
      </w:tblGrid>
      <w:tr w:rsidR="005453C5" w:rsidRPr="00945BB9" w14:paraId="123762DA" w14:textId="77777777" w:rsidTr="00D14F89">
        <w:trPr>
          <w:trHeight w:val="369"/>
        </w:trPr>
        <w:tc>
          <w:tcPr>
            <w:tcW w:w="9811" w:type="dxa"/>
            <w:gridSpan w:val="3"/>
            <w:shd w:val="clear" w:color="auto" w:fill="BFBFBF" w:themeFill="background1" w:themeFillShade="BF"/>
          </w:tcPr>
          <w:p w14:paraId="578B332E" w14:textId="77777777" w:rsidR="005453C5" w:rsidRPr="00945BB9" w:rsidRDefault="005453C5" w:rsidP="005453C5">
            <w:pPr>
              <w:pStyle w:val="Default"/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Venous blood collection</w:t>
            </w:r>
          </w:p>
        </w:tc>
      </w:tr>
      <w:tr w:rsidR="005453C5" w:rsidRPr="00945BB9" w14:paraId="0C38C318" w14:textId="77777777" w:rsidTr="00D14F89">
        <w:trPr>
          <w:trHeight w:val="236"/>
        </w:trPr>
        <w:tc>
          <w:tcPr>
            <w:tcW w:w="3715" w:type="dxa"/>
          </w:tcPr>
          <w:p w14:paraId="71D7F15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03" w:type="dxa"/>
          </w:tcPr>
          <w:p w14:paraId="0451FCD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993" w:type="dxa"/>
          </w:tcPr>
          <w:p w14:paraId="585D3EA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45984552" w14:textId="77777777" w:rsidTr="00D14F89">
        <w:trPr>
          <w:trHeight w:val="799"/>
        </w:trPr>
        <w:tc>
          <w:tcPr>
            <w:tcW w:w="3715" w:type="dxa"/>
          </w:tcPr>
          <w:p w14:paraId="78A114F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6ADDF6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Blood sample taken?</w:t>
            </w:r>
          </w:p>
        </w:tc>
        <w:tc>
          <w:tcPr>
            <w:tcW w:w="5103" w:type="dxa"/>
          </w:tcPr>
          <w:p w14:paraId="676081E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C64750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4EB5069" w14:textId="62721A89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sz w:val="20"/>
                <w:szCs w:val="20"/>
                <w:lang w:val="en-US"/>
              </w:rPr>
              <w:t xml:space="preserve"> 2    </w:t>
            </w:r>
          </w:p>
          <w:p w14:paraId="42789A2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no, Why? ………………………………………..</w:t>
            </w:r>
          </w:p>
          <w:p w14:paraId="27BE5AA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CA8910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79CFD97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5D7492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F1D642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Q178</w:t>
            </w:r>
          </w:p>
        </w:tc>
      </w:tr>
      <w:tr w:rsidR="005453C5" w:rsidRPr="00945BB9" w14:paraId="1C45A034" w14:textId="77777777" w:rsidTr="00D14F89">
        <w:trPr>
          <w:trHeight w:val="652"/>
        </w:trPr>
        <w:tc>
          <w:tcPr>
            <w:tcW w:w="3715" w:type="dxa"/>
          </w:tcPr>
          <w:p w14:paraId="7DA83F1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A8A440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03" w:type="dxa"/>
          </w:tcPr>
          <w:p w14:paraId="6561A52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E08A6D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993" w:type="dxa"/>
          </w:tcPr>
          <w:p w14:paraId="5CF6A89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DAE216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Q178a</w:t>
            </w:r>
          </w:p>
        </w:tc>
      </w:tr>
      <w:tr w:rsidR="005453C5" w:rsidRPr="00945BB9" w14:paraId="2544CBC0" w14:textId="77777777" w:rsidTr="00D14F89">
        <w:trPr>
          <w:trHeight w:val="799"/>
        </w:trPr>
        <w:tc>
          <w:tcPr>
            <w:tcW w:w="3715" w:type="dxa"/>
          </w:tcPr>
          <w:p w14:paraId="361FAE8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87831E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DBS realized?</w:t>
            </w:r>
          </w:p>
        </w:tc>
        <w:tc>
          <w:tcPr>
            <w:tcW w:w="5103" w:type="dxa"/>
          </w:tcPr>
          <w:p w14:paraId="361EA31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0626F4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B550303" w14:textId="1A29DBE9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sz w:val="20"/>
                <w:szCs w:val="20"/>
                <w:lang w:val="en-US"/>
              </w:rPr>
              <w:t xml:space="preserve">   2    </w:t>
            </w:r>
          </w:p>
        </w:tc>
        <w:tc>
          <w:tcPr>
            <w:tcW w:w="993" w:type="dxa"/>
          </w:tcPr>
          <w:p w14:paraId="376177B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13A511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Q179</w:t>
            </w:r>
          </w:p>
        </w:tc>
      </w:tr>
      <w:tr w:rsidR="005453C5" w:rsidRPr="00945BB9" w14:paraId="253CDFF9" w14:textId="77777777" w:rsidTr="00D14F89">
        <w:trPr>
          <w:trHeight w:val="50"/>
        </w:trPr>
        <w:tc>
          <w:tcPr>
            <w:tcW w:w="3715" w:type="dxa"/>
          </w:tcPr>
          <w:p w14:paraId="5B493EA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3F60F9F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Incident occurred during the sampling?</w:t>
            </w:r>
          </w:p>
          <w:p w14:paraId="31C2170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14:paraId="7DF9962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B02E5C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93614BA" w14:textId="52E626FA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sz w:val="20"/>
                <w:szCs w:val="20"/>
                <w:lang w:val="en-US"/>
              </w:rPr>
              <w:t xml:space="preserve"> 2    </w:t>
            </w:r>
          </w:p>
          <w:p w14:paraId="5AC6132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give details: ………………………………………..</w:t>
            </w:r>
          </w:p>
          <w:p w14:paraId="7BD911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179FD9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</w:tc>
        <w:tc>
          <w:tcPr>
            <w:tcW w:w="993" w:type="dxa"/>
          </w:tcPr>
          <w:p w14:paraId="5003118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0C4494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Q180</w:t>
            </w:r>
          </w:p>
        </w:tc>
      </w:tr>
    </w:tbl>
    <w:p w14:paraId="2B69147F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9441916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field investigator                                                          Date and signature</w:t>
      </w:r>
    </w:p>
    <w:p w14:paraId="44834FBC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7C96CB1E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3FFB2659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20FB0644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592C21B0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0D15459E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041C685D" w14:textId="77777777" w:rsidR="005453C5" w:rsidRPr="002342B1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50DC6078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9"/>
        <w:gridCol w:w="808"/>
      </w:tblGrid>
      <w:tr w:rsidR="005453C5" w:rsidRPr="00945BB9" w14:paraId="5C76AB39" w14:textId="77777777" w:rsidTr="00D14F89">
        <w:trPr>
          <w:trHeight w:val="101"/>
        </w:trPr>
        <w:tc>
          <w:tcPr>
            <w:tcW w:w="9718" w:type="dxa"/>
            <w:gridSpan w:val="3"/>
            <w:shd w:val="clear" w:color="auto" w:fill="BFBFBF" w:themeFill="background1" w:themeFillShade="BF"/>
          </w:tcPr>
          <w:p w14:paraId="316DCDA3" w14:textId="77777777" w:rsidR="005453C5" w:rsidRPr="00945BB9" w:rsidRDefault="005453C5" w:rsidP="005453C5">
            <w:pPr>
              <w:pStyle w:val="Default"/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 xml:space="preserve">D42 laboratory results </w:t>
            </w:r>
          </w:p>
        </w:tc>
      </w:tr>
      <w:tr w:rsidR="005453C5" w:rsidRPr="002D6E36" w14:paraId="6AD6B042" w14:textId="77777777" w:rsidTr="00D14F89">
        <w:trPr>
          <w:trHeight w:val="186"/>
        </w:trPr>
        <w:tc>
          <w:tcPr>
            <w:tcW w:w="9718" w:type="dxa"/>
            <w:gridSpan w:val="3"/>
          </w:tcPr>
          <w:p w14:paraId="4F938EB6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Methods and results of serological tests (a new table for each sample collected)</w:t>
            </w:r>
          </w:p>
        </w:tc>
      </w:tr>
      <w:tr w:rsidR="005453C5" w:rsidRPr="00945BB9" w14:paraId="5F58E529" w14:textId="77777777" w:rsidTr="00D14F89">
        <w:trPr>
          <w:trHeight w:val="412"/>
        </w:trPr>
        <w:tc>
          <w:tcPr>
            <w:tcW w:w="3711" w:type="dxa"/>
          </w:tcPr>
          <w:p w14:paraId="4934D381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0AA2DBB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99" w:type="dxa"/>
          </w:tcPr>
          <w:p w14:paraId="24D321B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2C15274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808" w:type="dxa"/>
          </w:tcPr>
          <w:p w14:paraId="5D85185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5603802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19329E29" w14:textId="77777777" w:rsidTr="00D14F89">
        <w:trPr>
          <w:trHeight w:val="560"/>
        </w:trPr>
        <w:tc>
          <w:tcPr>
            <w:tcW w:w="3711" w:type="dxa"/>
          </w:tcPr>
          <w:p w14:paraId="705C332D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C244B06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Sample number?</w:t>
            </w:r>
          </w:p>
        </w:tc>
        <w:tc>
          <w:tcPr>
            <w:tcW w:w="5199" w:type="dxa"/>
          </w:tcPr>
          <w:p w14:paraId="375EDA74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4CEF739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Q181</w:t>
            </w:r>
          </w:p>
        </w:tc>
      </w:tr>
      <w:tr w:rsidR="005453C5" w:rsidRPr="00945BB9" w14:paraId="082B7403" w14:textId="77777777" w:rsidTr="00D14F89">
        <w:trPr>
          <w:trHeight w:val="560"/>
        </w:trPr>
        <w:tc>
          <w:tcPr>
            <w:tcW w:w="3711" w:type="dxa"/>
          </w:tcPr>
          <w:p w14:paraId="45EA3BB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4602F8B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Sampling date?</w:t>
            </w:r>
          </w:p>
        </w:tc>
        <w:tc>
          <w:tcPr>
            <w:tcW w:w="5199" w:type="dxa"/>
          </w:tcPr>
          <w:p w14:paraId="7B0C2E4A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D58B45C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6F0C016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3A9F311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Q182</w:t>
            </w:r>
          </w:p>
        </w:tc>
      </w:tr>
      <w:tr w:rsidR="005453C5" w:rsidRPr="00945BB9" w14:paraId="21B8D97B" w14:textId="77777777" w:rsidTr="00D14F89">
        <w:trPr>
          <w:trHeight w:val="560"/>
        </w:trPr>
        <w:tc>
          <w:tcPr>
            <w:tcW w:w="3711" w:type="dxa"/>
          </w:tcPr>
          <w:p w14:paraId="060E481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CF0929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99" w:type="dxa"/>
          </w:tcPr>
          <w:p w14:paraId="64357F5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362A1B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29E3C2E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Q183</w:t>
            </w:r>
          </w:p>
        </w:tc>
      </w:tr>
      <w:tr w:rsidR="005453C5" w:rsidRPr="00945BB9" w14:paraId="23E5C4FA" w14:textId="77777777" w:rsidTr="00D14F89">
        <w:trPr>
          <w:trHeight w:val="560"/>
        </w:trPr>
        <w:tc>
          <w:tcPr>
            <w:tcW w:w="3711" w:type="dxa"/>
          </w:tcPr>
          <w:p w14:paraId="4B7C1B0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326939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 received at the laboratory?</w:t>
            </w:r>
          </w:p>
        </w:tc>
        <w:tc>
          <w:tcPr>
            <w:tcW w:w="5199" w:type="dxa"/>
          </w:tcPr>
          <w:p w14:paraId="29FA02B2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7462886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598D8FE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26D712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Q184</w:t>
            </w:r>
          </w:p>
        </w:tc>
      </w:tr>
      <w:tr w:rsidR="005453C5" w:rsidRPr="00945BB9" w14:paraId="468B14A0" w14:textId="77777777" w:rsidTr="00D14F89">
        <w:trPr>
          <w:trHeight w:val="560"/>
        </w:trPr>
        <w:tc>
          <w:tcPr>
            <w:tcW w:w="3711" w:type="dxa"/>
          </w:tcPr>
          <w:p w14:paraId="40C27CB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03766C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Reception time at the laboratory?</w:t>
            </w:r>
          </w:p>
        </w:tc>
        <w:tc>
          <w:tcPr>
            <w:tcW w:w="5199" w:type="dxa"/>
          </w:tcPr>
          <w:p w14:paraId="686EA227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74FA56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45897CF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Q185</w:t>
            </w:r>
          </w:p>
        </w:tc>
      </w:tr>
      <w:tr w:rsidR="005453C5" w:rsidRPr="00945BB9" w14:paraId="2F78ACED" w14:textId="77777777" w:rsidTr="00D14F89">
        <w:trPr>
          <w:trHeight w:val="560"/>
        </w:trPr>
        <w:tc>
          <w:tcPr>
            <w:tcW w:w="3711" w:type="dxa"/>
          </w:tcPr>
          <w:p w14:paraId="60A30741" w14:textId="77777777" w:rsidR="005453C5" w:rsidRPr="00945BB9" w:rsidRDefault="005453C5" w:rsidP="00D14F89">
            <w:pPr>
              <w:pStyle w:val="Default"/>
              <w:rPr>
                <w:bCs/>
                <w:sz w:val="16"/>
                <w:szCs w:val="16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Type of sample?</w:t>
            </w:r>
          </w:p>
        </w:tc>
        <w:tc>
          <w:tcPr>
            <w:tcW w:w="5199" w:type="dxa"/>
          </w:tcPr>
          <w:p w14:paraId="695A2D3D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Serum                                                                        1</w:t>
            </w:r>
          </w:p>
          <w:p w14:paraId="43867B31" w14:textId="3AE9107A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Other type (specify)                                           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     2</w:t>
            </w:r>
          </w:p>
          <w:p w14:paraId="1930CE3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0063A51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8" w:type="dxa"/>
          </w:tcPr>
          <w:p w14:paraId="09C0408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Q186</w:t>
            </w:r>
          </w:p>
        </w:tc>
      </w:tr>
      <w:tr w:rsidR="005453C5" w:rsidRPr="00945BB9" w14:paraId="53473C59" w14:textId="77777777" w:rsidTr="00D14F89">
        <w:trPr>
          <w:trHeight w:val="560"/>
        </w:trPr>
        <w:tc>
          <w:tcPr>
            <w:tcW w:w="3711" w:type="dxa"/>
          </w:tcPr>
          <w:p w14:paraId="438ECA3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7EF9D0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E688C0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Result of the serological test? </w:t>
            </w:r>
          </w:p>
        </w:tc>
        <w:tc>
          <w:tcPr>
            <w:tcW w:w="5199" w:type="dxa"/>
          </w:tcPr>
          <w:p w14:paraId="2BD1E5DB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265D28" wp14:editId="1AD09469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616337A" id="Rectangle 77" o:spid="_x0000_s1026" style="position:absolute;margin-left:163.25pt;margin-top:4.8pt;width:6.5pt;height: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AriYGF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2E6BC432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DA418E" wp14:editId="2611D46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320F51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EDA418E" id="Rectangle 78" o:spid="_x0000_s1046" style="position:absolute;margin-left:163.25pt;margin-top:3.85pt;width:6.5pt;height: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" filled="f" strokecolor="black [3200]" strokeweight=".5pt">
                      <v:textbox>
                        <w:txbxContent>
                          <w:p w14:paraId="76320F51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7752907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50D6761" wp14:editId="3E43BB6C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354084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50D6761" id="Rectangle 79" o:spid="_x0000_s1047" style="position:absolute;margin-left:163.6pt;margin-top:4.3pt;width:6.5pt;height: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COOti1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23354084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357E4C4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49410840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79E724" wp14:editId="2AA51FCE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D2FBD26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779E724" id="Rectangle 80" o:spid="_x0000_s1048" style="position:absolute;margin-left:163.6pt;margin-top:4.3pt;width:6.5pt;height: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OtCPEp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7D2FBD26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5EE64B8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C1DF81" wp14:editId="77A81E25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EF9403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BC1DF81" id="Rectangle 81" o:spid="_x0000_s1049" style="position:absolute;margin-left:163.25pt;margin-top:3.85pt;width:6.5pt;height: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" filled="f" strokecolor="windowText" strokeweight=".5pt">
                      <v:textbox>
                        <w:txbxContent>
                          <w:p w14:paraId="3FEF9403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43EC506F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79959D2" wp14:editId="211781D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8B7A01A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79959D2" id="Rectangle 82" o:spid="_x0000_s1050" style="position:absolute;margin-left:163.6pt;margin-top:4.3pt;width:6.5pt;height: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Br3Bny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68B7A01A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5BD69CB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Q187</w:t>
            </w:r>
          </w:p>
        </w:tc>
      </w:tr>
      <w:tr w:rsidR="005453C5" w:rsidRPr="00945BB9" w14:paraId="6EAB245F" w14:textId="77777777" w:rsidTr="00D14F89">
        <w:trPr>
          <w:trHeight w:val="560"/>
        </w:trPr>
        <w:tc>
          <w:tcPr>
            <w:tcW w:w="3711" w:type="dxa"/>
          </w:tcPr>
          <w:p w14:paraId="6EE305A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65E053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Result of the viral load?</w:t>
            </w:r>
          </w:p>
        </w:tc>
        <w:tc>
          <w:tcPr>
            <w:tcW w:w="5199" w:type="dxa"/>
          </w:tcPr>
          <w:p w14:paraId="2FFB8F9C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  <w:tc>
          <w:tcPr>
            <w:tcW w:w="808" w:type="dxa"/>
          </w:tcPr>
          <w:p w14:paraId="60C132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Q188</w:t>
            </w:r>
          </w:p>
        </w:tc>
      </w:tr>
      <w:tr w:rsidR="005453C5" w:rsidRPr="00945BB9" w14:paraId="774453DD" w14:textId="77777777" w:rsidTr="00D14F89">
        <w:trPr>
          <w:trHeight w:val="560"/>
        </w:trPr>
        <w:tc>
          <w:tcPr>
            <w:tcW w:w="3711" w:type="dxa"/>
          </w:tcPr>
          <w:p w14:paraId="369F3B1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Sample transferred to another laboratory for confirmation?</w:t>
            </w:r>
          </w:p>
        </w:tc>
        <w:tc>
          <w:tcPr>
            <w:tcW w:w="5199" w:type="dxa"/>
          </w:tcPr>
          <w:p w14:paraId="15A993A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5933CE6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No          2     </w:t>
            </w:r>
          </w:p>
        </w:tc>
        <w:tc>
          <w:tcPr>
            <w:tcW w:w="808" w:type="dxa"/>
          </w:tcPr>
          <w:p w14:paraId="1C94105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Q189</w:t>
            </w:r>
          </w:p>
        </w:tc>
      </w:tr>
      <w:tr w:rsidR="005453C5" w:rsidRPr="00945BB9" w14:paraId="5469335E" w14:textId="77777777" w:rsidTr="00D14F89">
        <w:trPr>
          <w:trHeight w:val="228"/>
        </w:trPr>
        <w:tc>
          <w:tcPr>
            <w:tcW w:w="9718" w:type="dxa"/>
            <w:gridSpan w:val="3"/>
          </w:tcPr>
          <w:p w14:paraId="1352393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if Yes, </w:t>
            </w:r>
          </w:p>
        </w:tc>
      </w:tr>
      <w:tr w:rsidR="005453C5" w:rsidRPr="00945BB9" w14:paraId="0C5D8B1B" w14:textId="77777777" w:rsidTr="00D14F89">
        <w:trPr>
          <w:trHeight w:val="560"/>
        </w:trPr>
        <w:tc>
          <w:tcPr>
            <w:tcW w:w="3711" w:type="dxa"/>
          </w:tcPr>
          <w:p w14:paraId="62E46ED2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07C47AD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Name and address of the laboratory for confirmation</w:t>
            </w:r>
          </w:p>
        </w:tc>
        <w:tc>
          <w:tcPr>
            <w:tcW w:w="5199" w:type="dxa"/>
          </w:tcPr>
          <w:p w14:paraId="6AD6AC6F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48A2107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Q190</w:t>
            </w:r>
          </w:p>
        </w:tc>
      </w:tr>
      <w:tr w:rsidR="005453C5" w:rsidRPr="00945BB9" w14:paraId="4928A1A0" w14:textId="77777777" w:rsidTr="00D14F89">
        <w:trPr>
          <w:trHeight w:val="560"/>
        </w:trPr>
        <w:tc>
          <w:tcPr>
            <w:tcW w:w="3711" w:type="dxa"/>
          </w:tcPr>
          <w:p w14:paraId="7BAE4C4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8B1D00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sample sent?  </w:t>
            </w:r>
          </w:p>
        </w:tc>
        <w:tc>
          <w:tcPr>
            <w:tcW w:w="5199" w:type="dxa"/>
          </w:tcPr>
          <w:p w14:paraId="0885B2D3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C29F0D1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008433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18066A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Q191</w:t>
            </w:r>
          </w:p>
        </w:tc>
      </w:tr>
      <w:tr w:rsidR="005453C5" w:rsidRPr="00945BB9" w14:paraId="7EB495B9" w14:textId="77777777" w:rsidTr="00D14F89">
        <w:trPr>
          <w:trHeight w:val="560"/>
        </w:trPr>
        <w:tc>
          <w:tcPr>
            <w:tcW w:w="3711" w:type="dxa"/>
          </w:tcPr>
          <w:p w14:paraId="36CD63E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07F24B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result confirmed? </w:t>
            </w:r>
          </w:p>
        </w:tc>
        <w:tc>
          <w:tcPr>
            <w:tcW w:w="5199" w:type="dxa"/>
          </w:tcPr>
          <w:p w14:paraId="28AF2026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1710BB9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8DBAD3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2E90A91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Q192</w:t>
            </w:r>
          </w:p>
        </w:tc>
      </w:tr>
      <w:tr w:rsidR="005453C5" w:rsidRPr="00945BB9" w14:paraId="6DB568A1" w14:textId="77777777" w:rsidTr="00D14F89">
        <w:trPr>
          <w:trHeight w:val="560"/>
        </w:trPr>
        <w:tc>
          <w:tcPr>
            <w:tcW w:w="3711" w:type="dxa"/>
          </w:tcPr>
          <w:p w14:paraId="70E0D26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BF42DA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1884C1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What is the serological test confirmation result?</w:t>
            </w:r>
          </w:p>
        </w:tc>
        <w:tc>
          <w:tcPr>
            <w:tcW w:w="5199" w:type="dxa"/>
          </w:tcPr>
          <w:p w14:paraId="44DBE1E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DBEF11" wp14:editId="196F253D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365ABE1" id="Rectangle 71" o:spid="_x0000_s1026" style="position:absolute;margin-left:163.25pt;margin-top:4.8pt;width:6.5pt;height: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AzYium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427622B3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F44244" wp14:editId="509F11E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90A31C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7F44244" id="Rectangle 72" o:spid="_x0000_s1051" style="position:absolute;margin-left:163.25pt;margin-top:3.85pt;width:6.5pt;height: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" filled="f" strokecolor="black [3200]" strokeweight=".5pt">
                      <v:textbox>
                        <w:txbxContent>
                          <w:p w14:paraId="1B90A31C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491E0751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7DC327" wp14:editId="50B45D8C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BAB7A3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17DC327" id="Rectangle 73" o:spid="_x0000_s1052" style="position:absolute;margin-left:163.6pt;margin-top:4.3pt;width:6.5pt;height: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CtAYCR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7CBAB7A3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200B838C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74C25285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75AE69" wp14:editId="67B0BC52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02D4ED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275AE69" id="Rectangle 74" o:spid="_x0000_s1053" style="position:absolute;margin-left:163.6pt;margin-top:4.3pt;width:6.5pt;height: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AaaOhr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5502D4ED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5DE4AF27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358F40" wp14:editId="5BC54E95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2A04E2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2358F40" id="Rectangle 75" o:spid="_x0000_s1054" style="position:absolute;margin-left:163.25pt;margin-top:3.85pt;width:6.5pt;height: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" filled="f" strokecolor="windowText" strokeweight=".5pt">
                      <v:textbox>
                        <w:txbxContent>
                          <w:p w14:paraId="2E2A04E2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2920484E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649D26" wp14:editId="1DED7E5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F188FF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B649D26" id="Rectangle 76" o:spid="_x0000_s1055" style="position:absolute;margin-left:163.6pt;margin-top:4.3pt;width:6.5pt;height: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Cs9ahm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27F188FF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5682A9B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Q193</w:t>
            </w:r>
          </w:p>
        </w:tc>
      </w:tr>
    </w:tbl>
    <w:p w14:paraId="637BED8F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lang w:val="en-US"/>
        </w:rPr>
      </w:pPr>
    </w:p>
    <w:p w14:paraId="24557792" w14:textId="77777777" w:rsidR="005453C5" w:rsidRPr="002D6E36" w:rsidRDefault="005453C5" w:rsidP="005453C5">
      <w:pPr>
        <w:rPr>
          <w:rFonts w:ascii="Arial" w:hAnsi="Arial" w:cs="Arial"/>
          <w:b/>
          <w:lang w:val="en-US"/>
        </w:rPr>
      </w:pPr>
      <w:r w:rsidRPr="002D6E36">
        <w:rPr>
          <w:rFonts w:ascii="Arial" w:hAnsi="Arial" w:cs="Arial"/>
          <w:b/>
          <w:lang w:val="en-US"/>
        </w:rPr>
        <w:br w:type="page"/>
      </w:r>
    </w:p>
    <w:p w14:paraId="7DD8CFBC" w14:textId="77777777" w:rsidR="005453C5" w:rsidRPr="002D6E36" w:rsidRDefault="005453C5" w:rsidP="005453C5">
      <w:pPr>
        <w:pStyle w:val="Header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2D6E36">
        <w:rPr>
          <w:rFonts w:ascii="Arial" w:hAnsi="Arial" w:cs="Arial"/>
          <w:b/>
          <w:sz w:val="20"/>
          <w:szCs w:val="20"/>
          <w:lang w:val="en-US"/>
        </w:rPr>
        <w:lastRenderedPageBreak/>
        <w:t>ID Participant :   City: |____|   Household: |____|____|____|    Participant: |____|____|____|</w:t>
      </w:r>
    </w:p>
    <w:p w14:paraId="01A66C3E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6017"/>
      </w:tblGrid>
      <w:tr w:rsidR="005453C5" w:rsidRPr="002D6E36" w14:paraId="7E22ED3D" w14:textId="77777777" w:rsidTr="00D14F89">
        <w:trPr>
          <w:trHeight w:val="422"/>
        </w:trPr>
        <w:tc>
          <w:tcPr>
            <w:tcW w:w="3688" w:type="dxa"/>
          </w:tcPr>
          <w:p w14:paraId="68932D4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713C39A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lang w:val="en-US"/>
              </w:rPr>
              <w:t>Name and surname of the participant</w:t>
            </w:r>
          </w:p>
        </w:tc>
        <w:tc>
          <w:tcPr>
            <w:tcW w:w="6017" w:type="dxa"/>
          </w:tcPr>
          <w:p w14:paraId="2E7CD0E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0567E7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</w:tr>
    </w:tbl>
    <w:p w14:paraId="1CF427EF" w14:textId="77777777" w:rsidR="005453C5" w:rsidRPr="00945BB9" w:rsidRDefault="005453C5" w:rsidP="005453C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DACCF85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 xml:space="preserve">Multidisciplinary Study of COVID-19 in Burkina Faso </w:t>
      </w:r>
    </w:p>
    <w:p w14:paraId="49A1F709" w14:textId="77777777" w:rsidR="005453C5" w:rsidRPr="00945BB9" w:rsidRDefault="005453C5" w:rsidP="00545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45BB9">
        <w:rPr>
          <w:rFonts w:ascii="Arial" w:eastAsia="Times New Roman" w:hAnsi="Arial" w:cs="Arial"/>
          <w:b/>
          <w:sz w:val="32"/>
          <w:szCs w:val="32"/>
          <w:lang w:val="en-US"/>
        </w:rPr>
        <w:t>(</w:t>
      </w:r>
      <w:r w:rsidRPr="00945BB9">
        <w:rPr>
          <w:rFonts w:ascii="Arial" w:hAnsi="Arial" w:cs="Arial"/>
          <w:b/>
          <w:sz w:val="32"/>
          <w:szCs w:val="32"/>
          <w:lang w:val="en-US"/>
        </w:rPr>
        <w:t>EMuL-COVID-19), ANRS-COV13: sero- epidemiological survey</w:t>
      </w:r>
    </w:p>
    <w:p w14:paraId="658EE650" w14:textId="77777777" w:rsidR="005453C5" w:rsidRPr="00945BB9" w:rsidRDefault="005453C5" w:rsidP="005453C5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b/>
          <w:lang w:val="en-US"/>
        </w:rPr>
      </w:pPr>
      <w:r w:rsidRPr="00945BB9">
        <w:rPr>
          <w:rFonts w:ascii="Arial" w:eastAsia="Times New Roman" w:hAnsi="Arial" w:cs="Arial"/>
          <w:b/>
          <w:lang w:val="en-US"/>
        </w:rPr>
        <w:t>Follow-up visit (D63)</w:t>
      </w:r>
    </w:p>
    <w:p w14:paraId="3626874B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88"/>
        <w:gridCol w:w="5179"/>
        <w:gridCol w:w="817"/>
        <w:gridCol w:w="21"/>
      </w:tblGrid>
      <w:tr w:rsidR="005453C5" w:rsidRPr="002D6E36" w14:paraId="36112D0F" w14:textId="77777777" w:rsidTr="00D14F89">
        <w:trPr>
          <w:trHeight w:val="371"/>
        </w:trPr>
        <w:tc>
          <w:tcPr>
            <w:tcW w:w="9705" w:type="dxa"/>
            <w:gridSpan w:val="4"/>
            <w:shd w:val="clear" w:color="auto" w:fill="BFBFBF" w:themeFill="background1" w:themeFillShade="BF"/>
          </w:tcPr>
          <w:p w14:paraId="7F21283A" w14:textId="77777777" w:rsidR="005453C5" w:rsidRPr="00945BB9" w:rsidRDefault="005453C5" w:rsidP="005453C5"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Characterization of the exposure to COVID-19</w:t>
            </w:r>
          </w:p>
        </w:tc>
      </w:tr>
      <w:tr w:rsidR="005453C5" w:rsidRPr="00945BB9" w14:paraId="280B5FAF" w14:textId="77777777" w:rsidTr="00D14F89">
        <w:trPr>
          <w:trHeight w:val="422"/>
        </w:trPr>
        <w:tc>
          <w:tcPr>
            <w:tcW w:w="3688" w:type="dxa"/>
          </w:tcPr>
          <w:p w14:paraId="4BFA792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307C6A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179" w:type="dxa"/>
          </w:tcPr>
          <w:p w14:paraId="3C5CF8E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5C619B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38" w:type="dxa"/>
            <w:gridSpan w:val="2"/>
          </w:tcPr>
          <w:p w14:paraId="2BD4C91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D3226E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7E604E13" w14:textId="77777777" w:rsidTr="00D14F89">
        <w:trPr>
          <w:trHeight w:val="1301"/>
        </w:trPr>
        <w:tc>
          <w:tcPr>
            <w:tcW w:w="3688" w:type="dxa"/>
          </w:tcPr>
          <w:p w14:paraId="5762886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  <w:p w14:paraId="7A17AA5C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you ever had a nasopharyngeal swab for COVID-19?</w:t>
            </w:r>
          </w:p>
        </w:tc>
        <w:tc>
          <w:tcPr>
            <w:tcW w:w="5179" w:type="dxa"/>
          </w:tcPr>
          <w:p w14:paraId="78EF8E8B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93C65E8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D1E2F0D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          2    If no, go to the question Q198</w:t>
            </w:r>
          </w:p>
          <w:p w14:paraId="49FFE14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  <w:gridSpan w:val="2"/>
          </w:tcPr>
          <w:p w14:paraId="78728602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C8BE86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Q194</w:t>
            </w:r>
          </w:p>
        </w:tc>
      </w:tr>
      <w:tr w:rsidR="005453C5" w:rsidRPr="00945BB9" w14:paraId="4C7BB051" w14:textId="77777777" w:rsidTr="00D14F89">
        <w:trPr>
          <w:trHeight w:val="208"/>
        </w:trPr>
        <w:tc>
          <w:tcPr>
            <w:tcW w:w="9705" w:type="dxa"/>
            <w:gridSpan w:val="4"/>
          </w:tcPr>
          <w:p w14:paraId="4FA01CB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If yes,</w:t>
            </w:r>
          </w:p>
        </w:tc>
      </w:tr>
      <w:tr w:rsidR="005453C5" w:rsidRPr="00945BB9" w14:paraId="142199C9" w14:textId="77777777" w:rsidTr="00D14F89">
        <w:trPr>
          <w:trHeight w:val="1015"/>
        </w:trPr>
        <w:tc>
          <w:tcPr>
            <w:tcW w:w="3688" w:type="dxa"/>
          </w:tcPr>
          <w:p w14:paraId="4027E09A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                    </w:t>
            </w:r>
          </w:p>
          <w:p w14:paraId="54E0513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Date?</w:t>
            </w:r>
          </w:p>
        </w:tc>
        <w:tc>
          <w:tcPr>
            <w:tcW w:w="5179" w:type="dxa"/>
          </w:tcPr>
          <w:p w14:paraId="3C9923BE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9FD0BA9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5BB531DA" w14:textId="77777777" w:rsidR="005453C5" w:rsidRPr="00945BB9" w:rsidRDefault="005453C5" w:rsidP="00D14F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38" w:type="dxa"/>
            <w:gridSpan w:val="2"/>
          </w:tcPr>
          <w:p w14:paraId="514661C5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Q195</w:t>
            </w:r>
          </w:p>
        </w:tc>
      </w:tr>
      <w:tr w:rsidR="005453C5" w:rsidRPr="00945BB9" w14:paraId="40DBA76E" w14:textId="77777777" w:rsidTr="00D14F89">
        <w:trPr>
          <w:trHeight w:val="1637"/>
        </w:trPr>
        <w:tc>
          <w:tcPr>
            <w:tcW w:w="3688" w:type="dxa"/>
          </w:tcPr>
          <w:p w14:paraId="681577FA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Why?</w:t>
            </w:r>
          </w:p>
        </w:tc>
        <w:tc>
          <w:tcPr>
            <w:tcW w:w="5179" w:type="dxa"/>
          </w:tcPr>
          <w:p w14:paraId="1AA8A85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34F9289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Suspect case                                                 1     </w:t>
            </w:r>
          </w:p>
          <w:p w14:paraId="2EB565B1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Contact case                                                 2     </w:t>
            </w:r>
          </w:p>
          <w:p w14:paraId="000AFB91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Border / airport control                                  3</w:t>
            </w:r>
          </w:p>
          <w:p w14:paraId="406188F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                                77</w:t>
            </w:r>
          </w:p>
        </w:tc>
        <w:tc>
          <w:tcPr>
            <w:tcW w:w="838" w:type="dxa"/>
            <w:gridSpan w:val="2"/>
          </w:tcPr>
          <w:p w14:paraId="78D175A0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69A848C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Q196</w:t>
            </w:r>
          </w:p>
        </w:tc>
      </w:tr>
      <w:tr w:rsidR="005453C5" w:rsidRPr="00945BB9" w14:paraId="5BB776C3" w14:textId="77777777" w:rsidTr="00D14F89">
        <w:trPr>
          <w:trHeight w:val="1354"/>
        </w:trPr>
        <w:tc>
          <w:tcPr>
            <w:tcW w:w="3688" w:type="dxa"/>
          </w:tcPr>
          <w:p w14:paraId="45B3061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 What was the result?</w:t>
            </w:r>
          </w:p>
        </w:tc>
        <w:tc>
          <w:tcPr>
            <w:tcW w:w="5179" w:type="dxa"/>
          </w:tcPr>
          <w:p w14:paraId="7FFEA0F5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671E511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Positive         1     </w:t>
            </w:r>
          </w:p>
          <w:p w14:paraId="3A6DA600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Negative        2     </w:t>
            </w:r>
          </w:p>
          <w:p w14:paraId="1B862C4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  <w:gridSpan w:val="2"/>
          </w:tcPr>
          <w:p w14:paraId="055CCD27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436F73B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Q197</w:t>
            </w:r>
          </w:p>
        </w:tc>
      </w:tr>
      <w:tr w:rsidR="005453C5" w:rsidRPr="00945BB9" w14:paraId="50E77804" w14:textId="77777777" w:rsidTr="00D14F89">
        <w:trPr>
          <w:gridAfter w:val="1"/>
          <w:wAfter w:w="21" w:type="dxa"/>
          <w:trHeight w:val="772"/>
        </w:trPr>
        <w:tc>
          <w:tcPr>
            <w:tcW w:w="3688" w:type="dxa"/>
            <w:shd w:val="clear" w:color="auto" w:fill="auto"/>
          </w:tcPr>
          <w:p w14:paraId="2853F8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Self-medication (preventive or curative) against COVID-19?</w:t>
            </w:r>
          </w:p>
        </w:tc>
        <w:tc>
          <w:tcPr>
            <w:tcW w:w="5179" w:type="dxa"/>
          </w:tcPr>
          <w:p w14:paraId="3884268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0C6E55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959A58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F2F30B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</w:tcPr>
          <w:p w14:paraId="006C90B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FF83A7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Q198</w:t>
            </w:r>
          </w:p>
        </w:tc>
      </w:tr>
      <w:tr w:rsidR="005453C5" w:rsidRPr="00945BB9" w14:paraId="5F4DEED2" w14:textId="77777777" w:rsidTr="00D14F89">
        <w:trPr>
          <w:gridAfter w:val="1"/>
          <w:wAfter w:w="21" w:type="dxa"/>
          <w:trHeight w:val="254"/>
        </w:trPr>
        <w:tc>
          <w:tcPr>
            <w:tcW w:w="9684" w:type="dxa"/>
            <w:gridSpan w:val="3"/>
          </w:tcPr>
          <w:p w14:paraId="5AF40AC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If yes, </w:t>
            </w:r>
          </w:p>
        </w:tc>
      </w:tr>
      <w:tr w:rsidR="005453C5" w:rsidRPr="002D6E36" w14:paraId="08E3DF79" w14:textId="77777777" w:rsidTr="00D14F89">
        <w:trPr>
          <w:gridAfter w:val="1"/>
          <w:wAfter w:w="21" w:type="dxa"/>
          <w:trHeight w:val="772"/>
        </w:trPr>
        <w:tc>
          <w:tcPr>
            <w:tcW w:w="3688" w:type="dxa"/>
          </w:tcPr>
          <w:p w14:paraId="4BCFE48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Indicate the treatment taken</w:t>
            </w:r>
          </w:p>
        </w:tc>
        <w:tc>
          <w:tcPr>
            <w:tcW w:w="5179" w:type="dxa"/>
          </w:tcPr>
          <w:p w14:paraId="017EDAA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                               1</w:t>
            </w:r>
          </w:p>
          <w:p w14:paraId="7A96D058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Chloroquine/hydroxychloroquine + AZ*                      2</w:t>
            </w:r>
          </w:p>
          <w:p w14:paraId="06C3A919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Traditional herbal medicine                                         3</w:t>
            </w:r>
          </w:p>
          <w:p w14:paraId="1B3ADD1B" w14:textId="0EC12AC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treatment (</w:t>
            </w:r>
            <w:r w:rsidR="00C341FD"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specify)  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                                        4</w:t>
            </w:r>
          </w:p>
          <w:p w14:paraId="3C41110D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</w:tc>
        <w:tc>
          <w:tcPr>
            <w:tcW w:w="817" w:type="dxa"/>
          </w:tcPr>
          <w:p w14:paraId="2737FB1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</w:t>
            </w:r>
          </w:p>
          <w:p w14:paraId="29A7586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3F714C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bCs/>
                <w:i/>
                <w:sz w:val="20"/>
                <w:szCs w:val="20"/>
                <w:lang w:val="en-US"/>
              </w:rPr>
              <w:t>if 1,2 or 4, go to Q200</w:t>
            </w:r>
          </w:p>
        </w:tc>
      </w:tr>
    </w:tbl>
    <w:p w14:paraId="2900D0A4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  <w:r w:rsidRPr="00945BB9">
        <w:rPr>
          <w:sz w:val="16"/>
          <w:szCs w:val="16"/>
          <w:lang w:val="en-US"/>
        </w:rPr>
        <w:t>*</w:t>
      </w:r>
      <w:r w:rsidRPr="00945BB9">
        <w:rPr>
          <w:b/>
          <w:sz w:val="16"/>
          <w:szCs w:val="16"/>
          <w:lang w:val="en-US"/>
        </w:rPr>
        <w:t>AZ</w:t>
      </w:r>
      <w:r w:rsidRPr="00945BB9">
        <w:rPr>
          <w:sz w:val="16"/>
          <w:szCs w:val="16"/>
          <w:lang w:val="en-US"/>
        </w:rPr>
        <w:t>: Azithromycin</w:t>
      </w:r>
    </w:p>
    <w:p w14:paraId="1F50F973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007E6A67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0CC498AF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3495"/>
        <w:gridCol w:w="5073"/>
        <w:gridCol w:w="817"/>
      </w:tblGrid>
      <w:tr w:rsidR="005453C5" w:rsidRPr="00945BB9" w14:paraId="52FCB4FF" w14:textId="77777777" w:rsidTr="00D14F89">
        <w:trPr>
          <w:trHeight w:val="407"/>
        </w:trPr>
        <w:tc>
          <w:tcPr>
            <w:tcW w:w="9385" w:type="dxa"/>
            <w:gridSpan w:val="3"/>
          </w:tcPr>
          <w:p w14:paraId="6D222BF1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USERS OF MEDICINAL PLANTS</w:t>
            </w:r>
          </w:p>
        </w:tc>
      </w:tr>
      <w:tr w:rsidR="005453C5" w:rsidRPr="00945BB9" w14:paraId="151F2EC7" w14:textId="77777777" w:rsidTr="00D14F89">
        <w:trPr>
          <w:trHeight w:val="422"/>
        </w:trPr>
        <w:tc>
          <w:tcPr>
            <w:tcW w:w="3529" w:type="dxa"/>
          </w:tcPr>
          <w:p w14:paraId="43B8873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927DDA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090" w:type="dxa"/>
          </w:tcPr>
          <w:p w14:paraId="296F7B5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4DB24AD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766" w:type="dxa"/>
          </w:tcPr>
          <w:p w14:paraId="561ACE8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D72B88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77A19BEA" w14:textId="77777777" w:rsidTr="00D14F89">
        <w:trPr>
          <w:trHeight w:val="866"/>
        </w:trPr>
        <w:tc>
          <w:tcPr>
            <w:tcW w:w="3529" w:type="dxa"/>
          </w:tcPr>
          <w:p w14:paraId="6852403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n-US"/>
              </w:rPr>
              <w:t>Was the herbal medicine prescribed by</w:t>
            </w:r>
          </w:p>
        </w:tc>
        <w:tc>
          <w:tcPr>
            <w:tcW w:w="5090" w:type="dxa"/>
          </w:tcPr>
          <w:p w14:paraId="36755E9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FBB5319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Traditional practitioner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606FCA69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Grandma’s Recipe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 </w:t>
            </w:r>
          </w:p>
          <w:p w14:paraId="3BB5004D" w14:textId="77777777" w:rsidR="005453C5" w:rsidRPr="00945BB9" w:rsidRDefault="005453C5" w:rsidP="00D14F89">
            <w:pPr>
              <w:pStyle w:val="Default"/>
              <w:spacing w:line="360" w:lineRule="auto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Other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3</w:t>
            </w:r>
          </w:p>
          <w:p w14:paraId="29D961DD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138C379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</w:tcPr>
          <w:p w14:paraId="053DBA0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C16896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Q199a</w:t>
            </w:r>
          </w:p>
        </w:tc>
      </w:tr>
    </w:tbl>
    <w:tbl>
      <w:tblPr>
        <w:tblW w:w="935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835"/>
        <w:gridCol w:w="1701"/>
        <w:gridCol w:w="851"/>
      </w:tblGrid>
      <w:tr w:rsidR="005453C5" w:rsidRPr="00945BB9" w14:paraId="022A8CB3" w14:textId="77777777" w:rsidTr="00D14F89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E75101" w14:textId="7A28964F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Which plant (s) do you </w:t>
            </w:r>
            <w:r w:rsidR="00C341FD"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use,</w:t>
            </w: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or did you use for the treatment of covid-19?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438A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Name of the plants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FD77" w14:textId="77777777" w:rsidR="005453C5" w:rsidRPr="00945BB9" w:rsidRDefault="005453C5" w:rsidP="00D14F8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Parts of the plant used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B3A5" w14:textId="77777777" w:rsidR="005453C5" w:rsidRPr="00945BB9" w:rsidRDefault="005453C5" w:rsidP="00D14F89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Q199b</w:t>
            </w:r>
          </w:p>
        </w:tc>
      </w:tr>
      <w:tr w:rsidR="005453C5" w:rsidRPr="00945BB9" w14:paraId="5AEDB6FD" w14:textId="77777777" w:rsidTr="00D14F89">
        <w:trPr>
          <w:trHeight w:val="21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6454A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FF87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 local languages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BB26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Correspondence in French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72E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A2F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32E765A9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91E08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567E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2EE87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60D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3A5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5E329832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233C04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3A933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EE1D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BE16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20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4905559B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05A0B6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34B3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89848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B0D5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E1CC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4798D3AB" w14:textId="77777777" w:rsidTr="00D14F89">
        <w:trPr>
          <w:trHeight w:val="416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B1F6F2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8160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F033D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BF9F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D85A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53C5" w:rsidRPr="00945BB9" w14:paraId="1595CCC1" w14:textId="77777777" w:rsidTr="00D14F89">
        <w:trPr>
          <w:trHeight w:val="39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D168B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6C104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78D3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8439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413E" w14:textId="77777777" w:rsidR="005453C5" w:rsidRPr="00945BB9" w:rsidRDefault="005453C5" w:rsidP="00D14F8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51"/>
        <w:gridCol w:w="5817"/>
        <w:gridCol w:w="817"/>
      </w:tblGrid>
      <w:tr w:rsidR="005453C5" w:rsidRPr="00945BB9" w14:paraId="7E676FF4" w14:textId="77777777" w:rsidTr="00D14F89">
        <w:trPr>
          <w:trHeight w:val="875"/>
        </w:trPr>
        <w:tc>
          <w:tcPr>
            <w:tcW w:w="2751" w:type="dxa"/>
          </w:tcPr>
          <w:p w14:paraId="2EDCD64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Can you describe the preparation of the herbal medicine? (carefully note all the steps and their duration)</w:t>
            </w:r>
          </w:p>
        </w:tc>
        <w:tc>
          <w:tcPr>
            <w:tcW w:w="5817" w:type="dxa"/>
          </w:tcPr>
          <w:p w14:paraId="6914B37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A36928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7A9F65B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00EB5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5F4F8E9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A1D20D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A820C5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A1F069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34DC60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9B299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3C58A4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C569B3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18D432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356158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78846DC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B752D3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9534A8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B5DF5F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……………………………………………………………….</w:t>
            </w:r>
          </w:p>
          <w:p w14:paraId="5EB1693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71EE3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5703369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15270D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2BE9E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25C9CA0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959358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Q199c</w:t>
            </w:r>
          </w:p>
        </w:tc>
      </w:tr>
    </w:tbl>
    <w:p w14:paraId="613EE3C4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4B4C76B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6533F51" w14:textId="77777777" w:rsidR="005453C5" w:rsidRPr="00945BB9" w:rsidRDefault="005453C5" w:rsidP="005453C5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2B0F266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79500313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35"/>
        <w:gridCol w:w="16"/>
        <w:gridCol w:w="5817"/>
        <w:gridCol w:w="817"/>
      </w:tblGrid>
      <w:tr w:rsidR="005453C5" w:rsidRPr="00945BB9" w14:paraId="0665EEE1" w14:textId="77777777" w:rsidTr="00D14F89">
        <w:trPr>
          <w:trHeight w:val="875"/>
        </w:trPr>
        <w:tc>
          <w:tcPr>
            <w:tcW w:w="2751" w:type="dxa"/>
            <w:gridSpan w:val="2"/>
          </w:tcPr>
          <w:p w14:paraId="0D92EFC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form of the phytomedicine at the time of its use?</w:t>
            </w:r>
          </w:p>
        </w:tc>
        <w:tc>
          <w:tcPr>
            <w:tcW w:w="5817" w:type="dxa"/>
          </w:tcPr>
          <w:p w14:paraId="59068E1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B853961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Infusion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70F72D3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Decoction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558E248B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Maceration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491CBDB0" w14:textId="24611180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Smoke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6EA5F6EE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Steam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6FFEFB2C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6</w:t>
            </w:r>
          </w:p>
          <w:p w14:paraId="23F6CAC9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4DCE47F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DAC1C2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EC2132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Q199d</w:t>
            </w:r>
          </w:p>
        </w:tc>
      </w:tr>
      <w:tr w:rsidR="005453C5" w:rsidRPr="00945BB9" w14:paraId="09F3BB0D" w14:textId="77777777" w:rsidTr="00D14F89">
        <w:trPr>
          <w:trHeight w:val="875"/>
        </w:trPr>
        <w:tc>
          <w:tcPr>
            <w:tcW w:w="2751" w:type="dxa"/>
            <w:gridSpan w:val="2"/>
          </w:tcPr>
          <w:p w14:paraId="0F89DF3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is the phytomedicine used?</w:t>
            </w:r>
          </w:p>
        </w:tc>
        <w:tc>
          <w:tcPr>
            <w:tcW w:w="5817" w:type="dxa"/>
          </w:tcPr>
          <w:p w14:paraId="3744302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DF7D102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Cold drink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371A243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Hot drink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00EB96A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Body bath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68FECA72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Inhalation / Fumigation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11A97273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Application/Massage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2C986E76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Enema (purge) 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6</w:t>
            </w:r>
          </w:p>
          <w:p w14:paraId="6ED25FAF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Other mode of use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7</w:t>
            </w:r>
          </w:p>
          <w:p w14:paraId="17ADACF8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other, specify………………………………………..</w:t>
            </w:r>
          </w:p>
          <w:p w14:paraId="7CD16B4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090C693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C2C48D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Q199e</w:t>
            </w:r>
          </w:p>
        </w:tc>
      </w:tr>
      <w:tr w:rsidR="005453C5" w:rsidRPr="00945BB9" w14:paraId="06D516FC" w14:textId="77777777" w:rsidTr="00D14F89">
        <w:trPr>
          <w:trHeight w:val="875"/>
        </w:trPr>
        <w:tc>
          <w:tcPr>
            <w:tcW w:w="2751" w:type="dxa"/>
            <w:gridSpan w:val="2"/>
          </w:tcPr>
          <w:p w14:paraId="665B8BC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long does the treatment last?</w:t>
            </w:r>
          </w:p>
        </w:tc>
        <w:tc>
          <w:tcPr>
            <w:tcW w:w="5817" w:type="dxa"/>
          </w:tcPr>
          <w:p w14:paraId="610D677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A483AB1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to 3 days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1     </w:t>
            </w:r>
          </w:p>
          <w:p w14:paraId="2000840D" w14:textId="761BD256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4 to 7 days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 xml:space="preserve">2     </w:t>
            </w:r>
          </w:p>
          <w:p w14:paraId="4ED6A1D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week to 1 month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3</w:t>
            </w:r>
          </w:p>
          <w:p w14:paraId="1B0B9B03" w14:textId="3719DC0E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1 to 3 months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4</w:t>
            </w:r>
          </w:p>
          <w:p w14:paraId="274676C4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Several years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bCs/>
                <w:sz w:val="20"/>
                <w:szCs w:val="20"/>
                <w:lang w:val="en-US"/>
              </w:rPr>
              <w:t>5</w:t>
            </w:r>
          </w:p>
          <w:p w14:paraId="55470B47" w14:textId="77777777" w:rsidR="005453C5" w:rsidRPr="00945BB9" w:rsidRDefault="005453C5" w:rsidP="00D14F89">
            <w:pPr>
              <w:pStyle w:val="Default"/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218886F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DAED2A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Q199f</w:t>
            </w:r>
          </w:p>
        </w:tc>
      </w:tr>
      <w:tr w:rsidR="005453C5" w:rsidRPr="00945BB9" w14:paraId="6884E36D" w14:textId="77777777" w:rsidTr="00D14F89">
        <w:trPr>
          <w:trHeight w:val="70"/>
        </w:trPr>
        <w:tc>
          <w:tcPr>
            <w:tcW w:w="2735" w:type="dxa"/>
          </w:tcPr>
          <w:p w14:paraId="37DF76B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is the dosage of the treatment?</w:t>
            </w:r>
          </w:p>
          <w:p w14:paraId="12DB55E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What is the dosage of the treatment? </w:t>
            </w:r>
          </w:p>
          <w:p w14:paraId="037A601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How did you use it?</w:t>
            </w:r>
          </w:p>
        </w:tc>
        <w:tc>
          <w:tcPr>
            <w:tcW w:w="5833" w:type="dxa"/>
            <w:gridSpan w:val="2"/>
          </w:tcPr>
          <w:p w14:paraId="08C4696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20B9C1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26FB66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2B5997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BCD0A0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4057C7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0183B7B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52CD2C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13A0206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108B0A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456ED27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78C4FB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CDA39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ACB9C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403874D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0E641E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C7B1BC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9E65B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6563F4E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6B7A67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0E7963C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1F535C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</w:tc>
        <w:tc>
          <w:tcPr>
            <w:tcW w:w="817" w:type="dxa"/>
          </w:tcPr>
          <w:p w14:paraId="171E3DB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E323E1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Q199g</w:t>
            </w:r>
          </w:p>
        </w:tc>
      </w:tr>
    </w:tbl>
    <w:p w14:paraId="4D15BC2A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55E082DB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2108DF1B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p w14:paraId="6C63D696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385" w:type="dxa"/>
        <w:tblInd w:w="-318" w:type="dxa"/>
        <w:tblLook w:val="04A0" w:firstRow="1" w:lastRow="0" w:firstColumn="1" w:lastColumn="0" w:noHBand="0" w:noVBand="1"/>
      </w:tblPr>
      <w:tblGrid>
        <w:gridCol w:w="2735"/>
        <w:gridCol w:w="5833"/>
        <w:gridCol w:w="817"/>
      </w:tblGrid>
      <w:tr w:rsidR="005453C5" w:rsidRPr="00945BB9" w14:paraId="71BCD3A6" w14:textId="77777777" w:rsidTr="00D14F89">
        <w:trPr>
          <w:trHeight w:val="866"/>
        </w:trPr>
        <w:tc>
          <w:tcPr>
            <w:tcW w:w="2735" w:type="dxa"/>
          </w:tcPr>
          <w:p w14:paraId="4D2C392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49915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Are there any prohibitions during the treatment?</w:t>
            </w:r>
          </w:p>
        </w:tc>
        <w:tc>
          <w:tcPr>
            <w:tcW w:w="5833" w:type="dxa"/>
          </w:tcPr>
          <w:p w14:paraId="6FDFD5D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91BB22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Yes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1     </w:t>
            </w:r>
          </w:p>
          <w:p w14:paraId="368F928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No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 xml:space="preserve">2    </w:t>
            </w:r>
          </w:p>
          <w:p w14:paraId="3CF4728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</w:t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</w:r>
            <w:r w:rsidRPr="00945BB9">
              <w:rPr>
                <w:sz w:val="20"/>
                <w:szCs w:val="20"/>
                <w:lang w:val="en-US"/>
              </w:rPr>
              <w:tab/>
              <w:t>77</w:t>
            </w:r>
          </w:p>
        </w:tc>
        <w:tc>
          <w:tcPr>
            <w:tcW w:w="817" w:type="dxa"/>
          </w:tcPr>
          <w:p w14:paraId="08DB3F3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E1549C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Q199h</w:t>
            </w:r>
          </w:p>
        </w:tc>
      </w:tr>
      <w:tr w:rsidR="005453C5" w:rsidRPr="00945BB9" w14:paraId="48FE486D" w14:textId="77777777" w:rsidTr="00D14F89">
        <w:trPr>
          <w:trHeight w:val="875"/>
        </w:trPr>
        <w:tc>
          <w:tcPr>
            <w:tcW w:w="2735" w:type="dxa"/>
          </w:tcPr>
          <w:p w14:paraId="74107E8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What are the prohibitions during the treatment?</w:t>
            </w:r>
          </w:p>
        </w:tc>
        <w:tc>
          <w:tcPr>
            <w:tcW w:w="5833" w:type="dxa"/>
          </w:tcPr>
          <w:p w14:paraId="37D2677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DD9290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……………………………………………………………….</w:t>
            </w:r>
          </w:p>
          <w:p w14:paraId="2F07229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3FC603A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A86AB2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B60EBA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03E5D5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390628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252068D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67623EB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F0BF68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Q199i</w:t>
            </w:r>
          </w:p>
        </w:tc>
      </w:tr>
    </w:tbl>
    <w:p w14:paraId="5E2D6931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p w14:paraId="0F2976B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tbl>
      <w:tblPr>
        <w:tblStyle w:val="TableGrid"/>
        <w:tblW w:w="9705" w:type="dxa"/>
        <w:tblInd w:w="-318" w:type="dxa"/>
        <w:tblLook w:val="04A0" w:firstRow="1" w:lastRow="0" w:firstColumn="1" w:lastColumn="0" w:noHBand="0" w:noVBand="1"/>
      </w:tblPr>
      <w:tblGrid>
        <w:gridCol w:w="3692"/>
        <w:gridCol w:w="5175"/>
        <w:gridCol w:w="838"/>
      </w:tblGrid>
      <w:tr w:rsidR="005453C5" w:rsidRPr="002D6E36" w14:paraId="7855B0D7" w14:textId="77777777" w:rsidTr="00D14F89">
        <w:trPr>
          <w:trHeight w:val="407"/>
        </w:trPr>
        <w:tc>
          <w:tcPr>
            <w:tcW w:w="9705" w:type="dxa"/>
            <w:gridSpan w:val="3"/>
          </w:tcPr>
          <w:p w14:paraId="44BBEBE6" w14:textId="77777777" w:rsidR="005453C5" w:rsidRPr="00945BB9" w:rsidRDefault="005453C5" w:rsidP="00D14F89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Did you in the last 21 days:</w:t>
            </w:r>
          </w:p>
        </w:tc>
      </w:tr>
      <w:tr w:rsidR="005453C5" w:rsidRPr="00945BB9" w14:paraId="4C44DE4E" w14:textId="77777777" w:rsidTr="00D14F89">
        <w:trPr>
          <w:trHeight w:val="422"/>
        </w:trPr>
        <w:tc>
          <w:tcPr>
            <w:tcW w:w="3692" w:type="dxa"/>
          </w:tcPr>
          <w:p w14:paraId="0A6E239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E581885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175" w:type="dxa"/>
          </w:tcPr>
          <w:p w14:paraId="54B176C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727005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38" w:type="dxa"/>
          </w:tcPr>
          <w:p w14:paraId="6E45FFF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E78D30A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66CBE6F0" w14:textId="77777777" w:rsidTr="00D14F89">
        <w:trPr>
          <w:trHeight w:val="866"/>
        </w:trPr>
        <w:tc>
          <w:tcPr>
            <w:tcW w:w="3692" w:type="dxa"/>
          </w:tcPr>
          <w:p w14:paraId="09112E9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335A2B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Visit COVID-19 patients?</w:t>
            </w:r>
          </w:p>
          <w:p w14:paraId="6BB0E98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5" w:type="dxa"/>
          </w:tcPr>
          <w:p w14:paraId="7CFAC03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AAD13C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CDBFD9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E9BD32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7B008EC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F73568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Q200</w:t>
            </w:r>
          </w:p>
        </w:tc>
      </w:tr>
      <w:tr w:rsidR="005453C5" w:rsidRPr="00945BB9" w14:paraId="56D7C2B1" w14:textId="77777777" w:rsidTr="00D14F89">
        <w:trPr>
          <w:trHeight w:val="857"/>
        </w:trPr>
        <w:tc>
          <w:tcPr>
            <w:tcW w:w="3692" w:type="dxa"/>
          </w:tcPr>
          <w:p w14:paraId="37677A3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7C8D246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Work with people with COVID-19?</w:t>
            </w:r>
          </w:p>
          <w:p w14:paraId="0E377AA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75" w:type="dxa"/>
          </w:tcPr>
          <w:p w14:paraId="016A485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566175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89AF18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B30837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5F30214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47991B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Q201</w:t>
            </w:r>
          </w:p>
        </w:tc>
      </w:tr>
      <w:tr w:rsidR="005453C5" w:rsidRPr="00945BB9" w14:paraId="1D47EB79" w14:textId="77777777" w:rsidTr="00D14F89">
        <w:trPr>
          <w:trHeight w:val="866"/>
        </w:trPr>
        <w:tc>
          <w:tcPr>
            <w:tcW w:w="3692" w:type="dxa"/>
          </w:tcPr>
          <w:p w14:paraId="2E54D66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7B1AF3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Have a face-to-face contact with a COVID-19 patient at a distance of less than 1m?</w:t>
            </w:r>
          </w:p>
        </w:tc>
        <w:tc>
          <w:tcPr>
            <w:tcW w:w="5175" w:type="dxa"/>
          </w:tcPr>
          <w:p w14:paraId="469BB89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F05F42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274D1A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69B470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1E000E0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3277F3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Q202</w:t>
            </w:r>
          </w:p>
        </w:tc>
      </w:tr>
      <w:tr w:rsidR="005453C5" w:rsidRPr="00945BB9" w14:paraId="34DE4449" w14:textId="77777777" w:rsidTr="00D14F89">
        <w:trPr>
          <w:trHeight w:val="1084"/>
        </w:trPr>
        <w:tc>
          <w:tcPr>
            <w:tcW w:w="3692" w:type="dxa"/>
          </w:tcPr>
          <w:p w14:paraId="6B2144E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65DD28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Shared the same enclosed environment as a COVID-19 patient (including sharing a classroom or housekeeping or being at the same gathering)?</w:t>
            </w:r>
          </w:p>
        </w:tc>
        <w:tc>
          <w:tcPr>
            <w:tcW w:w="5175" w:type="dxa"/>
          </w:tcPr>
          <w:p w14:paraId="0863235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E4FC2C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34EF538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C63838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70BADCE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BB9E04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Q203</w:t>
            </w:r>
          </w:p>
        </w:tc>
      </w:tr>
      <w:tr w:rsidR="005453C5" w:rsidRPr="00945BB9" w14:paraId="600C69FB" w14:textId="77777777" w:rsidTr="00D14F89">
        <w:trPr>
          <w:trHeight w:val="857"/>
        </w:trPr>
        <w:tc>
          <w:tcPr>
            <w:tcW w:w="3692" w:type="dxa"/>
          </w:tcPr>
          <w:p w14:paraId="4DEE705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F58D94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Traveled (coach / bus / taxi / personal car / plane) with a COVID-19 patient?</w:t>
            </w:r>
          </w:p>
        </w:tc>
        <w:tc>
          <w:tcPr>
            <w:tcW w:w="5175" w:type="dxa"/>
          </w:tcPr>
          <w:p w14:paraId="1E94558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BA2FD7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6E329C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3C7A0A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1C6BC26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D0E7E3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Q204</w:t>
            </w:r>
          </w:p>
        </w:tc>
      </w:tr>
      <w:tr w:rsidR="005453C5" w:rsidRPr="00945BB9" w14:paraId="77DF11C3" w14:textId="77777777" w:rsidTr="00D14F89">
        <w:trPr>
          <w:trHeight w:val="866"/>
        </w:trPr>
        <w:tc>
          <w:tcPr>
            <w:tcW w:w="3692" w:type="dxa"/>
          </w:tcPr>
          <w:p w14:paraId="574A9A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42825A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Provided direct care to COVID-19 patients?</w:t>
            </w:r>
          </w:p>
        </w:tc>
        <w:tc>
          <w:tcPr>
            <w:tcW w:w="5175" w:type="dxa"/>
          </w:tcPr>
          <w:p w14:paraId="7339B11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74C94E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FF8529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484E59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38" w:type="dxa"/>
          </w:tcPr>
          <w:p w14:paraId="4969767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DF1FF6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Q205</w:t>
            </w:r>
          </w:p>
        </w:tc>
      </w:tr>
    </w:tbl>
    <w:p w14:paraId="43B96AD6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3B447D77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4D8E2362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60F048AE" w14:textId="77777777" w:rsidR="005453C5" w:rsidRPr="00945BB9" w:rsidRDefault="005453C5" w:rsidP="005453C5">
      <w:pPr>
        <w:pStyle w:val="Default"/>
        <w:rPr>
          <w:sz w:val="16"/>
          <w:szCs w:val="16"/>
          <w:lang w:val="en-US"/>
        </w:rPr>
      </w:pPr>
    </w:p>
    <w:p w14:paraId="7D21327E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7D9B1291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p w14:paraId="41243C30" w14:textId="77777777" w:rsidR="005453C5" w:rsidRPr="00945BB9" w:rsidRDefault="005453C5" w:rsidP="005453C5">
      <w:pPr>
        <w:pStyle w:val="Default"/>
        <w:jc w:val="center"/>
        <w:rPr>
          <w:sz w:val="16"/>
          <w:szCs w:val="16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0"/>
        <w:gridCol w:w="9"/>
        <w:gridCol w:w="7"/>
        <w:gridCol w:w="801"/>
      </w:tblGrid>
      <w:tr w:rsidR="005453C5" w:rsidRPr="00945BB9" w14:paraId="1322A317" w14:textId="77777777" w:rsidTr="00D14F89">
        <w:trPr>
          <w:trHeight w:val="101"/>
        </w:trPr>
        <w:tc>
          <w:tcPr>
            <w:tcW w:w="9718" w:type="dxa"/>
            <w:gridSpan w:val="5"/>
            <w:shd w:val="clear" w:color="auto" w:fill="BFBFBF" w:themeFill="background1" w:themeFillShade="BF"/>
          </w:tcPr>
          <w:p w14:paraId="2625CC7D" w14:textId="77777777" w:rsidR="005453C5" w:rsidRPr="00945BB9" w:rsidRDefault="005453C5" w:rsidP="005453C5"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Clinical Characteristics</w:t>
            </w:r>
          </w:p>
        </w:tc>
      </w:tr>
      <w:tr w:rsidR="005453C5" w:rsidRPr="002D6E36" w14:paraId="1838C336" w14:textId="77777777" w:rsidTr="00D14F89">
        <w:trPr>
          <w:trHeight w:val="186"/>
        </w:trPr>
        <w:tc>
          <w:tcPr>
            <w:tcW w:w="9718" w:type="dxa"/>
            <w:gridSpan w:val="5"/>
          </w:tcPr>
          <w:p w14:paraId="32D76E5E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1st confirmed case of COVID-19 in Burkina Faso: 03/09/2020</w:t>
            </w:r>
          </w:p>
          <w:p w14:paraId="0DB1CACB" w14:textId="77777777" w:rsidR="005453C5" w:rsidRPr="00945BB9" w:rsidRDefault="005453C5" w:rsidP="00D14F89">
            <w:pPr>
              <w:pStyle w:val="Default"/>
              <w:jc w:val="center"/>
              <w:rPr>
                <w:b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During the past 21 days have you experienced / exhibited any of the following clinical signs:</w:t>
            </w:r>
          </w:p>
          <w:p w14:paraId="78BD7B86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5453C5" w:rsidRPr="00945BB9" w14:paraId="423A230A" w14:textId="77777777" w:rsidTr="00D14F89">
        <w:trPr>
          <w:trHeight w:val="412"/>
        </w:trPr>
        <w:tc>
          <w:tcPr>
            <w:tcW w:w="3711" w:type="dxa"/>
          </w:tcPr>
          <w:p w14:paraId="54A5A816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722E3A0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199" w:type="dxa"/>
            <w:gridSpan w:val="2"/>
          </w:tcPr>
          <w:p w14:paraId="7275A0F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5AD365E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08" w:type="dxa"/>
            <w:gridSpan w:val="2"/>
          </w:tcPr>
          <w:p w14:paraId="010B79C3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04AD780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79FEA292" w14:textId="77777777" w:rsidTr="00D14F89">
        <w:trPr>
          <w:trHeight w:val="845"/>
        </w:trPr>
        <w:tc>
          <w:tcPr>
            <w:tcW w:w="3711" w:type="dxa"/>
          </w:tcPr>
          <w:p w14:paraId="4B5F1E4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B1A1BB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Fever (≥38 ° C) or history of fever?</w:t>
            </w:r>
          </w:p>
          <w:p w14:paraId="53A6B1C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3CFEAE6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1767FF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A17DD9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09C4F1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17939E9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536FFC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Q206</w:t>
            </w:r>
          </w:p>
        </w:tc>
      </w:tr>
      <w:tr w:rsidR="005453C5" w:rsidRPr="00945BB9" w14:paraId="00D5FEF1" w14:textId="77777777" w:rsidTr="00D14F89">
        <w:trPr>
          <w:trHeight w:val="835"/>
        </w:trPr>
        <w:tc>
          <w:tcPr>
            <w:tcW w:w="3711" w:type="dxa"/>
          </w:tcPr>
          <w:p w14:paraId="38AFA6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5A12E72" w14:textId="77777777" w:rsidR="005453C5" w:rsidRPr="002D6E36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E36">
              <w:rPr>
                <w:rFonts w:ascii="Arial" w:hAnsi="Arial" w:cs="Arial"/>
                <w:sz w:val="20"/>
                <w:szCs w:val="20"/>
                <w:lang w:val="en-US"/>
              </w:rPr>
              <w:t>Asthenia / fatigue / malaise?</w:t>
            </w:r>
          </w:p>
          <w:p w14:paraId="537FB42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652F868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B499A2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1AB963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EAECA4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0292907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BBBDB3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Q207</w:t>
            </w:r>
          </w:p>
        </w:tc>
      </w:tr>
      <w:tr w:rsidR="005453C5" w:rsidRPr="00945BB9" w14:paraId="7800ACF4" w14:textId="77777777" w:rsidTr="00D14F89">
        <w:trPr>
          <w:trHeight w:val="835"/>
        </w:trPr>
        <w:tc>
          <w:tcPr>
            <w:tcW w:w="3711" w:type="dxa"/>
          </w:tcPr>
          <w:p w14:paraId="2CA216E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1547979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Myalgia / stiffness?</w:t>
            </w:r>
          </w:p>
          <w:p w14:paraId="00C5041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213AC285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6452BD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6AF3C3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BA6FEF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2090783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6161979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Q208</w:t>
            </w:r>
          </w:p>
        </w:tc>
      </w:tr>
      <w:tr w:rsidR="005453C5" w:rsidRPr="00945BB9" w14:paraId="523E389C" w14:textId="77777777" w:rsidTr="00D14F89">
        <w:trPr>
          <w:trHeight w:val="835"/>
        </w:trPr>
        <w:tc>
          <w:tcPr>
            <w:tcW w:w="3711" w:type="dxa"/>
          </w:tcPr>
          <w:p w14:paraId="4CF8029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187BE02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Joint pain?</w:t>
            </w:r>
          </w:p>
          <w:p w14:paraId="2F912F3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6FCC23D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058711E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9C6598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96579F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0505D8F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C6177D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Q209</w:t>
            </w:r>
          </w:p>
        </w:tc>
      </w:tr>
      <w:tr w:rsidR="005453C5" w:rsidRPr="00945BB9" w14:paraId="20996873" w14:textId="77777777" w:rsidTr="00D14F89">
        <w:trPr>
          <w:trHeight w:val="845"/>
        </w:trPr>
        <w:tc>
          <w:tcPr>
            <w:tcW w:w="3711" w:type="dxa"/>
          </w:tcPr>
          <w:p w14:paraId="380E8E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17F241E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Headache?</w:t>
            </w:r>
          </w:p>
          <w:p w14:paraId="2599608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0818D56A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BC00A1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14FF23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030CFED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2499D23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C22DD8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Q210</w:t>
            </w:r>
          </w:p>
        </w:tc>
      </w:tr>
      <w:tr w:rsidR="005453C5" w:rsidRPr="00945BB9" w14:paraId="39C12FC4" w14:textId="77777777" w:rsidTr="00D14F89">
        <w:trPr>
          <w:trHeight w:val="835"/>
        </w:trPr>
        <w:tc>
          <w:tcPr>
            <w:tcW w:w="3711" w:type="dxa"/>
          </w:tcPr>
          <w:p w14:paraId="3848C68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AF56FE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Chills (feeling cold)?</w:t>
            </w:r>
          </w:p>
          <w:p w14:paraId="14D2CD9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7626813B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E38B10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FECA92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522BC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30B87AF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0514B4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Q211</w:t>
            </w:r>
          </w:p>
        </w:tc>
      </w:tr>
      <w:tr w:rsidR="005453C5" w:rsidRPr="00945BB9" w14:paraId="6041CBBC" w14:textId="77777777" w:rsidTr="00D14F89">
        <w:trPr>
          <w:trHeight w:val="835"/>
        </w:trPr>
        <w:tc>
          <w:tcPr>
            <w:tcW w:w="3711" w:type="dxa"/>
          </w:tcPr>
          <w:p w14:paraId="435257A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8F99F9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Cough?</w:t>
            </w:r>
          </w:p>
          <w:p w14:paraId="2B6D7D9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2276DF3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55F36D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0C8F1A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7ECBD4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0025826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A08020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Q212</w:t>
            </w:r>
          </w:p>
        </w:tc>
      </w:tr>
      <w:tr w:rsidR="005453C5" w:rsidRPr="00945BB9" w14:paraId="0C8D90AA" w14:textId="77777777" w:rsidTr="00D14F89">
        <w:trPr>
          <w:trHeight w:val="614"/>
        </w:trPr>
        <w:tc>
          <w:tcPr>
            <w:tcW w:w="3711" w:type="dxa"/>
          </w:tcPr>
          <w:p w14:paraId="5731DEA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F38D54A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Dyspnea (difficulty in breathing)?</w:t>
            </w:r>
          </w:p>
          <w:p w14:paraId="325B391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70A9426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866361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436498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1AEAD5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053C7D3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C9C203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Q213</w:t>
            </w:r>
          </w:p>
        </w:tc>
      </w:tr>
      <w:tr w:rsidR="005453C5" w:rsidRPr="00945BB9" w14:paraId="1173F0A0" w14:textId="77777777" w:rsidTr="00D14F89">
        <w:trPr>
          <w:trHeight w:val="614"/>
        </w:trPr>
        <w:tc>
          <w:tcPr>
            <w:tcW w:w="3711" w:type="dxa"/>
          </w:tcPr>
          <w:p w14:paraId="2DF38EC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3B8DA34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Wheezing</w:t>
            </w:r>
          </w:p>
          <w:p w14:paraId="1597F76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0" w:type="dxa"/>
          </w:tcPr>
          <w:p w14:paraId="01FADD4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10086CE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Yes         1     </w:t>
            </w:r>
          </w:p>
          <w:p w14:paraId="2E4687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 xml:space="preserve">No           2    </w:t>
            </w:r>
          </w:p>
          <w:p w14:paraId="62CB0E7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17" w:type="dxa"/>
            <w:gridSpan w:val="3"/>
          </w:tcPr>
          <w:p w14:paraId="22F6570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F74733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Q214</w:t>
            </w:r>
          </w:p>
        </w:tc>
      </w:tr>
      <w:tr w:rsidR="005453C5" w:rsidRPr="00945BB9" w14:paraId="1521BE73" w14:textId="77777777" w:rsidTr="00D14F89">
        <w:trPr>
          <w:trHeight w:val="614"/>
        </w:trPr>
        <w:tc>
          <w:tcPr>
            <w:tcW w:w="3711" w:type="dxa"/>
          </w:tcPr>
          <w:p w14:paraId="27E2EB1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761975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Cold?</w:t>
            </w:r>
          </w:p>
          <w:p w14:paraId="05F7B11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99" w:type="dxa"/>
            <w:gridSpan w:val="2"/>
          </w:tcPr>
          <w:p w14:paraId="0A52441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10B9DD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5B33FB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8A0E81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8" w:type="dxa"/>
            <w:gridSpan w:val="2"/>
          </w:tcPr>
          <w:p w14:paraId="5FF4773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08DA5E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Q215</w:t>
            </w:r>
          </w:p>
        </w:tc>
      </w:tr>
      <w:tr w:rsidR="005453C5" w:rsidRPr="00945BB9" w14:paraId="4F6226CB" w14:textId="77777777" w:rsidTr="00D14F89">
        <w:trPr>
          <w:trHeight w:val="835"/>
        </w:trPr>
        <w:tc>
          <w:tcPr>
            <w:tcW w:w="3711" w:type="dxa"/>
          </w:tcPr>
          <w:p w14:paraId="4A93F21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8BBD5B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Epistaxis (nosebleed)?</w:t>
            </w:r>
          </w:p>
        </w:tc>
        <w:tc>
          <w:tcPr>
            <w:tcW w:w="5206" w:type="dxa"/>
            <w:gridSpan w:val="3"/>
          </w:tcPr>
          <w:p w14:paraId="4902BA8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8B9A55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5095A4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2D8C41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30E8451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9AFFBF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Q216</w:t>
            </w:r>
          </w:p>
        </w:tc>
      </w:tr>
      <w:tr w:rsidR="005453C5" w:rsidRPr="00945BB9" w14:paraId="17032041" w14:textId="77777777" w:rsidTr="00D14F89">
        <w:trPr>
          <w:trHeight w:val="425"/>
        </w:trPr>
        <w:tc>
          <w:tcPr>
            <w:tcW w:w="3711" w:type="dxa"/>
          </w:tcPr>
          <w:p w14:paraId="03772173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Sore throat / angina?</w:t>
            </w:r>
          </w:p>
          <w:p w14:paraId="0C4AFB3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  <w:gridSpan w:val="3"/>
          </w:tcPr>
          <w:p w14:paraId="3395316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7D95C30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68496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CD5989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694AAE8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116E95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Q217</w:t>
            </w:r>
          </w:p>
        </w:tc>
      </w:tr>
    </w:tbl>
    <w:p w14:paraId="6DF90925" w14:textId="77777777" w:rsidR="005453C5" w:rsidRPr="00945BB9" w:rsidRDefault="005453C5" w:rsidP="005453C5">
      <w:pPr>
        <w:pStyle w:val="Default"/>
        <w:rPr>
          <w:sz w:val="20"/>
          <w:szCs w:val="20"/>
          <w:lang w:val="en-US"/>
        </w:rPr>
      </w:pPr>
    </w:p>
    <w:p w14:paraId="05E0BEBD" w14:textId="77777777" w:rsidR="005453C5" w:rsidRPr="00945BB9" w:rsidRDefault="005453C5" w:rsidP="005453C5">
      <w:pPr>
        <w:pStyle w:val="Default"/>
        <w:rPr>
          <w:sz w:val="20"/>
          <w:szCs w:val="20"/>
          <w:lang w:val="en-US"/>
        </w:rPr>
      </w:pPr>
    </w:p>
    <w:p w14:paraId="1A021A86" w14:textId="77777777" w:rsidR="005453C5" w:rsidRPr="00945BB9" w:rsidRDefault="005453C5" w:rsidP="005453C5">
      <w:pPr>
        <w:pStyle w:val="Default"/>
        <w:rPr>
          <w:sz w:val="20"/>
          <w:szCs w:val="20"/>
          <w:lang w:val="en-US"/>
        </w:rPr>
      </w:pPr>
    </w:p>
    <w:p w14:paraId="5DC0538E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3652565D" w14:textId="77777777" w:rsidR="005453C5" w:rsidRPr="00945BB9" w:rsidRDefault="005453C5" w:rsidP="005453C5">
      <w:pPr>
        <w:pStyle w:val="Default"/>
        <w:rPr>
          <w:sz w:val="20"/>
          <w:szCs w:val="20"/>
          <w:lang w:val="en-US"/>
        </w:rPr>
      </w:pPr>
    </w:p>
    <w:p w14:paraId="0FC7F738" w14:textId="77777777" w:rsidR="005453C5" w:rsidRPr="00945BB9" w:rsidRDefault="005453C5" w:rsidP="005453C5">
      <w:pPr>
        <w:pStyle w:val="Default"/>
        <w:rPr>
          <w:sz w:val="20"/>
          <w:szCs w:val="20"/>
          <w:lang w:val="en-US"/>
        </w:rPr>
      </w:pP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206"/>
        <w:gridCol w:w="801"/>
      </w:tblGrid>
      <w:tr w:rsidR="005453C5" w:rsidRPr="00945BB9" w14:paraId="12FE271F" w14:textId="77777777" w:rsidTr="00D14F89">
        <w:trPr>
          <w:trHeight w:val="835"/>
        </w:trPr>
        <w:tc>
          <w:tcPr>
            <w:tcW w:w="3711" w:type="dxa"/>
          </w:tcPr>
          <w:p w14:paraId="0563D32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1A7137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Nausea / Vomiting?</w:t>
            </w:r>
          </w:p>
          <w:p w14:paraId="61A1C5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161BAA84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3E69479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7ED650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94A3F6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506DFA53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62921B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Q218</w:t>
            </w:r>
          </w:p>
        </w:tc>
      </w:tr>
      <w:tr w:rsidR="005453C5" w:rsidRPr="00945BB9" w14:paraId="5D204C7B" w14:textId="77777777" w:rsidTr="00D14F89">
        <w:trPr>
          <w:trHeight w:val="835"/>
        </w:trPr>
        <w:tc>
          <w:tcPr>
            <w:tcW w:w="3711" w:type="dxa"/>
          </w:tcPr>
          <w:p w14:paraId="3B2F7C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7DB06F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Abdominal pain?</w:t>
            </w:r>
          </w:p>
        </w:tc>
        <w:tc>
          <w:tcPr>
            <w:tcW w:w="5206" w:type="dxa"/>
          </w:tcPr>
          <w:p w14:paraId="18A74B1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4F9440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9B42FC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09A316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5665E7C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E7A83D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Q219</w:t>
            </w:r>
          </w:p>
        </w:tc>
      </w:tr>
      <w:tr w:rsidR="005453C5" w:rsidRPr="00945BB9" w14:paraId="0BC6E043" w14:textId="77777777" w:rsidTr="00D14F89">
        <w:trPr>
          <w:trHeight w:val="835"/>
        </w:trPr>
        <w:tc>
          <w:tcPr>
            <w:tcW w:w="3711" w:type="dxa"/>
          </w:tcPr>
          <w:p w14:paraId="3B22FD2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8576FC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Diarrhea?</w:t>
            </w:r>
          </w:p>
        </w:tc>
        <w:tc>
          <w:tcPr>
            <w:tcW w:w="5206" w:type="dxa"/>
          </w:tcPr>
          <w:p w14:paraId="5D68FE1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FE974E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A37927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0FBE94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B312C2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2877821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Q220</w:t>
            </w:r>
          </w:p>
        </w:tc>
      </w:tr>
      <w:tr w:rsidR="005453C5" w:rsidRPr="00945BB9" w14:paraId="37679E89" w14:textId="77777777" w:rsidTr="00D14F89">
        <w:trPr>
          <w:trHeight w:val="835"/>
        </w:trPr>
        <w:tc>
          <w:tcPr>
            <w:tcW w:w="3711" w:type="dxa"/>
          </w:tcPr>
          <w:p w14:paraId="6796226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5B204B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Conjunctivitis?</w:t>
            </w:r>
          </w:p>
        </w:tc>
        <w:tc>
          <w:tcPr>
            <w:tcW w:w="5206" w:type="dxa"/>
          </w:tcPr>
          <w:p w14:paraId="196B7E4E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BD9350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6D50ED5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6A6FCC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1F3C8B1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0B052D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Q221</w:t>
            </w:r>
          </w:p>
        </w:tc>
      </w:tr>
      <w:tr w:rsidR="005453C5" w:rsidRPr="00945BB9" w14:paraId="7A30241E" w14:textId="77777777" w:rsidTr="00D14F89">
        <w:trPr>
          <w:trHeight w:val="835"/>
        </w:trPr>
        <w:tc>
          <w:tcPr>
            <w:tcW w:w="3711" w:type="dxa"/>
          </w:tcPr>
          <w:p w14:paraId="1D39B4B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9D71DEF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Ageusia (loss of taste)?</w:t>
            </w:r>
          </w:p>
          <w:p w14:paraId="5CA435E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2B50E8D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6FC081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5DCE740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4451F8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AD8789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D96B87B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Q222</w:t>
            </w:r>
          </w:p>
        </w:tc>
      </w:tr>
      <w:tr w:rsidR="005453C5" w:rsidRPr="00945BB9" w14:paraId="4D2A4FB0" w14:textId="77777777" w:rsidTr="00D14F89">
        <w:trPr>
          <w:trHeight w:val="835"/>
        </w:trPr>
        <w:tc>
          <w:tcPr>
            <w:tcW w:w="3711" w:type="dxa"/>
          </w:tcPr>
          <w:p w14:paraId="23E6802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CCEDEFC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Anosmia (loss of smell)?</w:t>
            </w:r>
          </w:p>
          <w:p w14:paraId="074D57B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3D29FB9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EA5A4F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03B6CB7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6A9248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1EADF4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A8576C5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Q223</w:t>
            </w:r>
          </w:p>
        </w:tc>
      </w:tr>
      <w:tr w:rsidR="005453C5" w:rsidRPr="00945BB9" w14:paraId="1100B4EB" w14:textId="77777777" w:rsidTr="00D14F89">
        <w:trPr>
          <w:trHeight w:val="835"/>
        </w:trPr>
        <w:tc>
          <w:tcPr>
            <w:tcW w:w="3711" w:type="dxa"/>
          </w:tcPr>
          <w:p w14:paraId="6B3FF0E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F0978DB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Anorexia (loss of appetite)?</w:t>
            </w:r>
          </w:p>
          <w:p w14:paraId="796E202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10D56E8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6FD5D59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20F2FD4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4EBF78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0B846C6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23FB49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Q224</w:t>
            </w:r>
          </w:p>
        </w:tc>
      </w:tr>
      <w:tr w:rsidR="005453C5" w:rsidRPr="00945BB9" w14:paraId="3FD3355B" w14:textId="77777777" w:rsidTr="00D14F89">
        <w:trPr>
          <w:trHeight w:val="835"/>
        </w:trPr>
        <w:tc>
          <w:tcPr>
            <w:tcW w:w="3711" w:type="dxa"/>
          </w:tcPr>
          <w:p w14:paraId="632952B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35825C7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Rash (rashes)?</w:t>
            </w:r>
          </w:p>
          <w:p w14:paraId="27AE2C9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5FF09861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C12BC0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5C4E708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4DE0137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2857BC3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8DC206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Q225</w:t>
            </w:r>
          </w:p>
        </w:tc>
      </w:tr>
      <w:tr w:rsidR="005453C5" w:rsidRPr="00945BB9" w14:paraId="30A69577" w14:textId="77777777" w:rsidTr="00D14F89">
        <w:trPr>
          <w:trHeight w:val="835"/>
        </w:trPr>
        <w:tc>
          <w:tcPr>
            <w:tcW w:w="3711" w:type="dxa"/>
          </w:tcPr>
          <w:p w14:paraId="24B2B12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76434835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Disorders of consciousness?</w:t>
            </w:r>
          </w:p>
          <w:p w14:paraId="0E36230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4DEB5EB2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99CBC9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CFCA6B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339529A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C6BBDB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C59EB5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Q226</w:t>
            </w:r>
          </w:p>
        </w:tc>
      </w:tr>
      <w:tr w:rsidR="005453C5" w:rsidRPr="00945BB9" w14:paraId="3F19B186" w14:textId="77777777" w:rsidTr="00D14F89">
        <w:trPr>
          <w:trHeight w:val="835"/>
        </w:trPr>
        <w:tc>
          <w:tcPr>
            <w:tcW w:w="3711" w:type="dxa"/>
          </w:tcPr>
          <w:p w14:paraId="01C0D1C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D3D313C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Convulsions?</w:t>
            </w:r>
          </w:p>
        </w:tc>
        <w:tc>
          <w:tcPr>
            <w:tcW w:w="5206" w:type="dxa"/>
          </w:tcPr>
          <w:p w14:paraId="0F96B87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430A79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99B3D2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5386CCF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5716BC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B419C6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Q227</w:t>
            </w:r>
          </w:p>
        </w:tc>
      </w:tr>
      <w:tr w:rsidR="005453C5" w:rsidRPr="00945BB9" w14:paraId="0A5A7E44" w14:textId="77777777" w:rsidTr="00D14F89">
        <w:trPr>
          <w:trHeight w:val="835"/>
        </w:trPr>
        <w:tc>
          <w:tcPr>
            <w:tcW w:w="3711" w:type="dxa"/>
          </w:tcPr>
          <w:p w14:paraId="57BC2B8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8DFEA88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Other symptoms (to be specified)?</w:t>
            </w:r>
          </w:p>
          <w:p w14:paraId="71355E9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</w:t>
            </w:r>
          </w:p>
        </w:tc>
        <w:tc>
          <w:tcPr>
            <w:tcW w:w="5206" w:type="dxa"/>
          </w:tcPr>
          <w:p w14:paraId="277A920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44037C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EA7EFE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BAC713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418089E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7B370F7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Q228</w:t>
            </w:r>
          </w:p>
        </w:tc>
      </w:tr>
      <w:tr w:rsidR="005453C5" w:rsidRPr="00945BB9" w14:paraId="1A4C089B" w14:textId="77777777" w:rsidTr="00D14F89">
        <w:trPr>
          <w:trHeight w:val="845"/>
        </w:trPr>
        <w:tc>
          <w:tcPr>
            <w:tcW w:w="3711" w:type="dxa"/>
          </w:tcPr>
          <w:p w14:paraId="4CAAA562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499780A9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Did you consult because of these symptoms / signs?</w:t>
            </w:r>
          </w:p>
          <w:p w14:paraId="542FA7F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434C718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6ABE8A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C088F9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1F78FCD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7F891A2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9BE082A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Q229</w:t>
            </w:r>
          </w:p>
        </w:tc>
      </w:tr>
      <w:tr w:rsidR="005453C5" w:rsidRPr="00945BB9" w14:paraId="056B7F69" w14:textId="77777777" w:rsidTr="00D14F89">
        <w:trPr>
          <w:trHeight w:val="835"/>
        </w:trPr>
        <w:tc>
          <w:tcPr>
            <w:tcW w:w="3711" w:type="dxa"/>
          </w:tcPr>
          <w:p w14:paraId="71F2D18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B5C7911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Have these symptoms / signs caused you to miss school or work?</w:t>
            </w:r>
          </w:p>
          <w:p w14:paraId="759D38F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2BA074D7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5AF2CA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C50E69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76AC4770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4A3D804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46E457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Q230</w:t>
            </w:r>
          </w:p>
        </w:tc>
      </w:tr>
      <w:tr w:rsidR="005453C5" w:rsidRPr="00945BB9" w14:paraId="0E0665AF" w14:textId="77777777" w:rsidTr="00D14F89">
        <w:trPr>
          <w:trHeight w:val="835"/>
        </w:trPr>
        <w:tc>
          <w:tcPr>
            <w:tcW w:w="3711" w:type="dxa"/>
          </w:tcPr>
          <w:p w14:paraId="080393D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C4AAD5E" w14:textId="77777777" w:rsidR="005453C5" w:rsidRPr="00945BB9" w:rsidRDefault="005453C5" w:rsidP="00D14F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>Did these symptoms / signs require hospitalization?</w:t>
            </w:r>
          </w:p>
          <w:p w14:paraId="27E9ACF7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4A9D53F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0AA716A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CDA4B4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D348C3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Don’t know/ no answer 77</w:t>
            </w:r>
          </w:p>
        </w:tc>
        <w:tc>
          <w:tcPr>
            <w:tcW w:w="801" w:type="dxa"/>
          </w:tcPr>
          <w:p w14:paraId="13F514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C185F2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Q231</w:t>
            </w:r>
          </w:p>
        </w:tc>
      </w:tr>
    </w:tbl>
    <w:p w14:paraId="2677A53F" w14:textId="77777777" w:rsidR="005453C5" w:rsidRPr="00945BB9" w:rsidRDefault="005453C5" w:rsidP="005453C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570B1DFA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  <w:r w:rsidRPr="00945BB9">
        <w:rPr>
          <w:sz w:val="20"/>
          <w:szCs w:val="20"/>
          <w:lang w:val="en-US"/>
        </w:rPr>
        <w:t>ID Participant:   City: |____|   Household: |____|____|____|    Participant: |____|____|____|</w:t>
      </w:r>
    </w:p>
    <w:p w14:paraId="6089F395" w14:textId="77777777" w:rsidR="005453C5" w:rsidRPr="00945BB9" w:rsidRDefault="005453C5" w:rsidP="005453C5">
      <w:pPr>
        <w:pStyle w:val="Default"/>
        <w:jc w:val="center"/>
        <w:rPr>
          <w:sz w:val="20"/>
          <w:szCs w:val="20"/>
          <w:lang w:val="en-US"/>
        </w:rPr>
      </w:pPr>
    </w:p>
    <w:tbl>
      <w:tblPr>
        <w:tblStyle w:val="TableGrid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15"/>
        <w:gridCol w:w="5103"/>
        <w:gridCol w:w="993"/>
      </w:tblGrid>
      <w:tr w:rsidR="005453C5" w:rsidRPr="00945BB9" w14:paraId="250455BD" w14:textId="77777777" w:rsidTr="00D14F89">
        <w:trPr>
          <w:trHeight w:val="369"/>
        </w:trPr>
        <w:tc>
          <w:tcPr>
            <w:tcW w:w="9811" w:type="dxa"/>
            <w:gridSpan w:val="3"/>
            <w:shd w:val="clear" w:color="auto" w:fill="BFBFBF" w:themeFill="background1" w:themeFillShade="BF"/>
          </w:tcPr>
          <w:p w14:paraId="27528D52" w14:textId="77777777" w:rsidR="005453C5" w:rsidRPr="00945BB9" w:rsidRDefault="005453C5" w:rsidP="005453C5"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Venous blood collection</w:t>
            </w:r>
          </w:p>
        </w:tc>
      </w:tr>
      <w:tr w:rsidR="005453C5" w:rsidRPr="00945BB9" w14:paraId="34FB4F31" w14:textId="77777777" w:rsidTr="00D14F89">
        <w:trPr>
          <w:trHeight w:val="236"/>
        </w:trPr>
        <w:tc>
          <w:tcPr>
            <w:tcW w:w="3715" w:type="dxa"/>
          </w:tcPr>
          <w:p w14:paraId="3259EA0F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Question</w:t>
            </w:r>
          </w:p>
        </w:tc>
        <w:tc>
          <w:tcPr>
            <w:tcW w:w="5103" w:type="dxa"/>
          </w:tcPr>
          <w:p w14:paraId="3E75165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993" w:type="dxa"/>
          </w:tcPr>
          <w:p w14:paraId="2CE7001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lang w:val="en-US"/>
              </w:rPr>
              <w:t>Code</w:t>
            </w:r>
          </w:p>
        </w:tc>
      </w:tr>
      <w:tr w:rsidR="005453C5" w:rsidRPr="00945BB9" w14:paraId="364D1E9F" w14:textId="77777777" w:rsidTr="00D14F89">
        <w:trPr>
          <w:trHeight w:val="799"/>
        </w:trPr>
        <w:tc>
          <w:tcPr>
            <w:tcW w:w="3715" w:type="dxa"/>
          </w:tcPr>
          <w:p w14:paraId="2819E6AA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4B2D5C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Blood sample taken?</w:t>
            </w:r>
          </w:p>
        </w:tc>
        <w:tc>
          <w:tcPr>
            <w:tcW w:w="5103" w:type="dxa"/>
          </w:tcPr>
          <w:p w14:paraId="5BBF50B0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5587484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41ECAB8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2F7E1F4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no, Why? ………………………………………..</w:t>
            </w:r>
          </w:p>
          <w:p w14:paraId="1483E06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245C7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  <w:p w14:paraId="6A0E2C1B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CBEE99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0314214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Q232</w:t>
            </w:r>
          </w:p>
        </w:tc>
      </w:tr>
      <w:tr w:rsidR="005453C5" w:rsidRPr="00945BB9" w14:paraId="3D93F967" w14:textId="77777777" w:rsidTr="00D14F89">
        <w:trPr>
          <w:trHeight w:val="652"/>
        </w:trPr>
        <w:tc>
          <w:tcPr>
            <w:tcW w:w="3715" w:type="dxa"/>
          </w:tcPr>
          <w:p w14:paraId="479C89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5B4D9556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03" w:type="dxa"/>
          </w:tcPr>
          <w:p w14:paraId="4A66F01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A147E4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993" w:type="dxa"/>
          </w:tcPr>
          <w:p w14:paraId="2F3CB21F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468A2AAD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Q232a</w:t>
            </w:r>
          </w:p>
        </w:tc>
      </w:tr>
      <w:tr w:rsidR="005453C5" w:rsidRPr="00945BB9" w14:paraId="4307DF43" w14:textId="77777777" w:rsidTr="00D14F89">
        <w:trPr>
          <w:trHeight w:val="799"/>
        </w:trPr>
        <w:tc>
          <w:tcPr>
            <w:tcW w:w="3715" w:type="dxa"/>
          </w:tcPr>
          <w:p w14:paraId="70D3B3F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04ACED5F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DBS realized?</w:t>
            </w:r>
          </w:p>
        </w:tc>
        <w:tc>
          <w:tcPr>
            <w:tcW w:w="5103" w:type="dxa"/>
          </w:tcPr>
          <w:p w14:paraId="791AFDBF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1B8576FC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6A3258EB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</w:tc>
        <w:tc>
          <w:tcPr>
            <w:tcW w:w="993" w:type="dxa"/>
          </w:tcPr>
          <w:p w14:paraId="288A1221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3E63EE6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Q233</w:t>
            </w:r>
          </w:p>
        </w:tc>
      </w:tr>
      <w:tr w:rsidR="005453C5" w:rsidRPr="00945BB9" w14:paraId="5678555B" w14:textId="77777777" w:rsidTr="00D14F89">
        <w:trPr>
          <w:trHeight w:val="50"/>
        </w:trPr>
        <w:tc>
          <w:tcPr>
            <w:tcW w:w="3715" w:type="dxa"/>
          </w:tcPr>
          <w:p w14:paraId="200CE1C9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293EAAB2" w14:textId="77777777" w:rsidR="005453C5" w:rsidRPr="002D6E36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2D6E36">
              <w:rPr>
                <w:bCs/>
                <w:sz w:val="20"/>
                <w:szCs w:val="20"/>
                <w:lang w:val="en-US"/>
              </w:rPr>
              <w:t>Incident occurred during the sampling?</w:t>
            </w:r>
          </w:p>
          <w:p w14:paraId="64273DDD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14:paraId="507D20E6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</w:p>
          <w:p w14:paraId="6B63FAAF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7594F153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No           2    </w:t>
            </w:r>
          </w:p>
          <w:p w14:paraId="6DFAF0C4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If yes, give details: ………………………………………..</w:t>
            </w:r>
          </w:p>
          <w:p w14:paraId="4EF3738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</w:p>
          <w:p w14:paraId="6CA40AA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………………………………………………………………</w:t>
            </w:r>
          </w:p>
        </w:tc>
        <w:tc>
          <w:tcPr>
            <w:tcW w:w="993" w:type="dxa"/>
          </w:tcPr>
          <w:p w14:paraId="6C38EE12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5F12273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Q234</w:t>
            </w:r>
          </w:p>
        </w:tc>
      </w:tr>
    </w:tbl>
    <w:p w14:paraId="616F6A1C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A469D26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field investigator                                                          Date and signature</w:t>
      </w:r>
    </w:p>
    <w:p w14:paraId="520780A3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</w:p>
    <w:p w14:paraId="04DED226" w14:textId="77777777" w:rsidR="005453C5" w:rsidRPr="00945BB9" w:rsidRDefault="005453C5" w:rsidP="005453C5">
      <w:pPr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br w:type="page"/>
      </w:r>
    </w:p>
    <w:p w14:paraId="7330A29D" w14:textId="77777777" w:rsidR="005453C5" w:rsidRPr="00945BB9" w:rsidRDefault="005453C5" w:rsidP="005453C5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lastRenderedPageBreak/>
        <w:t>ID Participant:   City: |____|   Household: |____|____|____|    Participant: |____|____|____|</w:t>
      </w:r>
    </w:p>
    <w:tbl>
      <w:tblPr>
        <w:tblStyle w:val="TableGrid"/>
        <w:tblW w:w="9718" w:type="dxa"/>
        <w:tblInd w:w="-318" w:type="dxa"/>
        <w:tblLook w:val="04A0" w:firstRow="1" w:lastRow="0" w:firstColumn="1" w:lastColumn="0" w:noHBand="0" w:noVBand="1"/>
      </w:tblPr>
      <w:tblGrid>
        <w:gridCol w:w="3711"/>
        <w:gridCol w:w="5199"/>
        <w:gridCol w:w="808"/>
      </w:tblGrid>
      <w:tr w:rsidR="005453C5" w:rsidRPr="00945BB9" w14:paraId="1AB26CF6" w14:textId="77777777" w:rsidTr="00D14F89">
        <w:trPr>
          <w:trHeight w:val="101"/>
        </w:trPr>
        <w:tc>
          <w:tcPr>
            <w:tcW w:w="9718" w:type="dxa"/>
            <w:gridSpan w:val="3"/>
            <w:shd w:val="clear" w:color="auto" w:fill="BFBFBF" w:themeFill="background1" w:themeFillShade="BF"/>
          </w:tcPr>
          <w:p w14:paraId="2BDB64B0" w14:textId="77777777" w:rsidR="005453C5" w:rsidRPr="00945BB9" w:rsidRDefault="005453C5" w:rsidP="005453C5">
            <w:pPr>
              <w:pStyle w:val="Default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45BB9">
              <w:rPr>
                <w:b/>
                <w:bCs/>
                <w:sz w:val="28"/>
                <w:szCs w:val="28"/>
                <w:lang w:val="en-US"/>
              </w:rPr>
              <w:t>D63 laboratory results</w:t>
            </w:r>
          </w:p>
        </w:tc>
      </w:tr>
      <w:tr w:rsidR="005453C5" w:rsidRPr="002D6E36" w14:paraId="1CB19D03" w14:textId="77777777" w:rsidTr="00D14F89">
        <w:trPr>
          <w:trHeight w:val="186"/>
        </w:trPr>
        <w:tc>
          <w:tcPr>
            <w:tcW w:w="9718" w:type="dxa"/>
            <w:gridSpan w:val="3"/>
          </w:tcPr>
          <w:p w14:paraId="4A0AD59C" w14:textId="77777777" w:rsidR="005453C5" w:rsidRPr="00945BB9" w:rsidRDefault="005453C5" w:rsidP="00D14F89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45BB9">
              <w:rPr>
                <w:b/>
                <w:sz w:val="20"/>
                <w:szCs w:val="20"/>
                <w:lang w:val="en-US"/>
              </w:rPr>
              <w:t>Methods and results of serological tests (a new table for each sample collected)</w:t>
            </w:r>
          </w:p>
        </w:tc>
      </w:tr>
      <w:tr w:rsidR="005453C5" w:rsidRPr="00945BB9" w14:paraId="1D38EA3B" w14:textId="77777777" w:rsidTr="00D14F89">
        <w:trPr>
          <w:trHeight w:val="412"/>
        </w:trPr>
        <w:tc>
          <w:tcPr>
            <w:tcW w:w="3711" w:type="dxa"/>
          </w:tcPr>
          <w:p w14:paraId="64E13FAC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054A38B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5199" w:type="dxa"/>
          </w:tcPr>
          <w:p w14:paraId="3A12E137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156CD0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08" w:type="dxa"/>
          </w:tcPr>
          <w:p w14:paraId="7A045B68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433AB22" w14:textId="77777777" w:rsidR="005453C5" w:rsidRPr="00945BB9" w:rsidRDefault="005453C5" w:rsidP="00D14F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453C5" w:rsidRPr="00945BB9" w14:paraId="5CAC35B6" w14:textId="77777777" w:rsidTr="00D14F89">
        <w:trPr>
          <w:trHeight w:val="560"/>
        </w:trPr>
        <w:tc>
          <w:tcPr>
            <w:tcW w:w="3711" w:type="dxa"/>
          </w:tcPr>
          <w:p w14:paraId="2B7E99B9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2DC2234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Sample number?</w:t>
            </w:r>
          </w:p>
        </w:tc>
        <w:tc>
          <w:tcPr>
            <w:tcW w:w="5199" w:type="dxa"/>
          </w:tcPr>
          <w:p w14:paraId="4218F01E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1C096D3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└─┴─┴─┴─┴─┘</w:t>
            </w:r>
          </w:p>
        </w:tc>
        <w:tc>
          <w:tcPr>
            <w:tcW w:w="808" w:type="dxa"/>
          </w:tcPr>
          <w:p w14:paraId="6466F40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Q235</w:t>
            </w:r>
          </w:p>
        </w:tc>
      </w:tr>
      <w:tr w:rsidR="005453C5" w:rsidRPr="00945BB9" w14:paraId="429A7A57" w14:textId="77777777" w:rsidTr="00D14F89">
        <w:trPr>
          <w:trHeight w:val="560"/>
        </w:trPr>
        <w:tc>
          <w:tcPr>
            <w:tcW w:w="3711" w:type="dxa"/>
          </w:tcPr>
          <w:p w14:paraId="55957569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1C6255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Sampling date?</w:t>
            </w:r>
          </w:p>
        </w:tc>
        <w:tc>
          <w:tcPr>
            <w:tcW w:w="5199" w:type="dxa"/>
          </w:tcPr>
          <w:p w14:paraId="09947A6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0280FBE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3BF0B57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1C6DFD4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Q236</w:t>
            </w:r>
          </w:p>
        </w:tc>
      </w:tr>
      <w:tr w:rsidR="005453C5" w:rsidRPr="00945BB9" w14:paraId="7CC616AF" w14:textId="77777777" w:rsidTr="00D14F89">
        <w:trPr>
          <w:trHeight w:val="560"/>
        </w:trPr>
        <w:tc>
          <w:tcPr>
            <w:tcW w:w="3711" w:type="dxa"/>
          </w:tcPr>
          <w:p w14:paraId="3B542483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6098551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Time of sampling?</w:t>
            </w:r>
          </w:p>
        </w:tc>
        <w:tc>
          <w:tcPr>
            <w:tcW w:w="5199" w:type="dxa"/>
          </w:tcPr>
          <w:p w14:paraId="564C3217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42A890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2ED6AD60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Q237</w:t>
            </w:r>
          </w:p>
        </w:tc>
      </w:tr>
      <w:tr w:rsidR="005453C5" w:rsidRPr="00945BB9" w14:paraId="002E19BC" w14:textId="77777777" w:rsidTr="00D14F89">
        <w:trPr>
          <w:trHeight w:val="560"/>
        </w:trPr>
        <w:tc>
          <w:tcPr>
            <w:tcW w:w="3711" w:type="dxa"/>
          </w:tcPr>
          <w:p w14:paraId="56613D7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6B801535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Date received at the laboratory?</w:t>
            </w:r>
          </w:p>
        </w:tc>
        <w:tc>
          <w:tcPr>
            <w:tcW w:w="5199" w:type="dxa"/>
          </w:tcPr>
          <w:p w14:paraId="2BBA92AF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F9A03F0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4295E92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0C1E444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Q238</w:t>
            </w:r>
          </w:p>
        </w:tc>
      </w:tr>
      <w:tr w:rsidR="005453C5" w:rsidRPr="00945BB9" w14:paraId="2BD4B604" w14:textId="77777777" w:rsidTr="00D14F89">
        <w:trPr>
          <w:trHeight w:val="560"/>
        </w:trPr>
        <w:tc>
          <w:tcPr>
            <w:tcW w:w="3711" w:type="dxa"/>
          </w:tcPr>
          <w:p w14:paraId="039DEEC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CDE2BF3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Reception time at the laboratory?</w:t>
            </w:r>
          </w:p>
        </w:tc>
        <w:tc>
          <w:tcPr>
            <w:tcW w:w="5199" w:type="dxa"/>
          </w:tcPr>
          <w:p w14:paraId="5248E174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50FE007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└─┴─┘hours └─┴─┘minutes</w:t>
            </w:r>
          </w:p>
        </w:tc>
        <w:tc>
          <w:tcPr>
            <w:tcW w:w="808" w:type="dxa"/>
          </w:tcPr>
          <w:p w14:paraId="3B64F9E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Q239</w:t>
            </w:r>
          </w:p>
        </w:tc>
      </w:tr>
      <w:tr w:rsidR="005453C5" w:rsidRPr="00945BB9" w14:paraId="613A9B4E" w14:textId="77777777" w:rsidTr="00D14F89">
        <w:trPr>
          <w:trHeight w:val="560"/>
        </w:trPr>
        <w:tc>
          <w:tcPr>
            <w:tcW w:w="3711" w:type="dxa"/>
          </w:tcPr>
          <w:p w14:paraId="1A5784C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Type of sample?</w:t>
            </w:r>
          </w:p>
        </w:tc>
        <w:tc>
          <w:tcPr>
            <w:tcW w:w="5199" w:type="dxa"/>
          </w:tcPr>
          <w:p w14:paraId="2A8DB184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Serum                                                                        1</w:t>
            </w:r>
          </w:p>
          <w:p w14:paraId="18DFEC0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Other type (specify)                                                    2</w:t>
            </w:r>
          </w:p>
        </w:tc>
        <w:tc>
          <w:tcPr>
            <w:tcW w:w="808" w:type="dxa"/>
          </w:tcPr>
          <w:p w14:paraId="616E583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Q240</w:t>
            </w:r>
          </w:p>
        </w:tc>
      </w:tr>
      <w:tr w:rsidR="005453C5" w:rsidRPr="00945BB9" w14:paraId="30C1606D" w14:textId="77777777" w:rsidTr="00D14F89">
        <w:trPr>
          <w:trHeight w:val="560"/>
        </w:trPr>
        <w:tc>
          <w:tcPr>
            <w:tcW w:w="3711" w:type="dxa"/>
          </w:tcPr>
          <w:p w14:paraId="2064E61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9DACEC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A3B6F6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Result of the serological test? </w:t>
            </w:r>
          </w:p>
        </w:tc>
        <w:tc>
          <w:tcPr>
            <w:tcW w:w="5199" w:type="dxa"/>
          </w:tcPr>
          <w:p w14:paraId="152D845C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B13B627" wp14:editId="7E3FD00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C92FBD5" id="Rectangle 83" o:spid="_x0000_s1026" style="position:absolute;margin-left:163.25pt;margin-top:4.8pt;width:6.5pt;height: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0E3B6AE8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11BAE65" wp14:editId="4DFE5898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A28556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11BAE65" id="Rectangle 84" o:spid="_x0000_s1056" style="position:absolute;margin-left:163.25pt;margin-top:3.85pt;width:6.5pt;height: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" filled="f" strokecolor="black [3200]" strokeweight=".5pt">
                      <v:textbox>
                        <w:txbxContent>
                          <w:p w14:paraId="32A28556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18810393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1999B75" wp14:editId="6CEDA1FB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2C655B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1999B75" id="Rectangle 85" o:spid="_x0000_s1057" style="position:absolute;margin-left:163.6pt;margin-top:4.3pt;width:6.5pt;height: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DEi/49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3C2C655B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2872E835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5B430FD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6C0926" wp14:editId="12A7F776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74A44C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6C0926" id="Rectangle 86" o:spid="_x0000_s1058" style="position:absolute;margin-left:163.6pt;margin-top:4.3pt;width:6.5pt;height: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BymJpD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4274A44C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36C4B6F4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0CD18B2" wp14:editId="673952A8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F3CDD9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0CD18B2" id="Rectangle 87" o:spid="_x0000_s1059" style="position:absolute;margin-left:163.25pt;margin-top:3.85pt;width:6.5pt;height: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" filled="f" strokecolor="windowText" strokeweight=".5pt">
                      <v:textbox>
                        <w:txbxContent>
                          <w:p w14:paraId="30F3CDD9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33AB796C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D24E9C0" wp14:editId="2C2821C0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F02C6F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D24E9C0" id="Rectangle 88" o:spid="_x0000_s1060" style="position:absolute;margin-left:163.6pt;margin-top:4.3pt;width:6.5pt;height: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DGzIk2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17F02C6F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545DE25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Q241</w:t>
            </w:r>
          </w:p>
        </w:tc>
      </w:tr>
      <w:tr w:rsidR="005453C5" w:rsidRPr="00945BB9" w14:paraId="07546ED4" w14:textId="77777777" w:rsidTr="00D14F89">
        <w:trPr>
          <w:trHeight w:val="560"/>
        </w:trPr>
        <w:tc>
          <w:tcPr>
            <w:tcW w:w="3711" w:type="dxa"/>
          </w:tcPr>
          <w:p w14:paraId="059D0540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3DF1EF2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Result of the viral load?</w:t>
            </w:r>
          </w:p>
        </w:tc>
        <w:tc>
          <w:tcPr>
            <w:tcW w:w="5199" w:type="dxa"/>
          </w:tcPr>
          <w:p w14:paraId="51B31AAE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5F136D4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Q242</w:t>
            </w:r>
          </w:p>
        </w:tc>
      </w:tr>
      <w:tr w:rsidR="005453C5" w:rsidRPr="00945BB9" w14:paraId="49197DDD" w14:textId="77777777" w:rsidTr="00D14F89">
        <w:trPr>
          <w:trHeight w:val="560"/>
        </w:trPr>
        <w:tc>
          <w:tcPr>
            <w:tcW w:w="3711" w:type="dxa"/>
          </w:tcPr>
          <w:p w14:paraId="4D2C5E4E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Sample transferred to another laboratory for confirmation?</w:t>
            </w:r>
          </w:p>
        </w:tc>
        <w:tc>
          <w:tcPr>
            <w:tcW w:w="5199" w:type="dxa"/>
          </w:tcPr>
          <w:p w14:paraId="3A2AC561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Yes         1     </w:t>
            </w:r>
          </w:p>
          <w:p w14:paraId="15E2FB6C" w14:textId="77777777" w:rsidR="005453C5" w:rsidRPr="002D6E36" w:rsidRDefault="005453C5" w:rsidP="00D14F8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No           2     </w:t>
            </w:r>
          </w:p>
        </w:tc>
        <w:tc>
          <w:tcPr>
            <w:tcW w:w="808" w:type="dxa"/>
          </w:tcPr>
          <w:p w14:paraId="3FD4284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Q243</w:t>
            </w:r>
          </w:p>
        </w:tc>
      </w:tr>
      <w:tr w:rsidR="005453C5" w:rsidRPr="00945BB9" w14:paraId="44E41130" w14:textId="77777777" w:rsidTr="00D14F89">
        <w:trPr>
          <w:trHeight w:val="398"/>
        </w:trPr>
        <w:tc>
          <w:tcPr>
            <w:tcW w:w="9718" w:type="dxa"/>
            <w:gridSpan w:val="3"/>
          </w:tcPr>
          <w:p w14:paraId="71FE53D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if Yes,</w:t>
            </w:r>
            <w:r w:rsidRPr="00945B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5453C5" w:rsidRPr="00945BB9" w14:paraId="5F7C8066" w14:textId="77777777" w:rsidTr="00D14F89">
        <w:trPr>
          <w:trHeight w:val="560"/>
        </w:trPr>
        <w:tc>
          <w:tcPr>
            <w:tcW w:w="3711" w:type="dxa"/>
          </w:tcPr>
          <w:p w14:paraId="7C74386C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1A58D36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45B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Name and address of the laboratory for confirmation</w:t>
            </w:r>
          </w:p>
        </w:tc>
        <w:tc>
          <w:tcPr>
            <w:tcW w:w="5199" w:type="dxa"/>
          </w:tcPr>
          <w:p w14:paraId="1726FB67" w14:textId="77777777" w:rsidR="005453C5" w:rsidRPr="00945BB9" w:rsidRDefault="005453C5" w:rsidP="00D14F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8" w:type="dxa"/>
          </w:tcPr>
          <w:p w14:paraId="4D876D64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Q244</w:t>
            </w:r>
          </w:p>
        </w:tc>
      </w:tr>
      <w:tr w:rsidR="005453C5" w:rsidRPr="00945BB9" w14:paraId="7E08ED3E" w14:textId="77777777" w:rsidTr="00D14F89">
        <w:trPr>
          <w:trHeight w:val="560"/>
        </w:trPr>
        <w:tc>
          <w:tcPr>
            <w:tcW w:w="3711" w:type="dxa"/>
          </w:tcPr>
          <w:p w14:paraId="4656B88C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7F2B77E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sample sent?  </w:t>
            </w:r>
          </w:p>
        </w:tc>
        <w:tc>
          <w:tcPr>
            <w:tcW w:w="5199" w:type="dxa"/>
          </w:tcPr>
          <w:p w14:paraId="05760E15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D06DCAD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2B4C904C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334876F9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Q245</w:t>
            </w:r>
          </w:p>
        </w:tc>
      </w:tr>
      <w:tr w:rsidR="005453C5" w:rsidRPr="00945BB9" w14:paraId="3B88B94F" w14:textId="77777777" w:rsidTr="00D14F89">
        <w:trPr>
          <w:trHeight w:val="560"/>
        </w:trPr>
        <w:tc>
          <w:tcPr>
            <w:tcW w:w="3711" w:type="dxa"/>
          </w:tcPr>
          <w:p w14:paraId="37826BF8" w14:textId="77777777" w:rsidR="005453C5" w:rsidRPr="00945BB9" w:rsidRDefault="005453C5" w:rsidP="00D14F89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2174DA18" w14:textId="77777777" w:rsidR="005453C5" w:rsidRPr="00945BB9" w:rsidRDefault="005453C5" w:rsidP="00D14F89">
            <w:pPr>
              <w:pStyle w:val="Default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 xml:space="preserve">When was the result confirmed? </w:t>
            </w:r>
          </w:p>
        </w:tc>
        <w:tc>
          <w:tcPr>
            <w:tcW w:w="5199" w:type="dxa"/>
          </w:tcPr>
          <w:p w14:paraId="1ADF8BC2" w14:textId="77777777" w:rsidR="005453C5" w:rsidRPr="00945BB9" w:rsidRDefault="005453C5" w:rsidP="00D14F8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D015E6E" w14:textId="77777777" w:rsidR="005453C5" w:rsidRPr="00945BB9" w:rsidRDefault="005453C5" w:rsidP="00D14F8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└─┴─┘ └─┴─┘ └─┴─┴─┴─┘</w:t>
            </w:r>
          </w:p>
          <w:p w14:paraId="08906A58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t>Day/Month/Year</w:t>
            </w:r>
          </w:p>
        </w:tc>
        <w:tc>
          <w:tcPr>
            <w:tcW w:w="808" w:type="dxa"/>
          </w:tcPr>
          <w:p w14:paraId="274C7747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t>Q246</w:t>
            </w:r>
          </w:p>
        </w:tc>
      </w:tr>
      <w:tr w:rsidR="005453C5" w:rsidRPr="00945BB9" w14:paraId="6E4D9862" w14:textId="77777777" w:rsidTr="00D14F89">
        <w:trPr>
          <w:trHeight w:val="560"/>
        </w:trPr>
        <w:tc>
          <w:tcPr>
            <w:tcW w:w="3711" w:type="dxa"/>
          </w:tcPr>
          <w:p w14:paraId="0739CF5D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FD4D716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34C3897" w14:textId="77777777" w:rsidR="005453C5" w:rsidRPr="00945BB9" w:rsidRDefault="005453C5" w:rsidP="00D14F89">
            <w:pPr>
              <w:pStyle w:val="Default"/>
              <w:rPr>
                <w:sz w:val="20"/>
                <w:szCs w:val="20"/>
                <w:lang w:val="en-US"/>
              </w:rPr>
            </w:pPr>
            <w:r w:rsidRPr="00945BB9">
              <w:rPr>
                <w:sz w:val="20"/>
                <w:szCs w:val="20"/>
                <w:lang w:val="en-US"/>
              </w:rPr>
              <w:lastRenderedPageBreak/>
              <w:t>What is the serological test confirmation result?</w:t>
            </w:r>
          </w:p>
        </w:tc>
        <w:tc>
          <w:tcPr>
            <w:tcW w:w="5199" w:type="dxa"/>
          </w:tcPr>
          <w:p w14:paraId="0E23CB48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A382AB" wp14:editId="0DD88B47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60960</wp:posOffset>
                      </wp:positionV>
                      <wp:extent cx="82550" cy="76200"/>
                      <wp:effectExtent l="0" t="0" r="12700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4905E72" id="Rectangle 89" o:spid="_x0000_s1026" style="position:absolute;margin-left:163.25pt;margin-top:4.8pt;width:6.5pt;height: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" filled="f" strokecolor="black [3200]" strokeweight=".5pt"/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IgG                                                        Positive         </w:t>
            </w:r>
          </w:p>
          <w:p w14:paraId="0E3A3524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763DC43" wp14:editId="5D05DC64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D01C81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763DC43" id="Rectangle 90" o:spid="_x0000_s1061" style="position:absolute;margin-left:163.25pt;margin-top:3.85pt;width:6.5pt;height: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" filled="f" strokecolor="black [3200]" strokeweight=".5pt">
                      <v:textbox>
                        <w:txbxContent>
                          <w:p w14:paraId="41D01C81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6A157174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4E4D14D" wp14:editId="193E632C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EF865F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4E4D14D" id="Rectangle 91" o:spid="_x0000_s1062" style="position:absolute;margin-left:163.6pt;margin-top:4.3pt;width:6.5pt;height: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FKBTql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70EF865F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  <w:p w14:paraId="53AE6500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</w:p>
          <w:p w14:paraId="6465A67C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6F4D8E" wp14:editId="0DFEE767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5B1297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96F4D8E" id="Rectangle 92" o:spid="_x0000_s1063" style="position:absolute;margin-left:163.6pt;margin-top:4.3pt;width:6.5pt;height: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" filled="f" strokecolor="windowText" strokeweight=".5pt">
                      <v:textbox>
                        <w:txbxContent>
                          <w:p w14:paraId="795B1297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IgM                                                       Positive         </w:t>
            </w:r>
          </w:p>
          <w:p w14:paraId="2AB0DC0F" w14:textId="77777777" w:rsidR="005453C5" w:rsidRPr="00945BB9" w:rsidRDefault="005453C5" w:rsidP="00D14F89">
            <w:pPr>
              <w:pStyle w:val="NoSpacing"/>
              <w:rPr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001158" wp14:editId="28A615EA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48895</wp:posOffset>
                      </wp:positionV>
                      <wp:extent cx="82550" cy="76200"/>
                      <wp:effectExtent l="0" t="0" r="12700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61B646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7001158" id="Rectangle 93" o:spid="_x0000_s1064" style="position:absolute;margin-left:163.25pt;margin-top:3.85pt;width:6.5pt;height: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" filled="f" strokecolor="windowText" strokeweight=".5pt">
                      <v:textbox>
                        <w:txbxContent>
                          <w:p w14:paraId="3061B646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 Negative</w:t>
            </w:r>
          </w:p>
          <w:p w14:paraId="5DF6EC56" w14:textId="77777777" w:rsidR="005453C5" w:rsidRPr="00945BB9" w:rsidRDefault="005453C5" w:rsidP="00D14F8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1D67D0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6A38DA6" wp14:editId="4B7DD266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54610</wp:posOffset>
                      </wp:positionV>
                      <wp:extent cx="82550" cy="76200"/>
                      <wp:effectExtent l="0" t="0" r="12700" b="1905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B75F14" w14:textId="77777777" w:rsidR="005453C5" w:rsidRDefault="005453C5" w:rsidP="005453C5">
                                  <w:pPr>
                                    <w:jc w:val="center"/>
                                  </w:pPr>
                                  <w: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6A38DA6" id="Rectangle 94" o:spid="_x0000_s1065" style="position:absolute;margin-left:163.6pt;margin-top:4.3pt;width:6.5pt;height: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" filled="f" strokecolor="windowText" strokeweight=".5pt">
                      <v:textbox>
                        <w:txbxContent>
                          <w:p w14:paraId="51B75F14" w14:textId="77777777" w:rsidR="005453C5" w:rsidRDefault="005453C5" w:rsidP="005453C5">
                            <w:pPr>
                              <w:jc w:val="center"/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5BB9">
              <w:rPr>
                <w:lang w:val="en-US"/>
              </w:rPr>
              <w:t xml:space="preserve">                                                                         Undetermined</w:t>
            </w:r>
          </w:p>
        </w:tc>
        <w:tc>
          <w:tcPr>
            <w:tcW w:w="808" w:type="dxa"/>
          </w:tcPr>
          <w:p w14:paraId="64D5849E" w14:textId="77777777" w:rsidR="005453C5" w:rsidRPr="00945BB9" w:rsidRDefault="005453C5" w:rsidP="00D14F89">
            <w:pPr>
              <w:pStyle w:val="Default"/>
              <w:jc w:val="center"/>
              <w:rPr>
                <w:bCs/>
                <w:sz w:val="20"/>
                <w:szCs w:val="20"/>
                <w:lang w:val="en-US"/>
              </w:rPr>
            </w:pPr>
            <w:r w:rsidRPr="00945BB9">
              <w:rPr>
                <w:bCs/>
                <w:sz w:val="20"/>
                <w:szCs w:val="20"/>
                <w:lang w:val="en-US"/>
              </w:rPr>
              <w:lastRenderedPageBreak/>
              <w:t>Q247</w:t>
            </w:r>
          </w:p>
        </w:tc>
      </w:tr>
    </w:tbl>
    <w:p w14:paraId="31DBD287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928404F" w14:textId="77777777" w:rsidR="005453C5" w:rsidRPr="00945BB9" w:rsidRDefault="005453C5" w:rsidP="005453C5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945BB9">
        <w:rPr>
          <w:rFonts w:ascii="Arial" w:hAnsi="Arial" w:cs="Arial"/>
          <w:color w:val="000000"/>
          <w:sz w:val="20"/>
          <w:szCs w:val="20"/>
          <w:lang w:val="en-US"/>
        </w:rPr>
        <w:t>Name and surname of the biologist                                                          Date and signature</w:t>
      </w:r>
    </w:p>
    <w:p w14:paraId="6FA38912" w14:textId="3EEF6EA3" w:rsidR="00A859F9" w:rsidRPr="005453C5" w:rsidRDefault="005453C5" w:rsidP="00A859F9">
      <w:pPr>
        <w:autoSpaceDE w:val="0"/>
        <w:autoSpaceDN w:val="0"/>
        <w:adjustRightInd w:val="0"/>
        <w:spacing w:after="0" w:line="360" w:lineRule="auto"/>
        <w:jc w:val="left"/>
        <w:rPr>
          <w:rFonts w:ascii="Arial" w:hAnsi="Arial" w:cs="Arial"/>
          <w:b/>
          <w:bCs/>
          <w:lang w:val="en-US"/>
        </w:rPr>
      </w:pPr>
      <w:r w:rsidRPr="00945BB9">
        <w:rPr>
          <w:rFonts w:ascii="Arial" w:hAnsi="Arial" w:cs="Arial"/>
          <w:sz w:val="20"/>
          <w:szCs w:val="20"/>
          <w:lang w:val="en-US"/>
        </w:rPr>
        <w:tab/>
      </w:r>
    </w:p>
    <w:p w14:paraId="5D47D79E" w14:textId="77777777" w:rsidR="00A859F9" w:rsidRPr="005453C5" w:rsidRDefault="00A859F9">
      <w:pPr>
        <w:spacing w:after="60" w:line="240" w:lineRule="auto"/>
        <w:rPr>
          <w:rFonts w:ascii="Arial" w:hAnsi="Arial" w:cs="Arial"/>
          <w:b/>
          <w:bCs/>
          <w:lang w:val="en-US"/>
        </w:rPr>
      </w:pPr>
      <w:r w:rsidRPr="005453C5">
        <w:rPr>
          <w:rFonts w:ascii="Arial" w:hAnsi="Arial" w:cs="Arial"/>
          <w:b/>
          <w:bCs/>
          <w:lang w:val="en-US"/>
        </w:rPr>
        <w:br w:type="page"/>
      </w:r>
      <w:bookmarkEnd w:id="0"/>
    </w:p>
    <w:sectPr w:rsidR="00A859F9" w:rsidRPr="005453C5" w:rsidSect="002E0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71E58" w14:textId="77777777" w:rsidR="00007026" w:rsidRDefault="00007026" w:rsidP="00F7792F">
      <w:pPr>
        <w:spacing w:after="0" w:line="240" w:lineRule="auto"/>
      </w:pPr>
      <w:r>
        <w:separator/>
      </w:r>
    </w:p>
  </w:endnote>
  <w:endnote w:type="continuationSeparator" w:id="0">
    <w:p w14:paraId="58A4B32E" w14:textId="77777777" w:rsidR="00007026" w:rsidRDefault="00007026" w:rsidP="00F7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52F00" w14:textId="77777777" w:rsidR="00007026" w:rsidRDefault="00007026" w:rsidP="00F7792F">
      <w:pPr>
        <w:spacing w:after="0" w:line="240" w:lineRule="auto"/>
      </w:pPr>
      <w:r>
        <w:separator/>
      </w:r>
    </w:p>
  </w:footnote>
  <w:footnote w:type="continuationSeparator" w:id="0">
    <w:p w14:paraId="1A383F0E" w14:textId="77777777" w:rsidR="00007026" w:rsidRDefault="00007026" w:rsidP="00F77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993"/>
    <w:multiLevelType w:val="hybridMultilevel"/>
    <w:tmpl w:val="0B0ACE18"/>
    <w:lvl w:ilvl="0" w:tplc="1C38EA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7A40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783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B4EC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CA9E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E480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16B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342E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6479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A24E14"/>
    <w:multiLevelType w:val="multilevel"/>
    <w:tmpl w:val="137E12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C03A93"/>
    <w:multiLevelType w:val="hybridMultilevel"/>
    <w:tmpl w:val="C686AF68"/>
    <w:lvl w:ilvl="0" w:tplc="B2AE6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9849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4C07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D8D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74B2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42B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2412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6F3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002A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5EC6E6A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BF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669"/>
    <w:multiLevelType w:val="multilevel"/>
    <w:tmpl w:val="137E12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2FF761B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7D4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27B58"/>
    <w:multiLevelType w:val="hybridMultilevel"/>
    <w:tmpl w:val="02888986"/>
    <w:lvl w:ilvl="0" w:tplc="76843F0A">
      <w:start w:val="1"/>
      <w:numFmt w:val="decimal"/>
      <w:lvlText w:val="%1-"/>
      <w:lvlJc w:val="left"/>
      <w:pPr>
        <w:ind w:left="720" w:hanging="360"/>
      </w:pPr>
      <w:rPr>
        <w:rFonts w:hint="default"/>
        <w:lang w:val="fr-C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B1AB8"/>
    <w:multiLevelType w:val="hybridMultilevel"/>
    <w:tmpl w:val="91166A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42151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F8F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43716"/>
    <w:multiLevelType w:val="hybridMultilevel"/>
    <w:tmpl w:val="00CE5522"/>
    <w:lvl w:ilvl="0" w:tplc="6A4A2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261F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E20F1"/>
    <w:multiLevelType w:val="multilevel"/>
    <w:tmpl w:val="137E12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915C9C"/>
    <w:multiLevelType w:val="hybridMultilevel"/>
    <w:tmpl w:val="79646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3277D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3E4A"/>
    <w:multiLevelType w:val="hybridMultilevel"/>
    <w:tmpl w:val="2432F08C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F0AEA"/>
    <w:multiLevelType w:val="hybridMultilevel"/>
    <w:tmpl w:val="A4CEE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809FA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13456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2207"/>
    <w:multiLevelType w:val="hybridMultilevel"/>
    <w:tmpl w:val="595EC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C1621"/>
    <w:multiLevelType w:val="hybridMultilevel"/>
    <w:tmpl w:val="2B9433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8353A"/>
    <w:multiLevelType w:val="hybridMultilevel"/>
    <w:tmpl w:val="CC4AE7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2513C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62499"/>
    <w:multiLevelType w:val="hybridMultilevel"/>
    <w:tmpl w:val="138A14AC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30BE4"/>
    <w:multiLevelType w:val="hybridMultilevel"/>
    <w:tmpl w:val="D7CE8DB2"/>
    <w:lvl w:ilvl="0" w:tplc="F3444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0F513B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D522B"/>
    <w:multiLevelType w:val="hybridMultilevel"/>
    <w:tmpl w:val="DBBE8316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B6551"/>
    <w:multiLevelType w:val="hybridMultilevel"/>
    <w:tmpl w:val="4E92BA80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262C7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42334"/>
    <w:multiLevelType w:val="hybridMultilevel"/>
    <w:tmpl w:val="3648F488"/>
    <w:lvl w:ilvl="0" w:tplc="4C14F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758D7"/>
    <w:multiLevelType w:val="hybridMultilevel"/>
    <w:tmpl w:val="D7CE8DB2"/>
    <w:lvl w:ilvl="0" w:tplc="F3444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1"/>
  </w:num>
  <w:num w:numId="3">
    <w:abstractNumId w:val="22"/>
  </w:num>
  <w:num w:numId="4">
    <w:abstractNumId w:val="18"/>
  </w:num>
  <w:num w:numId="5">
    <w:abstractNumId w:val="1"/>
  </w:num>
  <w:num w:numId="6">
    <w:abstractNumId w:val="15"/>
  </w:num>
  <w:num w:numId="7">
    <w:abstractNumId w:val="23"/>
  </w:num>
  <w:num w:numId="8">
    <w:abstractNumId w:val="9"/>
  </w:num>
  <w:num w:numId="9">
    <w:abstractNumId w:val="25"/>
  </w:num>
  <w:num w:numId="10">
    <w:abstractNumId w:val="28"/>
  </w:num>
  <w:num w:numId="11">
    <w:abstractNumId w:val="30"/>
  </w:num>
  <w:num w:numId="12">
    <w:abstractNumId w:val="24"/>
  </w:num>
  <w:num w:numId="13">
    <w:abstractNumId w:val="13"/>
  </w:num>
  <w:num w:numId="14">
    <w:abstractNumId w:val="20"/>
  </w:num>
  <w:num w:numId="15">
    <w:abstractNumId w:val="27"/>
  </w:num>
  <w:num w:numId="16">
    <w:abstractNumId w:val="7"/>
  </w:num>
  <w:num w:numId="17">
    <w:abstractNumId w:val="19"/>
  </w:num>
  <w:num w:numId="18">
    <w:abstractNumId w:val="29"/>
  </w:num>
  <w:num w:numId="19">
    <w:abstractNumId w:val="32"/>
  </w:num>
  <w:num w:numId="20">
    <w:abstractNumId w:val="2"/>
  </w:num>
  <w:num w:numId="21">
    <w:abstractNumId w:val="0"/>
  </w:num>
  <w:num w:numId="22">
    <w:abstractNumId w:val="17"/>
  </w:num>
  <w:num w:numId="23">
    <w:abstractNumId w:val="26"/>
  </w:num>
  <w:num w:numId="24">
    <w:abstractNumId w:val="12"/>
  </w:num>
  <w:num w:numId="25">
    <w:abstractNumId w:val="5"/>
  </w:num>
  <w:num w:numId="26">
    <w:abstractNumId w:val="14"/>
  </w:num>
  <w:num w:numId="27">
    <w:abstractNumId w:val="10"/>
  </w:num>
  <w:num w:numId="28">
    <w:abstractNumId w:val="31"/>
  </w:num>
  <w:num w:numId="29">
    <w:abstractNumId w:val="11"/>
  </w:num>
  <w:num w:numId="30">
    <w:abstractNumId w:val="6"/>
  </w:num>
  <w:num w:numId="31">
    <w:abstractNumId w:val="3"/>
  </w:num>
  <w:num w:numId="32">
    <w:abstractNumId w:val="4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56"/>
    <w:rsid w:val="00007026"/>
    <w:rsid w:val="00016B4B"/>
    <w:rsid w:val="000207C5"/>
    <w:rsid w:val="0002135E"/>
    <w:rsid w:val="00023B97"/>
    <w:rsid w:val="000366DB"/>
    <w:rsid w:val="0004619E"/>
    <w:rsid w:val="000666E1"/>
    <w:rsid w:val="00067821"/>
    <w:rsid w:val="00075DE3"/>
    <w:rsid w:val="000779CE"/>
    <w:rsid w:val="00084E0C"/>
    <w:rsid w:val="00084EF4"/>
    <w:rsid w:val="00094D65"/>
    <w:rsid w:val="000A0DD5"/>
    <w:rsid w:val="000A2573"/>
    <w:rsid w:val="000A44DB"/>
    <w:rsid w:val="000A698D"/>
    <w:rsid w:val="000B35DE"/>
    <w:rsid w:val="000C009E"/>
    <w:rsid w:val="000E77FC"/>
    <w:rsid w:val="00124264"/>
    <w:rsid w:val="00127ECC"/>
    <w:rsid w:val="00144037"/>
    <w:rsid w:val="00144E96"/>
    <w:rsid w:val="00176D03"/>
    <w:rsid w:val="001803DC"/>
    <w:rsid w:val="00187334"/>
    <w:rsid w:val="001B74C1"/>
    <w:rsid w:val="001C5B6C"/>
    <w:rsid w:val="001D1CA2"/>
    <w:rsid w:val="001E7B25"/>
    <w:rsid w:val="001E7D03"/>
    <w:rsid w:val="001F0AA4"/>
    <w:rsid w:val="00207049"/>
    <w:rsid w:val="00244569"/>
    <w:rsid w:val="00256B93"/>
    <w:rsid w:val="0026367D"/>
    <w:rsid w:val="002C03F8"/>
    <w:rsid w:val="002C082F"/>
    <w:rsid w:val="002C30AB"/>
    <w:rsid w:val="002C55AA"/>
    <w:rsid w:val="002D19BA"/>
    <w:rsid w:val="002D200C"/>
    <w:rsid w:val="002E0119"/>
    <w:rsid w:val="002E3768"/>
    <w:rsid w:val="002E4B29"/>
    <w:rsid w:val="002E5655"/>
    <w:rsid w:val="002E64FC"/>
    <w:rsid w:val="002E688F"/>
    <w:rsid w:val="002E6A92"/>
    <w:rsid w:val="002E7BE1"/>
    <w:rsid w:val="002F1106"/>
    <w:rsid w:val="00311A14"/>
    <w:rsid w:val="00320F6D"/>
    <w:rsid w:val="00335CC7"/>
    <w:rsid w:val="00340C4B"/>
    <w:rsid w:val="00345724"/>
    <w:rsid w:val="0035031C"/>
    <w:rsid w:val="003559A3"/>
    <w:rsid w:val="00371031"/>
    <w:rsid w:val="003A40BB"/>
    <w:rsid w:val="003C7E1D"/>
    <w:rsid w:val="003D0C36"/>
    <w:rsid w:val="003D3949"/>
    <w:rsid w:val="003F5B5D"/>
    <w:rsid w:val="00411E16"/>
    <w:rsid w:val="004259FB"/>
    <w:rsid w:val="00435AC9"/>
    <w:rsid w:val="00437D09"/>
    <w:rsid w:val="0045548B"/>
    <w:rsid w:val="00464E2F"/>
    <w:rsid w:val="00471353"/>
    <w:rsid w:val="004A240F"/>
    <w:rsid w:val="004B2303"/>
    <w:rsid w:val="004B2DB1"/>
    <w:rsid w:val="004B419C"/>
    <w:rsid w:val="004D397F"/>
    <w:rsid w:val="004F018A"/>
    <w:rsid w:val="00500756"/>
    <w:rsid w:val="00516935"/>
    <w:rsid w:val="005177BD"/>
    <w:rsid w:val="00520FBF"/>
    <w:rsid w:val="00523489"/>
    <w:rsid w:val="00530A60"/>
    <w:rsid w:val="0053255B"/>
    <w:rsid w:val="0053696E"/>
    <w:rsid w:val="005453C5"/>
    <w:rsid w:val="00553B33"/>
    <w:rsid w:val="00557BBD"/>
    <w:rsid w:val="00564365"/>
    <w:rsid w:val="0059024E"/>
    <w:rsid w:val="00591D80"/>
    <w:rsid w:val="005B2A06"/>
    <w:rsid w:val="005B318E"/>
    <w:rsid w:val="005F188B"/>
    <w:rsid w:val="005F2651"/>
    <w:rsid w:val="00630F2C"/>
    <w:rsid w:val="006464C7"/>
    <w:rsid w:val="00647E00"/>
    <w:rsid w:val="00652DC6"/>
    <w:rsid w:val="006717D3"/>
    <w:rsid w:val="00672607"/>
    <w:rsid w:val="00697756"/>
    <w:rsid w:val="006B07D9"/>
    <w:rsid w:val="006B75FC"/>
    <w:rsid w:val="006C2B51"/>
    <w:rsid w:val="006D5B52"/>
    <w:rsid w:val="006E6FF3"/>
    <w:rsid w:val="006F1ECA"/>
    <w:rsid w:val="00700F85"/>
    <w:rsid w:val="00703390"/>
    <w:rsid w:val="00706879"/>
    <w:rsid w:val="00712FE1"/>
    <w:rsid w:val="0073133D"/>
    <w:rsid w:val="00735D32"/>
    <w:rsid w:val="00744931"/>
    <w:rsid w:val="00745A1B"/>
    <w:rsid w:val="0075019F"/>
    <w:rsid w:val="00753966"/>
    <w:rsid w:val="0075490F"/>
    <w:rsid w:val="007814A4"/>
    <w:rsid w:val="007A1524"/>
    <w:rsid w:val="007D4B7B"/>
    <w:rsid w:val="007E7EDE"/>
    <w:rsid w:val="007F24F5"/>
    <w:rsid w:val="0080062C"/>
    <w:rsid w:val="00800FC6"/>
    <w:rsid w:val="008028EE"/>
    <w:rsid w:val="008223D5"/>
    <w:rsid w:val="008263CE"/>
    <w:rsid w:val="00826FE8"/>
    <w:rsid w:val="00830493"/>
    <w:rsid w:val="00831CC1"/>
    <w:rsid w:val="00841E4F"/>
    <w:rsid w:val="008668B3"/>
    <w:rsid w:val="00872AB4"/>
    <w:rsid w:val="00883ADD"/>
    <w:rsid w:val="008A17D1"/>
    <w:rsid w:val="008A3722"/>
    <w:rsid w:val="008B6C4B"/>
    <w:rsid w:val="008C2F63"/>
    <w:rsid w:val="008F51CD"/>
    <w:rsid w:val="009055C0"/>
    <w:rsid w:val="00905EBD"/>
    <w:rsid w:val="0091051B"/>
    <w:rsid w:val="00914C9F"/>
    <w:rsid w:val="00932A87"/>
    <w:rsid w:val="00960CC8"/>
    <w:rsid w:val="0098233A"/>
    <w:rsid w:val="00985166"/>
    <w:rsid w:val="00986113"/>
    <w:rsid w:val="00997DDE"/>
    <w:rsid w:val="00997EFD"/>
    <w:rsid w:val="009A18AB"/>
    <w:rsid w:val="009B3E7D"/>
    <w:rsid w:val="009B7159"/>
    <w:rsid w:val="009B7451"/>
    <w:rsid w:val="009C4853"/>
    <w:rsid w:val="009D1B47"/>
    <w:rsid w:val="009D45C1"/>
    <w:rsid w:val="009F167C"/>
    <w:rsid w:val="009F2556"/>
    <w:rsid w:val="009F7E0E"/>
    <w:rsid w:val="00A02B4F"/>
    <w:rsid w:val="00A03265"/>
    <w:rsid w:val="00A234C1"/>
    <w:rsid w:val="00A471E9"/>
    <w:rsid w:val="00A50756"/>
    <w:rsid w:val="00A511DC"/>
    <w:rsid w:val="00A647DF"/>
    <w:rsid w:val="00A836E2"/>
    <w:rsid w:val="00A859F9"/>
    <w:rsid w:val="00AA28CE"/>
    <w:rsid w:val="00AB1B76"/>
    <w:rsid w:val="00AB20DF"/>
    <w:rsid w:val="00AC03F2"/>
    <w:rsid w:val="00AC6D87"/>
    <w:rsid w:val="00AC7518"/>
    <w:rsid w:val="00AE09B6"/>
    <w:rsid w:val="00AF6540"/>
    <w:rsid w:val="00AF7117"/>
    <w:rsid w:val="00B00BD6"/>
    <w:rsid w:val="00B1784A"/>
    <w:rsid w:val="00B2685F"/>
    <w:rsid w:val="00B471D6"/>
    <w:rsid w:val="00B51D20"/>
    <w:rsid w:val="00B645B2"/>
    <w:rsid w:val="00B73674"/>
    <w:rsid w:val="00B74D6D"/>
    <w:rsid w:val="00B83689"/>
    <w:rsid w:val="00B83D18"/>
    <w:rsid w:val="00BC4078"/>
    <w:rsid w:val="00BF05BF"/>
    <w:rsid w:val="00BF5950"/>
    <w:rsid w:val="00BF5A98"/>
    <w:rsid w:val="00C06B17"/>
    <w:rsid w:val="00C136A9"/>
    <w:rsid w:val="00C1742B"/>
    <w:rsid w:val="00C205BD"/>
    <w:rsid w:val="00C226E8"/>
    <w:rsid w:val="00C24A31"/>
    <w:rsid w:val="00C31DF4"/>
    <w:rsid w:val="00C341FD"/>
    <w:rsid w:val="00C34D8B"/>
    <w:rsid w:val="00C41518"/>
    <w:rsid w:val="00C5388C"/>
    <w:rsid w:val="00C55F37"/>
    <w:rsid w:val="00C61DF1"/>
    <w:rsid w:val="00C6414F"/>
    <w:rsid w:val="00C7268E"/>
    <w:rsid w:val="00CA3A1A"/>
    <w:rsid w:val="00CA62BF"/>
    <w:rsid w:val="00CC1B1D"/>
    <w:rsid w:val="00CD0914"/>
    <w:rsid w:val="00CE6BE9"/>
    <w:rsid w:val="00CF0600"/>
    <w:rsid w:val="00D05603"/>
    <w:rsid w:val="00D16EA3"/>
    <w:rsid w:val="00D22799"/>
    <w:rsid w:val="00D269AB"/>
    <w:rsid w:val="00D32B5C"/>
    <w:rsid w:val="00D422D6"/>
    <w:rsid w:val="00D45C0D"/>
    <w:rsid w:val="00D46037"/>
    <w:rsid w:val="00D463E8"/>
    <w:rsid w:val="00D55623"/>
    <w:rsid w:val="00D579BD"/>
    <w:rsid w:val="00D61F4A"/>
    <w:rsid w:val="00D761FD"/>
    <w:rsid w:val="00D7645F"/>
    <w:rsid w:val="00DB4F11"/>
    <w:rsid w:val="00DB5C3A"/>
    <w:rsid w:val="00DD0279"/>
    <w:rsid w:val="00DF2BA8"/>
    <w:rsid w:val="00DF722A"/>
    <w:rsid w:val="00E24320"/>
    <w:rsid w:val="00E30FF4"/>
    <w:rsid w:val="00E40DB5"/>
    <w:rsid w:val="00E45783"/>
    <w:rsid w:val="00E4608D"/>
    <w:rsid w:val="00E46F8C"/>
    <w:rsid w:val="00E55110"/>
    <w:rsid w:val="00E556F1"/>
    <w:rsid w:val="00E70006"/>
    <w:rsid w:val="00E7008C"/>
    <w:rsid w:val="00EC59B5"/>
    <w:rsid w:val="00EC5BFF"/>
    <w:rsid w:val="00EE7072"/>
    <w:rsid w:val="00EE7437"/>
    <w:rsid w:val="00EF326B"/>
    <w:rsid w:val="00F11DCC"/>
    <w:rsid w:val="00F21F7D"/>
    <w:rsid w:val="00F33347"/>
    <w:rsid w:val="00F47CBC"/>
    <w:rsid w:val="00F514FF"/>
    <w:rsid w:val="00F54ACC"/>
    <w:rsid w:val="00F5559A"/>
    <w:rsid w:val="00F63797"/>
    <w:rsid w:val="00F7792F"/>
    <w:rsid w:val="00F848E0"/>
    <w:rsid w:val="00F869DF"/>
    <w:rsid w:val="00F947AE"/>
    <w:rsid w:val="00FA691E"/>
    <w:rsid w:val="00FC693C"/>
    <w:rsid w:val="00FD243D"/>
    <w:rsid w:val="00FF04F3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4641"/>
  <w15:docId w15:val="{1EB5332D-3A03-E346-A76F-F0855F8B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1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,List Paragraph1,Paragraphe de liste1,Grille moyenne 1 - Accent 21,Liste couleur - Accent 11,Liste couleur - Accent 111,Paragraphe de liste3,List Paragraph (numbered (a)),Bullets,Numbered List Paragraph,texte,Puce"/>
    <w:basedOn w:val="Normal"/>
    <w:link w:val="ListParagraphChar"/>
    <w:uiPriority w:val="34"/>
    <w:qFormat/>
    <w:rsid w:val="00E24320"/>
    <w:pPr>
      <w:ind w:left="720"/>
      <w:contextualSpacing/>
      <w:jc w:val="left"/>
    </w:pPr>
    <w:rPr>
      <w:sz w:val="22"/>
      <w:szCs w:val="22"/>
      <w:lang w:val="fr-FR"/>
    </w:rPr>
  </w:style>
  <w:style w:type="character" w:customStyle="1" w:styleId="ListParagraphChar">
    <w:name w:val="List Paragraph Char"/>
    <w:aliases w:val="List Paragraph2 Char,List Paragraph1 Char,Paragraphe de liste1 Char,Grille moyenne 1 - Accent 21 Char,Liste couleur - Accent 11 Char,Liste couleur - Accent 111 Char,Paragraphe de liste3 Char,List Paragraph (numbered (a)) Char"/>
    <w:basedOn w:val="DefaultParagraphFont"/>
    <w:link w:val="ListParagraph"/>
    <w:uiPriority w:val="34"/>
    <w:qFormat/>
    <w:locked/>
    <w:rsid w:val="00E24320"/>
    <w:rPr>
      <w:sz w:val="22"/>
      <w:szCs w:val="22"/>
      <w:lang w:val="fr-FR"/>
    </w:rPr>
  </w:style>
  <w:style w:type="table" w:styleId="TableGrid">
    <w:name w:val="Table Grid"/>
    <w:basedOn w:val="TableNormal"/>
    <w:uiPriority w:val="59"/>
    <w:rsid w:val="00E24320"/>
    <w:pPr>
      <w:spacing w:after="0"/>
      <w:jc w:val="left"/>
    </w:pPr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792F"/>
    <w:pPr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color w:val="000000"/>
      <w:lang w:val="fr-FR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2F"/>
    <w:rPr>
      <w:rFonts w:ascii="Tahoma" w:eastAsiaTheme="minorEastAsia" w:hAnsi="Tahoma" w:cs="Tahoma"/>
      <w:sz w:val="16"/>
      <w:szCs w:val="16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2F"/>
    <w:pPr>
      <w:spacing w:after="0" w:line="240" w:lineRule="auto"/>
      <w:jc w:val="left"/>
    </w:pPr>
    <w:rPr>
      <w:rFonts w:ascii="Tahoma" w:eastAsiaTheme="minorEastAsia" w:hAnsi="Tahoma" w:cs="Tahoma"/>
      <w:sz w:val="16"/>
      <w:szCs w:val="16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92F"/>
    <w:rPr>
      <w:rFonts w:eastAsiaTheme="minorEastAsia"/>
      <w:sz w:val="20"/>
      <w:szCs w:val="20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792F"/>
    <w:pPr>
      <w:spacing w:after="0" w:line="240" w:lineRule="auto"/>
      <w:jc w:val="left"/>
    </w:pPr>
    <w:rPr>
      <w:rFonts w:eastAsiaTheme="minorEastAsia"/>
      <w:sz w:val="20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F7792F"/>
    <w:pPr>
      <w:tabs>
        <w:tab w:val="center" w:pos="4536"/>
        <w:tab w:val="right" w:pos="9072"/>
      </w:tabs>
      <w:spacing w:after="0" w:line="240" w:lineRule="auto"/>
      <w:jc w:val="left"/>
    </w:pPr>
    <w:rPr>
      <w:rFonts w:eastAsiaTheme="minorEastAsia"/>
      <w:sz w:val="22"/>
      <w:szCs w:val="22"/>
      <w:lang w:val="fr-FR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7792F"/>
    <w:rPr>
      <w:rFonts w:eastAsiaTheme="minorEastAsia"/>
      <w:sz w:val="22"/>
      <w:szCs w:val="22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F7792F"/>
    <w:pPr>
      <w:tabs>
        <w:tab w:val="center" w:pos="4536"/>
        <w:tab w:val="right" w:pos="9072"/>
      </w:tabs>
      <w:spacing w:after="0" w:line="240" w:lineRule="auto"/>
      <w:jc w:val="left"/>
    </w:pPr>
    <w:rPr>
      <w:rFonts w:eastAsiaTheme="minorEastAsia"/>
      <w:sz w:val="22"/>
      <w:szCs w:val="22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F7792F"/>
    <w:rPr>
      <w:rFonts w:eastAsiaTheme="minorEastAsia"/>
      <w:sz w:val="22"/>
      <w:szCs w:val="22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92F"/>
    <w:rPr>
      <w:rFonts w:eastAsiaTheme="minorEastAsia"/>
      <w:sz w:val="20"/>
      <w:szCs w:val="20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92F"/>
    <w:pPr>
      <w:spacing w:after="200" w:line="240" w:lineRule="auto"/>
      <w:jc w:val="left"/>
    </w:pPr>
    <w:rPr>
      <w:rFonts w:eastAsiaTheme="minorEastAsia"/>
      <w:sz w:val="20"/>
      <w:szCs w:val="20"/>
      <w:lang w:val="fr-FR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92F"/>
    <w:rPr>
      <w:rFonts w:eastAsiaTheme="minorEastAsia"/>
      <w:b/>
      <w:bCs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92F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453C5"/>
  </w:style>
  <w:style w:type="character" w:styleId="FootnoteReference">
    <w:name w:val="footnote reference"/>
    <w:basedOn w:val="DefaultParagraphFont"/>
    <w:uiPriority w:val="99"/>
    <w:semiHidden/>
    <w:unhideWhenUsed/>
    <w:rsid w:val="005453C5"/>
    <w:rPr>
      <w:vertAlign w:val="superscript"/>
    </w:rPr>
  </w:style>
  <w:style w:type="table" w:customStyle="1" w:styleId="Grilledutableau1">
    <w:name w:val="Grille du tableau1"/>
    <w:basedOn w:val="TableNormal"/>
    <w:next w:val="TableGrid"/>
    <w:uiPriority w:val="59"/>
    <w:rsid w:val="005453C5"/>
    <w:pPr>
      <w:spacing w:after="0"/>
      <w:jc w:val="left"/>
    </w:pPr>
    <w:rPr>
      <w:rFonts w:ascii="Calibri" w:eastAsia="Times New Roman" w:hAnsi="Calibri" w:cs="Times New Roman"/>
      <w:sz w:val="22"/>
      <w:szCs w:val="22"/>
      <w:lang w:val="fr-FR" w:eastAsia="fr-F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53C5"/>
    <w:rPr>
      <w:sz w:val="16"/>
      <w:szCs w:val="16"/>
    </w:rPr>
  </w:style>
  <w:style w:type="paragraph" w:styleId="NoSpacing">
    <w:name w:val="No Spacing"/>
    <w:uiPriority w:val="1"/>
    <w:qFormat/>
    <w:rsid w:val="005453C5"/>
    <w:pPr>
      <w:spacing w:after="0"/>
      <w:jc w:val="left"/>
    </w:pPr>
    <w:rPr>
      <w:rFonts w:eastAsiaTheme="minorEastAsia"/>
      <w:sz w:val="22"/>
      <w:szCs w:val="22"/>
      <w:lang w:val="fr-FR" w:eastAsia="fr-FR"/>
    </w:rPr>
  </w:style>
  <w:style w:type="paragraph" w:styleId="BodyText">
    <w:name w:val="Body Text"/>
    <w:basedOn w:val="Normal"/>
    <w:link w:val="BodyTextChar"/>
    <w:unhideWhenUsed/>
    <w:rsid w:val="005453C5"/>
    <w:pPr>
      <w:spacing w:after="120" w:line="240" w:lineRule="auto"/>
      <w:jc w:val="left"/>
    </w:pPr>
    <w:rPr>
      <w:rFonts w:ascii="Times New Roman" w:eastAsia="Times New Roman" w:hAnsi="Times New Roman" w:cs="Times New Roman"/>
      <w:lang w:val="en-GB" w:eastAsia="fr-FR"/>
    </w:rPr>
  </w:style>
  <w:style w:type="character" w:customStyle="1" w:styleId="BodyTextChar">
    <w:name w:val="Body Text Char"/>
    <w:basedOn w:val="DefaultParagraphFont"/>
    <w:link w:val="BodyText"/>
    <w:rsid w:val="005453C5"/>
    <w:rPr>
      <w:rFonts w:ascii="Times New Roman" w:eastAsia="Times New Roman" w:hAnsi="Times New Roman" w:cs="Times New Roman"/>
      <w:lang w:val="en-GB" w:eastAsia="fr-FR"/>
    </w:rPr>
  </w:style>
  <w:style w:type="paragraph" w:styleId="Revision">
    <w:name w:val="Revision"/>
    <w:hidden/>
    <w:uiPriority w:val="99"/>
    <w:semiHidden/>
    <w:rsid w:val="005453C5"/>
    <w:pPr>
      <w:spacing w:after="0"/>
      <w:jc w:val="left"/>
    </w:pPr>
    <w:rPr>
      <w:rFonts w:eastAsiaTheme="minorEastAsia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48</Pages>
  <Words>7295</Words>
  <Characters>41582</Characters>
  <Application>Microsoft Office Word</Application>
  <DocSecurity>0</DocSecurity>
  <Lines>346</Lines>
  <Paragraphs>97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Ouedraogo</dc:creator>
  <cp:lastModifiedBy>Swathi R.</cp:lastModifiedBy>
  <cp:revision>5</cp:revision>
  <dcterms:created xsi:type="dcterms:W3CDTF">2021-06-14T23:02:00Z</dcterms:created>
  <dcterms:modified xsi:type="dcterms:W3CDTF">2021-08-15T07:55:00Z</dcterms:modified>
</cp:coreProperties>
</file>