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8EE" w:rsidRDefault="009D4666" w:rsidP="00CB3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1 Proportional hazard assumption test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9"/>
        <w:gridCol w:w="1948"/>
        <w:gridCol w:w="2036"/>
        <w:gridCol w:w="1893"/>
      </w:tblGrid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b/>
                <w:sz w:val="24"/>
                <w:szCs w:val="24"/>
              </w:rPr>
              <w:t>Characteristics</w:t>
            </w:r>
          </w:p>
        </w:tc>
        <w:tc>
          <w:tcPr>
            <w:tcW w:w="1948" w:type="dxa"/>
          </w:tcPr>
          <w:p w:rsidR="009D4666" w:rsidRDefault="009D4666" w:rsidP="000B1504">
            <w:pPr>
              <w:tabs>
                <w:tab w:val="left" w:pos="4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Chi-square</w:t>
            </w:r>
          </w:p>
        </w:tc>
        <w:tc>
          <w:tcPr>
            <w:tcW w:w="2036" w:type="dxa"/>
          </w:tcPr>
          <w:p w:rsidR="009D4666" w:rsidRPr="00F9714C" w:rsidRDefault="009D4666" w:rsidP="000B1504">
            <w:pPr>
              <w:tabs>
                <w:tab w:val="left" w:pos="4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 xml:space="preserve">Gender 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9727AA">
            <w:pPr>
              <w:tabs>
                <w:tab w:val="left" w:pos="4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727AA" w:rsidRPr="00F9714C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  <w:r w:rsidR="009727AA" w:rsidRPr="00F97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9727AA">
            <w:pPr>
              <w:tabs>
                <w:tab w:val="left" w:pos="4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727AA" w:rsidRPr="00F9714C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  <w:bookmarkStart w:id="0" w:name="_GoBack"/>
            <w:bookmarkEnd w:id="0"/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2.416</w:t>
            </w: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0.120</w:t>
            </w: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>Age group (</w:t>
            </w:r>
            <w:proofErr w:type="spellStart"/>
            <w:r w:rsidRPr="00F9714C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 w:rsidRPr="00F9714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9727AA">
            <w:pPr>
              <w:tabs>
                <w:tab w:val="left" w:pos="4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727AA" w:rsidRPr="00F9714C">
              <w:rPr>
                <w:rFonts w:ascii="Times New Roman" w:hAnsi="Times New Roman" w:cs="Times New Roman"/>
                <w:sz w:val="24"/>
                <w:szCs w:val="24"/>
              </w:rPr>
              <w:t>≥ 5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9727AA">
            <w:pPr>
              <w:tabs>
                <w:tab w:val="left" w:pos="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727AA" w:rsidRPr="00F9714C">
              <w:rPr>
                <w:rFonts w:ascii="Times New Roman" w:hAnsi="Times New Roman" w:cs="Times New Roman"/>
                <w:sz w:val="24"/>
                <w:szCs w:val="24"/>
              </w:rPr>
              <w:t>&lt; 5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2.908</w:t>
            </w: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>Ecological zone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>Savannah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>Forest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>Coastal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3.580</w:t>
            </w: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727AA" w:rsidP="000B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Drug Type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tabs>
                <w:tab w:val="left" w:pos="4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ab/>
              <w:t>AL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tabs>
                <w:tab w:val="left" w:pos="432"/>
                <w:tab w:val="left" w:pos="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ab/>
              <w:t>ASAQ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2.920</w:t>
            </w: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 xml:space="preserve">Temperature (Day 0) 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tabs>
                <w:tab w:val="left" w:pos="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ab/>
              <w:t>&lt; 37.5</w:t>
            </w:r>
            <w:r w:rsidRPr="00F971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D4666" w:rsidRPr="00F9714C" w:rsidRDefault="009D4666" w:rsidP="009D4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tabs>
                <w:tab w:val="left" w:pos="4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ab/>
              <w:t>≥ 37.5</w:t>
            </w:r>
            <w:r w:rsidRPr="00F971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0.303</w:t>
            </w: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0.582</w:t>
            </w: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 xml:space="preserve">Temperature (Day 1) 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tabs>
                <w:tab w:val="left" w:pos="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ab/>
              <w:t>&lt; 37.5</w:t>
            </w:r>
            <w:r w:rsidRPr="00F971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tabs>
                <w:tab w:val="left" w:pos="4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ab/>
              <w:t>≥ 37.5</w:t>
            </w:r>
            <w:r w:rsidRPr="00F971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0.914</w:t>
            </w:r>
          </w:p>
        </w:tc>
        <w:tc>
          <w:tcPr>
            <w:tcW w:w="2036" w:type="dxa"/>
          </w:tcPr>
          <w:p w:rsidR="009D4666" w:rsidRPr="00F9714C" w:rsidRDefault="009D4666" w:rsidP="009D4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0.339</w:t>
            </w: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727AA" w:rsidP="000B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Vomit at least once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tabs>
                <w:tab w:val="left" w:pos="4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ab/>
              <w:t>No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tabs>
                <w:tab w:val="left" w:pos="4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ab/>
              <w:t>Yes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1.282</w:t>
            </w: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0.258</w:t>
            </w: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9D4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Parasitaemia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Day 0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tabs>
                <w:tab w:val="left" w:pos="4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14C">
              <w:rPr>
                <w:rFonts w:ascii="Times New Roman" w:hAnsi="Times New Roman" w:cs="Times New Roman"/>
                <w:sz w:val="24"/>
                <w:szCs w:val="24"/>
              </w:rPr>
              <w:tab/>
              <w:t>&lt; 50,000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727AA" w:rsidP="009727AA">
            <w:pPr>
              <w:tabs>
                <w:tab w:val="left" w:pos="440"/>
                <w:tab w:val="left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≥</w:t>
            </w:r>
            <w:r w:rsidR="009D4666" w:rsidRPr="00F9714C">
              <w:rPr>
                <w:rFonts w:ascii="Times New Roman" w:hAnsi="Times New Roman" w:cs="Times New Roman"/>
                <w:sz w:val="24"/>
                <w:szCs w:val="24"/>
              </w:rPr>
              <w:t xml:space="preserve"> 50,000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2.750</w:t>
            </w: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Day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parasitaemia</w:t>
            </w:r>
            <w:proofErr w:type="spellEnd"/>
            <w:r w:rsidRPr="00F97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tabs>
                <w:tab w:val="left" w:pos="4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Yes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D4666" w:rsidRPr="00F9714C" w:rsidRDefault="009D4666" w:rsidP="009D4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tabs>
                <w:tab w:val="left" w:pos="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No</w:t>
            </w:r>
          </w:p>
        </w:tc>
        <w:tc>
          <w:tcPr>
            <w:tcW w:w="1948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3.077</w:t>
            </w:r>
          </w:p>
        </w:tc>
        <w:tc>
          <w:tcPr>
            <w:tcW w:w="2036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</w:tcPr>
          <w:p w:rsidR="009D4666" w:rsidRPr="00F9714C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tabs>
                <w:tab w:val="left" w:pos="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9D4666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D4666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D4666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66" w:rsidRPr="00F9714C" w:rsidTr="009D4666">
        <w:tc>
          <w:tcPr>
            <w:tcW w:w="3699" w:type="dxa"/>
          </w:tcPr>
          <w:p w:rsidR="009D4666" w:rsidRPr="00F9714C" w:rsidRDefault="009D4666" w:rsidP="000B1504">
            <w:pPr>
              <w:tabs>
                <w:tab w:val="left" w:pos="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</w:p>
        </w:tc>
        <w:tc>
          <w:tcPr>
            <w:tcW w:w="1948" w:type="dxa"/>
          </w:tcPr>
          <w:p w:rsidR="009D4666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15.895</w:t>
            </w:r>
          </w:p>
        </w:tc>
        <w:tc>
          <w:tcPr>
            <w:tcW w:w="2036" w:type="dxa"/>
          </w:tcPr>
          <w:p w:rsidR="009D4666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3" w:type="dxa"/>
          </w:tcPr>
          <w:p w:rsidR="009D4666" w:rsidRDefault="009D4666" w:rsidP="000B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</w:tr>
    </w:tbl>
    <w:p w:rsidR="00CB339E" w:rsidRDefault="00CB339E" w:rsidP="00CB339E"/>
    <w:sectPr w:rsidR="00CB33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39E"/>
    <w:rsid w:val="003E013A"/>
    <w:rsid w:val="009727AA"/>
    <w:rsid w:val="009D4666"/>
    <w:rsid w:val="00B148EE"/>
    <w:rsid w:val="00CB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3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3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3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3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BAbuaku</dc:creator>
  <cp:lastModifiedBy>BAbuaku</cp:lastModifiedBy>
  <cp:revision>3</cp:revision>
  <dcterms:created xsi:type="dcterms:W3CDTF">2021-10-12T09:07:00Z</dcterms:created>
  <dcterms:modified xsi:type="dcterms:W3CDTF">2021-10-12T09:26:00Z</dcterms:modified>
</cp:coreProperties>
</file>