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8E3BF" w14:textId="77C74399" w:rsidR="00757D6D" w:rsidRPr="00573C6B" w:rsidRDefault="00757D6D" w:rsidP="00757D6D">
      <w:pPr>
        <w:shd w:val="clear" w:color="auto" w:fill="E7E6E6" w:themeFill="background2"/>
        <w:jc w:val="center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Appendix 1</w:t>
      </w:r>
    </w:p>
    <w:p w14:paraId="2B75D3D4" w14:textId="77777777" w:rsidR="00757D6D" w:rsidRPr="002A782C" w:rsidRDefault="00757D6D" w:rsidP="00757D6D">
      <w:pPr>
        <w:shd w:val="clear" w:color="auto" w:fill="E7E6E6" w:themeFill="background2"/>
        <w:jc w:val="center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# Questionnaire for Phase 1 – Acute COVID-19</w:t>
      </w:r>
    </w:p>
    <w:p w14:paraId="624C43C1" w14:textId="77777777" w:rsidR="00757D6D" w:rsidRPr="002A782C" w:rsidRDefault="00757D6D" w:rsidP="00757D6D">
      <w:pPr>
        <w:rPr>
          <w:rFonts w:cstheme="minorHAnsi"/>
          <w:b/>
          <w:sz w:val="22"/>
          <w:szCs w:val="22"/>
        </w:rPr>
      </w:pPr>
    </w:p>
    <w:p w14:paraId="22D037DB" w14:textId="77777777" w:rsidR="00757D6D" w:rsidRPr="002A782C" w:rsidRDefault="00757D6D" w:rsidP="00757D6D">
      <w:pPr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Demographic data</w:t>
      </w:r>
    </w:p>
    <w:p w14:paraId="28FB7FE3" w14:textId="77777777" w:rsidR="00757D6D" w:rsidRPr="002A782C" w:rsidRDefault="00757D6D" w:rsidP="00757D6D">
      <w:pPr>
        <w:pStyle w:val="PargrafodaLista"/>
        <w:numPr>
          <w:ilvl w:val="0"/>
          <w:numId w:val="17"/>
        </w:numPr>
        <w:spacing w:line="240" w:lineRule="auto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Gender</w:t>
      </w:r>
    </w:p>
    <w:p w14:paraId="5365EB33" w14:textId="77777777" w:rsidR="00757D6D" w:rsidRPr="002A782C" w:rsidRDefault="00757D6D" w:rsidP="00757D6D">
      <w:pPr>
        <w:pStyle w:val="PargrafodaLista"/>
        <w:numPr>
          <w:ilvl w:val="1"/>
          <w:numId w:val="17"/>
        </w:numPr>
        <w:spacing w:line="240" w:lineRule="auto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Male</w:t>
      </w:r>
    </w:p>
    <w:p w14:paraId="07FCE52A" w14:textId="77777777" w:rsidR="00757D6D" w:rsidRPr="002A782C" w:rsidRDefault="00757D6D" w:rsidP="00757D6D">
      <w:pPr>
        <w:pStyle w:val="PargrafodaLista"/>
        <w:numPr>
          <w:ilvl w:val="1"/>
          <w:numId w:val="17"/>
        </w:numPr>
        <w:spacing w:line="240" w:lineRule="auto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Female</w:t>
      </w:r>
    </w:p>
    <w:p w14:paraId="0BF02360" w14:textId="77777777" w:rsidR="00757D6D" w:rsidRPr="002A782C" w:rsidRDefault="00757D6D" w:rsidP="00757D6D">
      <w:pPr>
        <w:ind w:left="360"/>
        <w:rPr>
          <w:rFonts w:cstheme="minorHAnsi"/>
          <w:sz w:val="22"/>
          <w:szCs w:val="22"/>
        </w:rPr>
      </w:pPr>
    </w:p>
    <w:p w14:paraId="1689C64F" w14:textId="77777777" w:rsidR="00757D6D" w:rsidRPr="002A782C" w:rsidRDefault="00757D6D" w:rsidP="00757D6D">
      <w:pPr>
        <w:pStyle w:val="PargrafodaLista"/>
        <w:numPr>
          <w:ilvl w:val="0"/>
          <w:numId w:val="17"/>
        </w:numPr>
        <w:spacing w:line="240" w:lineRule="auto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Date of birth: __/__/____</w:t>
      </w:r>
    </w:p>
    <w:p w14:paraId="3E899386" w14:textId="77777777" w:rsidR="00757D6D" w:rsidRPr="002A782C" w:rsidRDefault="00757D6D" w:rsidP="00757D6D">
      <w:pPr>
        <w:rPr>
          <w:rFonts w:cstheme="minorHAnsi"/>
          <w:sz w:val="22"/>
          <w:szCs w:val="22"/>
        </w:rPr>
      </w:pPr>
    </w:p>
    <w:p w14:paraId="3EED58D1" w14:textId="77777777" w:rsidR="00757D6D" w:rsidRPr="002A782C" w:rsidRDefault="00757D6D" w:rsidP="00757D6D">
      <w:pPr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Do you fell any of the following symptoms? (acute phase)</w:t>
      </w:r>
    </w:p>
    <w:p w14:paraId="32751B4D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myalgia (body/muscle pain)</w:t>
      </w:r>
    </w:p>
    <w:p w14:paraId="51A5167D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hyposmia/anosmia (loss of smell)</w:t>
      </w:r>
    </w:p>
    <w:p w14:paraId="455C981F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dysgeusia/</w:t>
      </w:r>
      <w:proofErr w:type="spellStart"/>
      <w:r w:rsidRPr="002A782C">
        <w:rPr>
          <w:rFonts w:asciiTheme="minorHAnsi" w:hAnsiTheme="minorHAnsi" w:cstheme="minorHAnsi"/>
          <w:lang w:val="en-US"/>
        </w:rPr>
        <w:t>ageusia</w:t>
      </w:r>
      <w:proofErr w:type="spellEnd"/>
      <w:r w:rsidRPr="002A782C">
        <w:rPr>
          <w:rFonts w:asciiTheme="minorHAnsi" w:hAnsiTheme="minorHAnsi" w:cstheme="minorHAnsi"/>
          <w:lang w:val="en-US"/>
        </w:rPr>
        <w:t xml:space="preserve"> (loss of taste)</w:t>
      </w:r>
    </w:p>
    <w:p w14:paraId="0C44A785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fever</w:t>
      </w:r>
    </w:p>
    <w:p w14:paraId="40DB4D04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fatigue</w:t>
      </w:r>
    </w:p>
    <w:p w14:paraId="38267908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dry cough</w:t>
      </w:r>
    </w:p>
    <w:p w14:paraId="36FDF4EF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proofErr w:type="spellStart"/>
      <w:r w:rsidRPr="002A782C">
        <w:rPr>
          <w:rFonts w:asciiTheme="minorHAnsi" w:hAnsiTheme="minorHAnsi" w:cstheme="minorHAnsi"/>
          <w:lang w:val="en-US"/>
        </w:rPr>
        <w:t>coriza</w:t>
      </w:r>
      <w:proofErr w:type="spellEnd"/>
      <w:r w:rsidRPr="002A782C">
        <w:rPr>
          <w:rFonts w:asciiTheme="minorHAnsi" w:hAnsiTheme="minorHAnsi" w:cstheme="minorHAnsi"/>
          <w:lang w:val="en-US"/>
        </w:rPr>
        <w:t xml:space="preserve"> </w:t>
      </w:r>
    </w:p>
    <w:p w14:paraId="47AA442C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dyspnea (difficulty breathing/shortness of breath)</w:t>
      </w:r>
    </w:p>
    <w:p w14:paraId="6A063388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sore throat</w:t>
      </w:r>
    </w:p>
    <w:p w14:paraId="0AF3E9A9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diarrhea</w:t>
      </w:r>
    </w:p>
    <w:p w14:paraId="4A57B888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headache</w:t>
      </w:r>
    </w:p>
    <w:p w14:paraId="224F25D4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nausea and/or vomiting</w:t>
      </w:r>
    </w:p>
    <w:p w14:paraId="516B097C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loss of appetite</w:t>
      </w:r>
    </w:p>
    <w:p w14:paraId="1257C13A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abdominal pain</w:t>
      </w:r>
    </w:p>
    <w:p w14:paraId="4B9C861E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cough with mucus (expectoration)</w:t>
      </w:r>
    </w:p>
    <w:p w14:paraId="4ED201A4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 symptoms</w:t>
      </w:r>
    </w:p>
    <w:p w14:paraId="6995DB20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I don’t want to answer</w:t>
      </w:r>
    </w:p>
    <w:p w14:paraId="35043FB4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other (specify) ____________________</w:t>
      </w:r>
    </w:p>
    <w:p w14:paraId="7F0CB780" w14:textId="77777777" w:rsidR="00757D6D" w:rsidRPr="002A782C" w:rsidRDefault="00757D6D" w:rsidP="00757D6D">
      <w:pPr>
        <w:rPr>
          <w:rFonts w:cstheme="minorHAnsi"/>
          <w:b/>
          <w:sz w:val="22"/>
          <w:szCs w:val="22"/>
        </w:rPr>
      </w:pPr>
    </w:p>
    <w:p w14:paraId="25E8A4E9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 xml:space="preserve">Was the use of oxygen necessary? </w:t>
      </w:r>
    </w:p>
    <w:p w14:paraId="690B3869" w14:textId="77777777" w:rsidR="00757D6D" w:rsidRPr="002A782C" w:rsidRDefault="00757D6D" w:rsidP="00757D6D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Yes </w:t>
      </w:r>
    </w:p>
    <w:p w14:paraId="6E801611" w14:textId="77777777" w:rsidR="00757D6D" w:rsidRPr="002A782C" w:rsidRDefault="00757D6D" w:rsidP="00757D6D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42DB8908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7B24BF4F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 xml:space="preserve">Was hospitalization necessary? </w:t>
      </w:r>
    </w:p>
    <w:p w14:paraId="4BCC3DDF" w14:textId="77777777" w:rsidR="00757D6D" w:rsidRPr="002A782C" w:rsidRDefault="00757D6D" w:rsidP="00757D6D">
      <w:pPr>
        <w:pStyle w:val="PargrafodaLista"/>
        <w:numPr>
          <w:ilvl w:val="0"/>
          <w:numId w:val="11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Yes </w:t>
      </w:r>
    </w:p>
    <w:p w14:paraId="756E7DBC" w14:textId="77777777" w:rsidR="00757D6D" w:rsidRPr="002A782C" w:rsidRDefault="00757D6D" w:rsidP="00757D6D">
      <w:pPr>
        <w:pStyle w:val="PargrafodaLista"/>
        <w:numPr>
          <w:ilvl w:val="0"/>
          <w:numId w:val="11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2ADA7A74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1A987003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Was intubation necessary?</w:t>
      </w:r>
    </w:p>
    <w:p w14:paraId="650DDB95" w14:textId="77777777" w:rsidR="00757D6D" w:rsidRPr="002A782C" w:rsidRDefault="00757D6D" w:rsidP="00757D6D">
      <w:pPr>
        <w:pStyle w:val="PargrafodaLista"/>
        <w:numPr>
          <w:ilvl w:val="0"/>
          <w:numId w:val="10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Yes </w:t>
      </w:r>
    </w:p>
    <w:p w14:paraId="5FADE1AE" w14:textId="77777777" w:rsidR="00757D6D" w:rsidRPr="002A782C" w:rsidRDefault="00757D6D" w:rsidP="00757D6D">
      <w:pPr>
        <w:pStyle w:val="PargrafodaLista"/>
        <w:numPr>
          <w:ilvl w:val="0"/>
          <w:numId w:val="10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2CB7C866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  <w:r w:rsidRPr="002A782C">
        <w:rPr>
          <w:rFonts w:cstheme="minorHAnsi"/>
          <w:sz w:val="22"/>
          <w:szCs w:val="22"/>
        </w:rPr>
        <w:t xml:space="preserve"> </w:t>
      </w:r>
    </w:p>
    <w:p w14:paraId="218FB205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Was intensive care unit (ICU) required?</w:t>
      </w:r>
    </w:p>
    <w:p w14:paraId="20AD2FCD" w14:textId="77777777" w:rsidR="00757D6D" w:rsidRPr="002A782C" w:rsidRDefault="00757D6D" w:rsidP="00757D6D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Yes </w:t>
      </w:r>
    </w:p>
    <w:p w14:paraId="2F0F97FA" w14:textId="77777777" w:rsidR="00757D6D" w:rsidRPr="002A782C" w:rsidRDefault="00757D6D" w:rsidP="00757D6D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044616C2" w14:textId="77777777" w:rsidR="00757D6D" w:rsidRPr="002A782C" w:rsidRDefault="00757D6D" w:rsidP="00757D6D">
      <w:pPr>
        <w:rPr>
          <w:rFonts w:cstheme="minorHAnsi"/>
          <w:b/>
          <w:sz w:val="22"/>
          <w:szCs w:val="22"/>
        </w:rPr>
      </w:pPr>
    </w:p>
    <w:p w14:paraId="0FE3C827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Have you already taken the COVID vaccine?</w:t>
      </w:r>
    </w:p>
    <w:p w14:paraId="30823212" w14:textId="77777777" w:rsidR="00757D6D" w:rsidRPr="002A782C" w:rsidRDefault="00757D6D" w:rsidP="00757D6D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Yes</w:t>
      </w:r>
    </w:p>
    <w:p w14:paraId="0DC7B555" w14:textId="77777777" w:rsidR="00757D6D" w:rsidRPr="002A782C" w:rsidRDefault="00757D6D" w:rsidP="00757D6D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41843AB9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08CD9192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Which vaccine? (</w:t>
      </w:r>
      <w:proofErr w:type="spellStart"/>
      <w:r w:rsidRPr="002A782C">
        <w:rPr>
          <w:rFonts w:cstheme="minorHAnsi"/>
          <w:b/>
          <w:sz w:val="22"/>
          <w:szCs w:val="22"/>
        </w:rPr>
        <w:t>Coronavac</w:t>
      </w:r>
      <w:proofErr w:type="spellEnd"/>
      <w:r w:rsidRPr="002A782C">
        <w:rPr>
          <w:rFonts w:cstheme="minorHAnsi"/>
          <w:b/>
          <w:sz w:val="22"/>
          <w:szCs w:val="22"/>
        </w:rPr>
        <w:t>, Oxford-</w:t>
      </w:r>
      <w:proofErr w:type="spellStart"/>
      <w:r w:rsidRPr="002A782C">
        <w:rPr>
          <w:rFonts w:cstheme="minorHAnsi"/>
          <w:b/>
          <w:sz w:val="22"/>
          <w:szCs w:val="22"/>
        </w:rPr>
        <w:t>Astrazeneca</w:t>
      </w:r>
      <w:proofErr w:type="spellEnd"/>
      <w:r w:rsidRPr="002A782C">
        <w:rPr>
          <w:rFonts w:cstheme="minorHAnsi"/>
          <w:b/>
          <w:sz w:val="22"/>
          <w:szCs w:val="22"/>
        </w:rPr>
        <w:t>)</w:t>
      </w:r>
    </w:p>
    <w:p w14:paraId="515630A8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</w:rPr>
      </w:pPr>
      <w:proofErr w:type="spellStart"/>
      <w:r w:rsidRPr="002A782C">
        <w:rPr>
          <w:rFonts w:asciiTheme="minorHAnsi" w:hAnsiTheme="minorHAnsi" w:cstheme="minorHAnsi"/>
        </w:rPr>
        <w:lastRenderedPageBreak/>
        <w:t>Sinovac</w:t>
      </w:r>
      <w:proofErr w:type="spellEnd"/>
      <w:r w:rsidRPr="002A782C">
        <w:rPr>
          <w:rFonts w:asciiTheme="minorHAnsi" w:hAnsiTheme="minorHAnsi" w:cstheme="minorHAnsi"/>
        </w:rPr>
        <w:t xml:space="preserve">/Instituto Butantã - </w:t>
      </w:r>
      <w:proofErr w:type="spellStart"/>
      <w:r w:rsidRPr="002A782C">
        <w:rPr>
          <w:rFonts w:asciiTheme="minorHAnsi" w:hAnsiTheme="minorHAnsi" w:cstheme="minorHAnsi"/>
        </w:rPr>
        <w:t>CoronaVac</w:t>
      </w:r>
      <w:proofErr w:type="spellEnd"/>
    </w:p>
    <w:p w14:paraId="729573B8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</w:rPr>
      </w:pPr>
      <w:r w:rsidRPr="002A782C">
        <w:rPr>
          <w:rFonts w:asciiTheme="minorHAnsi" w:hAnsiTheme="minorHAnsi" w:cstheme="minorHAnsi"/>
        </w:rPr>
        <w:t xml:space="preserve">AstraZeneca/Oxford (Fiocruz) – </w:t>
      </w:r>
      <w:proofErr w:type="spellStart"/>
      <w:r w:rsidRPr="002A782C">
        <w:rPr>
          <w:rFonts w:asciiTheme="minorHAnsi" w:hAnsiTheme="minorHAnsi" w:cstheme="minorHAnsi"/>
        </w:rPr>
        <w:t>Covishield</w:t>
      </w:r>
      <w:proofErr w:type="spellEnd"/>
    </w:p>
    <w:p w14:paraId="6A85601D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Pfizer/</w:t>
      </w:r>
      <w:proofErr w:type="spellStart"/>
      <w:r w:rsidRPr="002A782C">
        <w:rPr>
          <w:rFonts w:asciiTheme="minorHAnsi" w:hAnsiTheme="minorHAnsi" w:cstheme="minorHAnsi"/>
          <w:lang w:val="en-US"/>
        </w:rPr>
        <w:t>BioNTech</w:t>
      </w:r>
      <w:proofErr w:type="spellEnd"/>
      <w:r w:rsidRPr="002A782C">
        <w:rPr>
          <w:rFonts w:asciiTheme="minorHAnsi" w:hAnsiTheme="minorHAnsi" w:cstheme="minorHAnsi"/>
          <w:lang w:val="en-US"/>
        </w:rPr>
        <w:t xml:space="preserve"> - BNT162</w:t>
      </w:r>
    </w:p>
    <w:p w14:paraId="19C5258F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Janssen (Johnson &amp; Johnson) - Ad26</w:t>
      </w:r>
    </w:p>
    <w:p w14:paraId="3B3E9D71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</w:rPr>
      </w:pPr>
      <w:r w:rsidRPr="002A782C">
        <w:rPr>
          <w:rFonts w:asciiTheme="minorHAnsi" w:hAnsiTheme="minorHAnsi" w:cstheme="minorHAnsi"/>
        </w:rPr>
        <w:t xml:space="preserve">Instituto </w:t>
      </w:r>
      <w:proofErr w:type="spellStart"/>
      <w:r w:rsidRPr="002A782C">
        <w:rPr>
          <w:rFonts w:asciiTheme="minorHAnsi" w:hAnsiTheme="minorHAnsi" w:cstheme="minorHAnsi"/>
        </w:rPr>
        <w:t>Gamaleya</w:t>
      </w:r>
      <w:proofErr w:type="spellEnd"/>
      <w:r w:rsidRPr="002A782C">
        <w:rPr>
          <w:rFonts w:asciiTheme="minorHAnsi" w:hAnsiTheme="minorHAnsi" w:cstheme="minorHAnsi"/>
        </w:rPr>
        <w:t>/União Química - Sputnik V</w:t>
      </w:r>
    </w:p>
    <w:p w14:paraId="6C2ABE42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Did not informed</w:t>
      </w:r>
    </w:p>
    <w:p w14:paraId="3ED1CB62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11744D8A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 xml:space="preserve">When took the 1st. dose? </w:t>
      </w:r>
      <w:r w:rsidRPr="002A782C">
        <w:rPr>
          <w:rFonts w:cstheme="minorHAnsi"/>
          <w:sz w:val="22"/>
          <w:szCs w:val="22"/>
        </w:rPr>
        <w:t>_____/____/_____</w:t>
      </w:r>
    </w:p>
    <w:p w14:paraId="35CF5FEE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6F9FFB29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 xml:space="preserve">Already took the 2nd. Vaccine dose? </w:t>
      </w:r>
    </w:p>
    <w:p w14:paraId="67733B98" w14:textId="77777777" w:rsidR="00757D6D" w:rsidRPr="002A782C" w:rsidRDefault="00757D6D" w:rsidP="00757D6D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Yes   _____/____/_____</w:t>
      </w:r>
    </w:p>
    <w:p w14:paraId="4AC21F0B" w14:textId="77777777" w:rsidR="00757D6D" w:rsidRPr="002A782C" w:rsidRDefault="00757D6D" w:rsidP="00757D6D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142DC742" w14:textId="77777777" w:rsidR="00757D6D" w:rsidRPr="002A782C" w:rsidRDefault="00757D6D" w:rsidP="00757D6D">
      <w:pPr>
        <w:rPr>
          <w:rFonts w:cstheme="minorHAnsi"/>
          <w:b/>
          <w:sz w:val="22"/>
          <w:szCs w:val="22"/>
        </w:rPr>
      </w:pPr>
    </w:p>
    <w:p w14:paraId="3B41F5C9" w14:textId="77777777" w:rsidR="00757D6D" w:rsidRPr="002A782C" w:rsidRDefault="00757D6D" w:rsidP="00757D6D">
      <w:pPr>
        <w:rPr>
          <w:rFonts w:cstheme="minorHAnsi"/>
          <w:b/>
          <w:sz w:val="22"/>
          <w:szCs w:val="22"/>
        </w:rPr>
      </w:pPr>
    </w:p>
    <w:p w14:paraId="6C7EEC72" w14:textId="77777777" w:rsidR="00757D6D" w:rsidRPr="002A782C" w:rsidRDefault="00757D6D" w:rsidP="00757D6D">
      <w:pPr>
        <w:jc w:val="center"/>
        <w:rPr>
          <w:rFonts w:cstheme="minorHAnsi"/>
          <w:b/>
          <w:sz w:val="22"/>
          <w:szCs w:val="22"/>
        </w:rPr>
      </w:pPr>
    </w:p>
    <w:p w14:paraId="5C41B5BE" w14:textId="77777777" w:rsidR="00757D6D" w:rsidRPr="002A782C" w:rsidRDefault="00757D6D" w:rsidP="00757D6D">
      <w:pPr>
        <w:shd w:val="clear" w:color="auto" w:fill="E7E6E6" w:themeFill="background2"/>
        <w:jc w:val="center"/>
        <w:rPr>
          <w:rFonts w:cstheme="minorHAnsi"/>
          <w:b/>
          <w:bCs/>
          <w:sz w:val="22"/>
          <w:szCs w:val="22"/>
        </w:rPr>
      </w:pPr>
      <w:r w:rsidRPr="002A782C">
        <w:rPr>
          <w:rFonts w:cstheme="minorHAnsi"/>
          <w:b/>
          <w:bCs/>
          <w:sz w:val="22"/>
          <w:szCs w:val="22"/>
        </w:rPr>
        <w:t xml:space="preserve">Appendix 2 </w:t>
      </w:r>
    </w:p>
    <w:p w14:paraId="5FE61C41" w14:textId="77777777" w:rsidR="00757D6D" w:rsidRPr="002A782C" w:rsidRDefault="00757D6D" w:rsidP="00757D6D">
      <w:pPr>
        <w:shd w:val="clear" w:color="auto" w:fill="E7E6E6" w:themeFill="background2"/>
        <w:jc w:val="center"/>
        <w:rPr>
          <w:rFonts w:cstheme="minorHAnsi"/>
          <w:b/>
          <w:bCs/>
          <w:sz w:val="22"/>
          <w:szCs w:val="22"/>
        </w:rPr>
      </w:pPr>
      <w:r w:rsidRPr="002A782C">
        <w:rPr>
          <w:rFonts w:cstheme="minorHAnsi"/>
          <w:b/>
          <w:bCs/>
          <w:sz w:val="22"/>
          <w:szCs w:val="22"/>
        </w:rPr>
        <w:t># Questionnaire for Phase 2 – Chronic Long COVID</w:t>
      </w:r>
    </w:p>
    <w:p w14:paraId="19D6C87A" w14:textId="77777777" w:rsidR="00757D6D" w:rsidRPr="002A782C" w:rsidRDefault="00757D6D" w:rsidP="00757D6D">
      <w:pPr>
        <w:jc w:val="center"/>
        <w:rPr>
          <w:rFonts w:cstheme="minorHAnsi"/>
          <w:b/>
          <w:bCs/>
          <w:sz w:val="22"/>
          <w:szCs w:val="22"/>
        </w:rPr>
      </w:pPr>
    </w:p>
    <w:p w14:paraId="5FD5A225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Was there a reinfection by COVID?</w:t>
      </w:r>
    </w:p>
    <w:p w14:paraId="21BA5DA1" w14:textId="77777777" w:rsidR="00757D6D" w:rsidRPr="002A782C" w:rsidRDefault="00757D6D" w:rsidP="00757D6D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Yes</w:t>
      </w:r>
    </w:p>
    <w:p w14:paraId="05A6AA74" w14:textId="77777777" w:rsidR="00757D6D" w:rsidRPr="002A782C" w:rsidRDefault="00757D6D" w:rsidP="00757D6D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65E5EA1F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40539A21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Body mass index (BMI)</w:t>
      </w:r>
    </w:p>
    <w:p w14:paraId="624CA8EC" w14:textId="77777777" w:rsidR="00757D6D" w:rsidRPr="002A782C" w:rsidRDefault="00757D6D" w:rsidP="00757D6D">
      <w:pPr>
        <w:pStyle w:val="PargrafodaLista"/>
        <w:numPr>
          <w:ilvl w:val="0"/>
          <w:numId w:val="19"/>
        </w:numPr>
        <w:spacing w:after="160" w:line="259" w:lineRule="auto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Height: ______</w:t>
      </w:r>
    </w:p>
    <w:p w14:paraId="31F943C5" w14:textId="77777777" w:rsidR="00757D6D" w:rsidRPr="002A782C" w:rsidRDefault="00757D6D" w:rsidP="00757D6D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Weight: ______</w:t>
      </w:r>
    </w:p>
    <w:p w14:paraId="42A9B4D5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038B282C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 xml:space="preserve">Was the use of oxygen necessary? </w:t>
      </w:r>
    </w:p>
    <w:p w14:paraId="0C90DCD4" w14:textId="77777777" w:rsidR="00757D6D" w:rsidRPr="002A782C" w:rsidRDefault="00757D6D" w:rsidP="00757D6D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Yes </w:t>
      </w:r>
    </w:p>
    <w:p w14:paraId="2C747760" w14:textId="77777777" w:rsidR="00757D6D" w:rsidRPr="002A782C" w:rsidRDefault="00757D6D" w:rsidP="00757D6D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0B1466DC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28BAB641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 xml:space="preserve">Was hospitalization necessary? </w:t>
      </w:r>
    </w:p>
    <w:p w14:paraId="1DEE9529" w14:textId="77777777" w:rsidR="00757D6D" w:rsidRPr="002A782C" w:rsidRDefault="00757D6D" w:rsidP="00757D6D">
      <w:pPr>
        <w:pStyle w:val="PargrafodaLista"/>
        <w:numPr>
          <w:ilvl w:val="0"/>
          <w:numId w:val="11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Yes </w:t>
      </w:r>
    </w:p>
    <w:p w14:paraId="64DD0C8D" w14:textId="77777777" w:rsidR="00757D6D" w:rsidRPr="002A782C" w:rsidRDefault="00757D6D" w:rsidP="00757D6D">
      <w:pPr>
        <w:pStyle w:val="PargrafodaLista"/>
        <w:numPr>
          <w:ilvl w:val="0"/>
          <w:numId w:val="11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0F376214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5ABA5F79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Was intubation necessary?</w:t>
      </w:r>
    </w:p>
    <w:p w14:paraId="3AED865D" w14:textId="77777777" w:rsidR="00757D6D" w:rsidRPr="002A782C" w:rsidRDefault="00757D6D" w:rsidP="00757D6D">
      <w:pPr>
        <w:pStyle w:val="PargrafodaLista"/>
        <w:numPr>
          <w:ilvl w:val="0"/>
          <w:numId w:val="10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Yes </w:t>
      </w:r>
    </w:p>
    <w:p w14:paraId="45487CB8" w14:textId="77777777" w:rsidR="00757D6D" w:rsidRPr="002A782C" w:rsidRDefault="00757D6D" w:rsidP="00757D6D">
      <w:pPr>
        <w:pStyle w:val="PargrafodaLista"/>
        <w:numPr>
          <w:ilvl w:val="0"/>
          <w:numId w:val="10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08E57E02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  <w:r w:rsidRPr="002A782C">
        <w:rPr>
          <w:rFonts w:cstheme="minorHAnsi"/>
          <w:sz w:val="22"/>
          <w:szCs w:val="22"/>
        </w:rPr>
        <w:t xml:space="preserve"> </w:t>
      </w:r>
    </w:p>
    <w:p w14:paraId="671FBA10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Was intensive care unit (ICU) required?</w:t>
      </w:r>
    </w:p>
    <w:p w14:paraId="4731DF83" w14:textId="77777777" w:rsidR="00757D6D" w:rsidRPr="002A782C" w:rsidRDefault="00757D6D" w:rsidP="00757D6D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Yes </w:t>
      </w:r>
    </w:p>
    <w:p w14:paraId="5F588D6A" w14:textId="77777777" w:rsidR="00757D6D" w:rsidRPr="002A782C" w:rsidRDefault="00757D6D" w:rsidP="00757D6D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6335F9C4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28BBC160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Do you fell any of the following typical COVID-19 symptoms? (Long COVID)</w:t>
      </w:r>
    </w:p>
    <w:p w14:paraId="45F64C4D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myalgia (body/muscle pain)</w:t>
      </w:r>
    </w:p>
    <w:p w14:paraId="14DA0A4E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hyposmia/anosmia (loss of smell)</w:t>
      </w:r>
    </w:p>
    <w:p w14:paraId="0BCA0E22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dysgeusia/</w:t>
      </w:r>
      <w:proofErr w:type="spellStart"/>
      <w:r w:rsidRPr="002A782C">
        <w:rPr>
          <w:rFonts w:asciiTheme="minorHAnsi" w:hAnsiTheme="minorHAnsi" w:cstheme="minorHAnsi"/>
          <w:lang w:val="en-US"/>
        </w:rPr>
        <w:t>ageusia</w:t>
      </w:r>
      <w:proofErr w:type="spellEnd"/>
      <w:r w:rsidRPr="002A782C">
        <w:rPr>
          <w:rFonts w:asciiTheme="minorHAnsi" w:hAnsiTheme="minorHAnsi" w:cstheme="minorHAnsi"/>
          <w:lang w:val="en-US"/>
        </w:rPr>
        <w:t xml:space="preserve"> (loss of taste)</w:t>
      </w:r>
    </w:p>
    <w:p w14:paraId="618CDFE1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fever</w:t>
      </w:r>
    </w:p>
    <w:p w14:paraId="7475970C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fatigue</w:t>
      </w:r>
    </w:p>
    <w:p w14:paraId="5E309F2B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dry cough</w:t>
      </w:r>
    </w:p>
    <w:p w14:paraId="0A571F8C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proofErr w:type="spellStart"/>
      <w:r w:rsidRPr="002A782C">
        <w:rPr>
          <w:rFonts w:asciiTheme="minorHAnsi" w:hAnsiTheme="minorHAnsi" w:cstheme="minorHAnsi"/>
          <w:lang w:val="en-US"/>
        </w:rPr>
        <w:t>coriza</w:t>
      </w:r>
      <w:proofErr w:type="spellEnd"/>
      <w:r w:rsidRPr="002A782C">
        <w:rPr>
          <w:rFonts w:asciiTheme="minorHAnsi" w:hAnsiTheme="minorHAnsi" w:cstheme="minorHAnsi"/>
          <w:lang w:val="en-US"/>
        </w:rPr>
        <w:t xml:space="preserve"> </w:t>
      </w:r>
    </w:p>
    <w:p w14:paraId="4B61F90D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dyspnea (difficulty breathing/shortness of breath)</w:t>
      </w:r>
    </w:p>
    <w:p w14:paraId="089C5499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lastRenderedPageBreak/>
        <w:t>sore throat</w:t>
      </w:r>
    </w:p>
    <w:p w14:paraId="70662222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diarrhea</w:t>
      </w:r>
    </w:p>
    <w:p w14:paraId="1938672B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headache</w:t>
      </w:r>
    </w:p>
    <w:p w14:paraId="23DA96FE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nausea and/or vomiting</w:t>
      </w:r>
    </w:p>
    <w:p w14:paraId="13DF54DC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loss of appetite</w:t>
      </w:r>
    </w:p>
    <w:p w14:paraId="79C73371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abdominal pain</w:t>
      </w:r>
    </w:p>
    <w:p w14:paraId="6A0D66BE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cough with mucus (expectoration)</w:t>
      </w:r>
    </w:p>
    <w:p w14:paraId="1F2B680F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 symptoms</w:t>
      </w:r>
    </w:p>
    <w:p w14:paraId="5F43C38A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I don’t want to answer</w:t>
      </w:r>
    </w:p>
    <w:p w14:paraId="45B178E6" w14:textId="77777777" w:rsidR="00757D6D" w:rsidRPr="002A782C" w:rsidRDefault="00757D6D" w:rsidP="00757D6D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other (specify) ____________________</w:t>
      </w:r>
    </w:p>
    <w:p w14:paraId="4477DB62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4528118C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In relation to your sleep before COVID-19 disease, how satisfied or dissatisfied are you with your current sleep pattern?</w:t>
      </w:r>
    </w:p>
    <w:p w14:paraId="2D36049F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very satisfied</w:t>
      </w:r>
    </w:p>
    <w:p w14:paraId="0C5C1CA9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satisfied</w:t>
      </w:r>
    </w:p>
    <w:p w14:paraId="44C42B27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indifferent</w:t>
      </w:r>
    </w:p>
    <w:p w14:paraId="34B85401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dissatisfied</w:t>
      </w:r>
    </w:p>
    <w:p w14:paraId="1E7B863A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very unsatisfied</w:t>
      </w:r>
    </w:p>
    <w:p w14:paraId="03D92D13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3DA2E8C0" w14:textId="77777777" w:rsidR="00757D6D" w:rsidRPr="002A782C" w:rsidRDefault="00757D6D" w:rsidP="00757D6D">
      <w:pPr>
        <w:jc w:val="both"/>
        <w:rPr>
          <w:rFonts w:cstheme="minorHAnsi"/>
          <w:b/>
          <w:color w:val="000000" w:themeColor="text1"/>
          <w:sz w:val="22"/>
          <w:szCs w:val="22"/>
        </w:rPr>
      </w:pPr>
      <w:r w:rsidRPr="002A782C">
        <w:rPr>
          <w:rFonts w:cstheme="minorHAnsi"/>
          <w:b/>
          <w:color w:val="000000" w:themeColor="text1"/>
          <w:sz w:val="22"/>
          <w:szCs w:val="22"/>
        </w:rPr>
        <w:t>Do you feel sad or depressed during most time after COVID-19 infection?</w:t>
      </w:r>
    </w:p>
    <w:p w14:paraId="2DC7E618" w14:textId="77777777" w:rsidR="00757D6D" w:rsidRPr="002A782C" w:rsidRDefault="00757D6D" w:rsidP="00757D6D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Yes </w:t>
      </w:r>
    </w:p>
    <w:p w14:paraId="68D2E01D" w14:textId="77777777" w:rsidR="00757D6D" w:rsidRPr="002A782C" w:rsidRDefault="00757D6D" w:rsidP="00757D6D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7CEC979E" w14:textId="77777777" w:rsidR="00757D6D" w:rsidRPr="002A782C" w:rsidRDefault="00757D6D" w:rsidP="00757D6D">
      <w:pPr>
        <w:jc w:val="both"/>
        <w:rPr>
          <w:rFonts w:cstheme="minorHAnsi"/>
          <w:b/>
          <w:color w:val="000000" w:themeColor="text1"/>
          <w:sz w:val="22"/>
          <w:szCs w:val="22"/>
        </w:rPr>
      </w:pPr>
    </w:p>
    <w:p w14:paraId="1B81757F" w14:textId="77777777" w:rsidR="00757D6D" w:rsidRPr="002A782C" w:rsidRDefault="00757D6D" w:rsidP="00757D6D">
      <w:pPr>
        <w:jc w:val="both"/>
        <w:rPr>
          <w:rFonts w:cstheme="minorHAnsi"/>
          <w:b/>
          <w:color w:val="000000" w:themeColor="text1"/>
          <w:sz w:val="22"/>
          <w:szCs w:val="22"/>
        </w:rPr>
      </w:pPr>
      <w:r w:rsidRPr="002A782C">
        <w:rPr>
          <w:rFonts w:cstheme="minorHAnsi"/>
          <w:b/>
          <w:color w:val="000000" w:themeColor="text1"/>
          <w:sz w:val="22"/>
          <w:szCs w:val="22"/>
        </w:rPr>
        <w:t>Do you feel sad or depressed during the last 5 months?</w:t>
      </w:r>
    </w:p>
    <w:p w14:paraId="50854E98" w14:textId="77777777" w:rsidR="00757D6D" w:rsidRPr="002A782C" w:rsidRDefault="00757D6D" w:rsidP="00757D6D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Yes </w:t>
      </w:r>
    </w:p>
    <w:p w14:paraId="252505AC" w14:textId="77777777" w:rsidR="00757D6D" w:rsidRPr="002A782C" w:rsidRDefault="00757D6D" w:rsidP="00757D6D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185752E8" w14:textId="77777777" w:rsidR="00757D6D" w:rsidRPr="002A782C" w:rsidRDefault="00757D6D" w:rsidP="00757D6D">
      <w:pPr>
        <w:jc w:val="both"/>
        <w:rPr>
          <w:rFonts w:cstheme="minorHAnsi"/>
          <w:color w:val="0070C0"/>
          <w:sz w:val="22"/>
          <w:szCs w:val="22"/>
        </w:rPr>
      </w:pPr>
    </w:p>
    <w:p w14:paraId="69144354" w14:textId="77777777" w:rsidR="00757D6D" w:rsidRPr="002A782C" w:rsidRDefault="00757D6D" w:rsidP="00757D6D">
      <w:pPr>
        <w:jc w:val="both"/>
        <w:rPr>
          <w:rFonts w:cstheme="minorHAnsi"/>
          <w:b/>
          <w:color w:val="000000" w:themeColor="text1"/>
          <w:sz w:val="22"/>
          <w:szCs w:val="22"/>
        </w:rPr>
      </w:pPr>
      <w:r w:rsidRPr="002A782C">
        <w:rPr>
          <w:rFonts w:cstheme="minorHAnsi"/>
          <w:b/>
          <w:color w:val="000000" w:themeColor="text1"/>
          <w:sz w:val="22"/>
          <w:szCs w:val="22"/>
        </w:rPr>
        <w:t xml:space="preserve">During the last 2 weeks, how frequent did you feel nervous, anxious, or tense? </w:t>
      </w:r>
    </w:p>
    <w:p w14:paraId="4967DE6F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0– None of these days</w:t>
      </w:r>
    </w:p>
    <w:p w14:paraId="30CD17E6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1– Many days</w:t>
      </w:r>
    </w:p>
    <w:p w14:paraId="471AA8A6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2– More than half of the days</w:t>
      </w:r>
    </w:p>
    <w:p w14:paraId="64C4B6D4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3– Almost all days</w:t>
      </w:r>
    </w:p>
    <w:p w14:paraId="69A6CAA4" w14:textId="77777777" w:rsidR="00757D6D" w:rsidRPr="002A782C" w:rsidRDefault="00757D6D" w:rsidP="00757D6D">
      <w:pPr>
        <w:jc w:val="both"/>
        <w:rPr>
          <w:rFonts w:cstheme="minorHAnsi"/>
          <w:color w:val="0070C0"/>
          <w:sz w:val="22"/>
          <w:szCs w:val="22"/>
        </w:rPr>
      </w:pPr>
    </w:p>
    <w:p w14:paraId="3EB8D76F" w14:textId="77777777" w:rsidR="00757D6D" w:rsidRPr="002A782C" w:rsidRDefault="00757D6D" w:rsidP="00757D6D">
      <w:pPr>
        <w:jc w:val="both"/>
        <w:rPr>
          <w:rFonts w:cstheme="minorHAnsi"/>
          <w:b/>
          <w:color w:val="000000" w:themeColor="text1"/>
          <w:sz w:val="22"/>
          <w:szCs w:val="22"/>
        </w:rPr>
      </w:pPr>
      <w:r w:rsidRPr="002A782C">
        <w:rPr>
          <w:rFonts w:cstheme="minorHAnsi"/>
          <w:b/>
          <w:color w:val="000000" w:themeColor="text1"/>
          <w:sz w:val="22"/>
          <w:szCs w:val="22"/>
        </w:rPr>
        <w:t xml:space="preserve">During the last 2 weeks, how frequent was you unable to avoid or control your worries? </w:t>
      </w:r>
    </w:p>
    <w:p w14:paraId="542D9FB4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0– None of these days</w:t>
      </w:r>
    </w:p>
    <w:p w14:paraId="7554A92F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1– Many days</w:t>
      </w:r>
    </w:p>
    <w:p w14:paraId="4BEB6663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2– More than half of the days</w:t>
      </w:r>
    </w:p>
    <w:p w14:paraId="20C3B69D" w14:textId="77777777" w:rsidR="00757D6D" w:rsidRPr="002A782C" w:rsidRDefault="00757D6D" w:rsidP="00757D6D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3– Almost all days</w:t>
      </w:r>
    </w:p>
    <w:p w14:paraId="0F4165ED" w14:textId="77777777" w:rsidR="00757D6D" w:rsidRPr="002A782C" w:rsidRDefault="00757D6D" w:rsidP="00757D6D">
      <w:pPr>
        <w:jc w:val="both"/>
        <w:rPr>
          <w:rFonts w:cstheme="minorHAnsi"/>
          <w:color w:val="0070C0"/>
          <w:sz w:val="22"/>
          <w:szCs w:val="22"/>
        </w:rPr>
      </w:pPr>
    </w:p>
    <w:p w14:paraId="5AEFF41C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Symptoms that you are feeling now:</w:t>
      </w:r>
    </w:p>
    <w:p w14:paraId="4274CD28" w14:textId="77777777" w:rsidR="00757D6D" w:rsidRPr="002A782C" w:rsidRDefault="00757D6D" w:rsidP="00757D6D">
      <w:pPr>
        <w:pStyle w:val="PargrafodaLista"/>
        <w:numPr>
          <w:ilvl w:val="0"/>
          <w:numId w:val="7"/>
        </w:numPr>
        <w:spacing w:line="240" w:lineRule="auto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 xml:space="preserve">Did you feel any 'new symptoms’ after </w:t>
      </w:r>
      <w:proofErr w:type="spellStart"/>
      <w:r w:rsidRPr="002A782C">
        <w:rPr>
          <w:rFonts w:asciiTheme="minorHAnsi" w:hAnsiTheme="minorHAnsi" w:cstheme="minorHAnsi"/>
          <w:lang w:val="en-US"/>
        </w:rPr>
        <w:t>Covid</w:t>
      </w:r>
      <w:proofErr w:type="spellEnd"/>
      <w:r w:rsidRPr="002A782C">
        <w:rPr>
          <w:rFonts w:asciiTheme="minorHAnsi" w:hAnsiTheme="minorHAnsi" w:cstheme="minorHAnsi"/>
          <w:lang w:val="en-US"/>
        </w:rPr>
        <w:t>?</w:t>
      </w:r>
    </w:p>
    <w:p w14:paraId="15EF6275" w14:textId="77777777" w:rsidR="00757D6D" w:rsidRPr="002A782C" w:rsidRDefault="00757D6D" w:rsidP="00757D6D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Drowsiness during the day</w:t>
      </w:r>
    </w:p>
    <w:p w14:paraId="1BA0DDB3" w14:textId="77777777" w:rsidR="00757D6D" w:rsidRPr="002A782C" w:rsidRDefault="00757D6D" w:rsidP="00757D6D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Memory loss</w:t>
      </w:r>
    </w:p>
    <w:p w14:paraId="0565E28A" w14:textId="77777777" w:rsidR="00757D6D" w:rsidRPr="002A782C" w:rsidRDefault="00757D6D" w:rsidP="00757D6D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Difficulties with daily activities</w:t>
      </w:r>
    </w:p>
    <w:p w14:paraId="30B078B0" w14:textId="77777777" w:rsidR="00757D6D" w:rsidRPr="002A782C" w:rsidRDefault="00757D6D" w:rsidP="00757D6D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Motor difficulty</w:t>
      </w:r>
    </w:p>
    <w:p w14:paraId="7D12C662" w14:textId="77777777" w:rsidR="00757D6D" w:rsidRPr="002A782C" w:rsidRDefault="00757D6D" w:rsidP="00757D6D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Difficulty concentrating</w:t>
      </w:r>
    </w:p>
    <w:p w14:paraId="5451A49F" w14:textId="77777777" w:rsidR="00757D6D" w:rsidRPr="002A782C" w:rsidRDefault="00757D6D" w:rsidP="00757D6D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Did not show any symptoms</w:t>
      </w:r>
    </w:p>
    <w:p w14:paraId="5B254DE3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</w:p>
    <w:p w14:paraId="1FF934DD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Do you have any comorbidities?</w:t>
      </w:r>
    </w:p>
    <w:p w14:paraId="366DCBF1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t>Cancer (neoplasia)</w:t>
      </w:r>
    </w:p>
    <w:p w14:paraId="2D35B0BC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t>Long-term kidney disease (chronic kidney disease - with or without hemodialysis)</w:t>
      </w:r>
    </w:p>
    <w:p w14:paraId="7FC9E5B9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lastRenderedPageBreak/>
        <w:t>Disease of the lung or bronchus or nose (chronic or allergic bronchitis or pulmonary emphysema or asthma or sinusitis or allergic rhinitis)</w:t>
      </w:r>
    </w:p>
    <w:p w14:paraId="7F7EEAB5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t>Type 1 or 2 diabetes (high blood sugar)</w:t>
      </w:r>
    </w:p>
    <w:p w14:paraId="42FF0F60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t>Do you have a heart disease? (myocardial infarction or heart valve disease)</w:t>
      </w:r>
    </w:p>
    <w:p w14:paraId="4DFDA5D3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t>Do you have high blood pressure? (hypertension)</w:t>
      </w:r>
    </w:p>
    <w:p w14:paraId="16CF623A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t>Do you have weak immune system? (Immune compromised)</w:t>
      </w:r>
    </w:p>
    <w:p w14:paraId="2CF804FE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t>Smoker (currently or in the past)</w:t>
      </w:r>
    </w:p>
    <w:p w14:paraId="41E44769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t>Organ or bone marrow transplantation</w:t>
      </w:r>
    </w:p>
    <w:p w14:paraId="6D945764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t>No comorbidity</w:t>
      </w:r>
    </w:p>
    <w:p w14:paraId="6EE985C5" w14:textId="77777777" w:rsidR="00757D6D" w:rsidRPr="002A782C" w:rsidRDefault="00757D6D" w:rsidP="00757D6D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2A782C">
        <w:rPr>
          <w:rFonts w:asciiTheme="minorHAnsi" w:hAnsiTheme="minorHAnsi" w:cstheme="minorHAnsi"/>
          <w:color w:val="000000" w:themeColor="text1"/>
          <w:lang w:val="en-US"/>
        </w:rPr>
        <w:t>Another comorbidity: __________________________</w:t>
      </w:r>
    </w:p>
    <w:p w14:paraId="0FBDCCE2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7F69A661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Have you already taken the COVID vaccine?</w:t>
      </w:r>
    </w:p>
    <w:p w14:paraId="1320E4DB" w14:textId="77777777" w:rsidR="00757D6D" w:rsidRPr="002A782C" w:rsidRDefault="00757D6D" w:rsidP="00757D6D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Yes</w:t>
      </w:r>
    </w:p>
    <w:p w14:paraId="6FF864B8" w14:textId="77777777" w:rsidR="00757D6D" w:rsidRPr="002A782C" w:rsidRDefault="00757D6D" w:rsidP="00757D6D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No</w:t>
      </w:r>
    </w:p>
    <w:p w14:paraId="273CEBC5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672DA108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>Which vaccine? (</w:t>
      </w:r>
      <w:proofErr w:type="spellStart"/>
      <w:r w:rsidRPr="002A782C">
        <w:rPr>
          <w:rFonts w:cstheme="minorHAnsi"/>
          <w:b/>
          <w:sz w:val="22"/>
          <w:szCs w:val="22"/>
        </w:rPr>
        <w:t>Coronavac</w:t>
      </w:r>
      <w:proofErr w:type="spellEnd"/>
      <w:r w:rsidRPr="002A782C">
        <w:rPr>
          <w:rFonts w:cstheme="minorHAnsi"/>
          <w:b/>
          <w:sz w:val="22"/>
          <w:szCs w:val="22"/>
        </w:rPr>
        <w:t>, Oxford-</w:t>
      </w:r>
      <w:proofErr w:type="spellStart"/>
      <w:r w:rsidRPr="002A782C">
        <w:rPr>
          <w:rFonts w:cstheme="minorHAnsi"/>
          <w:b/>
          <w:sz w:val="22"/>
          <w:szCs w:val="22"/>
        </w:rPr>
        <w:t>Astrazeneca</w:t>
      </w:r>
      <w:proofErr w:type="spellEnd"/>
      <w:r w:rsidRPr="002A782C">
        <w:rPr>
          <w:rFonts w:cstheme="minorHAnsi"/>
          <w:b/>
          <w:sz w:val="22"/>
          <w:szCs w:val="22"/>
        </w:rPr>
        <w:t>)</w:t>
      </w:r>
    </w:p>
    <w:p w14:paraId="5C87A026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</w:rPr>
      </w:pPr>
      <w:proofErr w:type="spellStart"/>
      <w:r w:rsidRPr="002A782C">
        <w:rPr>
          <w:rFonts w:asciiTheme="minorHAnsi" w:hAnsiTheme="minorHAnsi" w:cstheme="minorHAnsi"/>
        </w:rPr>
        <w:t>Sinovac</w:t>
      </w:r>
      <w:proofErr w:type="spellEnd"/>
      <w:r w:rsidRPr="002A782C">
        <w:rPr>
          <w:rFonts w:asciiTheme="minorHAnsi" w:hAnsiTheme="minorHAnsi" w:cstheme="minorHAnsi"/>
        </w:rPr>
        <w:t xml:space="preserve">/Instituto Butantã - </w:t>
      </w:r>
      <w:proofErr w:type="spellStart"/>
      <w:r w:rsidRPr="002A782C">
        <w:rPr>
          <w:rFonts w:asciiTheme="minorHAnsi" w:hAnsiTheme="minorHAnsi" w:cstheme="minorHAnsi"/>
        </w:rPr>
        <w:t>CoronaVac</w:t>
      </w:r>
      <w:proofErr w:type="spellEnd"/>
    </w:p>
    <w:p w14:paraId="5A17AF64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</w:rPr>
      </w:pPr>
      <w:r w:rsidRPr="002A782C">
        <w:rPr>
          <w:rFonts w:asciiTheme="minorHAnsi" w:hAnsiTheme="minorHAnsi" w:cstheme="minorHAnsi"/>
        </w:rPr>
        <w:t xml:space="preserve">AstraZeneca/Oxford (Fiocruz) – </w:t>
      </w:r>
      <w:proofErr w:type="spellStart"/>
      <w:r w:rsidRPr="002A782C">
        <w:rPr>
          <w:rFonts w:asciiTheme="minorHAnsi" w:hAnsiTheme="minorHAnsi" w:cstheme="minorHAnsi"/>
        </w:rPr>
        <w:t>Covishield</w:t>
      </w:r>
      <w:proofErr w:type="spellEnd"/>
    </w:p>
    <w:p w14:paraId="59B06425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Pfizer/</w:t>
      </w:r>
      <w:proofErr w:type="spellStart"/>
      <w:r w:rsidRPr="002A782C">
        <w:rPr>
          <w:rFonts w:asciiTheme="minorHAnsi" w:hAnsiTheme="minorHAnsi" w:cstheme="minorHAnsi"/>
          <w:lang w:val="en-US"/>
        </w:rPr>
        <w:t>BioNTech</w:t>
      </w:r>
      <w:proofErr w:type="spellEnd"/>
      <w:r w:rsidRPr="002A782C">
        <w:rPr>
          <w:rFonts w:asciiTheme="minorHAnsi" w:hAnsiTheme="minorHAnsi" w:cstheme="minorHAnsi"/>
          <w:lang w:val="en-US"/>
        </w:rPr>
        <w:t xml:space="preserve"> - BNT162</w:t>
      </w:r>
    </w:p>
    <w:p w14:paraId="5EFED0F5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Janssen (Johnson &amp; Johnson) - Ad26</w:t>
      </w:r>
    </w:p>
    <w:p w14:paraId="70A327F5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</w:rPr>
      </w:pPr>
      <w:r w:rsidRPr="002A782C">
        <w:rPr>
          <w:rFonts w:asciiTheme="minorHAnsi" w:hAnsiTheme="minorHAnsi" w:cstheme="minorHAnsi"/>
        </w:rPr>
        <w:t xml:space="preserve">Instituto </w:t>
      </w:r>
      <w:proofErr w:type="spellStart"/>
      <w:r w:rsidRPr="002A782C">
        <w:rPr>
          <w:rFonts w:asciiTheme="minorHAnsi" w:hAnsiTheme="minorHAnsi" w:cstheme="minorHAnsi"/>
        </w:rPr>
        <w:t>Gamaleya</w:t>
      </w:r>
      <w:proofErr w:type="spellEnd"/>
      <w:r w:rsidRPr="002A782C">
        <w:rPr>
          <w:rFonts w:asciiTheme="minorHAnsi" w:hAnsiTheme="minorHAnsi" w:cstheme="minorHAnsi"/>
        </w:rPr>
        <w:t>/União Química - Sputnik V</w:t>
      </w:r>
    </w:p>
    <w:p w14:paraId="3E40E3DB" w14:textId="77777777" w:rsidR="00757D6D" w:rsidRPr="002A782C" w:rsidRDefault="00757D6D" w:rsidP="00757D6D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Did not informed</w:t>
      </w:r>
    </w:p>
    <w:p w14:paraId="5A721A27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666242F3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 xml:space="preserve">When took the 1st. dose? </w:t>
      </w:r>
      <w:r w:rsidRPr="002A782C">
        <w:rPr>
          <w:rFonts w:cstheme="minorHAnsi"/>
          <w:sz w:val="22"/>
          <w:szCs w:val="22"/>
        </w:rPr>
        <w:t>_____/____/_____</w:t>
      </w:r>
    </w:p>
    <w:p w14:paraId="62AF5CFC" w14:textId="77777777" w:rsidR="00757D6D" w:rsidRPr="002A782C" w:rsidRDefault="00757D6D" w:rsidP="00757D6D">
      <w:pPr>
        <w:jc w:val="both"/>
        <w:rPr>
          <w:rFonts w:cstheme="minorHAnsi"/>
          <w:sz w:val="22"/>
          <w:szCs w:val="22"/>
        </w:rPr>
      </w:pPr>
    </w:p>
    <w:p w14:paraId="7C8F2149" w14:textId="77777777" w:rsidR="00757D6D" w:rsidRPr="002A782C" w:rsidRDefault="00757D6D" w:rsidP="00757D6D">
      <w:pPr>
        <w:jc w:val="both"/>
        <w:rPr>
          <w:rFonts w:cstheme="minorHAnsi"/>
          <w:b/>
          <w:sz w:val="22"/>
          <w:szCs w:val="22"/>
        </w:rPr>
      </w:pPr>
      <w:r w:rsidRPr="002A782C">
        <w:rPr>
          <w:rFonts w:cstheme="minorHAnsi"/>
          <w:b/>
          <w:sz w:val="22"/>
          <w:szCs w:val="22"/>
        </w:rPr>
        <w:t xml:space="preserve">Already took the 2nd. Vaccine dose? </w:t>
      </w:r>
    </w:p>
    <w:p w14:paraId="19FCE362" w14:textId="77777777" w:rsidR="00757D6D" w:rsidRPr="002A782C" w:rsidRDefault="00757D6D" w:rsidP="00757D6D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Theme="minorHAnsi" w:hAnsiTheme="minorHAnsi" w:cstheme="minorHAnsi"/>
          <w:lang w:val="en-US"/>
        </w:rPr>
      </w:pPr>
      <w:r w:rsidRPr="002A782C">
        <w:rPr>
          <w:rFonts w:asciiTheme="minorHAnsi" w:hAnsiTheme="minorHAnsi" w:cstheme="minorHAnsi"/>
          <w:lang w:val="en-US"/>
        </w:rPr>
        <w:t>Yes   _____/____/_____</w:t>
      </w:r>
    </w:p>
    <w:p w14:paraId="15ABF5CE" w14:textId="77777777" w:rsidR="00757D6D" w:rsidRPr="002A782C" w:rsidRDefault="00757D6D" w:rsidP="00044926">
      <w:pPr>
        <w:pStyle w:val="PargrafodaLista"/>
        <w:numPr>
          <w:ilvl w:val="0"/>
          <w:numId w:val="18"/>
        </w:numPr>
        <w:rPr>
          <w:rFonts w:asciiTheme="minorHAnsi" w:hAnsiTheme="minorHAnsi" w:cstheme="minorHAnsi"/>
          <w:lang w:val="en-US"/>
        </w:rPr>
      </w:pPr>
      <w:r w:rsidRPr="000B2DEB">
        <w:rPr>
          <w:rFonts w:asciiTheme="minorHAnsi" w:hAnsiTheme="minorHAnsi" w:cstheme="minorHAnsi"/>
          <w:lang w:val="en-US"/>
        </w:rPr>
        <w:t>No</w:t>
      </w:r>
      <w:bookmarkStart w:id="0" w:name="_GoBack"/>
      <w:bookmarkEnd w:id="0"/>
    </w:p>
    <w:sectPr w:rsidR="00757D6D" w:rsidRPr="002A782C" w:rsidSect="00FD0989">
      <w:footerReference w:type="even" r:id="rId8"/>
      <w:footerReference w:type="default" r:id="rId9"/>
      <w:pgSz w:w="11901" w:h="16817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BF565C" w16cex:dateUtc="2021-08-12T11:12:00Z"/>
  <w16cex:commentExtensible w16cex:durableId="24BF56EF" w16cex:dateUtc="2021-08-12T11:14:00Z"/>
  <w16cex:commentExtensible w16cex:durableId="24BF5703" w16cex:dateUtc="2021-08-12T11:1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E89E7" w14:textId="77777777" w:rsidR="00B221D4" w:rsidRDefault="00B221D4" w:rsidP="00BD3EBE">
      <w:r>
        <w:separator/>
      </w:r>
    </w:p>
  </w:endnote>
  <w:endnote w:type="continuationSeparator" w:id="0">
    <w:p w14:paraId="171B7731" w14:textId="77777777" w:rsidR="00B221D4" w:rsidRDefault="00B221D4" w:rsidP="00BD3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E0002EFF" w:usb1="D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47250685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4FB95AC" w14:textId="77777777" w:rsidR="00360692" w:rsidRDefault="00360692" w:rsidP="00F1214E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2A9C91F" w14:textId="77777777" w:rsidR="00360692" w:rsidRDefault="00360692" w:rsidP="00BD3EBE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39571253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95FA2AC" w14:textId="77777777" w:rsidR="00360692" w:rsidRDefault="00360692" w:rsidP="00F1214E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15</w:t>
        </w:r>
        <w:r>
          <w:rPr>
            <w:rStyle w:val="Nmerodepgina"/>
          </w:rPr>
          <w:fldChar w:fldCharType="end"/>
        </w:r>
      </w:p>
    </w:sdtContent>
  </w:sdt>
  <w:p w14:paraId="14F08651" w14:textId="77777777" w:rsidR="00360692" w:rsidRDefault="00360692" w:rsidP="00BD3EBE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85A06" w14:textId="77777777" w:rsidR="00B221D4" w:rsidRDefault="00B221D4" w:rsidP="00BD3EBE">
      <w:r>
        <w:separator/>
      </w:r>
    </w:p>
  </w:footnote>
  <w:footnote w:type="continuationSeparator" w:id="0">
    <w:p w14:paraId="2505590A" w14:textId="77777777" w:rsidR="00B221D4" w:rsidRDefault="00B221D4" w:rsidP="00BD3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95B3B"/>
    <w:multiLevelType w:val="hybridMultilevel"/>
    <w:tmpl w:val="2DDE117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232A9"/>
    <w:multiLevelType w:val="hybridMultilevel"/>
    <w:tmpl w:val="650CFF1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CC6921"/>
    <w:multiLevelType w:val="hybridMultilevel"/>
    <w:tmpl w:val="E3886C6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D64602"/>
    <w:multiLevelType w:val="hybridMultilevel"/>
    <w:tmpl w:val="E4B0DAE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5517C2"/>
    <w:multiLevelType w:val="hybridMultilevel"/>
    <w:tmpl w:val="4CE8F6F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4F7DBC"/>
    <w:multiLevelType w:val="hybridMultilevel"/>
    <w:tmpl w:val="B96AAB2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FA38C3"/>
    <w:multiLevelType w:val="hybridMultilevel"/>
    <w:tmpl w:val="C24A21C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E01705"/>
    <w:multiLevelType w:val="hybridMultilevel"/>
    <w:tmpl w:val="9B20B49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1C61A4"/>
    <w:multiLevelType w:val="hybridMultilevel"/>
    <w:tmpl w:val="4C8AA91A"/>
    <w:lvl w:ilvl="0" w:tplc="923482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B4697C"/>
    <w:multiLevelType w:val="hybridMultilevel"/>
    <w:tmpl w:val="222AFF6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484203"/>
    <w:multiLevelType w:val="hybridMultilevel"/>
    <w:tmpl w:val="21D8A07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F80F76"/>
    <w:multiLevelType w:val="hybridMultilevel"/>
    <w:tmpl w:val="E6AE431C"/>
    <w:lvl w:ilvl="0" w:tplc="923482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712654"/>
    <w:multiLevelType w:val="hybridMultilevel"/>
    <w:tmpl w:val="0A06F7F0"/>
    <w:lvl w:ilvl="0" w:tplc="E35CDB1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612D03"/>
    <w:multiLevelType w:val="hybridMultilevel"/>
    <w:tmpl w:val="F8FEADA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8D3F3E"/>
    <w:multiLevelType w:val="hybridMultilevel"/>
    <w:tmpl w:val="8176EA9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7922E4"/>
    <w:multiLevelType w:val="hybridMultilevel"/>
    <w:tmpl w:val="1902CE8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37070A"/>
    <w:multiLevelType w:val="hybridMultilevel"/>
    <w:tmpl w:val="2AF0C7B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07E5FE1"/>
    <w:multiLevelType w:val="hybridMultilevel"/>
    <w:tmpl w:val="EB82603A"/>
    <w:lvl w:ilvl="0" w:tplc="923482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B35FA9"/>
    <w:multiLevelType w:val="hybridMultilevel"/>
    <w:tmpl w:val="36969D9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8"/>
  </w:num>
  <w:num w:numId="5">
    <w:abstractNumId w:val="17"/>
  </w:num>
  <w:num w:numId="6">
    <w:abstractNumId w:val="0"/>
  </w:num>
  <w:num w:numId="7">
    <w:abstractNumId w:val="15"/>
  </w:num>
  <w:num w:numId="8">
    <w:abstractNumId w:val="3"/>
  </w:num>
  <w:num w:numId="9">
    <w:abstractNumId w:val="5"/>
  </w:num>
  <w:num w:numId="10">
    <w:abstractNumId w:val="7"/>
  </w:num>
  <w:num w:numId="11">
    <w:abstractNumId w:val="6"/>
  </w:num>
  <w:num w:numId="12">
    <w:abstractNumId w:val="1"/>
  </w:num>
  <w:num w:numId="13">
    <w:abstractNumId w:val="4"/>
  </w:num>
  <w:num w:numId="14">
    <w:abstractNumId w:val="13"/>
  </w:num>
  <w:num w:numId="15">
    <w:abstractNumId w:val="2"/>
  </w:num>
  <w:num w:numId="16">
    <w:abstractNumId w:val="18"/>
  </w:num>
  <w:num w:numId="17">
    <w:abstractNumId w:val="10"/>
  </w:num>
  <w:num w:numId="18">
    <w:abstractNumId w:val="14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397"/>
    <w:rsid w:val="00000ECC"/>
    <w:rsid w:val="000059B0"/>
    <w:rsid w:val="000073C4"/>
    <w:rsid w:val="000141BB"/>
    <w:rsid w:val="00014BF3"/>
    <w:rsid w:val="00022615"/>
    <w:rsid w:val="00023421"/>
    <w:rsid w:val="00024E5F"/>
    <w:rsid w:val="00026F24"/>
    <w:rsid w:val="00027E8A"/>
    <w:rsid w:val="00041E41"/>
    <w:rsid w:val="0004253C"/>
    <w:rsid w:val="00042A44"/>
    <w:rsid w:val="00044752"/>
    <w:rsid w:val="00044F23"/>
    <w:rsid w:val="00045807"/>
    <w:rsid w:val="000463A4"/>
    <w:rsid w:val="000504BA"/>
    <w:rsid w:val="000524E4"/>
    <w:rsid w:val="00064698"/>
    <w:rsid w:val="00065AC0"/>
    <w:rsid w:val="0006604C"/>
    <w:rsid w:val="00070B6B"/>
    <w:rsid w:val="00074345"/>
    <w:rsid w:val="00081EA6"/>
    <w:rsid w:val="0008347A"/>
    <w:rsid w:val="00084567"/>
    <w:rsid w:val="000869D8"/>
    <w:rsid w:val="0009046D"/>
    <w:rsid w:val="00090879"/>
    <w:rsid w:val="000932F6"/>
    <w:rsid w:val="000957C1"/>
    <w:rsid w:val="00095A1F"/>
    <w:rsid w:val="00096616"/>
    <w:rsid w:val="000A0A05"/>
    <w:rsid w:val="000A180D"/>
    <w:rsid w:val="000A25D2"/>
    <w:rsid w:val="000A2632"/>
    <w:rsid w:val="000A2FDC"/>
    <w:rsid w:val="000A4141"/>
    <w:rsid w:val="000A54E5"/>
    <w:rsid w:val="000A559B"/>
    <w:rsid w:val="000A55F3"/>
    <w:rsid w:val="000B2426"/>
    <w:rsid w:val="000B2DEB"/>
    <w:rsid w:val="000B2DF5"/>
    <w:rsid w:val="000B429E"/>
    <w:rsid w:val="000C227A"/>
    <w:rsid w:val="000C24C1"/>
    <w:rsid w:val="000C2B6C"/>
    <w:rsid w:val="000C4991"/>
    <w:rsid w:val="000C67CB"/>
    <w:rsid w:val="000C6C13"/>
    <w:rsid w:val="000D0087"/>
    <w:rsid w:val="000D3A9E"/>
    <w:rsid w:val="000D49E0"/>
    <w:rsid w:val="000D4EA1"/>
    <w:rsid w:val="000E264F"/>
    <w:rsid w:val="000E54B3"/>
    <w:rsid w:val="000E6EBE"/>
    <w:rsid w:val="000E7895"/>
    <w:rsid w:val="000F00F9"/>
    <w:rsid w:val="000F146C"/>
    <w:rsid w:val="000F6D92"/>
    <w:rsid w:val="001041E8"/>
    <w:rsid w:val="00106664"/>
    <w:rsid w:val="001119D5"/>
    <w:rsid w:val="00113CC5"/>
    <w:rsid w:val="00115BEE"/>
    <w:rsid w:val="00116C09"/>
    <w:rsid w:val="001300E1"/>
    <w:rsid w:val="00130CF8"/>
    <w:rsid w:val="00130F28"/>
    <w:rsid w:val="00132983"/>
    <w:rsid w:val="00132DC4"/>
    <w:rsid w:val="00134A1F"/>
    <w:rsid w:val="00140554"/>
    <w:rsid w:val="0014205D"/>
    <w:rsid w:val="00144419"/>
    <w:rsid w:val="0014518E"/>
    <w:rsid w:val="00147E98"/>
    <w:rsid w:val="001536F9"/>
    <w:rsid w:val="00156FF9"/>
    <w:rsid w:val="00165647"/>
    <w:rsid w:val="00167383"/>
    <w:rsid w:val="00170F24"/>
    <w:rsid w:val="00171AC0"/>
    <w:rsid w:val="00172750"/>
    <w:rsid w:val="001846E9"/>
    <w:rsid w:val="00185CD0"/>
    <w:rsid w:val="00190140"/>
    <w:rsid w:val="0019380D"/>
    <w:rsid w:val="001938B4"/>
    <w:rsid w:val="00194D9E"/>
    <w:rsid w:val="001A2305"/>
    <w:rsid w:val="001A31BD"/>
    <w:rsid w:val="001A3EF8"/>
    <w:rsid w:val="001A5DDB"/>
    <w:rsid w:val="001A7442"/>
    <w:rsid w:val="001B0E59"/>
    <w:rsid w:val="001B7E1E"/>
    <w:rsid w:val="001C038E"/>
    <w:rsid w:val="001C0E3C"/>
    <w:rsid w:val="001C1975"/>
    <w:rsid w:val="001C3601"/>
    <w:rsid w:val="001C473F"/>
    <w:rsid w:val="001C524E"/>
    <w:rsid w:val="001D5D2D"/>
    <w:rsid w:val="001E0F95"/>
    <w:rsid w:val="001E6B0C"/>
    <w:rsid w:val="001F2A80"/>
    <w:rsid w:val="001F2DC4"/>
    <w:rsid w:val="001F3380"/>
    <w:rsid w:val="001F3DAC"/>
    <w:rsid w:val="001F6B74"/>
    <w:rsid w:val="001F6DCC"/>
    <w:rsid w:val="001F779C"/>
    <w:rsid w:val="00202E55"/>
    <w:rsid w:val="00203169"/>
    <w:rsid w:val="00210F9A"/>
    <w:rsid w:val="00212570"/>
    <w:rsid w:val="002141BB"/>
    <w:rsid w:val="00215165"/>
    <w:rsid w:val="002153CD"/>
    <w:rsid w:val="002207F8"/>
    <w:rsid w:val="002219A3"/>
    <w:rsid w:val="00222956"/>
    <w:rsid w:val="002243AD"/>
    <w:rsid w:val="00226F26"/>
    <w:rsid w:val="00227167"/>
    <w:rsid w:val="002356C2"/>
    <w:rsid w:val="002365C8"/>
    <w:rsid w:val="00237494"/>
    <w:rsid w:val="00237768"/>
    <w:rsid w:val="00240C51"/>
    <w:rsid w:val="00241071"/>
    <w:rsid w:val="0024424D"/>
    <w:rsid w:val="00244F3B"/>
    <w:rsid w:val="00246773"/>
    <w:rsid w:val="002504FD"/>
    <w:rsid w:val="002569CA"/>
    <w:rsid w:val="00262E3E"/>
    <w:rsid w:val="00265355"/>
    <w:rsid w:val="00270F34"/>
    <w:rsid w:val="002712F7"/>
    <w:rsid w:val="0027491D"/>
    <w:rsid w:val="00275D3C"/>
    <w:rsid w:val="0027710B"/>
    <w:rsid w:val="002826BA"/>
    <w:rsid w:val="00285557"/>
    <w:rsid w:val="00285898"/>
    <w:rsid w:val="002862A0"/>
    <w:rsid w:val="00290879"/>
    <w:rsid w:val="002922B1"/>
    <w:rsid w:val="00292502"/>
    <w:rsid w:val="0029413D"/>
    <w:rsid w:val="00294E4B"/>
    <w:rsid w:val="002A19FF"/>
    <w:rsid w:val="002A782C"/>
    <w:rsid w:val="002B05D3"/>
    <w:rsid w:val="002B1165"/>
    <w:rsid w:val="002B1678"/>
    <w:rsid w:val="002B408A"/>
    <w:rsid w:val="002B69A8"/>
    <w:rsid w:val="002C0532"/>
    <w:rsid w:val="002C1348"/>
    <w:rsid w:val="002C2546"/>
    <w:rsid w:val="002E0DB6"/>
    <w:rsid w:val="002E5C58"/>
    <w:rsid w:val="002F04B0"/>
    <w:rsid w:val="002F26D2"/>
    <w:rsid w:val="003009EF"/>
    <w:rsid w:val="003016FD"/>
    <w:rsid w:val="00302E92"/>
    <w:rsid w:val="00304EEF"/>
    <w:rsid w:val="0031007B"/>
    <w:rsid w:val="00311A12"/>
    <w:rsid w:val="00312A3F"/>
    <w:rsid w:val="00316B69"/>
    <w:rsid w:val="003176FA"/>
    <w:rsid w:val="003254EE"/>
    <w:rsid w:val="003302D7"/>
    <w:rsid w:val="003313B1"/>
    <w:rsid w:val="00331D56"/>
    <w:rsid w:val="003332A8"/>
    <w:rsid w:val="003353BC"/>
    <w:rsid w:val="00335F71"/>
    <w:rsid w:val="003378F9"/>
    <w:rsid w:val="00337FA9"/>
    <w:rsid w:val="003402F2"/>
    <w:rsid w:val="00341602"/>
    <w:rsid w:val="0034218E"/>
    <w:rsid w:val="00347C4A"/>
    <w:rsid w:val="00347E14"/>
    <w:rsid w:val="00351E9A"/>
    <w:rsid w:val="00352C26"/>
    <w:rsid w:val="00353DF3"/>
    <w:rsid w:val="00353FF6"/>
    <w:rsid w:val="003545EC"/>
    <w:rsid w:val="00360692"/>
    <w:rsid w:val="00361CF7"/>
    <w:rsid w:val="00365779"/>
    <w:rsid w:val="00370AB1"/>
    <w:rsid w:val="00376171"/>
    <w:rsid w:val="00377451"/>
    <w:rsid w:val="003805DF"/>
    <w:rsid w:val="00380EAD"/>
    <w:rsid w:val="00384664"/>
    <w:rsid w:val="00385919"/>
    <w:rsid w:val="003868D3"/>
    <w:rsid w:val="003920E5"/>
    <w:rsid w:val="00394090"/>
    <w:rsid w:val="00394277"/>
    <w:rsid w:val="00395A8E"/>
    <w:rsid w:val="00395F04"/>
    <w:rsid w:val="00397390"/>
    <w:rsid w:val="003A025F"/>
    <w:rsid w:val="003A0E84"/>
    <w:rsid w:val="003A2348"/>
    <w:rsid w:val="003A2F6B"/>
    <w:rsid w:val="003A79ED"/>
    <w:rsid w:val="003B0B9E"/>
    <w:rsid w:val="003B52FE"/>
    <w:rsid w:val="003B6808"/>
    <w:rsid w:val="003D39D6"/>
    <w:rsid w:val="003D4604"/>
    <w:rsid w:val="003D4CC5"/>
    <w:rsid w:val="003D644B"/>
    <w:rsid w:val="003E0D38"/>
    <w:rsid w:val="003E4D3E"/>
    <w:rsid w:val="003E564B"/>
    <w:rsid w:val="003E7318"/>
    <w:rsid w:val="003F009F"/>
    <w:rsid w:val="003F0E55"/>
    <w:rsid w:val="003F2E91"/>
    <w:rsid w:val="00401E1A"/>
    <w:rsid w:val="00405919"/>
    <w:rsid w:val="00406100"/>
    <w:rsid w:val="00407675"/>
    <w:rsid w:val="00407F62"/>
    <w:rsid w:val="00414F4F"/>
    <w:rsid w:val="00416068"/>
    <w:rsid w:val="00416EF7"/>
    <w:rsid w:val="004177BB"/>
    <w:rsid w:val="00420894"/>
    <w:rsid w:val="00425351"/>
    <w:rsid w:val="00426858"/>
    <w:rsid w:val="00430001"/>
    <w:rsid w:val="004319B8"/>
    <w:rsid w:val="00431D84"/>
    <w:rsid w:val="0043316E"/>
    <w:rsid w:val="004343CA"/>
    <w:rsid w:val="00434729"/>
    <w:rsid w:val="00434D53"/>
    <w:rsid w:val="00436352"/>
    <w:rsid w:val="00437013"/>
    <w:rsid w:val="004372C4"/>
    <w:rsid w:val="004432DC"/>
    <w:rsid w:val="00443CE1"/>
    <w:rsid w:val="00444821"/>
    <w:rsid w:val="00444ACC"/>
    <w:rsid w:val="00444E5B"/>
    <w:rsid w:val="00450375"/>
    <w:rsid w:val="004533CE"/>
    <w:rsid w:val="00461CA0"/>
    <w:rsid w:val="004632FA"/>
    <w:rsid w:val="0046359C"/>
    <w:rsid w:val="00474EED"/>
    <w:rsid w:val="004760D6"/>
    <w:rsid w:val="004768E8"/>
    <w:rsid w:val="00480092"/>
    <w:rsid w:val="004819CF"/>
    <w:rsid w:val="00483C59"/>
    <w:rsid w:val="00490072"/>
    <w:rsid w:val="004910CD"/>
    <w:rsid w:val="00496855"/>
    <w:rsid w:val="004A38B8"/>
    <w:rsid w:val="004B5822"/>
    <w:rsid w:val="004C1943"/>
    <w:rsid w:val="004C3378"/>
    <w:rsid w:val="004C37A5"/>
    <w:rsid w:val="004D2425"/>
    <w:rsid w:val="004D4076"/>
    <w:rsid w:val="004D6F59"/>
    <w:rsid w:val="004D7EFB"/>
    <w:rsid w:val="004D7FCE"/>
    <w:rsid w:val="004E075A"/>
    <w:rsid w:val="004E1E07"/>
    <w:rsid w:val="004E2A85"/>
    <w:rsid w:val="004E4812"/>
    <w:rsid w:val="004E7D0E"/>
    <w:rsid w:val="004F06DC"/>
    <w:rsid w:val="004F746F"/>
    <w:rsid w:val="004F7532"/>
    <w:rsid w:val="004F7D58"/>
    <w:rsid w:val="00502B1F"/>
    <w:rsid w:val="00503486"/>
    <w:rsid w:val="0051087A"/>
    <w:rsid w:val="00513DC8"/>
    <w:rsid w:val="00514D4B"/>
    <w:rsid w:val="00516ED4"/>
    <w:rsid w:val="0051735D"/>
    <w:rsid w:val="00521611"/>
    <w:rsid w:val="005221BF"/>
    <w:rsid w:val="00522CBF"/>
    <w:rsid w:val="0052719A"/>
    <w:rsid w:val="00532354"/>
    <w:rsid w:val="0053340C"/>
    <w:rsid w:val="00535625"/>
    <w:rsid w:val="00547A8E"/>
    <w:rsid w:val="00553837"/>
    <w:rsid w:val="005543D4"/>
    <w:rsid w:val="005544E2"/>
    <w:rsid w:val="00564E19"/>
    <w:rsid w:val="00567C76"/>
    <w:rsid w:val="00573874"/>
    <w:rsid w:val="00573C6B"/>
    <w:rsid w:val="00574752"/>
    <w:rsid w:val="00581469"/>
    <w:rsid w:val="005829DE"/>
    <w:rsid w:val="00594A97"/>
    <w:rsid w:val="00597F82"/>
    <w:rsid w:val="005A1297"/>
    <w:rsid w:val="005A6307"/>
    <w:rsid w:val="005B0024"/>
    <w:rsid w:val="005B1030"/>
    <w:rsid w:val="005C363A"/>
    <w:rsid w:val="005C6F50"/>
    <w:rsid w:val="005D0067"/>
    <w:rsid w:val="005D011D"/>
    <w:rsid w:val="005D0B66"/>
    <w:rsid w:val="005D3276"/>
    <w:rsid w:val="005D3D0A"/>
    <w:rsid w:val="005D6E52"/>
    <w:rsid w:val="005E0266"/>
    <w:rsid w:val="005E2FCE"/>
    <w:rsid w:val="005E465F"/>
    <w:rsid w:val="005E538D"/>
    <w:rsid w:val="005E76DD"/>
    <w:rsid w:val="005E79F8"/>
    <w:rsid w:val="005F6A12"/>
    <w:rsid w:val="00600012"/>
    <w:rsid w:val="00603856"/>
    <w:rsid w:val="00605CE2"/>
    <w:rsid w:val="00605FE1"/>
    <w:rsid w:val="006078D4"/>
    <w:rsid w:val="006127CE"/>
    <w:rsid w:val="00612C00"/>
    <w:rsid w:val="00620D54"/>
    <w:rsid w:val="006214F2"/>
    <w:rsid w:val="00625318"/>
    <w:rsid w:val="0062560A"/>
    <w:rsid w:val="00630669"/>
    <w:rsid w:val="0063085F"/>
    <w:rsid w:val="00632D04"/>
    <w:rsid w:val="00642C3C"/>
    <w:rsid w:val="00642ED2"/>
    <w:rsid w:val="00652826"/>
    <w:rsid w:val="00653155"/>
    <w:rsid w:val="00660759"/>
    <w:rsid w:val="0066226E"/>
    <w:rsid w:val="00663360"/>
    <w:rsid w:val="00667499"/>
    <w:rsid w:val="00672715"/>
    <w:rsid w:val="00681142"/>
    <w:rsid w:val="0069187D"/>
    <w:rsid w:val="006A1F62"/>
    <w:rsid w:val="006A2CD1"/>
    <w:rsid w:val="006A5A6B"/>
    <w:rsid w:val="006A7CD8"/>
    <w:rsid w:val="006B46AC"/>
    <w:rsid w:val="006C1421"/>
    <w:rsid w:val="006D1FA0"/>
    <w:rsid w:val="006D5162"/>
    <w:rsid w:val="006D699D"/>
    <w:rsid w:val="006D69E8"/>
    <w:rsid w:val="006E7829"/>
    <w:rsid w:val="00701258"/>
    <w:rsid w:val="00701415"/>
    <w:rsid w:val="0070201E"/>
    <w:rsid w:val="00702F2E"/>
    <w:rsid w:val="00706957"/>
    <w:rsid w:val="00715A54"/>
    <w:rsid w:val="0073158E"/>
    <w:rsid w:val="00733065"/>
    <w:rsid w:val="00740592"/>
    <w:rsid w:val="00743BB5"/>
    <w:rsid w:val="00745A5F"/>
    <w:rsid w:val="00753622"/>
    <w:rsid w:val="007550A4"/>
    <w:rsid w:val="00757C39"/>
    <w:rsid w:val="00757D6D"/>
    <w:rsid w:val="00763232"/>
    <w:rsid w:val="007653E3"/>
    <w:rsid w:val="00765CBE"/>
    <w:rsid w:val="0076652D"/>
    <w:rsid w:val="00767B2E"/>
    <w:rsid w:val="00770E64"/>
    <w:rsid w:val="00773B15"/>
    <w:rsid w:val="00775106"/>
    <w:rsid w:val="0078272D"/>
    <w:rsid w:val="00783B5B"/>
    <w:rsid w:val="00784A17"/>
    <w:rsid w:val="00784CF6"/>
    <w:rsid w:val="00786B55"/>
    <w:rsid w:val="00794629"/>
    <w:rsid w:val="0079593E"/>
    <w:rsid w:val="00795A38"/>
    <w:rsid w:val="007A1AA9"/>
    <w:rsid w:val="007A1D1F"/>
    <w:rsid w:val="007A372B"/>
    <w:rsid w:val="007A41A1"/>
    <w:rsid w:val="007A7CBE"/>
    <w:rsid w:val="007B2AB6"/>
    <w:rsid w:val="007B45CA"/>
    <w:rsid w:val="007B59DC"/>
    <w:rsid w:val="007B5BD4"/>
    <w:rsid w:val="007B5D1B"/>
    <w:rsid w:val="007B6334"/>
    <w:rsid w:val="007B6987"/>
    <w:rsid w:val="007B7AD7"/>
    <w:rsid w:val="007C24A7"/>
    <w:rsid w:val="007C2D0B"/>
    <w:rsid w:val="007C5FAC"/>
    <w:rsid w:val="007C6491"/>
    <w:rsid w:val="007C73E1"/>
    <w:rsid w:val="007D30C0"/>
    <w:rsid w:val="007E012F"/>
    <w:rsid w:val="007E54BE"/>
    <w:rsid w:val="007F00E9"/>
    <w:rsid w:val="007F78F3"/>
    <w:rsid w:val="00800C9B"/>
    <w:rsid w:val="008028FC"/>
    <w:rsid w:val="00806B5E"/>
    <w:rsid w:val="00807F1B"/>
    <w:rsid w:val="00811C9A"/>
    <w:rsid w:val="00821609"/>
    <w:rsid w:val="00821F81"/>
    <w:rsid w:val="00826CCD"/>
    <w:rsid w:val="0083041B"/>
    <w:rsid w:val="008433CD"/>
    <w:rsid w:val="008477C0"/>
    <w:rsid w:val="00847B37"/>
    <w:rsid w:val="008531BD"/>
    <w:rsid w:val="0085645A"/>
    <w:rsid w:val="00857EB2"/>
    <w:rsid w:val="00863032"/>
    <w:rsid w:val="008666F6"/>
    <w:rsid w:val="0086709F"/>
    <w:rsid w:val="0087219B"/>
    <w:rsid w:val="00873BF3"/>
    <w:rsid w:val="0087455F"/>
    <w:rsid w:val="00877809"/>
    <w:rsid w:val="00881DD3"/>
    <w:rsid w:val="00885538"/>
    <w:rsid w:val="0088619B"/>
    <w:rsid w:val="00886C57"/>
    <w:rsid w:val="00890EB0"/>
    <w:rsid w:val="00894BE7"/>
    <w:rsid w:val="008A1999"/>
    <w:rsid w:val="008A2424"/>
    <w:rsid w:val="008A2AFA"/>
    <w:rsid w:val="008A2B36"/>
    <w:rsid w:val="008A4016"/>
    <w:rsid w:val="008A5568"/>
    <w:rsid w:val="008B42DB"/>
    <w:rsid w:val="008C067C"/>
    <w:rsid w:val="008C10FB"/>
    <w:rsid w:val="008C1874"/>
    <w:rsid w:val="008C2D05"/>
    <w:rsid w:val="008C4B26"/>
    <w:rsid w:val="008C51FE"/>
    <w:rsid w:val="008C6B42"/>
    <w:rsid w:val="008D2DE5"/>
    <w:rsid w:val="008D416F"/>
    <w:rsid w:val="008D4E95"/>
    <w:rsid w:val="008D612F"/>
    <w:rsid w:val="008E43A8"/>
    <w:rsid w:val="008E4416"/>
    <w:rsid w:val="009006A9"/>
    <w:rsid w:val="00905051"/>
    <w:rsid w:val="00911F7A"/>
    <w:rsid w:val="00913F99"/>
    <w:rsid w:val="00917D07"/>
    <w:rsid w:val="00917E72"/>
    <w:rsid w:val="00921753"/>
    <w:rsid w:val="00926093"/>
    <w:rsid w:val="00930D03"/>
    <w:rsid w:val="009310C0"/>
    <w:rsid w:val="0093334E"/>
    <w:rsid w:val="00936228"/>
    <w:rsid w:val="00937523"/>
    <w:rsid w:val="00941046"/>
    <w:rsid w:val="00942260"/>
    <w:rsid w:val="00942666"/>
    <w:rsid w:val="00942B5B"/>
    <w:rsid w:val="00944D96"/>
    <w:rsid w:val="00945593"/>
    <w:rsid w:val="0094688F"/>
    <w:rsid w:val="009519DD"/>
    <w:rsid w:val="00951C9D"/>
    <w:rsid w:val="00952342"/>
    <w:rsid w:val="00953C22"/>
    <w:rsid w:val="0095410B"/>
    <w:rsid w:val="00955042"/>
    <w:rsid w:val="00957504"/>
    <w:rsid w:val="00960BF6"/>
    <w:rsid w:val="00971469"/>
    <w:rsid w:val="00983228"/>
    <w:rsid w:val="00984B43"/>
    <w:rsid w:val="00984B9A"/>
    <w:rsid w:val="009854D6"/>
    <w:rsid w:val="0099196C"/>
    <w:rsid w:val="00994551"/>
    <w:rsid w:val="00994CDE"/>
    <w:rsid w:val="009968D3"/>
    <w:rsid w:val="009A19CE"/>
    <w:rsid w:val="009A1CB0"/>
    <w:rsid w:val="009A1FEB"/>
    <w:rsid w:val="009A23E7"/>
    <w:rsid w:val="009A3AF8"/>
    <w:rsid w:val="009A4097"/>
    <w:rsid w:val="009A417E"/>
    <w:rsid w:val="009B1AE3"/>
    <w:rsid w:val="009B42F4"/>
    <w:rsid w:val="009B5B1F"/>
    <w:rsid w:val="009C2030"/>
    <w:rsid w:val="009C4DD3"/>
    <w:rsid w:val="009C5DF1"/>
    <w:rsid w:val="009C77E1"/>
    <w:rsid w:val="009D049B"/>
    <w:rsid w:val="009D1F7D"/>
    <w:rsid w:val="009D4C69"/>
    <w:rsid w:val="009D70EB"/>
    <w:rsid w:val="009E02FC"/>
    <w:rsid w:val="009E12F9"/>
    <w:rsid w:val="009E1397"/>
    <w:rsid w:val="009E36C7"/>
    <w:rsid w:val="009E44A6"/>
    <w:rsid w:val="009E6050"/>
    <w:rsid w:val="009E69D6"/>
    <w:rsid w:val="009F0F10"/>
    <w:rsid w:val="009F3788"/>
    <w:rsid w:val="009F4E30"/>
    <w:rsid w:val="009F7C04"/>
    <w:rsid w:val="00A01DE4"/>
    <w:rsid w:val="00A037F6"/>
    <w:rsid w:val="00A03E6D"/>
    <w:rsid w:val="00A10269"/>
    <w:rsid w:val="00A164C8"/>
    <w:rsid w:val="00A16B4D"/>
    <w:rsid w:val="00A174C4"/>
    <w:rsid w:val="00A17BE1"/>
    <w:rsid w:val="00A2297F"/>
    <w:rsid w:val="00A2398C"/>
    <w:rsid w:val="00A241D4"/>
    <w:rsid w:val="00A2531B"/>
    <w:rsid w:val="00A2671B"/>
    <w:rsid w:val="00A33D0C"/>
    <w:rsid w:val="00A4066B"/>
    <w:rsid w:val="00A40A08"/>
    <w:rsid w:val="00A419C2"/>
    <w:rsid w:val="00A43DF9"/>
    <w:rsid w:val="00A45DFB"/>
    <w:rsid w:val="00A46F6B"/>
    <w:rsid w:val="00A56405"/>
    <w:rsid w:val="00A579C1"/>
    <w:rsid w:val="00A647FC"/>
    <w:rsid w:val="00A652A9"/>
    <w:rsid w:val="00A75387"/>
    <w:rsid w:val="00A766C9"/>
    <w:rsid w:val="00A81593"/>
    <w:rsid w:val="00A81C3F"/>
    <w:rsid w:val="00A83208"/>
    <w:rsid w:val="00A90915"/>
    <w:rsid w:val="00A90926"/>
    <w:rsid w:val="00A92B0F"/>
    <w:rsid w:val="00A9382F"/>
    <w:rsid w:val="00A96EB4"/>
    <w:rsid w:val="00AA3293"/>
    <w:rsid w:val="00AA4344"/>
    <w:rsid w:val="00AA435C"/>
    <w:rsid w:val="00AA7EFA"/>
    <w:rsid w:val="00AB31A8"/>
    <w:rsid w:val="00AB3824"/>
    <w:rsid w:val="00AB41BC"/>
    <w:rsid w:val="00AB6756"/>
    <w:rsid w:val="00AC1848"/>
    <w:rsid w:val="00AC3A83"/>
    <w:rsid w:val="00AC6ED0"/>
    <w:rsid w:val="00AD35AD"/>
    <w:rsid w:val="00AD56E6"/>
    <w:rsid w:val="00AD5770"/>
    <w:rsid w:val="00AD5F02"/>
    <w:rsid w:val="00AD6D66"/>
    <w:rsid w:val="00AD7979"/>
    <w:rsid w:val="00AE1776"/>
    <w:rsid w:val="00AE3662"/>
    <w:rsid w:val="00AE4834"/>
    <w:rsid w:val="00AE4C89"/>
    <w:rsid w:val="00AE5182"/>
    <w:rsid w:val="00AF0E12"/>
    <w:rsid w:val="00AF271A"/>
    <w:rsid w:val="00AF3510"/>
    <w:rsid w:val="00AF671B"/>
    <w:rsid w:val="00B002B5"/>
    <w:rsid w:val="00B039E0"/>
    <w:rsid w:val="00B06892"/>
    <w:rsid w:val="00B103DB"/>
    <w:rsid w:val="00B13A97"/>
    <w:rsid w:val="00B150D3"/>
    <w:rsid w:val="00B171EC"/>
    <w:rsid w:val="00B17A48"/>
    <w:rsid w:val="00B221D4"/>
    <w:rsid w:val="00B22D96"/>
    <w:rsid w:val="00B2335E"/>
    <w:rsid w:val="00B25E56"/>
    <w:rsid w:val="00B26870"/>
    <w:rsid w:val="00B31DCB"/>
    <w:rsid w:val="00B43809"/>
    <w:rsid w:val="00B43881"/>
    <w:rsid w:val="00B44BCA"/>
    <w:rsid w:val="00B505F9"/>
    <w:rsid w:val="00B50F69"/>
    <w:rsid w:val="00B54561"/>
    <w:rsid w:val="00B55760"/>
    <w:rsid w:val="00B56231"/>
    <w:rsid w:val="00B579FC"/>
    <w:rsid w:val="00B604C8"/>
    <w:rsid w:val="00B61B8A"/>
    <w:rsid w:val="00B62483"/>
    <w:rsid w:val="00B632D0"/>
    <w:rsid w:val="00B63BDA"/>
    <w:rsid w:val="00B66965"/>
    <w:rsid w:val="00B752C2"/>
    <w:rsid w:val="00B75EF7"/>
    <w:rsid w:val="00B83B57"/>
    <w:rsid w:val="00B8758F"/>
    <w:rsid w:val="00B93DF1"/>
    <w:rsid w:val="00B95EB8"/>
    <w:rsid w:val="00B95F7E"/>
    <w:rsid w:val="00BA4208"/>
    <w:rsid w:val="00BA4E24"/>
    <w:rsid w:val="00BA739C"/>
    <w:rsid w:val="00BA7B10"/>
    <w:rsid w:val="00BB0186"/>
    <w:rsid w:val="00BB0E7C"/>
    <w:rsid w:val="00BB5321"/>
    <w:rsid w:val="00BB7A98"/>
    <w:rsid w:val="00BC121D"/>
    <w:rsid w:val="00BC24B0"/>
    <w:rsid w:val="00BD2FFC"/>
    <w:rsid w:val="00BD376A"/>
    <w:rsid w:val="00BD3EBE"/>
    <w:rsid w:val="00BD46C1"/>
    <w:rsid w:val="00BD6246"/>
    <w:rsid w:val="00BD7E81"/>
    <w:rsid w:val="00BE5A0D"/>
    <w:rsid w:val="00BE6023"/>
    <w:rsid w:val="00BF0141"/>
    <w:rsid w:val="00BF0F7A"/>
    <w:rsid w:val="00BF27A8"/>
    <w:rsid w:val="00BF3A97"/>
    <w:rsid w:val="00BF428D"/>
    <w:rsid w:val="00BF5B34"/>
    <w:rsid w:val="00C11B16"/>
    <w:rsid w:val="00C161B0"/>
    <w:rsid w:val="00C17889"/>
    <w:rsid w:val="00C2226C"/>
    <w:rsid w:val="00C225BC"/>
    <w:rsid w:val="00C242CF"/>
    <w:rsid w:val="00C26691"/>
    <w:rsid w:val="00C27021"/>
    <w:rsid w:val="00C32A9D"/>
    <w:rsid w:val="00C351B5"/>
    <w:rsid w:val="00C41213"/>
    <w:rsid w:val="00C42364"/>
    <w:rsid w:val="00C47E6A"/>
    <w:rsid w:val="00C5120C"/>
    <w:rsid w:val="00C52824"/>
    <w:rsid w:val="00C52E2F"/>
    <w:rsid w:val="00C53DAB"/>
    <w:rsid w:val="00C54456"/>
    <w:rsid w:val="00C575C3"/>
    <w:rsid w:val="00C6084E"/>
    <w:rsid w:val="00C60C7A"/>
    <w:rsid w:val="00C65B7A"/>
    <w:rsid w:val="00C66A04"/>
    <w:rsid w:val="00C66A31"/>
    <w:rsid w:val="00C67EED"/>
    <w:rsid w:val="00C70805"/>
    <w:rsid w:val="00C71465"/>
    <w:rsid w:val="00C7662D"/>
    <w:rsid w:val="00C76A00"/>
    <w:rsid w:val="00C77D3F"/>
    <w:rsid w:val="00C8035C"/>
    <w:rsid w:val="00C859CB"/>
    <w:rsid w:val="00C86D94"/>
    <w:rsid w:val="00C906F9"/>
    <w:rsid w:val="00C90E2D"/>
    <w:rsid w:val="00C91A39"/>
    <w:rsid w:val="00CA099A"/>
    <w:rsid w:val="00CA0BE1"/>
    <w:rsid w:val="00CA17DB"/>
    <w:rsid w:val="00CA6987"/>
    <w:rsid w:val="00CB0B7C"/>
    <w:rsid w:val="00CB28E2"/>
    <w:rsid w:val="00CB2DF5"/>
    <w:rsid w:val="00CB2E81"/>
    <w:rsid w:val="00CB36B0"/>
    <w:rsid w:val="00CB7FE8"/>
    <w:rsid w:val="00CC27C5"/>
    <w:rsid w:val="00CC29F5"/>
    <w:rsid w:val="00CC302F"/>
    <w:rsid w:val="00CC59CE"/>
    <w:rsid w:val="00CC62C0"/>
    <w:rsid w:val="00CC659B"/>
    <w:rsid w:val="00CD0B89"/>
    <w:rsid w:val="00CD43D8"/>
    <w:rsid w:val="00CD5A9E"/>
    <w:rsid w:val="00CD6EE6"/>
    <w:rsid w:val="00CD76F7"/>
    <w:rsid w:val="00CE0F6D"/>
    <w:rsid w:val="00CF03CA"/>
    <w:rsid w:val="00CF1CD0"/>
    <w:rsid w:val="00CF3B7C"/>
    <w:rsid w:val="00CF53A9"/>
    <w:rsid w:val="00CF7F2B"/>
    <w:rsid w:val="00D07539"/>
    <w:rsid w:val="00D12155"/>
    <w:rsid w:val="00D14D56"/>
    <w:rsid w:val="00D2092E"/>
    <w:rsid w:val="00D20C74"/>
    <w:rsid w:val="00D21BAC"/>
    <w:rsid w:val="00D22B38"/>
    <w:rsid w:val="00D24BC9"/>
    <w:rsid w:val="00D300E6"/>
    <w:rsid w:val="00D326E9"/>
    <w:rsid w:val="00D3348F"/>
    <w:rsid w:val="00D340BE"/>
    <w:rsid w:val="00D359D3"/>
    <w:rsid w:val="00D4198E"/>
    <w:rsid w:val="00D505B9"/>
    <w:rsid w:val="00D51CE0"/>
    <w:rsid w:val="00D52700"/>
    <w:rsid w:val="00D528E4"/>
    <w:rsid w:val="00D52FEE"/>
    <w:rsid w:val="00D54F2A"/>
    <w:rsid w:val="00D573BD"/>
    <w:rsid w:val="00D755FF"/>
    <w:rsid w:val="00D75B74"/>
    <w:rsid w:val="00D76BD1"/>
    <w:rsid w:val="00D808C0"/>
    <w:rsid w:val="00D80D99"/>
    <w:rsid w:val="00D838DD"/>
    <w:rsid w:val="00D83A93"/>
    <w:rsid w:val="00D84403"/>
    <w:rsid w:val="00D85AB7"/>
    <w:rsid w:val="00D85B9F"/>
    <w:rsid w:val="00D86015"/>
    <w:rsid w:val="00D86581"/>
    <w:rsid w:val="00D9054C"/>
    <w:rsid w:val="00D92D63"/>
    <w:rsid w:val="00D941B2"/>
    <w:rsid w:val="00D94FCF"/>
    <w:rsid w:val="00D95051"/>
    <w:rsid w:val="00D961BB"/>
    <w:rsid w:val="00D976BC"/>
    <w:rsid w:val="00DA6EB7"/>
    <w:rsid w:val="00DB0A87"/>
    <w:rsid w:val="00DB33F5"/>
    <w:rsid w:val="00DB43CE"/>
    <w:rsid w:val="00DB6D06"/>
    <w:rsid w:val="00DC6F84"/>
    <w:rsid w:val="00DC7920"/>
    <w:rsid w:val="00DD42A6"/>
    <w:rsid w:val="00DD7731"/>
    <w:rsid w:val="00DE491E"/>
    <w:rsid w:val="00DE5EC6"/>
    <w:rsid w:val="00DE68FF"/>
    <w:rsid w:val="00DF0A1D"/>
    <w:rsid w:val="00DF5D38"/>
    <w:rsid w:val="00E02F5C"/>
    <w:rsid w:val="00E06B82"/>
    <w:rsid w:val="00E15014"/>
    <w:rsid w:val="00E22636"/>
    <w:rsid w:val="00E2447D"/>
    <w:rsid w:val="00E2640D"/>
    <w:rsid w:val="00E371B2"/>
    <w:rsid w:val="00E44606"/>
    <w:rsid w:val="00E47CFC"/>
    <w:rsid w:val="00E539B7"/>
    <w:rsid w:val="00E53F19"/>
    <w:rsid w:val="00E547E3"/>
    <w:rsid w:val="00E56C72"/>
    <w:rsid w:val="00E628CD"/>
    <w:rsid w:val="00E64AEF"/>
    <w:rsid w:val="00E74168"/>
    <w:rsid w:val="00E767F9"/>
    <w:rsid w:val="00E774A0"/>
    <w:rsid w:val="00E8011A"/>
    <w:rsid w:val="00E83328"/>
    <w:rsid w:val="00E851FF"/>
    <w:rsid w:val="00E86A5B"/>
    <w:rsid w:val="00E903E0"/>
    <w:rsid w:val="00E91B87"/>
    <w:rsid w:val="00E91F05"/>
    <w:rsid w:val="00E926C5"/>
    <w:rsid w:val="00E95ACA"/>
    <w:rsid w:val="00E95E65"/>
    <w:rsid w:val="00EA3B9E"/>
    <w:rsid w:val="00EA5EBD"/>
    <w:rsid w:val="00EA6C67"/>
    <w:rsid w:val="00EB0330"/>
    <w:rsid w:val="00EB16A7"/>
    <w:rsid w:val="00EB2A54"/>
    <w:rsid w:val="00EB497B"/>
    <w:rsid w:val="00EB4AA4"/>
    <w:rsid w:val="00EB79A8"/>
    <w:rsid w:val="00EC2B2E"/>
    <w:rsid w:val="00EC2D20"/>
    <w:rsid w:val="00EC566D"/>
    <w:rsid w:val="00EC56FD"/>
    <w:rsid w:val="00ED0ECC"/>
    <w:rsid w:val="00ED242B"/>
    <w:rsid w:val="00ED4AB8"/>
    <w:rsid w:val="00ED5EBC"/>
    <w:rsid w:val="00ED7A43"/>
    <w:rsid w:val="00EE18B3"/>
    <w:rsid w:val="00EE7458"/>
    <w:rsid w:val="00EE7F7E"/>
    <w:rsid w:val="00EF31B4"/>
    <w:rsid w:val="00EF3C5A"/>
    <w:rsid w:val="00EF48C6"/>
    <w:rsid w:val="00EF49A9"/>
    <w:rsid w:val="00EF79A2"/>
    <w:rsid w:val="00F00AD7"/>
    <w:rsid w:val="00F0181F"/>
    <w:rsid w:val="00F02352"/>
    <w:rsid w:val="00F0259A"/>
    <w:rsid w:val="00F10320"/>
    <w:rsid w:val="00F1214E"/>
    <w:rsid w:val="00F15F46"/>
    <w:rsid w:val="00F161AB"/>
    <w:rsid w:val="00F2434D"/>
    <w:rsid w:val="00F265D1"/>
    <w:rsid w:val="00F3037B"/>
    <w:rsid w:val="00F343E7"/>
    <w:rsid w:val="00F35CFB"/>
    <w:rsid w:val="00F471C2"/>
    <w:rsid w:val="00F53DFA"/>
    <w:rsid w:val="00F54861"/>
    <w:rsid w:val="00F55096"/>
    <w:rsid w:val="00F572C0"/>
    <w:rsid w:val="00F61BEC"/>
    <w:rsid w:val="00F65F16"/>
    <w:rsid w:val="00F66D2C"/>
    <w:rsid w:val="00F70E77"/>
    <w:rsid w:val="00F71BA5"/>
    <w:rsid w:val="00F73CF7"/>
    <w:rsid w:val="00F76F16"/>
    <w:rsid w:val="00F8133E"/>
    <w:rsid w:val="00F85D5A"/>
    <w:rsid w:val="00F8613A"/>
    <w:rsid w:val="00FA0383"/>
    <w:rsid w:val="00FA727F"/>
    <w:rsid w:val="00FB008A"/>
    <w:rsid w:val="00FB09FF"/>
    <w:rsid w:val="00FC1350"/>
    <w:rsid w:val="00FC3AB2"/>
    <w:rsid w:val="00FD0989"/>
    <w:rsid w:val="00FE0544"/>
    <w:rsid w:val="00FE13B6"/>
    <w:rsid w:val="00FE75E3"/>
    <w:rsid w:val="00FF020A"/>
    <w:rsid w:val="00FF0479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462C7F"/>
  <w14:defaultImageDpi w14:val="32767"/>
  <w15:docId w15:val="{A531CC14-9634-8643-AF8D-5DBFDAF77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3A9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BD3EBE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BD3EBE"/>
  </w:style>
  <w:style w:type="character" w:styleId="Nmerodepgina">
    <w:name w:val="page number"/>
    <w:basedOn w:val="Fontepargpadro"/>
    <w:uiPriority w:val="99"/>
    <w:semiHidden/>
    <w:unhideWhenUsed/>
    <w:rsid w:val="00BD3EBE"/>
  </w:style>
  <w:style w:type="paragraph" w:customStyle="1" w:styleId="CID-Text">
    <w:name w:val="CID-Text"/>
    <w:basedOn w:val="Normal"/>
    <w:qFormat/>
    <w:rsid w:val="00784CF6"/>
    <w:pPr>
      <w:spacing w:line="480" w:lineRule="auto"/>
      <w:jc w:val="both"/>
    </w:pPr>
    <w:rPr>
      <w:rFonts w:ascii="Times" w:eastAsia="Times New Roman" w:hAnsi="Times" w:cs="Times New Roman"/>
      <w:lang w:eastAsia="pt-BR"/>
    </w:rPr>
  </w:style>
  <w:style w:type="paragraph" w:customStyle="1" w:styleId="CID-Title">
    <w:name w:val="CID-Title"/>
    <w:basedOn w:val="Normal"/>
    <w:qFormat/>
    <w:rsid w:val="00784CF6"/>
    <w:pPr>
      <w:spacing w:line="480" w:lineRule="auto"/>
    </w:pPr>
    <w:rPr>
      <w:rFonts w:ascii="Times New Roman" w:eastAsia="Times New Roman" w:hAnsi="Times New Roman" w:cs="Times New Roman"/>
      <w:b/>
      <w:lang w:eastAsia="pt-BR"/>
    </w:rPr>
  </w:style>
  <w:style w:type="paragraph" w:customStyle="1" w:styleId="CID-Authors">
    <w:name w:val="CID-Authors"/>
    <w:basedOn w:val="CID-Title"/>
    <w:qFormat/>
    <w:rsid w:val="00784CF6"/>
    <w:rPr>
      <w:rFonts w:ascii="Times" w:hAnsi="Times"/>
      <w:b w:val="0"/>
    </w:rPr>
  </w:style>
  <w:style w:type="paragraph" w:customStyle="1" w:styleId="CID-Subheadings-level-1">
    <w:name w:val="CID-Subheadings-level-1"/>
    <w:basedOn w:val="CID-Text"/>
    <w:qFormat/>
    <w:rsid w:val="00784CF6"/>
    <w:rPr>
      <w:b/>
      <w:cap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0669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0669"/>
    <w:rPr>
      <w:rFonts w:ascii="Times New Roman" w:hAnsi="Times New Roman" w:cs="Times New Roman"/>
      <w:sz w:val="18"/>
      <w:szCs w:val="18"/>
    </w:rPr>
  </w:style>
  <w:style w:type="paragraph" w:styleId="PargrafodaLista">
    <w:name w:val="List Paragraph"/>
    <w:basedOn w:val="Normal"/>
    <w:uiPriority w:val="34"/>
    <w:qFormat/>
    <w:rsid w:val="007C2D0B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pt-BR" w:eastAsia="pt-BR"/>
    </w:rPr>
  </w:style>
  <w:style w:type="table" w:customStyle="1" w:styleId="TabeladeGrade31">
    <w:name w:val="Tabela de Grade 31"/>
    <w:basedOn w:val="Tabelanormal"/>
    <w:uiPriority w:val="48"/>
    <w:rsid w:val="00B50F6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Simples21">
    <w:name w:val="Tabela Simples 21"/>
    <w:basedOn w:val="Tabelanormal"/>
    <w:uiPriority w:val="42"/>
    <w:rsid w:val="00B50F6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o">
    <w:name w:val="Revision"/>
    <w:hidden/>
    <w:uiPriority w:val="99"/>
    <w:semiHidden/>
    <w:rsid w:val="00B50F69"/>
  </w:style>
  <w:style w:type="table" w:styleId="Tabelacomgrade">
    <w:name w:val="Table Grid"/>
    <w:basedOn w:val="Tabelanormal"/>
    <w:uiPriority w:val="39"/>
    <w:rsid w:val="00C5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D76F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A2AF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DE491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E491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E491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47C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47C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06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2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9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9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0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3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2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29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24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9589ED-059E-A64B-AC43-A4B03A31B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596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Simoneide Souza</dc:creator>
  <cp:keywords/>
  <dc:description/>
  <cp:lastModifiedBy>Ricardo Titze</cp:lastModifiedBy>
  <cp:revision>3</cp:revision>
  <dcterms:created xsi:type="dcterms:W3CDTF">2021-08-20T15:21:00Z</dcterms:created>
  <dcterms:modified xsi:type="dcterms:W3CDTF">2021-08-20T15:22:00Z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http://www.zotero.org/styles/clinical-infectious-diseases</vt:lpwstr>
  </property>
  <property fmtid="{D5CDD505-2E9C-101B-9397-08002B2CF9AE}" pid="3" name="Mendeley Recent Style Name 0_1">
    <vt:lpwstr>Clinical Infectious Diseases</vt:lpwstr>
  </property>
  <property fmtid="{D5CDD505-2E9C-101B-9397-08002B2CF9AE}" pid="4" name="Mendeley Recent Style Id 1_1">
    <vt:lpwstr>http://www.zotero.org/styles/harvard1</vt:lpwstr>
  </property>
  <property fmtid="{D5CDD505-2E9C-101B-9397-08002B2CF9AE}" pid="5" name="Mendeley Recent Style Name 1_1">
    <vt:lpwstr>Harvard reference format 1 (deprecated)</vt:lpwstr>
  </property>
  <property fmtid="{D5CDD505-2E9C-101B-9397-08002B2CF9AE}" pid="6" name="Mendeley Recent Style Id 2_1">
    <vt:lpwstr>http://www.zotero.org/styles/ieee</vt:lpwstr>
  </property>
  <property fmtid="{D5CDD505-2E9C-101B-9397-08002B2CF9AE}" pid="7" name="Mendeley Recent Style Name 2_1">
    <vt:lpwstr>IEEE</vt:lpwstr>
  </property>
  <property fmtid="{D5CDD505-2E9C-101B-9397-08002B2CF9AE}" pid="8" name="Mendeley Recent Style Id 3_1">
    <vt:lpwstr>http://www.zotero.org/styles/journal-of-infectious-diseases</vt:lpwstr>
  </property>
  <property fmtid="{D5CDD505-2E9C-101B-9397-08002B2CF9AE}" pid="9" name="Mendeley Recent Style Name 3_1">
    <vt:lpwstr>Journal of Infectious Diseases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http://www.zotero.org/styles/molecular-diagnosis-and-therapy</vt:lpwstr>
  </property>
  <property fmtid="{D5CDD505-2E9C-101B-9397-08002B2CF9AE}" pid="15" name="Mendeley Recent Style Name 6_1">
    <vt:lpwstr>Molecular Diagnosis &amp; Therapy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http://www.zotero.org/styles/neuroscience-and-biobehavioral-reviews</vt:lpwstr>
  </property>
  <property fmtid="{D5CDD505-2E9C-101B-9397-08002B2CF9AE}" pid="19" name="Mendeley Recent Style Name 8_1">
    <vt:lpwstr>Neuroscience and Biobehavioral Reviews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80fda6ac-fbed-3615-b6d7-604235dcac55</vt:lpwstr>
  </property>
  <property fmtid="{D5CDD505-2E9C-101B-9397-08002B2CF9AE}" pid="24" name="Mendeley Citation Style_1">
    <vt:lpwstr>http://www.zotero.org/styles/journal-of-infectious-diseases</vt:lpwstr>
  </property>
</Properties>
</file>