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6D94AE" w14:textId="65FC031F" w:rsidR="000E5821" w:rsidRPr="006508BF" w:rsidRDefault="006508BF" w:rsidP="006508BF">
      <w:pPr>
        <w:pStyle w:val="1"/>
        <w:rPr>
          <w:rFonts w:ascii="Times New Roman" w:hAnsi="Times New Roman" w:cs="Times New Roman"/>
          <w:b/>
          <w:sz w:val="24"/>
          <w:szCs w:val="24"/>
        </w:rPr>
      </w:pPr>
      <w:r w:rsidRPr="006508BF">
        <w:rPr>
          <w:rFonts w:ascii="Times New Roman" w:hAnsi="Times New Roman" w:cs="Times New Roman"/>
          <w:b/>
          <w:sz w:val="24"/>
          <w:szCs w:val="24"/>
        </w:rPr>
        <w:t>Supplementary documents</w:t>
      </w:r>
    </w:p>
    <w:p w14:paraId="32C586AC" w14:textId="77777777" w:rsidR="0073184E" w:rsidRDefault="0073184E" w:rsidP="0073184E">
      <w:pPr>
        <w:spacing w:line="480" w:lineRule="auto"/>
        <w:rPr>
          <w:rFonts w:ascii="Times New Roman" w:hAnsi="Times New Roman" w:cs="Times New Roman"/>
        </w:rPr>
      </w:pPr>
    </w:p>
    <w:p w14:paraId="1010B413" w14:textId="60D848F4" w:rsidR="006508BF" w:rsidRPr="0073184E" w:rsidRDefault="006508BF" w:rsidP="0073184E">
      <w:pPr>
        <w:spacing w:line="480" w:lineRule="auto"/>
        <w:rPr>
          <w:rFonts w:ascii="Times New Roman" w:hAnsi="Times New Roman" w:cs="Times New Roman"/>
        </w:rPr>
      </w:pPr>
      <w:r w:rsidRPr="0073184E">
        <w:rPr>
          <w:rFonts w:ascii="Times New Roman" w:hAnsi="Times New Roman" w:cs="Times New Roman"/>
        </w:rPr>
        <w:t xml:space="preserve">Supplement table 1. </w:t>
      </w:r>
      <w:r w:rsidR="0073184E">
        <w:rPr>
          <w:rFonts w:ascii="Times New Roman" w:hAnsi="Times New Roman" w:cs="Times New Roman"/>
        </w:rPr>
        <w:t>AIC values of the model fits</w:t>
      </w:r>
      <w:r w:rsidR="00ED0463">
        <w:rPr>
          <w:rFonts w:ascii="Times New Roman" w:hAnsi="Times New Roman" w:cs="Times New Roman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3184E" w14:paraId="6EFC4C49" w14:textId="77777777" w:rsidTr="00B25BAC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14:paraId="2A4ED135" w14:textId="77777777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14:paraId="2CBCA5E3" w14:textId="4EE57B12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  <w:r w:rsidRPr="0073184E">
              <w:rPr>
                <w:rFonts w:ascii="Times New Roman" w:hAnsi="Times New Roman" w:cs="Times New Roman"/>
                <w:sz w:val="22"/>
              </w:rPr>
              <w:t>AIC values of simple ZIP model fits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14:paraId="5C34C1D1" w14:textId="23C0F5FD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  <w:r w:rsidRPr="0073184E">
              <w:rPr>
                <w:rFonts w:ascii="Times New Roman" w:hAnsi="Times New Roman" w:cs="Times New Roman"/>
                <w:sz w:val="22"/>
              </w:rPr>
              <w:t xml:space="preserve">AIC values of </w:t>
            </w:r>
            <w:r w:rsidR="00011901">
              <w:rPr>
                <w:rFonts w:ascii="Times New Roman" w:hAnsi="Times New Roman" w:cs="Times New Roman"/>
              </w:rPr>
              <w:t>multiple</w:t>
            </w:r>
            <w:r w:rsidRPr="0073184E">
              <w:rPr>
                <w:rFonts w:ascii="Times New Roman" w:hAnsi="Times New Roman" w:cs="Times New Roman"/>
                <w:sz w:val="22"/>
              </w:rPr>
              <w:t xml:space="preserve"> ZIP model fits</w:t>
            </w:r>
          </w:p>
        </w:tc>
      </w:tr>
      <w:tr w:rsidR="0073184E" w14:paraId="3DE086F3" w14:textId="77777777" w:rsidTr="00B25BAC">
        <w:tc>
          <w:tcPr>
            <w:tcW w:w="3116" w:type="dxa"/>
            <w:tcBorders>
              <w:top w:val="single" w:sz="4" w:space="0" w:color="auto"/>
            </w:tcBorders>
            <w:vAlign w:val="bottom"/>
          </w:tcPr>
          <w:p w14:paraId="600772CC" w14:textId="26508949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  <w:r w:rsidRPr="0073184E">
              <w:rPr>
                <w:rFonts w:ascii="Times New Roman" w:hAnsi="Times New Roman" w:cs="Times New Roman"/>
                <w:sz w:val="22"/>
              </w:rPr>
              <w:t>Rivers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vAlign w:val="bottom"/>
          </w:tcPr>
          <w:p w14:paraId="18CBD3B4" w14:textId="4F0838C5" w:rsidR="0073184E" w:rsidRPr="0073184E" w:rsidRDefault="005154D5" w:rsidP="0073184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8177.71</w:t>
            </w:r>
          </w:p>
        </w:tc>
        <w:tc>
          <w:tcPr>
            <w:tcW w:w="3117" w:type="dxa"/>
            <w:tcBorders>
              <w:top w:val="single" w:sz="4" w:space="0" w:color="auto"/>
            </w:tcBorders>
          </w:tcPr>
          <w:p w14:paraId="5E8560D4" w14:textId="77777777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73184E" w14:paraId="30F6E894" w14:textId="77777777" w:rsidTr="00B25BAC">
        <w:tc>
          <w:tcPr>
            <w:tcW w:w="3116" w:type="dxa"/>
            <w:vAlign w:val="bottom"/>
          </w:tcPr>
          <w:p w14:paraId="2F25CE33" w14:textId="5C54D623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  <w:r w:rsidRPr="00F56267">
              <w:rPr>
                <w:rFonts w:ascii="Times New Roman" w:hAnsi="Times New Roman" w:cs="Times New Roman"/>
                <w:sz w:val="22"/>
              </w:rPr>
              <w:t>Raw fish consumption</w:t>
            </w:r>
          </w:p>
        </w:tc>
        <w:tc>
          <w:tcPr>
            <w:tcW w:w="3117" w:type="dxa"/>
            <w:vAlign w:val="bottom"/>
          </w:tcPr>
          <w:p w14:paraId="586446BA" w14:textId="16EC5F36" w:rsidR="0073184E" w:rsidRPr="0073184E" w:rsidRDefault="005154D5" w:rsidP="0073184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9199.94</w:t>
            </w:r>
          </w:p>
        </w:tc>
        <w:tc>
          <w:tcPr>
            <w:tcW w:w="3117" w:type="dxa"/>
          </w:tcPr>
          <w:p w14:paraId="19FA435C" w14:textId="77777777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73184E" w14:paraId="1460D858" w14:textId="77777777" w:rsidTr="00B25BAC">
        <w:tc>
          <w:tcPr>
            <w:tcW w:w="3116" w:type="dxa"/>
            <w:vAlign w:val="bottom"/>
          </w:tcPr>
          <w:p w14:paraId="69A5DB43" w14:textId="6F45E62D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  <w:r w:rsidRPr="0073184E">
              <w:rPr>
                <w:rFonts w:ascii="Times New Roman" w:hAnsi="Times New Roman" w:cs="Times New Roman"/>
                <w:sz w:val="22"/>
              </w:rPr>
              <w:t>Areas</w:t>
            </w:r>
          </w:p>
        </w:tc>
        <w:tc>
          <w:tcPr>
            <w:tcW w:w="3117" w:type="dxa"/>
            <w:vAlign w:val="bottom"/>
          </w:tcPr>
          <w:p w14:paraId="1AD98204" w14:textId="679C4F18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  <w:r w:rsidRPr="0073184E">
              <w:rPr>
                <w:rFonts w:ascii="Times New Roman" w:hAnsi="Times New Roman" w:cs="Times New Roman"/>
                <w:sz w:val="22"/>
              </w:rPr>
              <w:t>10172.34</w:t>
            </w:r>
          </w:p>
        </w:tc>
        <w:tc>
          <w:tcPr>
            <w:tcW w:w="3117" w:type="dxa"/>
          </w:tcPr>
          <w:p w14:paraId="255DA3C7" w14:textId="77777777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73184E" w14:paraId="29974652" w14:textId="77777777" w:rsidTr="00B25BAC">
        <w:tc>
          <w:tcPr>
            <w:tcW w:w="3116" w:type="dxa"/>
            <w:vAlign w:val="bottom"/>
          </w:tcPr>
          <w:p w14:paraId="625873A5" w14:textId="72934A92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  <w:r w:rsidRPr="0073184E">
              <w:rPr>
                <w:rFonts w:ascii="Times New Roman" w:hAnsi="Times New Roman" w:cs="Times New Roman"/>
                <w:sz w:val="22"/>
              </w:rPr>
              <w:t>Positive rate</w:t>
            </w:r>
          </w:p>
        </w:tc>
        <w:tc>
          <w:tcPr>
            <w:tcW w:w="3117" w:type="dxa"/>
            <w:vAlign w:val="bottom"/>
          </w:tcPr>
          <w:p w14:paraId="76596C50" w14:textId="17A0B0BD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  <w:r w:rsidRPr="0073184E">
              <w:rPr>
                <w:rFonts w:ascii="Times New Roman" w:hAnsi="Times New Roman" w:cs="Times New Roman"/>
                <w:sz w:val="22"/>
              </w:rPr>
              <w:t>12571.59</w:t>
            </w:r>
          </w:p>
        </w:tc>
        <w:tc>
          <w:tcPr>
            <w:tcW w:w="3117" w:type="dxa"/>
          </w:tcPr>
          <w:p w14:paraId="5F9D1E10" w14:textId="77777777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73184E" w14:paraId="5F2F09EB" w14:textId="77777777" w:rsidTr="00B25BAC">
        <w:tc>
          <w:tcPr>
            <w:tcW w:w="3116" w:type="dxa"/>
            <w:vAlign w:val="bottom"/>
          </w:tcPr>
          <w:p w14:paraId="2B7190F5" w14:textId="157E8E64" w:rsidR="0073184E" w:rsidRPr="0073184E" w:rsidRDefault="00BC7942" w:rsidP="0073184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Rainfall</w:t>
            </w:r>
          </w:p>
        </w:tc>
        <w:tc>
          <w:tcPr>
            <w:tcW w:w="3117" w:type="dxa"/>
            <w:vAlign w:val="bottom"/>
          </w:tcPr>
          <w:p w14:paraId="3ED2C053" w14:textId="0E847390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  <w:r w:rsidRPr="0073184E">
              <w:rPr>
                <w:rFonts w:ascii="Times New Roman" w:hAnsi="Times New Roman" w:cs="Times New Roman"/>
                <w:sz w:val="22"/>
              </w:rPr>
              <w:t>13522.45</w:t>
            </w:r>
          </w:p>
        </w:tc>
        <w:tc>
          <w:tcPr>
            <w:tcW w:w="3117" w:type="dxa"/>
          </w:tcPr>
          <w:p w14:paraId="36290845" w14:textId="77777777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</w:p>
        </w:tc>
        <w:bookmarkStart w:id="0" w:name="_GoBack"/>
        <w:bookmarkEnd w:id="0"/>
      </w:tr>
      <w:tr w:rsidR="0073184E" w14:paraId="6C24BA4D" w14:textId="77777777" w:rsidTr="00B25BAC">
        <w:tc>
          <w:tcPr>
            <w:tcW w:w="3116" w:type="dxa"/>
            <w:vAlign w:val="bottom"/>
          </w:tcPr>
          <w:p w14:paraId="2A9C67D2" w14:textId="33294E6C" w:rsidR="0073184E" w:rsidRPr="0073184E" w:rsidRDefault="00BC7942" w:rsidP="0073184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Highest temperature</w:t>
            </w:r>
          </w:p>
        </w:tc>
        <w:tc>
          <w:tcPr>
            <w:tcW w:w="3117" w:type="dxa"/>
            <w:vAlign w:val="bottom"/>
          </w:tcPr>
          <w:p w14:paraId="4D47A8E6" w14:textId="0AB1DA2D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  <w:r w:rsidRPr="0073184E">
              <w:rPr>
                <w:rFonts w:ascii="Times New Roman" w:hAnsi="Times New Roman" w:cs="Times New Roman"/>
                <w:sz w:val="22"/>
              </w:rPr>
              <w:t>13524.46</w:t>
            </w:r>
          </w:p>
        </w:tc>
        <w:tc>
          <w:tcPr>
            <w:tcW w:w="3117" w:type="dxa"/>
          </w:tcPr>
          <w:p w14:paraId="51274F94" w14:textId="77777777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73184E" w14:paraId="1C4E7A8C" w14:textId="77777777" w:rsidTr="00B25BAC">
        <w:tc>
          <w:tcPr>
            <w:tcW w:w="3116" w:type="dxa"/>
            <w:vAlign w:val="bottom"/>
          </w:tcPr>
          <w:p w14:paraId="580C1E7F" w14:textId="52B252A2" w:rsidR="0073184E" w:rsidRPr="0073184E" w:rsidRDefault="00BC7942" w:rsidP="0073184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Evaporation</w:t>
            </w:r>
          </w:p>
        </w:tc>
        <w:tc>
          <w:tcPr>
            <w:tcW w:w="3117" w:type="dxa"/>
            <w:vAlign w:val="bottom"/>
          </w:tcPr>
          <w:p w14:paraId="63FAD829" w14:textId="2F591327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  <w:r w:rsidRPr="0073184E">
              <w:rPr>
                <w:rFonts w:ascii="Times New Roman" w:hAnsi="Times New Roman" w:cs="Times New Roman"/>
                <w:sz w:val="22"/>
              </w:rPr>
              <w:t>14176.94</w:t>
            </w:r>
          </w:p>
        </w:tc>
        <w:tc>
          <w:tcPr>
            <w:tcW w:w="3117" w:type="dxa"/>
          </w:tcPr>
          <w:p w14:paraId="2943778F" w14:textId="77777777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73184E" w14:paraId="282FD106" w14:textId="77777777" w:rsidTr="00B25BAC">
        <w:tc>
          <w:tcPr>
            <w:tcW w:w="3116" w:type="dxa"/>
            <w:vAlign w:val="bottom"/>
          </w:tcPr>
          <w:p w14:paraId="09C01F49" w14:textId="5CCE89D7" w:rsidR="0073184E" w:rsidRPr="0073184E" w:rsidRDefault="00ED0463" w:rsidP="0073184E">
            <w:pPr>
              <w:rPr>
                <w:rFonts w:ascii="Times New Roman" w:hAnsi="Times New Roman" w:cs="Times New Roman"/>
                <w:sz w:val="22"/>
              </w:rPr>
            </w:pPr>
            <w:r w:rsidRPr="00ED0463">
              <w:rPr>
                <w:rFonts w:ascii="Times New Roman" w:hAnsi="Times New Roman" w:cs="Times New Roman"/>
                <w:sz w:val="22"/>
              </w:rPr>
              <w:t>Gross domestic production (GDP)</w:t>
            </w:r>
            <w:r w:rsidR="0073184E" w:rsidRPr="0073184E">
              <w:rPr>
                <w:rFonts w:ascii="Times New Roman" w:hAnsi="Times New Roman" w:cs="Times New Roman"/>
                <w:sz w:val="22"/>
              </w:rPr>
              <w:t xml:space="preserve"> categories</w:t>
            </w:r>
          </w:p>
        </w:tc>
        <w:tc>
          <w:tcPr>
            <w:tcW w:w="3117" w:type="dxa"/>
            <w:vAlign w:val="bottom"/>
          </w:tcPr>
          <w:p w14:paraId="2A7CDF81" w14:textId="23110354" w:rsidR="0073184E" w:rsidRPr="0073184E" w:rsidRDefault="002D3466" w:rsidP="0073184E">
            <w:pPr>
              <w:rPr>
                <w:rFonts w:ascii="Times New Roman" w:hAnsi="Times New Roman" w:cs="Times New Roman"/>
                <w:sz w:val="22"/>
              </w:rPr>
            </w:pPr>
            <w:r w:rsidRPr="002D3466">
              <w:rPr>
                <w:rFonts w:ascii="Times New Roman" w:hAnsi="Times New Roman" w:cs="Times New Roman"/>
                <w:sz w:val="22"/>
              </w:rPr>
              <w:t>14165.61</w:t>
            </w:r>
          </w:p>
        </w:tc>
        <w:tc>
          <w:tcPr>
            <w:tcW w:w="3117" w:type="dxa"/>
          </w:tcPr>
          <w:p w14:paraId="1397233F" w14:textId="77777777" w:rsidR="0073184E" w:rsidRPr="0073184E" w:rsidRDefault="0073184E" w:rsidP="0073184E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D0463" w14:paraId="7014B7B3" w14:textId="77777777" w:rsidTr="00B25BAC">
        <w:tc>
          <w:tcPr>
            <w:tcW w:w="3116" w:type="dxa"/>
          </w:tcPr>
          <w:p w14:paraId="4D72A24E" w14:textId="78CE91FD" w:rsidR="00ED0463" w:rsidRPr="0073184E" w:rsidRDefault="00ED0463" w:rsidP="00ED0463">
            <w:pPr>
              <w:rPr>
                <w:rFonts w:ascii="Times New Roman" w:hAnsi="Times New Roman" w:cs="Times New Roman"/>
                <w:sz w:val="22"/>
              </w:rPr>
            </w:pPr>
            <w:r w:rsidRPr="0073184E">
              <w:rPr>
                <w:rFonts w:ascii="Times New Roman" w:hAnsi="Times New Roman" w:cs="Times New Roman"/>
                <w:sz w:val="22"/>
              </w:rPr>
              <w:t xml:space="preserve">Full model with all 8 variables </w:t>
            </w:r>
          </w:p>
        </w:tc>
        <w:tc>
          <w:tcPr>
            <w:tcW w:w="3117" w:type="dxa"/>
          </w:tcPr>
          <w:p w14:paraId="41C95CFB" w14:textId="600C434D" w:rsidR="00ED0463" w:rsidRPr="0073184E" w:rsidRDefault="00ED0463" w:rsidP="00ED046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17" w:type="dxa"/>
          </w:tcPr>
          <w:p w14:paraId="6500F06F" w14:textId="61E7A670" w:rsidR="00ED0463" w:rsidRPr="0073184E" w:rsidRDefault="005154D5" w:rsidP="00ED046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2981.36</w:t>
            </w:r>
          </w:p>
        </w:tc>
      </w:tr>
      <w:tr w:rsidR="00ED0463" w14:paraId="797B51CF" w14:textId="77777777" w:rsidTr="00B25BAC">
        <w:tc>
          <w:tcPr>
            <w:tcW w:w="3116" w:type="dxa"/>
          </w:tcPr>
          <w:p w14:paraId="2F6A29E4" w14:textId="404AAC17" w:rsidR="00ED0463" w:rsidRPr="0073184E" w:rsidRDefault="00ED0463" w:rsidP="00ED0463">
            <w:pPr>
              <w:rPr>
                <w:rFonts w:ascii="Times New Roman" w:hAnsi="Times New Roman" w:cs="Times New Roman"/>
                <w:sz w:val="22"/>
              </w:rPr>
            </w:pPr>
            <w:r w:rsidRPr="0073184E">
              <w:rPr>
                <w:rFonts w:ascii="Times New Roman" w:hAnsi="Times New Roman" w:cs="Times New Roman"/>
                <w:sz w:val="22"/>
              </w:rPr>
              <w:t xml:space="preserve">Reduced model </w:t>
            </w:r>
            <w:r>
              <w:rPr>
                <w:rFonts w:ascii="Times New Roman" w:hAnsi="Times New Roman" w:cs="Times New Roman"/>
                <w:sz w:val="22"/>
              </w:rPr>
              <w:t>with 7 variables</w:t>
            </w:r>
          </w:p>
          <w:p w14:paraId="65D84503" w14:textId="5D1D7C17" w:rsidR="00ED0463" w:rsidRPr="0073184E" w:rsidRDefault="00ED0463" w:rsidP="00ED0463">
            <w:pPr>
              <w:rPr>
                <w:rFonts w:ascii="Times New Roman" w:hAnsi="Times New Roman" w:cs="Times New Roman"/>
                <w:sz w:val="22"/>
              </w:rPr>
            </w:pPr>
            <w:r w:rsidRPr="0073184E">
              <w:rPr>
                <w:rFonts w:ascii="Times New Roman" w:hAnsi="Times New Roman" w:cs="Times New Roman"/>
                <w:sz w:val="22"/>
              </w:rPr>
              <w:t xml:space="preserve">(i.e. </w:t>
            </w:r>
            <w:r>
              <w:rPr>
                <w:rFonts w:ascii="Times New Roman" w:hAnsi="Times New Roman" w:cs="Times New Roman"/>
                <w:sz w:val="22"/>
              </w:rPr>
              <w:t xml:space="preserve">full model </w:t>
            </w:r>
            <w:r w:rsidRPr="0073184E">
              <w:rPr>
                <w:rFonts w:ascii="Times New Roman" w:hAnsi="Times New Roman" w:cs="Times New Roman"/>
                <w:sz w:val="22"/>
              </w:rPr>
              <w:t>without areas)</w:t>
            </w:r>
          </w:p>
        </w:tc>
        <w:tc>
          <w:tcPr>
            <w:tcW w:w="3117" w:type="dxa"/>
          </w:tcPr>
          <w:p w14:paraId="34DC6F03" w14:textId="77777777" w:rsidR="00ED0463" w:rsidRPr="0073184E" w:rsidRDefault="00ED0463" w:rsidP="00ED046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17" w:type="dxa"/>
          </w:tcPr>
          <w:p w14:paraId="079BA7A6" w14:textId="23560621" w:rsidR="00ED0463" w:rsidRPr="0073184E" w:rsidRDefault="00ED0463" w:rsidP="00ED0463">
            <w:pPr>
              <w:rPr>
                <w:rFonts w:ascii="Times New Roman" w:hAnsi="Times New Roman" w:cs="Times New Roman"/>
                <w:sz w:val="22"/>
              </w:rPr>
            </w:pPr>
            <w:r w:rsidRPr="0073184E">
              <w:rPr>
                <w:rFonts w:ascii="Times New Roman" w:hAnsi="Times New Roman" w:cs="Times New Roman"/>
                <w:sz w:val="22"/>
              </w:rPr>
              <w:t>3746.32</w:t>
            </w:r>
          </w:p>
        </w:tc>
      </w:tr>
      <w:tr w:rsidR="00ED0463" w14:paraId="6B8A7B6D" w14:textId="77777777" w:rsidTr="00B25BAC">
        <w:tc>
          <w:tcPr>
            <w:tcW w:w="3116" w:type="dxa"/>
          </w:tcPr>
          <w:p w14:paraId="2C7FC923" w14:textId="1E19030B" w:rsidR="00ED0463" w:rsidRPr="00F82C3E" w:rsidRDefault="00ED0463" w:rsidP="00BC7942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F82C3E">
              <w:rPr>
                <w:rFonts w:ascii="Times New Roman" w:hAnsi="Times New Roman" w:cs="Times New Roman"/>
                <w:b/>
                <w:sz w:val="22"/>
              </w:rPr>
              <w:t xml:space="preserve">Reduced model </w:t>
            </w:r>
            <w:r w:rsidR="00F82C3E">
              <w:rPr>
                <w:rFonts w:ascii="Times New Roman" w:hAnsi="Times New Roman" w:cs="Times New Roman"/>
                <w:b/>
                <w:sz w:val="22"/>
              </w:rPr>
              <w:t xml:space="preserve">with 6 variables (i.e. Reduced model </w:t>
            </w:r>
            <w:r w:rsidRPr="00F82C3E">
              <w:rPr>
                <w:rFonts w:ascii="Times New Roman" w:hAnsi="Times New Roman" w:cs="Times New Roman"/>
                <w:b/>
                <w:sz w:val="22"/>
              </w:rPr>
              <w:t xml:space="preserve">without </w:t>
            </w:r>
            <w:r w:rsidR="00BC7942">
              <w:rPr>
                <w:rFonts w:ascii="Times New Roman" w:hAnsi="Times New Roman" w:cs="Times New Roman" w:hint="eastAsia"/>
                <w:b/>
                <w:sz w:val="22"/>
              </w:rPr>
              <w:t>highest temperature</w:t>
            </w:r>
            <w:r w:rsidR="00F82C3E">
              <w:rPr>
                <w:rFonts w:ascii="Times New Roman" w:hAnsi="Times New Roman" w:cs="Times New Roman"/>
                <w:b/>
                <w:sz w:val="22"/>
              </w:rPr>
              <w:t>)</w:t>
            </w:r>
          </w:p>
        </w:tc>
        <w:tc>
          <w:tcPr>
            <w:tcW w:w="3117" w:type="dxa"/>
          </w:tcPr>
          <w:p w14:paraId="3D542040" w14:textId="3C0B986A" w:rsidR="00ED0463" w:rsidRPr="0073184E" w:rsidRDefault="00ED0463" w:rsidP="00ED046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17" w:type="dxa"/>
          </w:tcPr>
          <w:p w14:paraId="5F661D9A" w14:textId="56FB4D50" w:rsidR="00ED0463" w:rsidRPr="00F82C3E" w:rsidRDefault="002D3466" w:rsidP="00ED0463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2D3466">
              <w:rPr>
                <w:rFonts w:ascii="Times New Roman" w:hAnsi="Times New Roman" w:cs="Times New Roman"/>
                <w:b/>
                <w:sz w:val="22"/>
              </w:rPr>
              <w:t>3035.106</w:t>
            </w:r>
            <w:r w:rsidR="00F82C3E">
              <w:rPr>
                <w:rFonts w:ascii="Times New Roman" w:hAnsi="Times New Roman" w:cs="Times New Roman"/>
                <w:b/>
                <w:sz w:val="22"/>
              </w:rPr>
              <w:t>*</w:t>
            </w:r>
          </w:p>
        </w:tc>
      </w:tr>
      <w:tr w:rsidR="00ED0463" w14:paraId="34D297A4" w14:textId="77777777" w:rsidTr="00B25BAC">
        <w:trPr>
          <w:trHeight w:val="161"/>
        </w:trPr>
        <w:tc>
          <w:tcPr>
            <w:tcW w:w="3116" w:type="dxa"/>
          </w:tcPr>
          <w:p w14:paraId="362AABED" w14:textId="1B8537D0" w:rsidR="00ED0463" w:rsidRPr="0073184E" w:rsidRDefault="00ED0463" w:rsidP="00ED0463">
            <w:pPr>
              <w:rPr>
                <w:rFonts w:ascii="Times New Roman" w:hAnsi="Times New Roman" w:cs="Times New Roman"/>
                <w:sz w:val="22"/>
              </w:rPr>
            </w:pPr>
            <w:r w:rsidRPr="0073184E">
              <w:rPr>
                <w:rFonts w:ascii="Times New Roman" w:hAnsi="Times New Roman" w:cs="Times New Roman"/>
                <w:sz w:val="22"/>
              </w:rPr>
              <w:t>Red</w:t>
            </w:r>
            <w:r>
              <w:rPr>
                <w:rFonts w:ascii="Times New Roman" w:hAnsi="Times New Roman" w:cs="Times New Roman"/>
                <w:sz w:val="22"/>
              </w:rPr>
              <w:t>uced model without</w:t>
            </w:r>
            <w:r w:rsidRPr="0073184E">
              <w:rPr>
                <w:rFonts w:ascii="Times New Roman" w:hAnsi="Times New Roman" w:cs="Times New Roman"/>
                <w:sz w:val="22"/>
              </w:rPr>
              <w:t xml:space="preserve"> GDP</w:t>
            </w:r>
          </w:p>
        </w:tc>
        <w:tc>
          <w:tcPr>
            <w:tcW w:w="3117" w:type="dxa"/>
          </w:tcPr>
          <w:p w14:paraId="1E127CB7" w14:textId="7C76A99F" w:rsidR="00ED0463" w:rsidRPr="0073184E" w:rsidRDefault="00ED0463" w:rsidP="00ED046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17" w:type="dxa"/>
          </w:tcPr>
          <w:p w14:paraId="4647353F" w14:textId="647E85E1" w:rsidR="00ED0463" w:rsidRPr="0073184E" w:rsidRDefault="005154D5" w:rsidP="00ED046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4153.49</w:t>
            </w:r>
          </w:p>
        </w:tc>
      </w:tr>
      <w:tr w:rsidR="00ED0463" w14:paraId="262DE0ED" w14:textId="77777777" w:rsidTr="00B25BAC">
        <w:tc>
          <w:tcPr>
            <w:tcW w:w="3116" w:type="dxa"/>
          </w:tcPr>
          <w:p w14:paraId="150D7797" w14:textId="40968FF1" w:rsidR="00ED0463" w:rsidRPr="0073184E" w:rsidRDefault="00ED0463" w:rsidP="00BC794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Reduced model without GDP and </w:t>
            </w:r>
            <w:r w:rsidR="00BC7942">
              <w:rPr>
                <w:rFonts w:ascii="Times New Roman" w:hAnsi="Times New Roman" w:cs="Times New Roman" w:hint="eastAsia"/>
                <w:sz w:val="22"/>
              </w:rPr>
              <w:t>highest temperature</w:t>
            </w:r>
          </w:p>
        </w:tc>
        <w:tc>
          <w:tcPr>
            <w:tcW w:w="3117" w:type="dxa"/>
          </w:tcPr>
          <w:p w14:paraId="40B18E6F" w14:textId="77777777" w:rsidR="00ED0463" w:rsidRPr="0073184E" w:rsidRDefault="00ED0463" w:rsidP="00ED046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17" w:type="dxa"/>
          </w:tcPr>
          <w:p w14:paraId="76B2031A" w14:textId="5698D243" w:rsidR="00ED0463" w:rsidRPr="0073184E" w:rsidRDefault="005154D5" w:rsidP="00ED046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4161.60</w:t>
            </w:r>
          </w:p>
        </w:tc>
      </w:tr>
      <w:tr w:rsidR="00ED0463" w14:paraId="57C69AAD" w14:textId="77777777" w:rsidTr="00B25BAC">
        <w:tc>
          <w:tcPr>
            <w:tcW w:w="3116" w:type="dxa"/>
          </w:tcPr>
          <w:p w14:paraId="75C171D6" w14:textId="3BD0A0F0" w:rsidR="00ED0463" w:rsidRPr="0073184E" w:rsidRDefault="00ED0463" w:rsidP="00ED0463">
            <w:pPr>
              <w:rPr>
                <w:rFonts w:ascii="Times New Roman" w:hAnsi="Times New Roman" w:cs="Times New Roman"/>
              </w:rPr>
            </w:pPr>
            <w:r w:rsidRPr="0073184E">
              <w:rPr>
                <w:rFonts w:ascii="Times New Roman" w:hAnsi="Times New Roman" w:cs="Times New Roman"/>
                <w:sz w:val="22"/>
              </w:rPr>
              <w:t>Red</w:t>
            </w:r>
            <w:r>
              <w:rPr>
                <w:rFonts w:ascii="Times New Roman" w:hAnsi="Times New Roman" w:cs="Times New Roman"/>
                <w:sz w:val="22"/>
              </w:rPr>
              <w:t>uced model without HT2016 and</w:t>
            </w:r>
            <w:r w:rsidRPr="0073184E">
              <w:rPr>
                <w:rFonts w:ascii="Times New Roman" w:hAnsi="Times New Roman" w:cs="Times New Roman"/>
                <w:sz w:val="22"/>
              </w:rPr>
              <w:t xml:space="preserve"> river</w:t>
            </w:r>
          </w:p>
        </w:tc>
        <w:tc>
          <w:tcPr>
            <w:tcW w:w="3117" w:type="dxa"/>
          </w:tcPr>
          <w:p w14:paraId="19390911" w14:textId="77777777" w:rsidR="00ED0463" w:rsidRPr="0073184E" w:rsidRDefault="00ED0463" w:rsidP="00ED04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3C1DA16D" w14:textId="38CA5808" w:rsidR="00ED0463" w:rsidRPr="0073184E" w:rsidRDefault="005154D5" w:rsidP="00ED04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</w:rPr>
              <w:t>7785.13</w:t>
            </w:r>
          </w:p>
        </w:tc>
      </w:tr>
    </w:tbl>
    <w:p w14:paraId="60D63B22" w14:textId="512A49D5" w:rsidR="0073184E" w:rsidRPr="000E5821" w:rsidRDefault="00F82C3E" w:rsidP="00851B0C">
      <w:pPr>
        <w:pStyle w:val="a3"/>
        <w:spacing w:line="480" w:lineRule="auto"/>
        <w:ind w:left="720" w:firstLineChars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*Finalized multiple ZIP model</w:t>
      </w:r>
    </w:p>
    <w:sectPr w:rsidR="0073184E" w:rsidRPr="000E5821" w:rsidSect="00312DE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60A50B" w14:textId="77777777" w:rsidR="00CC4A5C" w:rsidRDefault="00CC4A5C" w:rsidP="00F22F54">
      <w:pPr>
        <w:spacing w:after="0" w:line="240" w:lineRule="auto"/>
      </w:pPr>
      <w:r>
        <w:separator/>
      </w:r>
    </w:p>
  </w:endnote>
  <w:endnote w:type="continuationSeparator" w:id="0">
    <w:p w14:paraId="3789BF0A" w14:textId="77777777" w:rsidR="00CC4A5C" w:rsidRDefault="00CC4A5C" w:rsidP="00F22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NeueLT Std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Adobe Casl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0169208"/>
      <w:docPartObj>
        <w:docPartGallery w:val="Page Numbers (Bottom of Page)"/>
        <w:docPartUnique/>
      </w:docPartObj>
    </w:sdtPr>
    <w:sdtEndPr/>
    <w:sdtContent>
      <w:p w14:paraId="75B57792" w14:textId="713BF328" w:rsidR="0074596E" w:rsidRDefault="0074596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1901" w:rsidRPr="00011901">
          <w:rPr>
            <w:noProof/>
            <w:lang w:val="zh-CN"/>
          </w:rPr>
          <w:t>1</w:t>
        </w:r>
        <w:r>
          <w:fldChar w:fldCharType="end"/>
        </w:r>
      </w:p>
    </w:sdtContent>
  </w:sdt>
  <w:p w14:paraId="135255BB" w14:textId="77777777" w:rsidR="0074596E" w:rsidRDefault="0074596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E13167" w14:textId="77777777" w:rsidR="00CC4A5C" w:rsidRDefault="00CC4A5C" w:rsidP="00F22F54">
      <w:pPr>
        <w:spacing w:after="0" w:line="240" w:lineRule="auto"/>
      </w:pPr>
      <w:r>
        <w:separator/>
      </w:r>
    </w:p>
  </w:footnote>
  <w:footnote w:type="continuationSeparator" w:id="0">
    <w:p w14:paraId="19A282F8" w14:textId="77777777" w:rsidR="00CC4A5C" w:rsidRDefault="00CC4A5C" w:rsidP="00F22F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53114"/>
    <w:multiLevelType w:val="multilevel"/>
    <w:tmpl w:val="2CB46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8C30CE"/>
    <w:multiLevelType w:val="hybridMultilevel"/>
    <w:tmpl w:val="0682ED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0750B"/>
    <w:multiLevelType w:val="hybridMultilevel"/>
    <w:tmpl w:val="F64AF5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E02902"/>
    <w:multiLevelType w:val="hybridMultilevel"/>
    <w:tmpl w:val="1B328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F77689"/>
    <w:multiLevelType w:val="hybridMultilevel"/>
    <w:tmpl w:val="AD20392C"/>
    <w:lvl w:ilvl="0" w:tplc="C6E6F8A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>
    <w:nsid w:val="32A652A5"/>
    <w:multiLevelType w:val="hybridMultilevel"/>
    <w:tmpl w:val="147AD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5A27C1"/>
    <w:multiLevelType w:val="hybridMultilevel"/>
    <w:tmpl w:val="147AD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982092"/>
    <w:multiLevelType w:val="hybridMultilevel"/>
    <w:tmpl w:val="C2C20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D4769F"/>
    <w:multiLevelType w:val="hybridMultilevel"/>
    <w:tmpl w:val="CB840878"/>
    <w:lvl w:ilvl="0" w:tplc="CA40AC0C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9">
    <w:nsid w:val="40B77C03"/>
    <w:multiLevelType w:val="hybridMultilevel"/>
    <w:tmpl w:val="1D8CC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624301"/>
    <w:multiLevelType w:val="hybridMultilevel"/>
    <w:tmpl w:val="147AD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816598"/>
    <w:multiLevelType w:val="hybridMultilevel"/>
    <w:tmpl w:val="1D8CC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202FF5"/>
    <w:multiLevelType w:val="hybridMultilevel"/>
    <w:tmpl w:val="A642D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F06DF"/>
    <w:multiLevelType w:val="hybridMultilevel"/>
    <w:tmpl w:val="866A0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524BBF"/>
    <w:multiLevelType w:val="hybridMultilevel"/>
    <w:tmpl w:val="1D8CC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0B4AB9"/>
    <w:multiLevelType w:val="hybridMultilevel"/>
    <w:tmpl w:val="1D8CC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7A536D"/>
    <w:multiLevelType w:val="hybridMultilevel"/>
    <w:tmpl w:val="749CE9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C12D85"/>
    <w:multiLevelType w:val="hybridMultilevel"/>
    <w:tmpl w:val="0682ED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F658F7"/>
    <w:multiLevelType w:val="hybridMultilevel"/>
    <w:tmpl w:val="3962C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4449A3"/>
    <w:multiLevelType w:val="hybridMultilevel"/>
    <w:tmpl w:val="646A8CC0"/>
    <w:lvl w:ilvl="0" w:tplc="A2CE609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BF71E31"/>
    <w:multiLevelType w:val="hybridMultilevel"/>
    <w:tmpl w:val="1D8CC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0C528D"/>
    <w:multiLevelType w:val="hybridMultilevel"/>
    <w:tmpl w:val="F5D0BC40"/>
    <w:lvl w:ilvl="0" w:tplc="6878574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hd w:val="pct15" w:color="auto" w:fill="FFFF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233FC0"/>
    <w:multiLevelType w:val="hybridMultilevel"/>
    <w:tmpl w:val="E5A4540E"/>
    <w:lvl w:ilvl="0" w:tplc="EFDC88F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757A1628"/>
    <w:multiLevelType w:val="hybridMultilevel"/>
    <w:tmpl w:val="3962C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8817D4"/>
    <w:multiLevelType w:val="hybridMultilevel"/>
    <w:tmpl w:val="1A382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21123D"/>
    <w:multiLevelType w:val="hybridMultilevel"/>
    <w:tmpl w:val="DF148950"/>
    <w:lvl w:ilvl="0" w:tplc="1160E07E">
      <w:start w:val="1"/>
      <w:numFmt w:val="decimal"/>
      <w:lvlText w:val="%1．"/>
      <w:lvlJc w:val="left"/>
      <w:pPr>
        <w:ind w:left="1140" w:hanging="720"/>
      </w:pPr>
      <w:rPr>
        <w:rFonts w:hint="default"/>
      </w:rPr>
    </w:lvl>
    <w:lvl w:ilvl="1" w:tplc="58BA6090">
      <w:start w:val="2"/>
      <w:numFmt w:val="japaneseCounting"/>
      <w:lvlText w:val="（%2）"/>
      <w:lvlJc w:val="left"/>
      <w:pPr>
        <w:ind w:left="1695" w:hanging="855"/>
      </w:pPr>
      <w:rPr>
        <w:rFonts w:hint="default"/>
      </w:rPr>
    </w:lvl>
    <w:lvl w:ilvl="2" w:tplc="6CB84E1C">
      <w:start w:val="1"/>
      <w:numFmt w:val="decimal"/>
      <w:lvlText w:val="%3."/>
      <w:lvlJc w:val="left"/>
      <w:pPr>
        <w:ind w:left="16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6">
    <w:nsid w:val="7BA1270D"/>
    <w:multiLevelType w:val="hybridMultilevel"/>
    <w:tmpl w:val="9FDC4B62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7">
    <w:nsid w:val="7D2F507B"/>
    <w:multiLevelType w:val="hybridMultilevel"/>
    <w:tmpl w:val="FF0ACF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B1318D"/>
    <w:multiLevelType w:val="hybridMultilevel"/>
    <w:tmpl w:val="804A070E"/>
    <w:lvl w:ilvl="0" w:tplc="94FE804C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80" w:hanging="420"/>
      </w:pPr>
    </w:lvl>
    <w:lvl w:ilvl="2" w:tplc="0409001B" w:tentative="1">
      <w:start w:val="1"/>
      <w:numFmt w:val="lowerRoman"/>
      <w:lvlText w:val="%3."/>
      <w:lvlJc w:val="righ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9" w:tentative="1">
      <w:start w:val="1"/>
      <w:numFmt w:val="lowerLetter"/>
      <w:lvlText w:val="%5)"/>
      <w:lvlJc w:val="left"/>
      <w:pPr>
        <w:ind w:left="3240" w:hanging="420"/>
      </w:pPr>
    </w:lvl>
    <w:lvl w:ilvl="5" w:tplc="0409001B" w:tentative="1">
      <w:start w:val="1"/>
      <w:numFmt w:val="lowerRoman"/>
      <w:lvlText w:val="%6."/>
      <w:lvlJc w:val="righ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9" w:tentative="1">
      <w:start w:val="1"/>
      <w:numFmt w:val="lowerLetter"/>
      <w:lvlText w:val="%8)"/>
      <w:lvlJc w:val="left"/>
      <w:pPr>
        <w:ind w:left="4500" w:hanging="420"/>
      </w:pPr>
    </w:lvl>
    <w:lvl w:ilvl="8" w:tplc="0409001B" w:tentative="1">
      <w:start w:val="1"/>
      <w:numFmt w:val="lowerRoman"/>
      <w:lvlText w:val="%9."/>
      <w:lvlJc w:val="right"/>
      <w:pPr>
        <w:ind w:left="4920" w:hanging="420"/>
      </w:pPr>
    </w:lvl>
  </w:abstractNum>
  <w:num w:numId="1">
    <w:abstractNumId w:val="25"/>
  </w:num>
  <w:num w:numId="2">
    <w:abstractNumId w:val="28"/>
  </w:num>
  <w:num w:numId="3">
    <w:abstractNumId w:val="26"/>
  </w:num>
  <w:num w:numId="4">
    <w:abstractNumId w:val="0"/>
  </w:num>
  <w:num w:numId="5">
    <w:abstractNumId w:val="16"/>
  </w:num>
  <w:num w:numId="6">
    <w:abstractNumId w:val="22"/>
  </w:num>
  <w:num w:numId="7">
    <w:abstractNumId w:val="4"/>
  </w:num>
  <w:num w:numId="8">
    <w:abstractNumId w:val="19"/>
  </w:num>
  <w:num w:numId="9">
    <w:abstractNumId w:val="8"/>
  </w:num>
  <w:num w:numId="10">
    <w:abstractNumId w:val="21"/>
  </w:num>
  <w:num w:numId="11">
    <w:abstractNumId w:val="13"/>
  </w:num>
  <w:num w:numId="12">
    <w:abstractNumId w:val="7"/>
  </w:num>
  <w:num w:numId="13">
    <w:abstractNumId w:val="14"/>
  </w:num>
  <w:num w:numId="14">
    <w:abstractNumId w:val="9"/>
  </w:num>
  <w:num w:numId="15">
    <w:abstractNumId w:val="20"/>
  </w:num>
  <w:num w:numId="16">
    <w:abstractNumId w:val="11"/>
  </w:num>
  <w:num w:numId="17">
    <w:abstractNumId w:val="15"/>
  </w:num>
  <w:num w:numId="18">
    <w:abstractNumId w:val="24"/>
  </w:num>
  <w:num w:numId="19">
    <w:abstractNumId w:val="3"/>
  </w:num>
  <w:num w:numId="20">
    <w:abstractNumId w:val="1"/>
  </w:num>
  <w:num w:numId="21">
    <w:abstractNumId w:val="17"/>
  </w:num>
  <w:num w:numId="22">
    <w:abstractNumId w:val="12"/>
  </w:num>
  <w:num w:numId="23">
    <w:abstractNumId w:val="5"/>
  </w:num>
  <w:num w:numId="24">
    <w:abstractNumId w:val="10"/>
  </w:num>
  <w:num w:numId="25">
    <w:abstractNumId w:val="6"/>
  </w:num>
  <w:num w:numId="26">
    <w:abstractNumId w:val="18"/>
  </w:num>
  <w:num w:numId="27">
    <w:abstractNumId w:val="23"/>
  </w:num>
  <w:num w:numId="28">
    <w:abstractNumId w:val="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3tLA0NTQ3NzC2NDZU0lEKTi0uzszPAykwrgUAPuDv4CwAAAA="/>
  </w:docVars>
  <w:rsids>
    <w:rsidRoot w:val="00853CC0"/>
    <w:rsid w:val="000018D0"/>
    <w:rsid w:val="00002628"/>
    <w:rsid w:val="00002EB7"/>
    <w:rsid w:val="0000407D"/>
    <w:rsid w:val="0000480C"/>
    <w:rsid w:val="0000649F"/>
    <w:rsid w:val="0000764D"/>
    <w:rsid w:val="000100BD"/>
    <w:rsid w:val="00011901"/>
    <w:rsid w:val="00012EE9"/>
    <w:rsid w:val="00013470"/>
    <w:rsid w:val="000158CB"/>
    <w:rsid w:val="00016708"/>
    <w:rsid w:val="00016EE7"/>
    <w:rsid w:val="00017DA4"/>
    <w:rsid w:val="00017E70"/>
    <w:rsid w:val="000206EE"/>
    <w:rsid w:val="00020974"/>
    <w:rsid w:val="00021296"/>
    <w:rsid w:val="000217DB"/>
    <w:rsid w:val="00022F22"/>
    <w:rsid w:val="00023386"/>
    <w:rsid w:val="00023D41"/>
    <w:rsid w:val="00023DA0"/>
    <w:rsid w:val="0002464C"/>
    <w:rsid w:val="00024E08"/>
    <w:rsid w:val="000252DE"/>
    <w:rsid w:val="00025425"/>
    <w:rsid w:val="00027A50"/>
    <w:rsid w:val="00033D00"/>
    <w:rsid w:val="00035749"/>
    <w:rsid w:val="00035BFE"/>
    <w:rsid w:val="0003656E"/>
    <w:rsid w:val="00040288"/>
    <w:rsid w:val="00041045"/>
    <w:rsid w:val="0004137E"/>
    <w:rsid w:val="000447B5"/>
    <w:rsid w:val="00044C49"/>
    <w:rsid w:val="00045858"/>
    <w:rsid w:val="0004706C"/>
    <w:rsid w:val="0005270D"/>
    <w:rsid w:val="000552E7"/>
    <w:rsid w:val="00055A0A"/>
    <w:rsid w:val="00057838"/>
    <w:rsid w:val="00060949"/>
    <w:rsid w:val="00062BDB"/>
    <w:rsid w:val="00063774"/>
    <w:rsid w:val="00063D8B"/>
    <w:rsid w:val="0006465F"/>
    <w:rsid w:val="000650E7"/>
    <w:rsid w:val="00065792"/>
    <w:rsid w:val="00066DC5"/>
    <w:rsid w:val="000673CA"/>
    <w:rsid w:val="0007327C"/>
    <w:rsid w:val="00073C70"/>
    <w:rsid w:val="000744CC"/>
    <w:rsid w:val="00074DA3"/>
    <w:rsid w:val="000754B8"/>
    <w:rsid w:val="0008380C"/>
    <w:rsid w:val="0008535F"/>
    <w:rsid w:val="0008640C"/>
    <w:rsid w:val="000875AC"/>
    <w:rsid w:val="00090BB8"/>
    <w:rsid w:val="00091A0F"/>
    <w:rsid w:val="00091AEF"/>
    <w:rsid w:val="00092ABF"/>
    <w:rsid w:val="00093D37"/>
    <w:rsid w:val="00094921"/>
    <w:rsid w:val="0009539D"/>
    <w:rsid w:val="000977B8"/>
    <w:rsid w:val="000A2A18"/>
    <w:rsid w:val="000A3E70"/>
    <w:rsid w:val="000A3F5F"/>
    <w:rsid w:val="000A6EDF"/>
    <w:rsid w:val="000B0605"/>
    <w:rsid w:val="000B07B3"/>
    <w:rsid w:val="000B1FCC"/>
    <w:rsid w:val="000B29A3"/>
    <w:rsid w:val="000B2F40"/>
    <w:rsid w:val="000B3430"/>
    <w:rsid w:val="000B4AC5"/>
    <w:rsid w:val="000B53D9"/>
    <w:rsid w:val="000B73AE"/>
    <w:rsid w:val="000C01F2"/>
    <w:rsid w:val="000C0FE7"/>
    <w:rsid w:val="000C1443"/>
    <w:rsid w:val="000C173D"/>
    <w:rsid w:val="000C2C41"/>
    <w:rsid w:val="000C4939"/>
    <w:rsid w:val="000C6412"/>
    <w:rsid w:val="000C711D"/>
    <w:rsid w:val="000C75FA"/>
    <w:rsid w:val="000D06B9"/>
    <w:rsid w:val="000D0FE1"/>
    <w:rsid w:val="000D2AA8"/>
    <w:rsid w:val="000D5757"/>
    <w:rsid w:val="000D57FC"/>
    <w:rsid w:val="000D59A4"/>
    <w:rsid w:val="000D7A81"/>
    <w:rsid w:val="000E4190"/>
    <w:rsid w:val="000E46F2"/>
    <w:rsid w:val="000E5821"/>
    <w:rsid w:val="000E607D"/>
    <w:rsid w:val="000E6ACA"/>
    <w:rsid w:val="000E6B52"/>
    <w:rsid w:val="000F1287"/>
    <w:rsid w:val="000F167F"/>
    <w:rsid w:val="000F1856"/>
    <w:rsid w:val="000F28D8"/>
    <w:rsid w:val="000F3486"/>
    <w:rsid w:val="000F44D1"/>
    <w:rsid w:val="000F5A9D"/>
    <w:rsid w:val="000F6E7E"/>
    <w:rsid w:val="0010048D"/>
    <w:rsid w:val="00101229"/>
    <w:rsid w:val="00101293"/>
    <w:rsid w:val="00101437"/>
    <w:rsid w:val="00102F43"/>
    <w:rsid w:val="0010323E"/>
    <w:rsid w:val="001049F3"/>
    <w:rsid w:val="00106DFF"/>
    <w:rsid w:val="00106E71"/>
    <w:rsid w:val="00107CD7"/>
    <w:rsid w:val="00111349"/>
    <w:rsid w:val="00111E9F"/>
    <w:rsid w:val="00112306"/>
    <w:rsid w:val="0011554B"/>
    <w:rsid w:val="00117BB4"/>
    <w:rsid w:val="00117F49"/>
    <w:rsid w:val="00120013"/>
    <w:rsid w:val="0012017C"/>
    <w:rsid w:val="001203F4"/>
    <w:rsid w:val="0012368A"/>
    <w:rsid w:val="001262EC"/>
    <w:rsid w:val="00127008"/>
    <w:rsid w:val="00130414"/>
    <w:rsid w:val="00130A6F"/>
    <w:rsid w:val="00131DBE"/>
    <w:rsid w:val="001328FE"/>
    <w:rsid w:val="001348B4"/>
    <w:rsid w:val="00134B08"/>
    <w:rsid w:val="0014205A"/>
    <w:rsid w:val="00144802"/>
    <w:rsid w:val="00146B1C"/>
    <w:rsid w:val="00146CBB"/>
    <w:rsid w:val="00146CF4"/>
    <w:rsid w:val="00146D2C"/>
    <w:rsid w:val="00151FE2"/>
    <w:rsid w:val="001542A9"/>
    <w:rsid w:val="001549A7"/>
    <w:rsid w:val="001557E1"/>
    <w:rsid w:val="0015594B"/>
    <w:rsid w:val="0015672D"/>
    <w:rsid w:val="001579E1"/>
    <w:rsid w:val="00157C4D"/>
    <w:rsid w:val="00157CBD"/>
    <w:rsid w:val="00165AFD"/>
    <w:rsid w:val="00166071"/>
    <w:rsid w:val="0016789D"/>
    <w:rsid w:val="001700DD"/>
    <w:rsid w:val="001701AB"/>
    <w:rsid w:val="001831FE"/>
    <w:rsid w:val="0018601C"/>
    <w:rsid w:val="00186923"/>
    <w:rsid w:val="00190E79"/>
    <w:rsid w:val="00191DC4"/>
    <w:rsid w:val="001927B9"/>
    <w:rsid w:val="00193B70"/>
    <w:rsid w:val="00195E5B"/>
    <w:rsid w:val="001964D3"/>
    <w:rsid w:val="00196756"/>
    <w:rsid w:val="00196E2E"/>
    <w:rsid w:val="001A0251"/>
    <w:rsid w:val="001A0E92"/>
    <w:rsid w:val="001A1212"/>
    <w:rsid w:val="001A1764"/>
    <w:rsid w:val="001A21DF"/>
    <w:rsid w:val="001A7A37"/>
    <w:rsid w:val="001B09E0"/>
    <w:rsid w:val="001B3BA9"/>
    <w:rsid w:val="001B476E"/>
    <w:rsid w:val="001B4EC7"/>
    <w:rsid w:val="001B4EE0"/>
    <w:rsid w:val="001B5F00"/>
    <w:rsid w:val="001B7CB1"/>
    <w:rsid w:val="001C22B7"/>
    <w:rsid w:val="001C3266"/>
    <w:rsid w:val="001C430D"/>
    <w:rsid w:val="001C4478"/>
    <w:rsid w:val="001C458D"/>
    <w:rsid w:val="001C5BCC"/>
    <w:rsid w:val="001C7F31"/>
    <w:rsid w:val="001D1157"/>
    <w:rsid w:val="001D2B20"/>
    <w:rsid w:val="001D3A24"/>
    <w:rsid w:val="001D3C15"/>
    <w:rsid w:val="001D464B"/>
    <w:rsid w:val="001D4E41"/>
    <w:rsid w:val="001D7545"/>
    <w:rsid w:val="001E05B5"/>
    <w:rsid w:val="001E2612"/>
    <w:rsid w:val="001E4164"/>
    <w:rsid w:val="001E4F09"/>
    <w:rsid w:val="001E536A"/>
    <w:rsid w:val="001E78DC"/>
    <w:rsid w:val="001E7BB5"/>
    <w:rsid w:val="001F0596"/>
    <w:rsid w:val="001F11E7"/>
    <w:rsid w:val="001F25A0"/>
    <w:rsid w:val="001F2D48"/>
    <w:rsid w:val="001F3EE5"/>
    <w:rsid w:val="001F48D0"/>
    <w:rsid w:val="001F5A18"/>
    <w:rsid w:val="001F6F68"/>
    <w:rsid w:val="001F701D"/>
    <w:rsid w:val="002005D1"/>
    <w:rsid w:val="002063BD"/>
    <w:rsid w:val="00206799"/>
    <w:rsid w:val="0020740C"/>
    <w:rsid w:val="002102CD"/>
    <w:rsid w:val="0021164E"/>
    <w:rsid w:val="00211D7E"/>
    <w:rsid w:val="00212251"/>
    <w:rsid w:val="00217B8C"/>
    <w:rsid w:val="00221571"/>
    <w:rsid w:val="0022170D"/>
    <w:rsid w:val="00221C3D"/>
    <w:rsid w:val="00222E25"/>
    <w:rsid w:val="00226928"/>
    <w:rsid w:val="00227A78"/>
    <w:rsid w:val="0023236C"/>
    <w:rsid w:val="0023244C"/>
    <w:rsid w:val="00233789"/>
    <w:rsid w:val="00236064"/>
    <w:rsid w:val="002367B7"/>
    <w:rsid w:val="00240420"/>
    <w:rsid w:val="0024081B"/>
    <w:rsid w:val="002418E6"/>
    <w:rsid w:val="00241CE3"/>
    <w:rsid w:val="002510E2"/>
    <w:rsid w:val="00251268"/>
    <w:rsid w:val="00251C8C"/>
    <w:rsid w:val="00256C87"/>
    <w:rsid w:val="00256EDF"/>
    <w:rsid w:val="00260577"/>
    <w:rsid w:val="00261290"/>
    <w:rsid w:val="00261CED"/>
    <w:rsid w:val="00262B29"/>
    <w:rsid w:val="00263447"/>
    <w:rsid w:val="00264602"/>
    <w:rsid w:val="00266609"/>
    <w:rsid w:val="00267BE9"/>
    <w:rsid w:val="0027125D"/>
    <w:rsid w:val="00271886"/>
    <w:rsid w:val="00271DA2"/>
    <w:rsid w:val="002729CA"/>
    <w:rsid w:val="0027570A"/>
    <w:rsid w:val="00276F1E"/>
    <w:rsid w:val="0027725A"/>
    <w:rsid w:val="00283B9A"/>
    <w:rsid w:val="00286635"/>
    <w:rsid w:val="00286EB6"/>
    <w:rsid w:val="002877A9"/>
    <w:rsid w:val="0029111A"/>
    <w:rsid w:val="00291B92"/>
    <w:rsid w:val="00292313"/>
    <w:rsid w:val="00292E42"/>
    <w:rsid w:val="002A06F3"/>
    <w:rsid w:val="002A15C6"/>
    <w:rsid w:val="002A4265"/>
    <w:rsid w:val="002A55C1"/>
    <w:rsid w:val="002A67A9"/>
    <w:rsid w:val="002A6895"/>
    <w:rsid w:val="002A6E77"/>
    <w:rsid w:val="002A7177"/>
    <w:rsid w:val="002A78B6"/>
    <w:rsid w:val="002B1389"/>
    <w:rsid w:val="002B5563"/>
    <w:rsid w:val="002B6449"/>
    <w:rsid w:val="002B6FB9"/>
    <w:rsid w:val="002B74D8"/>
    <w:rsid w:val="002C126E"/>
    <w:rsid w:val="002C2CAA"/>
    <w:rsid w:val="002C3E61"/>
    <w:rsid w:val="002C4968"/>
    <w:rsid w:val="002D2B60"/>
    <w:rsid w:val="002D3466"/>
    <w:rsid w:val="002D365F"/>
    <w:rsid w:val="002D4413"/>
    <w:rsid w:val="002D455D"/>
    <w:rsid w:val="002D722A"/>
    <w:rsid w:val="002E1FD7"/>
    <w:rsid w:val="002E22E0"/>
    <w:rsid w:val="002E2802"/>
    <w:rsid w:val="002E302B"/>
    <w:rsid w:val="002E35B6"/>
    <w:rsid w:val="002E4130"/>
    <w:rsid w:val="002E5137"/>
    <w:rsid w:val="002E5383"/>
    <w:rsid w:val="002E58D8"/>
    <w:rsid w:val="002E77C3"/>
    <w:rsid w:val="002E7C89"/>
    <w:rsid w:val="002F0AD9"/>
    <w:rsid w:val="002F16B4"/>
    <w:rsid w:val="002F17BC"/>
    <w:rsid w:val="002F2372"/>
    <w:rsid w:val="002F265C"/>
    <w:rsid w:val="002F3605"/>
    <w:rsid w:val="002F4ED6"/>
    <w:rsid w:val="002F4FD6"/>
    <w:rsid w:val="002F4FDB"/>
    <w:rsid w:val="002F5686"/>
    <w:rsid w:val="002F59E7"/>
    <w:rsid w:val="002F5D22"/>
    <w:rsid w:val="002F62BC"/>
    <w:rsid w:val="002F6F9A"/>
    <w:rsid w:val="002F78FA"/>
    <w:rsid w:val="00300AA9"/>
    <w:rsid w:val="003031B9"/>
    <w:rsid w:val="0030430A"/>
    <w:rsid w:val="0030450C"/>
    <w:rsid w:val="00305620"/>
    <w:rsid w:val="00305DB9"/>
    <w:rsid w:val="0031212A"/>
    <w:rsid w:val="003125A9"/>
    <w:rsid w:val="00312A27"/>
    <w:rsid w:val="00312DEB"/>
    <w:rsid w:val="00315536"/>
    <w:rsid w:val="00317D92"/>
    <w:rsid w:val="00320918"/>
    <w:rsid w:val="00321009"/>
    <w:rsid w:val="00321CED"/>
    <w:rsid w:val="00321F7D"/>
    <w:rsid w:val="00322494"/>
    <w:rsid w:val="00322C52"/>
    <w:rsid w:val="003249FF"/>
    <w:rsid w:val="00324AE0"/>
    <w:rsid w:val="0032516D"/>
    <w:rsid w:val="0032603F"/>
    <w:rsid w:val="0032663B"/>
    <w:rsid w:val="003267E7"/>
    <w:rsid w:val="00326A91"/>
    <w:rsid w:val="00327599"/>
    <w:rsid w:val="003300AB"/>
    <w:rsid w:val="0033095D"/>
    <w:rsid w:val="00333111"/>
    <w:rsid w:val="00335BE8"/>
    <w:rsid w:val="00337C45"/>
    <w:rsid w:val="00337C8B"/>
    <w:rsid w:val="00343249"/>
    <w:rsid w:val="003444C1"/>
    <w:rsid w:val="00346D23"/>
    <w:rsid w:val="00346DD7"/>
    <w:rsid w:val="00352ACB"/>
    <w:rsid w:val="00352DAD"/>
    <w:rsid w:val="00353EC7"/>
    <w:rsid w:val="00355B3A"/>
    <w:rsid w:val="0036098E"/>
    <w:rsid w:val="003625DD"/>
    <w:rsid w:val="00364137"/>
    <w:rsid w:val="003641F8"/>
    <w:rsid w:val="00364372"/>
    <w:rsid w:val="0036518C"/>
    <w:rsid w:val="00366E23"/>
    <w:rsid w:val="00367936"/>
    <w:rsid w:val="0037182D"/>
    <w:rsid w:val="00371855"/>
    <w:rsid w:val="00373E37"/>
    <w:rsid w:val="00373FFE"/>
    <w:rsid w:val="00375994"/>
    <w:rsid w:val="00376D54"/>
    <w:rsid w:val="00380A85"/>
    <w:rsid w:val="00381B1A"/>
    <w:rsid w:val="0038503A"/>
    <w:rsid w:val="00385DFF"/>
    <w:rsid w:val="0038611C"/>
    <w:rsid w:val="003869C8"/>
    <w:rsid w:val="003936D0"/>
    <w:rsid w:val="00393B20"/>
    <w:rsid w:val="0039585A"/>
    <w:rsid w:val="00395F86"/>
    <w:rsid w:val="00396B3D"/>
    <w:rsid w:val="00397828"/>
    <w:rsid w:val="00397E94"/>
    <w:rsid w:val="003A1462"/>
    <w:rsid w:val="003A1500"/>
    <w:rsid w:val="003A3FE2"/>
    <w:rsid w:val="003A42B1"/>
    <w:rsid w:val="003A4E46"/>
    <w:rsid w:val="003A6A51"/>
    <w:rsid w:val="003A79E6"/>
    <w:rsid w:val="003B01B5"/>
    <w:rsid w:val="003B02F0"/>
    <w:rsid w:val="003B1529"/>
    <w:rsid w:val="003B17F5"/>
    <w:rsid w:val="003B192F"/>
    <w:rsid w:val="003B45DD"/>
    <w:rsid w:val="003C1152"/>
    <w:rsid w:val="003C2045"/>
    <w:rsid w:val="003C2619"/>
    <w:rsid w:val="003C319D"/>
    <w:rsid w:val="003C3DC8"/>
    <w:rsid w:val="003C4E80"/>
    <w:rsid w:val="003C531A"/>
    <w:rsid w:val="003C5A45"/>
    <w:rsid w:val="003C6A81"/>
    <w:rsid w:val="003D0F9A"/>
    <w:rsid w:val="003D1801"/>
    <w:rsid w:val="003D20CC"/>
    <w:rsid w:val="003D210B"/>
    <w:rsid w:val="003D244D"/>
    <w:rsid w:val="003D3701"/>
    <w:rsid w:val="003D4613"/>
    <w:rsid w:val="003D674E"/>
    <w:rsid w:val="003D7BE5"/>
    <w:rsid w:val="003E061C"/>
    <w:rsid w:val="003E1063"/>
    <w:rsid w:val="003E1AAC"/>
    <w:rsid w:val="003E1EF0"/>
    <w:rsid w:val="003E2481"/>
    <w:rsid w:val="003E25FF"/>
    <w:rsid w:val="003E2CF1"/>
    <w:rsid w:val="003E2F70"/>
    <w:rsid w:val="003E32C2"/>
    <w:rsid w:val="003E5D10"/>
    <w:rsid w:val="003E68CB"/>
    <w:rsid w:val="003E6C91"/>
    <w:rsid w:val="003E71C2"/>
    <w:rsid w:val="003E7AB9"/>
    <w:rsid w:val="003E7B9D"/>
    <w:rsid w:val="003E7E19"/>
    <w:rsid w:val="003E7E31"/>
    <w:rsid w:val="003F0BD0"/>
    <w:rsid w:val="003F0F74"/>
    <w:rsid w:val="003F0FBE"/>
    <w:rsid w:val="003F1FA2"/>
    <w:rsid w:val="003F32C2"/>
    <w:rsid w:val="003F3E49"/>
    <w:rsid w:val="003F57AF"/>
    <w:rsid w:val="003F664A"/>
    <w:rsid w:val="00400966"/>
    <w:rsid w:val="004016C6"/>
    <w:rsid w:val="00402342"/>
    <w:rsid w:val="004023B9"/>
    <w:rsid w:val="00403380"/>
    <w:rsid w:val="0040347C"/>
    <w:rsid w:val="004037DC"/>
    <w:rsid w:val="004069CD"/>
    <w:rsid w:val="004071D1"/>
    <w:rsid w:val="00411CC6"/>
    <w:rsid w:val="00411F89"/>
    <w:rsid w:val="004122F2"/>
    <w:rsid w:val="00417F1D"/>
    <w:rsid w:val="00423AB2"/>
    <w:rsid w:val="0042417F"/>
    <w:rsid w:val="00425B16"/>
    <w:rsid w:val="00426F09"/>
    <w:rsid w:val="004302B1"/>
    <w:rsid w:val="004304C3"/>
    <w:rsid w:val="004327BD"/>
    <w:rsid w:val="00432AFE"/>
    <w:rsid w:val="00433210"/>
    <w:rsid w:val="004332A4"/>
    <w:rsid w:val="00434E50"/>
    <w:rsid w:val="00435055"/>
    <w:rsid w:val="0043598C"/>
    <w:rsid w:val="004433D5"/>
    <w:rsid w:val="00443A79"/>
    <w:rsid w:val="00443EA8"/>
    <w:rsid w:val="00445168"/>
    <w:rsid w:val="004452B3"/>
    <w:rsid w:val="00445519"/>
    <w:rsid w:val="00445F6F"/>
    <w:rsid w:val="004519B1"/>
    <w:rsid w:val="00452436"/>
    <w:rsid w:val="00454496"/>
    <w:rsid w:val="004556D0"/>
    <w:rsid w:val="00456CE7"/>
    <w:rsid w:val="0046003C"/>
    <w:rsid w:val="0046248F"/>
    <w:rsid w:val="004626B2"/>
    <w:rsid w:val="00463D3D"/>
    <w:rsid w:val="00463E75"/>
    <w:rsid w:val="0046512D"/>
    <w:rsid w:val="00465162"/>
    <w:rsid w:val="00466222"/>
    <w:rsid w:val="00466423"/>
    <w:rsid w:val="004678B8"/>
    <w:rsid w:val="0047075B"/>
    <w:rsid w:val="00470937"/>
    <w:rsid w:val="004709F6"/>
    <w:rsid w:val="00471599"/>
    <w:rsid w:val="00471795"/>
    <w:rsid w:val="0047623E"/>
    <w:rsid w:val="00476634"/>
    <w:rsid w:val="00476F3D"/>
    <w:rsid w:val="00486220"/>
    <w:rsid w:val="00486B32"/>
    <w:rsid w:val="00487DD6"/>
    <w:rsid w:val="0049004F"/>
    <w:rsid w:val="00490865"/>
    <w:rsid w:val="00490E25"/>
    <w:rsid w:val="004914FE"/>
    <w:rsid w:val="004933B7"/>
    <w:rsid w:val="004940B8"/>
    <w:rsid w:val="0049434A"/>
    <w:rsid w:val="00496E39"/>
    <w:rsid w:val="00497056"/>
    <w:rsid w:val="004A19E4"/>
    <w:rsid w:val="004A2486"/>
    <w:rsid w:val="004A4E80"/>
    <w:rsid w:val="004A639C"/>
    <w:rsid w:val="004A7578"/>
    <w:rsid w:val="004B04FF"/>
    <w:rsid w:val="004B24DF"/>
    <w:rsid w:val="004B36E0"/>
    <w:rsid w:val="004B7BA2"/>
    <w:rsid w:val="004C029C"/>
    <w:rsid w:val="004C064F"/>
    <w:rsid w:val="004C1800"/>
    <w:rsid w:val="004C39FB"/>
    <w:rsid w:val="004C5BEE"/>
    <w:rsid w:val="004C67E2"/>
    <w:rsid w:val="004D0D23"/>
    <w:rsid w:val="004D10D1"/>
    <w:rsid w:val="004D1246"/>
    <w:rsid w:val="004D3651"/>
    <w:rsid w:val="004D37BD"/>
    <w:rsid w:val="004D49DC"/>
    <w:rsid w:val="004D57B4"/>
    <w:rsid w:val="004D58F5"/>
    <w:rsid w:val="004E2816"/>
    <w:rsid w:val="004E3126"/>
    <w:rsid w:val="004E49AC"/>
    <w:rsid w:val="004E5328"/>
    <w:rsid w:val="004E55AD"/>
    <w:rsid w:val="004E60B6"/>
    <w:rsid w:val="004E671A"/>
    <w:rsid w:val="004E6D79"/>
    <w:rsid w:val="004E6E9D"/>
    <w:rsid w:val="004E70E8"/>
    <w:rsid w:val="004E7D31"/>
    <w:rsid w:val="004F0AA9"/>
    <w:rsid w:val="004F0EE2"/>
    <w:rsid w:val="004F1B75"/>
    <w:rsid w:val="004F358F"/>
    <w:rsid w:val="004F7EFA"/>
    <w:rsid w:val="005004B0"/>
    <w:rsid w:val="00502396"/>
    <w:rsid w:val="00504589"/>
    <w:rsid w:val="00504BFF"/>
    <w:rsid w:val="00507308"/>
    <w:rsid w:val="005076FB"/>
    <w:rsid w:val="00510186"/>
    <w:rsid w:val="00513137"/>
    <w:rsid w:val="00514252"/>
    <w:rsid w:val="00514C95"/>
    <w:rsid w:val="005154D5"/>
    <w:rsid w:val="0051551B"/>
    <w:rsid w:val="00515A97"/>
    <w:rsid w:val="00515FDA"/>
    <w:rsid w:val="005177B5"/>
    <w:rsid w:val="00517847"/>
    <w:rsid w:val="0051798B"/>
    <w:rsid w:val="00517D41"/>
    <w:rsid w:val="00520C5A"/>
    <w:rsid w:val="005222D4"/>
    <w:rsid w:val="00525625"/>
    <w:rsid w:val="0052657F"/>
    <w:rsid w:val="00530450"/>
    <w:rsid w:val="005314FD"/>
    <w:rsid w:val="005318AC"/>
    <w:rsid w:val="005320E9"/>
    <w:rsid w:val="0053468A"/>
    <w:rsid w:val="005348D7"/>
    <w:rsid w:val="00536D30"/>
    <w:rsid w:val="0054066E"/>
    <w:rsid w:val="00541F10"/>
    <w:rsid w:val="005466CA"/>
    <w:rsid w:val="00551632"/>
    <w:rsid w:val="0055494E"/>
    <w:rsid w:val="005566A3"/>
    <w:rsid w:val="005601F8"/>
    <w:rsid w:val="0056068A"/>
    <w:rsid w:val="00560B3C"/>
    <w:rsid w:val="00562BF3"/>
    <w:rsid w:val="00564433"/>
    <w:rsid w:val="00564EBC"/>
    <w:rsid w:val="005726A3"/>
    <w:rsid w:val="00573485"/>
    <w:rsid w:val="005741E7"/>
    <w:rsid w:val="005752AC"/>
    <w:rsid w:val="0058028F"/>
    <w:rsid w:val="00581101"/>
    <w:rsid w:val="0058164F"/>
    <w:rsid w:val="00581EDD"/>
    <w:rsid w:val="005824CF"/>
    <w:rsid w:val="0058264F"/>
    <w:rsid w:val="00583B9A"/>
    <w:rsid w:val="00583E1D"/>
    <w:rsid w:val="00584CEE"/>
    <w:rsid w:val="00586AA8"/>
    <w:rsid w:val="00590913"/>
    <w:rsid w:val="00590C93"/>
    <w:rsid w:val="00594DDF"/>
    <w:rsid w:val="00596FE3"/>
    <w:rsid w:val="005A1316"/>
    <w:rsid w:val="005A29D8"/>
    <w:rsid w:val="005A3F03"/>
    <w:rsid w:val="005A512F"/>
    <w:rsid w:val="005A5F30"/>
    <w:rsid w:val="005A6169"/>
    <w:rsid w:val="005A6C76"/>
    <w:rsid w:val="005A7F36"/>
    <w:rsid w:val="005B08E4"/>
    <w:rsid w:val="005B2976"/>
    <w:rsid w:val="005B5A25"/>
    <w:rsid w:val="005B5F89"/>
    <w:rsid w:val="005B65B2"/>
    <w:rsid w:val="005B785F"/>
    <w:rsid w:val="005C0949"/>
    <w:rsid w:val="005C0E85"/>
    <w:rsid w:val="005C1F20"/>
    <w:rsid w:val="005C308E"/>
    <w:rsid w:val="005C3423"/>
    <w:rsid w:val="005C3977"/>
    <w:rsid w:val="005C4A7B"/>
    <w:rsid w:val="005C6F35"/>
    <w:rsid w:val="005D0338"/>
    <w:rsid w:val="005D0BAA"/>
    <w:rsid w:val="005D131A"/>
    <w:rsid w:val="005D1A0B"/>
    <w:rsid w:val="005D391B"/>
    <w:rsid w:val="005D3C6C"/>
    <w:rsid w:val="005D798F"/>
    <w:rsid w:val="005D79E5"/>
    <w:rsid w:val="005E17BE"/>
    <w:rsid w:val="005E1A5D"/>
    <w:rsid w:val="005E4778"/>
    <w:rsid w:val="005E557A"/>
    <w:rsid w:val="005E6220"/>
    <w:rsid w:val="005E647C"/>
    <w:rsid w:val="005E7AB1"/>
    <w:rsid w:val="005F160E"/>
    <w:rsid w:val="005F1A64"/>
    <w:rsid w:val="005F24D2"/>
    <w:rsid w:val="005F2C62"/>
    <w:rsid w:val="005F30BD"/>
    <w:rsid w:val="005F3E95"/>
    <w:rsid w:val="005F4A90"/>
    <w:rsid w:val="005F5126"/>
    <w:rsid w:val="005F5364"/>
    <w:rsid w:val="005F7806"/>
    <w:rsid w:val="00600067"/>
    <w:rsid w:val="006015AC"/>
    <w:rsid w:val="00602BAB"/>
    <w:rsid w:val="00602D6E"/>
    <w:rsid w:val="00610A77"/>
    <w:rsid w:val="006126C3"/>
    <w:rsid w:val="00616E15"/>
    <w:rsid w:val="006214D6"/>
    <w:rsid w:val="00622A0F"/>
    <w:rsid w:val="00622ECE"/>
    <w:rsid w:val="006233AF"/>
    <w:rsid w:val="00624A09"/>
    <w:rsid w:val="00625268"/>
    <w:rsid w:val="006255E8"/>
    <w:rsid w:val="0062725E"/>
    <w:rsid w:val="0063093A"/>
    <w:rsid w:val="00630FE8"/>
    <w:rsid w:val="006323F6"/>
    <w:rsid w:val="006336A7"/>
    <w:rsid w:val="00633B5C"/>
    <w:rsid w:val="0063427D"/>
    <w:rsid w:val="006342E4"/>
    <w:rsid w:val="006352A8"/>
    <w:rsid w:val="00635C8E"/>
    <w:rsid w:val="00635FD7"/>
    <w:rsid w:val="006365F6"/>
    <w:rsid w:val="00636729"/>
    <w:rsid w:val="00636803"/>
    <w:rsid w:val="00637EBD"/>
    <w:rsid w:val="00640C5F"/>
    <w:rsid w:val="00641A8F"/>
    <w:rsid w:val="00642EF1"/>
    <w:rsid w:val="00643BB6"/>
    <w:rsid w:val="00644692"/>
    <w:rsid w:val="00645A99"/>
    <w:rsid w:val="00645E03"/>
    <w:rsid w:val="006508BF"/>
    <w:rsid w:val="0065137E"/>
    <w:rsid w:val="00651BA3"/>
    <w:rsid w:val="0065231A"/>
    <w:rsid w:val="006523DA"/>
    <w:rsid w:val="0065302F"/>
    <w:rsid w:val="0065315A"/>
    <w:rsid w:val="00654C06"/>
    <w:rsid w:val="00655F4F"/>
    <w:rsid w:val="00657756"/>
    <w:rsid w:val="00657F26"/>
    <w:rsid w:val="00660F8A"/>
    <w:rsid w:val="006617DA"/>
    <w:rsid w:val="00661B71"/>
    <w:rsid w:val="00662ADD"/>
    <w:rsid w:val="006632F0"/>
    <w:rsid w:val="0066490C"/>
    <w:rsid w:val="0066625B"/>
    <w:rsid w:val="00666ACF"/>
    <w:rsid w:val="00666F32"/>
    <w:rsid w:val="00667325"/>
    <w:rsid w:val="0067034B"/>
    <w:rsid w:val="00675776"/>
    <w:rsid w:val="00675E41"/>
    <w:rsid w:val="00675FB4"/>
    <w:rsid w:val="00676D91"/>
    <w:rsid w:val="006770BB"/>
    <w:rsid w:val="00677742"/>
    <w:rsid w:val="00677BFF"/>
    <w:rsid w:val="00677CFD"/>
    <w:rsid w:val="0068032C"/>
    <w:rsid w:val="00682626"/>
    <w:rsid w:val="00682BAC"/>
    <w:rsid w:val="00682CE1"/>
    <w:rsid w:val="00683223"/>
    <w:rsid w:val="00683277"/>
    <w:rsid w:val="006852C6"/>
    <w:rsid w:val="00685B30"/>
    <w:rsid w:val="006869C4"/>
    <w:rsid w:val="0069003D"/>
    <w:rsid w:val="00690130"/>
    <w:rsid w:val="00690F0D"/>
    <w:rsid w:val="006912E4"/>
    <w:rsid w:val="006958AD"/>
    <w:rsid w:val="00695D44"/>
    <w:rsid w:val="006960CB"/>
    <w:rsid w:val="0069772A"/>
    <w:rsid w:val="006A015E"/>
    <w:rsid w:val="006A07F4"/>
    <w:rsid w:val="006A0D15"/>
    <w:rsid w:val="006A14D4"/>
    <w:rsid w:val="006A518E"/>
    <w:rsid w:val="006A5567"/>
    <w:rsid w:val="006A55ED"/>
    <w:rsid w:val="006A5EB8"/>
    <w:rsid w:val="006A7C3E"/>
    <w:rsid w:val="006B2352"/>
    <w:rsid w:val="006B4E66"/>
    <w:rsid w:val="006C0AF5"/>
    <w:rsid w:val="006C3955"/>
    <w:rsid w:val="006C3CE5"/>
    <w:rsid w:val="006C416F"/>
    <w:rsid w:val="006C575E"/>
    <w:rsid w:val="006C6EDE"/>
    <w:rsid w:val="006D0A1A"/>
    <w:rsid w:val="006D3658"/>
    <w:rsid w:val="006D37EB"/>
    <w:rsid w:val="006D3DFA"/>
    <w:rsid w:val="006D45F6"/>
    <w:rsid w:val="006D5F38"/>
    <w:rsid w:val="006D702F"/>
    <w:rsid w:val="006E0437"/>
    <w:rsid w:val="006E1163"/>
    <w:rsid w:val="006E1CE7"/>
    <w:rsid w:val="006E4257"/>
    <w:rsid w:val="006E5743"/>
    <w:rsid w:val="006E5B07"/>
    <w:rsid w:val="006E6597"/>
    <w:rsid w:val="006E68A7"/>
    <w:rsid w:val="006E70CD"/>
    <w:rsid w:val="006F0566"/>
    <w:rsid w:val="006F0686"/>
    <w:rsid w:val="006F097F"/>
    <w:rsid w:val="006F0FEF"/>
    <w:rsid w:val="006F1B64"/>
    <w:rsid w:val="006F2438"/>
    <w:rsid w:val="006F2867"/>
    <w:rsid w:val="006F3217"/>
    <w:rsid w:val="006F3D4D"/>
    <w:rsid w:val="006F4E65"/>
    <w:rsid w:val="006F55C0"/>
    <w:rsid w:val="006F5D9F"/>
    <w:rsid w:val="006F63DA"/>
    <w:rsid w:val="006F691B"/>
    <w:rsid w:val="0070014C"/>
    <w:rsid w:val="00701D43"/>
    <w:rsid w:val="00701E89"/>
    <w:rsid w:val="0070352B"/>
    <w:rsid w:val="00703F08"/>
    <w:rsid w:val="0070447E"/>
    <w:rsid w:val="007054EE"/>
    <w:rsid w:val="00705996"/>
    <w:rsid w:val="00707D16"/>
    <w:rsid w:val="00710BEC"/>
    <w:rsid w:val="00712FC2"/>
    <w:rsid w:val="007149D2"/>
    <w:rsid w:val="00715984"/>
    <w:rsid w:val="007173DB"/>
    <w:rsid w:val="007263B1"/>
    <w:rsid w:val="00727C16"/>
    <w:rsid w:val="0073013A"/>
    <w:rsid w:val="007316AA"/>
    <w:rsid w:val="0073184E"/>
    <w:rsid w:val="00731C8B"/>
    <w:rsid w:val="007335BD"/>
    <w:rsid w:val="00733DDD"/>
    <w:rsid w:val="00737F4E"/>
    <w:rsid w:val="00741990"/>
    <w:rsid w:val="007428B2"/>
    <w:rsid w:val="00742DFE"/>
    <w:rsid w:val="00743F34"/>
    <w:rsid w:val="007454CB"/>
    <w:rsid w:val="0074596E"/>
    <w:rsid w:val="00747129"/>
    <w:rsid w:val="0074782A"/>
    <w:rsid w:val="00750B3D"/>
    <w:rsid w:val="00751C06"/>
    <w:rsid w:val="00752CE8"/>
    <w:rsid w:val="00753147"/>
    <w:rsid w:val="00753552"/>
    <w:rsid w:val="00754BC5"/>
    <w:rsid w:val="00756BAD"/>
    <w:rsid w:val="0076089E"/>
    <w:rsid w:val="00761310"/>
    <w:rsid w:val="00763AB3"/>
    <w:rsid w:val="00771160"/>
    <w:rsid w:val="0077286F"/>
    <w:rsid w:val="007741DE"/>
    <w:rsid w:val="0077503D"/>
    <w:rsid w:val="00776EE1"/>
    <w:rsid w:val="00780720"/>
    <w:rsid w:val="00780A1F"/>
    <w:rsid w:val="007810A1"/>
    <w:rsid w:val="007836D1"/>
    <w:rsid w:val="0078572F"/>
    <w:rsid w:val="00790A54"/>
    <w:rsid w:val="00791F38"/>
    <w:rsid w:val="00792268"/>
    <w:rsid w:val="00793D34"/>
    <w:rsid w:val="007946A2"/>
    <w:rsid w:val="00794C9F"/>
    <w:rsid w:val="007955FF"/>
    <w:rsid w:val="00795757"/>
    <w:rsid w:val="00797B7E"/>
    <w:rsid w:val="007A0F09"/>
    <w:rsid w:val="007A1047"/>
    <w:rsid w:val="007A14BC"/>
    <w:rsid w:val="007A18FB"/>
    <w:rsid w:val="007A30DD"/>
    <w:rsid w:val="007A35DA"/>
    <w:rsid w:val="007A4449"/>
    <w:rsid w:val="007A5D24"/>
    <w:rsid w:val="007A6602"/>
    <w:rsid w:val="007A6C3F"/>
    <w:rsid w:val="007A721C"/>
    <w:rsid w:val="007A7D74"/>
    <w:rsid w:val="007B1D7B"/>
    <w:rsid w:val="007B2DD7"/>
    <w:rsid w:val="007B5F98"/>
    <w:rsid w:val="007B6659"/>
    <w:rsid w:val="007B7BC1"/>
    <w:rsid w:val="007C4396"/>
    <w:rsid w:val="007C5BBE"/>
    <w:rsid w:val="007C6296"/>
    <w:rsid w:val="007C7E91"/>
    <w:rsid w:val="007C7F89"/>
    <w:rsid w:val="007D17C5"/>
    <w:rsid w:val="007D1B46"/>
    <w:rsid w:val="007D227A"/>
    <w:rsid w:val="007D47A0"/>
    <w:rsid w:val="007D5C98"/>
    <w:rsid w:val="007D6C8D"/>
    <w:rsid w:val="007D7C96"/>
    <w:rsid w:val="007E13B6"/>
    <w:rsid w:val="007E1534"/>
    <w:rsid w:val="007E3036"/>
    <w:rsid w:val="007E36C1"/>
    <w:rsid w:val="007E436C"/>
    <w:rsid w:val="007E7C1B"/>
    <w:rsid w:val="007F20C1"/>
    <w:rsid w:val="007F3D32"/>
    <w:rsid w:val="007F568C"/>
    <w:rsid w:val="007F5CAD"/>
    <w:rsid w:val="007F71C6"/>
    <w:rsid w:val="007F78C4"/>
    <w:rsid w:val="007F7C29"/>
    <w:rsid w:val="00800E77"/>
    <w:rsid w:val="00801DFB"/>
    <w:rsid w:val="008021E1"/>
    <w:rsid w:val="00802622"/>
    <w:rsid w:val="0080622E"/>
    <w:rsid w:val="008075B5"/>
    <w:rsid w:val="00807CD1"/>
    <w:rsid w:val="00810AEA"/>
    <w:rsid w:val="008121BB"/>
    <w:rsid w:val="00812984"/>
    <w:rsid w:val="00812DA4"/>
    <w:rsid w:val="00820B08"/>
    <w:rsid w:val="00821C57"/>
    <w:rsid w:val="00821C9E"/>
    <w:rsid w:val="00822408"/>
    <w:rsid w:val="00827181"/>
    <w:rsid w:val="00827A37"/>
    <w:rsid w:val="00827F8B"/>
    <w:rsid w:val="00830101"/>
    <w:rsid w:val="00830B6A"/>
    <w:rsid w:val="008311CC"/>
    <w:rsid w:val="00831C2C"/>
    <w:rsid w:val="00832B9D"/>
    <w:rsid w:val="00833893"/>
    <w:rsid w:val="00834955"/>
    <w:rsid w:val="00834A49"/>
    <w:rsid w:val="00834AA7"/>
    <w:rsid w:val="00836080"/>
    <w:rsid w:val="008362F1"/>
    <w:rsid w:val="00836D21"/>
    <w:rsid w:val="00836EC5"/>
    <w:rsid w:val="00837393"/>
    <w:rsid w:val="00837D8E"/>
    <w:rsid w:val="00840D8C"/>
    <w:rsid w:val="00841E24"/>
    <w:rsid w:val="00842051"/>
    <w:rsid w:val="00846507"/>
    <w:rsid w:val="0084688A"/>
    <w:rsid w:val="00850321"/>
    <w:rsid w:val="0085037D"/>
    <w:rsid w:val="00851B0C"/>
    <w:rsid w:val="00852156"/>
    <w:rsid w:val="00853425"/>
    <w:rsid w:val="00853CC0"/>
    <w:rsid w:val="00855732"/>
    <w:rsid w:val="00855E24"/>
    <w:rsid w:val="00855FCB"/>
    <w:rsid w:val="00857267"/>
    <w:rsid w:val="008573CA"/>
    <w:rsid w:val="00857600"/>
    <w:rsid w:val="00857A29"/>
    <w:rsid w:val="0086193B"/>
    <w:rsid w:val="00861BE5"/>
    <w:rsid w:val="00863DFB"/>
    <w:rsid w:val="008654C7"/>
    <w:rsid w:val="00865CCC"/>
    <w:rsid w:val="008663A9"/>
    <w:rsid w:val="00866CAA"/>
    <w:rsid w:val="00866D85"/>
    <w:rsid w:val="00867ACF"/>
    <w:rsid w:val="00872CB4"/>
    <w:rsid w:val="0087420D"/>
    <w:rsid w:val="008757BC"/>
    <w:rsid w:val="00880F6B"/>
    <w:rsid w:val="008810E7"/>
    <w:rsid w:val="0088276F"/>
    <w:rsid w:val="00884036"/>
    <w:rsid w:val="00885B02"/>
    <w:rsid w:val="008870ED"/>
    <w:rsid w:val="00887522"/>
    <w:rsid w:val="008875CE"/>
    <w:rsid w:val="00887DB9"/>
    <w:rsid w:val="00887FDD"/>
    <w:rsid w:val="008910DA"/>
    <w:rsid w:val="00891F85"/>
    <w:rsid w:val="0089219C"/>
    <w:rsid w:val="00897246"/>
    <w:rsid w:val="00897391"/>
    <w:rsid w:val="008A525B"/>
    <w:rsid w:val="008A75BB"/>
    <w:rsid w:val="008A769C"/>
    <w:rsid w:val="008A7A42"/>
    <w:rsid w:val="008B00FE"/>
    <w:rsid w:val="008B3CA3"/>
    <w:rsid w:val="008B4A42"/>
    <w:rsid w:val="008B5148"/>
    <w:rsid w:val="008B6059"/>
    <w:rsid w:val="008B70DD"/>
    <w:rsid w:val="008B7734"/>
    <w:rsid w:val="008B78CF"/>
    <w:rsid w:val="008C1141"/>
    <w:rsid w:val="008C189B"/>
    <w:rsid w:val="008C413C"/>
    <w:rsid w:val="008C460E"/>
    <w:rsid w:val="008D003C"/>
    <w:rsid w:val="008D0D70"/>
    <w:rsid w:val="008D2271"/>
    <w:rsid w:val="008D2CC3"/>
    <w:rsid w:val="008D33D7"/>
    <w:rsid w:val="008D4339"/>
    <w:rsid w:val="008D50D3"/>
    <w:rsid w:val="008D5285"/>
    <w:rsid w:val="008D5E32"/>
    <w:rsid w:val="008D6DDF"/>
    <w:rsid w:val="008D6E0F"/>
    <w:rsid w:val="008D6F01"/>
    <w:rsid w:val="008D7BB6"/>
    <w:rsid w:val="008E276A"/>
    <w:rsid w:val="008E37CC"/>
    <w:rsid w:val="008E44D2"/>
    <w:rsid w:val="008E6849"/>
    <w:rsid w:val="008E704C"/>
    <w:rsid w:val="008E7376"/>
    <w:rsid w:val="008F0C76"/>
    <w:rsid w:val="008F13A5"/>
    <w:rsid w:val="008F1884"/>
    <w:rsid w:val="008F1AA3"/>
    <w:rsid w:val="008F536E"/>
    <w:rsid w:val="008F7381"/>
    <w:rsid w:val="009003D5"/>
    <w:rsid w:val="00900B5A"/>
    <w:rsid w:val="009010FD"/>
    <w:rsid w:val="0090150D"/>
    <w:rsid w:val="009018F3"/>
    <w:rsid w:val="009025A9"/>
    <w:rsid w:val="00903BD0"/>
    <w:rsid w:val="00905CE3"/>
    <w:rsid w:val="00906990"/>
    <w:rsid w:val="00906EDD"/>
    <w:rsid w:val="0091144A"/>
    <w:rsid w:val="00911D5D"/>
    <w:rsid w:val="00912016"/>
    <w:rsid w:val="00914B45"/>
    <w:rsid w:val="009169F6"/>
    <w:rsid w:val="00916DB4"/>
    <w:rsid w:val="009173E3"/>
    <w:rsid w:val="00917C9D"/>
    <w:rsid w:val="00920197"/>
    <w:rsid w:val="0092029E"/>
    <w:rsid w:val="00920D50"/>
    <w:rsid w:val="00920FE3"/>
    <w:rsid w:val="00921A2A"/>
    <w:rsid w:val="00921E0D"/>
    <w:rsid w:val="0092235A"/>
    <w:rsid w:val="00923306"/>
    <w:rsid w:val="00923811"/>
    <w:rsid w:val="00923E87"/>
    <w:rsid w:val="009240A0"/>
    <w:rsid w:val="00926271"/>
    <w:rsid w:val="00930923"/>
    <w:rsid w:val="00930B93"/>
    <w:rsid w:val="00931078"/>
    <w:rsid w:val="009316A4"/>
    <w:rsid w:val="009352E3"/>
    <w:rsid w:val="00940062"/>
    <w:rsid w:val="00941C51"/>
    <w:rsid w:val="00942C49"/>
    <w:rsid w:val="009437D0"/>
    <w:rsid w:val="00945061"/>
    <w:rsid w:val="00947BCD"/>
    <w:rsid w:val="0095504E"/>
    <w:rsid w:val="009559D5"/>
    <w:rsid w:val="00955C2E"/>
    <w:rsid w:val="00956A42"/>
    <w:rsid w:val="009607C5"/>
    <w:rsid w:val="00960AAE"/>
    <w:rsid w:val="009613FC"/>
    <w:rsid w:val="00962786"/>
    <w:rsid w:val="00963985"/>
    <w:rsid w:val="00963A83"/>
    <w:rsid w:val="00963C87"/>
    <w:rsid w:val="00965583"/>
    <w:rsid w:val="0096585A"/>
    <w:rsid w:val="00967037"/>
    <w:rsid w:val="0096739D"/>
    <w:rsid w:val="00970077"/>
    <w:rsid w:val="00970282"/>
    <w:rsid w:val="00973B7A"/>
    <w:rsid w:val="00976F67"/>
    <w:rsid w:val="0097707D"/>
    <w:rsid w:val="00977164"/>
    <w:rsid w:val="009806AF"/>
    <w:rsid w:val="009807FA"/>
    <w:rsid w:val="00980E5C"/>
    <w:rsid w:val="00980F95"/>
    <w:rsid w:val="00982066"/>
    <w:rsid w:val="00982B64"/>
    <w:rsid w:val="00982C33"/>
    <w:rsid w:val="00984993"/>
    <w:rsid w:val="00985BB9"/>
    <w:rsid w:val="009871B0"/>
    <w:rsid w:val="009879CC"/>
    <w:rsid w:val="00990DDD"/>
    <w:rsid w:val="00991125"/>
    <w:rsid w:val="00991BE7"/>
    <w:rsid w:val="009920CA"/>
    <w:rsid w:val="00994332"/>
    <w:rsid w:val="00996B29"/>
    <w:rsid w:val="00996B72"/>
    <w:rsid w:val="00996C98"/>
    <w:rsid w:val="00997079"/>
    <w:rsid w:val="00997406"/>
    <w:rsid w:val="009A0F23"/>
    <w:rsid w:val="009A167B"/>
    <w:rsid w:val="009A16CF"/>
    <w:rsid w:val="009A39DE"/>
    <w:rsid w:val="009A4087"/>
    <w:rsid w:val="009A6692"/>
    <w:rsid w:val="009A7D51"/>
    <w:rsid w:val="009B1893"/>
    <w:rsid w:val="009B2C4D"/>
    <w:rsid w:val="009B4D79"/>
    <w:rsid w:val="009B6206"/>
    <w:rsid w:val="009B7934"/>
    <w:rsid w:val="009C057C"/>
    <w:rsid w:val="009C075D"/>
    <w:rsid w:val="009C0D1E"/>
    <w:rsid w:val="009C245C"/>
    <w:rsid w:val="009C2612"/>
    <w:rsid w:val="009C262E"/>
    <w:rsid w:val="009C2FAB"/>
    <w:rsid w:val="009C3228"/>
    <w:rsid w:val="009C32B9"/>
    <w:rsid w:val="009C6D2C"/>
    <w:rsid w:val="009D0B78"/>
    <w:rsid w:val="009D1483"/>
    <w:rsid w:val="009D1765"/>
    <w:rsid w:val="009D1985"/>
    <w:rsid w:val="009D23D7"/>
    <w:rsid w:val="009D4C49"/>
    <w:rsid w:val="009D4CAC"/>
    <w:rsid w:val="009D5B01"/>
    <w:rsid w:val="009D7684"/>
    <w:rsid w:val="009E1139"/>
    <w:rsid w:val="009E1CD4"/>
    <w:rsid w:val="009E2734"/>
    <w:rsid w:val="009E51AC"/>
    <w:rsid w:val="009E65EF"/>
    <w:rsid w:val="009E7839"/>
    <w:rsid w:val="009F0487"/>
    <w:rsid w:val="009F0DB8"/>
    <w:rsid w:val="009F17A4"/>
    <w:rsid w:val="009F443D"/>
    <w:rsid w:val="009F4CAF"/>
    <w:rsid w:val="009F51BD"/>
    <w:rsid w:val="009F615B"/>
    <w:rsid w:val="009F6931"/>
    <w:rsid w:val="009F6EC8"/>
    <w:rsid w:val="00A02028"/>
    <w:rsid w:val="00A02573"/>
    <w:rsid w:val="00A04825"/>
    <w:rsid w:val="00A059BB"/>
    <w:rsid w:val="00A06486"/>
    <w:rsid w:val="00A06E1E"/>
    <w:rsid w:val="00A07D80"/>
    <w:rsid w:val="00A103AA"/>
    <w:rsid w:val="00A11D27"/>
    <w:rsid w:val="00A13DD8"/>
    <w:rsid w:val="00A21AC8"/>
    <w:rsid w:val="00A23622"/>
    <w:rsid w:val="00A26A73"/>
    <w:rsid w:val="00A26ED0"/>
    <w:rsid w:val="00A30891"/>
    <w:rsid w:val="00A3095B"/>
    <w:rsid w:val="00A3365D"/>
    <w:rsid w:val="00A338CF"/>
    <w:rsid w:val="00A33B4B"/>
    <w:rsid w:val="00A347C6"/>
    <w:rsid w:val="00A40B5C"/>
    <w:rsid w:val="00A42EF4"/>
    <w:rsid w:val="00A42F51"/>
    <w:rsid w:val="00A4388D"/>
    <w:rsid w:val="00A43B79"/>
    <w:rsid w:val="00A43BD1"/>
    <w:rsid w:val="00A448B6"/>
    <w:rsid w:val="00A4653E"/>
    <w:rsid w:val="00A47804"/>
    <w:rsid w:val="00A50218"/>
    <w:rsid w:val="00A5027C"/>
    <w:rsid w:val="00A50FB4"/>
    <w:rsid w:val="00A51F55"/>
    <w:rsid w:val="00A52565"/>
    <w:rsid w:val="00A5363F"/>
    <w:rsid w:val="00A55899"/>
    <w:rsid w:val="00A55AAC"/>
    <w:rsid w:val="00A61FA3"/>
    <w:rsid w:val="00A639C1"/>
    <w:rsid w:val="00A64B50"/>
    <w:rsid w:val="00A64EAF"/>
    <w:rsid w:val="00A655BF"/>
    <w:rsid w:val="00A65830"/>
    <w:rsid w:val="00A67910"/>
    <w:rsid w:val="00A70403"/>
    <w:rsid w:val="00A707B8"/>
    <w:rsid w:val="00A71F87"/>
    <w:rsid w:val="00A72444"/>
    <w:rsid w:val="00A7399B"/>
    <w:rsid w:val="00A74118"/>
    <w:rsid w:val="00A82426"/>
    <w:rsid w:val="00A82D91"/>
    <w:rsid w:val="00A84142"/>
    <w:rsid w:val="00A84929"/>
    <w:rsid w:val="00A90C0B"/>
    <w:rsid w:val="00A9105E"/>
    <w:rsid w:val="00A95B53"/>
    <w:rsid w:val="00AA10A1"/>
    <w:rsid w:val="00AA114B"/>
    <w:rsid w:val="00AA1901"/>
    <w:rsid w:val="00AA1C4E"/>
    <w:rsid w:val="00AA1CC9"/>
    <w:rsid w:val="00AA1D92"/>
    <w:rsid w:val="00AA3C31"/>
    <w:rsid w:val="00AA4E1D"/>
    <w:rsid w:val="00AB0F7B"/>
    <w:rsid w:val="00AB3AF7"/>
    <w:rsid w:val="00AB41CF"/>
    <w:rsid w:val="00AB4A7E"/>
    <w:rsid w:val="00AB68D2"/>
    <w:rsid w:val="00AB6CEE"/>
    <w:rsid w:val="00AB7BA9"/>
    <w:rsid w:val="00AC131E"/>
    <w:rsid w:val="00AC13CE"/>
    <w:rsid w:val="00AC20B4"/>
    <w:rsid w:val="00AC4CC6"/>
    <w:rsid w:val="00AD0A81"/>
    <w:rsid w:val="00AD19C5"/>
    <w:rsid w:val="00AD46D5"/>
    <w:rsid w:val="00AD4B25"/>
    <w:rsid w:val="00AD6747"/>
    <w:rsid w:val="00AD7AF4"/>
    <w:rsid w:val="00AE10FE"/>
    <w:rsid w:val="00AE192D"/>
    <w:rsid w:val="00AE196D"/>
    <w:rsid w:val="00AE228C"/>
    <w:rsid w:val="00AE2329"/>
    <w:rsid w:val="00AE7AF9"/>
    <w:rsid w:val="00AF07F2"/>
    <w:rsid w:val="00AF16BA"/>
    <w:rsid w:val="00AF2CC5"/>
    <w:rsid w:val="00AF4D90"/>
    <w:rsid w:val="00AF4E42"/>
    <w:rsid w:val="00B01C86"/>
    <w:rsid w:val="00B034FE"/>
    <w:rsid w:val="00B03962"/>
    <w:rsid w:val="00B04237"/>
    <w:rsid w:val="00B04D3F"/>
    <w:rsid w:val="00B06232"/>
    <w:rsid w:val="00B06543"/>
    <w:rsid w:val="00B138F4"/>
    <w:rsid w:val="00B14348"/>
    <w:rsid w:val="00B15171"/>
    <w:rsid w:val="00B20767"/>
    <w:rsid w:val="00B20D7C"/>
    <w:rsid w:val="00B20E69"/>
    <w:rsid w:val="00B20FE2"/>
    <w:rsid w:val="00B219F8"/>
    <w:rsid w:val="00B21F8C"/>
    <w:rsid w:val="00B243A0"/>
    <w:rsid w:val="00B253E5"/>
    <w:rsid w:val="00B2547E"/>
    <w:rsid w:val="00B25891"/>
    <w:rsid w:val="00B25A07"/>
    <w:rsid w:val="00B25BAC"/>
    <w:rsid w:val="00B25DBE"/>
    <w:rsid w:val="00B2692E"/>
    <w:rsid w:val="00B27170"/>
    <w:rsid w:val="00B309C7"/>
    <w:rsid w:val="00B31B6C"/>
    <w:rsid w:val="00B31D7C"/>
    <w:rsid w:val="00B32E0C"/>
    <w:rsid w:val="00B33852"/>
    <w:rsid w:val="00B35B38"/>
    <w:rsid w:val="00B35D76"/>
    <w:rsid w:val="00B367C8"/>
    <w:rsid w:val="00B37006"/>
    <w:rsid w:val="00B4043C"/>
    <w:rsid w:val="00B51151"/>
    <w:rsid w:val="00B52E8F"/>
    <w:rsid w:val="00B5385E"/>
    <w:rsid w:val="00B540A1"/>
    <w:rsid w:val="00B54B39"/>
    <w:rsid w:val="00B55DBE"/>
    <w:rsid w:val="00B56205"/>
    <w:rsid w:val="00B601C1"/>
    <w:rsid w:val="00B608A2"/>
    <w:rsid w:val="00B62EDC"/>
    <w:rsid w:val="00B63D2F"/>
    <w:rsid w:val="00B644FE"/>
    <w:rsid w:val="00B66A25"/>
    <w:rsid w:val="00B679B8"/>
    <w:rsid w:val="00B67F4E"/>
    <w:rsid w:val="00B7019A"/>
    <w:rsid w:val="00B70C5A"/>
    <w:rsid w:val="00B72CEC"/>
    <w:rsid w:val="00B73B30"/>
    <w:rsid w:val="00B73B88"/>
    <w:rsid w:val="00B740E9"/>
    <w:rsid w:val="00B759E5"/>
    <w:rsid w:val="00B765D7"/>
    <w:rsid w:val="00B80A74"/>
    <w:rsid w:val="00B8131C"/>
    <w:rsid w:val="00B83336"/>
    <w:rsid w:val="00B838A8"/>
    <w:rsid w:val="00B84711"/>
    <w:rsid w:val="00B856F9"/>
    <w:rsid w:val="00B86205"/>
    <w:rsid w:val="00B86E64"/>
    <w:rsid w:val="00B90D42"/>
    <w:rsid w:val="00B90F49"/>
    <w:rsid w:val="00B92A3F"/>
    <w:rsid w:val="00B93250"/>
    <w:rsid w:val="00B940C9"/>
    <w:rsid w:val="00B95152"/>
    <w:rsid w:val="00B96C9F"/>
    <w:rsid w:val="00B96F57"/>
    <w:rsid w:val="00BA0849"/>
    <w:rsid w:val="00BA1F9F"/>
    <w:rsid w:val="00BA6A68"/>
    <w:rsid w:val="00BA72B2"/>
    <w:rsid w:val="00BB004F"/>
    <w:rsid w:val="00BB0552"/>
    <w:rsid w:val="00BB30B8"/>
    <w:rsid w:val="00BB3BDB"/>
    <w:rsid w:val="00BB46FA"/>
    <w:rsid w:val="00BB4D6C"/>
    <w:rsid w:val="00BB5C2C"/>
    <w:rsid w:val="00BB679C"/>
    <w:rsid w:val="00BC025A"/>
    <w:rsid w:val="00BC392A"/>
    <w:rsid w:val="00BC3B71"/>
    <w:rsid w:val="00BC5432"/>
    <w:rsid w:val="00BC6F5B"/>
    <w:rsid w:val="00BC7942"/>
    <w:rsid w:val="00BD04DA"/>
    <w:rsid w:val="00BD17B4"/>
    <w:rsid w:val="00BD27BF"/>
    <w:rsid w:val="00BD2806"/>
    <w:rsid w:val="00BD2DE0"/>
    <w:rsid w:val="00BD42BB"/>
    <w:rsid w:val="00BD5648"/>
    <w:rsid w:val="00BE12F8"/>
    <w:rsid w:val="00BE14B8"/>
    <w:rsid w:val="00BE1998"/>
    <w:rsid w:val="00BE387F"/>
    <w:rsid w:val="00BE42CB"/>
    <w:rsid w:val="00BE4DA7"/>
    <w:rsid w:val="00BE690C"/>
    <w:rsid w:val="00BF143C"/>
    <w:rsid w:val="00BF1E2B"/>
    <w:rsid w:val="00BF4714"/>
    <w:rsid w:val="00BF5469"/>
    <w:rsid w:val="00BF5C65"/>
    <w:rsid w:val="00BF62A7"/>
    <w:rsid w:val="00C00C95"/>
    <w:rsid w:val="00C00FE8"/>
    <w:rsid w:val="00C02D90"/>
    <w:rsid w:val="00C0707F"/>
    <w:rsid w:val="00C074B5"/>
    <w:rsid w:val="00C075EC"/>
    <w:rsid w:val="00C150E1"/>
    <w:rsid w:val="00C163DD"/>
    <w:rsid w:val="00C16433"/>
    <w:rsid w:val="00C16827"/>
    <w:rsid w:val="00C16CD3"/>
    <w:rsid w:val="00C1786A"/>
    <w:rsid w:val="00C17F7A"/>
    <w:rsid w:val="00C2122C"/>
    <w:rsid w:val="00C21C16"/>
    <w:rsid w:val="00C21D2A"/>
    <w:rsid w:val="00C22EE5"/>
    <w:rsid w:val="00C23112"/>
    <w:rsid w:val="00C241EF"/>
    <w:rsid w:val="00C24F72"/>
    <w:rsid w:val="00C25616"/>
    <w:rsid w:val="00C30E30"/>
    <w:rsid w:val="00C3137A"/>
    <w:rsid w:val="00C3177D"/>
    <w:rsid w:val="00C34452"/>
    <w:rsid w:val="00C348B7"/>
    <w:rsid w:val="00C35A2B"/>
    <w:rsid w:val="00C3647A"/>
    <w:rsid w:val="00C36E31"/>
    <w:rsid w:val="00C37A5C"/>
    <w:rsid w:val="00C40539"/>
    <w:rsid w:val="00C41004"/>
    <w:rsid w:val="00C42ACD"/>
    <w:rsid w:val="00C44133"/>
    <w:rsid w:val="00C450F8"/>
    <w:rsid w:val="00C4578C"/>
    <w:rsid w:val="00C45983"/>
    <w:rsid w:val="00C46224"/>
    <w:rsid w:val="00C469E3"/>
    <w:rsid w:val="00C46C6E"/>
    <w:rsid w:val="00C50289"/>
    <w:rsid w:val="00C50E57"/>
    <w:rsid w:val="00C50FA8"/>
    <w:rsid w:val="00C523CC"/>
    <w:rsid w:val="00C52779"/>
    <w:rsid w:val="00C5344C"/>
    <w:rsid w:val="00C57BA0"/>
    <w:rsid w:val="00C60EC1"/>
    <w:rsid w:val="00C61214"/>
    <w:rsid w:val="00C634B8"/>
    <w:rsid w:val="00C63558"/>
    <w:rsid w:val="00C663E5"/>
    <w:rsid w:val="00C66C20"/>
    <w:rsid w:val="00C66D31"/>
    <w:rsid w:val="00C678E6"/>
    <w:rsid w:val="00C72A37"/>
    <w:rsid w:val="00C72B5D"/>
    <w:rsid w:val="00C72E78"/>
    <w:rsid w:val="00C7501D"/>
    <w:rsid w:val="00C7699B"/>
    <w:rsid w:val="00C77076"/>
    <w:rsid w:val="00C771BE"/>
    <w:rsid w:val="00C773EB"/>
    <w:rsid w:val="00C778D1"/>
    <w:rsid w:val="00C81F5E"/>
    <w:rsid w:val="00C81F7B"/>
    <w:rsid w:val="00C83386"/>
    <w:rsid w:val="00C833AD"/>
    <w:rsid w:val="00C83CE4"/>
    <w:rsid w:val="00C846FE"/>
    <w:rsid w:val="00C851C8"/>
    <w:rsid w:val="00CA1500"/>
    <w:rsid w:val="00CA3FE5"/>
    <w:rsid w:val="00CA4042"/>
    <w:rsid w:val="00CA4792"/>
    <w:rsid w:val="00CA631F"/>
    <w:rsid w:val="00CB1071"/>
    <w:rsid w:val="00CB1EF0"/>
    <w:rsid w:val="00CB4832"/>
    <w:rsid w:val="00CB728D"/>
    <w:rsid w:val="00CC05FA"/>
    <w:rsid w:val="00CC0F10"/>
    <w:rsid w:val="00CC109C"/>
    <w:rsid w:val="00CC13F2"/>
    <w:rsid w:val="00CC2ABE"/>
    <w:rsid w:val="00CC32D2"/>
    <w:rsid w:val="00CC3723"/>
    <w:rsid w:val="00CC3A5E"/>
    <w:rsid w:val="00CC3BC9"/>
    <w:rsid w:val="00CC3F5A"/>
    <w:rsid w:val="00CC4A5C"/>
    <w:rsid w:val="00CC788E"/>
    <w:rsid w:val="00CD1A54"/>
    <w:rsid w:val="00CD2800"/>
    <w:rsid w:val="00CD3291"/>
    <w:rsid w:val="00CD464E"/>
    <w:rsid w:val="00CD4B86"/>
    <w:rsid w:val="00CD535D"/>
    <w:rsid w:val="00CD6D19"/>
    <w:rsid w:val="00CE00C5"/>
    <w:rsid w:val="00CE33C2"/>
    <w:rsid w:val="00CE3CF2"/>
    <w:rsid w:val="00CE4F0D"/>
    <w:rsid w:val="00CE4F7A"/>
    <w:rsid w:val="00CE60B4"/>
    <w:rsid w:val="00CF15F0"/>
    <w:rsid w:val="00CF2AF2"/>
    <w:rsid w:val="00CF5927"/>
    <w:rsid w:val="00CF7046"/>
    <w:rsid w:val="00CF746E"/>
    <w:rsid w:val="00CF7AF1"/>
    <w:rsid w:val="00D0161A"/>
    <w:rsid w:val="00D01BB1"/>
    <w:rsid w:val="00D0254B"/>
    <w:rsid w:val="00D0353D"/>
    <w:rsid w:val="00D037AE"/>
    <w:rsid w:val="00D04521"/>
    <w:rsid w:val="00D067E7"/>
    <w:rsid w:val="00D07A7C"/>
    <w:rsid w:val="00D10B2B"/>
    <w:rsid w:val="00D11555"/>
    <w:rsid w:val="00D1385C"/>
    <w:rsid w:val="00D16F6C"/>
    <w:rsid w:val="00D20681"/>
    <w:rsid w:val="00D21E07"/>
    <w:rsid w:val="00D22328"/>
    <w:rsid w:val="00D22D98"/>
    <w:rsid w:val="00D2327F"/>
    <w:rsid w:val="00D23963"/>
    <w:rsid w:val="00D23CFC"/>
    <w:rsid w:val="00D25F09"/>
    <w:rsid w:val="00D270F4"/>
    <w:rsid w:val="00D27E07"/>
    <w:rsid w:val="00D305AE"/>
    <w:rsid w:val="00D30768"/>
    <w:rsid w:val="00D315EB"/>
    <w:rsid w:val="00D316A8"/>
    <w:rsid w:val="00D34542"/>
    <w:rsid w:val="00D36EB9"/>
    <w:rsid w:val="00D406EB"/>
    <w:rsid w:val="00D410FB"/>
    <w:rsid w:val="00D41693"/>
    <w:rsid w:val="00D41726"/>
    <w:rsid w:val="00D4185F"/>
    <w:rsid w:val="00D41C26"/>
    <w:rsid w:val="00D4259E"/>
    <w:rsid w:val="00D43262"/>
    <w:rsid w:val="00D438A5"/>
    <w:rsid w:val="00D44613"/>
    <w:rsid w:val="00D4467C"/>
    <w:rsid w:val="00D46744"/>
    <w:rsid w:val="00D47E89"/>
    <w:rsid w:val="00D50780"/>
    <w:rsid w:val="00D516DC"/>
    <w:rsid w:val="00D5253F"/>
    <w:rsid w:val="00D531E7"/>
    <w:rsid w:val="00D54020"/>
    <w:rsid w:val="00D54885"/>
    <w:rsid w:val="00D550A8"/>
    <w:rsid w:val="00D55865"/>
    <w:rsid w:val="00D572EC"/>
    <w:rsid w:val="00D60379"/>
    <w:rsid w:val="00D61045"/>
    <w:rsid w:val="00D62F92"/>
    <w:rsid w:val="00D633AD"/>
    <w:rsid w:val="00D634DA"/>
    <w:rsid w:val="00D635BA"/>
    <w:rsid w:val="00D6618D"/>
    <w:rsid w:val="00D6698D"/>
    <w:rsid w:val="00D72326"/>
    <w:rsid w:val="00D73128"/>
    <w:rsid w:val="00D7440B"/>
    <w:rsid w:val="00D7568D"/>
    <w:rsid w:val="00D7587F"/>
    <w:rsid w:val="00D75F60"/>
    <w:rsid w:val="00D763FF"/>
    <w:rsid w:val="00D778E8"/>
    <w:rsid w:val="00D77AF5"/>
    <w:rsid w:val="00D815AA"/>
    <w:rsid w:val="00D84F18"/>
    <w:rsid w:val="00D866F8"/>
    <w:rsid w:val="00D91E28"/>
    <w:rsid w:val="00D929CE"/>
    <w:rsid w:val="00D94140"/>
    <w:rsid w:val="00D94F53"/>
    <w:rsid w:val="00D95C32"/>
    <w:rsid w:val="00D9712C"/>
    <w:rsid w:val="00D97A2F"/>
    <w:rsid w:val="00DA1927"/>
    <w:rsid w:val="00DA3738"/>
    <w:rsid w:val="00DA3EC5"/>
    <w:rsid w:val="00DA7920"/>
    <w:rsid w:val="00DB0B73"/>
    <w:rsid w:val="00DB0F58"/>
    <w:rsid w:val="00DB1437"/>
    <w:rsid w:val="00DB330D"/>
    <w:rsid w:val="00DB33C0"/>
    <w:rsid w:val="00DB3A46"/>
    <w:rsid w:val="00DB46BE"/>
    <w:rsid w:val="00DB5BA1"/>
    <w:rsid w:val="00DB7E99"/>
    <w:rsid w:val="00DC0A41"/>
    <w:rsid w:val="00DC5744"/>
    <w:rsid w:val="00DC6FBF"/>
    <w:rsid w:val="00DD4BC7"/>
    <w:rsid w:val="00DD599F"/>
    <w:rsid w:val="00DD5B3B"/>
    <w:rsid w:val="00DD6647"/>
    <w:rsid w:val="00DE4A7F"/>
    <w:rsid w:val="00DE4B66"/>
    <w:rsid w:val="00DE4E44"/>
    <w:rsid w:val="00DE54F9"/>
    <w:rsid w:val="00DE67D9"/>
    <w:rsid w:val="00DE68A3"/>
    <w:rsid w:val="00DE6F82"/>
    <w:rsid w:val="00DE71CB"/>
    <w:rsid w:val="00DF3D5D"/>
    <w:rsid w:val="00DF5B2D"/>
    <w:rsid w:val="00DF7D0F"/>
    <w:rsid w:val="00E0355B"/>
    <w:rsid w:val="00E040A3"/>
    <w:rsid w:val="00E04E20"/>
    <w:rsid w:val="00E055AA"/>
    <w:rsid w:val="00E061CE"/>
    <w:rsid w:val="00E06C80"/>
    <w:rsid w:val="00E100FD"/>
    <w:rsid w:val="00E12159"/>
    <w:rsid w:val="00E13791"/>
    <w:rsid w:val="00E13B9D"/>
    <w:rsid w:val="00E15AB9"/>
    <w:rsid w:val="00E16599"/>
    <w:rsid w:val="00E176B6"/>
    <w:rsid w:val="00E207B0"/>
    <w:rsid w:val="00E2195A"/>
    <w:rsid w:val="00E21CF2"/>
    <w:rsid w:val="00E21F52"/>
    <w:rsid w:val="00E22591"/>
    <w:rsid w:val="00E242BC"/>
    <w:rsid w:val="00E24C56"/>
    <w:rsid w:val="00E25B6E"/>
    <w:rsid w:val="00E262F8"/>
    <w:rsid w:val="00E27474"/>
    <w:rsid w:val="00E27AE4"/>
    <w:rsid w:val="00E3069F"/>
    <w:rsid w:val="00E31DD4"/>
    <w:rsid w:val="00E3512C"/>
    <w:rsid w:val="00E359C0"/>
    <w:rsid w:val="00E35CC7"/>
    <w:rsid w:val="00E36695"/>
    <w:rsid w:val="00E4209D"/>
    <w:rsid w:val="00E429BB"/>
    <w:rsid w:val="00E43930"/>
    <w:rsid w:val="00E43BD7"/>
    <w:rsid w:val="00E4540C"/>
    <w:rsid w:val="00E46F0D"/>
    <w:rsid w:val="00E50D6A"/>
    <w:rsid w:val="00E50DD3"/>
    <w:rsid w:val="00E5247D"/>
    <w:rsid w:val="00E53086"/>
    <w:rsid w:val="00E53250"/>
    <w:rsid w:val="00E54F83"/>
    <w:rsid w:val="00E550F6"/>
    <w:rsid w:val="00E60972"/>
    <w:rsid w:val="00E62ECB"/>
    <w:rsid w:val="00E63283"/>
    <w:rsid w:val="00E63699"/>
    <w:rsid w:val="00E64169"/>
    <w:rsid w:val="00E647D6"/>
    <w:rsid w:val="00E6640D"/>
    <w:rsid w:val="00E67C95"/>
    <w:rsid w:val="00E67EBD"/>
    <w:rsid w:val="00E71342"/>
    <w:rsid w:val="00E73B5D"/>
    <w:rsid w:val="00E773C2"/>
    <w:rsid w:val="00E8201B"/>
    <w:rsid w:val="00E82035"/>
    <w:rsid w:val="00E85199"/>
    <w:rsid w:val="00E87610"/>
    <w:rsid w:val="00E9074B"/>
    <w:rsid w:val="00E90BC4"/>
    <w:rsid w:val="00E90C89"/>
    <w:rsid w:val="00E90F9E"/>
    <w:rsid w:val="00E924CF"/>
    <w:rsid w:val="00E96137"/>
    <w:rsid w:val="00E9693D"/>
    <w:rsid w:val="00E972DD"/>
    <w:rsid w:val="00EA1196"/>
    <w:rsid w:val="00EA12A7"/>
    <w:rsid w:val="00EA15ED"/>
    <w:rsid w:val="00EA18A9"/>
    <w:rsid w:val="00EA3145"/>
    <w:rsid w:val="00EA4616"/>
    <w:rsid w:val="00EB0F34"/>
    <w:rsid w:val="00EB2055"/>
    <w:rsid w:val="00EB2B37"/>
    <w:rsid w:val="00EB42DB"/>
    <w:rsid w:val="00EB5487"/>
    <w:rsid w:val="00EB5727"/>
    <w:rsid w:val="00EB5BBE"/>
    <w:rsid w:val="00EB75AC"/>
    <w:rsid w:val="00EC1F32"/>
    <w:rsid w:val="00EC2269"/>
    <w:rsid w:val="00EC2E5C"/>
    <w:rsid w:val="00EC36D6"/>
    <w:rsid w:val="00EC403C"/>
    <w:rsid w:val="00EC475B"/>
    <w:rsid w:val="00EC59F2"/>
    <w:rsid w:val="00ED0463"/>
    <w:rsid w:val="00ED13CA"/>
    <w:rsid w:val="00ED148F"/>
    <w:rsid w:val="00ED1838"/>
    <w:rsid w:val="00ED3921"/>
    <w:rsid w:val="00ED447E"/>
    <w:rsid w:val="00ED56BF"/>
    <w:rsid w:val="00ED6A88"/>
    <w:rsid w:val="00EE0394"/>
    <w:rsid w:val="00EE14FE"/>
    <w:rsid w:val="00EE2D43"/>
    <w:rsid w:val="00EE7152"/>
    <w:rsid w:val="00EE7807"/>
    <w:rsid w:val="00EF0F6D"/>
    <w:rsid w:val="00EF13D0"/>
    <w:rsid w:val="00EF2357"/>
    <w:rsid w:val="00EF44F7"/>
    <w:rsid w:val="00EF529E"/>
    <w:rsid w:val="00EF5568"/>
    <w:rsid w:val="00EF63F2"/>
    <w:rsid w:val="00EF6F45"/>
    <w:rsid w:val="00EF7917"/>
    <w:rsid w:val="00F03C6B"/>
    <w:rsid w:val="00F06FDA"/>
    <w:rsid w:val="00F100E4"/>
    <w:rsid w:val="00F119FC"/>
    <w:rsid w:val="00F11D85"/>
    <w:rsid w:val="00F122E2"/>
    <w:rsid w:val="00F1351C"/>
    <w:rsid w:val="00F15090"/>
    <w:rsid w:val="00F16E16"/>
    <w:rsid w:val="00F1739B"/>
    <w:rsid w:val="00F17471"/>
    <w:rsid w:val="00F17AE5"/>
    <w:rsid w:val="00F21068"/>
    <w:rsid w:val="00F21811"/>
    <w:rsid w:val="00F22563"/>
    <w:rsid w:val="00F22F54"/>
    <w:rsid w:val="00F238B2"/>
    <w:rsid w:val="00F23927"/>
    <w:rsid w:val="00F2490A"/>
    <w:rsid w:val="00F24F5C"/>
    <w:rsid w:val="00F25C62"/>
    <w:rsid w:val="00F25FEB"/>
    <w:rsid w:val="00F32835"/>
    <w:rsid w:val="00F332CA"/>
    <w:rsid w:val="00F33619"/>
    <w:rsid w:val="00F33B9D"/>
    <w:rsid w:val="00F342FC"/>
    <w:rsid w:val="00F37756"/>
    <w:rsid w:val="00F37906"/>
    <w:rsid w:val="00F402F5"/>
    <w:rsid w:val="00F40542"/>
    <w:rsid w:val="00F426FD"/>
    <w:rsid w:val="00F436E4"/>
    <w:rsid w:val="00F43E54"/>
    <w:rsid w:val="00F44245"/>
    <w:rsid w:val="00F44FC9"/>
    <w:rsid w:val="00F45EB2"/>
    <w:rsid w:val="00F50646"/>
    <w:rsid w:val="00F51139"/>
    <w:rsid w:val="00F53CB1"/>
    <w:rsid w:val="00F543B8"/>
    <w:rsid w:val="00F5523B"/>
    <w:rsid w:val="00F5533B"/>
    <w:rsid w:val="00F56267"/>
    <w:rsid w:val="00F6154A"/>
    <w:rsid w:val="00F61E4C"/>
    <w:rsid w:val="00F62CBC"/>
    <w:rsid w:val="00F62E25"/>
    <w:rsid w:val="00F62F32"/>
    <w:rsid w:val="00F63344"/>
    <w:rsid w:val="00F63789"/>
    <w:rsid w:val="00F638BA"/>
    <w:rsid w:val="00F66EE0"/>
    <w:rsid w:val="00F701E5"/>
    <w:rsid w:val="00F70A92"/>
    <w:rsid w:val="00F70A99"/>
    <w:rsid w:val="00F72B30"/>
    <w:rsid w:val="00F73144"/>
    <w:rsid w:val="00F73289"/>
    <w:rsid w:val="00F7375D"/>
    <w:rsid w:val="00F7411A"/>
    <w:rsid w:val="00F77A2F"/>
    <w:rsid w:val="00F77DDC"/>
    <w:rsid w:val="00F80766"/>
    <w:rsid w:val="00F811E9"/>
    <w:rsid w:val="00F81531"/>
    <w:rsid w:val="00F81B60"/>
    <w:rsid w:val="00F81D27"/>
    <w:rsid w:val="00F82876"/>
    <w:rsid w:val="00F82C3E"/>
    <w:rsid w:val="00F84B1D"/>
    <w:rsid w:val="00F85F0B"/>
    <w:rsid w:val="00F906A7"/>
    <w:rsid w:val="00F913EF"/>
    <w:rsid w:val="00F916D2"/>
    <w:rsid w:val="00F93541"/>
    <w:rsid w:val="00F93707"/>
    <w:rsid w:val="00F93B57"/>
    <w:rsid w:val="00F95954"/>
    <w:rsid w:val="00F9605B"/>
    <w:rsid w:val="00F96A56"/>
    <w:rsid w:val="00F96DD8"/>
    <w:rsid w:val="00FA0F54"/>
    <w:rsid w:val="00FA1E26"/>
    <w:rsid w:val="00FA2F83"/>
    <w:rsid w:val="00FA30E4"/>
    <w:rsid w:val="00FA43A8"/>
    <w:rsid w:val="00FA47E8"/>
    <w:rsid w:val="00FA4939"/>
    <w:rsid w:val="00FA5489"/>
    <w:rsid w:val="00FA5826"/>
    <w:rsid w:val="00FA607C"/>
    <w:rsid w:val="00FA709A"/>
    <w:rsid w:val="00FB186C"/>
    <w:rsid w:val="00FB27BC"/>
    <w:rsid w:val="00FB2C3C"/>
    <w:rsid w:val="00FC10C8"/>
    <w:rsid w:val="00FC14F8"/>
    <w:rsid w:val="00FC1964"/>
    <w:rsid w:val="00FC1BDE"/>
    <w:rsid w:val="00FC1C56"/>
    <w:rsid w:val="00FC1D3D"/>
    <w:rsid w:val="00FC1FD4"/>
    <w:rsid w:val="00FC26F9"/>
    <w:rsid w:val="00FC3A47"/>
    <w:rsid w:val="00FC4176"/>
    <w:rsid w:val="00FC4373"/>
    <w:rsid w:val="00FC4737"/>
    <w:rsid w:val="00FC479D"/>
    <w:rsid w:val="00FC4C2A"/>
    <w:rsid w:val="00FC4D7F"/>
    <w:rsid w:val="00FC68BD"/>
    <w:rsid w:val="00FC69C6"/>
    <w:rsid w:val="00FC7FC0"/>
    <w:rsid w:val="00FD0176"/>
    <w:rsid w:val="00FD1E44"/>
    <w:rsid w:val="00FD2A70"/>
    <w:rsid w:val="00FD4EF8"/>
    <w:rsid w:val="00FD6712"/>
    <w:rsid w:val="00FE0FBD"/>
    <w:rsid w:val="00FE1EA6"/>
    <w:rsid w:val="00FE2743"/>
    <w:rsid w:val="00FE3472"/>
    <w:rsid w:val="00FE36E6"/>
    <w:rsid w:val="00FE4237"/>
    <w:rsid w:val="00FE4469"/>
    <w:rsid w:val="00FE503C"/>
    <w:rsid w:val="00FE56B9"/>
    <w:rsid w:val="00FE68B0"/>
    <w:rsid w:val="00FE74B3"/>
    <w:rsid w:val="00FF0292"/>
    <w:rsid w:val="00FF06C1"/>
    <w:rsid w:val="00FF0B4A"/>
    <w:rsid w:val="00FF284E"/>
    <w:rsid w:val="00FF32BF"/>
    <w:rsid w:val="00FF3FA5"/>
    <w:rsid w:val="00FF43A3"/>
    <w:rsid w:val="00FF5B03"/>
    <w:rsid w:val="00FF5D88"/>
    <w:rsid w:val="00FF6D5B"/>
    <w:rsid w:val="00FF78C0"/>
    <w:rsid w:val="00FF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F10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379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F379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853CC0"/>
    <w:pPr>
      <w:keepNext/>
      <w:keepLines/>
      <w:widowControl w:val="0"/>
      <w:spacing w:before="260" w:after="260" w:line="416" w:lineRule="auto"/>
      <w:jc w:val="both"/>
      <w:outlineLvl w:val="2"/>
    </w:pPr>
    <w:rPr>
      <w:b/>
      <w:bCs/>
      <w:kern w:val="2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853CC0"/>
    <w:rPr>
      <w:rFonts w:eastAsiaTheme="minorEastAsia"/>
      <w:b/>
      <w:bCs/>
      <w:kern w:val="2"/>
      <w:sz w:val="32"/>
      <w:szCs w:val="32"/>
      <w:lang w:eastAsia="zh-CN"/>
    </w:rPr>
  </w:style>
  <w:style w:type="paragraph" w:styleId="a3">
    <w:name w:val="List Paragraph"/>
    <w:aliases w:val="H7,序号"/>
    <w:basedOn w:val="a"/>
    <w:link w:val="Char"/>
    <w:uiPriority w:val="34"/>
    <w:qFormat/>
    <w:rsid w:val="00853CC0"/>
    <w:pPr>
      <w:widowControl w:val="0"/>
      <w:spacing w:after="0" w:line="240" w:lineRule="auto"/>
      <w:ind w:firstLineChars="200" w:firstLine="420"/>
      <w:jc w:val="both"/>
    </w:pPr>
    <w:rPr>
      <w:kern w:val="2"/>
      <w:sz w:val="21"/>
      <w:lang w:eastAsia="zh-CN"/>
    </w:rPr>
  </w:style>
  <w:style w:type="table" w:styleId="a4">
    <w:name w:val="Table Grid"/>
    <w:basedOn w:val="a1"/>
    <w:uiPriority w:val="39"/>
    <w:rsid w:val="00853CC0"/>
    <w:pPr>
      <w:spacing w:after="0" w:line="240" w:lineRule="auto"/>
    </w:pPr>
    <w:rPr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0"/>
    <w:uiPriority w:val="99"/>
    <w:semiHidden/>
    <w:unhideWhenUsed/>
    <w:rsid w:val="00853CC0"/>
    <w:pPr>
      <w:widowControl w:val="0"/>
      <w:spacing w:after="0" w:line="240" w:lineRule="auto"/>
      <w:jc w:val="both"/>
    </w:pPr>
    <w:rPr>
      <w:kern w:val="2"/>
      <w:sz w:val="18"/>
      <w:szCs w:val="18"/>
      <w:lang w:eastAsia="zh-CN"/>
    </w:rPr>
  </w:style>
  <w:style w:type="character" w:customStyle="1" w:styleId="Char0">
    <w:name w:val="批注框文本 Char"/>
    <w:basedOn w:val="a0"/>
    <w:link w:val="a5"/>
    <w:uiPriority w:val="99"/>
    <w:semiHidden/>
    <w:rsid w:val="00853CC0"/>
    <w:rPr>
      <w:rFonts w:eastAsiaTheme="minorEastAsia"/>
      <w:kern w:val="2"/>
      <w:sz w:val="18"/>
      <w:szCs w:val="18"/>
      <w:lang w:eastAsia="zh-CN"/>
    </w:rPr>
  </w:style>
  <w:style w:type="paragraph" w:styleId="a6">
    <w:name w:val="Date"/>
    <w:basedOn w:val="a"/>
    <w:next w:val="a"/>
    <w:link w:val="Char1"/>
    <w:uiPriority w:val="99"/>
    <w:semiHidden/>
    <w:unhideWhenUsed/>
    <w:rsid w:val="00853CC0"/>
    <w:pPr>
      <w:widowControl w:val="0"/>
      <w:spacing w:after="0" w:line="240" w:lineRule="auto"/>
      <w:ind w:leftChars="2500" w:left="100"/>
      <w:jc w:val="both"/>
    </w:pPr>
    <w:rPr>
      <w:kern w:val="2"/>
      <w:sz w:val="21"/>
      <w:lang w:eastAsia="zh-CN"/>
    </w:rPr>
  </w:style>
  <w:style w:type="character" w:customStyle="1" w:styleId="Char1">
    <w:name w:val="日期 Char"/>
    <w:basedOn w:val="a0"/>
    <w:link w:val="a6"/>
    <w:uiPriority w:val="99"/>
    <w:semiHidden/>
    <w:rsid w:val="00853CC0"/>
    <w:rPr>
      <w:rFonts w:eastAsiaTheme="minorEastAsia"/>
      <w:kern w:val="2"/>
      <w:sz w:val="21"/>
      <w:lang w:eastAsia="zh-CN"/>
    </w:rPr>
  </w:style>
  <w:style w:type="character" w:styleId="a7">
    <w:name w:val="Emphasis"/>
    <w:basedOn w:val="a0"/>
    <w:uiPriority w:val="20"/>
    <w:qFormat/>
    <w:rsid w:val="00853CC0"/>
    <w:rPr>
      <w:i/>
      <w:iCs/>
    </w:rPr>
  </w:style>
  <w:style w:type="character" w:styleId="a8">
    <w:name w:val="Hyperlink"/>
    <w:basedOn w:val="a0"/>
    <w:uiPriority w:val="99"/>
    <w:unhideWhenUsed/>
    <w:rsid w:val="00853CC0"/>
    <w:rPr>
      <w:color w:val="0000FF"/>
      <w:u w:val="single"/>
    </w:rPr>
  </w:style>
  <w:style w:type="paragraph" w:customStyle="1" w:styleId="cardlist-value">
    <w:name w:val="cardlist-value"/>
    <w:basedOn w:val="a"/>
    <w:rsid w:val="00853CC0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eastAsia="zh-CN"/>
    </w:rPr>
  </w:style>
  <w:style w:type="paragraph" w:customStyle="1" w:styleId="cardlist-name">
    <w:name w:val="cardlist-name"/>
    <w:basedOn w:val="a"/>
    <w:rsid w:val="00853CC0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eastAsia="zh-CN"/>
    </w:rPr>
  </w:style>
  <w:style w:type="paragraph" w:styleId="HTML">
    <w:name w:val="HTML Preformatted"/>
    <w:basedOn w:val="a"/>
    <w:link w:val="HTMLChar"/>
    <w:uiPriority w:val="99"/>
    <w:unhideWhenUsed/>
    <w:rsid w:val="00853C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HTMLChar">
    <w:name w:val="HTML 预设格式 Char"/>
    <w:basedOn w:val="a0"/>
    <w:link w:val="HTML"/>
    <w:uiPriority w:val="99"/>
    <w:rsid w:val="00853CC0"/>
    <w:rPr>
      <w:rFonts w:ascii="宋体" w:eastAsia="宋体" w:hAnsi="宋体" w:cs="宋体"/>
      <w:sz w:val="24"/>
      <w:szCs w:val="24"/>
      <w:lang w:eastAsia="zh-CN"/>
    </w:rPr>
  </w:style>
  <w:style w:type="character" w:styleId="a9">
    <w:name w:val="Strong"/>
    <w:basedOn w:val="a0"/>
    <w:uiPriority w:val="22"/>
    <w:qFormat/>
    <w:rsid w:val="00853CC0"/>
    <w:rPr>
      <w:b/>
      <w:bCs/>
    </w:rPr>
  </w:style>
  <w:style w:type="paragraph" w:styleId="aa">
    <w:name w:val="header"/>
    <w:basedOn w:val="a"/>
    <w:link w:val="Char2"/>
    <w:uiPriority w:val="99"/>
    <w:unhideWhenUsed/>
    <w:rsid w:val="00853CC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eastAsia="zh-CN"/>
    </w:rPr>
  </w:style>
  <w:style w:type="character" w:customStyle="1" w:styleId="Char2">
    <w:name w:val="页眉 Char"/>
    <w:basedOn w:val="a0"/>
    <w:link w:val="aa"/>
    <w:uiPriority w:val="99"/>
    <w:rsid w:val="00853CC0"/>
    <w:rPr>
      <w:rFonts w:eastAsiaTheme="minorEastAsia"/>
      <w:kern w:val="2"/>
      <w:sz w:val="18"/>
      <w:szCs w:val="18"/>
      <w:lang w:eastAsia="zh-CN"/>
    </w:rPr>
  </w:style>
  <w:style w:type="paragraph" w:styleId="ab">
    <w:name w:val="footer"/>
    <w:basedOn w:val="a"/>
    <w:link w:val="Char3"/>
    <w:uiPriority w:val="99"/>
    <w:unhideWhenUsed/>
    <w:rsid w:val="00853CC0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eastAsia="zh-CN"/>
    </w:rPr>
  </w:style>
  <w:style w:type="character" w:customStyle="1" w:styleId="Char3">
    <w:name w:val="页脚 Char"/>
    <w:basedOn w:val="a0"/>
    <w:link w:val="ab"/>
    <w:uiPriority w:val="99"/>
    <w:rsid w:val="00853CC0"/>
    <w:rPr>
      <w:rFonts w:eastAsiaTheme="minorEastAsia"/>
      <w:kern w:val="2"/>
      <w:sz w:val="18"/>
      <w:szCs w:val="18"/>
      <w:lang w:eastAsia="zh-CN"/>
    </w:rPr>
  </w:style>
  <w:style w:type="character" w:customStyle="1" w:styleId="Char">
    <w:name w:val="列出段落 Char"/>
    <w:aliases w:val="H7 Char,序号 Char"/>
    <w:link w:val="a3"/>
    <w:uiPriority w:val="34"/>
    <w:locked/>
    <w:rsid w:val="00853CC0"/>
    <w:rPr>
      <w:rFonts w:eastAsiaTheme="minorEastAsia"/>
      <w:kern w:val="2"/>
      <w:sz w:val="21"/>
      <w:lang w:eastAsia="zh-CN"/>
    </w:rPr>
  </w:style>
  <w:style w:type="paragraph" w:styleId="ac">
    <w:name w:val="Normal (Web)"/>
    <w:basedOn w:val="a"/>
    <w:uiPriority w:val="99"/>
    <w:semiHidden/>
    <w:unhideWhenUsed/>
    <w:rsid w:val="00853CC0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eastAsia="zh-CN"/>
    </w:rPr>
  </w:style>
  <w:style w:type="character" w:styleId="ad">
    <w:name w:val="annotation reference"/>
    <w:basedOn w:val="a0"/>
    <w:uiPriority w:val="99"/>
    <w:semiHidden/>
    <w:unhideWhenUsed/>
    <w:rsid w:val="00853CC0"/>
    <w:rPr>
      <w:sz w:val="16"/>
      <w:szCs w:val="16"/>
    </w:rPr>
  </w:style>
  <w:style w:type="paragraph" w:styleId="ae">
    <w:name w:val="annotation text"/>
    <w:basedOn w:val="a"/>
    <w:link w:val="Char4"/>
    <w:uiPriority w:val="99"/>
    <w:unhideWhenUsed/>
    <w:rsid w:val="00853CC0"/>
    <w:pPr>
      <w:spacing w:line="240" w:lineRule="auto"/>
    </w:pPr>
    <w:rPr>
      <w:sz w:val="20"/>
      <w:szCs w:val="20"/>
    </w:rPr>
  </w:style>
  <w:style w:type="character" w:customStyle="1" w:styleId="Char4">
    <w:name w:val="批注文字 Char"/>
    <w:basedOn w:val="a0"/>
    <w:link w:val="ae"/>
    <w:uiPriority w:val="99"/>
    <w:rsid w:val="00853CC0"/>
    <w:rPr>
      <w:rFonts w:eastAsiaTheme="minorEastAsia"/>
      <w:sz w:val="20"/>
      <w:szCs w:val="20"/>
    </w:rPr>
  </w:style>
  <w:style w:type="character" w:customStyle="1" w:styleId="gnvmtomcdbb">
    <w:name w:val="gnvmtomcdbb"/>
    <w:basedOn w:val="a0"/>
    <w:rsid w:val="00853CC0"/>
  </w:style>
  <w:style w:type="character" w:customStyle="1" w:styleId="gnvmtomchab">
    <w:name w:val="gnvmtomchab"/>
    <w:basedOn w:val="a0"/>
    <w:rsid w:val="00853CC0"/>
  </w:style>
  <w:style w:type="character" w:styleId="af">
    <w:name w:val="line number"/>
    <w:basedOn w:val="a0"/>
    <w:uiPriority w:val="99"/>
    <w:semiHidden/>
    <w:unhideWhenUsed/>
    <w:rsid w:val="008E7376"/>
  </w:style>
  <w:style w:type="character" w:customStyle="1" w:styleId="1Char">
    <w:name w:val="标题 1 Char"/>
    <w:basedOn w:val="a0"/>
    <w:link w:val="1"/>
    <w:uiPriority w:val="9"/>
    <w:rsid w:val="00F379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Char">
    <w:name w:val="标题 2 Char"/>
    <w:basedOn w:val="a0"/>
    <w:link w:val="2"/>
    <w:uiPriority w:val="9"/>
    <w:rsid w:val="00F379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0">
    <w:name w:val="annotation subject"/>
    <w:basedOn w:val="ae"/>
    <w:next w:val="ae"/>
    <w:link w:val="Char5"/>
    <w:uiPriority w:val="99"/>
    <w:semiHidden/>
    <w:unhideWhenUsed/>
    <w:rsid w:val="009E2734"/>
    <w:rPr>
      <w:rFonts w:eastAsiaTheme="minorHAnsi"/>
      <w:b/>
      <w:bCs/>
    </w:rPr>
  </w:style>
  <w:style w:type="character" w:customStyle="1" w:styleId="Char5">
    <w:name w:val="批注主题 Char"/>
    <w:basedOn w:val="Char4"/>
    <w:link w:val="af0"/>
    <w:uiPriority w:val="99"/>
    <w:semiHidden/>
    <w:rsid w:val="009E2734"/>
    <w:rPr>
      <w:rFonts w:eastAsiaTheme="minorEastAsia"/>
      <w:b/>
      <w:bCs/>
      <w:sz w:val="20"/>
      <w:szCs w:val="20"/>
    </w:rPr>
  </w:style>
  <w:style w:type="character" w:customStyle="1" w:styleId="highlight">
    <w:name w:val="highlight"/>
    <w:basedOn w:val="a0"/>
    <w:rsid w:val="007D1B46"/>
  </w:style>
  <w:style w:type="paragraph" w:customStyle="1" w:styleId="Default">
    <w:name w:val="Default"/>
    <w:rsid w:val="00CE33C2"/>
    <w:pPr>
      <w:widowControl w:val="0"/>
      <w:autoSpaceDE w:val="0"/>
      <w:autoSpaceDN w:val="0"/>
      <w:adjustRightInd w:val="0"/>
      <w:spacing w:after="0" w:line="240" w:lineRule="auto"/>
    </w:pPr>
    <w:rPr>
      <w:rFonts w:ascii="HelveticaNeueLT Std" w:eastAsia="HelveticaNeueLT Std" w:cs="HelveticaNeueLT Std"/>
      <w:color w:val="000000"/>
      <w:sz w:val="24"/>
      <w:szCs w:val="24"/>
    </w:rPr>
  </w:style>
  <w:style w:type="character" w:customStyle="1" w:styleId="A11">
    <w:name w:val="A11"/>
    <w:uiPriority w:val="99"/>
    <w:rsid w:val="00CE33C2"/>
    <w:rPr>
      <w:rFonts w:ascii="Adobe Caslon Pro" w:hAnsi="Adobe Caslon Pro" w:cs="Adobe Caslon Pro"/>
      <w:b/>
      <w:bCs/>
      <w:color w:val="000000"/>
      <w:sz w:val="11"/>
      <w:szCs w:val="11"/>
    </w:rPr>
  </w:style>
  <w:style w:type="character" w:customStyle="1" w:styleId="A30">
    <w:name w:val="A3"/>
    <w:uiPriority w:val="99"/>
    <w:rsid w:val="00CE33C2"/>
    <w:rPr>
      <w:rFonts w:cs="HelveticaNeueLT Std"/>
      <w:i/>
      <w:iCs/>
      <w:color w:val="000000"/>
      <w:sz w:val="16"/>
      <w:szCs w:val="16"/>
    </w:rPr>
  </w:style>
  <w:style w:type="paragraph" w:styleId="af1">
    <w:name w:val="Revision"/>
    <w:hidden/>
    <w:uiPriority w:val="99"/>
    <w:semiHidden/>
    <w:rsid w:val="0016789D"/>
    <w:pPr>
      <w:spacing w:after="0" w:line="240" w:lineRule="auto"/>
    </w:pPr>
  </w:style>
  <w:style w:type="character" w:customStyle="1" w:styleId="gd15mcfckub">
    <w:name w:val="gd15mcfckub"/>
    <w:basedOn w:val="a0"/>
    <w:rsid w:val="00262B29"/>
  </w:style>
  <w:style w:type="character" w:customStyle="1" w:styleId="gd15mcfcktb">
    <w:name w:val="gd15mcfcktb"/>
    <w:basedOn w:val="a0"/>
    <w:rsid w:val="00262B29"/>
  </w:style>
  <w:style w:type="character" w:customStyle="1" w:styleId="gd15mcfceub">
    <w:name w:val="gd15mcfceub"/>
    <w:basedOn w:val="a0"/>
    <w:rsid w:val="00262B29"/>
  </w:style>
  <w:style w:type="table" w:customStyle="1" w:styleId="PlainTable11">
    <w:name w:val="Plain Table 11"/>
    <w:basedOn w:val="a1"/>
    <w:uiPriority w:val="41"/>
    <w:rsid w:val="00701D43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379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F379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853CC0"/>
    <w:pPr>
      <w:keepNext/>
      <w:keepLines/>
      <w:widowControl w:val="0"/>
      <w:spacing w:before="260" w:after="260" w:line="416" w:lineRule="auto"/>
      <w:jc w:val="both"/>
      <w:outlineLvl w:val="2"/>
    </w:pPr>
    <w:rPr>
      <w:b/>
      <w:bCs/>
      <w:kern w:val="2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853CC0"/>
    <w:rPr>
      <w:rFonts w:eastAsiaTheme="minorEastAsia"/>
      <w:b/>
      <w:bCs/>
      <w:kern w:val="2"/>
      <w:sz w:val="32"/>
      <w:szCs w:val="32"/>
      <w:lang w:eastAsia="zh-CN"/>
    </w:rPr>
  </w:style>
  <w:style w:type="paragraph" w:styleId="a3">
    <w:name w:val="List Paragraph"/>
    <w:aliases w:val="H7,序号"/>
    <w:basedOn w:val="a"/>
    <w:link w:val="Char"/>
    <w:uiPriority w:val="34"/>
    <w:qFormat/>
    <w:rsid w:val="00853CC0"/>
    <w:pPr>
      <w:widowControl w:val="0"/>
      <w:spacing w:after="0" w:line="240" w:lineRule="auto"/>
      <w:ind w:firstLineChars="200" w:firstLine="420"/>
      <w:jc w:val="both"/>
    </w:pPr>
    <w:rPr>
      <w:kern w:val="2"/>
      <w:sz w:val="21"/>
      <w:lang w:eastAsia="zh-CN"/>
    </w:rPr>
  </w:style>
  <w:style w:type="table" w:styleId="a4">
    <w:name w:val="Table Grid"/>
    <w:basedOn w:val="a1"/>
    <w:uiPriority w:val="39"/>
    <w:rsid w:val="00853CC0"/>
    <w:pPr>
      <w:spacing w:after="0" w:line="240" w:lineRule="auto"/>
    </w:pPr>
    <w:rPr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0"/>
    <w:uiPriority w:val="99"/>
    <w:semiHidden/>
    <w:unhideWhenUsed/>
    <w:rsid w:val="00853CC0"/>
    <w:pPr>
      <w:widowControl w:val="0"/>
      <w:spacing w:after="0" w:line="240" w:lineRule="auto"/>
      <w:jc w:val="both"/>
    </w:pPr>
    <w:rPr>
      <w:kern w:val="2"/>
      <w:sz w:val="18"/>
      <w:szCs w:val="18"/>
      <w:lang w:eastAsia="zh-CN"/>
    </w:rPr>
  </w:style>
  <w:style w:type="character" w:customStyle="1" w:styleId="Char0">
    <w:name w:val="批注框文本 Char"/>
    <w:basedOn w:val="a0"/>
    <w:link w:val="a5"/>
    <w:uiPriority w:val="99"/>
    <w:semiHidden/>
    <w:rsid w:val="00853CC0"/>
    <w:rPr>
      <w:rFonts w:eastAsiaTheme="minorEastAsia"/>
      <w:kern w:val="2"/>
      <w:sz w:val="18"/>
      <w:szCs w:val="18"/>
      <w:lang w:eastAsia="zh-CN"/>
    </w:rPr>
  </w:style>
  <w:style w:type="paragraph" w:styleId="a6">
    <w:name w:val="Date"/>
    <w:basedOn w:val="a"/>
    <w:next w:val="a"/>
    <w:link w:val="Char1"/>
    <w:uiPriority w:val="99"/>
    <w:semiHidden/>
    <w:unhideWhenUsed/>
    <w:rsid w:val="00853CC0"/>
    <w:pPr>
      <w:widowControl w:val="0"/>
      <w:spacing w:after="0" w:line="240" w:lineRule="auto"/>
      <w:ind w:leftChars="2500" w:left="100"/>
      <w:jc w:val="both"/>
    </w:pPr>
    <w:rPr>
      <w:kern w:val="2"/>
      <w:sz w:val="21"/>
      <w:lang w:eastAsia="zh-CN"/>
    </w:rPr>
  </w:style>
  <w:style w:type="character" w:customStyle="1" w:styleId="Char1">
    <w:name w:val="日期 Char"/>
    <w:basedOn w:val="a0"/>
    <w:link w:val="a6"/>
    <w:uiPriority w:val="99"/>
    <w:semiHidden/>
    <w:rsid w:val="00853CC0"/>
    <w:rPr>
      <w:rFonts w:eastAsiaTheme="minorEastAsia"/>
      <w:kern w:val="2"/>
      <w:sz w:val="21"/>
      <w:lang w:eastAsia="zh-CN"/>
    </w:rPr>
  </w:style>
  <w:style w:type="character" w:styleId="a7">
    <w:name w:val="Emphasis"/>
    <w:basedOn w:val="a0"/>
    <w:uiPriority w:val="20"/>
    <w:qFormat/>
    <w:rsid w:val="00853CC0"/>
    <w:rPr>
      <w:i/>
      <w:iCs/>
    </w:rPr>
  </w:style>
  <w:style w:type="character" w:styleId="a8">
    <w:name w:val="Hyperlink"/>
    <w:basedOn w:val="a0"/>
    <w:uiPriority w:val="99"/>
    <w:unhideWhenUsed/>
    <w:rsid w:val="00853CC0"/>
    <w:rPr>
      <w:color w:val="0000FF"/>
      <w:u w:val="single"/>
    </w:rPr>
  </w:style>
  <w:style w:type="paragraph" w:customStyle="1" w:styleId="cardlist-value">
    <w:name w:val="cardlist-value"/>
    <w:basedOn w:val="a"/>
    <w:rsid w:val="00853CC0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eastAsia="zh-CN"/>
    </w:rPr>
  </w:style>
  <w:style w:type="paragraph" w:customStyle="1" w:styleId="cardlist-name">
    <w:name w:val="cardlist-name"/>
    <w:basedOn w:val="a"/>
    <w:rsid w:val="00853CC0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eastAsia="zh-CN"/>
    </w:rPr>
  </w:style>
  <w:style w:type="paragraph" w:styleId="HTML">
    <w:name w:val="HTML Preformatted"/>
    <w:basedOn w:val="a"/>
    <w:link w:val="HTMLChar"/>
    <w:uiPriority w:val="99"/>
    <w:unhideWhenUsed/>
    <w:rsid w:val="00853C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HTMLChar">
    <w:name w:val="HTML 预设格式 Char"/>
    <w:basedOn w:val="a0"/>
    <w:link w:val="HTML"/>
    <w:uiPriority w:val="99"/>
    <w:rsid w:val="00853CC0"/>
    <w:rPr>
      <w:rFonts w:ascii="宋体" w:eastAsia="宋体" w:hAnsi="宋体" w:cs="宋体"/>
      <w:sz w:val="24"/>
      <w:szCs w:val="24"/>
      <w:lang w:eastAsia="zh-CN"/>
    </w:rPr>
  </w:style>
  <w:style w:type="character" w:styleId="a9">
    <w:name w:val="Strong"/>
    <w:basedOn w:val="a0"/>
    <w:uiPriority w:val="22"/>
    <w:qFormat/>
    <w:rsid w:val="00853CC0"/>
    <w:rPr>
      <w:b/>
      <w:bCs/>
    </w:rPr>
  </w:style>
  <w:style w:type="paragraph" w:styleId="aa">
    <w:name w:val="header"/>
    <w:basedOn w:val="a"/>
    <w:link w:val="Char2"/>
    <w:uiPriority w:val="99"/>
    <w:unhideWhenUsed/>
    <w:rsid w:val="00853CC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eastAsia="zh-CN"/>
    </w:rPr>
  </w:style>
  <w:style w:type="character" w:customStyle="1" w:styleId="Char2">
    <w:name w:val="页眉 Char"/>
    <w:basedOn w:val="a0"/>
    <w:link w:val="aa"/>
    <w:uiPriority w:val="99"/>
    <w:rsid w:val="00853CC0"/>
    <w:rPr>
      <w:rFonts w:eastAsiaTheme="minorEastAsia"/>
      <w:kern w:val="2"/>
      <w:sz w:val="18"/>
      <w:szCs w:val="18"/>
      <w:lang w:eastAsia="zh-CN"/>
    </w:rPr>
  </w:style>
  <w:style w:type="paragraph" w:styleId="ab">
    <w:name w:val="footer"/>
    <w:basedOn w:val="a"/>
    <w:link w:val="Char3"/>
    <w:uiPriority w:val="99"/>
    <w:unhideWhenUsed/>
    <w:rsid w:val="00853CC0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eastAsia="zh-CN"/>
    </w:rPr>
  </w:style>
  <w:style w:type="character" w:customStyle="1" w:styleId="Char3">
    <w:name w:val="页脚 Char"/>
    <w:basedOn w:val="a0"/>
    <w:link w:val="ab"/>
    <w:uiPriority w:val="99"/>
    <w:rsid w:val="00853CC0"/>
    <w:rPr>
      <w:rFonts w:eastAsiaTheme="minorEastAsia"/>
      <w:kern w:val="2"/>
      <w:sz w:val="18"/>
      <w:szCs w:val="18"/>
      <w:lang w:eastAsia="zh-CN"/>
    </w:rPr>
  </w:style>
  <w:style w:type="character" w:customStyle="1" w:styleId="Char">
    <w:name w:val="列出段落 Char"/>
    <w:aliases w:val="H7 Char,序号 Char"/>
    <w:link w:val="a3"/>
    <w:uiPriority w:val="34"/>
    <w:locked/>
    <w:rsid w:val="00853CC0"/>
    <w:rPr>
      <w:rFonts w:eastAsiaTheme="minorEastAsia"/>
      <w:kern w:val="2"/>
      <w:sz w:val="21"/>
      <w:lang w:eastAsia="zh-CN"/>
    </w:rPr>
  </w:style>
  <w:style w:type="paragraph" w:styleId="ac">
    <w:name w:val="Normal (Web)"/>
    <w:basedOn w:val="a"/>
    <w:uiPriority w:val="99"/>
    <w:semiHidden/>
    <w:unhideWhenUsed/>
    <w:rsid w:val="00853CC0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  <w:lang w:eastAsia="zh-CN"/>
    </w:rPr>
  </w:style>
  <w:style w:type="character" w:styleId="ad">
    <w:name w:val="annotation reference"/>
    <w:basedOn w:val="a0"/>
    <w:uiPriority w:val="99"/>
    <w:semiHidden/>
    <w:unhideWhenUsed/>
    <w:rsid w:val="00853CC0"/>
    <w:rPr>
      <w:sz w:val="16"/>
      <w:szCs w:val="16"/>
    </w:rPr>
  </w:style>
  <w:style w:type="paragraph" w:styleId="ae">
    <w:name w:val="annotation text"/>
    <w:basedOn w:val="a"/>
    <w:link w:val="Char4"/>
    <w:uiPriority w:val="99"/>
    <w:unhideWhenUsed/>
    <w:rsid w:val="00853CC0"/>
    <w:pPr>
      <w:spacing w:line="240" w:lineRule="auto"/>
    </w:pPr>
    <w:rPr>
      <w:sz w:val="20"/>
      <w:szCs w:val="20"/>
    </w:rPr>
  </w:style>
  <w:style w:type="character" w:customStyle="1" w:styleId="Char4">
    <w:name w:val="批注文字 Char"/>
    <w:basedOn w:val="a0"/>
    <w:link w:val="ae"/>
    <w:uiPriority w:val="99"/>
    <w:rsid w:val="00853CC0"/>
    <w:rPr>
      <w:rFonts w:eastAsiaTheme="minorEastAsia"/>
      <w:sz w:val="20"/>
      <w:szCs w:val="20"/>
    </w:rPr>
  </w:style>
  <w:style w:type="character" w:customStyle="1" w:styleId="gnvmtomcdbb">
    <w:name w:val="gnvmtomcdbb"/>
    <w:basedOn w:val="a0"/>
    <w:rsid w:val="00853CC0"/>
  </w:style>
  <w:style w:type="character" w:customStyle="1" w:styleId="gnvmtomchab">
    <w:name w:val="gnvmtomchab"/>
    <w:basedOn w:val="a0"/>
    <w:rsid w:val="00853CC0"/>
  </w:style>
  <w:style w:type="character" w:styleId="af">
    <w:name w:val="line number"/>
    <w:basedOn w:val="a0"/>
    <w:uiPriority w:val="99"/>
    <w:semiHidden/>
    <w:unhideWhenUsed/>
    <w:rsid w:val="008E7376"/>
  </w:style>
  <w:style w:type="character" w:customStyle="1" w:styleId="1Char">
    <w:name w:val="标题 1 Char"/>
    <w:basedOn w:val="a0"/>
    <w:link w:val="1"/>
    <w:uiPriority w:val="9"/>
    <w:rsid w:val="00F379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Char">
    <w:name w:val="标题 2 Char"/>
    <w:basedOn w:val="a0"/>
    <w:link w:val="2"/>
    <w:uiPriority w:val="9"/>
    <w:rsid w:val="00F379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0">
    <w:name w:val="annotation subject"/>
    <w:basedOn w:val="ae"/>
    <w:next w:val="ae"/>
    <w:link w:val="Char5"/>
    <w:uiPriority w:val="99"/>
    <w:semiHidden/>
    <w:unhideWhenUsed/>
    <w:rsid w:val="009E2734"/>
    <w:rPr>
      <w:rFonts w:eastAsiaTheme="minorHAnsi"/>
      <w:b/>
      <w:bCs/>
    </w:rPr>
  </w:style>
  <w:style w:type="character" w:customStyle="1" w:styleId="Char5">
    <w:name w:val="批注主题 Char"/>
    <w:basedOn w:val="Char4"/>
    <w:link w:val="af0"/>
    <w:uiPriority w:val="99"/>
    <w:semiHidden/>
    <w:rsid w:val="009E2734"/>
    <w:rPr>
      <w:rFonts w:eastAsiaTheme="minorEastAsia"/>
      <w:b/>
      <w:bCs/>
      <w:sz w:val="20"/>
      <w:szCs w:val="20"/>
    </w:rPr>
  </w:style>
  <w:style w:type="character" w:customStyle="1" w:styleId="highlight">
    <w:name w:val="highlight"/>
    <w:basedOn w:val="a0"/>
    <w:rsid w:val="007D1B46"/>
  </w:style>
  <w:style w:type="paragraph" w:customStyle="1" w:styleId="Default">
    <w:name w:val="Default"/>
    <w:rsid w:val="00CE33C2"/>
    <w:pPr>
      <w:widowControl w:val="0"/>
      <w:autoSpaceDE w:val="0"/>
      <w:autoSpaceDN w:val="0"/>
      <w:adjustRightInd w:val="0"/>
      <w:spacing w:after="0" w:line="240" w:lineRule="auto"/>
    </w:pPr>
    <w:rPr>
      <w:rFonts w:ascii="HelveticaNeueLT Std" w:eastAsia="HelveticaNeueLT Std" w:cs="HelveticaNeueLT Std"/>
      <w:color w:val="000000"/>
      <w:sz w:val="24"/>
      <w:szCs w:val="24"/>
    </w:rPr>
  </w:style>
  <w:style w:type="character" w:customStyle="1" w:styleId="A11">
    <w:name w:val="A11"/>
    <w:uiPriority w:val="99"/>
    <w:rsid w:val="00CE33C2"/>
    <w:rPr>
      <w:rFonts w:ascii="Adobe Caslon Pro" w:hAnsi="Adobe Caslon Pro" w:cs="Adobe Caslon Pro"/>
      <w:b/>
      <w:bCs/>
      <w:color w:val="000000"/>
      <w:sz w:val="11"/>
      <w:szCs w:val="11"/>
    </w:rPr>
  </w:style>
  <w:style w:type="character" w:customStyle="1" w:styleId="A30">
    <w:name w:val="A3"/>
    <w:uiPriority w:val="99"/>
    <w:rsid w:val="00CE33C2"/>
    <w:rPr>
      <w:rFonts w:cs="HelveticaNeueLT Std"/>
      <w:i/>
      <w:iCs/>
      <w:color w:val="000000"/>
      <w:sz w:val="16"/>
      <w:szCs w:val="16"/>
    </w:rPr>
  </w:style>
  <w:style w:type="paragraph" w:styleId="af1">
    <w:name w:val="Revision"/>
    <w:hidden/>
    <w:uiPriority w:val="99"/>
    <w:semiHidden/>
    <w:rsid w:val="0016789D"/>
    <w:pPr>
      <w:spacing w:after="0" w:line="240" w:lineRule="auto"/>
    </w:pPr>
  </w:style>
  <w:style w:type="character" w:customStyle="1" w:styleId="gd15mcfckub">
    <w:name w:val="gd15mcfckub"/>
    <w:basedOn w:val="a0"/>
    <w:rsid w:val="00262B29"/>
  </w:style>
  <w:style w:type="character" w:customStyle="1" w:styleId="gd15mcfcktb">
    <w:name w:val="gd15mcfcktb"/>
    <w:basedOn w:val="a0"/>
    <w:rsid w:val="00262B29"/>
  </w:style>
  <w:style w:type="character" w:customStyle="1" w:styleId="gd15mcfceub">
    <w:name w:val="gd15mcfceub"/>
    <w:basedOn w:val="a0"/>
    <w:rsid w:val="00262B29"/>
  </w:style>
  <w:style w:type="table" w:customStyle="1" w:styleId="PlainTable11">
    <w:name w:val="Plain Table 11"/>
    <w:basedOn w:val="a1"/>
    <w:uiPriority w:val="41"/>
    <w:rsid w:val="00701D43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19848">
          <w:marLeft w:val="0"/>
          <w:marRight w:val="0"/>
          <w:marTop w:val="98"/>
          <w:marBottom w:val="29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6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1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4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2085">
          <w:marLeft w:val="0"/>
          <w:marRight w:val="0"/>
          <w:marTop w:val="98"/>
          <w:marBottom w:val="29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8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4420">
          <w:marLeft w:val="0"/>
          <w:marRight w:val="0"/>
          <w:marTop w:val="98"/>
          <w:marBottom w:val="29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0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5284F-EF9B-4EA1-AFDF-C28AB1900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Kaushi Kanankege</dc:creator>
  <cp:lastModifiedBy>HP</cp:lastModifiedBy>
  <cp:revision>7</cp:revision>
  <dcterms:created xsi:type="dcterms:W3CDTF">2020-04-26T02:37:00Z</dcterms:created>
  <dcterms:modified xsi:type="dcterms:W3CDTF">2022-03-14T01:16:00Z</dcterms:modified>
</cp:coreProperties>
</file>