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A3874" w14:textId="77777777" w:rsidR="00B61620" w:rsidRPr="005C4E67" w:rsidRDefault="00B61620" w:rsidP="00B61620">
      <w:pPr>
        <w:spacing w:line="240" w:lineRule="auto"/>
        <w:jc w:val="left"/>
        <w:rPr>
          <w:rFonts w:cstheme="minorHAnsi"/>
          <w:b/>
          <w:bCs/>
          <w:sz w:val="22"/>
        </w:rPr>
      </w:pPr>
    </w:p>
    <w:p w14:paraId="5420C173" w14:textId="77A7AAD8" w:rsidR="00B61620" w:rsidRPr="005C4E67" w:rsidRDefault="00DC5682" w:rsidP="00B61620">
      <w:pPr>
        <w:spacing w:line="240" w:lineRule="auto"/>
        <w:rPr>
          <w:rFonts w:cstheme="minorHAnsi"/>
          <w:b/>
          <w:bCs/>
          <w:sz w:val="22"/>
          <w:szCs w:val="24"/>
        </w:rPr>
      </w:pPr>
      <w:r>
        <w:rPr>
          <w:rFonts w:cstheme="minorHAnsi"/>
          <w:b/>
          <w:bCs/>
          <w:szCs w:val="24"/>
        </w:rPr>
        <w:t>Additional file</w:t>
      </w:r>
      <w:r w:rsidR="00B61620" w:rsidRPr="00A46A10">
        <w:rPr>
          <w:rFonts w:cstheme="minorHAnsi"/>
          <w:b/>
          <w:bCs/>
          <w:szCs w:val="24"/>
        </w:rPr>
        <w:t xml:space="preserve"> </w:t>
      </w:r>
      <w:r w:rsidR="00B61620" w:rsidRPr="005C4E67">
        <w:rPr>
          <w:rFonts w:cstheme="minorHAnsi"/>
          <w:b/>
          <w:bCs/>
          <w:szCs w:val="24"/>
        </w:rPr>
        <w:t xml:space="preserve">2: </w:t>
      </w:r>
      <w:r w:rsidR="00B61620">
        <w:rPr>
          <w:rFonts w:cstheme="minorHAnsi"/>
          <w:b/>
          <w:bCs/>
          <w:szCs w:val="24"/>
        </w:rPr>
        <w:t xml:space="preserve">Reported </w:t>
      </w:r>
      <w:r w:rsidR="00B61620" w:rsidRPr="005C4E67">
        <w:rPr>
          <w:rFonts w:cstheme="minorHAnsi"/>
          <w:b/>
          <w:bCs/>
          <w:szCs w:val="24"/>
        </w:rPr>
        <w:t>COVID-19 Deaths and Injuries</w:t>
      </w:r>
      <w:r w:rsidR="00B61620">
        <w:rPr>
          <w:rFonts w:cstheme="minorHAnsi"/>
          <w:b/>
          <w:bCs/>
          <w:szCs w:val="24"/>
        </w:rPr>
        <w:t xml:space="preserve"> in Social Circles</w:t>
      </w:r>
    </w:p>
    <w:p w14:paraId="07AA3BFC" w14:textId="77777777" w:rsidR="00B61620" w:rsidRPr="005C4E67" w:rsidRDefault="00B61620" w:rsidP="00B61620">
      <w:pPr>
        <w:spacing w:line="240" w:lineRule="auto"/>
        <w:rPr>
          <w:rFonts w:cstheme="minorHAnsi"/>
          <w:szCs w:val="24"/>
        </w:rPr>
      </w:pPr>
      <w:r w:rsidRPr="00A8366E">
        <w:rPr>
          <w:rFonts w:cstheme="minorHAnsi"/>
          <w:noProof/>
        </w:rPr>
        <w:drawing>
          <wp:inline distT="0" distB="0" distL="0" distR="0" wp14:anchorId="1B2E24A0" wp14:editId="543FBEAD">
            <wp:extent cx="5943600" cy="3133090"/>
            <wp:effectExtent l="19050" t="19050" r="19050" b="1016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133090"/>
                    </a:xfrm>
                    <a:prstGeom prst="rect">
                      <a:avLst/>
                    </a:prstGeom>
                    <a:noFill/>
                    <a:ln>
                      <a:solidFill>
                        <a:schemeClr val="tx1"/>
                      </a:solidFill>
                    </a:ln>
                  </pic:spPr>
                </pic:pic>
              </a:graphicData>
            </a:graphic>
          </wp:inline>
        </w:drawing>
      </w:r>
    </w:p>
    <w:p w14:paraId="28CBF8E8" w14:textId="77777777" w:rsidR="00B61620" w:rsidRDefault="00B61620" w:rsidP="00B61620">
      <w:pPr>
        <w:spacing w:line="240" w:lineRule="auto"/>
        <w:rPr>
          <w:rFonts w:cstheme="minorHAnsi"/>
          <w:b/>
          <w:bCs/>
        </w:rPr>
      </w:pPr>
    </w:p>
    <w:p w14:paraId="3418A543" w14:textId="77777777" w:rsidR="00B61620" w:rsidRPr="00A8366E" w:rsidRDefault="00B61620" w:rsidP="00B61620">
      <w:pPr>
        <w:spacing w:line="240" w:lineRule="auto"/>
        <w:rPr>
          <w:rFonts w:cstheme="minorHAnsi"/>
          <w:b/>
          <w:bCs/>
        </w:rPr>
      </w:pPr>
      <w:r w:rsidRPr="00A8366E">
        <w:rPr>
          <w:rFonts w:cstheme="minorHAnsi"/>
          <w:b/>
          <w:bCs/>
        </w:rPr>
        <w:t xml:space="preserve">Comments Provided by Respondents for the Following Question: Of the people you know who experienced a health problem after being sick from COVID-19 (but not from the vaccine), think about the one you know BEST. Please describe the health condition experienced by that person. </w:t>
      </w:r>
    </w:p>
    <w:p w14:paraId="3088D208" w14:textId="77777777" w:rsidR="00B61620" w:rsidRDefault="00B61620" w:rsidP="00B61620">
      <w:pPr>
        <w:spacing w:line="240" w:lineRule="auto"/>
        <w:rPr>
          <w:rFonts w:cstheme="minorHAnsi"/>
          <w:b/>
          <w:bCs/>
        </w:rPr>
      </w:pPr>
      <w:r w:rsidRPr="00A8366E">
        <w:rPr>
          <w:rFonts w:cstheme="minorHAnsi"/>
          <w:b/>
          <w:bCs/>
        </w:rPr>
        <w:t>These comments are intended to be provided as a separate linked document in the final published article.</w:t>
      </w:r>
    </w:p>
    <w:p w14:paraId="0BEE5CD1" w14:textId="77777777" w:rsidR="00B61620" w:rsidRPr="00A8366E" w:rsidRDefault="00B61620" w:rsidP="00B61620">
      <w:pPr>
        <w:spacing w:line="240" w:lineRule="auto"/>
        <w:rPr>
          <w:rFonts w:cstheme="minorHAnsi"/>
          <w:b/>
          <w:bCs/>
        </w:rPr>
      </w:pPr>
    </w:p>
    <w:p w14:paraId="526B84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 not talk</w:t>
      </w:r>
    </w:p>
    <w:p w14:paraId="01CA2CF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body aches, can't taste food, can't smell anything</w:t>
      </w:r>
    </w:p>
    <w:p w14:paraId="442C85C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Weakness and pain</w:t>
      </w:r>
    </w:p>
    <w:p w14:paraId="7B141E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Lost their taste and smell</w:t>
      </w:r>
    </w:p>
    <w:p w14:paraId="4DE3CA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kept a cough, Smell and taste problems. Strength never quite returned to their normal</w:t>
      </w:r>
    </w:p>
    <w:p w14:paraId="36D2F5D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were hospitalized for 2 months. His wife </w:t>
      </w:r>
      <w:r w:rsidRPr="005C4E67">
        <w:rPr>
          <w:rFonts w:cstheme="minorHAnsi"/>
          <w:sz w:val="20"/>
          <w:szCs w:val="20"/>
          <w:u w:val="single"/>
        </w:rPr>
        <w:t>died</w:t>
      </w:r>
      <w:r w:rsidRPr="005C4E67">
        <w:rPr>
          <w:rFonts w:cstheme="minorHAnsi"/>
          <w:sz w:val="20"/>
          <w:szCs w:val="20"/>
        </w:rPr>
        <w:t xml:space="preserve"> from Covid. He continues to be tired and his lungs are scarred. He continues therapy but chooses to work (self-employed dump truck driver).</w:t>
      </w:r>
    </w:p>
    <w:p w14:paraId="562EAF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Hospitalization, ventilator, then </w:t>
      </w:r>
      <w:r w:rsidRPr="005C4E67">
        <w:rPr>
          <w:rFonts w:cstheme="minorHAnsi"/>
          <w:sz w:val="20"/>
          <w:szCs w:val="20"/>
          <w:u w:val="single"/>
        </w:rPr>
        <w:t xml:space="preserve">died </w:t>
      </w:r>
      <w:r w:rsidRPr="005C4E67">
        <w:rPr>
          <w:rFonts w:cstheme="minorHAnsi"/>
          <w:sz w:val="20"/>
          <w:szCs w:val="20"/>
        </w:rPr>
        <w:t>after 2 weeks in hospital</w:t>
      </w:r>
    </w:p>
    <w:p w14:paraId="57FD3233"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277BB1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 lethargy.</w:t>
      </w:r>
    </w:p>
    <w:p w14:paraId="4F4740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 problems</w:t>
      </w:r>
    </w:p>
    <w:p w14:paraId="7B8989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brother and since he had covid he can't get his diabetes back under control</w:t>
      </w:r>
    </w:p>
    <w:p w14:paraId="667B9D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 - general malaise</w:t>
      </w:r>
    </w:p>
    <w:p w14:paraId="2F4903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died</w:t>
      </w:r>
    </w:p>
    <w:p w14:paraId="1F1F4FF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w:t>
      </w:r>
    </w:p>
    <w:p w14:paraId="0F4B156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sinus infection</w:t>
      </w:r>
    </w:p>
    <w:p w14:paraId="4E80575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ICU my brother very ill</w:t>
      </w:r>
    </w:p>
    <w:p w14:paraId="2CA2D5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 xml:space="preserve"> from covid</w:t>
      </w:r>
    </w:p>
    <w:p w14:paraId="7DDC11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Felt sickly for 2 days and then could not get out of bed. Called ambulance. Three days later after being on ventilator. They </w:t>
      </w:r>
      <w:r w:rsidRPr="005C4E67">
        <w:rPr>
          <w:rFonts w:cstheme="minorHAnsi"/>
          <w:sz w:val="20"/>
          <w:szCs w:val="20"/>
          <w:u w:val="single"/>
        </w:rPr>
        <w:t>died</w:t>
      </w:r>
      <w:r w:rsidRPr="005C4E67">
        <w:rPr>
          <w:rFonts w:cstheme="minorHAnsi"/>
          <w:sz w:val="20"/>
          <w:szCs w:val="20"/>
        </w:rPr>
        <w:t>.</w:t>
      </w:r>
    </w:p>
    <w:p w14:paraId="7E8901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w:t>
      </w:r>
    </w:p>
    <w:p w14:paraId="69025A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Organs shut down proceeded by </w:t>
      </w:r>
      <w:r w:rsidRPr="005C4E67">
        <w:rPr>
          <w:rFonts w:cstheme="minorHAnsi"/>
          <w:sz w:val="20"/>
          <w:szCs w:val="20"/>
          <w:u w:val="single"/>
        </w:rPr>
        <w:t>death</w:t>
      </w:r>
    </w:p>
    <w:p w14:paraId="1A45A8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Ex-husband </w:t>
      </w:r>
      <w:r w:rsidRPr="005C4E67">
        <w:rPr>
          <w:rFonts w:cstheme="minorHAnsi"/>
          <w:sz w:val="20"/>
          <w:szCs w:val="20"/>
          <w:u w:val="single"/>
        </w:rPr>
        <w:t>passed away</w:t>
      </w:r>
    </w:p>
    <w:p w14:paraId="7D5EE38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 problems, weakness, hospitalization.</w:t>
      </w:r>
    </w:p>
    <w:p w14:paraId="3C4CDEB5"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Died</w:t>
      </w:r>
      <w:r w:rsidRPr="005C4E67">
        <w:rPr>
          <w:rFonts w:cstheme="minorHAnsi"/>
          <w:sz w:val="20"/>
          <w:szCs w:val="20"/>
        </w:rPr>
        <w:t xml:space="preserve"> from Covid</w:t>
      </w:r>
    </w:p>
    <w:p w14:paraId="6C08A60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Hospitalization</w:t>
      </w:r>
    </w:p>
    <w:p w14:paraId="22D690C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 cough, achy, loss of taste and smell, sneezing</w:t>
      </w:r>
    </w:p>
    <w:p w14:paraId="1C7CA5D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both </w:t>
      </w:r>
      <w:r w:rsidRPr="005C4E67">
        <w:rPr>
          <w:rFonts w:cstheme="minorHAnsi"/>
          <w:sz w:val="20"/>
          <w:szCs w:val="20"/>
          <w:u w:val="single"/>
        </w:rPr>
        <w:t>died</w:t>
      </w:r>
      <w:r w:rsidRPr="005C4E67">
        <w:rPr>
          <w:rFonts w:cstheme="minorHAnsi"/>
          <w:sz w:val="20"/>
          <w:szCs w:val="20"/>
        </w:rPr>
        <w:t>.</w:t>
      </w:r>
    </w:p>
    <w:p w14:paraId="74F20B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Person experienced extreme weight loss and still appears frail.</w:t>
      </w:r>
    </w:p>
    <w:p w14:paraId="049D1B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w:t>
      </w:r>
      <w:r w:rsidRPr="005C4E67">
        <w:rPr>
          <w:rFonts w:cstheme="minorHAnsi"/>
          <w:sz w:val="20"/>
          <w:szCs w:val="20"/>
          <w:u w:val="single"/>
        </w:rPr>
        <w:t>died</w:t>
      </w:r>
      <w:r w:rsidRPr="005C4E67">
        <w:rPr>
          <w:rFonts w:cstheme="minorHAnsi"/>
          <w:sz w:val="20"/>
          <w:szCs w:val="20"/>
        </w:rPr>
        <w:t xml:space="preserve"> right after she contracted it. Don't know what the health issue was.</w:t>
      </w:r>
    </w:p>
    <w:p w14:paraId="1A35CEC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son is having issues like mine. Insomnia, constant headaches, body aches, some confusion. He has a worse time concentrating.</w:t>
      </w:r>
    </w:p>
    <w:p w14:paraId="1D498B3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got very sick and suffered for a long time before she </w:t>
      </w:r>
      <w:r w:rsidRPr="005C4E67">
        <w:rPr>
          <w:rFonts w:cstheme="minorHAnsi"/>
          <w:sz w:val="20"/>
          <w:szCs w:val="20"/>
          <w:u w:val="single"/>
        </w:rPr>
        <w:t>died</w:t>
      </w:r>
      <w:r w:rsidRPr="005C4E67">
        <w:rPr>
          <w:rFonts w:cstheme="minorHAnsi"/>
          <w:sz w:val="20"/>
          <w:szCs w:val="20"/>
        </w:rPr>
        <w:t>.</w:t>
      </w:r>
    </w:p>
    <w:p w14:paraId="296FAE2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haul covid effects. Still no taste or smell. Increasing problems with memory. Body aches and pains. These symptoms are all new since the virus.</w:t>
      </w:r>
    </w:p>
    <w:p w14:paraId="3C78E5D6"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05160A2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 problems, elevated temp, lethargy, listlessness, blurred vision</w:t>
      </w:r>
    </w:p>
    <w:p w14:paraId="3990319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to be hospitalized</w:t>
      </w:r>
    </w:p>
    <w:p w14:paraId="6BCC3DC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Kidneys are now giving her problems and she may need dialysis in the future.</w:t>
      </w:r>
    </w:p>
    <w:p w14:paraId="156A20A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felt like ran over by a train, no endurance </w:t>
      </w:r>
    </w:p>
    <w:p w14:paraId="2372A2B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Son in law had fever nausea and breathing problems. Lost smell and taste</w:t>
      </w:r>
    </w:p>
    <w:p w14:paraId="7FD94BB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pastor but I have been watching online only. I have not been exposed</w:t>
      </w:r>
    </w:p>
    <w:p w14:paraId="4E3A10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w:t>
      </w:r>
    </w:p>
    <w:p w14:paraId="249AF60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w:t>
      </w:r>
    </w:p>
    <w:p w14:paraId="67DD32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son all covid symptoms</w:t>
      </w:r>
    </w:p>
    <w:p w14:paraId="2BE634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headache, and fatigue</w:t>
      </w:r>
    </w:p>
    <w:p w14:paraId="396CBBF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&amp; chest pains</w:t>
      </w:r>
    </w:p>
    <w:p w14:paraId="1B7341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grandmother suffered from breathing problems upon her infection and ultimately </w:t>
      </w:r>
      <w:r w:rsidRPr="005C4E67">
        <w:rPr>
          <w:rFonts w:cstheme="minorHAnsi"/>
          <w:sz w:val="20"/>
          <w:szCs w:val="20"/>
          <w:u w:val="single"/>
        </w:rPr>
        <w:t>died</w:t>
      </w:r>
      <w:r w:rsidRPr="005C4E67">
        <w:rPr>
          <w:rFonts w:cstheme="minorHAnsi"/>
          <w:sz w:val="20"/>
          <w:szCs w:val="20"/>
        </w:rPr>
        <w:t xml:space="preserve"> from COVID.</w:t>
      </w:r>
    </w:p>
    <w:p w14:paraId="2F937F8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w:t>
      </w:r>
    </w:p>
    <w:p w14:paraId="488FC51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E88F0E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Shingles</w:t>
      </w:r>
    </w:p>
    <w:p w14:paraId="768E96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made it through</w:t>
      </w:r>
    </w:p>
    <w:p w14:paraId="573CEC6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 xml:space="preserve"> from it</w:t>
      </w:r>
    </w:p>
    <w:p w14:paraId="574502E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Parkinson’s</w:t>
      </w:r>
    </w:p>
    <w:p w14:paraId="0D8D44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get rushed to the hospital, very ill and weak</w:t>
      </w:r>
    </w:p>
    <w:p w14:paraId="7F8C30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Major breathing problems for which she was hospitalized</w:t>
      </w:r>
    </w:p>
    <w:p w14:paraId="4034AAC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Extremely high fever after 2nd shot.</w:t>
      </w:r>
    </w:p>
    <w:p w14:paraId="3F87674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Side effects after covid. Wasn't able to recover from his chronic diseases.</w:t>
      </w:r>
    </w:p>
    <w:p w14:paraId="489225B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Difficulty breathing</w:t>
      </w:r>
    </w:p>
    <w:p w14:paraId="29BD172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is currently in the ICU on a ventilator due to low oxygen saturation, and he has had a stroke.</w:t>
      </w:r>
    </w:p>
    <w:p w14:paraId="562CEA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w:t>
      </w:r>
    </w:p>
    <w:p w14:paraId="143EAC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Edema, liver issues, swollen legs, could not sleep for days</w:t>
      </w:r>
    </w:p>
    <w:p w14:paraId="435A0E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w:t>
      </w:r>
    </w:p>
    <w:p w14:paraId="70F24B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Stroke</w:t>
      </w:r>
    </w:p>
    <w:p w14:paraId="1A501D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Was in the hospital for 1+ months. Six months later, still unable to walk more than 100 feet at a time</w:t>
      </w:r>
    </w:p>
    <w:p w14:paraId="0E99C50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C2857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 with shortness of breath</w:t>
      </w:r>
    </w:p>
    <w:p w14:paraId="72B3133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 not breath could walk felt fatigue hair lose vision lost organ damage insomnia</w:t>
      </w:r>
    </w:p>
    <w:p w14:paraId="5AF5D74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2450FA5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Our daughter had flu like systems but fortunately it got no worse than that.</w:t>
      </w:r>
    </w:p>
    <w:p w14:paraId="51A0A7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difficulty breathing</w:t>
      </w:r>
    </w:p>
    <w:p w14:paraId="1B555F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ended up </w:t>
      </w:r>
      <w:r w:rsidRPr="005C4E67">
        <w:rPr>
          <w:rFonts w:cstheme="minorHAnsi"/>
          <w:sz w:val="20"/>
          <w:szCs w:val="20"/>
          <w:u w:val="single"/>
        </w:rPr>
        <w:t>dying</w:t>
      </w:r>
      <w:r w:rsidRPr="005C4E67">
        <w:rPr>
          <w:rFonts w:cstheme="minorHAnsi"/>
          <w:sz w:val="20"/>
          <w:szCs w:val="20"/>
        </w:rPr>
        <w:t xml:space="preserve"> from COVID 19, she was my youngest sister.</w:t>
      </w:r>
    </w:p>
    <w:p w14:paraId="353D4F2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Margie </w:t>
      </w:r>
      <w:r w:rsidRPr="005C4E67">
        <w:rPr>
          <w:rFonts w:cstheme="minorHAnsi"/>
          <w:sz w:val="20"/>
          <w:szCs w:val="20"/>
          <w:u w:val="single"/>
        </w:rPr>
        <w:t>died</w:t>
      </w:r>
      <w:r w:rsidRPr="005C4E67">
        <w:rPr>
          <w:rFonts w:cstheme="minorHAnsi"/>
          <w:sz w:val="20"/>
          <w:szCs w:val="20"/>
        </w:rPr>
        <w:t xml:space="preserve"> from COVID-19 complications.</w:t>
      </w:r>
    </w:p>
    <w:p w14:paraId="0C13222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 soreness, body pain</w:t>
      </w:r>
    </w:p>
    <w:p w14:paraId="551108F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Light headedness memory loss</w:t>
      </w:r>
    </w:p>
    <w:p w14:paraId="099259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Relatives had it</w:t>
      </w:r>
    </w:p>
    <w:p w14:paraId="4E7F846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Hospitalized. Intubated, </w:t>
      </w:r>
      <w:r w:rsidRPr="005C4E67">
        <w:rPr>
          <w:rFonts w:cstheme="minorHAnsi"/>
          <w:sz w:val="20"/>
          <w:szCs w:val="20"/>
          <w:u w:val="single"/>
        </w:rPr>
        <w:t>died</w:t>
      </w:r>
    </w:p>
    <w:p w14:paraId="0D07FAAE"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Killed</w:t>
      </w:r>
      <w:r w:rsidRPr="005C4E67">
        <w:rPr>
          <w:rFonts w:cstheme="minorHAnsi"/>
          <w:sz w:val="20"/>
          <w:szCs w:val="20"/>
        </w:rPr>
        <w:t xml:space="preserve"> him supposedly but he had underlying sever conditions</w:t>
      </w:r>
    </w:p>
    <w:p w14:paraId="062897B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wife's grandfather </w:t>
      </w:r>
      <w:r w:rsidRPr="005C4E67">
        <w:rPr>
          <w:rFonts w:cstheme="minorHAnsi"/>
          <w:sz w:val="20"/>
          <w:szCs w:val="20"/>
          <w:u w:val="single"/>
        </w:rPr>
        <w:t xml:space="preserve">passed away </w:t>
      </w:r>
      <w:r w:rsidRPr="005C4E67">
        <w:rPr>
          <w:rFonts w:cstheme="minorHAnsi"/>
          <w:sz w:val="20"/>
          <w:szCs w:val="20"/>
        </w:rPr>
        <w:t>from COVID pneumonia in the early stages of the pandemic</w:t>
      </w:r>
    </w:p>
    <w:p w14:paraId="5E510B4A"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662AFE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person was in the mid-30s non-vaccinated and have past cancer problems.</w:t>
      </w:r>
    </w:p>
    <w:p w14:paraId="1A71A46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breath</w:t>
      </w:r>
    </w:p>
    <w:p w14:paraId="14BCD6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taste/smell</w:t>
      </w:r>
    </w:p>
    <w:p w14:paraId="2B812A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vaccine and ended up getting delta variant and was hospitalized for a week.</w:t>
      </w:r>
    </w:p>
    <w:p w14:paraId="153B2F6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Severe breathing problems. Unfortunately, he </w:t>
      </w:r>
      <w:r w:rsidRPr="005C4E67">
        <w:rPr>
          <w:rFonts w:cstheme="minorHAnsi"/>
          <w:sz w:val="20"/>
          <w:szCs w:val="20"/>
          <w:u w:val="single"/>
        </w:rPr>
        <w:t>didn't recover</w:t>
      </w:r>
      <w:r w:rsidRPr="005C4E67">
        <w:rPr>
          <w:rFonts w:cstheme="minorHAnsi"/>
          <w:sz w:val="20"/>
          <w:szCs w:val="20"/>
        </w:rPr>
        <w:t xml:space="preserve"> from it. It was my brother-in-law &amp; he caught it while in a assisted living facility.</w:t>
      </w:r>
    </w:p>
    <w:p w14:paraId="1A973B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not 100%, Less stamina</w:t>
      </w:r>
    </w:p>
    <w:p w14:paraId="36DF9FB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smelling or tasting</w:t>
      </w:r>
    </w:p>
    <w:p w14:paraId="3C0000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671D75F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 but other symptoms were minor, much like a mild cold</w:t>
      </w:r>
    </w:p>
    <w:p w14:paraId="704293A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 hospital for 3 months under oxygen all the time</w:t>
      </w:r>
    </w:p>
    <w:p w14:paraId="4527B6E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Unusual heartbeat</w:t>
      </w:r>
    </w:p>
    <w:p w14:paraId="1FA177B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Fever, loss of appetite, hospitalization, and finally </w:t>
      </w:r>
      <w:r w:rsidRPr="005C4E67">
        <w:rPr>
          <w:rFonts w:cstheme="minorHAnsi"/>
          <w:sz w:val="20"/>
          <w:szCs w:val="20"/>
          <w:u w:val="single"/>
        </w:rPr>
        <w:t>death</w:t>
      </w:r>
      <w:r w:rsidRPr="005C4E67">
        <w:rPr>
          <w:rFonts w:cstheme="minorHAnsi"/>
          <w:sz w:val="20"/>
          <w:szCs w:val="20"/>
        </w:rPr>
        <w:t>.</w:t>
      </w:r>
    </w:p>
    <w:p w14:paraId="107B7F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Contract covid then pneumonia and </w:t>
      </w:r>
      <w:r w:rsidRPr="005C4E67">
        <w:rPr>
          <w:rFonts w:cstheme="minorHAnsi"/>
          <w:sz w:val="20"/>
          <w:szCs w:val="20"/>
          <w:u w:val="single"/>
        </w:rPr>
        <w:t>passed away</w:t>
      </w:r>
    </w:p>
    <w:p w14:paraId="6CC7E2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diabetes</w:t>
      </w:r>
    </w:p>
    <w:p w14:paraId="4B469BE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Lost energy and hand shaken</w:t>
      </w:r>
    </w:p>
    <w:p w14:paraId="6ED8F0F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One suffered fatigue more than usual</w:t>
      </w:r>
    </w:p>
    <w:p w14:paraId="13A14F6F"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2E711A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still can't taste anything</w:t>
      </w:r>
    </w:p>
    <w:p w14:paraId="440654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in a coma. They are now out of the hospital and recovering. Doing therapy.</w:t>
      </w:r>
    </w:p>
    <w:p w14:paraId="41D6C57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Lingering covid symptoms</w:t>
      </w:r>
    </w:p>
    <w:p w14:paraId="67623EA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taste</w:t>
      </w:r>
    </w:p>
    <w:p w14:paraId="3F0A26A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are deaf in one ear and can’t hear out of it from COVID-19</w:t>
      </w:r>
    </w:p>
    <w:p w14:paraId="037A491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Put on a ventilator. Kidney issues. Very sick for a long time.</w:t>
      </w:r>
    </w:p>
    <w:p w14:paraId="055298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4CA1DF6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bed ridden for 3 days after the second dose of the vaccine</w:t>
      </w:r>
    </w:p>
    <w:p w14:paraId="7903867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1749A7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w:t>
      </w:r>
    </w:p>
    <w:p w14:paraId="7F9B27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for months</w:t>
      </w:r>
    </w:p>
    <w:p w14:paraId="7E46F15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Felt weak for days and weeks after and shortness of breath could not walk far an felt very drained for weeks did not have no strength to even get up and walk to the bathroom it was very hard to get back to yourself.</w:t>
      </w:r>
    </w:p>
    <w:p w14:paraId="02A4F4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was already sick then he got COVID and </w:t>
      </w:r>
      <w:r w:rsidRPr="005C4E67">
        <w:rPr>
          <w:rFonts w:cstheme="minorHAnsi"/>
          <w:sz w:val="20"/>
          <w:szCs w:val="20"/>
          <w:u w:val="single"/>
        </w:rPr>
        <w:t>died</w:t>
      </w:r>
      <w:r w:rsidRPr="005C4E67">
        <w:rPr>
          <w:rFonts w:cstheme="minorHAnsi"/>
          <w:sz w:val="20"/>
          <w:szCs w:val="20"/>
        </w:rPr>
        <w:t xml:space="preserve"> a month later it was my uncle</w:t>
      </w:r>
    </w:p>
    <w:p w14:paraId="0D3F6D5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Strong flu-like symptoms, loss of smell and taste</w:t>
      </w:r>
    </w:p>
    <w:p w14:paraId="5551E55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wife was sick for 3 or 4 days with it bad, my 8-year old son barely felt it for 24 hours</w:t>
      </w:r>
    </w:p>
    <w:p w14:paraId="41D72EE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hospitalized</w:t>
      </w:r>
    </w:p>
    <w:p w14:paraId="77303B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have a headache and sore throat</w:t>
      </w:r>
    </w:p>
    <w:p w14:paraId="105BEC1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Ongoing breathing problems</w:t>
      </w:r>
    </w:p>
    <w:p w14:paraId="317D232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Bad health.</w:t>
      </w:r>
    </w:p>
    <w:p w14:paraId="28BB09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2A5FCEC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 - still going on five months after positive test.</w:t>
      </w:r>
    </w:p>
    <w:p w14:paraId="388C3D9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One of my classmates in the other classes got sick because of Covid, I think it was from his community.</w:t>
      </w:r>
    </w:p>
    <w:p w14:paraId="7722FA5B"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Died</w:t>
      </w:r>
      <w:r w:rsidRPr="005C4E67">
        <w:rPr>
          <w:rFonts w:cstheme="minorHAnsi"/>
          <w:sz w:val="20"/>
          <w:szCs w:val="20"/>
        </w:rPr>
        <w:t xml:space="preserve"> from covid complications</w:t>
      </w:r>
    </w:p>
    <w:p w14:paraId="13EB599E"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6D9AC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very sick and could barely do anything</w:t>
      </w:r>
    </w:p>
    <w:p w14:paraId="27CA3391"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132916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cough and breathing problems. Also, some stomach issues</w:t>
      </w:r>
    </w:p>
    <w:p w14:paraId="2A5F30A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Chronic asthma, chronic tiredness and weakened immune system.</w:t>
      </w:r>
    </w:p>
    <w:p w14:paraId="20D9F64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64CA789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 xml:space="preserve"> from COVID</w:t>
      </w:r>
    </w:p>
    <w:p w14:paraId="4681B89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Niece asthma and was very sick for over a week. Had antibodies treatment 2nd time</w:t>
      </w:r>
    </w:p>
    <w:p w14:paraId="79932A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go to the hospital</w:t>
      </w:r>
    </w:p>
    <w:p w14:paraId="1DBF6E9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Serious breathing issues. Hospitalized in ICU.</w:t>
      </w:r>
    </w:p>
    <w:p w14:paraId="54014A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hair, weak, loss of memory</w:t>
      </w:r>
    </w:p>
    <w:p w14:paraId="5083AA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a stuffed nose coughing and voice lost</w:t>
      </w:r>
    </w:p>
    <w:p w14:paraId="663E088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Some people in my church </w:t>
      </w:r>
      <w:r w:rsidRPr="005C4E67">
        <w:rPr>
          <w:rFonts w:cstheme="minorHAnsi"/>
          <w:sz w:val="20"/>
          <w:szCs w:val="20"/>
          <w:u w:val="single"/>
        </w:rPr>
        <w:t>died</w:t>
      </w:r>
      <w:r w:rsidRPr="005C4E67">
        <w:rPr>
          <w:rFonts w:cstheme="minorHAnsi"/>
          <w:sz w:val="20"/>
          <w:szCs w:val="20"/>
        </w:rPr>
        <w:t xml:space="preserve"> from covid 19. I'm not sure how many but more than three. I did not know them well.</w:t>
      </w:r>
    </w:p>
    <w:p w14:paraId="74DAA1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Their COPD got worse.</w:t>
      </w:r>
    </w:p>
    <w:p w14:paraId="027DFF2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did not have their sense of smell for months.</w:t>
      </w:r>
    </w:p>
    <w:p w14:paraId="36B15D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appetite lung capacity decreased</w:t>
      </w:r>
    </w:p>
    <w:p w14:paraId="4D662A2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was hospitalized then </w:t>
      </w:r>
      <w:r w:rsidRPr="005C4E67">
        <w:rPr>
          <w:rFonts w:cstheme="minorHAnsi"/>
          <w:sz w:val="20"/>
          <w:szCs w:val="20"/>
          <w:u w:val="single"/>
        </w:rPr>
        <w:t>died</w:t>
      </w:r>
    </w:p>
    <w:p w14:paraId="636CDD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being able to taste</w:t>
      </w:r>
    </w:p>
    <w:p w14:paraId="62710FC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Hair loss, weight loss, digestion issues</w:t>
      </w:r>
    </w:p>
    <w:p w14:paraId="2678421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Weakness fatigue nauseous where the worst symptoms</w:t>
      </w:r>
    </w:p>
    <w:p w14:paraId="6E8BD6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Had a blood clot that led to </w:t>
      </w:r>
      <w:r w:rsidRPr="005C4E67">
        <w:rPr>
          <w:rFonts w:cstheme="minorHAnsi"/>
          <w:sz w:val="20"/>
          <w:szCs w:val="20"/>
          <w:u w:val="single"/>
        </w:rPr>
        <w:t>death</w:t>
      </w:r>
    </w:p>
    <w:p w14:paraId="05BE3E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all vaccinated but somehow got the covid. It’s like regular flu</w:t>
      </w:r>
    </w:p>
    <w:p w14:paraId="6E5DEA9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 extreme fatigue and stomachache</w:t>
      </w:r>
    </w:p>
    <w:p w14:paraId="23FE1D4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Chest pain</w:t>
      </w:r>
    </w:p>
    <w:p w14:paraId="66B5955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Chest pain</w:t>
      </w:r>
    </w:p>
    <w:p w14:paraId="5F2F0A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Extreme fatigue. No taste or smell</w:t>
      </w:r>
    </w:p>
    <w:p w14:paraId="2AA1F16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 oxygen</w:t>
      </w:r>
    </w:p>
    <w:p w14:paraId="21B63A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Diabetes asthma</w:t>
      </w:r>
    </w:p>
    <w:p w14:paraId="66E2E10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Cancer</w:t>
      </w:r>
    </w:p>
    <w:p w14:paraId="28DFE67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are healthy and have no health issues</w:t>
      </w:r>
    </w:p>
    <w:p w14:paraId="309864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taste or smell</w:t>
      </w:r>
    </w:p>
    <w:p w14:paraId="615562F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autism</w:t>
      </w:r>
    </w:p>
    <w:p w14:paraId="23C261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All the symptoms, headaches, barely could breathe</w:t>
      </w:r>
    </w:p>
    <w:p w14:paraId="733612F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 sleeping a lot throwing up and headaches</w:t>
      </w:r>
    </w:p>
    <w:p w14:paraId="7C8217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25DF672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Substantial lung damage</w:t>
      </w:r>
    </w:p>
    <w:p w14:paraId="0684409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fever, lasting symptoms</w:t>
      </w:r>
    </w:p>
    <w:p w14:paraId="1AADE3E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was diabetic &amp; unfortunately </w:t>
      </w:r>
      <w:r w:rsidRPr="005C4E67">
        <w:rPr>
          <w:rFonts w:cstheme="minorHAnsi"/>
          <w:sz w:val="20"/>
          <w:szCs w:val="20"/>
          <w:u w:val="single"/>
        </w:rPr>
        <w:t>passed away</w:t>
      </w:r>
      <w:r w:rsidRPr="005C4E67">
        <w:rPr>
          <w:rFonts w:cstheme="minorHAnsi"/>
          <w:sz w:val="20"/>
          <w:szCs w:val="20"/>
        </w:rPr>
        <w:t xml:space="preserve"> because of covid</w:t>
      </w:r>
    </w:p>
    <w:p w14:paraId="1C0BE31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problems after having covid</w:t>
      </w:r>
    </w:p>
    <w:p w14:paraId="0F14A8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Ongoing breathing issues, unable to perform to the same degree as prior.</w:t>
      </w:r>
    </w:p>
    <w:p w14:paraId="2681BB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w:t>
      </w:r>
    </w:p>
    <w:p w14:paraId="5A0C61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aches</w:t>
      </w:r>
    </w:p>
    <w:p w14:paraId="27F63708"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2BA9E8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3054D1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w:t>
      </w:r>
    </w:p>
    <w:p w14:paraId="40F4CFF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0ADC36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Nauseated dizziness bad headache headaches rash a few others</w:t>
      </w:r>
    </w:p>
    <w:p w14:paraId="3D27073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just tired and worn out</w:t>
      </w:r>
    </w:p>
    <w:p w14:paraId="1D4D74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One has memory problems, one lost lung function she </w:t>
      </w:r>
      <w:r w:rsidRPr="005C4E67">
        <w:rPr>
          <w:rFonts w:cstheme="minorHAnsi"/>
          <w:sz w:val="20"/>
          <w:szCs w:val="20"/>
          <w:u w:val="single"/>
        </w:rPr>
        <w:t>passed away</w:t>
      </w:r>
      <w:r w:rsidRPr="005C4E67">
        <w:rPr>
          <w:rFonts w:cstheme="minorHAnsi"/>
          <w:sz w:val="20"/>
          <w:szCs w:val="20"/>
        </w:rPr>
        <w:t xml:space="preserve"> eventually</w:t>
      </w:r>
    </w:p>
    <w:p w14:paraId="3F79FA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Worsened COPD</w:t>
      </w:r>
    </w:p>
    <w:p w14:paraId="457CC7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forces were low. They lost muscle and some air they had to be rushed to the hospital.</w:t>
      </w:r>
    </w:p>
    <w:p w14:paraId="5F0B11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became weak, lost some senses, and deals with lung issues.</w:t>
      </w:r>
    </w:p>
    <w:p w14:paraId="4699A4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Memory loss</w:t>
      </w:r>
    </w:p>
    <w:p w14:paraId="0F4C2DA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Labored breathing</w:t>
      </w:r>
    </w:p>
    <w:p w14:paraId="787FBEE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took the Covid 19 shot and got Covid 19. Ended up in the hospital and put on remdesivir and ventilator then </w:t>
      </w:r>
      <w:r w:rsidRPr="005C4E67">
        <w:rPr>
          <w:rFonts w:cstheme="minorHAnsi"/>
          <w:sz w:val="20"/>
          <w:szCs w:val="20"/>
          <w:u w:val="single"/>
        </w:rPr>
        <w:t>passed away</w:t>
      </w:r>
      <w:r w:rsidRPr="005C4E67">
        <w:rPr>
          <w:rFonts w:cstheme="minorHAnsi"/>
          <w:sz w:val="20"/>
          <w:szCs w:val="20"/>
        </w:rPr>
        <w:t>. The hospitals are killing people with these treatments.</w:t>
      </w:r>
    </w:p>
    <w:p w14:paraId="57CC55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very tired and other bad symptoms</w:t>
      </w:r>
    </w:p>
    <w:p w14:paraId="54F7F8F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Young priest at church ended up in hospital on a ventilator. He recovered, but it took a while. His age group hadn't yet been eligible for a vaccine.</w:t>
      </w:r>
    </w:p>
    <w:p w14:paraId="48171F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w:t>
      </w:r>
    </w:p>
    <w:p w14:paraId="3A130BF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person had trouble breathing and not having any energy to do everyday tasks.</w:t>
      </w:r>
    </w:p>
    <w:p w14:paraId="07BDB7D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shortness of breath and poor exercise tolerance for 6+months following illness.</w:t>
      </w:r>
    </w:p>
    <w:p w14:paraId="1441F7F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are still on oxygen four weeks after</w:t>
      </w:r>
    </w:p>
    <w:p w14:paraId="41D372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67E3923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be quarantined and they felt miserable</w:t>
      </w:r>
    </w:p>
    <w:p w14:paraId="206E393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and lung problems</w:t>
      </w:r>
    </w:p>
    <w:p w14:paraId="3F9644B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Yes, a rapid heartbeat</w:t>
      </w:r>
    </w:p>
    <w:p w14:paraId="02D6970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Extended hospitalization</w:t>
      </w:r>
    </w:p>
    <w:p w14:paraId="7D6D38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almost bedridden for six months.  Het fatigue is causing serious family issues.</w:t>
      </w:r>
    </w:p>
    <w:p w14:paraId="6229902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w:t>
      </w:r>
    </w:p>
    <w:p w14:paraId="6F8B299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Near lung failure.</w:t>
      </w:r>
    </w:p>
    <w:p w14:paraId="48C84DE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Hospitalized, on ventilator, then </w:t>
      </w:r>
      <w:r w:rsidRPr="005C4E67">
        <w:rPr>
          <w:rFonts w:cstheme="minorHAnsi"/>
          <w:sz w:val="20"/>
          <w:szCs w:val="20"/>
          <w:u w:val="single"/>
        </w:rPr>
        <w:t>died</w:t>
      </w:r>
      <w:r w:rsidRPr="005C4E67">
        <w:rPr>
          <w:rFonts w:cstheme="minorHAnsi"/>
          <w:sz w:val="20"/>
          <w:szCs w:val="20"/>
        </w:rPr>
        <w:t>.</w:t>
      </w:r>
    </w:p>
    <w:p w14:paraId="4761065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collapse</w:t>
      </w:r>
    </w:p>
    <w:p w14:paraId="703DCB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Hard to breathe, resulting in </w:t>
      </w:r>
      <w:r w:rsidRPr="005C4E67">
        <w:rPr>
          <w:rFonts w:cstheme="minorHAnsi"/>
          <w:sz w:val="20"/>
          <w:szCs w:val="20"/>
          <w:u w:val="single"/>
        </w:rPr>
        <w:t>death</w:t>
      </w:r>
    </w:p>
    <w:p w14:paraId="0DBFF2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w:t>
      </w:r>
    </w:p>
    <w:p w14:paraId="17C51F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Thought they were going to die. Couldn't breathe. Smell this or taste</w:t>
      </w:r>
    </w:p>
    <w:p w14:paraId="0057AAF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3E471B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sick for a long time, then very tired after</w:t>
      </w:r>
    </w:p>
    <w:p w14:paraId="48F120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 niece had some symptoms of MS</w:t>
      </w:r>
    </w:p>
    <w:p w14:paraId="656802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Pneumonia, blood clots, </w:t>
      </w:r>
      <w:r w:rsidRPr="005C4E67">
        <w:rPr>
          <w:rFonts w:cstheme="minorHAnsi"/>
          <w:sz w:val="20"/>
          <w:szCs w:val="20"/>
          <w:u w:val="single"/>
        </w:rPr>
        <w:t>death</w:t>
      </w:r>
    </w:p>
    <w:p w14:paraId="622BDF9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and hard time breathing</w:t>
      </w:r>
    </w:p>
    <w:p w14:paraId="482D8B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Tiredness</w:t>
      </w:r>
    </w:p>
    <w:p w14:paraId="164CCF8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entire family </w:t>
      </w:r>
      <w:r w:rsidRPr="005C4E67">
        <w:rPr>
          <w:rFonts w:cstheme="minorHAnsi"/>
          <w:sz w:val="20"/>
          <w:szCs w:val="20"/>
          <w:u w:val="single"/>
        </w:rPr>
        <w:t>died</w:t>
      </w:r>
      <w:r w:rsidRPr="005C4E67">
        <w:rPr>
          <w:rFonts w:cstheme="minorHAnsi"/>
          <w:sz w:val="20"/>
          <w:szCs w:val="20"/>
        </w:rPr>
        <w:t xml:space="preserve"> except one died, six in total</w:t>
      </w:r>
    </w:p>
    <w:p w14:paraId="1BC2C38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Low energy and trouble breathing</w:t>
      </w:r>
    </w:p>
    <w:p w14:paraId="19D3656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use oxygen machine now</w:t>
      </w:r>
    </w:p>
    <w:p w14:paraId="5DE556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man in his 60’s developed Alzheimer’s. He has been health conscious his whole adult life, eating right and exercising regularly. He was completely healthy before Covid but has declined dramatically since.</w:t>
      </w:r>
    </w:p>
    <w:p w14:paraId="4244219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4AC90B0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Arithmetic heart problems</w:t>
      </w:r>
    </w:p>
    <w:p w14:paraId="1DB9B4D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low stamina and loss of weight</w:t>
      </w:r>
    </w:p>
    <w:p w14:paraId="785C2C2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congestion</w:t>
      </w:r>
    </w:p>
    <w:p w14:paraId="03175C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person had a fever every single day, brain fog, challenges with leg pain, headaches, weight gain, swelling and lots of other issues.</w:t>
      </w:r>
    </w:p>
    <w:p w14:paraId="3233C82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grandmother she got put on the ventilator machine.</w:t>
      </w:r>
    </w:p>
    <w:p w14:paraId="0791463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Trouble breathing</w:t>
      </w:r>
    </w:p>
    <w:p w14:paraId="6B3EE37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Lungs have weakened, now has to use an inhaler</w:t>
      </w:r>
    </w:p>
    <w:p w14:paraId="66A8933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6C244FC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 needing oxygen constantly</w:t>
      </w:r>
    </w:p>
    <w:p w14:paraId="4814E12D"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Death</w:t>
      </w:r>
      <w:r w:rsidRPr="005C4E67">
        <w:rPr>
          <w:rFonts w:cstheme="minorHAnsi"/>
          <w:sz w:val="20"/>
          <w:szCs w:val="20"/>
        </w:rPr>
        <w:t xml:space="preserve"> from covid.</w:t>
      </w:r>
    </w:p>
    <w:p w14:paraId="640F66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Severely short of breath and late onset asthma</w:t>
      </w:r>
    </w:p>
    <w:p w14:paraId="3DDEC6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Body aches, extreme fatigue</w:t>
      </w:r>
    </w:p>
    <w:p w14:paraId="2662D6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person </w:t>
      </w:r>
      <w:r w:rsidRPr="005C4E67">
        <w:rPr>
          <w:rFonts w:cstheme="minorHAnsi"/>
          <w:sz w:val="20"/>
          <w:szCs w:val="20"/>
          <w:u w:val="single"/>
        </w:rPr>
        <w:t>died</w:t>
      </w:r>
    </w:p>
    <w:p w14:paraId="38C014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Couldn't smell or taste</w:t>
      </w:r>
    </w:p>
    <w:p w14:paraId="3BE2587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partner has COPD and she experienced much more severe reaction to the Covid</w:t>
      </w:r>
    </w:p>
    <w:p w14:paraId="7569B4B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son had COVID-19, He was very congested and had a fever.</w:t>
      </w:r>
    </w:p>
    <w:p w14:paraId="73477DC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18B0B0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Several comorbidities, he got covid after driving to Florida. Admitted to Tampa VA hospital and received multiple breathing treatments.  He had DM, CHF, Pacemaker in addition to the fully vac/boosted break through case he acquired.</w:t>
      </w:r>
    </w:p>
    <w:p w14:paraId="4D72F8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loss of taste and smell</w:t>
      </w:r>
    </w:p>
    <w:p w14:paraId="4EBA052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term tiredness. No energy. Long term loss of smell and taste</w:t>
      </w:r>
    </w:p>
    <w:p w14:paraId="51652F0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w:t>
      </w:r>
    </w:p>
    <w:p w14:paraId="31CA8C7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 person was an older man (69 years old), he was diagnosed with covid 19 on a Saturday and </w:t>
      </w:r>
      <w:r w:rsidRPr="005C4E67">
        <w:rPr>
          <w:rFonts w:cstheme="minorHAnsi"/>
          <w:sz w:val="20"/>
          <w:szCs w:val="20"/>
          <w:u w:val="single"/>
        </w:rPr>
        <w:t>died</w:t>
      </w:r>
      <w:r w:rsidRPr="005C4E67">
        <w:rPr>
          <w:rFonts w:cstheme="minorHAnsi"/>
          <w:sz w:val="20"/>
          <w:szCs w:val="20"/>
        </w:rPr>
        <w:t xml:space="preserve"> on the following Wednesday.</w:t>
      </w:r>
    </w:p>
    <w:p w14:paraId="427B986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problems</w:t>
      </w:r>
    </w:p>
    <w:p w14:paraId="1A92AC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Indefinitely shortness of breath at times when doing some physical demanding moves.</w:t>
      </w:r>
    </w:p>
    <w:p w14:paraId="07E4A88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conditions</w:t>
      </w:r>
    </w:p>
    <w:p w14:paraId="6A22C70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pneumonia</w:t>
      </w:r>
    </w:p>
    <w:p w14:paraId="533AD6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memory and health problems.</w:t>
      </w:r>
    </w:p>
    <w:p w14:paraId="133372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Heavy breathing sore throat and sleep a lot</w:t>
      </w:r>
    </w:p>
    <w:p w14:paraId="37A9D8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 Throwing up, loss of weight, lethargic</w:t>
      </w:r>
    </w:p>
    <w:p w14:paraId="09E3603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dad was in the hospital with it, couldn’t breathe</w:t>
      </w:r>
    </w:p>
    <w:p w14:paraId="72EE32C1"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71E191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Endless fatigue, diarrhea, and headache.</w:t>
      </w:r>
    </w:p>
    <w:p w14:paraId="18B54E5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a very healthy person but since Covid started they've been hospitalized umpteen times.</w:t>
      </w:r>
    </w:p>
    <w:p w14:paraId="7E8A2D6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fever, run down feeling</w:t>
      </w:r>
    </w:p>
    <w:p w14:paraId="15FD8AB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 and smell</w:t>
      </w:r>
    </w:p>
    <w:p w14:paraId="3ABE3E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Feeling tired and having huge headaches</w:t>
      </w:r>
    </w:p>
    <w:p w14:paraId="2F72A56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died</w:t>
      </w:r>
    </w:p>
    <w:p w14:paraId="5C4035C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w:t>
      </w:r>
    </w:p>
    <w:p w14:paraId="265B4F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breathing difficult</w:t>
      </w:r>
    </w:p>
    <w:p w14:paraId="180233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Diminished lung capacity. Got pneumonia months later</w:t>
      </w:r>
    </w:p>
    <w:p w14:paraId="277522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Consistently tired</w:t>
      </w:r>
    </w:p>
    <w:p w14:paraId="53C1F27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Person became very sick then </w:t>
      </w:r>
      <w:r w:rsidRPr="005C4E67">
        <w:rPr>
          <w:rFonts w:cstheme="minorHAnsi"/>
          <w:sz w:val="20"/>
          <w:szCs w:val="20"/>
          <w:u w:val="single"/>
        </w:rPr>
        <w:t>died</w:t>
      </w:r>
      <w:r w:rsidRPr="005C4E67">
        <w:rPr>
          <w:rFonts w:cstheme="minorHAnsi"/>
          <w:sz w:val="20"/>
          <w:szCs w:val="20"/>
        </w:rPr>
        <w:t xml:space="preserve"> from complications</w:t>
      </w:r>
    </w:p>
    <w:p w14:paraId="527EADB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They have had chronic shortness of breath</w:t>
      </w:r>
    </w:p>
    <w:p w14:paraId="60DB4F6C"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Passed away</w:t>
      </w:r>
    </w:p>
    <w:p w14:paraId="5882CB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Bad Coughs</w:t>
      </w:r>
    </w:p>
    <w:p w14:paraId="2CC33C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Worsened COPD</w:t>
      </w:r>
    </w:p>
    <w:p w14:paraId="58E40A6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got COVID &amp; was hospitalized &amp; </w:t>
      </w:r>
      <w:r w:rsidRPr="005C4E67">
        <w:rPr>
          <w:rFonts w:cstheme="minorHAnsi"/>
          <w:sz w:val="20"/>
          <w:szCs w:val="20"/>
          <w:u w:val="single"/>
        </w:rPr>
        <w:t>passed away</w:t>
      </w:r>
      <w:r w:rsidRPr="005C4E67">
        <w:rPr>
          <w:rFonts w:cstheme="minorHAnsi"/>
          <w:sz w:val="20"/>
          <w:szCs w:val="20"/>
        </w:rPr>
        <w:t>.</w:t>
      </w:r>
    </w:p>
    <w:p w14:paraId="3F6EF9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experienced symptoms for over two weeks. They still currently cannot smell correctly after having covid.</w:t>
      </w:r>
    </w:p>
    <w:p w14:paraId="1F67F5D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Backaches and headaches</w:t>
      </w:r>
    </w:p>
    <w:p w14:paraId="724F9A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 and fatigue</w:t>
      </w:r>
    </w:p>
    <w:p w14:paraId="72E3B5C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 of breathing</w:t>
      </w:r>
    </w:p>
    <w:p w14:paraId="24C0F1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Uncle was in remission from cancer, caught Covid from his son and </w:t>
      </w:r>
      <w:r w:rsidRPr="005C4E67">
        <w:rPr>
          <w:rFonts w:cstheme="minorHAnsi"/>
          <w:sz w:val="20"/>
          <w:szCs w:val="20"/>
          <w:u w:val="single"/>
        </w:rPr>
        <w:t>died</w:t>
      </w:r>
      <w:r w:rsidRPr="005C4E67">
        <w:rPr>
          <w:rFonts w:cstheme="minorHAnsi"/>
          <w:sz w:val="20"/>
          <w:szCs w:val="20"/>
        </w:rPr>
        <w:t>.</w:t>
      </w:r>
    </w:p>
    <w:p w14:paraId="18F7D8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Unable to taste</w:t>
      </w:r>
    </w:p>
    <w:p w14:paraId="7742E3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Asthma complications</w:t>
      </w:r>
    </w:p>
    <w:p w14:paraId="5C0DC82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17C598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Flu-like symptoms</w:t>
      </w:r>
    </w:p>
    <w:p w14:paraId="126AEB4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It </w:t>
      </w:r>
      <w:r w:rsidRPr="005C4E67">
        <w:rPr>
          <w:rFonts w:cstheme="minorHAnsi"/>
          <w:sz w:val="20"/>
          <w:szCs w:val="20"/>
          <w:u w:val="single"/>
        </w:rPr>
        <w:t>killed</w:t>
      </w:r>
      <w:r w:rsidRPr="005C4E67">
        <w:rPr>
          <w:rFonts w:cstheme="minorHAnsi"/>
          <w:sz w:val="20"/>
          <w:szCs w:val="20"/>
        </w:rPr>
        <w:t xml:space="preserve"> my grandmother</w:t>
      </w:r>
    </w:p>
    <w:p w14:paraId="2AD0FE3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w:t>
      </w:r>
    </w:p>
    <w:p w14:paraId="2EB4CA9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smell and taste</w:t>
      </w:r>
    </w:p>
    <w:p w14:paraId="68CCB11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Serious COVID hospitalized and intubated but recovered with lasting problems</w:t>
      </w:r>
    </w:p>
    <w:p w14:paraId="0FB2759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hair</w:t>
      </w:r>
    </w:p>
    <w:p w14:paraId="4C5682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coughing a lot, didn’t have any taste buds.</w:t>
      </w:r>
    </w:p>
    <w:p w14:paraId="2DD0451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 Loss of smell and taste. Cough</w:t>
      </w:r>
    </w:p>
    <w:p w14:paraId="29F679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6F96E23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 to get air</w:t>
      </w:r>
    </w:p>
    <w:p w14:paraId="0A725BB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dad. He had covid and said it was the worst thing ever</w:t>
      </w:r>
    </w:p>
    <w:p w14:paraId="603614D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every symptom for Covid</w:t>
      </w:r>
    </w:p>
    <w:p w14:paraId="15CA31E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w:t>
      </w:r>
    </w:p>
    <w:p w14:paraId="08E954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 for almost 2 months. He then had to go to rehab. The person was not diagnosed with any health issue before getting covid. The person’s breathing, kidneys, and heart were all affected. Every day was a struggle. It took 2 1/2 months to finally be discharged. Thankfully he is ok. Just frequent visits to heart and kidney doctors</w:t>
      </w:r>
    </w:p>
    <w:p w14:paraId="7A66BC7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 trouble breathing</w:t>
      </w:r>
    </w:p>
    <w:p w14:paraId="525947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w:t>
      </w:r>
    </w:p>
    <w:p w14:paraId="46242ED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damage. Gets winded easily</w:t>
      </w:r>
    </w:p>
    <w:p w14:paraId="752667E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 ventilator</w:t>
      </w:r>
    </w:p>
    <w:p w14:paraId="5D6D6C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having headaches and getting real sick</w:t>
      </w:r>
    </w:p>
    <w:p w14:paraId="49E750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Reactivation of their lime disease</w:t>
      </w:r>
    </w:p>
    <w:p w14:paraId="4A08F4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nose would not quit bleeding, so he was sent to the burn unit in Houston for pain medication</w:t>
      </w:r>
    </w:p>
    <w:p w14:paraId="548977F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38CC15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 really don’t know coughing issues and vomit</w:t>
      </w:r>
    </w:p>
    <w:p w14:paraId="0861900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very weak they didn’t want to get out of bed, they could barely breathe, headaches were painful as if it were migraines, time they woke up he would fall back to sleep for hours. Couldn’t get out of bed</w:t>
      </w:r>
    </w:p>
    <w:p w14:paraId="21DEAB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They were isolated and were coughing n sneezing</w:t>
      </w:r>
    </w:p>
    <w:p w14:paraId="7678EE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 problem, pneumonia</w:t>
      </w:r>
    </w:p>
    <w:p w14:paraId="18549DC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Brother-in-law hospitalized and quarantined</w:t>
      </w:r>
    </w:p>
    <w:p w14:paraId="013535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Unable to give the full scope do the after getting sick the isolation who is done</w:t>
      </w:r>
    </w:p>
    <w:p w14:paraId="714507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Dizziness</w:t>
      </w:r>
    </w:p>
    <w:p w14:paraId="004D615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 with vomiting.</w:t>
      </w:r>
    </w:p>
    <w:p w14:paraId="339B46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immune system is all messed up</w:t>
      </w:r>
    </w:p>
    <w:p w14:paraId="66EE7F2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became ill; had a hard time breathing went to the hospital died a couple days later</w:t>
      </w:r>
    </w:p>
    <w:p w14:paraId="669164B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throwing up and coughing a lot</w:t>
      </w:r>
    </w:p>
    <w:p w14:paraId="72D1C75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was really bad about</w:t>
      </w:r>
    </w:p>
    <w:p w14:paraId="74D99FB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 stay required a pacemaker and traq</w:t>
      </w:r>
    </w:p>
    <w:p w14:paraId="5BD1D99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 for quite a while</w:t>
      </w:r>
    </w:p>
    <w:p w14:paraId="1C96790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is very bad</w:t>
      </w:r>
    </w:p>
    <w:p w14:paraId="53AD302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Couldn’t taste or smell</w:t>
      </w:r>
    </w:p>
    <w:p w14:paraId="361DD7C9"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1EBFEA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taste</w:t>
      </w:r>
    </w:p>
    <w:p w14:paraId="459535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w:t>
      </w:r>
    </w:p>
    <w:p w14:paraId="082681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Bad headache</w:t>
      </w:r>
    </w:p>
    <w:p w14:paraId="4844D58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Mild, flu like illness</w:t>
      </w:r>
    </w:p>
    <w:p w14:paraId="13BFF3E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w:t>
      </w:r>
    </w:p>
    <w:p w14:paraId="45FBF12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taste, ache, fever, etc - but bad enough to go to the hospital</w:t>
      </w:r>
    </w:p>
    <w:p w14:paraId="6D5F4D0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7C1A893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Thumping of the ears and sharp pain shooting through the ears</w:t>
      </w:r>
    </w:p>
    <w:p w14:paraId="210ED9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 xml:space="preserve"> from pneumonia</w:t>
      </w:r>
    </w:p>
    <w:p w14:paraId="51AA7C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individual had experienced a stroke from diabetes after having covid and before having covid their diabetes was under control. It immediately was much worse.</w:t>
      </w:r>
    </w:p>
    <w:p w14:paraId="1477291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Cousin 47- stroke Cousin 28- blood clots Aunt 63- death Friend 41- </w:t>
      </w:r>
      <w:r w:rsidRPr="005C4E67">
        <w:rPr>
          <w:rFonts w:cstheme="minorHAnsi"/>
          <w:sz w:val="20"/>
          <w:szCs w:val="20"/>
          <w:u w:val="single"/>
        </w:rPr>
        <w:t>death</w:t>
      </w:r>
    </w:p>
    <w:p w14:paraId="3A705B7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Breathing/lung issues even after covid</w:t>
      </w:r>
    </w:p>
    <w:p w14:paraId="037153E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Sob</w:t>
      </w:r>
    </w:p>
    <w:p w14:paraId="2DAC617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 Breathing machine. Loss of weight and appetite. Weakness, had to have therapy to get strength back. Hospital for 2 months</w:t>
      </w:r>
    </w:p>
    <w:p w14:paraId="4923F3F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 to breathe. No taste. Very very tired</w:t>
      </w:r>
    </w:p>
    <w:p w14:paraId="035212A3"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7EA19F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cousin had COVID a year ago and she still has vertigo and headaches she can't work yet.</w:t>
      </w:r>
    </w:p>
    <w:p w14:paraId="1971CD3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have problems with her stamina working with day-to-day activities.</w:t>
      </w:r>
    </w:p>
    <w:p w14:paraId="3DDBB4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309AA3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Permanent heart and lung damage</w:t>
      </w:r>
    </w:p>
    <w:p w14:paraId="377182A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smell and taste for almost a year now</w:t>
      </w:r>
    </w:p>
    <w:p w14:paraId="18AE340F"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E0FF2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74E263A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Hard breathing, couldn’t talk, sweaty, chest hurt</w:t>
      </w:r>
    </w:p>
    <w:p w14:paraId="2C1625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Hair loss</w:t>
      </w:r>
    </w:p>
    <w:p w14:paraId="68A6E1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related issues</w:t>
      </w:r>
    </w:p>
    <w:p w14:paraId="6524CA1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w:t>
      </w:r>
    </w:p>
    <w:p w14:paraId="4F6A3DE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Respiratory distress, life support, stroke</w:t>
      </w:r>
    </w:p>
    <w:p w14:paraId="39D5CDC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Ringing in ears</w:t>
      </w:r>
    </w:p>
    <w:p w14:paraId="5A44966C"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Died</w:t>
      </w:r>
      <w:r w:rsidRPr="005C4E67">
        <w:rPr>
          <w:rFonts w:cstheme="minorHAnsi"/>
          <w:sz w:val="20"/>
          <w:szCs w:val="20"/>
        </w:rPr>
        <w:t xml:space="preserve"> of heart attack</w:t>
      </w:r>
    </w:p>
    <w:p w14:paraId="144B977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sister-in-law </w:t>
      </w:r>
      <w:r w:rsidRPr="005C4E67">
        <w:rPr>
          <w:rFonts w:cstheme="minorHAnsi"/>
          <w:sz w:val="20"/>
          <w:szCs w:val="20"/>
          <w:u w:val="single"/>
        </w:rPr>
        <w:t>died</w:t>
      </w:r>
      <w:r w:rsidRPr="005C4E67">
        <w:rPr>
          <w:rFonts w:cstheme="minorHAnsi"/>
          <w:sz w:val="20"/>
          <w:szCs w:val="20"/>
        </w:rPr>
        <w:t xml:space="preserve"> from it and two other people</w:t>
      </w:r>
    </w:p>
    <w:p w14:paraId="32FF39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Poor</w:t>
      </w:r>
    </w:p>
    <w:p w14:paraId="044437D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both </w:t>
      </w:r>
      <w:r w:rsidRPr="005C4E67">
        <w:rPr>
          <w:rFonts w:cstheme="minorHAnsi"/>
          <w:sz w:val="20"/>
          <w:szCs w:val="20"/>
          <w:u w:val="single"/>
        </w:rPr>
        <w:t>died</w:t>
      </w:r>
      <w:r w:rsidRPr="005C4E67">
        <w:rPr>
          <w:rFonts w:cstheme="minorHAnsi"/>
          <w:sz w:val="20"/>
          <w:szCs w:val="20"/>
        </w:rPr>
        <w:t xml:space="preserve"> from it</w:t>
      </w:r>
    </w:p>
    <w:p w14:paraId="481F536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w:t>
      </w:r>
    </w:p>
    <w:p w14:paraId="74CE780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After COVID my family had chest pain</w:t>
      </w:r>
    </w:p>
    <w:p w14:paraId="2FDF32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ICU and placed on ventilator</w:t>
      </w:r>
    </w:p>
    <w:p w14:paraId="20920B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get sudden dizzy spells.</w:t>
      </w:r>
    </w:p>
    <w:p w14:paraId="1DBCECF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More joint pains</w:t>
      </w:r>
    </w:p>
    <w:p w14:paraId="73DCBEFC"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7697CD45"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8AAB6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 for months</w:t>
      </w:r>
    </w:p>
    <w:p w14:paraId="0827E54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 and cough</w:t>
      </w:r>
    </w:p>
    <w:p w14:paraId="7D9499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Dizziness, fever, fatigue</w:t>
      </w:r>
    </w:p>
    <w:p w14:paraId="48D2D91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will forever be changed. Cannot breathe. Wore them down. Still can’t smell.</w:t>
      </w:r>
    </w:p>
    <w:p w14:paraId="5BDF035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Cold, cough, loss of taste and smell</w:t>
      </w:r>
    </w:p>
    <w:p w14:paraId="1591404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They've been in the hospital 6 months on and off the ventilator</w:t>
      </w:r>
    </w:p>
    <w:p w14:paraId="005CE6A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070940E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COPD became and is still more severe. It’s been a year and half since she had it.</w:t>
      </w:r>
    </w:p>
    <w:p w14:paraId="090AB1A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pastor had a hard time breathing and was losing his stamina, but he survived.</w:t>
      </w:r>
    </w:p>
    <w:p w14:paraId="7A4E71E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 taste</w:t>
      </w:r>
    </w:p>
    <w:p w14:paraId="2E74B3D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Kidney failure</w:t>
      </w:r>
    </w:p>
    <w:p w14:paraId="4E241AE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was hospitalized for several days. The complication that arose was pneumonia.</w:t>
      </w:r>
    </w:p>
    <w:p w14:paraId="5A288A3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Issues with their heart</w:t>
      </w:r>
    </w:p>
    <w:p w14:paraId="604B8E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aunt was diagnosed with covid in March of 2020 and </w:t>
      </w:r>
      <w:r w:rsidRPr="005C4E67">
        <w:rPr>
          <w:rFonts w:cstheme="minorHAnsi"/>
          <w:sz w:val="20"/>
          <w:szCs w:val="20"/>
          <w:u w:val="single"/>
        </w:rPr>
        <w:t>died</w:t>
      </w:r>
      <w:r w:rsidRPr="005C4E67">
        <w:rPr>
          <w:rFonts w:cstheme="minorHAnsi"/>
          <w:sz w:val="20"/>
          <w:szCs w:val="20"/>
        </w:rPr>
        <w:t xml:space="preserve"> from complications after 6 days</w:t>
      </w:r>
    </w:p>
    <w:p w14:paraId="4D94ED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brother became Type II diabetic after Covid.</w:t>
      </w:r>
    </w:p>
    <w:p w14:paraId="656BE9D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Continued issues with their respiratory function</w:t>
      </w:r>
    </w:p>
    <w:p w14:paraId="77F7909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sisters both</w:t>
      </w:r>
    </w:p>
    <w:p w14:paraId="6F739BE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cough</w:t>
      </w:r>
    </w:p>
    <w:p w14:paraId="4130775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General flu symptoms and lack of taste</w:t>
      </w:r>
    </w:p>
    <w:p w14:paraId="7B5EDB4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Increased heart rate, fatigue, vertigo</w:t>
      </w:r>
    </w:p>
    <w:p w14:paraId="011040F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Oxygen now</w:t>
      </w:r>
    </w:p>
    <w:p w14:paraId="679900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 for months.</w:t>
      </w:r>
    </w:p>
    <w:p w14:paraId="73B4EDE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 Sweating.</w:t>
      </w:r>
    </w:p>
    <w:p w14:paraId="7F171C6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Breathing problems</w:t>
      </w:r>
    </w:p>
    <w:p w14:paraId="34A91D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to be admitted to ICU and put on ventilator</w:t>
      </w:r>
    </w:p>
    <w:p w14:paraId="56CFCEC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Developed pneumonia and </w:t>
      </w:r>
      <w:r w:rsidRPr="005C4E67">
        <w:rPr>
          <w:rFonts w:cstheme="minorHAnsi"/>
          <w:sz w:val="20"/>
          <w:szCs w:val="20"/>
          <w:u w:val="single"/>
        </w:rPr>
        <w:t>passed away</w:t>
      </w:r>
    </w:p>
    <w:p w14:paraId="7D3DC8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4634115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2 recovered and 1 </w:t>
      </w:r>
      <w:r w:rsidRPr="005C4E67">
        <w:rPr>
          <w:rFonts w:cstheme="minorHAnsi"/>
          <w:sz w:val="20"/>
          <w:szCs w:val="20"/>
          <w:u w:val="single"/>
        </w:rPr>
        <w:t>died</w:t>
      </w:r>
    </w:p>
    <w:p w14:paraId="56898DE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761658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the same symptoms but got better more quickly.</w:t>
      </w:r>
    </w:p>
    <w:p w14:paraId="524912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Home sick in bed for a week. Lost taste and smell for over 6 months</w:t>
      </w:r>
    </w:p>
    <w:p w14:paraId="5864DCAE"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072F4D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uncle had two strokes from being exposed to it</w:t>
      </w:r>
    </w:p>
    <w:p w14:paraId="4528096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2BFE06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mother</w:t>
      </w:r>
    </w:p>
    <w:p w14:paraId="4B4CDC1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ended up recovering</w:t>
      </w:r>
    </w:p>
    <w:p w14:paraId="5EA3DB35"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F1D685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Just a weak immune system</w:t>
      </w:r>
    </w:p>
    <w:p w14:paraId="363843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Mental health and female issues</w:t>
      </w:r>
    </w:p>
    <w:p w14:paraId="278E98F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was hospitalized with low oxygen levels</w:t>
      </w:r>
    </w:p>
    <w:p w14:paraId="248E44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Stroke</w:t>
      </w:r>
    </w:p>
    <w:p w14:paraId="00EA5C6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Malnutrition</w:t>
      </w:r>
    </w:p>
    <w:p w14:paraId="39E7A57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cough mainly</w:t>
      </w:r>
    </w:p>
    <w:p w14:paraId="06C2F1F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Poor</w:t>
      </w:r>
    </w:p>
    <w:p w14:paraId="7FC85C3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Was elderly and in poor health. Could not recover once Covid was contracted. </w:t>
      </w:r>
      <w:r w:rsidRPr="005C4E67">
        <w:rPr>
          <w:rFonts w:cstheme="minorHAnsi"/>
          <w:sz w:val="20"/>
          <w:szCs w:val="20"/>
          <w:u w:val="single"/>
        </w:rPr>
        <w:t>They passed</w:t>
      </w:r>
      <w:r w:rsidRPr="005C4E67">
        <w:rPr>
          <w:rFonts w:cstheme="minorHAnsi"/>
          <w:sz w:val="20"/>
          <w:szCs w:val="20"/>
        </w:rPr>
        <w:t>.</w:t>
      </w:r>
    </w:p>
    <w:p w14:paraId="4487075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very weak and out of control but got better thanks to God</w:t>
      </w:r>
    </w:p>
    <w:p w14:paraId="0B309E26"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32FC49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 and breathing problems</w:t>
      </w:r>
    </w:p>
    <w:p w14:paraId="3A96865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Diabetes</w:t>
      </w:r>
    </w:p>
    <w:p w14:paraId="3BAC80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smell</w:t>
      </w:r>
    </w:p>
    <w:p w14:paraId="63BC91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breathing issues</w:t>
      </w:r>
    </w:p>
    <w:p w14:paraId="54385C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Joint issues</w:t>
      </w:r>
    </w:p>
    <w:p w14:paraId="1146C3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and fatigue</w:t>
      </w:r>
    </w:p>
    <w:p w14:paraId="62D9948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Breathing problem causing </w:t>
      </w:r>
      <w:r w:rsidRPr="005C4E67">
        <w:rPr>
          <w:rFonts w:cstheme="minorHAnsi"/>
          <w:sz w:val="20"/>
          <w:szCs w:val="20"/>
          <w:u w:val="single"/>
        </w:rPr>
        <w:t>death</w:t>
      </w:r>
    </w:p>
    <w:p w14:paraId="5023F42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 developed</w:t>
      </w:r>
    </w:p>
    <w:p w14:paraId="0E5A78B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Friend’s wife. He said she ended up in the hospital. Turned blue and stopped breathing for a bit. They had to resuscitate her back. That’s all that I know.</w:t>
      </w:r>
    </w:p>
    <w:p w14:paraId="3FD540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 to heart, died but resuscitated, now has leg problems and must wear braces to walk, plus not real strong like before.</w:t>
      </w:r>
    </w:p>
    <w:p w14:paraId="731911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 xml:space="preserve"> of covid</w:t>
      </w:r>
    </w:p>
    <w:p w14:paraId="23CD87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w:t>
      </w:r>
    </w:p>
    <w:p w14:paraId="1ED4D8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Traumatized</w:t>
      </w:r>
    </w:p>
    <w:p w14:paraId="6678EE6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uncle had to go on the breathing machine</w:t>
      </w:r>
    </w:p>
    <w:p w14:paraId="485EFFD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Chronic back pain</w:t>
      </w:r>
    </w:p>
    <w:p w14:paraId="7F89E92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Scars on lungs which cause breathing problems</w:t>
      </w:r>
    </w:p>
    <w:p w14:paraId="68C2FF7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Asthma developed afterwards, wheezing coughs</w:t>
      </w:r>
    </w:p>
    <w:p w14:paraId="1BCE96C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are still having up and down fevers up to 100.7 and harder to breath than usual.</w:t>
      </w:r>
    </w:p>
    <w:p w14:paraId="5F7A11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It was bad </w:t>
      </w:r>
    </w:p>
    <w:p w14:paraId="68FF305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older and seemed to have a weaker immune system. She was vomiting and couldn’t get out of bed. She constantly had a fever and slept through the days.</w:t>
      </w:r>
    </w:p>
    <w:p w14:paraId="20EEAB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had a runny nose couldn’t taste or smell much. She was in my household but wearing a mask really helped me out from not getting COVID</w:t>
      </w:r>
    </w:p>
    <w:p w14:paraId="7F2456E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sister </w:t>
      </w:r>
      <w:r w:rsidRPr="005C4E67">
        <w:rPr>
          <w:rFonts w:cstheme="minorHAnsi"/>
          <w:sz w:val="20"/>
          <w:szCs w:val="20"/>
          <w:u w:val="single"/>
        </w:rPr>
        <w:t>died</w:t>
      </w:r>
      <w:r w:rsidRPr="005C4E67">
        <w:rPr>
          <w:rFonts w:cstheme="minorHAnsi"/>
          <w:sz w:val="20"/>
          <w:szCs w:val="20"/>
        </w:rPr>
        <w:t xml:space="preserve"> 2020 from covid in Florida.  My niece was a police officer and she just </w:t>
      </w:r>
      <w:r w:rsidRPr="005C4E67">
        <w:rPr>
          <w:rFonts w:cstheme="minorHAnsi"/>
          <w:sz w:val="20"/>
          <w:szCs w:val="20"/>
          <w:u w:val="single"/>
        </w:rPr>
        <w:t>died</w:t>
      </w:r>
      <w:r w:rsidRPr="005C4E67">
        <w:rPr>
          <w:rFonts w:cstheme="minorHAnsi"/>
          <w:sz w:val="20"/>
          <w:szCs w:val="20"/>
        </w:rPr>
        <w:t xml:space="preserve"> Oct 2021 covid. Her one-year old daughter was found next to her body</w:t>
      </w:r>
    </w:p>
    <w:p w14:paraId="3026C5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 muscles, difficult with memory</w:t>
      </w:r>
    </w:p>
    <w:p w14:paraId="5A762A02" w14:textId="77777777" w:rsidR="00B61620" w:rsidRPr="005C4E67" w:rsidRDefault="00B61620" w:rsidP="00B61620">
      <w:pPr>
        <w:spacing w:after="80" w:line="240" w:lineRule="auto"/>
        <w:rPr>
          <w:rFonts w:cstheme="minorHAnsi"/>
          <w:sz w:val="20"/>
          <w:szCs w:val="20"/>
        </w:rPr>
      </w:pPr>
      <w:r w:rsidRPr="005C4E67">
        <w:rPr>
          <w:rFonts w:cstheme="minorHAnsi"/>
          <w:sz w:val="20"/>
          <w:szCs w:val="20"/>
          <w:u w:val="single"/>
        </w:rPr>
        <w:t>Loss of life</w:t>
      </w:r>
      <w:r w:rsidRPr="005C4E67">
        <w:rPr>
          <w:rFonts w:cstheme="minorHAnsi"/>
          <w:sz w:val="20"/>
          <w:szCs w:val="20"/>
        </w:rPr>
        <w:t xml:space="preserve"> during hospitalization due to being infected by a person who WAS inoculated</w:t>
      </w:r>
    </w:p>
    <w:p w14:paraId="023682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I don't really know she works at the store that I go in everyday and one day she wasn't there, and the owner said yeah she got sick with covid and a few days later we were going to her </w:t>
      </w:r>
      <w:r w:rsidRPr="005C4E67">
        <w:rPr>
          <w:rFonts w:cstheme="minorHAnsi"/>
          <w:sz w:val="20"/>
          <w:szCs w:val="20"/>
          <w:u w:val="single"/>
        </w:rPr>
        <w:t>funera</w:t>
      </w:r>
      <w:r w:rsidRPr="005C4E67">
        <w:rPr>
          <w:rFonts w:cstheme="minorHAnsi"/>
          <w:sz w:val="20"/>
          <w:szCs w:val="20"/>
        </w:rPr>
        <w:t>l is really sad.</w:t>
      </w:r>
    </w:p>
    <w:p w14:paraId="004746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4979E35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Hair lost. Shortness of breath</w:t>
      </w:r>
    </w:p>
    <w:p w14:paraId="64139C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Couldn't smell</w:t>
      </w:r>
    </w:p>
    <w:p w14:paraId="5F6B90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She's always tired now. Some problems breathing.</w:t>
      </w:r>
    </w:p>
    <w:p w14:paraId="3C8A761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 breathing</w:t>
      </w:r>
    </w:p>
    <w:p w14:paraId="26E2289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4D3B7AC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tired</w:t>
      </w:r>
    </w:p>
    <w:p w14:paraId="7DE1E2E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blood pressure</w:t>
      </w:r>
    </w:p>
    <w:p w14:paraId="5DCBBEF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p>
    <w:p w14:paraId="6C6A095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was horrible vomiting I had my period</w:t>
      </w:r>
    </w:p>
    <w:p w14:paraId="3AF4E888"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0897D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Went to the hospital and </w:t>
      </w:r>
      <w:r w:rsidRPr="005C4E67">
        <w:rPr>
          <w:rFonts w:cstheme="minorHAnsi"/>
          <w:sz w:val="20"/>
          <w:szCs w:val="20"/>
          <w:u w:val="single"/>
        </w:rPr>
        <w:t>died</w:t>
      </w:r>
    </w:p>
    <w:p w14:paraId="15A2636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refused to get vaccinated and </w:t>
      </w:r>
      <w:r w:rsidRPr="005C4E67">
        <w:rPr>
          <w:rFonts w:cstheme="minorHAnsi"/>
          <w:sz w:val="20"/>
          <w:szCs w:val="20"/>
          <w:u w:val="single"/>
        </w:rPr>
        <w:t>died</w:t>
      </w:r>
      <w:r w:rsidRPr="005C4E67">
        <w:rPr>
          <w:rFonts w:cstheme="minorHAnsi"/>
          <w:sz w:val="20"/>
          <w:szCs w:val="20"/>
        </w:rPr>
        <w:t xml:space="preserve"> at 73</w:t>
      </w:r>
    </w:p>
    <w:p w14:paraId="11CBACA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Dementia worse</w:t>
      </w:r>
    </w:p>
    <w:p w14:paraId="4DAB346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w:t>
      </w:r>
    </w:p>
    <w:p w14:paraId="3C06DE17"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E82DD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w:t>
      </w:r>
    </w:p>
    <w:p w14:paraId="2D75FDA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22910C7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haul covid symptoms</w:t>
      </w:r>
    </w:p>
    <w:p w14:paraId="31991E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Compromised</w:t>
      </w:r>
    </w:p>
    <w:p w14:paraId="5A2B88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High fever and chills</w:t>
      </w:r>
    </w:p>
    <w:p w14:paraId="5314D06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being able to breathe</w:t>
      </w:r>
    </w:p>
    <w:p w14:paraId="608C3BB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 and ventilator</w:t>
      </w:r>
    </w:p>
    <w:p w14:paraId="7EDBA0B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or smell</w:t>
      </w:r>
    </w:p>
    <w:p w14:paraId="4AB160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cousin </w:t>
      </w:r>
      <w:r w:rsidRPr="005C4E67">
        <w:rPr>
          <w:rFonts w:cstheme="minorHAnsi"/>
          <w:sz w:val="20"/>
          <w:szCs w:val="20"/>
          <w:u w:val="single"/>
        </w:rPr>
        <w:t>died</w:t>
      </w:r>
    </w:p>
    <w:p w14:paraId="11BDB46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VERY SICK AND </w:t>
      </w:r>
      <w:r w:rsidRPr="005C4E67">
        <w:rPr>
          <w:rFonts w:cstheme="minorHAnsi"/>
          <w:sz w:val="20"/>
          <w:szCs w:val="20"/>
          <w:u w:val="single"/>
        </w:rPr>
        <w:t>PASSED AWAY</w:t>
      </w:r>
    </w:p>
    <w:p w14:paraId="35BE8E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Difficulty breathing, loss of smell and taste! Very weak</w:t>
      </w:r>
    </w:p>
    <w:p w14:paraId="6A66640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bad</w:t>
      </w:r>
    </w:p>
    <w:p w14:paraId="75197A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never returned to normal after covid. He </w:t>
      </w:r>
      <w:r w:rsidRPr="005C4E67">
        <w:rPr>
          <w:rFonts w:cstheme="minorHAnsi"/>
          <w:sz w:val="20"/>
          <w:szCs w:val="20"/>
          <w:u w:val="single"/>
        </w:rPr>
        <w:t>killed himself</w:t>
      </w:r>
    </w:p>
    <w:p w14:paraId="6D8ACA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Body pain</w:t>
      </w:r>
    </w:p>
    <w:p w14:paraId="0079DC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still has a lingering cough, frequent chest and ribcage pain. Exhaustion. Muscle and joint aches.</w:t>
      </w:r>
    </w:p>
    <w:p w14:paraId="5E03C2B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Difficulties with breathing</w:t>
      </w:r>
    </w:p>
    <w:p w14:paraId="5150DDA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That person </w:t>
      </w:r>
      <w:r w:rsidRPr="005C4E67">
        <w:rPr>
          <w:rFonts w:cstheme="minorHAnsi"/>
          <w:sz w:val="20"/>
          <w:szCs w:val="20"/>
          <w:u w:val="single"/>
        </w:rPr>
        <w:t>died</w:t>
      </w:r>
      <w:r w:rsidRPr="005C4E67">
        <w:rPr>
          <w:rFonts w:cstheme="minorHAnsi"/>
          <w:sz w:val="20"/>
          <w:szCs w:val="20"/>
        </w:rPr>
        <w:t>.</w:t>
      </w:r>
    </w:p>
    <w:p w14:paraId="26548E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She </w:t>
      </w:r>
      <w:r w:rsidRPr="005C4E67">
        <w:rPr>
          <w:rFonts w:cstheme="minorHAnsi"/>
          <w:sz w:val="20"/>
          <w:szCs w:val="20"/>
          <w:u w:val="single"/>
        </w:rPr>
        <w:t>died</w:t>
      </w:r>
      <w:r w:rsidRPr="005C4E67">
        <w:rPr>
          <w:rFonts w:cstheme="minorHAnsi"/>
          <w:sz w:val="20"/>
          <w:szCs w:val="20"/>
        </w:rPr>
        <w:t xml:space="preserve"> a year ago due to severe lung problems caused by Covid. The vaccines had not been approved at the time of her death.</w:t>
      </w:r>
    </w:p>
    <w:p w14:paraId="14DDA43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wife got it way worse than me</w:t>
      </w:r>
    </w:p>
    <w:p w14:paraId="15F1A1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Pulmonary issues</w:t>
      </w:r>
    </w:p>
    <w:p w14:paraId="71BE5B7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Yes, he couldn’t breathe barely and smell</w:t>
      </w:r>
    </w:p>
    <w:p w14:paraId="2EC7586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hauler</w:t>
      </w:r>
    </w:p>
    <w:p w14:paraId="3096D9D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Hair loss, and taste</w:t>
      </w:r>
    </w:p>
    <w:p w14:paraId="2630851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sister-in-law has NEVER regained her sense of smell.</w:t>
      </w:r>
    </w:p>
    <w:p w14:paraId="2E6FB2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brother had hard time breathing correctly after getting sick from COVID-19 but nothing much else</w:t>
      </w:r>
    </w:p>
    <w:p w14:paraId="0E22BA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Got sick and </w:t>
      </w:r>
      <w:r w:rsidRPr="005C4E67">
        <w:rPr>
          <w:rFonts w:cstheme="minorHAnsi"/>
          <w:sz w:val="20"/>
          <w:szCs w:val="20"/>
          <w:u w:val="single"/>
        </w:rPr>
        <w:t>did not recover</w:t>
      </w:r>
    </w:p>
    <w:p w14:paraId="65492A5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Frequent headaches, shortness of breath</w:t>
      </w:r>
    </w:p>
    <w:p w14:paraId="42EB2C3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got very sick and weak. It was horrible they were sick for a long time.</w:t>
      </w:r>
    </w:p>
    <w:p w14:paraId="530C32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 Loss of taste.</w:t>
      </w:r>
    </w:p>
    <w:p w14:paraId="15FBBBF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This person </w:t>
      </w:r>
      <w:r w:rsidRPr="005C4E67">
        <w:rPr>
          <w:rFonts w:cstheme="minorHAnsi"/>
          <w:sz w:val="20"/>
          <w:szCs w:val="20"/>
          <w:u w:val="single"/>
        </w:rPr>
        <w:t>passed away</w:t>
      </w:r>
    </w:p>
    <w:p w14:paraId="7565BDE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niece had covid and now has problems with an enlarged heart.</w:t>
      </w:r>
    </w:p>
    <w:p w14:paraId="5B3421D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Bad head pain, high temperature</w:t>
      </w:r>
    </w:p>
    <w:p w14:paraId="7A02E89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w:t>
      </w:r>
    </w:p>
    <w:p w14:paraId="5CA16D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People that got problem need to be in the hospital</w:t>
      </w:r>
    </w:p>
    <w:p w14:paraId="37FE2B0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lost all taste. Physically exhausted. They had a hard time breathing. And a hard time thinking. They said they were affected by a mental fog.</w:t>
      </w:r>
    </w:p>
    <w:p w14:paraId="2CC4EE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Their heath condition was really bad</w:t>
      </w:r>
    </w:p>
    <w:p w14:paraId="19F4F72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have long term covid symptoms no energy and coughing</w:t>
      </w:r>
    </w:p>
    <w:p w14:paraId="65B9535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Coma</w:t>
      </w:r>
    </w:p>
    <w:p w14:paraId="11BF7D8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Scary</w:t>
      </w:r>
    </w:p>
    <w:p w14:paraId="7A3FC2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can't see his family for week</w:t>
      </w:r>
    </w:p>
    <w:p w14:paraId="7B13427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Fatigue</w:t>
      </w:r>
    </w:p>
    <w:p w14:paraId="2CE8B75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Energy, just don't seem to bounce back from covid, issues with eyes headaches</w:t>
      </w:r>
    </w:p>
    <w:p w14:paraId="76CECA7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Headaches</w:t>
      </w:r>
    </w:p>
    <w:p w14:paraId="763B12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Ongoing respiratory problems</w:t>
      </w:r>
    </w:p>
    <w:p w14:paraId="534554B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Inability to stand for length of time</w:t>
      </w:r>
    </w:p>
    <w:p w14:paraId="25CFE84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w:t>
      </w:r>
    </w:p>
    <w:p w14:paraId="340F49B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498C65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bad and sick</w:t>
      </w:r>
    </w:p>
    <w:p w14:paraId="2A1F904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Very lethargic and distressed.</w:t>
      </w:r>
    </w:p>
    <w:p w14:paraId="17EFFD3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Really sick</w:t>
      </w:r>
    </w:p>
    <w:p w14:paraId="6CD3057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wanting to do anything</w:t>
      </w:r>
    </w:p>
    <w:p w14:paraId="7686A80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Heavy breathing</w:t>
      </w:r>
    </w:p>
    <w:p w14:paraId="26E94573"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5E1A21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Covid increased the affect and worsened her pneumonia</w:t>
      </w:r>
    </w:p>
    <w:p w14:paraId="2B7396A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0C66E90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experienced illness after getting the vaccination…not after Covid</w:t>
      </w:r>
    </w:p>
    <w:p w14:paraId="63063DA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Continuing loss of taste and smell</w:t>
      </w:r>
    </w:p>
    <w:p w14:paraId="0179266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Real sick</w:t>
      </w:r>
    </w:p>
    <w:p w14:paraId="1FC2663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Her taste not come back</w:t>
      </w:r>
    </w:p>
    <w:p w14:paraId="7FD7A23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Body aches no sense. of smell or taste</w:t>
      </w:r>
    </w:p>
    <w:p w14:paraId="0E78299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lost of taste smell…weight loss, brain damage, etc.</w:t>
      </w:r>
    </w:p>
    <w:p w14:paraId="32DF2CF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 sweaty fatigue and diarrhea</w:t>
      </w:r>
    </w:p>
    <w:p w14:paraId="36CBD2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Had breathing problems</w:t>
      </w:r>
    </w:p>
    <w:p w14:paraId="4462AD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hair</w:t>
      </w:r>
    </w:p>
    <w:p w14:paraId="189D8BF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F0ED459"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26F549D4"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2B1E08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w:t>
      </w:r>
    </w:p>
    <w:p w14:paraId="3A3089D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Weak &amp; shortness of breath</w:t>
      </w:r>
    </w:p>
    <w:p w14:paraId="73242B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Intubated for months</w:t>
      </w:r>
    </w:p>
    <w:p w14:paraId="4D94BC4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His asthma got worse, and he still has not gotten back his taste</w:t>
      </w:r>
    </w:p>
    <w:p w14:paraId="5E0719B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Lingering loss of taste</w:t>
      </w:r>
    </w:p>
    <w:p w14:paraId="5171CD2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One person </w:t>
      </w:r>
      <w:r w:rsidRPr="005C4E67">
        <w:rPr>
          <w:rFonts w:cstheme="minorHAnsi"/>
          <w:sz w:val="20"/>
          <w:szCs w:val="20"/>
          <w:u w:val="single"/>
        </w:rPr>
        <w:t>died</w:t>
      </w:r>
    </w:p>
    <w:p w14:paraId="15D93FC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4A711FA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Side effects</w:t>
      </w:r>
    </w:p>
    <w:p w14:paraId="70D8C38D"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6D2EFA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very tired and moody, sleeps all day, no appetite</w:t>
      </w:r>
    </w:p>
    <w:p w14:paraId="2540EE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p>
    <w:p w14:paraId="470C6DFD"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2E469C9"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FBB2CE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still have breathing problems and smell and taste problems</w:t>
      </w:r>
    </w:p>
    <w:p w14:paraId="5AB718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Multiple organ failure and septicemia</w:t>
      </w:r>
    </w:p>
    <w:p w14:paraId="3D378EA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 hospitalized</w:t>
      </w:r>
    </w:p>
    <w:p w14:paraId="1767A9A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Unable to taste and smell</w:t>
      </w:r>
    </w:p>
    <w:p w14:paraId="7EE44C7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smell and taste</w:t>
      </w:r>
    </w:p>
    <w:p w14:paraId="1756B1E0"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73F291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3BD229DE"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Died</w:t>
      </w:r>
    </w:p>
    <w:p w14:paraId="089D03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Friend with a breathing problem</w:t>
      </w:r>
    </w:p>
    <w:p w14:paraId="0A90249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has experienced weakness throughout her body.</w:t>
      </w:r>
    </w:p>
    <w:p w14:paraId="56D8EB7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Lack of oxygen. Blood clots in lungs.</w:t>
      </w:r>
    </w:p>
    <w:p w14:paraId="5ACDB43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 aches and pains</w:t>
      </w:r>
    </w:p>
    <w:p w14:paraId="2088154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 and sore throat</w:t>
      </w:r>
    </w:p>
    <w:p w14:paraId="1FA4F0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Was hospitalized with pneumonia, made full recovery</w:t>
      </w:r>
    </w:p>
    <w:p w14:paraId="159BEED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Shortness of breath</w:t>
      </w:r>
    </w:p>
    <w:p w14:paraId="1A2655F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Slow brain</w:t>
      </w:r>
    </w:p>
    <w:p w14:paraId="4BBCD6D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sick</w:t>
      </w:r>
    </w:p>
    <w:p w14:paraId="268B0E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Lungs will never fully recover</w:t>
      </w:r>
    </w:p>
    <w:p w14:paraId="3FC3FC1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Got sick and </w:t>
      </w:r>
      <w:r w:rsidRPr="005C4E67">
        <w:rPr>
          <w:rFonts w:cstheme="minorHAnsi"/>
          <w:sz w:val="20"/>
          <w:szCs w:val="20"/>
          <w:u w:val="single"/>
        </w:rPr>
        <w:t>passed</w:t>
      </w:r>
    </w:p>
    <w:p w14:paraId="5CAA862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Lot of cough trouble breath</w:t>
      </w:r>
    </w:p>
    <w:p w14:paraId="14E9357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90-year old grandma was in a nursing home and contracted it and </w:t>
      </w:r>
      <w:r w:rsidRPr="005C4E67">
        <w:rPr>
          <w:rFonts w:cstheme="minorHAnsi"/>
          <w:sz w:val="20"/>
          <w:szCs w:val="20"/>
          <w:u w:val="single"/>
        </w:rPr>
        <w:t>died</w:t>
      </w:r>
      <w:r w:rsidRPr="005C4E67">
        <w:rPr>
          <w:rFonts w:cstheme="minorHAnsi"/>
          <w:sz w:val="20"/>
          <w:szCs w:val="20"/>
        </w:rPr>
        <w:t xml:space="preserve"> in May 2020.</w:t>
      </w:r>
    </w:p>
    <w:p w14:paraId="51B447D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is a male approx. 55 years of age, good health, Caucasian male 170lbs. Normal diet good shape, fatigue, moisture in lungs almost like pneumonia symptoms.</w:t>
      </w:r>
    </w:p>
    <w:p w14:paraId="0C3576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 feeling</w:t>
      </w:r>
    </w:p>
    <w:p w14:paraId="7A11B87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lack of smell and taste</w:t>
      </w:r>
    </w:p>
    <w:p w14:paraId="14DEA4B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3C62DC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younger brother had a hard time breathing and tasting after Covid 19</w:t>
      </w:r>
    </w:p>
    <w:p w14:paraId="37A1909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friend has never gotten her taste back or it hasn’t been the same since she tested positive for Covid. Covid wiped out the few people I had left. </w:t>
      </w:r>
    </w:p>
    <w:p w14:paraId="4C34692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Limited physical activity due to breathing issues</w:t>
      </w:r>
    </w:p>
    <w:p w14:paraId="11B248B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Kidney problems</w:t>
      </w:r>
    </w:p>
    <w:p w14:paraId="7F9C8E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mother-in-law is a long hauler and now is experiencing pulmonary issues</w:t>
      </w:r>
    </w:p>
    <w:p w14:paraId="342659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mother she had a brain bleed after she got over Covid.</w:t>
      </w:r>
    </w:p>
    <w:p w14:paraId="3E340DB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Joints not working correctly. Not being able to walk correctly.</w:t>
      </w:r>
    </w:p>
    <w:p w14:paraId="6DFFCB5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are still having trouble with being able to do activities and breathe like they use to normally</w:t>
      </w:r>
    </w:p>
    <w:p w14:paraId="0928FE4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w:t>
      </w:r>
    </w:p>
    <w:p w14:paraId="04B0E29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 coughing, trouble breathing</w:t>
      </w:r>
    </w:p>
    <w:p w14:paraId="10F2403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Nausea and headache</w:t>
      </w:r>
    </w:p>
    <w:p w14:paraId="3895FA4F"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Dead</w:t>
      </w:r>
    </w:p>
    <w:p w14:paraId="6CB0865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auntie </w:t>
      </w:r>
      <w:r w:rsidRPr="005C4E67">
        <w:rPr>
          <w:rFonts w:cstheme="minorHAnsi"/>
          <w:sz w:val="20"/>
          <w:szCs w:val="20"/>
          <w:u w:val="single"/>
        </w:rPr>
        <w:t>died</w:t>
      </w:r>
    </w:p>
    <w:p w14:paraId="4B1F533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Started having real bad chest problems</w:t>
      </w:r>
    </w:p>
    <w:p w14:paraId="0BC805B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Ongoing lung and breathing conditions.</w:t>
      </w:r>
    </w:p>
    <w:p w14:paraId="1390728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caught cancer after getting Covid.</w:t>
      </w:r>
    </w:p>
    <w:p w14:paraId="2785B91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21-year old had heart attack</w:t>
      </w:r>
    </w:p>
    <w:p w14:paraId="5019CB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Vomiting</w:t>
      </w:r>
    </w:p>
    <w:p w14:paraId="089506F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Hard to breathe. Lungs gave out and was </w:t>
      </w:r>
      <w:r w:rsidRPr="005C4E67">
        <w:rPr>
          <w:rFonts w:cstheme="minorHAnsi"/>
          <w:sz w:val="20"/>
          <w:szCs w:val="20"/>
          <w:u w:val="single"/>
        </w:rPr>
        <w:t>laid to rest</w:t>
      </w:r>
      <w:r w:rsidRPr="005C4E67">
        <w:rPr>
          <w:rFonts w:cstheme="minorHAnsi"/>
          <w:sz w:val="20"/>
          <w:szCs w:val="20"/>
        </w:rPr>
        <w:t>.</w:t>
      </w:r>
    </w:p>
    <w:p w14:paraId="58392EB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24C1D50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died</w:t>
      </w:r>
    </w:p>
    <w:p w14:paraId="3B176B3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Thick and heavy blood</w:t>
      </w:r>
    </w:p>
    <w:p w14:paraId="0C7974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r w:rsidRPr="005C4E67">
        <w:rPr>
          <w:rFonts w:cstheme="minorHAnsi"/>
          <w:sz w:val="20"/>
          <w:szCs w:val="20"/>
        </w:rPr>
        <w:t>.</w:t>
      </w:r>
    </w:p>
    <w:p w14:paraId="2A790EF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Lost taste and smell and </w:t>
      </w:r>
      <w:r w:rsidRPr="005C4E67">
        <w:rPr>
          <w:rFonts w:cstheme="minorHAnsi"/>
          <w:sz w:val="20"/>
          <w:szCs w:val="20"/>
          <w:u w:val="single"/>
        </w:rPr>
        <w:t>died</w:t>
      </w:r>
      <w:r w:rsidRPr="005C4E67">
        <w:rPr>
          <w:rFonts w:cstheme="minorHAnsi"/>
          <w:sz w:val="20"/>
          <w:szCs w:val="20"/>
        </w:rPr>
        <w:t>.</w:t>
      </w:r>
    </w:p>
    <w:p w14:paraId="013F764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 lot of coughing and chest pains</w:t>
      </w:r>
    </w:p>
    <w:p w14:paraId="7AA9D1F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 long term fatigue</w:t>
      </w:r>
    </w:p>
    <w:p w14:paraId="5FE7FB5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now have a harder time breathing.</w:t>
      </w:r>
    </w:p>
    <w:p w14:paraId="61A1460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smell and high fever</w:t>
      </w:r>
    </w:p>
    <w:p w14:paraId="0308D1E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w:t>
      </w:r>
    </w:p>
    <w:p w14:paraId="0468CCA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Loss of taste even after getting better</w:t>
      </w:r>
    </w:p>
    <w:p w14:paraId="437FFE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coughing a lot and had a fever and chills</w:t>
      </w:r>
    </w:p>
    <w:p w14:paraId="205A4C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Issues with breathing</w:t>
      </w:r>
    </w:p>
    <w:p w14:paraId="4327E40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Chest pain. Sinus pain. Loss of taste. Some numbness and tingling in extremities</w:t>
      </w:r>
    </w:p>
    <w:p w14:paraId="6C64EB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good asthma</w:t>
      </w:r>
    </w:p>
    <w:p w14:paraId="76A2650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4F0B530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headaches, couldn’t smell and taste</w:t>
      </w:r>
    </w:p>
    <w:p w14:paraId="007C188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Health deteriorating</w:t>
      </w:r>
    </w:p>
    <w:p w14:paraId="33C560E9"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623A62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 xml:space="preserve"> from it. They caught pneumonia whilst in the hospital with covid</w:t>
      </w:r>
    </w:p>
    <w:p w14:paraId="10A9436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hospital let her leave early and her lungs collapsed</w:t>
      </w:r>
    </w:p>
    <w:p w14:paraId="488A93F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075A44C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 in ICU for 14 days.</w:t>
      </w:r>
    </w:p>
    <w:p w14:paraId="2D0CE03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Headache and fever</w:t>
      </w:r>
    </w:p>
    <w:p w14:paraId="620306C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29280E3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son only had no smell or taste and a little achy</w:t>
      </w:r>
    </w:p>
    <w:p w14:paraId="00B5E22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Very high fever always needing to puke and can't smell anything</w:t>
      </w:r>
    </w:p>
    <w:p w14:paraId="5CB1659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One of the people was told she had it and she never fully recovered but she is a heavy smoker and she thinks it so much it makes her sick</w:t>
      </w:r>
    </w:p>
    <w:p w14:paraId="1C92CB3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mild symptoms they had fever, cough, and loss of taste</w:t>
      </w:r>
    </w:p>
    <w:p w14:paraId="4689CF5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problems</w:t>
      </w:r>
    </w:p>
    <w:p w14:paraId="2FE54EA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Ended up with compartment syndrome in his legs.</w:t>
      </w:r>
    </w:p>
    <w:p w14:paraId="0B07EA3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 since having Covid</w:t>
      </w:r>
    </w:p>
    <w:p w14:paraId="49AFF4C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Enlarged heart</w:t>
      </w:r>
    </w:p>
    <w:p w14:paraId="7E4E38C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w:t>
      </w:r>
    </w:p>
    <w:p w14:paraId="19E4226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Coughing</w:t>
      </w:r>
    </w:p>
    <w:p w14:paraId="600783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problems</w:t>
      </w:r>
    </w:p>
    <w:p w14:paraId="1B595C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issues</w:t>
      </w:r>
    </w:p>
    <w:p w14:paraId="4E47C1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difficulties, fatigue</w:t>
      </w:r>
    </w:p>
    <w:p w14:paraId="31C8321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Drained energy, breathing difficulties, cloudy thinking</w:t>
      </w:r>
    </w:p>
    <w:p w14:paraId="6835FA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provide best service in short period of time</w:t>
      </w:r>
    </w:p>
    <w:p w14:paraId="79C903F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sick</w:t>
      </w:r>
    </w:p>
    <w:p w14:paraId="2FAB493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They were sick as hell</w:t>
      </w:r>
    </w:p>
    <w:p w14:paraId="5923CA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headache</w:t>
      </w:r>
    </w:p>
    <w:p w14:paraId="4D2AA05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was a diabetic was completely vaccinated and caught covid and it destroyed his kidneys he now needs dialysis.</w:t>
      </w:r>
    </w:p>
    <w:p w14:paraId="7755B61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Ventilator</w:t>
      </w:r>
    </w:p>
    <w:p w14:paraId="2E38838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was on a ventilator</w:t>
      </w:r>
    </w:p>
    <w:p w14:paraId="491B8C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Chest congestion breathing problems weak, no taste, ill feeling</w:t>
      </w:r>
    </w:p>
    <w:p w14:paraId="40E4CB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Everyone I knew that had it has </w:t>
      </w:r>
      <w:r w:rsidRPr="005C4E67">
        <w:rPr>
          <w:rFonts w:cstheme="minorHAnsi"/>
          <w:sz w:val="20"/>
          <w:szCs w:val="20"/>
          <w:u w:val="single"/>
        </w:rPr>
        <w:t>passed away</w:t>
      </w:r>
      <w:r w:rsidRPr="005C4E67">
        <w:rPr>
          <w:rFonts w:cstheme="minorHAnsi"/>
          <w:sz w:val="20"/>
          <w:szCs w:val="20"/>
        </w:rPr>
        <w:t xml:space="preserve"> from COVID</w:t>
      </w:r>
    </w:p>
    <w:p w14:paraId="24589BB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problems blood clots</w:t>
      </w:r>
    </w:p>
    <w:p w14:paraId="765BC6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pain can no long breath deep or hold her breath in. She now has asthma symptoms.</w:t>
      </w:r>
    </w:p>
    <w:p w14:paraId="39DB0DB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Chills, slight fever, cough, runny nose.</w:t>
      </w:r>
    </w:p>
    <w:p w14:paraId="23AA110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COPD, headaches, neurological issues</w:t>
      </w:r>
    </w:p>
    <w:p w14:paraId="4E5B1FF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Continuous headaches and shortness of breath</w:t>
      </w:r>
    </w:p>
    <w:p w14:paraId="18E52C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Lung damage that led to </w:t>
      </w:r>
      <w:r w:rsidRPr="005C4E67">
        <w:rPr>
          <w:rFonts w:cstheme="minorHAnsi"/>
          <w:sz w:val="20"/>
          <w:szCs w:val="20"/>
          <w:u w:val="single"/>
        </w:rPr>
        <w:t>death</w:t>
      </w:r>
    </w:p>
    <w:p w14:paraId="2AE738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Heart issues</w:t>
      </w:r>
    </w:p>
    <w:p w14:paraId="035E49B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Uncontrollable shaking and the sense of smell was off still</w:t>
      </w:r>
    </w:p>
    <w:p w14:paraId="533F39D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w:t>
      </w:r>
    </w:p>
    <w:p w14:paraId="3B9ABBB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Harder to breathe no energy feverish</w:t>
      </w:r>
    </w:p>
    <w:p w14:paraId="3A1FD6F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Breathing bad and can't breathe</w:t>
      </w:r>
    </w:p>
    <w:p w14:paraId="72875F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Olfactory loss</w:t>
      </w:r>
    </w:p>
    <w:p w14:paraId="4E5F2F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Never got taste back</w:t>
      </w:r>
    </w:p>
    <w:p w14:paraId="34BDE7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w:t>
      </w:r>
    </w:p>
    <w:p w14:paraId="745666D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Mainly breathing issues</w:t>
      </w:r>
    </w:p>
    <w:p w14:paraId="31B3527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47707B46"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4135FB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son's grandfather</w:t>
      </w:r>
    </w:p>
    <w:p w14:paraId="4F00493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Sore throat, loss of taste and smell</w:t>
      </w:r>
    </w:p>
    <w:p w14:paraId="590643A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Continued exhaustion, memory issues, lung concerns</w:t>
      </w:r>
    </w:p>
    <w:p w14:paraId="605F75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Lung disease.</w:t>
      </w:r>
    </w:p>
    <w:p w14:paraId="493CE2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Hospitalization for weeks.</w:t>
      </w:r>
    </w:p>
    <w:p w14:paraId="3FC10F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has been in hospital since 8/5. On ventilator since 8/22. Worst complication was CO2 retention, and doc says it's a miracle he survived. Has lost a devastating amount of muscle mass and has significant lung damage, but all else fine. Is now working to get off ventilator and expected home in a week to continue respiratory and physical therapy.</w:t>
      </w:r>
    </w:p>
    <w:p w14:paraId="6C735EE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and oxygen levels are down</w:t>
      </w:r>
    </w:p>
    <w:p w14:paraId="210C64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all had the vaccine</w:t>
      </w:r>
    </w:p>
    <w:p w14:paraId="736790C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Kidney Failure</w:t>
      </w:r>
    </w:p>
    <w:p w14:paraId="672B044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Extended amount of time of weakness and being tired.</w:t>
      </w:r>
    </w:p>
    <w:p w14:paraId="784F0E2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Felt sick breathing problems</w:t>
      </w:r>
    </w:p>
    <w:p w14:paraId="0BDEAE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Constant fatigue</w:t>
      </w:r>
    </w:p>
    <w:p w14:paraId="78CC132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sister had covid 19, but she was not vaccinated. Also, her husband had the virus and he was in the hospital for 4 days</w:t>
      </w:r>
    </w:p>
    <w:p w14:paraId="48081BE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Fever persisting, cough, fatigue</w:t>
      </w:r>
    </w:p>
    <w:p w14:paraId="7A23719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 the hospital for two weeks</w:t>
      </w:r>
    </w:p>
    <w:p w14:paraId="3CCA882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Intestinal cramps, diarrhea, constipation</w:t>
      </w:r>
    </w:p>
    <w:p w14:paraId="40D6EEC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just sick and had a cough</w:t>
      </w:r>
    </w:p>
    <w:p w14:paraId="1094211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have respiratory problems now.</w:t>
      </w:r>
    </w:p>
    <w:p w14:paraId="1DC72BE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 congested chest coughing fevers</w:t>
      </w:r>
    </w:p>
    <w:p w14:paraId="7CED0D7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Mom had flu like symptoms after 1st dose</w:t>
      </w:r>
    </w:p>
    <w:p w14:paraId="2D2B984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Stopped being active was always hurting</w:t>
      </w:r>
    </w:p>
    <w:p w14:paraId="7C7DBF3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 cough sneezes no taste</w:t>
      </w:r>
    </w:p>
    <w:p w14:paraId="7F1DC8F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Trouble breathing and fever</w:t>
      </w:r>
    </w:p>
    <w:p w14:paraId="34B3B53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w:t>
      </w:r>
      <w:r w:rsidRPr="005C4E67">
        <w:rPr>
          <w:rFonts w:cstheme="minorHAnsi"/>
          <w:sz w:val="20"/>
          <w:szCs w:val="20"/>
          <w:u w:val="single"/>
        </w:rPr>
        <w:t>passed away</w:t>
      </w:r>
    </w:p>
    <w:p w14:paraId="6D3C318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Long term respiratory</w:t>
      </w:r>
    </w:p>
    <w:p w14:paraId="394528D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Just a little sick</w:t>
      </w:r>
    </w:p>
    <w:p w14:paraId="2D3C927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Unable to breathe fever</w:t>
      </w:r>
    </w:p>
    <w:p w14:paraId="07CB378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Humira</w:t>
      </w:r>
    </w:p>
    <w:p w14:paraId="1A1DB8D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Extreme fatigue and constant brain fog</w:t>
      </w:r>
    </w:p>
    <w:p w14:paraId="0147F9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breathe the same</w:t>
      </w:r>
    </w:p>
    <w:p w14:paraId="412A3A5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Brain fog, not as strong, tired</w:t>
      </w:r>
    </w:p>
    <w:p w14:paraId="0C0E0F67"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has asthma and since covid his asthma is much worse</w:t>
      </w:r>
    </w:p>
    <w:p w14:paraId="1271ACE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Kidney failure and depression and stomach issues</w:t>
      </w:r>
    </w:p>
    <w:p w14:paraId="2E02BC2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Lungs collapsed and </w:t>
      </w:r>
      <w:r w:rsidRPr="005C4E67">
        <w:rPr>
          <w:rFonts w:cstheme="minorHAnsi"/>
          <w:sz w:val="20"/>
          <w:szCs w:val="20"/>
          <w:u w:val="single"/>
        </w:rPr>
        <w:t>heart gave out</w:t>
      </w:r>
    </w:p>
    <w:p w14:paraId="39F94B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Painful</w:t>
      </w:r>
    </w:p>
    <w:p w14:paraId="2BC33F5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cousin continues to feel a tightness in her chest that will not go away</w:t>
      </w:r>
    </w:p>
    <w:p w14:paraId="7C6117E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This person has multiple issues that they’re not being told is related to Covid but they didn’t have these issues before having Covid. They have issues with equilibrium, diarrhea, and sleep issues.</w:t>
      </w:r>
    </w:p>
    <w:p w14:paraId="33E02249"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38902B1A"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0DD2637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 breathing</w:t>
      </w:r>
    </w:p>
    <w:p w14:paraId="5B3E3F4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Changes in taste and smell, breathing problems.</w:t>
      </w:r>
    </w:p>
    <w:p w14:paraId="7E0E03A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Slowly recovering from the virus.</w:t>
      </w:r>
    </w:p>
    <w:p w14:paraId="7AAEB90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Blood clots</w:t>
      </w:r>
    </w:p>
    <w:p w14:paraId="1BFCB3D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Pneumonia</w:t>
      </w:r>
    </w:p>
    <w:p w14:paraId="488BC31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coughing fatigue no appetite</w:t>
      </w:r>
    </w:p>
    <w:p w14:paraId="34C7A1CB" w14:textId="77777777" w:rsidR="00B61620" w:rsidRPr="005C4E67" w:rsidRDefault="00B61620" w:rsidP="00B61620">
      <w:pPr>
        <w:spacing w:after="80" w:line="240" w:lineRule="auto"/>
        <w:rPr>
          <w:rFonts w:cstheme="minorHAnsi"/>
          <w:sz w:val="20"/>
          <w:szCs w:val="20"/>
          <w:u w:val="single"/>
        </w:rPr>
      </w:pPr>
      <w:r w:rsidRPr="005C4E67">
        <w:rPr>
          <w:rFonts w:cstheme="minorHAnsi"/>
          <w:sz w:val="20"/>
          <w:szCs w:val="20"/>
          <w:u w:val="single"/>
        </w:rPr>
        <w:t>Death</w:t>
      </w:r>
    </w:p>
    <w:p w14:paraId="6996C62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Still no taste and lung problems almost a year later</w:t>
      </w:r>
    </w:p>
    <w:p w14:paraId="583DBFF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died</w:t>
      </w:r>
    </w:p>
    <w:p w14:paraId="53F9ED6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Post covid bronchitis</w:t>
      </w:r>
    </w:p>
    <w:p w14:paraId="3615424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Chest pain fever</w:t>
      </w:r>
    </w:p>
    <w:p w14:paraId="689BE6D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That person went through hot flashes, couldn’t eat, couldn’t breathe, smell or even taste. Their body was very sore they were kind of bed bound.</w:t>
      </w:r>
    </w:p>
    <w:p w14:paraId="3FF4CD6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 xml:space="preserve">My aunt had covid and </w:t>
      </w:r>
      <w:r w:rsidRPr="005C4E67">
        <w:rPr>
          <w:rFonts w:cstheme="minorHAnsi"/>
          <w:sz w:val="20"/>
          <w:szCs w:val="20"/>
          <w:u w:val="single"/>
        </w:rPr>
        <w:t>passed</w:t>
      </w:r>
    </w:p>
    <w:p w14:paraId="2D77F04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symptoms</w:t>
      </w:r>
    </w:p>
    <w:p w14:paraId="6D4ADA0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mother. She </w:t>
      </w:r>
      <w:r w:rsidRPr="005C4E67">
        <w:rPr>
          <w:rFonts w:cstheme="minorHAnsi"/>
          <w:sz w:val="20"/>
          <w:szCs w:val="20"/>
          <w:u w:val="single"/>
        </w:rPr>
        <w:t>passed away</w:t>
      </w:r>
    </w:p>
    <w:p w14:paraId="6B9ACB0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really congested couldn’t breathe couldn’t smell couldn’t eat couldn’t swallow their throat was swell</w:t>
      </w:r>
    </w:p>
    <w:p w14:paraId="2C6CBED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lost their sense of smell and taste</w:t>
      </w:r>
    </w:p>
    <w:p w14:paraId="62E10C9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Extreme fatigue oxygen machine now.</w:t>
      </w:r>
    </w:p>
    <w:p w14:paraId="6EAD3E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Memory loss</w:t>
      </w:r>
    </w:p>
    <w:p w14:paraId="07312A0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w:t>
      </w:r>
      <w:r w:rsidRPr="005C4E67">
        <w:rPr>
          <w:rFonts w:cstheme="minorHAnsi"/>
          <w:sz w:val="20"/>
          <w:szCs w:val="20"/>
          <w:u w:val="single"/>
        </w:rPr>
        <w:t>passed away</w:t>
      </w:r>
      <w:r w:rsidRPr="005C4E67">
        <w:rPr>
          <w:rFonts w:cstheme="minorHAnsi"/>
          <w:sz w:val="20"/>
          <w:szCs w:val="20"/>
        </w:rPr>
        <w:t>.</w:t>
      </w:r>
    </w:p>
    <w:p w14:paraId="0424EFE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have asthma and it was controlled by use of 1 inhaler before they had covid 19. Now they have to use at least 3 different inhalers as well as several times a day breathing treatments and have developed heart issues from so many inhalers.</w:t>
      </w:r>
    </w:p>
    <w:p w14:paraId="1815649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Critical condition in ice for several months. The family was called in and told he had less than an hour to live. They removed all life support and them a miracle happened he started to recover and was able to leave the hospital a couple of weeks later and was home within two months</w:t>
      </w:r>
    </w:p>
    <w:p w14:paraId="07BFBFC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Some friends actually </w:t>
      </w:r>
      <w:r w:rsidRPr="005C4E67">
        <w:rPr>
          <w:rFonts w:cstheme="minorHAnsi"/>
          <w:sz w:val="20"/>
          <w:szCs w:val="20"/>
          <w:u w:val="single"/>
        </w:rPr>
        <w:t>died</w:t>
      </w:r>
      <w:r w:rsidRPr="005C4E67">
        <w:rPr>
          <w:rFonts w:cstheme="minorHAnsi"/>
          <w:sz w:val="20"/>
          <w:szCs w:val="20"/>
        </w:rPr>
        <w:t xml:space="preserve"> from Covid 19</w:t>
      </w:r>
    </w:p>
    <w:p w14:paraId="622C27FA"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Had two people </w:t>
      </w:r>
      <w:r w:rsidRPr="005C4E67">
        <w:rPr>
          <w:rFonts w:cstheme="minorHAnsi"/>
          <w:sz w:val="20"/>
          <w:szCs w:val="20"/>
          <w:u w:val="single"/>
        </w:rPr>
        <w:t>die</w:t>
      </w:r>
      <w:r w:rsidRPr="005C4E67">
        <w:rPr>
          <w:rFonts w:cstheme="minorHAnsi"/>
          <w:sz w:val="20"/>
          <w:szCs w:val="20"/>
        </w:rPr>
        <w:t xml:space="preserve"> of heartbreak</w:t>
      </w:r>
    </w:p>
    <w:p w14:paraId="53068BF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still have a little loss of taste and smell</w:t>
      </w:r>
    </w:p>
    <w:p w14:paraId="3D3577E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Sickly, I just let them be at that point.</w:t>
      </w:r>
    </w:p>
    <w:p w14:paraId="474495B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father has not been able to walk or eat good after getting covid. He also got the covid shot and got sick 2 days after</w:t>
      </w:r>
    </w:p>
    <w:p w14:paraId="2D30FA1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ended up in the hospital on a respirator because his oxygen levels where someone they didn't think he was going to live</w:t>
      </w:r>
    </w:p>
    <w:p w14:paraId="4AF7A91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began to have a weakened immune system as well as a weak body</w:t>
      </w:r>
    </w:p>
    <w:p w14:paraId="1A1F861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was always shivering even if the heater was on and she was in front of a fire, lots of sniffles and runny noses, loss of taste and smell</w:t>
      </w:r>
    </w:p>
    <w:p w14:paraId="46670D6C"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person had severe symptoms and was hospitalized on a ventilator for three weeks. In the middle of his stay, the condition was so severe that arrangements were made for his death.</w:t>
      </w:r>
    </w:p>
    <w:p w14:paraId="7A7ABA8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He had a stroke and had to be on a ventilator he was not able to come back to work</w:t>
      </w:r>
    </w:p>
    <w:p w14:paraId="5151D1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cousin got Covid and then </w:t>
      </w:r>
      <w:r w:rsidRPr="005C4E67">
        <w:rPr>
          <w:rFonts w:cstheme="minorHAnsi"/>
          <w:sz w:val="20"/>
          <w:szCs w:val="20"/>
          <w:u w:val="single"/>
        </w:rPr>
        <w:t>passed away</w:t>
      </w:r>
    </w:p>
    <w:p w14:paraId="4AE42DE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My fiancé was hospitalized with Covid-19</w:t>
      </w:r>
    </w:p>
    <w:p w14:paraId="2EC2195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smell, or taste</w:t>
      </w:r>
    </w:p>
    <w:p w14:paraId="6753D6D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Difficulty breathing</w:t>
      </w:r>
    </w:p>
    <w:p w14:paraId="16657F4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taste anything</w:t>
      </w:r>
    </w:p>
    <w:p w14:paraId="4ECF73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person had asthma, so it affected them way more</w:t>
      </w:r>
    </w:p>
    <w:p w14:paraId="079CFFA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He had bacterial pneumonia and covid. He </w:t>
      </w:r>
      <w:r w:rsidRPr="005C4E67">
        <w:rPr>
          <w:rFonts w:cstheme="minorHAnsi"/>
          <w:sz w:val="20"/>
          <w:szCs w:val="20"/>
          <w:u w:val="single"/>
        </w:rPr>
        <w:t>passed away</w:t>
      </w:r>
      <w:r w:rsidRPr="005C4E67">
        <w:rPr>
          <w:rFonts w:cstheme="minorHAnsi"/>
          <w:sz w:val="20"/>
          <w:szCs w:val="20"/>
        </w:rPr>
        <w:t xml:space="preserve"> yesterday @ the age of 51.</w:t>
      </w:r>
    </w:p>
    <w:p w14:paraId="2D07F0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a fever</w:t>
      </w:r>
    </w:p>
    <w:p w14:paraId="24B360D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She is having liver problems</w:t>
      </w:r>
    </w:p>
    <w:p w14:paraId="1097B5C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My Pap </w:t>
      </w:r>
      <w:r w:rsidRPr="005C4E67">
        <w:rPr>
          <w:rFonts w:cstheme="minorHAnsi"/>
          <w:sz w:val="20"/>
          <w:szCs w:val="20"/>
          <w:u w:val="single"/>
        </w:rPr>
        <w:t>died</w:t>
      </w:r>
      <w:r w:rsidRPr="005C4E67">
        <w:rPr>
          <w:rFonts w:cstheme="minorHAnsi"/>
          <w:sz w:val="20"/>
          <w:szCs w:val="20"/>
        </w:rPr>
        <w:t>.</w:t>
      </w:r>
    </w:p>
    <w:p w14:paraId="2726908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Dizziness, headache, high fever</w:t>
      </w:r>
    </w:p>
    <w:p w14:paraId="0D836C1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Severe flu symptoms. Still exhausted.</w:t>
      </w:r>
    </w:p>
    <w:p w14:paraId="05D5F75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Never got their senses back and have chest problems now</w:t>
      </w:r>
    </w:p>
    <w:p w14:paraId="7C7F51D2"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That person had asthma and </w:t>
      </w:r>
      <w:r w:rsidRPr="005C4E67">
        <w:rPr>
          <w:rFonts w:cstheme="minorHAnsi"/>
          <w:sz w:val="20"/>
          <w:szCs w:val="20"/>
          <w:u w:val="single"/>
        </w:rPr>
        <w:t>passed</w:t>
      </w:r>
    </w:p>
    <w:p w14:paraId="3B72D77B"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lastRenderedPageBreak/>
        <w:t>Had trouble breathing right</w:t>
      </w:r>
    </w:p>
    <w:p w14:paraId="3FC15CA1"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Sick</w:t>
      </w:r>
    </w:p>
    <w:p w14:paraId="780B693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basic stuff but they had prior health issues</w:t>
      </w:r>
    </w:p>
    <w:p w14:paraId="68D19124"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okay, just coughing fever and a lot of sweating</w:t>
      </w:r>
    </w:p>
    <w:p w14:paraId="4ABA0AA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in the hospital for over a week</w:t>
      </w:r>
    </w:p>
    <w:p w14:paraId="5E36F305"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Can’t taste or smell</w:t>
      </w:r>
    </w:p>
    <w:p w14:paraId="7D15DE8E"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Cannot smell</w:t>
      </w:r>
    </w:p>
    <w:p w14:paraId="4B07E25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loss of taste</w:t>
      </w:r>
    </w:p>
    <w:p w14:paraId="088263F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 COVID health was very serious they almost died in the hospital</w:t>
      </w:r>
    </w:p>
    <w:p w14:paraId="0D42D8F3"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Flu like symptoms</w:t>
      </w:r>
    </w:p>
    <w:p w14:paraId="5889954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had trouble breathing and had no sense of smell or taste</w:t>
      </w:r>
    </w:p>
    <w:p w14:paraId="31319F9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Symptoms of shortness of breath and fever</w:t>
      </w:r>
    </w:p>
    <w:p w14:paraId="57C3231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It basically destroyed his lungs. He’ll never work again.</w:t>
      </w:r>
    </w:p>
    <w:p w14:paraId="74250F26"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Lack of stamina. Loss of smell and taste.</w:t>
      </w:r>
    </w:p>
    <w:p w14:paraId="4CC32C0D"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said that it was bad and they wouldn’t want to go through it again, shortness of breath and stuff like that it was awful</w:t>
      </w:r>
    </w:p>
    <w:p w14:paraId="767DC35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Fever sore</w:t>
      </w:r>
    </w:p>
    <w:p w14:paraId="51BAD70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 xml:space="preserve">They both </w:t>
      </w:r>
      <w:r w:rsidRPr="005C4E67">
        <w:rPr>
          <w:rFonts w:cstheme="minorHAnsi"/>
          <w:sz w:val="20"/>
          <w:szCs w:val="20"/>
          <w:u w:val="single"/>
        </w:rPr>
        <w:t>died</w:t>
      </w:r>
    </w:p>
    <w:p w14:paraId="07D86198"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Hospitalized</w:t>
      </w:r>
    </w:p>
    <w:p w14:paraId="1324B839"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Not being able to taste anything but chemicals when she eats.</w:t>
      </w:r>
    </w:p>
    <w:p w14:paraId="02BC186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Really difficult to breathe</w:t>
      </w:r>
    </w:p>
    <w:p w14:paraId="050216DF"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Always having a headache</w:t>
      </w:r>
    </w:p>
    <w:p w14:paraId="3C341380" w14:textId="77777777" w:rsidR="00B61620" w:rsidRPr="005C4E67" w:rsidRDefault="00B61620" w:rsidP="00B61620">
      <w:pPr>
        <w:spacing w:after="80" w:line="240" w:lineRule="auto"/>
        <w:rPr>
          <w:rFonts w:cstheme="minorHAnsi"/>
          <w:sz w:val="20"/>
          <w:szCs w:val="20"/>
        </w:rPr>
      </w:pPr>
      <w:r w:rsidRPr="005C4E67">
        <w:rPr>
          <w:rFonts w:cstheme="minorHAnsi"/>
          <w:sz w:val="20"/>
          <w:szCs w:val="20"/>
        </w:rPr>
        <w:t>They were in the hospital and breathing problems</w:t>
      </w:r>
    </w:p>
    <w:p w14:paraId="34DCDF99" w14:textId="77777777" w:rsidR="00B61620" w:rsidRPr="005C4E67" w:rsidRDefault="00B61620" w:rsidP="00B61620">
      <w:pPr>
        <w:rPr>
          <w:rFonts w:cstheme="minorHAnsi"/>
          <w:szCs w:val="24"/>
        </w:rPr>
      </w:pPr>
    </w:p>
    <w:p w14:paraId="3A69D4FC" w14:textId="57002C4B" w:rsidR="009A00ED" w:rsidRPr="009A00ED" w:rsidRDefault="009A00ED" w:rsidP="00B61620">
      <w:pPr>
        <w:rPr>
          <w:rFonts w:cstheme="minorHAnsi"/>
          <w:szCs w:val="24"/>
        </w:rPr>
      </w:pPr>
    </w:p>
    <w:sectPr w:rsidR="009A00ED" w:rsidRPr="009A0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B4AF6"/>
    <w:multiLevelType w:val="hybridMultilevel"/>
    <w:tmpl w:val="2B9A215A"/>
    <w:lvl w:ilvl="0" w:tplc="04090001">
      <w:start w:val="1"/>
      <w:numFmt w:val="bullet"/>
      <w:lvlText w:val=""/>
      <w:lvlJc w:val="left"/>
      <w:pPr>
        <w:ind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0F364D78"/>
    <w:multiLevelType w:val="multilevel"/>
    <w:tmpl w:val="8062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74FCB"/>
    <w:multiLevelType w:val="hybridMultilevel"/>
    <w:tmpl w:val="1144C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8E1CE2"/>
    <w:multiLevelType w:val="multilevel"/>
    <w:tmpl w:val="0409001D"/>
    <w:numStyleLink w:val="Multipunch"/>
  </w:abstractNum>
  <w:abstractNum w:abstractNumId="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207972"/>
    <w:multiLevelType w:val="multilevel"/>
    <w:tmpl w:val="D5D8583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A407FE"/>
    <w:multiLevelType w:val="hybridMultilevel"/>
    <w:tmpl w:val="B6BCF81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3E0FCE"/>
    <w:multiLevelType w:val="hybridMultilevel"/>
    <w:tmpl w:val="1382E8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E47E6A"/>
    <w:multiLevelType w:val="hybridMultilevel"/>
    <w:tmpl w:val="1ED072D6"/>
    <w:lvl w:ilvl="0" w:tplc="426EEE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9A57569"/>
    <w:multiLevelType w:val="multilevel"/>
    <w:tmpl w:val="121E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FC5809"/>
    <w:multiLevelType w:val="hybridMultilevel"/>
    <w:tmpl w:val="F3F6C7F6"/>
    <w:lvl w:ilvl="0" w:tplc="04090001">
      <w:start w:val="1"/>
      <w:numFmt w:val="bullet"/>
      <w:lvlText w:val=""/>
      <w:lvlJc w:val="left"/>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8A2624"/>
    <w:multiLevelType w:val="multilevel"/>
    <w:tmpl w:val="D60A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C921AA"/>
    <w:multiLevelType w:val="multilevel"/>
    <w:tmpl w:val="6A8850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0"/>
  </w:num>
  <w:num w:numId="5">
    <w:abstractNumId w:val="12"/>
  </w:num>
  <w:num w:numId="6">
    <w:abstractNumId w:val="5"/>
  </w:num>
  <w:num w:numId="7">
    <w:abstractNumId w:val="4"/>
  </w:num>
  <w:num w:numId="8">
    <w:abstractNumId w:val="11"/>
  </w:num>
  <w:num w:numId="9">
    <w:abstractNumId w:val="1"/>
  </w:num>
  <w:num w:numId="10">
    <w:abstractNumId w:val="2"/>
  </w:num>
  <w:num w:numId="11">
    <w:abstractNumId w:val="10"/>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20"/>
    <w:rsid w:val="00141395"/>
    <w:rsid w:val="008E7644"/>
    <w:rsid w:val="009A00ED"/>
    <w:rsid w:val="00A37949"/>
    <w:rsid w:val="00B61620"/>
    <w:rsid w:val="00B61FA4"/>
    <w:rsid w:val="00C212BA"/>
    <w:rsid w:val="00DC5682"/>
    <w:rsid w:val="00DD59B7"/>
    <w:rsid w:val="00F80061"/>
    <w:rsid w:val="00FD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1709D"/>
  <w15:chartTrackingRefBased/>
  <w15:docId w15:val="{C2ABEC9E-D4F1-42A4-835C-FE01B285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20"/>
    <w:pPr>
      <w:spacing w:after="0" w:line="480" w:lineRule="auto"/>
      <w:jc w:val="both"/>
    </w:pPr>
    <w:rPr>
      <w:rFonts w:eastAsia="SimSun"/>
      <w:sz w:val="24"/>
    </w:rPr>
  </w:style>
  <w:style w:type="paragraph" w:styleId="Heading1">
    <w:name w:val="heading 1"/>
    <w:basedOn w:val="Normal"/>
    <w:link w:val="Heading1Char"/>
    <w:uiPriority w:val="9"/>
    <w:qFormat/>
    <w:rsid w:val="00B61620"/>
    <w:pPr>
      <w:jc w:val="left"/>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B61620"/>
    <w:pPr>
      <w:keepNext/>
      <w:keepLines/>
      <w:spacing w:before="40"/>
      <w:outlineLvl w:val="1"/>
    </w:pPr>
    <w:rPr>
      <w:rFonts w:asciiTheme="majorHAnsi" w:eastAsiaTheme="majorEastAsia" w:hAnsiTheme="majorHAnsi"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620"/>
    <w:rPr>
      <w:rFonts w:eastAsia="Times New Roman" w:cs="Times New Roman"/>
      <w:b/>
      <w:bCs/>
      <w:kern w:val="36"/>
      <w:sz w:val="24"/>
      <w:szCs w:val="48"/>
    </w:rPr>
  </w:style>
  <w:style w:type="character" w:customStyle="1" w:styleId="Heading2Char">
    <w:name w:val="Heading 2 Char"/>
    <w:basedOn w:val="DefaultParagraphFont"/>
    <w:link w:val="Heading2"/>
    <w:uiPriority w:val="9"/>
    <w:rsid w:val="00B61620"/>
    <w:rPr>
      <w:rFonts w:asciiTheme="majorHAnsi" w:eastAsiaTheme="majorEastAsia" w:hAnsiTheme="majorHAnsi" w:cstheme="majorBidi"/>
      <w:i/>
      <w:sz w:val="24"/>
      <w:szCs w:val="26"/>
    </w:rPr>
  </w:style>
  <w:style w:type="character" w:styleId="Hyperlink">
    <w:name w:val="Hyperlink"/>
    <w:basedOn w:val="DefaultParagraphFont"/>
    <w:uiPriority w:val="99"/>
    <w:unhideWhenUsed/>
    <w:rsid w:val="00B61620"/>
    <w:rPr>
      <w:color w:val="0000FF"/>
      <w:u w:val="single"/>
    </w:rPr>
  </w:style>
  <w:style w:type="character" w:styleId="UnresolvedMention">
    <w:name w:val="Unresolved Mention"/>
    <w:basedOn w:val="DefaultParagraphFont"/>
    <w:uiPriority w:val="99"/>
    <w:semiHidden/>
    <w:unhideWhenUsed/>
    <w:rsid w:val="00B61620"/>
    <w:rPr>
      <w:color w:val="605E5C"/>
      <w:shd w:val="clear" w:color="auto" w:fill="E1DFDD"/>
    </w:rPr>
  </w:style>
  <w:style w:type="paragraph" w:styleId="ListParagraph">
    <w:name w:val="List Paragraph"/>
    <w:basedOn w:val="Normal"/>
    <w:uiPriority w:val="34"/>
    <w:qFormat/>
    <w:rsid w:val="00B61620"/>
    <w:pPr>
      <w:ind w:left="720"/>
      <w:contextualSpacing/>
    </w:pPr>
  </w:style>
  <w:style w:type="paragraph" w:styleId="NormalWeb">
    <w:name w:val="Normal (Web)"/>
    <w:basedOn w:val="Normal"/>
    <w:uiPriority w:val="99"/>
    <w:unhideWhenUsed/>
    <w:rsid w:val="00B61620"/>
    <w:pPr>
      <w:spacing w:before="100" w:beforeAutospacing="1" w:after="100" w:afterAutospacing="1" w:line="240" w:lineRule="auto"/>
    </w:pPr>
    <w:rPr>
      <w:rFonts w:ascii="Times New Roman" w:eastAsia="Times New Roman" w:hAnsi="Times New Roman" w:cs="Times New Roman"/>
      <w:szCs w:val="24"/>
    </w:rPr>
  </w:style>
  <w:style w:type="paragraph" w:styleId="Header">
    <w:name w:val="header"/>
    <w:basedOn w:val="Normal"/>
    <w:link w:val="HeaderChar"/>
    <w:uiPriority w:val="99"/>
    <w:unhideWhenUsed/>
    <w:rsid w:val="00B61620"/>
    <w:pPr>
      <w:tabs>
        <w:tab w:val="center" w:pos="4680"/>
        <w:tab w:val="right" w:pos="9360"/>
      </w:tabs>
      <w:spacing w:line="240" w:lineRule="auto"/>
    </w:pPr>
  </w:style>
  <w:style w:type="character" w:customStyle="1" w:styleId="HeaderChar">
    <w:name w:val="Header Char"/>
    <w:basedOn w:val="DefaultParagraphFont"/>
    <w:link w:val="Header"/>
    <w:uiPriority w:val="99"/>
    <w:rsid w:val="00B61620"/>
    <w:rPr>
      <w:rFonts w:eastAsia="SimSun"/>
      <w:sz w:val="24"/>
    </w:rPr>
  </w:style>
  <w:style w:type="paragraph" w:styleId="Footer">
    <w:name w:val="footer"/>
    <w:basedOn w:val="Normal"/>
    <w:link w:val="FooterChar"/>
    <w:uiPriority w:val="99"/>
    <w:unhideWhenUsed/>
    <w:rsid w:val="00B61620"/>
    <w:pPr>
      <w:tabs>
        <w:tab w:val="center" w:pos="4680"/>
        <w:tab w:val="right" w:pos="9360"/>
      </w:tabs>
      <w:spacing w:line="240" w:lineRule="auto"/>
    </w:pPr>
  </w:style>
  <w:style w:type="character" w:customStyle="1" w:styleId="FooterChar">
    <w:name w:val="Footer Char"/>
    <w:basedOn w:val="DefaultParagraphFont"/>
    <w:link w:val="Footer"/>
    <w:uiPriority w:val="99"/>
    <w:rsid w:val="00B61620"/>
    <w:rPr>
      <w:rFonts w:eastAsia="SimSun"/>
      <w:sz w:val="24"/>
    </w:rPr>
  </w:style>
  <w:style w:type="character" w:styleId="FollowedHyperlink">
    <w:name w:val="FollowedHyperlink"/>
    <w:basedOn w:val="DefaultParagraphFont"/>
    <w:uiPriority w:val="99"/>
    <w:semiHidden/>
    <w:unhideWhenUsed/>
    <w:rsid w:val="00B61620"/>
    <w:rPr>
      <w:color w:val="954F72" w:themeColor="followedHyperlink"/>
      <w:u w:val="single"/>
    </w:rPr>
  </w:style>
  <w:style w:type="character" w:styleId="PlaceholderText">
    <w:name w:val="Placeholder Text"/>
    <w:basedOn w:val="DefaultParagraphFont"/>
    <w:uiPriority w:val="99"/>
    <w:semiHidden/>
    <w:rsid w:val="00B61620"/>
    <w:rPr>
      <w:color w:val="808080"/>
    </w:rPr>
  </w:style>
  <w:style w:type="table" w:styleId="TableGrid">
    <w:name w:val="Table Grid"/>
    <w:basedOn w:val="TableNormal"/>
    <w:uiPriority w:val="39"/>
    <w:rsid w:val="00B6162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61620"/>
    <w:pPr>
      <w:spacing w:line="240" w:lineRule="auto"/>
    </w:pPr>
    <w:rPr>
      <w:sz w:val="20"/>
      <w:szCs w:val="20"/>
    </w:rPr>
  </w:style>
  <w:style w:type="character" w:customStyle="1" w:styleId="FootnoteTextChar">
    <w:name w:val="Footnote Text Char"/>
    <w:basedOn w:val="DefaultParagraphFont"/>
    <w:link w:val="FootnoteText"/>
    <w:uiPriority w:val="99"/>
    <w:rsid w:val="00B61620"/>
    <w:rPr>
      <w:rFonts w:eastAsia="SimSun"/>
      <w:sz w:val="20"/>
      <w:szCs w:val="20"/>
    </w:rPr>
  </w:style>
  <w:style w:type="character" w:styleId="FootnoteReference">
    <w:name w:val="footnote reference"/>
    <w:basedOn w:val="DefaultParagraphFont"/>
    <w:uiPriority w:val="99"/>
    <w:unhideWhenUsed/>
    <w:rsid w:val="00B61620"/>
    <w:rPr>
      <w:vertAlign w:val="superscript"/>
    </w:rPr>
  </w:style>
  <w:style w:type="table" w:customStyle="1" w:styleId="QQuestionTable">
    <w:name w:val="QQuestionTable"/>
    <w:uiPriority w:val="99"/>
    <w:qFormat/>
    <w:rsid w:val="00B61620"/>
    <w:pPr>
      <w:spacing w:after="0" w:line="240" w:lineRule="auto"/>
      <w:jc w:val="center"/>
    </w:pPr>
    <w:rPr>
      <w:rFonts w:eastAsiaTheme="minorEastAsia"/>
      <w:sz w:val="20"/>
      <w:szCs w:val="20"/>
      <w:lang w:val="en-GB" w:eastAsia="zh-CN"/>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B61620"/>
    <w:pPr>
      <w:numPr>
        <w:numId w:val="6"/>
      </w:numPr>
    </w:pPr>
  </w:style>
  <w:style w:type="numbering" w:customStyle="1" w:styleId="Singlepunch">
    <w:name w:val="Single punch"/>
    <w:rsid w:val="00B61620"/>
    <w:pPr>
      <w:numPr>
        <w:numId w:val="8"/>
      </w:numPr>
    </w:pPr>
  </w:style>
  <w:style w:type="paragraph" w:customStyle="1" w:styleId="QSkipLogic">
    <w:name w:val="QSkipLogic"/>
    <w:basedOn w:val="Normal"/>
    <w:qFormat/>
    <w:rsid w:val="00B61620"/>
    <w:pPr>
      <w:shd w:val="clear" w:color="auto" w:fill="8D8D8D"/>
      <w:spacing w:before="120" w:after="120" w:line="240" w:lineRule="auto"/>
    </w:pPr>
    <w:rPr>
      <w:rFonts w:eastAsiaTheme="minorEastAsia"/>
      <w:i/>
      <w:color w:val="FFFFFF"/>
      <w:sz w:val="20"/>
    </w:rPr>
  </w:style>
  <w:style w:type="paragraph" w:customStyle="1" w:styleId="QuestionSeparator">
    <w:name w:val="QuestionSeparator"/>
    <w:basedOn w:val="Normal"/>
    <w:qFormat/>
    <w:rsid w:val="00B61620"/>
    <w:pPr>
      <w:pBdr>
        <w:top w:val="dashed" w:sz="8" w:space="0" w:color="CCCCCC"/>
      </w:pBdr>
      <w:spacing w:before="120" w:after="120" w:line="120" w:lineRule="auto"/>
    </w:pPr>
    <w:rPr>
      <w:rFonts w:eastAsiaTheme="minorEastAsia"/>
    </w:rPr>
  </w:style>
  <w:style w:type="paragraph" w:customStyle="1" w:styleId="TextEntryLine">
    <w:name w:val="TextEntryLine"/>
    <w:basedOn w:val="Normal"/>
    <w:qFormat/>
    <w:rsid w:val="00B61620"/>
    <w:pPr>
      <w:spacing w:before="240" w:line="240" w:lineRule="auto"/>
    </w:pPr>
    <w:rPr>
      <w:rFonts w:eastAsiaTheme="minorEastAsia"/>
    </w:rPr>
  </w:style>
  <w:style w:type="character" w:styleId="CommentReference">
    <w:name w:val="annotation reference"/>
    <w:basedOn w:val="DefaultParagraphFont"/>
    <w:uiPriority w:val="99"/>
    <w:semiHidden/>
    <w:unhideWhenUsed/>
    <w:rsid w:val="00B61620"/>
    <w:rPr>
      <w:sz w:val="16"/>
      <w:szCs w:val="16"/>
    </w:rPr>
  </w:style>
  <w:style w:type="paragraph" w:styleId="CommentText">
    <w:name w:val="annotation text"/>
    <w:basedOn w:val="Normal"/>
    <w:link w:val="CommentTextChar"/>
    <w:uiPriority w:val="99"/>
    <w:unhideWhenUsed/>
    <w:rsid w:val="00B61620"/>
    <w:pPr>
      <w:spacing w:line="240" w:lineRule="auto"/>
    </w:pPr>
    <w:rPr>
      <w:sz w:val="20"/>
      <w:szCs w:val="20"/>
    </w:rPr>
  </w:style>
  <w:style w:type="character" w:customStyle="1" w:styleId="CommentTextChar">
    <w:name w:val="Comment Text Char"/>
    <w:basedOn w:val="DefaultParagraphFont"/>
    <w:link w:val="CommentText"/>
    <w:uiPriority w:val="99"/>
    <w:rsid w:val="00B61620"/>
    <w:rPr>
      <w:rFonts w:eastAsia="SimSun"/>
      <w:sz w:val="20"/>
      <w:szCs w:val="20"/>
    </w:rPr>
  </w:style>
  <w:style w:type="paragraph" w:styleId="CommentSubject">
    <w:name w:val="annotation subject"/>
    <w:basedOn w:val="CommentText"/>
    <w:next w:val="CommentText"/>
    <w:link w:val="CommentSubjectChar"/>
    <w:uiPriority w:val="99"/>
    <w:semiHidden/>
    <w:unhideWhenUsed/>
    <w:rsid w:val="00B61620"/>
    <w:rPr>
      <w:b/>
      <w:bCs/>
    </w:rPr>
  </w:style>
  <w:style w:type="character" w:customStyle="1" w:styleId="CommentSubjectChar">
    <w:name w:val="Comment Subject Char"/>
    <w:basedOn w:val="CommentTextChar"/>
    <w:link w:val="CommentSubject"/>
    <w:uiPriority w:val="99"/>
    <w:semiHidden/>
    <w:rsid w:val="00B61620"/>
    <w:rPr>
      <w:rFonts w:eastAsia="SimSun"/>
      <w:b/>
      <w:bCs/>
      <w:sz w:val="20"/>
      <w:szCs w:val="20"/>
    </w:rPr>
  </w:style>
  <w:style w:type="paragraph" w:styleId="EndnoteText">
    <w:name w:val="endnote text"/>
    <w:basedOn w:val="Normal"/>
    <w:link w:val="EndnoteTextChar"/>
    <w:uiPriority w:val="99"/>
    <w:semiHidden/>
    <w:unhideWhenUsed/>
    <w:rsid w:val="00B61620"/>
    <w:pPr>
      <w:spacing w:line="240" w:lineRule="auto"/>
    </w:pPr>
    <w:rPr>
      <w:sz w:val="20"/>
      <w:szCs w:val="20"/>
    </w:rPr>
  </w:style>
  <w:style w:type="character" w:customStyle="1" w:styleId="EndnoteTextChar">
    <w:name w:val="Endnote Text Char"/>
    <w:basedOn w:val="DefaultParagraphFont"/>
    <w:link w:val="EndnoteText"/>
    <w:uiPriority w:val="99"/>
    <w:semiHidden/>
    <w:rsid w:val="00B61620"/>
    <w:rPr>
      <w:rFonts w:eastAsia="SimSun"/>
      <w:sz w:val="20"/>
      <w:szCs w:val="20"/>
    </w:rPr>
  </w:style>
  <w:style w:type="character" w:styleId="EndnoteReference">
    <w:name w:val="endnote reference"/>
    <w:basedOn w:val="DefaultParagraphFont"/>
    <w:uiPriority w:val="99"/>
    <w:semiHidden/>
    <w:unhideWhenUsed/>
    <w:rsid w:val="00B61620"/>
    <w:rPr>
      <w:vertAlign w:val="superscript"/>
    </w:rPr>
  </w:style>
  <w:style w:type="character" w:customStyle="1" w:styleId="moz-txt-citetags">
    <w:name w:val="moz-txt-citetags"/>
    <w:basedOn w:val="DefaultParagraphFont"/>
    <w:rsid w:val="00B61620"/>
  </w:style>
  <w:style w:type="paragraph" w:customStyle="1" w:styleId="pf0">
    <w:name w:val="pf0"/>
    <w:basedOn w:val="Normal"/>
    <w:rsid w:val="00B61620"/>
    <w:pPr>
      <w:spacing w:before="100" w:beforeAutospacing="1" w:after="100" w:afterAutospacing="1" w:line="240" w:lineRule="auto"/>
    </w:pPr>
    <w:rPr>
      <w:rFonts w:ascii="Times New Roman" w:eastAsia="Times New Roman" w:hAnsi="Times New Roman" w:cs="Times New Roman"/>
      <w:szCs w:val="24"/>
    </w:rPr>
  </w:style>
  <w:style w:type="character" w:customStyle="1" w:styleId="cf01">
    <w:name w:val="cf01"/>
    <w:basedOn w:val="DefaultParagraphFont"/>
    <w:rsid w:val="00B61620"/>
    <w:rPr>
      <w:rFonts w:ascii="Segoe UI" w:hAnsi="Segoe UI" w:cs="Segoe UI" w:hint="default"/>
      <w:sz w:val="18"/>
      <w:szCs w:val="18"/>
    </w:rPr>
  </w:style>
  <w:style w:type="paragraph" w:styleId="PlainText">
    <w:name w:val="Plain Text"/>
    <w:basedOn w:val="Normal"/>
    <w:link w:val="PlainTextChar"/>
    <w:uiPriority w:val="99"/>
    <w:semiHidden/>
    <w:unhideWhenUsed/>
    <w:rsid w:val="00B61620"/>
    <w:pPr>
      <w:spacing w:line="240" w:lineRule="auto"/>
    </w:pPr>
    <w:rPr>
      <w:rFonts w:ascii="Calibri" w:eastAsiaTheme="minorHAnsi" w:hAnsi="Calibri"/>
      <w:szCs w:val="21"/>
    </w:rPr>
  </w:style>
  <w:style w:type="character" w:customStyle="1" w:styleId="PlainTextChar">
    <w:name w:val="Plain Text Char"/>
    <w:basedOn w:val="DefaultParagraphFont"/>
    <w:link w:val="PlainText"/>
    <w:uiPriority w:val="99"/>
    <w:semiHidden/>
    <w:rsid w:val="00B61620"/>
    <w:rPr>
      <w:rFonts w:ascii="Calibri" w:hAnsi="Calibri"/>
      <w:sz w:val="24"/>
      <w:szCs w:val="21"/>
    </w:rPr>
  </w:style>
  <w:style w:type="paragraph" w:styleId="Revision">
    <w:name w:val="Revision"/>
    <w:hidden/>
    <w:uiPriority w:val="99"/>
    <w:semiHidden/>
    <w:rsid w:val="00B61620"/>
    <w:pPr>
      <w:spacing w:after="0" w:line="240" w:lineRule="auto"/>
    </w:pPr>
    <w:rPr>
      <w:rFonts w:eastAsia="SimSun"/>
    </w:rPr>
  </w:style>
  <w:style w:type="paragraph" w:styleId="BalloonText">
    <w:name w:val="Balloon Text"/>
    <w:basedOn w:val="Normal"/>
    <w:link w:val="BalloonTextChar"/>
    <w:uiPriority w:val="99"/>
    <w:semiHidden/>
    <w:unhideWhenUsed/>
    <w:rsid w:val="00B6162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61620"/>
    <w:rPr>
      <w:rFonts w:ascii="Times New Roman" w:eastAsia="SimSun" w:hAnsi="Times New Roman" w:cs="Times New Roman"/>
      <w:sz w:val="18"/>
      <w:szCs w:val="18"/>
    </w:rPr>
  </w:style>
  <w:style w:type="character" w:customStyle="1" w:styleId="docsum-pmid">
    <w:name w:val="docsum-pmid"/>
    <w:basedOn w:val="DefaultParagraphFont"/>
    <w:rsid w:val="00B61620"/>
  </w:style>
  <w:style w:type="paragraph" w:customStyle="1" w:styleId="nova-legacy-e-listitem">
    <w:name w:val="nova-legacy-e-list__item"/>
    <w:basedOn w:val="Normal"/>
    <w:rsid w:val="00B61620"/>
    <w:pPr>
      <w:spacing w:before="100" w:beforeAutospacing="1" w:after="100" w:afterAutospacing="1" w:line="240" w:lineRule="auto"/>
      <w:jc w:val="left"/>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Pages>
  <Words>4473</Words>
  <Characters>25497</Characters>
  <Application>Microsoft Office Word</Application>
  <DocSecurity>0</DocSecurity>
  <Lines>212</Lines>
  <Paragraphs>59</Paragraphs>
  <ScaleCrop>false</ScaleCrop>
  <Company/>
  <LinksUpToDate>false</LinksUpToDate>
  <CharactersWithSpaces>29911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Skidmore, Mark</dc:creator>
  <cp:keywords/>
  <dc:description/>
  <cp:lastModifiedBy>Jini Mol</cp:lastModifiedBy>
  <cp:revision>11</cp:revision>
  <dcterms:created xsi:type="dcterms:W3CDTF">2022-06-20T10:56:00Z</dcterms:created>
  <dcterms:modified xsi:type="dcterms:W3CDTF">2023-01-12T18:50:00Z</dcterms:modified>
</cp:coreProperties>
</file>