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A3874" w14:textId="77777777" w:rsidR="00B61620" w:rsidRPr="005C4E67" w:rsidRDefault="00B61620" w:rsidP="00B61620">
      <w:pPr>
        <w:spacing w:line="240" w:lineRule="auto"/>
        <w:jc w:val="left"/>
        <w:rPr>
          <w:rFonts w:cstheme="minorHAnsi"/>
          <w:b/>
          <w:bCs/>
          <w:sz w:val="22"/>
        </w:rPr>
      </w:pPr>
    </w:p>
    <w:p w14:paraId="355BF4F5" w14:textId="6827346C" w:rsidR="00B61620" w:rsidRPr="005C4E67" w:rsidRDefault="00DC5682" w:rsidP="00B61620">
      <w:pPr>
        <w:spacing w:line="240" w:lineRule="auto"/>
        <w:rPr>
          <w:rFonts w:cstheme="minorHAnsi"/>
          <w:b/>
          <w:bCs/>
          <w:sz w:val="22"/>
          <w:szCs w:val="24"/>
        </w:rPr>
      </w:pPr>
      <w:r>
        <w:rPr>
          <w:rFonts w:cstheme="minorHAnsi"/>
          <w:b/>
          <w:bCs/>
          <w:szCs w:val="24"/>
        </w:rPr>
        <w:t>Additional file</w:t>
      </w:r>
      <w:r w:rsidR="00B61620">
        <w:rPr>
          <w:rFonts w:cstheme="minorHAnsi"/>
          <w:b/>
          <w:bCs/>
          <w:szCs w:val="24"/>
        </w:rPr>
        <w:t xml:space="preserve"> </w:t>
      </w:r>
      <w:r w:rsidR="00B61620" w:rsidRPr="005C4E67">
        <w:rPr>
          <w:rFonts w:cstheme="minorHAnsi"/>
          <w:b/>
          <w:bCs/>
          <w:szCs w:val="24"/>
        </w:rPr>
        <w:t>3: Reported COVID-19 Inoculation Deaths and Injuries in Social Circles*</w:t>
      </w:r>
    </w:p>
    <w:p w14:paraId="23D123FC" w14:textId="77777777" w:rsidR="00B61620" w:rsidRPr="005C4E67" w:rsidRDefault="00B61620" w:rsidP="00B61620">
      <w:pPr>
        <w:spacing w:line="240" w:lineRule="auto"/>
        <w:rPr>
          <w:rFonts w:cstheme="minorHAnsi"/>
          <w:b/>
          <w:bCs/>
          <w:szCs w:val="24"/>
        </w:rPr>
      </w:pPr>
      <w:r w:rsidRPr="00A8366E">
        <w:rPr>
          <w:rFonts w:cstheme="minorHAnsi"/>
          <w:noProof/>
        </w:rPr>
        <w:drawing>
          <wp:inline distT="0" distB="0" distL="0" distR="0" wp14:anchorId="2C82E7AA" wp14:editId="34FE1F0E">
            <wp:extent cx="5943600" cy="3723005"/>
            <wp:effectExtent l="19050" t="19050" r="19050" b="10795"/>
            <wp:docPr id="2" name="Picture 2" descr="A picture containing text, receip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receipt, screensho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723005"/>
                    </a:xfrm>
                    <a:prstGeom prst="rect">
                      <a:avLst/>
                    </a:prstGeom>
                    <a:noFill/>
                    <a:ln>
                      <a:solidFill>
                        <a:schemeClr val="tx1"/>
                      </a:solidFill>
                    </a:ln>
                  </pic:spPr>
                </pic:pic>
              </a:graphicData>
            </a:graphic>
          </wp:inline>
        </w:drawing>
      </w:r>
    </w:p>
    <w:p w14:paraId="295E513E" w14:textId="77777777" w:rsidR="00B61620" w:rsidRDefault="00B61620" w:rsidP="00B61620">
      <w:pPr>
        <w:spacing w:line="240" w:lineRule="auto"/>
        <w:rPr>
          <w:rFonts w:cstheme="minorHAnsi"/>
          <w:b/>
          <w:bCs/>
        </w:rPr>
      </w:pPr>
    </w:p>
    <w:p w14:paraId="225F7112" w14:textId="77777777" w:rsidR="00B61620" w:rsidRPr="00A8366E" w:rsidRDefault="00B61620" w:rsidP="00B61620">
      <w:pPr>
        <w:spacing w:line="240" w:lineRule="auto"/>
        <w:rPr>
          <w:rFonts w:cstheme="minorHAnsi"/>
          <w:b/>
          <w:bCs/>
        </w:rPr>
      </w:pPr>
      <w:r w:rsidRPr="00A8366E">
        <w:rPr>
          <w:rFonts w:cstheme="minorHAnsi"/>
          <w:b/>
          <w:bCs/>
        </w:rPr>
        <w:t>Comments Provided by Respondents for the Following Question: Of the people you know who experienced a health problem after being vaccinated, think about the one you know BEST. Please describe the health condition experienced by that person.</w:t>
      </w:r>
    </w:p>
    <w:p w14:paraId="42818632" w14:textId="77777777" w:rsidR="00B61620" w:rsidRDefault="00B61620" w:rsidP="00B61620">
      <w:pPr>
        <w:spacing w:line="240" w:lineRule="auto"/>
        <w:rPr>
          <w:rFonts w:cstheme="minorHAnsi"/>
          <w:b/>
          <w:bCs/>
        </w:rPr>
      </w:pPr>
    </w:p>
    <w:p w14:paraId="7E061104" w14:textId="77777777" w:rsidR="00B61620" w:rsidRDefault="00B61620" w:rsidP="00B61620">
      <w:pPr>
        <w:spacing w:line="240" w:lineRule="auto"/>
        <w:rPr>
          <w:rFonts w:cstheme="minorHAnsi"/>
          <w:b/>
          <w:bCs/>
        </w:rPr>
      </w:pPr>
      <w:r w:rsidRPr="00A8366E">
        <w:rPr>
          <w:rFonts w:cstheme="minorHAnsi"/>
          <w:b/>
          <w:bCs/>
        </w:rPr>
        <w:t>These comments are intended to be provided as a separate linked document in the final published article.</w:t>
      </w:r>
    </w:p>
    <w:p w14:paraId="49C7B306" w14:textId="77777777" w:rsidR="00B61620" w:rsidRPr="00A8366E" w:rsidRDefault="00B61620" w:rsidP="00B61620">
      <w:pPr>
        <w:spacing w:line="240" w:lineRule="auto"/>
        <w:rPr>
          <w:rFonts w:cstheme="minorHAnsi"/>
          <w:b/>
          <w:bCs/>
        </w:rPr>
      </w:pPr>
    </w:p>
    <w:p w14:paraId="0D2BCEA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body aches</w:t>
      </w:r>
    </w:p>
    <w:p w14:paraId="64A40F4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 requiring surgery</w:t>
      </w:r>
    </w:p>
    <w:p w14:paraId="04EBB1A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Our daughter, her whole body shut down after 2nd shot. If her brother were not there she would not have survived</w:t>
      </w:r>
    </w:p>
    <w:p w14:paraId="610AFB6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Chills, feeling rough, body aches, no energy, no appetite, weak.</w:t>
      </w:r>
    </w:p>
    <w:p w14:paraId="7D5A9C6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Acute inflammation</w:t>
      </w:r>
    </w:p>
    <w:p w14:paraId="182F891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blood pressure.</w:t>
      </w:r>
    </w:p>
    <w:p w14:paraId="72AB177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w:t>
      </w:r>
      <w:r w:rsidRPr="005C4E67">
        <w:rPr>
          <w:rFonts w:cstheme="minorHAnsi"/>
          <w:sz w:val="20"/>
          <w:szCs w:val="20"/>
          <w:u w:val="single"/>
        </w:rPr>
        <w:t>died</w:t>
      </w:r>
      <w:r w:rsidRPr="005C4E67">
        <w:rPr>
          <w:rFonts w:cstheme="minorHAnsi"/>
          <w:sz w:val="20"/>
          <w:szCs w:val="20"/>
        </w:rPr>
        <w:t xml:space="preserve"> don't know the health issues she had from it</w:t>
      </w:r>
    </w:p>
    <w:p w14:paraId="28B0F1F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Memory loss</w:t>
      </w:r>
    </w:p>
    <w:p w14:paraId="273FB61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Heart attack when he had no heart problems at all before it. He </w:t>
      </w:r>
      <w:r w:rsidRPr="005C4E67">
        <w:rPr>
          <w:rFonts w:cstheme="minorHAnsi"/>
          <w:sz w:val="20"/>
          <w:szCs w:val="20"/>
          <w:u w:val="single"/>
        </w:rPr>
        <w:t>died</w:t>
      </w:r>
      <w:r w:rsidRPr="005C4E67">
        <w:rPr>
          <w:rFonts w:cstheme="minorHAnsi"/>
          <w:sz w:val="20"/>
          <w:szCs w:val="20"/>
        </w:rPr>
        <w:t xml:space="preserve"> from the heart attack.</w:t>
      </w:r>
    </w:p>
    <w:p w14:paraId="5239B2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For the day felt like he had a strong flu</w:t>
      </w:r>
    </w:p>
    <w:p w14:paraId="0A7BF54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w:t>
      </w:r>
    </w:p>
    <w:p w14:paraId="507E2CD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w:t>
      </w:r>
    </w:p>
    <w:p w14:paraId="138B11D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Got a stroke</w:t>
      </w:r>
    </w:p>
    <w:p w14:paraId="593847D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My coworker has had to go on disability because she started experiencing continuous migraines the day after receiving the vaccine. She had never had one before.</w:t>
      </w:r>
    </w:p>
    <w:p w14:paraId="5F29AC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 cough</w:t>
      </w:r>
    </w:p>
    <w:p w14:paraId="5CBFDBD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4762CE7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COVID</w:t>
      </w:r>
    </w:p>
    <w:p w14:paraId="34972D2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Still caught covid and got sick</w:t>
      </w:r>
    </w:p>
    <w:p w14:paraId="26AD0CE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like symptoms shortness of breath fever body aches, etc.</w:t>
      </w:r>
    </w:p>
    <w:p w14:paraId="57D5204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Comatose after heart attack</w:t>
      </w:r>
    </w:p>
    <w:p w14:paraId="264367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Stroke, more heart issues, blood clots,</w:t>
      </w:r>
    </w:p>
    <w:p w14:paraId="02D75C9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a stroke.</w:t>
      </w:r>
    </w:p>
    <w:p w14:paraId="1B06CD6B"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F0331D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person got a long rash on her leg that does not go away it looks like shingles but it from the covid vaccine she had introduce in her</w:t>
      </w:r>
    </w:p>
    <w:p w14:paraId="689B661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Close to hospitalization</w:t>
      </w:r>
    </w:p>
    <w:p w14:paraId="2CA82C5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little cousin had Coronavirus</w:t>
      </w:r>
    </w:p>
    <w:p w14:paraId="4AB9D0F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to be admitted into the hospital for treatment. Had a temperature and inability to build up oxygen levels until put onto the hospital oxygen system</w:t>
      </w:r>
    </w:p>
    <w:p w14:paraId="5593230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 and lethargic</w:t>
      </w:r>
    </w:p>
    <w:p w14:paraId="08B4527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Arthritis, blood disorder, acne, and heart burn</w:t>
      </w:r>
    </w:p>
    <w:p w14:paraId="08CD31B2"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42F83A8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and general malaise</w:t>
      </w:r>
    </w:p>
    <w:p w14:paraId="47EB189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Pain</w:t>
      </w:r>
    </w:p>
    <w:p w14:paraId="211B9C9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problem</w:t>
      </w:r>
    </w:p>
    <w:p w14:paraId="3B5251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pneumonia sepsis after booster</w:t>
      </w:r>
    </w:p>
    <w:p w14:paraId="60113C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chills</w:t>
      </w:r>
    </w:p>
    <w:p w14:paraId="103CF7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Poor energy, achiness</w:t>
      </w:r>
    </w:p>
    <w:p w14:paraId="0DF30C6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Higher blood pressure, higher pulse, and vertigo.</w:t>
      </w:r>
    </w:p>
    <w:p w14:paraId="402FE6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 guess know they caught COVID-19 again and this time it had them down bad sick</w:t>
      </w:r>
    </w:p>
    <w:p w14:paraId="08AE35E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vomiting terribly and had awful fever</w:t>
      </w:r>
    </w:p>
    <w:p w14:paraId="1E55B85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w:t>
      </w:r>
    </w:p>
    <w:p w14:paraId="598E36B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w:t>
      </w:r>
    </w:p>
    <w:p w14:paraId="3FD5615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Sleepiness, loss of appetite</w:t>
      </w:r>
    </w:p>
    <w:p w14:paraId="780451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t>
      </w:r>
      <w:r w:rsidRPr="005C4E67">
        <w:rPr>
          <w:rFonts w:cstheme="minorHAnsi"/>
          <w:sz w:val="20"/>
          <w:szCs w:val="20"/>
          <w:u w:val="single"/>
        </w:rPr>
        <w:t>died</w:t>
      </w:r>
      <w:r w:rsidRPr="005C4E67">
        <w:rPr>
          <w:rFonts w:cstheme="minorHAnsi"/>
          <w:sz w:val="20"/>
          <w:szCs w:val="20"/>
        </w:rPr>
        <w:t xml:space="preserve"> from the shot</w:t>
      </w:r>
    </w:p>
    <w:p w14:paraId="58B8526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 circulation problems</w:t>
      </w:r>
    </w:p>
    <w:p w14:paraId="323D1ED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experienced a blood clot reaction with the third dose.</w:t>
      </w:r>
    </w:p>
    <w:p w14:paraId="6DD5028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and breathing issues</w:t>
      </w:r>
    </w:p>
    <w:p w14:paraId="1FCE1E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grandma's </w:t>
      </w:r>
      <w:r w:rsidRPr="005C4E67">
        <w:rPr>
          <w:rFonts w:cstheme="minorHAnsi"/>
          <w:sz w:val="20"/>
          <w:szCs w:val="20"/>
          <w:u w:val="single"/>
        </w:rPr>
        <w:t>heart stopped</w:t>
      </w:r>
      <w:r w:rsidRPr="005C4E67">
        <w:rPr>
          <w:rFonts w:cstheme="minorHAnsi"/>
          <w:sz w:val="20"/>
          <w:szCs w:val="20"/>
        </w:rPr>
        <w:t xml:space="preserve"> 2 days after she got the vaccine.</w:t>
      </w:r>
    </w:p>
    <w:p w14:paraId="416F36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Flu-like</w:t>
      </w:r>
    </w:p>
    <w:p w14:paraId="628C2FC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w:t>
      </w:r>
    </w:p>
    <w:p w14:paraId="3712223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symptoms after both shots. Sick for 4 days each time.</w:t>
      </w:r>
    </w:p>
    <w:p w14:paraId="4DB662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Extreme side effects</w:t>
      </w:r>
    </w:p>
    <w:p w14:paraId="68DC8C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Hair loss, migraine</w:t>
      </w:r>
    </w:p>
    <w:p w14:paraId="6FF4B35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Weakened immune system</w:t>
      </w:r>
    </w:p>
    <w:p w14:paraId="1990354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Cancer retuned in his body spread all over. </w:t>
      </w:r>
      <w:r w:rsidRPr="005C4E67">
        <w:rPr>
          <w:rFonts w:cstheme="minorHAnsi"/>
          <w:sz w:val="20"/>
          <w:szCs w:val="20"/>
          <w:u w:val="single"/>
        </w:rPr>
        <w:t>Died</w:t>
      </w:r>
      <w:r w:rsidRPr="005C4E67">
        <w:rPr>
          <w:rFonts w:cstheme="minorHAnsi"/>
          <w:sz w:val="20"/>
          <w:szCs w:val="20"/>
        </w:rPr>
        <w:t>!</w:t>
      </w:r>
    </w:p>
    <w:p w14:paraId="4C5861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r w:rsidRPr="005C4E67">
        <w:rPr>
          <w:rFonts w:cstheme="minorHAnsi"/>
          <w:sz w:val="20"/>
          <w:szCs w:val="20"/>
        </w:rPr>
        <w:t xml:space="preserve"> from covid</w:t>
      </w:r>
    </w:p>
    <w:p w14:paraId="75AF7EA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Decreased lung capacity</w:t>
      </w:r>
    </w:p>
    <w:p w14:paraId="6899BF6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and 2 of them caught covid within a month of vaccination</w:t>
      </w:r>
    </w:p>
    <w:p w14:paraId="6D51A9D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 muscles</w:t>
      </w:r>
    </w:p>
    <w:p w14:paraId="70EC7C0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Just like a flu</w:t>
      </w:r>
    </w:p>
    <w:p w14:paraId="3B5E44D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Stomachache, nausea, fatigue, loss of appetite, loss of smell</w:t>
      </w:r>
    </w:p>
    <w:p w14:paraId="2A8416D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Pain arm</w:t>
      </w:r>
    </w:p>
    <w:p w14:paraId="286E1AE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Having seizures</w:t>
      </w:r>
    </w:p>
    <w:p w14:paraId="230B5BC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w:t>
      </w:r>
    </w:p>
    <w:p w14:paraId="05CD845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problems</w:t>
      </w:r>
    </w:p>
    <w:p w14:paraId="3859DDC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autism</w:t>
      </w:r>
    </w:p>
    <w:p w14:paraId="6A9E30F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Troubled breathing</w:t>
      </w:r>
    </w:p>
    <w:p w14:paraId="51CAA3B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sister started having heavy periods after each covid vaccine</w:t>
      </w:r>
    </w:p>
    <w:p w14:paraId="65F69D3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Sepsis</w:t>
      </w:r>
    </w:p>
    <w:p w14:paraId="40F9E74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arm was sore</w:t>
      </w:r>
    </w:p>
    <w:p w14:paraId="4E2A4D4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 and headaches</w:t>
      </w:r>
    </w:p>
    <w:p w14:paraId="47E3AF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04D953F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a shingles like rash all over her face, on both sides not just one. This happened March 2021. The doctors said it was in fact from the vaccine, and to this day it hasn’t been cured. Mind you, she only took the vaccine to return to in person work. She didn’t want to, other than that.</w:t>
      </w:r>
    </w:p>
    <w:p w14:paraId="20777CC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palpitations</w:t>
      </w:r>
    </w:p>
    <w:p w14:paraId="22F9D74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w:t>
      </w:r>
    </w:p>
    <w:p w14:paraId="65C4662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pre-existing condition was triggered by the vaccine.</w:t>
      </w:r>
    </w:p>
    <w:p w14:paraId="3A8EE7B1"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175B33C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person’s health is going downhill since the shot.</w:t>
      </w:r>
    </w:p>
    <w:p w14:paraId="20DD9E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in poor health</w:t>
      </w:r>
    </w:p>
    <w:p w14:paraId="7107124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only health condition experience was my arm was kind of swollen.</w:t>
      </w:r>
    </w:p>
    <w:p w14:paraId="3754140A"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2F91A7F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w:t>
      </w:r>
    </w:p>
    <w:p w14:paraId="01E56A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had a stroke within days of # 2 Moderna vaccine. She </w:t>
      </w:r>
      <w:proofErr w:type="gramStart"/>
      <w:r w:rsidRPr="005C4E67">
        <w:rPr>
          <w:rFonts w:cstheme="minorHAnsi"/>
          <w:sz w:val="20"/>
          <w:szCs w:val="20"/>
        </w:rPr>
        <w:t>has to</w:t>
      </w:r>
      <w:proofErr w:type="gramEnd"/>
      <w:r w:rsidRPr="005C4E67">
        <w:rPr>
          <w:rFonts w:cstheme="minorHAnsi"/>
          <w:sz w:val="20"/>
          <w:szCs w:val="20"/>
        </w:rPr>
        <w:t xml:space="preserve"> use a walker and has speech issues. She was in her 40’s. She is a registered nurse.</w:t>
      </w:r>
    </w:p>
    <w:p w14:paraId="59346E9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Hospitalized for three days with breathing and heart issues. He was required to take the shot to participate in the college world series.</w:t>
      </w:r>
    </w:p>
    <w:p w14:paraId="4B82B3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Got Covid but only sniffles &amp; cough</w:t>
      </w:r>
    </w:p>
    <w:p w14:paraId="70276C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w:t>
      </w:r>
    </w:p>
    <w:p w14:paraId="336CA93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Alzheimer’s</w:t>
      </w:r>
    </w:p>
    <w:p w14:paraId="6AA4CB3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friend with no preexisting heart condition </w:t>
      </w:r>
      <w:r w:rsidRPr="005C4E67">
        <w:rPr>
          <w:rFonts w:cstheme="minorHAnsi"/>
          <w:sz w:val="20"/>
          <w:szCs w:val="20"/>
          <w:u w:val="single"/>
        </w:rPr>
        <w:t>died</w:t>
      </w:r>
      <w:r w:rsidRPr="005C4E67">
        <w:rPr>
          <w:rFonts w:cstheme="minorHAnsi"/>
          <w:sz w:val="20"/>
          <w:szCs w:val="20"/>
        </w:rPr>
        <w:t xml:space="preserve"> of a heart failure after the second dose.</w:t>
      </w:r>
    </w:p>
    <w:p w14:paraId="4F140E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 xml:space="preserve">One was sick in bed a week delirious and unable to get up eat or anything (90). The other had vaccine and that evening experienced chest pain went to ER </w:t>
      </w:r>
      <w:r w:rsidRPr="005C4E67">
        <w:rPr>
          <w:rFonts w:cstheme="minorHAnsi"/>
          <w:sz w:val="20"/>
          <w:szCs w:val="20"/>
          <w:u w:val="single"/>
        </w:rPr>
        <w:t>died</w:t>
      </w:r>
      <w:r w:rsidRPr="005C4E67">
        <w:rPr>
          <w:rFonts w:cstheme="minorHAnsi"/>
          <w:sz w:val="20"/>
          <w:szCs w:val="20"/>
        </w:rPr>
        <w:t xml:space="preserve"> with "stroke" (42)</w:t>
      </w:r>
    </w:p>
    <w:p w14:paraId="4F84416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Severe heart issues. 1 hour after injection my </w:t>
      </w:r>
      <w:proofErr w:type="gramStart"/>
      <w:r w:rsidRPr="005C4E67">
        <w:rPr>
          <w:rFonts w:cstheme="minorHAnsi"/>
          <w:sz w:val="20"/>
          <w:szCs w:val="20"/>
        </w:rPr>
        <w:t>22-year old</w:t>
      </w:r>
      <w:proofErr w:type="gramEnd"/>
      <w:r w:rsidRPr="005C4E67">
        <w:rPr>
          <w:rFonts w:cstheme="minorHAnsi"/>
          <w:sz w:val="20"/>
          <w:szCs w:val="20"/>
        </w:rPr>
        <w:t xml:space="preserve"> friend had a massive heart attack and has been hospitalized for 7 months. Was very healthy and athletic before that shot</w:t>
      </w:r>
    </w:p>
    <w:p w14:paraId="1FCD6F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w:t>
      </w:r>
    </w:p>
    <w:p w14:paraId="2746B01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w:t>
      </w:r>
    </w:p>
    <w:p w14:paraId="5DDF1B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clotting causing loss of limb</w:t>
      </w:r>
    </w:p>
    <w:p w14:paraId="5330FA51"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18FFC63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 several medications she didn't take before for heart and breathing problems</w:t>
      </w:r>
    </w:p>
    <w:p w14:paraId="276365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COVID-19</w:t>
      </w:r>
    </w:p>
    <w:p w14:paraId="2B27707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sick for over 2 months. Weak, could not hardly breathe.</w:t>
      </w:r>
    </w:p>
    <w:p w14:paraId="23137F6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headaches</w:t>
      </w:r>
    </w:p>
    <w:p w14:paraId="3E0B159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w:t>
      </w:r>
    </w:p>
    <w:p w14:paraId="4A47274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and cough.</w:t>
      </w:r>
    </w:p>
    <w:p w14:paraId="26BAB33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Craps</w:t>
      </w:r>
    </w:p>
    <w:p w14:paraId="63796E4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Aching, soreness</w:t>
      </w:r>
    </w:p>
    <w:p w14:paraId="4488E0A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all experienced it before the vaccines had been available.</w:t>
      </w:r>
    </w:p>
    <w:p w14:paraId="521F43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 are the hardest to cope with</w:t>
      </w:r>
    </w:p>
    <w:p w14:paraId="1467C7F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Shaking, muscle spasms, and headache</w:t>
      </w:r>
    </w:p>
    <w:p w14:paraId="6C6FE4C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 don't know a lot of details, but fever, achy feeling and dizziness were mentioned as well as sluggishness. Fortunately, none were hospitalized</w:t>
      </w:r>
    </w:p>
    <w:p w14:paraId="1BA8F5D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Arm in pain 3 days</w:t>
      </w:r>
    </w:p>
    <w:p w14:paraId="3BEC3F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Swollen arms</w:t>
      </w:r>
    </w:p>
    <w:p w14:paraId="7139D3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Memory loss</w:t>
      </w:r>
    </w:p>
    <w:p w14:paraId="52754E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Contracted cov19 after the vaccine</w:t>
      </w:r>
    </w:p>
    <w:p w14:paraId="7954E1A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Body aches running nose loss of appetite</w:t>
      </w:r>
    </w:p>
    <w:p w14:paraId="4860B1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Temporary psychosis that required sedation at a mental hospital.</w:t>
      </w:r>
    </w:p>
    <w:p w14:paraId="40774DE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 shot made it worse. The lose energy and </w:t>
      </w:r>
      <w:proofErr w:type="gramStart"/>
      <w:r w:rsidRPr="005C4E67">
        <w:rPr>
          <w:rFonts w:cstheme="minorHAnsi"/>
          <w:sz w:val="20"/>
          <w:szCs w:val="20"/>
        </w:rPr>
        <w:t>the end result</w:t>
      </w:r>
      <w:proofErr w:type="gramEnd"/>
      <w:r w:rsidRPr="005C4E67">
        <w:rPr>
          <w:rFonts w:cstheme="minorHAnsi"/>
          <w:sz w:val="20"/>
          <w:szCs w:val="20"/>
        </w:rPr>
        <w:t xml:space="preserve"> was </w:t>
      </w:r>
      <w:r w:rsidRPr="005C4E67">
        <w:rPr>
          <w:rFonts w:cstheme="minorHAnsi"/>
          <w:sz w:val="20"/>
          <w:szCs w:val="20"/>
          <w:u w:val="single"/>
        </w:rPr>
        <w:t>death</w:t>
      </w:r>
      <w:r w:rsidRPr="005C4E67">
        <w:rPr>
          <w:rFonts w:cstheme="minorHAnsi"/>
          <w:sz w:val="20"/>
          <w:szCs w:val="20"/>
        </w:rPr>
        <w:t>. The shot doesn't work if it did then people would not be able to get covid.</w:t>
      </w:r>
    </w:p>
    <w:p w14:paraId="3BF52CE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vaccine made them sick for a few months and even after getting better they were still kind of sick</w:t>
      </w:r>
    </w:p>
    <w:p w14:paraId="47C86F6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Throwing up.  Fever.  Headache</w:t>
      </w:r>
    </w:p>
    <w:p w14:paraId="6F66F2A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Migraine and dizziness</w:t>
      </w:r>
    </w:p>
    <w:p w14:paraId="5B77AC8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had nerve problems in their </w:t>
      </w:r>
      <w:proofErr w:type="gramStart"/>
      <w:r w:rsidRPr="005C4E67">
        <w:rPr>
          <w:rFonts w:cstheme="minorHAnsi"/>
          <w:sz w:val="20"/>
          <w:szCs w:val="20"/>
        </w:rPr>
        <w:t>legs</w:t>
      </w:r>
      <w:proofErr w:type="gramEnd"/>
      <w:r w:rsidRPr="005C4E67">
        <w:rPr>
          <w:rFonts w:cstheme="minorHAnsi"/>
          <w:sz w:val="20"/>
          <w:szCs w:val="20"/>
        </w:rPr>
        <w:t xml:space="preserve"> and they were weak</w:t>
      </w:r>
    </w:p>
    <w:p w14:paraId="1922E2B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Migraines that never seem to go away when they almost never had one before.</w:t>
      </w:r>
    </w:p>
    <w:p w14:paraId="6A5FF28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Just pain: muscle pain</w:t>
      </w:r>
    </w:p>
    <w:p w14:paraId="7DE8D8E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After getting the vaccine they started having seizures about 2 months after receiving the vaccine and never had any problems until they received the vaccine</w:t>
      </w:r>
    </w:p>
    <w:p w14:paraId="68D6BD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bed ridden for a week with the biggest problem trying to breath with extreme fatigue</w:t>
      </w:r>
    </w:p>
    <w:p w14:paraId="112E342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Her immune system attacked her kidneys</w:t>
      </w:r>
    </w:p>
    <w:p w14:paraId="3493741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chills aches for about 24 hours</w:t>
      </w:r>
    </w:p>
    <w:p w14:paraId="17D876F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Catches</w:t>
      </w:r>
    </w:p>
    <w:p w14:paraId="66596DF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Health problems</w:t>
      </w:r>
    </w:p>
    <w:p w14:paraId="0FDCCDC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24CF7A2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Significant pain that was not there before</w:t>
      </w:r>
    </w:p>
    <w:p w14:paraId="468EE83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7370487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great grandmother got sick after she got the shot</w:t>
      </w:r>
    </w:p>
    <w:p w14:paraId="35991B6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Skin issues</w:t>
      </w:r>
    </w:p>
    <w:p w14:paraId="4DBD295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Nausea, headache</w:t>
      </w:r>
    </w:p>
    <w:p w14:paraId="6CE7D02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Felt like they had fever and their arm was very sore.</w:t>
      </w:r>
    </w:p>
    <w:p w14:paraId="1429A1C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Pain and swelling in the arm that was injected. Also stomach pains</w:t>
      </w:r>
    </w:p>
    <w:p w14:paraId="1C2FB33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had chest problems hard for him to breath and he seems his other skills are slower</w:t>
      </w:r>
    </w:p>
    <w:p w14:paraId="6CFA5A94"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5B71E2A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daughter was ill enough to be bedridden after the first and second Moderna vaccine. It only lasted about 12 hours though.</w:t>
      </w:r>
    </w:p>
    <w:p w14:paraId="3B117A2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Hospitalized and on a ventilator for 3 days.</w:t>
      </w:r>
    </w:p>
    <w:p w14:paraId="288942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 hospital but was out in 3 weeks</w:t>
      </w:r>
    </w:p>
    <w:p w14:paraId="34CA0C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dizziness. Trouble with vision</w:t>
      </w:r>
    </w:p>
    <w:p w14:paraId="465389A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Got COVID 19 and had to be hospitalized</w:t>
      </w:r>
    </w:p>
    <w:p w14:paraId="0DD4AD9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Vomiting steady soreness</w:t>
      </w:r>
    </w:p>
    <w:p w14:paraId="3314AFE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Got </w:t>
      </w:r>
      <w:proofErr w:type="gramStart"/>
      <w:r w:rsidRPr="005C4E67">
        <w:rPr>
          <w:rFonts w:cstheme="minorHAnsi"/>
          <w:sz w:val="20"/>
          <w:szCs w:val="20"/>
        </w:rPr>
        <w:t>really sick</w:t>
      </w:r>
      <w:proofErr w:type="gramEnd"/>
      <w:r w:rsidRPr="005C4E67">
        <w:rPr>
          <w:rFonts w:cstheme="minorHAnsi"/>
          <w:sz w:val="20"/>
          <w:szCs w:val="20"/>
        </w:rPr>
        <w:t xml:space="preserve"> and all most died because it is poison</w:t>
      </w:r>
    </w:p>
    <w:p w14:paraId="3BAE26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headaches felt feverish their injection was swollen</w:t>
      </w:r>
    </w:p>
    <w:p w14:paraId="22F9DD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Experience more body aches</w:t>
      </w:r>
    </w:p>
    <w:p w14:paraId="66A197A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Redness, soreness, lymphadenopathy, myalgias, fever, and headache within hours of getting booster.</w:t>
      </w:r>
    </w:p>
    <w:p w14:paraId="6044E04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Health, confusion is </w:t>
      </w:r>
      <w:proofErr w:type="gramStart"/>
      <w:r w:rsidRPr="005C4E67">
        <w:rPr>
          <w:rFonts w:cstheme="minorHAnsi"/>
          <w:sz w:val="20"/>
          <w:szCs w:val="20"/>
        </w:rPr>
        <w:t>really bad</w:t>
      </w:r>
      <w:proofErr w:type="gramEnd"/>
    </w:p>
    <w:p w14:paraId="4D5BE29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Getting COVID</w:t>
      </w:r>
    </w:p>
    <w:p w14:paraId="5911D2C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Nausea. Heart issues high bp hard to move around</w:t>
      </w:r>
    </w:p>
    <w:p w14:paraId="1BCF7D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w:t>
      </w:r>
    </w:p>
    <w:p w14:paraId="0208988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just had a very bad flu like cold</w:t>
      </w:r>
    </w:p>
    <w:p w14:paraId="1ECF1FD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A member of my church </w:t>
      </w:r>
      <w:r w:rsidRPr="005C4E67">
        <w:rPr>
          <w:rFonts w:cstheme="minorHAnsi"/>
          <w:sz w:val="20"/>
          <w:szCs w:val="20"/>
          <w:u w:val="single"/>
        </w:rPr>
        <w:t>died</w:t>
      </w:r>
      <w:r w:rsidRPr="005C4E67">
        <w:rPr>
          <w:rFonts w:cstheme="minorHAnsi"/>
          <w:sz w:val="20"/>
          <w:szCs w:val="20"/>
        </w:rPr>
        <w:t xml:space="preserve"> from blood clot surgery less than a week after having a covid vaccine in the hospital during recovery</w:t>
      </w:r>
    </w:p>
    <w:p w14:paraId="0B04936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Vomiting, dizziness, ringing in ears for approximately 3 months</w:t>
      </w:r>
    </w:p>
    <w:p w14:paraId="4997DE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symptoms and a severe cold</w:t>
      </w:r>
    </w:p>
    <w:p w14:paraId="6244F5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almost died</w:t>
      </w:r>
    </w:p>
    <w:p w14:paraId="0A8EB5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received the vaccine and after they immediately started having health issues with headaches and shortness of breath and their immune system was compromised.</w:t>
      </w:r>
    </w:p>
    <w:p w14:paraId="1FC32A6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Cousin 47-stroke Cousin- blood clots Friend-death Aunt- </w:t>
      </w:r>
      <w:r w:rsidRPr="005C4E67">
        <w:rPr>
          <w:rFonts w:cstheme="minorHAnsi"/>
          <w:sz w:val="20"/>
          <w:szCs w:val="20"/>
          <w:u w:val="single"/>
        </w:rPr>
        <w:t>death</w:t>
      </w:r>
    </w:p>
    <w:p w14:paraId="1D3E83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w:t>
      </w:r>
    </w:p>
    <w:p w14:paraId="025A61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Both people got Covid shortly after receiving vaccine.</w:t>
      </w:r>
    </w:p>
    <w:p w14:paraId="604F7E4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t>
      </w:r>
      <w:r w:rsidRPr="005C4E67">
        <w:rPr>
          <w:rFonts w:cstheme="minorHAnsi"/>
          <w:sz w:val="20"/>
          <w:szCs w:val="20"/>
          <w:u w:val="single"/>
        </w:rPr>
        <w:t>died</w:t>
      </w:r>
      <w:r w:rsidRPr="005C4E67">
        <w:rPr>
          <w:rFonts w:cstheme="minorHAnsi"/>
          <w:sz w:val="20"/>
          <w:szCs w:val="20"/>
        </w:rPr>
        <w:t xml:space="preserve"> after 5 weeks, he was a diabetic and his kidneys shut down after getting COVID 15 days after vaccine</w:t>
      </w:r>
    </w:p>
    <w:p w14:paraId="64AD203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Two of our children, both nurses, suffered intense flu like symptoms</w:t>
      </w:r>
    </w:p>
    <w:p w14:paraId="60BA09C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w:t>
      </w:r>
    </w:p>
    <w:p w14:paraId="5C16777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 xml:space="preserve">Got the vaccine shot and it went against the body n he’s </w:t>
      </w:r>
      <w:r w:rsidRPr="005C4E67">
        <w:rPr>
          <w:rFonts w:cstheme="minorHAnsi"/>
          <w:sz w:val="20"/>
          <w:szCs w:val="20"/>
          <w:u w:val="single"/>
        </w:rPr>
        <w:t>died</w:t>
      </w:r>
    </w:p>
    <w:p w14:paraId="64F26F24"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39EA0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experienced a mild heart attack</w:t>
      </w:r>
    </w:p>
    <w:p w14:paraId="37813CD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Bruising and lung</w:t>
      </w:r>
    </w:p>
    <w:p w14:paraId="740746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Numbness on side of injection</w:t>
      </w:r>
    </w:p>
    <w:p w14:paraId="5617C4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couldn't breathe for a minute and was rushed to the hospital</w:t>
      </w:r>
    </w:p>
    <w:p w14:paraId="68E309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w:t>
      </w:r>
    </w:p>
    <w:p w14:paraId="68F3763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covid</w:t>
      </w:r>
    </w:p>
    <w:p w14:paraId="5F0A003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Two months of dizziness, vertigo, anxiety, terrible sleep</w:t>
      </w:r>
    </w:p>
    <w:p w14:paraId="1DB6B2E5"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Death</w:t>
      </w:r>
      <w:r w:rsidRPr="005C4E67">
        <w:rPr>
          <w:rFonts w:cstheme="minorHAnsi"/>
          <w:sz w:val="20"/>
          <w:szCs w:val="20"/>
        </w:rPr>
        <w:t xml:space="preserve"> from a heart attack after vaccination by a few weeks.</w:t>
      </w:r>
    </w:p>
    <w:p w14:paraId="04F9B32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Lack of taste</w:t>
      </w:r>
    </w:p>
    <w:p w14:paraId="7A5B200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 fever</w:t>
      </w:r>
    </w:p>
    <w:p w14:paraId="14E8C19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was severe but so far cannot tell if it’s lasting or not.</w:t>
      </w:r>
    </w:p>
    <w:p w14:paraId="4057092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ICU. Then a </w:t>
      </w:r>
      <w:r w:rsidRPr="005C4E67">
        <w:rPr>
          <w:rFonts w:cstheme="minorHAnsi"/>
          <w:sz w:val="20"/>
          <w:szCs w:val="20"/>
          <w:u w:val="single"/>
        </w:rPr>
        <w:t>deceased</w:t>
      </w:r>
      <w:r w:rsidRPr="005C4E67">
        <w:rPr>
          <w:rFonts w:cstheme="minorHAnsi"/>
          <w:sz w:val="20"/>
          <w:szCs w:val="20"/>
        </w:rPr>
        <w:t>.</w:t>
      </w:r>
    </w:p>
    <w:p w14:paraId="66080F5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Ill</w:t>
      </w:r>
    </w:p>
    <w:p w14:paraId="5E4055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same person experienced fever and extreme fatigue.</w:t>
      </w:r>
    </w:p>
    <w:p w14:paraId="6520606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Issues with their heart</w:t>
      </w:r>
    </w:p>
    <w:p w14:paraId="261FA531"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271104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taste or small and some breathing problems</w:t>
      </w:r>
    </w:p>
    <w:p w14:paraId="52EFD2D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Felt like a case of the flu</w:t>
      </w:r>
    </w:p>
    <w:p w14:paraId="5578C9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attack</w:t>
      </w:r>
    </w:p>
    <w:p w14:paraId="15CE07E7"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1C11E65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Difficulty breaking, constant coughing and trouble and breathing with fever</w:t>
      </w:r>
    </w:p>
    <w:p w14:paraId="75BF2F2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Soreness, short of breath, fever, body aches</w:t>
      </w:r>
    </w:p>
    <w:p w14:paraId="42812CA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Close friend began having cardiac issues after vaccination.</w:t>
      </w:r>
    </w:p>
    <w:p w14:paraId="709A1C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Anaphylactic shock twice. Nearly killed my mother.</w:t>
      </w:r>
    </w:p>
    <w:p w14:paraId="634B83F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Neurological damage and a spontaneous pneumothorax</w:t>
      </w:r>
    </w:p>
    <w:p w14:paraId="6312C0FF"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182D2CC"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72DDC5F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Weakens immune system</w:t>
      </w:r>
    </w:p>
    <w:p w14:paraId="4101214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Stiff neck and sickness flu symptoms and time off work and school</w:t>
      </w:r>
    </w:p>
    <w:p w14:paraId="63665444" w14:textId="77777777" w:rsidR="00B61620" w:rsidRPr="005C4E67" w:rsidRDefault="00B61620" w:rsidP="00B61620">
      <w:pPr>
        <w:spacing w:after="80" w:line="240" w:lineRule="auto"/>
        <w:rPr>
          <w:rFonts w:cstheme="minorHAnsi"/>
          <w:sz w:val="20"/>
          <w:szCs w:val="20"/>
        </w:rPr>
      </w:pPr>
      <w:proofErr w:type="spellStart"/>
      <w:r w:rsidRPr="005C4E67">
        <w:rPr>
          <w:rFonts w:cstheme="minorHAnsi"/>
          <w:sz w:val="20"/>
          <w:szCs w:val="20"/>
        </w:rPr>
        <w:t>Hemoratic</w:t>
      </w:r>
      <w:proofErr w:type="spellEnd"/>
      <w:r w:rsidRPr="005C4E67">
        <w:rPr>
          <w:rFonts w:cstheme="minorHAnsi"/>
          <w:sz w:val="20"/>
          <w:szCs w:val="20"/>
        </w:rPr>
        <w:t xml:space="preserve"> stroke</w:t>
      </w:r>
    </w:p>
    <w:p w14:paraId="67BBACB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good for health</w:t>
      </w:r>
    </w:p>
    <w:p w14:paraId="25DEA80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 and body aches</w:t>
      </w:r>
    </w:p>
    <w:p w14:paraId="69E1C8F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symptoms for up to a full week</w:t>
      </w:r>
    </w:p>
    <w:p w14:paraId="15E6DE0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It made them </w:t>
      </w:r>
      <w:proofErr w:type="gramStart"/>
      <w:r w:rsidRPr="005C4E67">
        <w:rPr>
          <w:rFonts w:cstheme="minorHAnsi"/>
          <w:sz w:val="20"/>
          <w:szCs w:val="20"/>
        </w:rPr>
        <w:t>really light-headed</w:t>
      </w:r>
      <w:proofErr w:type="gramEnd"/>
      <w:r w:rsidRPr="005C4E67">
        <w:rPr>
          <w:rFonts w:cstheme="minorHAnsi"/>
          <w:sz w:val="20"/>
          <w:szCs w:val="20"/>
        </w:rPr>
        <w:t xml:space="preserve"> and passed out</w:t>
      </w:r>
    </w:p>
    <w:p w14:paraId="54E0A4E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492252F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started to hemorrhage and almost lost baby</w:t>
      </w:r>
    </w:p>
    <w:p w14:paraId="44D6621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conditions</w:t>
      </w:r>
    </w:p>
    <w:p w14:paraId="6F7CFBD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 xml:space="preserve">My father, low </w:t>
      </w:r>
      <w:proofErr w:type="gramStart"/>
      <w:r w:rsidRPr="005C4E67">
        <w:rPr>
          <w:rFonts w:cstheme="minorHAnsi"/>
          <w:sz w:val="20"/>
          <w:szCs w:val="20"/>
        </w:rPr>
        <w:t>energy</w:t>
      </w:r>
      <w:proofErr w:type="gramEnd"/>
      <w:r w:rsidRPr="005C4E67">
        <w:rPr>
          <w:rFonts w:cstheme="minorHAnsi"/>
          <w:sz w:val="20"/>
          <w:szCs w:val="20"/>
        </w:rPr>
        <w:t xml:space="preserve"> and a significant change in his health declining. Still has a rough time breathing and now uses a </w:t>
      </w:r>
      <w:proofErr w:type="spellStart"/>
      <w:r w:rsidRPr="005C4E67">
        <w:rPr>
          <w:rFonts w:cstheme="minorHAnsi"/>
          <w:sz w:val="20"/>
          <w:szCs w:val="20"/>
        </w:rPr>
        <w:t>cpap</w:t>
      </w:r>
      <w:proofErr w:type="spellEnd"/>
      <w:r w:rsidRPr="005C4E67">
        <w:rPr>
          <w:rFonts w:cstheme="minorHAnsi"/>
          <w:sz w:val="20"/>
          <w:szCs w:val="20"/>
        </w:rPr>
        <w:t xml:space="preserve"> machine.</w:t>
      </w:r>
    </w:p>
    <w:p w14:paraId="28D572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Went to hospital with pneumonia then blood clots in legs, can walk but not far and weak.</w:t>
      </w:r>
    </w:p>
    <w:p w14:paraId="1F915A4A"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2641901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Only vaccine side effects</w:t>
      </w:r>
    </w:p>
    <w:p w14:paraId="3C40A51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Scary</w:t>
      </w:r>
    </w:p>
    <w:p w14:paraId="1709E65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cousin had an allergic reaction to the shot</w:t>
      </w:r>
    </w:p>
    <w:p w14:paraId="71D6EEB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brother because he was allergic</w:t>
      </w:r>
    </w:p>
    <w:p w14:paraId="5D911BD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Menstrual cycles off drastically, memory loss, post-nasal drip, prone to sinus infections</w:t>
      </w:r>
    </w:p>
    <w:p w14:paraId="22E662B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was bad, sad and I was so sad for her</w:t>
      </w:r>
    </w:p>
    <w:p w14:paraId="7B6615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began to have extreme head aches and stomach aches. They were extremely drowsy and weak.</w:t>
      </w:r>
    </w:p>
    <w:p w14:paraId="16573F8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 not taste or smell things</w:t>
      </w:r>
    </w:p>
    <w:p w14:paraId="2C2C4F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Depression, anxiety</w:t>
      </w:r>
    </w:p>
    <w:p w14:paraId="3AF64D3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limbs due to receiving the original covid Vaccine...</w:t>
      </w:r>
    </w:p>
    <w:p w14:paraId="15FE00E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w:t>
      </w:r>
    </w:p>
    <w:p w14:paraId="4C74FB9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Couldn't taste</w:t>
      </w:r>
    </w:p>
    <w:p w14:paraId="3EE5157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w:t>
      </w:r>
      <w:proofErr w:type="gramStart"/>
      <w:r w:rsidRPr="005C4E67">
        <w:rPr>
          <w:rFonts w:cstheme="minorHAnsi"/>
          <w:sz w:val="20"/>
          <w:szCs w:val="20"/>
        </w:rPr>
        <w:t>mother’s</w:t>
      </w:r>
      <w:proofErr w:type="gramEnd"/>
      <w:r w:rsidRPr="005C4E67">
        <w:rPr>
          <w:rFonts w:cstheme="minorHAnsi"/>
          <w:sz w:val="20"/>
          <w:szCs w:val="20"/>
        </w:rPr>
        <w:t xml:space="preserve"> back started hurting and now she has on again off again back problems and she’s young she’s in her late 30s.</w:t>
      </w:r>
    </w:p>
    <w:p w14:paraId="7574695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0DFB026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Spots on their face and body weakness</w:t>
      </w:r>
    </w:p>
    <w:p w14:paraId="71981F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sick and got covid directly after getting the vaccine.</w:t>
      </w:r>
    </w:p>
    <w:p w14:paraId="74061B8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still can’t walk without catching their breath</w:t>
      </w:r>
    </w:p>
    <w:p w14:paraId="295A044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Migraines</w:t>
      </w:r>
    </w:p>
    <w:p w14:paraId="7D63A8C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Asthma</w:t>
      </w:r>
    </w:p>
    <w:p w14:paraId="734DE97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illness, just bad coughing</w:t>
      </w:r>
    </w:p>
    <w:p w14:paraId="0F01CC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Neurological issues</w:t>
      </w:r>
    </w:p>
    <w:p w14:paraId="52FBF32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proofErr w:type="gramStart"/>
      <w:r w:rsidRPr="005C4E67">
        <w:rPr>
          <w:rFonts w:cstheme="minorHAnsi"/>
          <w:sz w:val="20"/>
          <w:szCs w:val="20"/>
        </w:rPr>
        <w:t>was</w:t>
      </w:r>
      <w:proofErr w:type="gramEnd"/>
      <w:r w:rsidRPr="005C4E67">
        <w:rPr>
          <w:rFonts w:cstheme="minorHAnsi"/>
          <w:sz w:val="20"/>
          <w:szCs w:val="20"/>
        </w:rPr>
        <w:t xml:space="preserve"> sick for a couple of days with a swollen arm</w:t>
      </w:r>
    </w:p>
    <w:p w14:paraId="26AB8F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Joint paint for months</w:t>
      </w:r>
    </w:p>
    <w:p w14:paraId="1EAA699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and constant pain in arm. Constantly getting migraines</w:t>
      </w:r>
    </w:p>
    <w:p w14:paraId="0AA2B98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and lung issues</w:t>
      </w:r>
    </w:p>
    <w:p w14:paraId="1FB33AF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Headaches or feeling nauseous</w:t>
      </w:r>
    </w:p>
    <w:p w14:paraId="39E9086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Horrible</w:t>
      </w:r>
    </w:p>
    <w:p w14:paraId="3BF4B4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covid 19</w:t>
      </w:r>
    </w:p>
    <w:p w14:paraId="35C45FD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Throwing up</w:t>
      </w:r>
    </w:p>
    <w:p w14:paraId="499C77E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Seizure, hospitalization, life has been altered. Partially paralyzed</w:t>
      </w:r>
    </w:p>
    <w:p w14:paraId="12B1458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Myocarditis</w:t>
      </w:r>
    </w:p>
    <w:p w14:paraId="35C5B0C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uncle had lung problems</w:t>
      </w:r>
    </w:p>
    <w:p w14:paraId="7C1C710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quite gassy</w:t>
      </w:r>
    </w:p>
    <w:p w14:paraId="6A28069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went into a cardiac arrest and </w:t>
      </w:r>
      <w:r w:rsidRPr="005C4E67">
        <w:rPr>
          <w:rFonts w:cstheme="minorHAnsi"/>
          <w:sz w:val="20"/>
          <w:szCs w:val="20"/>
          <w:u w:val="single"/>
        </w:rPr>
        <w:t>passed away</w:t>
      </w:r>
    </w:p>
    <w:p w14:paraId="1C9261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sick</w:t>
      </w:r>
    </w:p>
    <w:p w14:paraId="36A0C832"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lastRenderedPageBreak/>
        <w:t>Never got over covid</w:t>
      </w:r>
    </w:p>
    <w:p w14:paraId="512CF5A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flu like symptoms- fever, nausea, diarrhea. Pain at injection site. Tiredness. Headache</w:t>
      </w:r>
    </w:p>
    <w:p w14:paraId="44D949E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Paralyzed, waist down</w:t>
      </w:r>
    </w:p>
    <w:p w14:paraId="5EF435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gotten cold quicker and for three days a runny nose.</w:t>
      </w:r>
    </w:p>
    <w:p w14:paraId="59BEC7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Bad breathing</w:t>
      </w:r>
    </w:p>
    <w:p w14:paraId="06FD9D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Tired</w:t>
      </w:r>
    </w:p>
    <w:p w14:paraId="4A93A0D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Long hauler</w:t>
      </w:r>
    </w:p>
    <w:p w14:paraId="1C8E430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the worst week/month I felt bad for them</w:t>
      </w:r>
    </w:p>
    <w:p w14:paraId="18AE45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Mini stroke</w:t>
      </w:r>
    </w:p>
    <w:p w14:paraId="709DBC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palpitations Tachycardia</w:t>
      </w:r>
    </w:p>
    <w:p w14:paraId="6E66B3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Illness</w:t>
      </w:r>
    </w:p>
    <w:p w14:paraId="7503436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 know nothing more than that of the scaling skin condition</w:t>
      </w:r>
    </w:p>
    <w:p w14:paraId="193D80C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was as ill for about 10 days</w:t>
      </w:r>
    </w:p>
    <w:p w14:paraId="67828C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Soreness</w:t>
      </w:r>
    </w:p>
    <w:p w14:paraId="1643407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was horrible</w:t>
      </w:r>
    </w:p>
    <w:p w14:paraId="2D0DC19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Headaches, stomach pain, arms sore</w:t>
      </w:r>
    </w:p>
    <w:p w14:paraId="03C9ABC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Paralyzed him</w:t>
      </w:r>
    </w:p>
    <w:p w14:paraId="6AD0DCC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affected their energy and breathing even after they supposedly got better.</w:t>
      </w:r>
    </w:p>
    <w:p w14:paraId="69B250B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symptoms</w:t>
      </w:r>
    </w:p>
    <w:p w14:paraId="78CFBD6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experience body aches, fever severe headaches low energy</w:t>
      </w:r>
    </w:p>
    <w:p w14:paraId="54A2A78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w:t>
      </w:r>
    </w:p>
    <w:p w14:paraId="7F0106F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 mother of friend she was vaccinated and the next day she </w:t>
      </w:r>
      <w:r w:rsidRPr="005C4E67">
        <w:rPr>
          <w:rFonts w:cstheme="minorHAnsi"/>
          <w:sz w:val="20"/>
          <w:szCs w:val="20"/>
          <w:u w:val="single"/>
        </w:rPr>
        <w:t>died</w:t>
      </w:r>
    </w:p>
    <w:p w14:paraId="6574D1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w:t>
      </w:r>
      <w:r w:rsidRPr="005C4E67">
        <w:rPr>
          <w:rFonts w:cstheme="minorHAnsi"/>
          <w:sz w:val="20"/>
          <w:szCs w:val="20"/>
          <w:u w:val="single"/>
        </w:rPr>
        <w:t>lost her baby</w:t>
      </w:r>
    </w:p>
    <w:p w14:paraId="4DA7355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bad and sick</w:t>
      </w:r>
    </w:p>
    <w:p w14:paraId="22B5165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His heart was hearting</w:t>
      </w:r>
    </w:p>
    <w:p w14:paraId="18266D4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Healthy</w:t>
      </w:r>
    </w:p>
    <w:p w14:paraId="153C2C8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Coughs</w:t>
      </w:r>
    </w:p>
    <w:p w14:paraId="408596DB"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5FF918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One </w:t>
      </w:r>
      <w:r w:rsidRPr="005C4E67">
        <w:rPr>
          <w:rFonts w:cstheme="minorHAnsi"/>
          <w:sz w:val="20"/>
          <w:szCs w:val="20"/>
          <w:u w:val="single"/>
        </w:rPr>
        <w:t>died</w:t>
      </w:r>
      <w:r w:rsidRPr="005C4E67">
        <w:rPr>
          <w:rFonts w:cstheme="minorHAnsi"/>
          <w:sz w:val="20"/>
          <w:szCs w:val="20"/>
        </w:rPr>
        <w:t xml:space="preserve">, one had a heart </w:t>
      </w:r>
      <w:proofErr w:type="gramStart"/>
      <w:r w:rsidRPr="005C4E67">
        <w:rPr>
          <w:rFonts w:cstheme="minorHAnsi"/>
          <w:sz w:val="20"/>
          <w:szCs w:val="20"/>
        </w:rPr>
        <w:t>attack</w:t>
      </w:r>
      <w:proofErr w:type="gramEnd"/>
      <w:r w:rsidRPr="005C4E67">
        <w:rPr>
          <w:rFonts w:cstheme="minorHAnsi"/>
          <w:sz w:val="20"/>
          <w:szCs w:val="20"/>
        </w:rPr>
        <w:t xml:space="preserve"> and one had a blood clot</w:t>
      </w:r>
    </w:p>
    <w:p w14:paraId="722F3CD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migraines and confusion about everyday things like time, if she did something she was supposed to or forgot about it…she still has confusion at times</w:t>
      </w:r>
    </w:p>
    <w:p w14:paraId="193D4A9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Extreme fatigue, fever, body aches and pains, respiratory issues</w:t>
      </w:r>
    </w:p>
    <w:p w14:paraId="5F623CF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Body aches, no smell or taste</w:t>
      </w:r>
    </w:p>
    <w:p w14:paraId="56C9DAF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problems or sinuses problem as a detect result of weather changes</w:t>
      </w:r>
    </w:p>
    <w:p w14:paraId="18E1627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Developed COVID-19 sometime after receiving the vaccine</w:t>
      </w:r>
    </w:p>
    <w:p w14:paraId="198C107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Hospitalized for a week</w:t>
      </w:r>
    </w:p>
    <w:p w14:paraId="2D601114"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Death</w:t>
      </w:r>
      <w:r w:rsidRPr="005C4E67">
        <w:rPr>
          <w:rFonts w:cstheme="minorHAnsi"/>
          <w:sz w:val="20"/>
          <w:szCs w:val="20"/>
        </w:rPr>
        <w:t xml:space="preserve"> with organ failure</w:t>
      </w:r>
    </w:p>
    <w:p w14:paraId="597BE50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covid after taking the vaccine and have had ongoing symptoms</w:t>
      </w:r>
    </w:p>
    <w:p w14:paraId="010F648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468FDD4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182948B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Side effects</w:t>
      </w:r>
    </w:p>
    <w:p w14:paraId="02D7317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Dizziness—vision problems</w:t>
      </w:r>
    </w:p>
    <w:p w14:paraId="1491FA7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person I know vomited and had serious migraines for about a week after both the second and third doses. Mild temperature of about 100.1</w:t>
      </w:r>
    </w:p>
    <w:p w14:paraId="3F42D60A"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021A259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can no longer smell</w:t>
      </w:r>
    </w:p>
    <w:p w14:paraId="401FB65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Chills and fever and lots of pain</w:t>
      </w:r>
    </w:p>
    <w:p w14:paraId="1BA2135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an allergic reaction.</w:t>
      </w:r>
    </w:p>
    <w:p w14:paraId="33CC361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Bell’s palsy</w:t>
      </w:r>
    </w:p>
    <w:p w14:paraId="3C43C92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w:t>
      </w:r>
    </w:p>
    <w:p w14:paraId="0F88AA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cough and hard to breath</w:t>
      </w:r>
    </w:p>
    <w:p w14:paraId="090FEE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Teenagers developed heart problems</w:t>
      </w:r>
    </w:p>
    <w:p w14:paraId="4337B52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Aches and pains as well as lung issues</w:t>
      </w:r>
    </w:p>
    <w:p w14:paraId="4B2D9DC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some reactions</w:t>
      </w:r>
    </w:p>
    <w:p w14:paraId="300B3B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 trouble breathing</w:t>
      </w:r>
    </w:p>
    <w:p w14:paraId="39F8830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lack of smell and taste</w:t>
      </w:r>
    </w:p>
    <w:p w14:paraId="0DC6EE6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being able to breathe and being extremely sick overall.</w:t>
      </w:r>
    </w:p>
    <w:p w14:paraId="23B5610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0058217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flu like symptoms for weeks</w:t>
      </w:r>
    </w:p>
    <w:p w14:paraId="50077B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Lack of energy, and general feeling of something wasn't right</w:t>
      </w:r>
    </w:p>
    <w:p w14:paraId="4A1EEDA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Horrible they </w:t>
      </w:r>
      <w:r w:rsidRPr="005C4E67">
        <w:rPr>
          <w:rFonts w:cstheme="minorHAnsi"/>
          <w:sz w:val="20"/>
          <w:szCs w:val="20"/>
          <w:u w:val="single"/>
        </w:rPr>
        <w:t>died</w:t>
      </w:r>
    </w:p>
    <w:p w14:paraId="1F9065A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 person had </w:t>
      </w:r>
      <w:proofErr w:type="gramStart"/>
      <w:r w:rsidRPr="005C4E67">
        <w:rPr>
          <w:rFonts w:cstheme="minorHAnsi"/>
          <w:sz w:val="20"/>
          <w:szCs w:val="20"/>
        </w:rPr>
        <w:t>really bad</w:t>
      </w:r>
      <w:proofErr w:type="gramEnd"/>
      <w:r w:rsidRPr="005C4E67">
        <w:rPr>
          <w:rFonts w:cstheme="minorHAnsi"/>
          <w:sz w:val="20"/>
          <w:szCs w:val="20"/>
        </w:rPr>
        <w:t xml:space="preserve"> heart problems</w:t>
      </w:r>
    </w:p>
    <w:p w14:paraId="0197A74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Swollen legs</w:t>
      </w:r>
    </w:p>
    <w:p w14:paraId="31F94E2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vomiting</w:t>
      </w:r>
    </w:p>
    <w:p w14:paraId="4438BFB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Elevated heart issues, high blood pressure, previous conditions come back, </w:t>
      </w:r>
      <w:r w:rsidRPr="005C4E67">
        <w:rPr>
          <w:rFonts w:cstheme="minorHAnsi"/>
          <w:sz w:val="20"/>
          <w:szCs w:val="20"/>
          <w:u w:val="single"/>
        </w:rPr>
        <w:t>death</w:t>
      </w:r>
      <w:r w:rsidRPr="005C4E67">
        <w:rPr>
          <w:rFonts w:cstheme="minorHAnsi"/>
          <w:sz w:val="20"/>
          <w:szCs w:val="20"/>
        </w:rPr>
        <w:t>.</w:t>
      </w:r>
    </w:p>
    <w:p w14:paraId="502054C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Throat closed</w:t>
      </w:r>
    </w:p>
    <w:p w14:paraId="0361C87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was horrible</w:t>
      </w:r>
    </w:p>
    <w:p w14:paraId="595433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Numbness in parts of body</w:t>
      </w:r>
    </w:p>
    <w:p w14:paraId="0E395D4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 lot of coughing and chest pains</w:t>
      </w:r>
    </w:p>
    <w:p w14:paraId="49BCA87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said they felt weaker and less efficient in working on things</w:t>
      </w:r>
    </w:p>
    <w:p w14:paraId="65989D9F"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Died</w:t>
      </w:r>
      <w:r w:rsidRPr="005C4E67">
        <w:rPr>
          <w:rFonts w:cstheme="minorHAnsi"/>
          <w:sz w:val="20"/>
          <w:szCs w:val="20"/>
        </w:rPr>
        <w:t xml:space="preserve"> from covid</w:t>
      </w:r>
    </w:p>
    <w:p w14:paraId="2AE3D14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Struggling to get up after you been vaccinated</w:t>
      </w:r>
    </w:p>
    <w:p w14:paraId="00E055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w:t>
      </w:r>
    </w:p>
    <w:p w14:paraId="393FDEDD"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6255A4C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Breathe problem</w:t>
      </w:r>
    </w:p>
    <w:p w14:paraId="0A9FE34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has not felt the same as she did before the shot. She has most days now not feeling good and don’t have as much energy as she had before.</w:t>
      </w:r>
    </w:p>
    <w:p w14:paraId="32DDF07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r w:rsidRPr="005C4E67">
        <w:rPr>
          <w:rFonts w:cstheme="minorHAnsi"/>
          <w:sz w:val="20"/>
          <w:szCs w:val="20"/>
        </w:rPr>
        <w:t>.</w:t>
      </w:r>
    </w:p>
    <w:p w14:paraId="075F7D8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sick a very long time. They found out they had an allergic reaction</w:t>
      </w:r>
    </w:p>
    <w:p w14:paraId="756015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 dehydration</w:t>
      </w:r>
    </w:p>
    <w:p w14:paraId="022CD2C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Blood pressure issues and kidney issues and more issues</w:t>
      </w:r>
    </w:p>
    <w:p w14:paraId="0C9E43C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Caught pneumonia</w:t>
      </w:r>
    </w:p>
    <w:p w14:paraId="2E9BFBD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sick for several days with flu like symptoms</w:t>
      </w:r>
    </w:p>
    <w:p w14:paraId="31188AC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fever, sniffles, or coughing before the shot. Multiple symptoms after.</w:t>
      </w:r>
    </w:p>
    <w:p w14:paraId="159114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Chronic headache</w:t>
      </w:r>
    </w:p>
    <w:p w14:paraId="79B9376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w:t>
      </w:r>
    </w:p>
    <w:p w14:paraId="5190369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Ended up </w:t>
      </w:r>
      <w:r w:rsidRPr="005C4E67">
        <w:rPr>
          <w:rFonts w:cstheme="minorHAnsi"/>
          <w:sz w:val="20"/>
          <w:szCs w:val="20"/>
          <w:u w:val="single"/>
        </w:rPr>
        <w:t>dying</w:t>
      </w:r>
      <w:r w:rsidRPr="005C4E67">
        <w:rPr>
          <w:rFonts w:cstheme="minorHAnsi"/>
          <w:sz w:val="20"/>
          <w:szCs w:val="20"/>
        </w:rPr>
        <w:t xml:space="preserve"> from a reaction to the drug which caused a major heart attack</w:t>
      </w:r>
    </w:p>
    <w:p w14:paraId="248BF76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Experience soreness and pain and fatigue along with migraines for at least three days and she had to rest and was exhausted drained of energy could not continue her door dash delivery</w:t>
      </w:r>
    </w:p>
    <w:p w14:paraId="289E35F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got pneumonia after the first shot. They got well and got the second shot and got pneumonia again and </w:t>
      </w:r>
      <w:r w:rsidRPr="005C4E67">
        <w:rPr>
          <w:rFonts w:cstheme="minorHAnsi"/>
          <w:sz w:val="20"/>
          <w:szCs w:val="20"/>
          <w:u w:val="single"/>
        </w:rPr>
        <w:t>died</w:t>
      </w:r>
      <w:r w:rsidRPr="005C4E67">
        <w:rPr>
          <w:rFonts w:cstheme="minorHAnsi"/>
          <w:sz w:val="20"/>
          <w:szCs w:val="20"/>
        </w:rPr>
        <w:t>.</w:t>
      </w:r>
    </w:p>
    <w:p w14:paraId="5889ADA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Enlarged heart</w:t>
      </w:r>
    </w:p>
    <w:p w14:paraId="34D8E1B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asthma got worse. More sinus infections</w:t>
      </w:r>
    </w:p>
    <w:p w14:paraId="7F5762A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Enlarged heart</w:t>
      </w:r>
    </w:p>
    <w:p w14:paraId="567147B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Headaches</w:t>
      </w:r>
    </w:p>
    <w:p w14:paraId="52D9DCD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Got sick day after shot. Was in coma. Breathing difficulties, racing heart, fatigue</w:t>
      </w:r>
    </w:p>
    <w:p w14:paraId="0AF96937"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1D461F4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Rash and a case of hives.</w:t>
      </w:r>
    </w:p>
    <w:p w14:paraId="262B88E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w:t>
      </w:r>
    </w:p>
    <w:p w14:paraId="6F305ED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lost their sense of smell and taste. Also know someone who got extremely sick after receiving the vaccine and they had to be hospitalized.</w:t>
      </w:r>
    </w:p>
    <w:p w14:paraId="2DB30BD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 time breathing</w:t>
      </w:r>
    </w:p>
    <w:p w14:paraId="48D8FCE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Tired and sleepy after shot</w:t>
      </w:r>
    </w:p>
    <w:p w14:paraId="476B42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78D0AFA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 breathing problems</w:t>
      </w:r>
    </w:p>
    <w:p w14:paraId="78F0755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One of them </w:t>
      </w:r>
      <w:r w:rsidRPr="005C4E67">
        <w:rPr>
          <w:rFonts w:cstheme="minorHAnsi"/>
          <w:sz w:val="20"/>
          <w:szCs w:val="20"/>
          <w:u w:val="single"/>
        </w:rPr>
        <w:t>lost her life</w:t>
      </w:r>
      <w:r w:rsidRPr="005C4E67">
        <w:rPr>
          <w:rFonts w:cstheme="minorHAnsi"/>
          <w:sz w:val="20"/>
          <w:szCs w:val="20"/>
        </w:rPr>
        <w:t>. The other got sick and got over then got sick 2 times after.</w:t>
      </w:r>
    </w:p>
    <w:p w14:paraId="3BD236E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got the Moderna Vaccine, and it gave her COVID-like symptoms for 3 or 4 days before it went away.</w:t>
      </w:r>
    </w:p>
    <w:p w14:paraId="0A9089C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Chest pain with cough, sinus problems, Fatigue, sleepy more than 12 </w:t>
      </w:r>
      <w:proofErr w:type="spellStart"/>
      <w:r w:rsidRPr="005C4E67">
        <w:rPr>
          <w:rFonts w:cstheme="minorHAnsi"/>
          <w:sz w:val="20"/>
          <w:szCs w:val="20"/>
        </w:rPr>
        <w:t>hrs</w:t>
      </w:r>
      <w:proofErr w:type="spellEnd"/>
      <w:r w:rsidRPr="005C4E67">
        <w:rPr>
          <w:rFonts w:cstheme="minorHAnsi"/>
          <w:sz w:val="20"/>
          <w:szCs w:val="20"/>
        </w:rPr>
        <w:t xml:space="preserve"> a day, body cramps, weak muscles, headache, fever, sores in mouth and throat. Bruised easily. Major body aches and pain, stiffness.</w:t>
      </w:r>
    </w:p>
    <w:p w14:paraId="6602F6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Developed covid and </w:t>
      </w:r>
      <w:r w:rsidRPr="005C4E67">
        <w:rPr>
          <w:rFonts w:cstheme="minorHAnsi"/>
          <w:sz w:val="20"/>
          <w:szCs w:val="20"/>
          <w:u w:val="single"/>
        </w:rPr>
        <w:t>died</w:t>
      </w:r>
    </w:p>
    <w:p w14:paraId="1AC0307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ran a fever. Shaking uncontrollably and jerking. Vomiting and soreness in muscles. Aches and pains</w:t>
      </w:r>
    </w:p>
    <w:p w14:paraId="5A0EFD9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Individual experienced a mild stroke from excessive blood clotting</w:t>
      </w:r>
    </w:p>
    <w:p w14:paraId="0C249AC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palpitations</w:t>
      </w:r>
    </w:p>
    <w:p w14:paraId="73535C5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ended up getting covid right after the vaccinations and lost their sense of taste</w:t>
      </w:r>
    </w:p>
    <w:p w14:paraId="600BA7A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felt weak and fatigue for days and the heartbeat was fast</w:t>
      </w:r>
    </w:p>
    <w:p w14:paraId="3A2C08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Got covid</w:t>
      </w:r>
    </w:p>
    <w:p w14:paraId="463D34F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Mostly flu like symptoms and fatigue</w:t>
      </w:r>
    </w:p>
    <w:p w14:paraId="3525863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 and suffered a stroke</w:t>
      </w:r>
    </w:p>
    <w:p w14:paraId="7B9B362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Harder to breathe, have no energy feverish</w:t>
      </w:r>
    </w:p>
    <w:p w14:paraId="0C78B9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Just sick for 2 weeks</w:t>
      </w:r>
    </w:p>
    <w:p w14:paraId="0E61F2F0"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5EB1A8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 xml:space="preserve">Heart condition. New conditions never had previous issues. </w:t>
      </w:r>
      <w:r w:rsidRPr="005C4E67">
        <w:rPr>
          <w:rFonts w:cstheme="minorHAnsi"/>
          <w:sz w:val="20"/>
          <w:szCs w:val="20"/>
          <w:u w:val="single"/>
        </w:rPr>
        <w:t>One passed away</w:t>
      </w:r>
    </w:p>
    <w:p w14:paraId="609ACD2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failure</w:t>
      </w:r>
    </w:p>
    <w:p w14:paraId="2DBD656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got it </w:t>
      </w:r>
      <w:proofErr w:type="gramStart"/>
      <w:r w:rsidRPr="005C4E67">
        <w:rPr>
          <w:rFonts w:cstheme="minorHAnsi"/>
          <w:sz w:val="20"/>
          <w:szCs w:val="20"/>
        </w:rPr>
        <w:t>really bad</w:t>
      </w:r>
      <w:proofErr w:type="gramEnd"/>
    </w:p>
    <w:p w14:paraId="55E6F8A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Soreness, problems breathing sleepiness, etc.</w:t>
      </w:r>
    </w:p>
    <w:p w14:paraId="18DE044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shivers after the vaccine</w:t>
      </w:r>
    </w:p>
    <w:p w14:paraId="1856B0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Rash heart problems breathing problem</w:t>
      </w:r>
    </w:p>
    <w:p w14:paraId="50C195C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a stroke 3 weeks later</w:t>
      </w:r>
    </w:p>
    <w:p w14:paraId="2D9BD5F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Weak, delirious</w:t>
      </w:r>
    </w:p>
    <w:p w14:paraId="4E6C93C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and headaches</w:t>
      </w:r>
    </w:p>
    <w:p w14:paraId="366D85A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a massive heart attack.</w:t>
      </w:r>
    </w:p>
    <w:p w14:paraId="22ADC53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developed covid</w:t>
      </w:r>
    </w:p>
    <w:p w14:paraId="7F72BA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 and heart problems</w:t>
      </w:r>
    </w:p>
    <w:p w14:paraId="6F7CAC7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1CF042C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Chills</w:t>
      </w:r>
    </w:p>
    <w:p w14:paraId="483F34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blood pressure seizures</w:t>
      </w:r>
    </w:p>
    <w:p w14:paraId="3BC242D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Made us all super sick for days.</w:t>
      </w:r>
    </w:p>
    <w:p w14:paraId="268A584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We're hospitalized with various issues</w:t>
      </w:r>
    </w:p>
    <w:p w14:paraId="24690AB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w:t>
      </w:r>
    </w:p>
    <w:p w14:paraId="6CCCB21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Can’t eat certain things</w:t>
      </w:r>
    </w:p>
    <w:p w14:paraId="03D8411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Vision and </w:t>
      </w:r>
      <w:r w:rsidRPr="005C4E67">
        <w:rPr>
          <w:rFonts w:cstheme="minorHAnsi"/>
          <w:sz w:val="20"/>
          <w:szCs w:val="20"/>
          <w:u w:val="single"/>
        </w:rPr>
        <w:t>death</w:t>
      </w:r>
    </w:p>
    <w:p w14:paraId="1A46069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Depression digestion severe fatigue and asthma</w:t>
      </w:r>
    </w:p>
    <w:p w14:paraId="0B76C2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Painful</w:t>
      </w:r>
    </w:p>
    <w:p w14:paraId="6602B44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Drug reaction from change in prescription.</w:t>
      </w:r>
    </w:p>
    <w:p w14:paraId="10CAA9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fever, weakness</w:t>
      </w:r>
    </w:p>
    <w:p w14:paraId="49C4972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fever, coughing</w:t>
      </w:r>
    </w:p>
    <w:p w14:paraId="15E8039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00DFAAA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Soreness in arm, vomiting</w:t>
      </w:r>
    </w:p>
    <w:p w14:paraId="1FA386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did have the virus he through, he was coughing</w:t>
      </w:r>
    </w:p>
    <w:p w14:paraId="5F667D9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and nervous system shut down</w:t>
      </w:r>
    </w:p>
    <w:p w14:paraId="79EE07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and chest pain</w:t>
      </w:r>
    </w:p>
    <w:p w14:paraId="3BB3ECD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All standard covid symptoms</w:t>
      </w:r>
    </w:p>
    <w:p w14:paraId="0092B03B"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167F88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Lost their taste of smell and taste</w:t>
      </w:r>
    </w:p>
    <w:p w14:paraId="359217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health dropped drastically, and they are still not better.</w:t>
      </w:r>
    </w:p>
    <w:p w14:paraId="40A3812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 &amp; having to be on a heart monitor for a week.</w:t>
      </w:r>
    </w:p>
    <w:p w14:paraId="5B9FB9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Headaches.</w:t>
      </w:r>
    </w:p>
    <w:p w14:paraId="19A5ADC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got covid and ended up in the hospital for 4 days.</w:t>
      </w:r>
    </w:p>
    <w:p w14:paraId="040879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contracted covid 3 times after his vacations and still experiences major body pain and weakness</w:t>
      </w:r>
    </w:p>
    <w:p w14:paraId="542AAF1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sister had to be rushed to the emergency room</w:t>
      </w:r>
    </w:p>
    <w:p w14:paraId="048B11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sick with all symptoms of COVID 19 eventually recovered</w:t>
      </w:r>
    </w:p>
    <w:p w14:paraId="662BD5D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After getting the shot he got sick with covid. He can't walk without assistance.</w:t>
      </w:r>
    </w:p>
    <w:p w14:paraId="3AB7474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have covid</w:t>
      </w:r>
    </w:p>
    <w:p w14:paraId="2435AAF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can still feel the injection in his arm and </w:t>
      </w:r>
      <w:proofErr w:type="gramStart"/>
      <w:r w:rsidRPr="005C4E67">
        <w:rPr>
          <w:rFonts w:cstheme="minorHAnsi"/>
          <w:sz w:val="20"/>
          <w:szCs w:val="20"/>
        </w:rPr>
        <w:t>once in a while</w:t>
      </w:r>
      <w:proofErr w:type="gramEnd"/>
      <w:r w:rsidRPr="005C4E67">
        <w:rPr>
          <w:rFonts w:cstheme="minorHAnsi"/>
          <w:sz w:val="20"/>
          <w:szCs w:val="20"/>
        </w:rPr>
        <w:t xml:space="preserve"> his arm goes completely numb. He also gets rapid beating heart beats off and on throughout the week that he has never had before</w:t>
      </w:r>
    </w:p>
    <w:p w14:paraId="39ED50A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Whooping cough</w:t>
      </w:r>
    </w:p>
    <w:p w14:paraId="603AE41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Stroke</w:t>
      </w:r>
    </w:p>
    <w:p w14:paraId="4E4E0C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vomiting, diarrhea, and dizziness</w:t>
      </w:r>
    </w:p>
    <w:p w14:paraId="2334B8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sore for about 2 weeks and couldn’t move after lying down for a long time.</w:t>
      </w:r>
    </w:p>
    <w:p w14:paraId="389A47D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Chills and fever</w:t>
      </w:r>
    </w:p>
    <w:p w14:paraId="11C27B1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Aching all over</w:t>
      </w:r>
    </w:p>
    <w:p w14:paraId="6CF8EA7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smell</w:t>
      </w:r>
    </w:p>
    <w:p w14:paraId="24487BA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Extremely sick for almost a month. Caught covid </w:t>
      </w:r>
      <w:proofErr w:type="gramStart"/>
      <w:r w:rsidRPr="005C4E67">
        <w:rPr>
          <w:rFonts w:cstheme="minorHAnsi"/>
          <w:sz w:val="20"/>
          <w:szCs w:val="20"/>
        </w:rPr>
        <w:t>real</w:t>
      </w:r>
      <w:proofErr w:type="gramEnd"/>
      <w:r w:rsidRPr="005C4E67">
        <w:rPr>
          <w:rFonts w:cstheme="minorHAnsi"/>
          <w:sz w:val="20"/>
          <w:szCs w:val="20"/>
        </w:rPr>
        <w:t xml:space="preserve"> bad. Has breathing problems and got put on a machine</w:t>
      </w:r>
    </w:p>
    <w:p w14:paraId="0BBD73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trouble and ventilator</w:t>
      </w:r>
    </w:p>
    <w:p w14:paraId="7E08363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19</w:t>
      </w:r>
    </w:p>
    <w:p w14:paraId="1C154F2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w:t>
      </w:r>
    </w:p>
    <w:p w14:paraId="788942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Pain and swelling in arm</w:t>
      </w:r>
    </w:p>
    <w:p w14:paraId="44C684E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sense of smell</w:t>
      </w:r>
    </w:p>
    <w:p w14:paraId="0EE6417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health was having trouble breathing</w:t>
      </w:r>
    </w:p>
    <w:p w14:paraId="3269D25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Energy</w:t>
      </w:r>
    </w:p>
    <w:p w14:paraId="20B612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Within after hours of being vaccinations, she became super sick fever etc. It took her days to stop feeling like pneumonia was not in her lungs.</w:t>
      </w:r>
    </w:p>
    <w:p w14:paraId="03EB68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Bell’s palsy </w:t>
      </w:r>
    </w:p>
    <w:p w14:paraId="791BAE7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Made them very tired and weak</w:t>
      </w:r>
    </w:p>
    <w:p w14:paraId="360090C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Smallpox</w:t>
      </w:r>
    </w:p>
    <w:p w14:paraId="4EBEE6D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mom </w:t>
      </w:r>
      <w:r w:rsidRPr="005C4E67">
        <w:rPr>
          <w:rFonts w:cstheme="minorHAnsi"/>
          <w:sz w:val="20"/>
          <w:szCs w:val="20"/>
          <w:u w:val="single"/>
        </w:rPr>
        <w:t>passed</w:t>
      </w:r>
      <w:r w:rsidRPr="005C4E67">
        <w:rPr>
          <w:rFonts w:cstheme="minorHAnsi"/>
          <w:sz w:val="20"/>
          <w:szCs w:val="20"/>
        </w:rPr>
        <w:t xml:space="preserve"> two weeks after receiving the vaccine. (This event was originally reported under the lasting COVID-19 illness issues.)</w:t>
      </w:r>
    </w:p>
    <w:p w14:paraId="3A69D4FC" w14:textId="4D2F43D2" w:rsidR="009A00ED" w:rsidRPr="009A00ED" w:rsidRDefault="009A00ED" w:rsidP="00B61620">
      <w:pPr>
        <w:rPr>
          <w:rFonts w:cstheme="minorHAnsi"/>
          <w:szCs w:val="24"/>
        </w:rPr>
      </w:pPr>
    </w:p>
    <w:sectPr w:rsidR="009A00ED" w:rsidRPr="009A0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AF6"/>
    <w:multiLevelType w:val="hybridMultilevel"/>
    <w:tmpl w:val="2B9A215A"/>
    <w:lvl w:ilvl="0" w:tplc="04090001">
      <w:start w:val="1"/>
      <w:numFmt w:val="bullet"/>
      <w:lvlText w:val=""/>
      <w:lvlJc w:val="left"/>
      <w:pPr>
        <w:ind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0F364D78"/>
    <w:multiLevelType w:val="multilevel"/>
    <w:tmpl w:val="8062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74FCB"/>
    <w:multiLevelType w:val="hybridMultilevel"/>
    <w:tmpl w:val="1144C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8E1CE2"/>
    <w:multiLevelType w:val="multilevel"/>
    <w:tmpl w:val="0409001D"/>
    <w:numStyleLink w:val="Multipunch"/>
  </w:abstractNum>
  <w:abstractNum w:abstractNumId="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207972"/>
    <w:multiLevelType w:val="multilevel"/>
    <w:tmpl w:val="D5D858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A407FE"/>
    <w:multiLevelType w:val="hybridMultilevel"/>
    <w:tmpl w:val="B6BCF81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E0FCE"/>
    <w:multiLevelType w:val="hybridMultilevel"/>
    <w:tmpl w:val="1382E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E47E6A"/>
    <w:multiLevelType w:val="hybridMultilevel"/>
    <w:tmpl w:val="1ED072D6"/>
    <w:lvl w:ilvl="0" w:tplc="426EEE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9A57569"/>
    <w:multiLevelType w:val="multilevel"/>
    <w:tmpl w:val="121E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FC5809"/>
    <w:multiLevelType w:val="hybridMultilevel"/>
    <w:tmpl w:val="F3F6C7F6"/>
    <w:lvl w:ilvl="0" w:tplc="04090001">
      <w:start w:val="1"/>
      <w:numFmt w:val="bullet"/>
      <w:lvlText w:val=""/>
      <w:lvlJc w:val="left"/>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8A2624"/>
    <w:multiLevelType w:val="multilevel"/>
    <w:tmpl w:val="D60A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C921AA"/>
    <w:multiLevelType w:val="multilevel"/>
    <w:tmpl w:val="6A8850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0"/>
  </w:num>
  <w:num w:numId="5">
    <w:abstractNumId w:val="12"/>
  </w:num>
  <w:num w:numId="6">
    <w:abstractNumId w:val="5"/>
  </w:num>
  <w:num w:numId="7">
    <w:abstractNumId w:val="4"/>
  </w:num>
  <w:num w:numId="8">
    <w:abstractNumId w:val="11"/>
  </w:num>
  <w:num w:numId="9">
    <w:abstractNumId w:val="1"/>
  </w:num>
  <w:num w:numId="10">
    <w:abstractNumId w:val="2"/>
  </w:num>
  <w:num w:numId="11">
    <w:abstractNumId w:val="10"/>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20"/>
    <w:rsid w:val="00002C4A"/>
    <w:rsid w:val="00141395"/>
    <w:rsid w:val="008E7644"/>
    <w:rsid w:val="009A00ED"/>
    <w:rsid w:val="00A37949"/>
    <w:rsid w:val="00B61620"/>
    <w:rsid w:val="00C212BA"/>
    <w:rsid w:val="00D07511"/>
    <w:rsid w:val="00DC5682"/>
    <w:rsid w:val="00DD59B7"/>
    <w:rsid w:val="00E34CD5"/>
    <w:rsid w:val="00EE717A"/>
    <w:rsid w:val="00FD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709D"/>
  <w15:chartTrackingRefBased/>
  <w15:docId w15:val="{C2ABEC9E-D4F1-42A4-835C-FE01B285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20"/>
    <w:pPr>
      <w:spacing w:after="0" w:line="480" w:lineRule="auto"/>
      <w:jc w:val="both"/>
    </w:pPr>
    <w:rPr>
      <w:rFonts w:eastAsia="SimSun"/>
      <w:sz w:val="24"/>
    </w:rPr>
  </w:style>
  <w:style w:type="paragraph" w:styleId="Heading1">
    <w:name w:val="heading 1"/>
    <w:basedOn w:val="Normal"/>
    <w:link w:val="Heading1Char"/>
    <w:uiPriority w:val="9"/>
    <w:qFormat/>
    <w:rsid w:val="00B61620"/>
    <w:pPr>
      <w:jc w:val="left"/>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B61620"/>
    <w:pPr>
      <w:keepNext/>
      <w:keepLines/>
      <w:spacing w:before="40"/>
      <w:outlineLvl w:val="1"/>
    </w:pPr>
    <w:rPr>
      <w:rFonts w:asciiTheme="majorHAnsi" w:eastAsiaTheme="majorEastAsia" w:hAnsiTheme="majorHAnsi" w:cstheme="majorBidi"/>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620"/>
    <w:rPr>
      <w:rFonts w:eastAsia="Times New Roman" w:cs="Times New Roman"/>
      <w:b/>
      <w:bCs/>
      <w:kern w:val="36"/>
      <w:sz w:val="24"/>
      <w:szCs w:val="48"/>
    </w:rPr>
  </w:style>
  <w:style w:type="character" w:customStyle="1" w:styleId="Heading2Char">
    <w:name w:val="Heading 2 Char"/>
    <w:basedOn w:val="DefaultParagraphFont"/>
    <w:link w:val="Heading2"/>
    <w:uiPriority w:val="9"/>
    <w:rsid w:val="00B61620"/>
    <w:rPr>
      <w:rFonts w:asciiTheme="majorHAnsi" w:eastAsiaTheme="majorEastAsia" w:hAnsiTheme="majorHAnsi" w:cstheme="majorBidi"/>
      <w:i/>
      <w:sz w:val="24"/>
      <w:szCs w:val="26"/>
    </w:rPr>
  </w:style>
  <w:style w:type="character" w:styleId="Hyperlink">
    <w:name w:val="Hyperlink"/>
    <w:basedOn w:val="DefaultParagraphFont"/>
    <w:uiPriority w:val="99"/>
    <w:unhideWhenUsed/>
    <w:rsid w:val="00B61620"/>
    <w:rPr>
      <w:color w:val="0000FF"/>
      <w:u w:val="single"/>
    </w:rPr>
  </w:style>
  <w:style w:type="character" w:styleId="UnresolvedMention">
    <w:name w:val="Unresolved Mention"/>
    <w:basedOn w:val="DefaultParagraphFont"/>
    <w:uiPriority w:val="99"/>
    <w:semiHidden/>
    <w:unhideWhenUsed/>
    <w:rsid w:val="00B61620"/>
    <w:rPr>
      <w:color w:val="605E5C"/>
      <w:shd w:val="clear" w:color="auto" w:fill="E1DFDD"/>
    </w:rPr>
  </w:style>
  <w:style w:type="paragraph" w:styleId="ListParagraph">
    <w:name w:val="List Paragraph"/>
    <w:basedOn w:val="Normal"/>
    <w:uiPriority w:val="34"/>
    <w:qFormat/>
    <w:rsid w:val="00B61620"/>
    <w:pPr>
      <w:ind w:left="720"/>
      <w:contextualSpacing/>
    </w:pPr>
  </w:style>
  <w:style w:type="paragraph" w:styleId="NormalWeb">
    <w:name w:val="Normal (Web)"/>
    <w:basedOn w:val="Normal"/>
    <w:uiPriority w:val="99"/>
    <w:unhideWhenUsed/>
    <w:rsid w:val="00B61620"/>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B61620"/>
    <w:pPr>
      <w:tabs>
        <w:tab w:val="center" w:pos="4680"/>
        <w:tab w:val="right" w:pos="9360"/>
      </w:tabs>
      <w:spacing w:line="240" w:lineRule="auto"/>
    </w:pPr>
  </w:style>
  <w:style w:type="character" w:customStyle="1" w:styleId="HeaderChar">
    <w:name w:val="Header Char"/>
    <w:basedOn w:val="DefaultParagraphFont"/>
    <w:link w:val="Header"/>
    <w:uiPriority w:val="99"/>
    <w:rsid w:val="00B61620"/>
    <w:rPr>
      <w:rFonts w:eastAsia="SimSun"/>
      <w:sz w:val="24"/>
    </w:rPr>
  </w:style>
  <w:style w:type="paragraph" w:styleId="Footer">
    <w:name w:val="footer"/>
    <w:basedOn w:val="Normal"/>
    <w:link w:val="FooterChar"/>
    <w:uiPriority w:val="99"/>
    <w:unhideWhenUsed/>
    <w:rsid w:val="00B61620"/>
    <w:pPr>
      <w:tabs>
        <w:tab w:val="center" w:pos="4680"/>
        <w:tab w:val="right" w:pos="9360"/>
      </w:tabs>
      <w:spacing w:line="240" w:lineRule="auto"/>
    </w:pPr>
  </w:style>
  <w:style w:type="character" w:customStyle="1" w:styleId="FooterChar">
    <w:name w:val="Footer Char"/>
    <w:basedOn w:val="DefaultParagraphFont"/>
    <w:link w:val="Footer"/>
    <w:uiPriority w:val="99"/>
    <w:rsid w:val="00B61620"/>
    <w:rPr>
      <w:rFonts w:eastAsia="SimSun"/>
      <w:sz w:val="24"/>
    </w:rPr>
  </w:style>
  <w:style w:type="character" w:styleId="FollowedHyperlink">
    <w:name w:val="FollowedHyperlink"/>
    <w:basedOn w:val="DefaultParagraphFont"/>
    <w:uiPriority w:val="99"/>
    <w:semiHidden/>
    <w:unhideWhenUsed/>
    <w:rsid w:val="00B61620"/>
    <w:rPr>
      <w:color w:val="954F72" w:themeColor="followedHyperlink"/>
      <w:u w:val="single"/>
    </w:rPr>
  </w:style>
  <w:style w:type="character" w:styleId="PlaceholderText">
    <w:name w:val="Placeholder Text"/>
    <w:basedOn w:val="DefaultParagraphFont"/>
    <w:uiPriority w:val="99"/>
    <w:semiHidden/>
    <w:rsid w:val="00B61620"/>
    <w:rPr>
      <w:color w:val="808080"/>
    </w:rPr>
  </w:style>
  <w:style w:type="table" w:styleId="TableGrid">
    <w:name w:val="Table Grid"/>
    <w:basedOn w:val="TableNormal"/>
    <w:uiPriority w:val="39"/>
    <w:rsid w:val="00B6162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61620"/>
    <w:pPr>
      <w:spacing w:line="240" w:lineRule="auto"/>
    </w:pPr>
    <w:rPr>
      <w:sz w:val="20"/>
      <w:szCs w:val="20"/>
    </w:rPr>
  </w:style>
  <w:style w:type="character" w:customStyle="1" w:styleId="FootnoteTextChar">
    <w:name w:val="Footnote Text Char"/>
    <w:basedOn w:val="DefaultParagraphFont"/>
    <w:link w:val="FootnoteText"/>
    <w:uiPriority w:val="99"/>
    <w:rsid w:val="00B61620"/>
    <w:rPr>
      <w:rFonts w:eastAsia="SimSun"/>
      <w:sz w:val="20"/>
      <w:szCs w:val="20"/>
    </w:rPr>
  </w:style>
  <w:style w:type="character" w:styleId="FootnoteReference">
    <w:name w:val="footnote reference"/>
    <w:basedOn w:val="DefaultParagraphFont"/>
    <w:uiPriority w:val="99"/>
    <w:unhideWhenUsed/>
    <w:rsid w:val="00B61620"/>
    <w:rPr>
      <w:vertAlign w:val="superscript"/>
    </w:rPr>
  </w:style>
  <w:style w:type="table" w:customStyle="1" w:styleId="QQuestionTable">
    <w:name w:val="QQuestionTable"/>
    <w:uiPriority w:val="99"/>
    <w:qFormat/>
    <w:rsid w:val="00B61620"/>
    <w:pPr>
      <w:spacing w:after="0" w:line="240" w:lineRule="auto"/>
      <w:jc w:val="center"/>
    </w:pPr>
    <w:rPr>
      <w:rFonts w:eastAsiaTheme="minorEastAsia"/>
      <w:sz w:val="20"/>
      <w:szCs w:val="20"/>
      <w:lang w:val="en-GB" w:eastAsia="zh-CN"/>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B61620"/>
    <w:pPr>
      <w:numPr>
        <w:numId w:val="6"/>
      </w:numPr>
    </w:pPr>
  </w:style>
  <w:style w:type="numbering" w:customStyle="1" w:styleId="Singlepunch">
    <w:name w:val="Single punch"/>
    <w:rsid w:val="00B61620"/>
    <w:pPr>
      <w:numPr>
        <w:numId w:val="8"/>
      </w:numPr>
    </w:pPr>
  </w:style>
  <w:style w:type="paragraph" w:customStyle="1" w:styleId="QSkipLogic">
    <w:name w:val="QSkipLogic"/>
    <w:basedOn w:val="Normal"/>
    <w:qFormat/>
    <w:rsid w:val="00B61620"/>
    <w:pPr>
      <w:shd w:val="clear" w:color="auto" w:fill="8D8D8D"/>
      <w:spacing w:before="120" w:after="120" w:line="240" w:lineRule="auto"/>
    </w:pPr>
    <w:rPr>
      <w:rFonts w:eastAsiaTheme="minorEastAsia"/>
      <w:i/>
      <w:color w:val="FFFFFF"/>
      <w:sz w:val="20"/>
    </w:rPr>
  </w:style>
  <w:style w:type="paragraph" w:customStyle="1" w:styleId="QuestionSeparator">
    <w:name w:val="QuestionSeparator"/>
    <w:basedOn w:val="Normal"/>
    <w:qFormat/>
    <w:rsid w:val="00B61620"/>
    <w:pPr>
      <w:pBdr>
        <w:top w:val="dashed" w:sz="8" w:space="0" w:color="CCCCCC"/>
      </w:pBdr>
      <w:spacing w:before="120" w:after="120" w:line="120" w:lineRule="auto"/>
    </w:pPr>
    <w:rPr>
      <w:rFonts w:eastAsiaTheme="minorEastAsia"/>
    </w:rPr>
  </w:style>
  <w:style w:type="paragraph" w:customStyle="1" w:styleId="TextEntryLine">
    <w:name w:val="TextEntryLine"/>
    <w:basedOn w:val="Normal"/>
    <w:qFormat/>
    <w:rsid w:val="00B61620"/>
    <w:pPr>
      <w:spacing w:before="240" w:line="240" w:lineRule="auto"/>
    </w:pPr>
    <w:rPr>
      <w:rFonts w:eastAsiaTheme="minorEastAsia"/>
    </w:rPr>
  </w:style>
  <w:style w:type="character" w:styleId="CommentReference">
    <w:name w:val="annotation reference"/>
    <w:basedOn w:val="DefaultParagraphFont"/>
    <w:uiPriority w:val="99"/>
    <w:semiHidden/>
    <w:unhideWhenUsed/>
    <w:rsid w:val="00B61620"/>
    <w:rPr>
      <w:sz w:val="16"/>
      <w:szCs w:val="16"/>
    </w:rPr>
  </w:style>
  <w:style w:type="paragraph" w:styleId="CommentText">
    <w:name w:val="annotation text"/>
    <w:basedOn w:val="Normal"/>
    <w:link w:val="CommentTextChar"/>
    <w:uiPriority w:val="99"/>
    <w:unhideWhenUsed/>
    <w:rsid w:val="00B61620"/>
    <w:pPr>
      <w:spacing w:line="240" w:lineRule="auto"/>
    </w:pPr>
    <w:rPr>
      <w:sz w:val="20"/>
      <w:szCs w:val="20"/>
    </w:rPr>
  </w:style>
  <w:style w:type="character" w:customStyle="1" w:styleId="CommentTextChar">
    <w:name w:val="Comment Text Char"/>
    <w:basedOn w:val="DefaultParagraphFont"/>
    <w:link w:val="CommentText"/>
    <w:uiPriority w:val="99"/>
    <w:rsid w:val="00B61620"/>
    <w:rPr>
      <w:rFonts w:eastAsia="SimSun"/>
      <w:sz w:val="20"/>
      <w:szCs w:val="20"/>
    </w:rPr>
  </w:style>
  <w:style w:type="paragraph" w:styleId="CommentSubject">
    <w:name w:val="annotation subject"/>
    <w:basedOn w:val="CommentText"/>
    <w:next w:val="CommentText"/>
    <w:link w:val="CommentSubjectChar"/>
    <w:uiPriority w:val="99"/>
    <w:semiHidden/>
    <w:unhideWhenUsed/>
    <w:rsid w:val="00B61620"/>
    <w:rPr>
      <w:b/>
      <w:bCs/>
    </w:rPr>
  </w:style>
  <w:style w:type="character" w:customStyle="1" w:styleId="CommentSubjectChar">
    <w:name w:val="Comment Subject Char"/>
    <w:basedOn w:val="CommentTextChar"/>
    <w:link w:val="CommentSubject"/>
    <w:uiPriority w:val="99"/>
    <w:semiHidden/>
    <w:rsid w:val="00B61620"/>
    <w:rPr>
      <w:rFonts w:eastAsia="SimSun"/>
      <w:b/>
      <w:bCs/>
      <w:sz w:val="20"/>
      <w:szCs w:val="20"/>
    </w:rPr>
  </w:style>
  <w:style w:type="paragraph" w:styleId="EndnoteText">
    <w:name w:val="endnote text"/>
    <w:basedOn w:val="Normal"/>
    <w:link w:val="EndnoteTextChar"/>
    <w:uiPriority w:val="99"/>
    <w:semiHidden/>
    <w:unhideWhenUsed/>
    <w:rsid w:val="00B61620"/>
    <w:pPr>
      <w:spacing w:line="240" w:lineRule="auto"/>
    </w:pPr>
    <w:rPr>
      <w:sz w:val="20"/>
      <w:szCs w:val="20"/>
    </w:rPr>
  </w:style>
  <w:style w:type="character" w:customStyle="1" w:styleId="EndnoteTextChar">
    <w:name w:val="Endnote Text Char"/>
    <w:basedOn w:val="DefaultParagraphFont"/>
    <w:link w:val="EndnoteText"/>
    <w:uiPriority w:val="99"/>
    <w:semiHidden/>
    <w:rsid w:val="00B61620"/>
    <w:rPr>
      <w:rFonts w:eastAsia="SimSun"/>
      <w:sz w:val="20"/>
      <w:szCs w:val="20"/>
    </w:rPr>
  </w:style>
  <w:style w:type="character" w:styleId="EndnoteReference">
    <w:name w:val="endnote reference"/>
    <w:basedOn w:val="DefaultParagraphFont"/>
    <w:uiPriority w:val="99"/>
    <w:semiHidden/>
    <w:unhideWhenUsed/>
    <w:rsid w:val="00B61620"/>
    <w:rPr>
      <w:vertAlign w:val="superscript"/>
    </w:rPr>
  </w:style>
  <w:style w:type="character" w:customStyle="1" w:styleId="moz-txt-citetags">
    <w:name w:val="moz-txt-citetags"/>
    <w:basedOn w:val="DefaultParagraphFont"/>
    <w:rsid w:val="00B61620"/>
  </w:style>
  <w:style w:type="paragraph" w:customStyle="1" w:styleId="pf0">
    <w:name w:val="pf0"/>
    <w:basedOn w:val="Normal"/>
    <w:rsid w:val="00B61620"/>
    <w:pPr>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efaultParagraphFont"/>
    <w:rsid w:val="00B61620"/>
    <w:rPr>
      <w:rFonts w:ascii="Segoe UI" w:hAnsi="Segoe UI" w:cs="Segoe UI" w:hint="default"/>
      <w:sz w:val="18"/>
      <w:szCs w:val="18"/>
    </w:rPr>
  </w:style>
  <w:style w:type="paragraph" w:styleId="PlainText">
    <w:name w:val="Plain Text"/>
    <w:basedOn w:val="Normal"/>
    <w:link w:val="PlainTextChar"/>
    <w:uiPriority w:val="99"/>
    <w:semiHidden/>
    <w:unhideWhenUsed/>
    <w:rsid w:val="00B61620"/>
    <w:pPr>
      <w:spacing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B61620"/>
    <w:rPr>
      <w:rFonts w:ascii="Calibri" w:hAnsi="Calibri"/>
      <w:sz w:val="24"/>
      <w:szCs w:val="21"/>
    </w:rPr>
  </w:style>
  <w:style w:type="paragraph" w:styleId="Revision">
    <w:name w:val="Revision"/>
    <w:hidden/>
    <w:uiPriority w:val="99"/>
    <w:semiHidden/>
    <w:rsid w:val="00B61620"/>
    <w:pPr>
      <w:spacing w:after="0" w:line="240" w:lineRule="auto"/>
    </w:pPr>
    <w:rPr>
      <w:rFonts w:eastAsia="SimSun"/>
    </w:rPr>
  </w:style>
  <w:style w:type="paragraph" w:styleId="BalloonText">
    <w:name w:val="Balloon Text"/>
    <w:basedOn w:val="Normal"/>
    <w:link w:val="BalloonTextChar"/>
    <w:uiPriority w:val="99"/>
    <w:semiHidden/>
    <w:unhideWhenUsed/>
    <w:rsid w:val="00B6162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61620"/>
    <w:rPr>
      <w:rFonts w:ascii="Times New Roman" w:eastAsia="SimSun" w:hAnsi="Times New Roman" w:cs="Times New Roman"/>
      <w:sz w:val="18"/>
      <w:szCs w:val="18"/>
    </w:rPr>
  </w:style>
  <w:style w:type="character" w:customStyle="1" w:styleId="docsum-pmid">
    <w:name w:val="docsum-pmid"/>
    <w:basedOn w:val="DefaultParagraphFont"/>
    <w:rsid w:val="00B61620"/>
  </w:style>
  <w:style w:type="paragraph" w:customStyle="1" w:styleId="nova-legacy-e-listitem">
    <w:name w:val="nova-legacy-e-list__item"/>
    <w:basedOn w:val="Normal"/>
    <w:rsid w:val="00B61620"/>
    <w:pPr>
      <w:spacing w:before="100" w:beforeAutospacing="1" w:after="100" w:afterAutospacing="1" w:line="240" w:lineRule="auto"/>
      <w:jc w:val="left"/>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2601</Words>
  <Characters>14827</Characters>
  <Application>Microsoft Office Word</Application>
  <DocSecurity>0</DocSecurity>
  <Lines>123</Lines>
  <Paragraphs>34</Paragraphs>
  <ScaleCrop>false</ScaleCrop>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Skidmore, Mark</dc:creator>
  <cp:keywords/>
  <dc:description/>
  <cp:lastModifiedBy>Jini Mol</cp:lastModifiedBy>
  <cp:revision>13</cp:revision>
  <dcterms:created xsi:type="dcterms:W3CDTF">2022-06-20T10:56:00Z</dcterms:created>
  <dcterms:modified xsi:type="dcterms:W3CDTF">2023-01-12T18:50:00Z</dcterms:modified>
</cp:coreProperties>
</file>