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3233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</w:p>
    <w:p w14:paraId="4299B90C" w14:textId="759567FB" w:rsidR="00414698" w:rsidRPr="005453C5" w:rsidRDefault="00414698" w:rsidP="004146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  <w:lang w:val="en-US"/>
        </w:rPr>
      </w:pPr>
      <w:bookmarkStart w:id="0" w:name="_Hlk60655882"/>
      <w:r w:rsidRPr="008B6C25">
        <w:rPr>
          <w:rFonts w:ascii="Arial" w:eastAsia="Times New Roman" w:hAnsi="Arial" w:cs="Arial"/>
          <w:b/>
          <w:sz w:val="32"/>
          <w:szCs w:val="32"/>
          <w:lang w:val="en-US"/>
        </w:rPr>
        <w:t>Evaluation of the impact of COVID-19 in people coinfected with HIV and/or tuberculosis in low-income countries: study protocol for mixed methods research in Burkina Faso</w:t>
      </w:r>
      <w:r>
        <w:rPr>
          <w:rFonts w:ascii="Arial" w:eastAsia="Times New Roman" w:hAnsi="Arial" w:cs="Arial"/>
          <w:b/>
          <w:sz w:val="32"/>
          <w:szCs w:val="32"/>
          <w:lang w:val="en-US"/>
        </w:rPr>
        <w:t xml:space="preserve">: </w:t>
      </w:r>
      <w:r w:rsidRPr="00414698">
        <w:rPr>
          <w:rFonts w:ascii="Arial" w:eastAsia="Times New Roman" w:hAnsi="Arial" w:cs="Arial"/>
          <w:b/>
          <w:sz w:val="32"/>
          <w:szCs w:val="32"/>
          <w:lang w:val="en-US"/>
        </w:rPr>
        <w:t>People living with HIV inclusion form</w:t>
      </w:r>
    </w:p>
    <w:bookmarkEnd w:id="0"/>
    <w:p w14:paraId="180FAA3C" w14:textId="77777777" w:rsidR="00414698" w:rsidRP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AE82AC4" w14:textId="57BD6670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 </w:t>
      </w:r>
    </w:p>
    <w:p w14:paraId="39FB10AF" w14:textId="5BDBD0DA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GENERAL INFORMATION  </w:t>
      </w:r>
    </w:p>
    <w:p w14:paraId="6FBBCE4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Date of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inclusion: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 __/__ __/2022    </w:t>
      </w:r>
    </w:p>
    <w:p w14:paraId="12E58FA7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Name of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investigator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.......................................</w:t>
      </w:r>
    </w:p>
    <w:p w14:paraId="0BC4B7F0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Participant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ID: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|__||__|||  </w:t>
      </w:r>
    </w:p>
    <w:p w14:paraId="14D1237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</w:p>
    <w:p w14:paraId="364B602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SOCIO-DEMOGRAPHIC CHARACTERISTICS</w:t>
      </w:r>
    </w:p>
    <w:p w14:paraId="04B5A286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 </w:t>
      </w:r>
    </w:p>
    <w:p w14:paraId="4728B20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4.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Initial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name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(s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):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___________________________</w:t>
      </w:r>
    </w:p>
    <w:p w14:paraId="7F430EC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Date of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birth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____/____/______ or Age in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years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: ____ </w:t>
      </w:r>
    </w:p>
    <w:p w14:paraId="4A9B171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6.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Gender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□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Female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□ Male    </w:t>
      </w:r>
    </w:p>
    <w:p w14:paraId="3AD21172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7.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Religion: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fr-BF"/>
        </w:rPr>
        <w:t>(</w:t>
      </w:r>
      <w:r>
        <w:rPr>
          <w:rFonts w:ascii="Times New Roman" w:hAnsi="Times New Roman" w:cs="Times New Roman"/>
          <w:color w:val="000000"/>
          <w:lang w:val="fr-BF"/>
        </w:rPr>
        <w:t>1=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Muslim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 2=Christian; 3=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Traditional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 4=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)? |__|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religion to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27F4037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__________</w:t>
      </w:r>
    </w:p>
    <w:p w14:paraId="57354617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8.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Occupation (1=Public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employee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2=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Private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employee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; 3=Farmer; 4=Farmer, 5=Trading, </w:t>
      </w:r>
    </w:p>
    <w:p w14:paraId="31CECF1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6=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Pupil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Student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, 7=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Housewife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, 8=Informal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sector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, 9=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Retired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, 10=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proofErr w:type="gramStart"/>
      <w:r>
        <w:rPr>
          <w:rFonts w:ascii="Times New Roman" w:hAnsi="Times New Roman" w:cs="Times New Roman"/>
          <w:color w:val="000000"/>
          <w:lang w:val="fr-BF"/>
        </w:rPr>
        <w:t>)?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|__|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occupation</w:t>
      </w:r>
    </w:p>
    <w:p w14:paraId="65EBDDC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proofErr w:type="gramStart"/>
      <w:r>
        <w:rPr>
          <w:rFonts w:ascii="Times New Roman" w:hAnsi="Times New Roman" w:cs="Times New Roman"/>
          <w:color w:val="000000"/>
          <w:lang w:val="fr-BF"/>
        </w:rPr>
        <w:t>to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be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specified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______________________________ </w:t>
      </w:r>
    </w:p>
    <w:p w14:paraId="24A70FA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9.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District of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residence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______________ </w:t>
      </w:r>
    </w:p>
    <w:p w14:paraId="380F5726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10.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City/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Town: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______________ </w:t>
      </w:r>
    </w:p>
    <w:p w14:paraId="3F8F277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11.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Sector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: __________</w:t>
      </w:r>
    </w:p>
    <w:p w14:paraId="71E9F830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12.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Place of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residence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□ Urban / □ Rural </w:t>
      </w:r>
    </w:p>
    <w:p w14:paraId="37E3423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</w:p>
    <w:p w14:paraId="2470570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UNDERLYING CONDITIONS AND COMORBIDITIES  </w:t>
      </w:r>
    </w:p>
    <w:p w14:paraId="04C87F7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13.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Pregnancy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1=Yes; 2=NA) ? </w:t>
      </w:r>
    </w:p>
    <w:p w14:paraId="1ACEC7BB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14.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quarter: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|__| (1,2,3 or 4)</w:t>
      </w:r>
    </w:p>
    <w:p w14:paraId="09D12010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15.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Postpartum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1=Yes; 2=NA) ? </w:t>
      </w:r>
    </w:p>
    <w:p w14:paraId="36C7B21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16.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Diabetes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(0=No ; 1=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Yes )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? |__|    </w:t>
      </w:r>
    </w:p>
    <w:p w14:paraId="260829F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17.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Liver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disease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(0=No ; 1=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Yes )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? |__|   </w:t>
      </w:r>
    </w:p>
    <w:p w14:paraId="223EF47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18.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disease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_____________________    </w:t>
      </w:r>
    </w:p>
    <w:p w14:paraId="6435969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19.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Kidney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disease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(0=No ; 1=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Yes )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? |__|    </w:t>
      </w:r>
    </w:p>
    <w:p w14:paraId="76DE96AF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20.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disease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_____________________               </w:t>
      </w:r>
    </w:p>
    <w:p w14:paraId="5447BF7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21.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Cardiovascular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disease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including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known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and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hypertension (0=No ; 1=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Yes )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? |__|    </w:t>
      </w:r>
    </w:p>
    <w:p w14:paraId="5F8A31CB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22.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disease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_____________________                     </w:t>
      </w:r>
    </w:p>
    <w:p w14:paraId="53A51D9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23.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Chronic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neurological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or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neuromuscular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disease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(0=No ; 1=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Yes )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? |__|  </w:t>
      </w:r>
    </w:p>
    <w:p w14:paraId="006D632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24.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disease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_____________________        </w:t>
      </w:r>
    </w:p>
    <w:p w14:paraId="7F81B092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25.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Chronic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lung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disease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than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tuberculosis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 </w:t>
      </w:r>
    </w:p>
    <w:p w14:paraId="2D5FD657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26.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disease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_____________________    </w:t>
      </w:r>
    </w:p>
    <w:p w14:paraId="2F86A517" w14:textId="17862CA8" w:rsidR="00452B55" w:rsidRDefault="00414698" w:rsidP="00414698">
      <w:pPr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27.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Smoking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|__| 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number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of packs/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year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|__|</w:t>
      </w:r>
    </w:p>
    <w:p w14:paraId="176B069B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28.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Cancer (0=No ; 1=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Yes )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? |If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organ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affected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_____________________      </w:t>
      </w:r>
    </w:p>
    <w:p w14:paraId="7FE91F4D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29.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comorbidities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please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2D62D99D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____________________________________________________   </w:t>
      </w:r>
    </w:p>
    <w:p w14:paraId="444333A0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30.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ever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been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affected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by Covid-19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 </w:t>
      </w:r>
    </w:p>
    <w:p w14:paraId="612067ED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31.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which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vaccine 1 (1=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AstraZeneca;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2=Johnson and Johnson; 3=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Sinopharm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; 4=Pfizer, </w:t>
      </w:r>
    </w:p>
    <w:p w14:paraId="333FD10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proofErr w:type="gramStart"/>
      <w:r>
        <w:rPr>
          <w:rFonts w:ascii="Times New Roman" w:hAnsi="Times New Roman" w:cs="Times New Roman"/>
          <w:color w:val="000000"/>
          <w:lang w:val="fr-BF"/>
        </w:rPr>
        <w:t>)?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|__| If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_____________________________________________       </w:t>
      </w:r>
    </w:p>
    <w:p w14:paraId="3242E2E5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lastRenderedPageBreak/>
        <w:t>32.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Number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of doses |__|||__|</w:t>
      </w:r>
    </w:p>
    <w:p w14:paraId="4B072D8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33.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Date of Dose 1 Date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 xml:space="preserve"> :_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___ /___/____/202__ or |__||__||__||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weeks</w:t>
      </w:r>
      <w:proofErr w:type="spellEnd"/>
    </w:p>
    <w:p w14:paraId="6D697E2F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34.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Date of Dose 2 Date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 xml:space="preserve"> :_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___ /___/____/202__ or |__||__|||__|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weeks</w:t>
      </w:r>
      <w:proofErr w:type="spellEnd"/>
    </w:p>
    <w:p w14:paraId="031AC67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35.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which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vaccine 2 (1=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AstraZeneca;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2=Johnson and Johnson; 3=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Sinopharm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; 4=Pfizer, </w:t>
      </w:r>
    </w:p>
    <w:p w14:paraId="353D752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proofErr w:type="gramStart"/>
      <w:r>
        <w:rPr>
          <w:rFonts w:ascii="Times New Roman" w:hAnsi="Times New Roman" w:cs="Times New Roman"/>
          <w:color w:val="000000"/>
          <w:lang w:val="fr-BF"/>
        </w:rPr>
        <w:t>)?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|__| If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_____________________________________________       </w:t>
      </w:r>
    </w:p>
    <w:p w14:paraId="11C4983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36.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Number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of doses |__|||__|</w:t>
      </w:r>
    </w:p>
    <w:p w14:paraId="3E112DAF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37.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Date of Dose 1 Date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 xml:space="preserve"> :_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___ /___/____/202__ or |__||__||__||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weeks</w:t>
      </w:r>
      <w:proofErr w:type="spellEnd"/>
    </w:p>
    <w:p w14:paraId="34125E07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38.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Date of Dose 2 Date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 xml:space="preserve"> :_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___ /___/____/202__ or |__||__|||__|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weeks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3FAE0903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 </w:t>
      </w:r>
    </w:p>
    <w:p w14:paraId="129C831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HIV </w:t>
      </w:r>
      <w:proofErr w:type="gramStart"/>
      <w:r>
        <w:rPr>
          <w:rFonts w:ascii="Times New Roman" w:hAnsi="Times New Roman" w:cs="Times New Roman"/>
          <w:b/>
          <w:bCs/>
          <w:color w:val="000000"/>
          <w:lang w:val="fr-BF"/>
        </w:rPr>
        <w:t>INFORMATION:</w:t>
      </w:r>
      <w:proofErr w:type="gramEnd"/>
    </w:p>
    <w:p w14:paraId="195E02B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469BF06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39.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How long 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known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HIV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status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Date:____ /___/____/202__  </w:t>
      </w:r>
    </w:p>
    <w:p w14:paraId="6761FD1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40.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Are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on ARV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</w:t>
      </w:r>
    </w:p>
    <w:p w14:paraId="3537A0F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41.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How long 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been on ARV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Date:____ /___/____/202__   </w:t>
      </w:r>
    </w:p>
    <w:p w14:paraId="322616D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42.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initial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regimen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(1=TLD(TDF/3TC/DTG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);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2=TLE(TDF/3TC/EFV);</w:t>
      </w:r>
    </w:p>
    <w:p w14:paraId="7A4809E7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3=ABC/3TC/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DTG;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4= ABC/3TC/EFV; 5=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)? |__| </w:t>
      </w:r>
    </w:p>
    <w:p w14:paraId="38B0D92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43.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scheme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please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_________________________________________</w:t>
      </w:r>
    </w:p>
    <w:p w14:paraId="73879F4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34F67F7F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44.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ever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changed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ARV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</w:t>
      </w:r>
    </w:p>
    <w:p w14:paraId="6F860C2B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45.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current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regimen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(1=TLD(TDF/3TC/DTG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);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048DB015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2=TLE(TDF/3TC/EFV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);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3=ABC/3TC/DTG; 4= ABC/3TC/EFV; 5=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)? |__| If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</w:p>
    <w:p w14:paraId="4AA8BCD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scheme</w:t>
      </w:r>
      <w:proofErr w:type="spellEnd"/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_________________________________________ </w:t>
      </w:r>
    </w:p>
    <w:p w14:paraId="466077B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</w:p>
    <w:p w14:paraId="7DDC8C00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46.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How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old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it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Date:_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___ /___/____/202__   </w:t>
      </w:r>
    </w:p>
    <w:p w14:paraId="10F3DFE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47.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Are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on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Chemoprophylaxis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</w:t>
      </w:r>
    </w:p>
    <w:p w14:paraId="76E0623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48.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which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ones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(1=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Cotrimoxazole;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2=Isoniazide; 3=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)? |__| If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chemoprophylaxis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19251A5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proofErr w:type="gramStart"/>
      <w:r>
        <w:rPr>
          <w:rFonts w:ascii="Times New Roman" w:hAnsi="Times New Roman" w:cs="Times New Roman"/>
          <w:color w:val="000000"/>
          <w:lang w:val="fr-BF"/>
        </w:rPr>
        <w:t>to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be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specified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__________________</w:t>
      </w:r>
    </w:p>
    <w:p w14:paraId="3F7082B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49.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Are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/have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been on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for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any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opportunistic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infections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</w:t>
      </w:r>
    </w:p>
    <w:p w14:paraId="5A52F9F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If yes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which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one(s) :</w:t>
      </w:r>
    </w:p>
    <w:p w14:paraId="3C4CA35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50.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Tuberculosis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</w:t>
      </w:r>
    </w:p>
    <w:p w14:paraId="6323314C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51.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Toxoplasmosis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</w:t>
      </w:r>
    </w:p>
    <w:p w14:paraId="582711A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52.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Prurigo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</w:t>
      </w:r>
    </w:p>
    <w:p w14:paraId="6DDCA30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53.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Digestive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candidiasis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</w:t>
      </w:r>
    </w:p>
    <w:p w14:paraId="44675DAC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54.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Isosporosis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</w:t>
      </w:r>
    </w:p>
    <w:p w14:paraId="4C815B63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55.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Cryptococcosis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</w:t>
      </w:r>
    </w:p>
    <w:p w14:paraId="199BBEE2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56.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Autre(s), préciser______________________________________________________________</w:t>
      </w:r>
    </w:p>
    <w:p w14:paraId="06F69662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57.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last viral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load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Date:____ /___/____/202__  </w:t>
      </w:r>
    </w:p>
    <w:p w14:paraId="3CF3DC82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58.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last viral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load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result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Undetectable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Detectable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)? |__|</w:t>
      </w:r>
    </w:p>
    <w:p w14:paraId="725F35D3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59.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detectable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number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: __________________ __________________</w:t>
      </w:r>
    </w:p>
    <w:p w14:paraId="49A0CE3F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60.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last CD4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count: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Date:____ /___/____/202__  </w:t>
      </w:r>
    </w:p>
    <w:p w14:paraId="116BD8D7" w14:textId="7B2ACA84" w:rsidR="00414698" w:rsidRDefault="00414698" w:rsidP="00414698">
      <w:pPr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61.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last CD4 count __________________</w:t>
      </w:r>
    </w:p>
    <w:p w14:paraId="03AE56E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62.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participant's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initial WHO stage (1=Stage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1;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2=Stage 2; 3=Stage 3; 4=Stage 4)?</w:t>
      </w:r>
    </w:p>
    <w:p w14:paraId="52480B25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|__| </w:t>
      </w:r>
    </w:p>
    <w:p w14:paraId="30E06BA0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63.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participant's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current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WHO stage (1=Stage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1;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2=Stage 2; 3=Stage 3; 4=Stage 4)? |__|</w:t>
      </w:r>
    </w:p>
    <w:p w14:paraId="2C8DA32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</w:p>
    <w:p w14:paraId="50B8FAB0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IF HIV-TB CO-INFECTION </w:t>
      </w:r>
    </w:p>
    <w:p w14:paraId="637624E0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</w:p>
    <w:p w14:paraId="467197A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64.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How long 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known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TB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status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Date:____ /___/____/202__  </w:t>
      </w:r>
    </w:p>
    <w:p w14:paraId="0ED3487F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lastRenderedPageBreak/>
        <w:t>65.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TB type (1=TB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S;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2=TB-MR; 3=TB-XR)? |__|</w:t>
      </w:r>
    </w:p>
    <w:p w14:paraId="5A90E26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66.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location of the TB (1=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Pulmonary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2=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Extrapulmonary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) </w:t>
      </w:r>
    </w:p>
    <w:p w14:paraId="034AD1C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67.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extra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pulmonary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__________________</w:t>
      </w:r>
    </w:p>
    <w:p w14:paraId="685E8DE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68.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Are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on anti-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tuberculosis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</w:t>
      </w:r>
    </w:p>
    <w:p w14:paraId="0E76526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69.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How long 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been on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: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Date:_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___ /___/____/202__  </w:t>
      </w:r>
    </w:p>
    <w:p w14:paraId="6C44EDF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70.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initial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regimen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__________________</w:t>
      </w:r>
    </w:p>
    <w:p w14:paraId="2B6A4326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71.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ever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changed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ARV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</w:t>
      </w:r>
    </w:p>
    <w:p w14:paraId="269ECC9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72.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current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regimen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__________________</w:t>
      </w:r>
    </w:p>
    <w:p w14:paraId="351C8BA3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73.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How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old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it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Date:_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___ /___/____/202__  </w:t>
      </w:r>
    </w:p>
    <w:p w14:paraId="2325B592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74.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last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bacilloscopy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Date:____ /___/____/202__  </w:t>
      </w:r>
    </w:p>
    <w:p w14:paraId="78B37535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75.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result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last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bacilloscopy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Negative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1=Positive)? |__| </w:t>
      </w:r>
    </w:p>
    <w:p w14:paraId="17A463EC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</w:p>
    <w:p w14:paraId="189A1D5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76.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last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Xpert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MTB/RIF test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Date:_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___ /___/____/202__  </w:t>
      </w:r>
    </w:p>
    <w:p w14:paraId="6B646CD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77.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result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Xpert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MTB/RIF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test: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Negative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; 1=Positive)? </w:t>
      </w:r>
    </w:p>
    <w:p w14:paraId="06AF827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</w:p>
    <w:p w14:paraId="162BEDE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TREATMENT ADHERENCE</w:t>
      </w:r>
    </w:p>
    <w:p w14:paraId="2E52DAB6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3B9D548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78.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ever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missed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follow-up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appointments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Never;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1=Once/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rarely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 2=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Two</w:t>
      </w:r>
      <w:proofErr w:type="spellEnd"/>
    </w:p>
    <w:p w14:paraId="1DBFB14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proofErr w:type="gramStart"/>
      <w:r>
        <w:rPr>
          <w:rFonts w:ascii="Times New Roman" w:hAnsi="Times New Roman" w:cs="Times New Roman"/>
          <w:color w:val="000000"/>
          <w:lang w:val="fr-BF"/>
        </w:rPr>
        <w:t>times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>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sometimes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 3=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Three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times/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often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; 4=More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than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three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times/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always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)? |__| </w:t>
      </w:r>
    </w:p>
    <w:p w14:paraId="5E00D785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79.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at least once,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why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_______________________________________________________</w:t>
      </w:r>
    </w:p>
    <w:p w14:paraId="6158E447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2A3A654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80.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ever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forgotten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to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take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medication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Never;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1=Once/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rarely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 2=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Two</w:t>
      </w:r>
      <w:proofErr w:type="spellEnd"/>
    </w:p>
    <w:p w14:paraId="1D4BA3A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proofErr w:type="gramStart"/>
      <w:r>
        <w:rPr>
          <w:rFonts w:ascii="Times New Roman" w:hAnsi="Times New Roman" w:cs="Times New Roman"/>
          <w:color w:val="000000"/>
          <w:lang w:val="fr-BF"/>
        </w:rPr>
        <w:t>times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>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sometimes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 3=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Three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times/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often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; 4=More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than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three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times/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always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)? |__| </w:t>
      </w:r>
    </w:p>
    <w:p w14:paraId="79D19E6B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</w:p>
    <w:p w14:paraId="79B778E3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81.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Is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there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someone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who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regularly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reminds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to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take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medication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|__| </w:t>
      </w:r>
    </w:p>
    <w:p w14:paraId="0EA58CC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</w:p>
    <w:p w14:paraId="0016B94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</w:p>
    <w:p w14:paraId="02CEFD3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ACCESSIBILITY TO HEALTH SERVICES/OFFERS</w:t>
      </w:r>
    </w:p>
    <w:p w14:paraId="59D3E1D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 </w:t>
      </w:r>
    </w:p>
    <w:p w14:paraId="308C06F0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82.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Has Covid-19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reduced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access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to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various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services/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offerings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necessary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for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care?</w:t>
      </w:r>
      <w:proofErr w:type="gramEnd"/>
    </w:p>
    <w:p w14:paraId="06F2E2EF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|__| </w:t>
      </w:r>
    </w:p>
    <w:p w14:paraId="2EF891B7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</w:p>
    <w:p w14:paraId="10FAD760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83.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With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Covid-19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miss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any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follow-up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appointments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   </w:t>
      </w:r>
    </w:p>
    <w:p w14:paraId="022532B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</w:p>
    <w:p w14:paraId="6816D90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84.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With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Covid-19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any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non-productive follow-up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appointments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 </w:t>
      </w:r>
    </w:p>
    <w:p w14:paraId="4F913092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</w:p>
    <w:p w14:paraId="10013D0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       If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so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why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1A8E6C1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85.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No staff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</w:t>
      </w:r>
    </w:p>
    <w:p w14:paraId="64D66E13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86.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No consultation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</w:t>
      </w:r>
    </w:p>
    <w:p w14:paraId="1149AB1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87.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Absence of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paraclinical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examination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</w:t>
      </w:r>
    </w:p>
    <w:p w14:paraId="52346EAF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88.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Break in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</w:t>
      </w:r>
    </w:p>
    <w:p w14:paraId="408722A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89.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Autre, préciser _________________________________________________ </w:t>
      </w:r>
    </w:p>
    <w:p w14:paraId="1B49AD9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</w:p>
    <w:p w14:paraId="74959840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 </w:t>
      </w:r>
    </w:p>
    <w:p w14:paraId="29FECF0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 </w:t>
      </w:r>
    </w:p>
    <w:p w14:paraId="2F5827A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CLINICAL INFORMATION</w:t>
      </w:r>
    </w:p>
    <w:p w14:paraId="63F6777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0152718B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Do </w:t>
      </w:r>
      <w:proofErr w:type="spellStart"/>
      <w:r>
        <w:rPr>
          <w:rFonts w:ascii="Times New Roman" w:hAnsi="Times New Roman" w:cs="Times New Roman"/>
          <w:b/>
          <w:bCs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 have </w:t>
      </w:r>
      <w:proofErr w:type="spellStart"/>
      <w:r>
        <w:rPr>
          <w:rFonts w:ascii="Times New Roman" w:hAnsi="Times New Roman" w:cs="Times New Roman"/>
          <w:b/>
          <w:bCs/>
          <w:color w:val="000000"/>
          <w:lang w:val="fr-BF"/>
        </w:rPr>
        <w:t>these</w:t>
      </w:r>
      <w:proofErr w:type="spellEnd"/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lang w:val="fr-BF"/>
        </w:rPr>
        <w:t>symptoms</w:t>
      </w:r>
      <w:proofErr w:type="spellEnd"/>
      <w:r>
        <w:rPr>
          <w:rFonts w:ascii="Times New Roman" w:hAnsi="Times New Roman" w:cs="Times New Roman"/>
          <w:b/>
          <w:bCs/>
          <w:color w:val="000000"/>
          <w:lang w:val="fr-BF"/>
        </w:rPr>
        <w:t>?</w:t>
      </w:r>
      <w:proofErr w:type="gramEnd"/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  </w:t>
      </w:r>
    </w:p>
    <w:p w14:paraId="52DA9C6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fr-BF"/>
        </w:rPr>
        <w:t>90.</w:t>
      </w:r>
      <w:r>
        <w:rPr>
          <w:rFonts w:ascii="Arial" w:hAnsi="Arial" w:cs="Arial"/>
          <w:color w:val="000000"/>
          <w:sz w:val="20"/>
          <w:szCs w:val="2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Fever/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Heat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History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  <w:r>
        <w:rPr>
          <w:rFonts w:ascii="Times New Roman" w:hAnsi="Times New Roman" w:cs="Times New Roman"/>
          <w:color w:val="000000"/>
          <w:sz w:val="20"/>
          <w:szCs w:val="20"/>
          <w:lang w:val="fr-BF"/>
        </w:rPr>
        <w:t xml:space="preserve"> </w:t>
      </w:r>
    </w:p>
    <w:p w14:paraId="33A8133A" w14:textId="6B715804" w:rsidR="00414698" w:rsidRDefault="00414698" w:rsidP="00414698">
      <w:pPr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91.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Headache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 </w:t>
      </w:r>
    </w:p>
    <w:p w14:paraId="70E9139B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92.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Cough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since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beginning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of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disease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38A222EF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lastRenderedPageBreak/>
        <w:t>93.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Shortness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breath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dyspnea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    </w:t>
      </w:r>
    </w:p>
    <w:p w14:paraId="3F230DF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94.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Chest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pain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3EDB2F65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95.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Sore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throat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79B602C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96.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Runny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or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stuffy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nose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5695FC10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97.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General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Weakness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Asthenia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52F3D53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98.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Nausea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vomiting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6F4886C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99.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Diarrhea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4C67B000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100.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Irritability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/ mental confusion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40D7C7E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101.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Loss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of taste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311C522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102.</w:t>
      </w:r>
      <w:r>
        <w:rPr>
          <w:rFonts w:ascii="Arial Black" w:hAnsi="Arial Black" w:cs="Arial Black"/>
          <w:b/>
          <w:bCs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Loss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sense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smell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26880087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103.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Palpitation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4A88FF87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104.</w:t>
      </w:r>
      <w:r>
        <w:rPr>
          <w:rFonts w:ascii="Arial Black" w:hAnsi="Arial Black" w:cs="Arial Black"/>
          <w:b/>
          <w:bCs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Muscle pain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04BFB8A3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105.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Abdominal pain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4A1AE97B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106.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Joint pain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057BEA3B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107.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(s),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______________________________</w:t>
      </w:r>
    </w:p>
    <w:p w14:paraId="7DD5850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108.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at least one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symptom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onset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symptomatology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______ /___ /______       </w:t>
      </w:r>
    </w:p>
    <w:p w14:paraId="035DC5E6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109.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consulted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for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these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symptoms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    </w:t>
      </w:r>
    </w:p>
    <w:p w14:paraId="3F7DC65F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110.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diagnosis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______________________________ </w:t>
      </w:r>
    </w:p>
    <w:p w14:paraId="572FFEBB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111.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674C2C1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_______________________________________________________                                      </w:t>
      </w:r>
    </w:p>
    <w:p w14:paraId="704363BC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112.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taken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any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traditional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medicines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for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symptomatology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    </w:t>
      </w:r>
    </w:p>
    <w:p w14:paraId="64562226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113.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which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one(s) </w:t>
      </w:r>
    </w:p>
    <w:p w14:paraId="5768F993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_______________________________________________________</w:t>
      </w:r>
    </w:p>
    <w:p w14:paraId="713B5A36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114.</w:t>
      </w:r>
      <w:r>
        <w:rPr>
          <w:rFonts w:ascii="Arial Black" w:hAnsi="Arial Black" w:cs="Arial Black"/>
          <w:b/>
          <w:bCs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are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participant's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constants</w:t>
      </w:r>
      <w:r>
        <w:rPr>
          <w:rFonts w:ascii="Times New Roman" w:hAnsi="Times New Roman" w:cs="Times New Roman"/>
          <w:b/>
          <w:bCs/>
          <w:color w:val="000000"/>
          <w:lang w:val="fr-BF"/>
        </w:rPr>
        <w:t>:</w:t>
      </w:r>
      <w:proofErr w:type="gramEnd"/>
    </w:p>
    <w:p w14:paraId="0D00B35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115.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Temperature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(°C) : |__||__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| ,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|__|</w:t>
      </w:r>
    </w:p>
    <w:p w14:paraId="6EECF5D5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116.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Weight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(kg) : |__||__|||</w:t>
      </w:r>
    </w:p>
    <w:p w14:paraId="139FD56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117.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Size(cm) : |__||__|||</w:t>
      </w:r>
    </w:p>
    <w:p w14:paraId="75CBA9E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118.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Respiratory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rate (cycles/min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):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|__||__|</w:t>
      </w:r>
    </w:p>
    <w:p w14:paraId="21423E6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119.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Sap02(%) : |__||__|</w:t>
      </w:r>
    </w:p>
    <w:p w14:paraId="056047C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120.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Pulse (beats/min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):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|__||__|| </w:t>
      </w:r>
    </w:p>
    <w:p w14:paraId="59AED27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POTENTIAL EXPOSURE TO COVID 19 IN THE LAST 14 DAYS (OR PRIOR TO SYMPTOM</w:t>
      </w:r>
    </w:p>
    <w:p w14:paraId="22CD276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ONSET) </w:t>
      </w:r>
    </w:p>
    <w:p w14:paraId="336C694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121.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traveled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in the last 14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</w:t>
      </w:r>
    </w:p>
    <w:p w14:paraId="6110066F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122.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please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where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........................</w:t>
      </w:r>
    </w:p>
    <w:p w14:paraId="3ED3C643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123.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When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 __/__ __/__ _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_;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or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approximate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duration in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|__||</w:t>
      </w:r>
    </w:p>
    <w:p w14:paraId="5D69CE6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124.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been in contact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with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confirmed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or probable COVID-19 case in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past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14 </w:t>
      </w:r>
    </w:p>
    <w:p w14:paraId="764A7CBF" w14:textId="7AA7DA74" w:rsidR="00414698" w:rsidRDefault="00414698" w:rsidP="00414698">
      <w:pPr>
        <w:rPr>
          <w:rFonts w:ascii="Times New Roman" w:hAnsi="Times New Roman" w:cs="Times New Roman"/>
          <w:color w:val="000000"/>
          <w:lang w:val="fr-BF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days</w:t>
      </w:r>
      <w:proofErr w:type="spellEnd"/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(0=No; 1=Yes)? |__|</w:t>
      </w:r>
    </w:p>
    <w:p w14:paraId="4B5566BC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125.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yes.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The nature of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relationship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with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contact (no</w:t>
      </w:r>
    </w:p>
    <w:p w14:paraId="265310B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name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).......................................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5BB41A56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126.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Place of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contact?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......... ............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When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 __/__ __/__ __ __ _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_;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or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approximate</w:t>
      </w:r>
      <w:proofErr w:type="spellEnd"/>
    </w:p>
    <w:p w14:paraId="27632C63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proofErr w:type="gramStart"/>
      <w:r>
        <w:rPr>
          <w:rFonts w:ascii="Times New Roman" w:hAnsi="Times New Roman" w:cs="Times New Roman"/>
          <w:color w:val="000000"/>
          <w:lang w:val="fr-BF"/>
        </w:rPr>
        <w:t>duration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|__||  </w:t>
      </w:r>
    </w:p>
    <w:p w14:paraId="22AA8EF5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127.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attended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a mass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gathering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(e.g.,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wedding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baptism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market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) in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past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14</w:t>
      </w:r>
    </w:p>
    <w:p w14:paraId="043B214D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days</w:t>
      </w:r>
      <w:proofErr w:type="spellEnd"/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(0=No; 1=Yes)? |__| </w:t>
      </w:r>
    </w:p>
    <w:p w14:paraId="6B7947B5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128.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please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which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one?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................................ Location</w:t>
      </w:r>
    </w:p>
    <w:p w14:paraId="26C0E88F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?...........................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When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 __/__ __/__ __  </w:t>
      </w:r>
    </w:p>
    <w:p w14:paraId="51A68EE3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129.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or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approximate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duration in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|__|__| </w:t>
      </w:r>
    </w:p>
    <w:p w14:paraId="7DC48B9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130.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visited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health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facility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traditional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healer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in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past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14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(as a </w:t>
      </w:r>
    </w:p>
    <w:p w14:paraId="782C9DC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proofErr w:type="gramStart"/>
      <w:r>
        <w:rPr>
          <w:rFonts w:ascii="Times New Roman" w:hAnsi="Times New Roman" w:cs="Times New Roman"/>
          <w:color w:val="000000"/>
          <w:lang w:val="fr-BF"/>
        </w:rPr>
        <w:t>patient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>/attendant)?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|__|</w:t>
      </w:r>
    </w:p>
    <w:p w14:paraId="62AE182F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131.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please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Which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institution? .................. Location ?...............................</w:t>
      </w:r>
    </w:p>
    <w:p w14:paraId="4BE2C02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132.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When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 __/__ __/__ __ __ __ ; or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approximate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duration in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|__|| </w:t>
      </w:r>
    </w:p>
    <w:p w14:paraId="54F191E5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133.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live in contact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with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animals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|__| if yes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which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5276EB36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ones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:.............................</w:t>
      </w:r>
      <w:proofErr w:type="gramEnd"/>
    </w:p>
    <w:p w14:paraId="372A5B7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134.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visited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a live animal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market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in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past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14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</w:t>
      </w:r>
    </w:p>
    <w:p w14:paraId="6F03F72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lastRenderedPageBreak/>
        <w:t>135.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regularly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worn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mask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in public places in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past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14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days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</w:t>
      </w:r>
    </w:p>
    <w:p w14:paraId="062DE7AB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|__|</w:t>
      </w:r>
    </w:p>
    <w:p w14:paraId="2A1D43B2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136.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regularly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observed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hand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hygiene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in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past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14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</w:t>
      </w:r>
    </w:p>
    <w:p w14:paraId="3FBABC76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137.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regularly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observed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distancing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measures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in public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during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past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14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14749C5D" w14:textId="26074A61" w:rsidR="00414698" w:rsidRDefault="00414698" w:rsidP="00414698">
      <w:pPr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</w:t>
      </w:r>
    </w:p>
    <w:p w14:paraId="00BD2DB4" w14:textId="5B3CAD2A" w:rsidR="00414698" w:rsidRDefault="00414698" w:rsidP="00414698"/>
    <w:p w14:paraId="41CC0DFB" w14:textId="4C413B56" w:rsidR="00734EFE" w:rsidRDefault="00734EFE" w:rsidP="00414698"/>
    <w:p w14:paraId="7D8E3452" w14:textId="537A2513" w:rsidR="00734EFE" w:rsidRDefault="00734EFE" w:rsidP="00414698"/>
    <w:p w14:paraId="0FED2A57" w14:textId="187DF651" w:rsidR="00734EFE" w:rsidRDefault="00734EFE" w:rsidP="00414698"/>
    <w:p w14:paraId="335F496F" w14:textId="6990F027" w:rsidR="00734EFE" w:rsidRDefault="00734EFE" w:rsidP="00414698"/>
    <w:p w14:paraId="7859F749" w14:textId="2E7093AC" w:rsidR="00734EFE" w:rsidRDefault="00734EFE" w:rsidP="00414698"/>
    <w:p w14:paraId="2FDDF38B" w14:textId="70D4EEF7" w:rsidR="00734EFE" w:rsidRDefault="00734EFE" w:rsidP="00414698"/>
    <w:p w14:paraId="33E060E8" w14:textId="41F282C4" w:rsidR="00734EFE" w:rsidRDefault="00734EFE" w:rsidP="00414698"/>
    <w:p w14:paraId="0F8F74EB" w14:textId="0D851B70" w:rsidR="00734EFE" w:rsidRDefault="00734EFE" w:rsidP="00414698"/>
    <w:p w14:paraId="467A56C7" w14:textId="5E5FE7E2" w:rsidR="00734EFE" w:rsidRDefault="00734EFE" w:rsidP="00414698"/>
    <w:p w14:paraId="204FAFE8" w14:textId="2C1C12DA" w:rsidR="00734EFE" w:rsidRDefault="00734EFE" w:rsidP="00414698"/>
    <w:p w14:paraId="4C0BF82E" w14:textId="023CE564" w:rsidR="00734EFE" w:rsidRDefault="00734EFE" w:rsidP="00414698"/>
    <w:p w14:paraId="7538D749" w14:textId="20A800F0" w:rsidR="00734EFE" w:rsidRDefault="00734EFE" w:rsidP="00414698"/>
    <w:p w14:paraId="6838B381" w14:textId="624B3E2B" w:rsidR="00734EFE" w:rsidRDefault="00734EFE" w:rsidP="00414698"/>
    <w:p w14:paraId="7B9CDD72" w14:textId="4BE858D9" w:rsidR="00734EFE" w:rsidRDefault="00734EFE" w:rsidP="00414698"/>
    <w:p w14:paraId="2BA54F2E" w14:textId="7FDB6316" w:rsidR="00734EFE" w:rsidRDefault="00734EFE" w:rsidP="00414698"/>
    <w:p w14:paraId="1E7538DB" w14:textId="1212F8C3" w:rsidR="00734EFE" w:rsidRDefault="00734EFE" w:rsidP="00414698"/>
    <w:p w14:paraId="7CDE0416" w14:textId="6C4FC97C" w:rsidR="00734EFE" w:rsidRDefault="00734EFE" w:rsidP="00414698"/>
    <w:p w14:paraId="4BF17FE0" w14:textId="0AC38886" w:rsidR="00734EFE" w:rsidRDefault="00734EFE" w:rsidP="00414698"/>
    <w:p w14:paraId="0A592F7C" w14:textId="1A7F615F" w:rsidR="00734EFE" w:rsidRDefault="00734EFE" w:rsidP="00414698"/>
    <w:p w14:paraId="23C72B44" w14:textId="2AD39A8F" w:rsidR="00734EFE" w:rsidRDefault="00734EFE" w:rsidP="00414698"/>
    <w:p w14:paraId="12DD2509" w14:textId="48E28FE1" w:rsidR="00734EFE" w:rsidRDefault="00734EFE" w:rsidP="00414698"/>
    <w:p w14:paraId="36B67AC3" w14:textId="054067EF" w:rsidR="00734EFE" w:rsidRDefault="00734EFE" w:rsidP="00414698"/>
    <w:p w14:paraId="12DFE244" w14:textId="31F80526" w:rsidR="00734EFE" w:rsidRDefault="00734EFE" w:rsidP="00414698"/>
    <w:p w14:paraId="12EA505C" w14:textId="77777777" w:rsidR="00734EFE" w:rsidRDefault="00734EFE" w:rsidP="00414698"/>
    <w:p w14:paraId="6B67B966" w14:textId="77777777" w:rsidR="00734EFE" w:rsidRDefault="00734EFE" w:rsidP="00414698"/>
    <w:p w14:paraId="18711D0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</w:p>
    <w:p w14:paraId="46728083" w14:textId="49689E71" w:rsidR="00414698" w:rsidRPr="005453C5" w:rsidRDefault="00414698" w:rsidP="004146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  <w:lang w:val="en-US"/>
        </w:rPr>
      </w:pPr>
      <w:r w:rsidRPr="008B6C25">
        <w:rPr>
          <w:rFonts w:ascii="Arial" w:eastAsia="Times New Roman" w:hAnsi="Arial" w:cs="Arial"/>
          <w:b/>
          <w:sz w:val="32"/>
          <w:szCs w:val="32"/>
          <w:lang w:val="en-US"/>
        </w:rPr>
        <w:lastRenderedPageBreak/>
        <w:t>Evaluation of the impact of COVID-19 in people coinfected with HIV and/or tuberculosis in low-income countries: study protocol for mixed methods research in Burkina Faso</w:t>
      </w:r>
      <w:r>
        <w:rPr>
          <w:rFonts w:ascii="Arial" w:eastAsia="Times New Roman" w:hAnsi="Arial" w:cs="Arial"/>
          <w:b/>
          <w:sz w:val="32"/>
          <w:szCs w:val="32"/>
          <w:lang w:val="en-US"/>
        </w:rPr>
        <w:t xml:space="preserve">: </w:t>
      </w:r>
      <w:r>
        <w:rPr>
          <w:rFonts w:ascii="Arial" w:eastAsia="Times New Roman" w:hAnsi="Arial" w:cs="Arial"/>
          <w:b/>
          <w:sz w:val="32"/>
          <w:szCs w:val="32"/>
          <w:lang w:val="en-US"/>
        </w:rPr>
        <w:t>Patients with tuberculosis</w:t>
      </w:r>
      <w:r w:rsidRPr="00414698">
        <w:rPr>
          <w:rFonts w:ascii="Arial" w:eastAsia="Times New Roman" w:hAnsi="Arial" w:cs="Arial"/>
          <w:b/>
          <w:sz w:val="32"/>
          <w:szCs w:val="32"/>
          <w:lang w:val="en-US"/>
        </w:rPr>
        <w:t xml:space="preserve"> inclusion form</w:t>
      </w:r>
    </w:p>
    <w:p w14:paraId="31B8F091" w14:textId="77777777" w:rsidR="00414698" w:rsidRP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6793F1D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9E481C" wp14:editId="1A6F0C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Zone de texte 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C53F4A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rFonts w:ascii="Arial" w:hAnsi="Arial" w:cs="Arial"/>
          <w:color w:val="000000"/>
          <w:sz w:val="24"/>
          <w:szCs w:val="24"/>
          <w:lang w:val="fr-BF"/>
        </w:rPr>
        <w:t xml:space="preserve"> </w:t>
      </w:r>
    </w:p>
    <w:p w14:paraId="4476F993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</w:p>
    <w:p w14:paraId="23516587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     GENERAL INFORMATION  </w:t>
      </w:r>
    </w:p>
    <w:p w14:paraId="04B0BFD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Date of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inclusion: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 __/__ __/2022    </w:t>
      </w:r>
    </w:p>
    <w:p w14:paraId="0BBB6B4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Name of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investigator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.......................................</w:t>
      </w:r>
    </w:p>
    <w:p w14:paraId="300E442D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Participant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ID: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|__||__|||  </w:t>
      </w:r>
    </w:p>
    <w:p w14:paraId="2E5A4897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</w:p>
    <w:p w14:paraId="589FA55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SOCIO-DEMOGRAPHIC CHARACTERISTICS</w:t>
      </w:r>
    </w:p>
    <w:p w14:paraId="7F95F3C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 </w:t>
      </w:r>
    </w:p>
    <w:p w14:paraId="36B72EC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4.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Initial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name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(s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):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___________________________</w:t>
      </w:r>
    </w:p>
    <w:p w14:paraId="2C8B702D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Date of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birth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____/____/______ or Age in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years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: ____ </w:t>
      </w:r>
    </w:p>
    <w:p w14:paraId="7C5B31E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6.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Gender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□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Female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□ Male    </w:t>
      </w:r>
    </w:p>
    <w:p w14:paraId="51977185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7.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Religion: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fr-BF"/>
        </w:rPr>
        <w:t>(</w:t>
      </w:r>
      <w:r>
        <w:rPr>
          <w:rFonts w:ascii="Times New Roman" w:hAnsi="Times New Roman" w:cs="Times New Roman"/>
          <w:color w:val="000000"/>
          <w:lang w:val="fr-BF"/>
        </w:rPr>
        <w:t>1=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Muslim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 2=Christian; 3=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Traditional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 4=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)? |__|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to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__________</w:t>
      </w:r>
    </w:p>
    <w:p w14:paraId="39EAD11C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8.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Occupation (1=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Publicly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Employed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2=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Privately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Employed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; 3=Farmer; 4=Farmer, 5=Trading, </w:t>
      </w:r>
    </w:p>
    <w:p w14:paraId="0064F83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6=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Pupil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Student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, 7=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Housewife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, 8=Informal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Sector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, 9=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Retired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, 10=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proofErr w:type="gramStart"/>
      <w:r>
        <w:rPr>
          <w:rFonts w:ascii="Times New Roman" w:hAnsi="Times New Roman" w:cs="Times New Roman"/>
          <w:color w:val="000000"/>
          <w:lang w:val="fr-BF"/>
        </w:rPr>
        <w:t>)?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|__|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to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</w:p>
    <w:p w14:paraId="3C921B2F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______________________________ </w:t>
      </w:r>
    </w:p>
    <w:p w14:paraId="4C29BA6F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9.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District of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Residence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______________ City/Town: ______________ Area: __________</w:t>
      </w:r>
    </w:p>
    <w:p w14:paraId="77E20CD0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10.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Place of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residence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□ Urban / □ Rural </w:t>
      </w:r>
    </w:p>
    <w:p w14:paraId="36127542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UNDERLYING CONDITIONS AND CO-MORBIDITIES PRIOR TO STARTING ANTITUBERCULOSIS</w:t>
      </w:r>
    </w:p>
    <w:p w14:paraId="7D293BD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TREATMENT,</w:t>
      </w:r>
    </w:p>
    <w:p w14:paraId="31E8AEC6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IF</w:t>
      </w:r>
    </w:p>
    <w:p w14:paraId="4685A07F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ANY</w:t>
      </w:r>
    </w:p>
    <w:p w14:paraId="0F6AF55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</w:p>
    <w:p w14:paraId="1551DB5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</w:p>
    <w:p w14:paraId="0058C4A5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</w:p>
    <w:p w14:paraId="687CA337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Pregnancy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1=Yes; 2=NA)? |__| 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trimester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|__| (1,2,3 or 4)</w:t>
      </w:r>
    </w:p>
    <w:p w14:paraId="108E5472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Postpartum (0=No ; 1=Yes ; 2=NA) ? |__|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Diabetes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(0=No ; 1=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Yes )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? |__|    </w:t>
      </w:r>
    </w:p>
    <w:p w14:paraId="3F4A44A6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Liver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disease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(0=No ; 1=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Yes )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? |If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disease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_____________________    </w:t>
      </w:r>
    </w:p>
    <w:p w14:paraId="1F3866B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4.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Kidney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disease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(0=No ; 1=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Yes )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? |If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disease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_____________________               </w:t>
      </w:r>
    </w:p>
    <w:p w14:paraId="51C9BFE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Cardiovascular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disease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including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known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and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hypertension (0=No ; 1=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Yes )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? |__|    </w:t>
      </w:r>
    </w:p>
    <w:p w14:paraId="43D465C0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6.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disease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_____________________                     </w:t>
      </w:r>
    </w:p>
    <w:p w14:paraId="46504640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7.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Chronic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neurological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or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neuromuscular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disease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(0=No ; 1=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Yes )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? |__|  </w:t>
      </w:r>
    </w:p>
    <w:p w14:paraId="10A3D46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8.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disease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_____________________        </w:t>
      </w:r>
    </w:p>
    <w:p w14:paraId="78173985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9.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Chronic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lung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disease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than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tuberculosis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 </w:t>
      </w:r>
    </w:p>
    <w:p w14:paraId="2E068A92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10.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disease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_____________________    </w:t>
      </w:r>
    </w:p>
    <w:p w14:paraId="4BFEC23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11.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Smoking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|__| 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number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of packs/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year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|__|</w:t>
      </w:r>
    </w:p>
    <w:p w14:paraId="076D237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12.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Cancer (0=No ; 1=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Yes )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? |If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organ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affected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_____________________  </w:t>
      </w:r>
    </w:p>
    <w:p w14:paraId="00F5D576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13.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HIV infection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1=Yes; 2=DND)? |__|   </w:t>
      </w:r>
    </w:p>
    <w:p w14:paraId="720ACBCF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14.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 How long 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known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HIV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status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Date:____ /___/____/202__   </w:t>
      </w:r>
    </w:p>
    <w:p w14:paraId="2339AA0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15.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Are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on ARV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</w:t>
      </w:r>
    </w:p>
    <w:p w14:paraId="763CAE3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16.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How long 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been on ARV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Date:____ /___/____/202__   </w:t>
      </w:r>
    </w:p>
    <w:p w14:paraId="10F4BF30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lastRenderedPageBreak/>
        <w:t>17.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initial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regimen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(1=TLD(TDF/3TC/DTG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);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2=TLE(TDF/3TC/EFV);</w:t>
      </w:r>
    </w:p>
    <w:p w14:paraId="18575F4B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3=ABC/3TC/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DTG;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4= ABC/3TC/EFV; 5=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)? |__| </w:t>
      </w:r>
    </w:p>
    <w:p w14:paraId="1EF1AF63" w14:textId="048A603C" w:rsidR="00414698" w:rsidRDefault="00414698" w:rsidP="00414698">
      <w:pPr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18.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please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_________________________________________</w:t>
      </w:r>
    </w:p>
    <w:p w14:paraId="56784AF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19.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ever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changed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ARV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</w:t>
      </w:r>
    </w:p>
    <w:p w14:paraId="5FE1E0D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20.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current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regimen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(1=TLD(TDF/3TC/DTG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);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777C826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2=TLE(TDF/3TC/EFV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);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3=ABC/3TC/DTG; 4= ABC/3TC/EFV; 5=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)? |__|</w:t>
      </w:r>
    </w:p>
    <w:p w14:paraId="7EA2CC5B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21.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please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_________________________________________ </w:t>
      </w:r>
    </w:p>
    <w:p w14:paraId="4686A87C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</w:p>
    <w:p w14:paraId="36FA6667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22.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How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old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it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Date:_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___ /___/____/202__   </w:t>
      </w:r>
    </w:p>
    <w:p w14:paraId="3F375097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23.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Are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on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Chemoprophylaxis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</w:t>
      </w:r>
    </w:p>
    <w:p w14:paraId="481B7C2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24.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which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ones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(1=Cotrimoxazole ; 2=Isoniazide ; 3=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) If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please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6176F96C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__________________</w:t>
      </w:r>
    </w:p>
    <w:p w14:paraId="2C4B9DD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25.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Are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/have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been on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for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any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opportunistic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infections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</w:t>
      </w:r>
    </w:p>
    <w:p w14:paraId="6BF339BD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26.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which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one(s) :</w:t>
      </w:r>
    </w:p>
    <w:p w14:paraId="6CFAF26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27.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Tuberculosis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</w:t>
      </w:r>
    </w:p>
    <w:p w14:paraId="7233600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28.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Toxoplasmosis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</w:t>
      </w:r>
    </w:p>
    <w:p w14:paraId="37F7759C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29.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Prurigo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</w:t>
      </w:r>
    </w:p>
    <w:p w14:paraId="2B67BAC3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30.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Digestive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candidiasis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</w:t>
      </w:r>
    </w:p>
    <w:p w14:paraId="4574A38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31.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Isosporosis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</w:t>
      </w:r>
    </w:p>
    <w:p w14:paraId="26B35AD3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32.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Cryptococcosis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</w:t>
      </w:r>
    </w:p>
    <w:p w14:paraId="49B01B2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33.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Autre(s), </w:t>
      </w:r>
    </w:p>
    <w:p w14:paraId="040DAFF6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proofErr w:type="gramStart"/>
      <w:r>
        <w:rPr>
          <w:rFonts w:ascii="Times New Roman" w:hAnsi="Times New Roman" w:cs="Times New Roman"/>
          <w:color w:val="000000"/>
          <w:lang w:val="fr-BF"/>
        </w:rPr>
        <w:t>préciser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_____________________________________________________________________ </w:t>
      </w:r>
    </w:p>
    <w:p w14:paraId="1C24243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</w:p>
    <w:p w14:paraId="318E467F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34.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last viral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load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Date:____ /___/____/202__  </w:t>
      </w:r>
    </w:p>
    <w:p w14:paraId="3A333AEC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35.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last viral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load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result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Undetectable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Detectable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)? |__|</w:t>
      </w:r>
    </w:p>
    <w:p w14:paraId="5A683FD5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36.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detectable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number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: __________________ __________________</w:t>
      </w:r>
    </w:p>
    <w:p w14:paraId="6C65AEE2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37.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last CD4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count: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Date:____ /___/____/202__  </w:t>
      </w:r>
    </w:p>
    <w:p w14:paraId="13F31282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38.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last CD4 count __________________</w:t>
      </w:r>
    </w:p>
    <w:p w14:paraId="6F19C92F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39.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participant's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initial WHO stage (1=Stage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1;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2=Stage 2; 3=Stage 3; 4=Stage 4)? </w:t>
      </w:r>
    </w:p>
    <w:p w14:paraId="4B48069C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|__|</w:t>
      </w:r>
    </w:p>
    <w:p w14:paraId="2532764D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40.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participant's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current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WHO stage (1=Stage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1;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2=Stage 2; 3=Stage 3; 4=Stage 4)? |__| </w:t>
      </w:r>
    </w:p>
    <w:p w14:paraId="1BF1237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41.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comorbidities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please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0CEA6E9D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____________________________________________________   </w:t>
      </w:r>
    </w:p>
    <w:p w14:paraId="18A2437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42.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ever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been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affected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by Covid-19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 </w:t>
      </w:r>
    </w:p>
    <w:p w14:paraId="2403228B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43.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which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vaccine 1 (1=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AstraZeneca;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2=Johnson and Johnson; 3=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Sinopharm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; 4=Pfizer, </w:t>
      </w:r>
    </w:p>
    <w:p w14:paraId="27510112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proofErr w:type="gramStart"/>
      <w:r>
        <w:rPr>
          <w:rFonts w:ascii="Times New Roman" w:hAnsi="Times New Roman" w:cs="Times New Roman"/>
          <w:color w:val="000000"/>
          <w:lang w:val="fr-BF"/>
        </w:rPr>
        <w:t>)?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|__| If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_____________________________________________       </w:t>
      </w:r>
    </w:p>
    <w:p w14:paraId="69A2C975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44.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Number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of doses |__|||__|</w:t>
      </w:r>
    </w:p>
    <w:p w14:paraId="2517770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45.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Date of Dose 1 Date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 xml:space="preserve"> :_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___ /___/____/202__ or |__||__||__||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weeks</w:t>
      </w:r>
      <w:proofErr w:type="spellEnd"/>
    </w:p>
    <w:p w14:paraId="103D319D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46.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Date of Dose 2 Date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 xml:space="preserve"> :_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___ /___/____/202__ or |__||__|||__|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weeks</w:t>
      </w:r>
      <w:proofErr w:type="spellEnd"/>
    </w:p>
    <w:p w14:paraId="16A51C1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47.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which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vaccine 2 (1=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AstraZeneca;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2=Johnson and Johnson; 3=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Sinopharm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; 4=Pfizer, </w:t>
      </w:r>
    </w:p>
    <w:p w14:paraId="57347AB2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proofErr w:type="gramStart"/>
      <w:r>
        <w:rPr>
          <w:rFonts w:ascii="Times New Roman" w:hAnsi="Times New Roman" w:cs="Times New Roman"/>
          <w:color w:val="000000"/>
          <w:lang w:val="fr-BF"/>
        </w:rPr>
        <w:t>)?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|__| If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_____________________________________________       </w:t>
      </w:r>
    </w:p>
    <w:p w14:paraId="1353E9A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48.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Number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of doses |__|||__|</w:t>
      </w:r>
    </w:p>
    <w:p w14:paraId="1537E0EC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49.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Date of Dose 1 Date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 xml:space="preserve"> :_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___ /___/____/202__ or |__||__||__||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weeks</w:t>
      </w:r>
      <w:proofErr w:type="spellEnd"/>
    </w:p>
    <w:p w14:paraId="1BBC8020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50.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Date of Dose 2 Date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 xml:space="preserve"> :_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___ /___/____/202__ or |__||__|||__|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weeks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298BFC8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INFORMATION ON </w:t>
      </w:r>
      <w:proofErr w:type="gramStart"/>
      <w:r>
        <w:rPr>
          <w:rFonts w:ascii="Times New Roman" w:hAnsi="Times New Roman" w:cs="Times New Roman"/>
          <w:b/>
          <w:bCs/>
          <w:color w:val="000000"/>
          <w:lang w:val="fr-BF"/>
        </w:rPr>
        <w:t>TB:</w:t>
      </w:r>
      <w:proofErr w:type="gramEnd"/>
    </w:p>
    <w:p w14:paraId="7A649E83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0121FA02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51.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How long 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known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TB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status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Date:____ /___/____/202__  </w:t>
      </w:r>
    </w:p>
    <w:p w14:paraId="0F80E04B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52.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TB type (1=TB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S;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2=TB-MR; 3=TB-XR)? |__|</w:t>
      </w:r>
    </w:p>
    <w:p w14:paraId="4B9A8BBA" w14:textId="402A5A79" w:rsidR="00414698" w:rsidRDefault="00414698" w:rsidP="00414698">
      <w:pPr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53.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location of the TB (1=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Pulmonary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2=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Extrapulmonary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)  </w:t>
      </w:r>
    </w:p>
    <w:p w14:paraId="22C4F91F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lastRenderedPageBreak/>
        <w:t>54.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extra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pulmonary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__________________</w:t>
      </w:r>
    </w:p>
    <w:p w14:paraId="7995E44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55.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Are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on anti-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tuberculosis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</w:t>
      </w:r>
    </w:p>
    <w:p w14:paraId="0663D66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56.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How long 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been on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: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Date:_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___ /___/____/202__  </w:t>
      </w:r>
    </w:p>
    <w:p w14:paraId="3F25206F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57.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initial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regimen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__________________</w:t>
      </w:r>
    </w:p>
    <w:p w14:paraId="0E5A1533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58.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ever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changed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TB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</w:t>
      </w:r>
    </w:p>
    <w:p w14:paraId="30EBF4F5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59.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current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regimen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__________________</w:t>
      </w:r>
    </w:p>
    <w:p w14:paraId="6721340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60.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How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old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it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Date:_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___ /___/____/202__  </w:t>
      </w:r>
    </w:p>
    <w:p w14:paraId="7FD5758F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61.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last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bacilloscopy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Date:____ /___/____/202__  </w:t>
      </w:r>
    </w:p>
    <w:p w14:paraId="3B0BF5AC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62.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result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last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bacilloscopy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Negative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1=Positive)? |__| </w:t>
      </w:r>
    </w:p>
    <w:p w14:paraId="54DC91BD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63.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last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Xpert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MTB/RIF test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Date:_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___ /___/____/202__  </w:t>
      </w:r>
    </w:p>
    <w:p w14:paraId="2CCFD9B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64.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result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Xpert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MTB/RIF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test: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Negative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; 1=Positive)? </w:t>
      </w:r>
    </w:p>
    <w:p w14:paraId="3CE074C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TREATMENT ADHERENCE </w:t>
      </w:r>
    </w:p>
    <w:p w14:paraId="09ED100D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65.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ever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missed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follow-up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appointments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Never;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1=Once/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rarely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 2=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Two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668D6BB5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proofErr w:type="gramStart"/>
      <w:r>
        <w:rPr>
          <w:rFonts w:ascii="Times New Roman" w:hAnsi="Times New Roman" w:cs="Times New Roman"/>
          <w:color w:val="000000"/>
          <w:lang w:val="fr-BF"/>
        </w:rPr>
        <w:t>times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>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sometimes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 3=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Three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times/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often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; 4=More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than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three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times/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always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)? |__|</w:t>
      </w:r>
    </w:p>
    <w:p w14:paraId="5A69E64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66.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at least once,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why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_______________________________________________________ </w:t>
      </w:r>
    </w:p>
    <w:p w14:paraId="2BB5193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67.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ever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forgotten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to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take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medication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Never;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1=Once/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rarely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 2=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Two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5D958635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proofErr w:type="gramStart"/>
      <w:r>
        <w:rPr>
          <w:rFonts w:ascii="Times New Roman" w:hAnsi="Times New Roman" w:cs="Times New Roman"/>
          <w:color w:val="000000"/>
          <w:lang w:val="fr-BF"/>
        </w:rPr>
        <w:t>times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>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sometimes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 3=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Three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times/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often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; 4=More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than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three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times/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always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)? |__|</w:t>
      </w:r>
    </w:p>
    <w:p w14:paraId="4C4A8BAD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</w:p>
    <w:p w14:paraId="62DD3F5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68.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ever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missed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taking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medication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</w:t>
      </w:r>
    </w:p>
    <w:p w14:paraId="5CD2ED9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</w:p>
    <w:p w14:paraId="22F20B5B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69.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ever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forgotten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to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take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medication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while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traveling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</w:t>
      </w:r>
    </w:p>
    <w:p w14:paraId="3AAA76C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</w:p>
    <w:p w14:paraId="389C8105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70.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take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medication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yesterday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Never;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1=Once/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rarely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 2=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Two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times/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sometimes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</w:t>
      </w:r>
    </w:p>
    <w:p w14:paraId="670E81E5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3=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Three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times/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often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4=More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than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three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times/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always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)? |__| </w:t>
      </w:r>
    </w:p>
    <w:p w14:paraId="329A094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71.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ever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stopped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taking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medications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because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they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put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under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control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5A63CA6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1=Yes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)?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|__|</w:t>
      </w:r>
    </w:p>
    <w:p w14:paraId="4157CB4C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72.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find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taking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every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day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problem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makes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difficult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to stick to </w:t>
      </w:r>
    </w:p>
    <w:p w14:paraId="601EF73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proofErr w:type="gramStart"/>
      <w:r>
        <w:rPr>
          <w:rFonts w:ascii="Times New Roman" w:hAnsi="Times New Roman" w:cs="Times New Roman"/>
          <w:color w:val="000000"/>
          <w:lang w:val="fr-BF"/>
        </w:rPr>
        <w:t>the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plan?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|__|</w:t>
      </w:r>
    </w:p>
    <w:p w14:paraId="1EFE628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73.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difficulty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taking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medications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Never;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1=Once/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rarely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 2=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Two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2015B5D3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proofErr w:type="gramStart"/>
      <w:r>
        <w:rPr>
          <w:rFonts w:ascii="Times New Roman" w:hAnsi="Times New Roman" w:cs="Times New Roman"/>
          <w:color w:val="000000"/>
          <w:lang w:val="fr-BF"/>
        </w:rPr>
        <w:t>times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>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occasionally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 3=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Three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times/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often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; 4=More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than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three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times/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always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)? |__|</w:t>
      </w:r>
    </w:p>
    <w:p w14:paraId="7BED13A6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</w:p>
    <w:p w14:paraId="5117C9C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74.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have trouble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remembering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to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take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medications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Never;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1=Once/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rarely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</w:t>
      </w:r>
    </w:p>
    <w:p w14:paraId="18A3D41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2=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Two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times/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sometimes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3=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Three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times/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often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; 4=More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than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three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times/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always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)? |__| </w:t>
      </w:r>
    </w:p>
    <w:p w14:paraId="600C748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75.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ever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stopped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taking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medication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Never;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1=Once/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rarely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 2=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Two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58DF811D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proofErr w:type="gramStart"/>
      <w:r>
        <w:rPr>
          <w:rFonts w:ascii="Times New Roman" w:hAnsi="Times New Roman" w:cs="Times New Roman"/>
          <w:color w:val="000000"/>
          <w:lang w:val="fr-BF"/>
        </w:rPr>
        <w:t>times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>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sometimes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; 3=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Three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times/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often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; 4=More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than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three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times/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always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)? |__|</w:t>
      </w:r>
    </w:p>
    <w:p w14:paraId="11690B1B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76.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Is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there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someone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who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regularly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reminds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to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take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medication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|__|</w:t>
      </w:r>
    </w:p>
    <w:p w14:paraId="05DBCEEC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77.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feel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can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share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experience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of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disease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with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patients?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</w:t>
      </w:r>
    </w:p>
    <w:p w14:paraId="5C9DEB7B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|__|</w:t>
      </w:r>
    </w:p>
    <w:p w14:paraId="315FACEB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ACCESSIBILITY TO HEALTH SERVICES/OFFERS</w:t>
      </w:r>
    </w:p>
    <w:p w14:paraId="3E79880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</w:p>
    <w:p w14:paraId="5764CB36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78.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Has Covid-19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reduced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access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to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various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services/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offerings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necessary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for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care?</w:t>
      </w:r>
      <w:proofErr w:type="gramEnd"/>
    </w:p>
    <w:p w14:paraId="50D4BFD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|__| </w:t>
      </w:r>
    </w:p>
    <w:p w14:paraId="0CCF8FAB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79.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With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Covid-19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miss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any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follow-up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appointments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   </w:t>
      </w:r>
    </w:p>
    <w:p w14:paraId="11C7455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80.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With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Covid-19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any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non-productive follow-up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appointments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 </w:t>
      </w:r>
    </w:p>
    <w:p w14:paraId="24BB4F7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     If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so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why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33DDBC2F" w14:textId="7BDEF614" w:rsidR="00414698" w:rsidRDefault="00414698" w:rsidP="00414698">
      <w:pPr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81.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Absence of staff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</w:t>
      </w:r>
    </w:p>
    <w:p w14:paraId="23CBDD5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lastRenderedPageBreak/>
        <w:t>82.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No consultation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</w:t>
      </w:r>
    </w:p>
    <w:p w14:paraId="5EF765B0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83.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Absence of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paraclinical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examination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</w:t>
      </w:r>
    </w:p>
    <w:p w14:paraId="54050048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84.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Break in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</w:t>
      </w:r>
    </w:p>
    <w:p w14:paraId="5EE8A0D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85.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Autre, préciser _________________________________________________ </w:t>
      </w:r>
    </w:p>
    <w:p w14:paraId="1D6F84B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</w:p>
    <w:p w14:paraId="5A4433A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</w:p>
    <w:p w14:paraId="057F7F11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073A7563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CLINICAL INFORMATION</w:t>
      </w:r>
    </w:p>
    <w:p w14:paraId="68B61202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2BDDB5A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Do </w:t>
      </w:r>
      <w:proofErr w:type="spellStart"/>
      <w:r>
        <w:rPr>
          <w:rFonts w:ascii="Times New Roman" w:hAnsi="Times New Roman" w:cs="Times New Roman"/>
          <w:b/>
          <w:bCs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 have </w:t>
      </w:r>
      <w:proofErr w:type="spellStart"/>
      <w:r>
        <w:rPr>
          <w:rFonts w:ascii="Times New Roman" w:hAnsi="Times New Roman" w:cs="Times New Roman"/>
          <w:b/>
          <w:bCs/>
          <w:color w:val="000000"/>
          <w:lang w:val="fr-BF"/>
        </w:rPr>
        <w:t>these</w:t>
      </w:r>
      <w:proofErr w:type="spellEnd"/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lang w:val="fr-BF"/>
        </w:rPr>
        <w:t>symptoms</w:t>
      </w:r>
      <w:proofErr w:type="spellEnd"/>
      <w:r>
        <w:rPr>
          <w:rFonts w:ascii="Times New Roman" w:hAnsi="Times New Roman" w:cs="Times New Roman"/>
          <w:b/>
          <w:bCs/>
          <w:color w:val="000000"/>
          <w:lang w:val="fr-BF"/>
        </w:rPr>
        <w:t>?</w:t>
      </w:r>
      <w:proofErr w:type="gramEnd"/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  </w:t>
      </w:r>
    </w:p>
    <w:p w14:paraId="738EF38D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fr-BF"/>
        </w:rPr>
        <w:t>86.</w:t>
      </w:r>
      <w:r>
        <w:rPr>
          <w:rFonts w:ascii="Arial" w:hAnsi="Arial" w:cs="Arial"/>
          <w:color w:val="000000"/>
          <w:sz w:val="20"/>
          <w:szCs w:val="2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Fever/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Heat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History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  <w:r>
        <w:rPr>
          <w:rFonts w:ascii="Times New Roman" w:hAnsi="Times New Roman" w:cs="Times New Roman"/>
          <w:color w:val="000000"/>
          <w:sz w:val="20"/>
          <w:szCs w:val="20"/>
          <w:lang w:val="fr-BF"/>
        </w:rPr>
        <w:t xml:space="preserve"> </w:t>
      </w:r>
    </w:p>
    <w:p w14:paraId="4E225C4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87.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Headache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173B444C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88.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Cough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since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beginning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of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disease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57B7E10A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89.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Shortness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breath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dyspnea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    </w:t>
      </w:r>
    </w:p>
    <w:p w14:paraId="444116C6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90.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Chest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pain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1013711D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91.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Sore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throat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 </w:t>
      </w:r>
    </w:p>
    <w:p w14:paraId="54E72E70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92.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Runny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or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stuffy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nose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 </w:t>
      </w:r>
    </w:p>
    <w:p w14:paraId="43ED74C6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93.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General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Weakness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Asthenia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07A5B3F6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94.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Nausea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vomiting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7AF5AAA6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95.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Diarrhea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3DA08AA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96.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Irritability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/ mental confusion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52F5101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97.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Loss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of taste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1E777596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98.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Loss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sense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smell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67E6C18C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99.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Palpitation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</w:t>
      </w:r>
    </w:p>
    <w:p w14:paraId="1A9C11B2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100.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Muscle pain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705F9A79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101.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Abdominal pain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1EB618BB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102.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Joint pain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? </w:t>
      </w:r>
    </w:p>
    <w:p w14:paraId="4ADF92AD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103.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Other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(s),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______________________________ </w:t>
      </w:r>
    </w:p>
    <w:p w14:paraId="7E0AE16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104.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at least one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symptom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onset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symptomatology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______ /___ /______       </w:t>
      </w:r>
    </w:p>
    <w:p w14:paraId="0275C4C6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105.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consulted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for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these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symptoms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    </w:t>
      </w:r>
    </w:p>
    <w:p w14:paraId="7B0A94C0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106.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diagnosis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______________________________ </w:t>
      </w:r>
    </w:p>
    <w:p w14:paraId="5FF98C20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107.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treatment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03819AA5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_______________________________________________________                                      </w:t>
      </w:r>
    </w:p>
    <w:p w14:paraId="1E165874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108.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taken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any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traditional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medicines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for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this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symptomatology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    </w:t>
      </w:r>
    </w:p>
    <w:p w14:paraId="5A4C0992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109.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which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one(s) </w:t>
      </w:r>
    </w:p>
    <w:p w14:paraId="3217FF0E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_______________________________________________________</w:t>
      </w:r>
    </w:p>
    <w:p w14:paraId="5DA08DD5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110.</w:t>
      </w:r>
      <w:r>
        <w:rPr>
          <w:rFonts w:ascii="Arial Black" w:hAnsi="Arial Black" w:cs="Arial Black"/>
          <w:b/>
          <w:bCs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What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are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participant's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constants</w:t>
      </w:r>
      <w:r>
        <w:rPr>
          <w:rFonts w:ascii="Times New Roman" w:hAnsi="Times New Roman" w:cs="Times New Roman"/>
          <w:b/>
          <w:bCs/>
          <w:color w:val="000000"/>
          <w:lang w:val="fr-BF"/>
        </w:rPr>
        <w:t>:</w:t>
      </w:r>
      <w:proofErr w:type="gramEnd"/>
    </w:p>
    <w:p w14:paraId="736E04BC" w14:textId="77777777" w:rsidR="00414698" w:rsidRDefault="00414698" w:rsidP="00414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111.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Temperature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(°C) : |__||__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| ,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|__|</w:t>
      </w:r>
    </w:p>
    <w:p w14:paraId="33935993" w14:textId="262201D4" w:rsidR="00414698" w:rsidRDefault="00414698" w:rsidP="00414698">
      <w:pPr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112.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Weight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(kg) : |__||__|||</w:t>
      </w:r>
    </w:p>
    <w:p w14:paraId="3C8E4712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113.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Size(cm) : |__||__|||</w:t>
      </w:r>
    </w:p>
    <w:p w14:paraId="39495D99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114.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Respiratory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rate (cycles/min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):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|__||__|</w:t>
      </w:r>
    </w:p>
    <w:p w14:paraId="4E988B2D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115.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Sap02(%) : |__||__|</w:t>
      </w:r>
    </w:p>
    <w:p w14:paraId="4D2019F5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116.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>Pulse (beats/min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):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|__||__|| </w:t>
      </w:r>
    </w:p>
    <w:p w14:paraId="6390B953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TENTIAL EXPOSURE TO COVID 19 IN THE LAST 14 DAYS (OR PRIOR TO SYMPTOM</w:t>
      </w:r>
    </w:p>
    <w:p w14:paraId="42227F84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ONSET) </w:t>
      </w:r>
    </w:p>
    <w:p w14:paraId="4082C70A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117.</w:t>
      </w:r>
      <w:r>
        <w:rPr>
          <w:rFonts w:ascii="Arial Black" w:hAnsi="Arial Black" w:cs="Arial Black"/>
          <w:b/>
          <w:bCs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traveled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in the last 14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</w:t>
      </w:r>
    </w:p>
    <w:p w14:paraId="741AAD89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118.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please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where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........................</w:t>
      </w:r>
    </w:p>
    <w:p w14:paraId="3E8057FB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119.</w:t>
      </w:r>
      <w:r>
        <w:rPr>
          <w:rFonts w:ascii="Arial Black" w:hAnsi="Arial Black" w:cs="Arial Black"/>
          <w:b/>
          <w:bCs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When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 __/__ __/__ _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_;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or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approximate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duration in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|__||</w:t>
      </w:r>
    </w:p>
    <w:p w14:paraId="5CBC11B9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120.</w:t>
      </w:r>
      <w:r>
        <w:rPr>
          <w:rFonts w:ascii="Arial Black" w:hAnsi="Arial Black" w:cs="Arial Black"/>
          <w:b/>
          <w:bCs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been in contact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with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confirmed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or probable COVID-19 case in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past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14 </w:t>
      </w:r>
    </w:p>
    <w:p w14:paraId="3600C25F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days</w:t>
      </w:r>
      <w:proofErr w:type="spellEnd"/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(0=No; 1=Yes)? |__|</w:t>
      </w:r>
    </w:p>
    <w:p w14:paraId="562D7A05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121.</w:t>
      </w:r>
      <w:r>
        <w:rPr>
          <w:rFonts w:ascii="Arial Black" w:hAnsi="Arial Black" w:cs="Arial Black"/>
          <w:b/>
          <w:bCs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yes.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The nature of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relationship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with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contact (no </w:t>
      </w:r>
    </w:p>
    <w:p w14:paraId="29AF04E8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name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).......................................</w:t>
      </w:r>
      <w:proofErr w:type="gramEnd"/>
    </w:p>
    <w:p w14:paraId="3A5C121F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122.</w:t>
      </w:r>
      <w:r>
        <w:rPr>
          <w:rFonts w:ascii="Arial Black" w:hAnsi="Arial Black" w:cs="Arial Black"/>
          <w:b/>
          <w:bCs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Place of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contact?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......... ............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When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 __/__ __/__ __ __ _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_;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or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approximate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793000EE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proofErr w:type="gramStart"/>
      <w:r>
        <w:rPr>
          <w:rFonts w:ascii="Times New Roman" w:hAnsi="Times New Roman" w:cs="Times New Roman"/>
          <w:color w:val="000000"/>
          <w:lang w:val="fr-BF"/>
        </w:rPr>
        <w:lastRenderedPageBreak/>
        <w:t>duration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|__|| </w:t>
      </w:r>
    </w:p>
    <w:p w14:paraId="41A0AA37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123.</w:t>
      </w:r>
      <w:r>
        <w:rPr>
          <w:rFonts w:ascii="Arial Black" w:hAnsi="Arial Black" w:cs="Arial Black"/>
          <w:b/>
          <w:bCs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attended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a mass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gathering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(e.g.,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wedding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baptism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market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) in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past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14 </w:t>
      </w:r>
    </w:p>
    <w:p w14:paraId="4BAECE48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days</w:t>
      </w:r>
      <w:proofErr w:type="spellEnd"/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(0=No; 1=Yes)? |__|</w:t>
      </w:r>
    </w:p>
    <w:p w14:paraId="0C2C72E1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124.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please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which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one?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................................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Location?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...........................When? </w:t>
      </w:r>
    </w:p>
    <w:p w14:paraId="203FE999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__ __/__ __/__ __ </w:t>
      </w:r>
    </w:p>
    <w:p w14:paraId="4EF14D7A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125.</w:t>
      </w:r>
      <w:r>
        <w:rPr>
          <w:rFonts w:ascii="Arial Black" w:hAnsi="Arial Black" w:cs="Arial Black"/>
          <w:b/>
          <w:bCs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or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approximate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duration in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|__|__| </w:t>
      </w:r>
    </w:p>
    <w:p w14:paraId="1A361252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126.</w:t>
      </w:r>
      <w:r>
        <w:rPr>
          <w:rFonts w:ascii="Arial Black" w:hAnsi="Arial Black" w:cs="Arial Black"/>
          <w:b/>
          <w:bCs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visited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health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facility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/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traditional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healer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in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past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14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(as a </w:t>
      </w:r>
    </w:p>
    <w:p w14:paraId="276994D4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proofErr w:type="gramStart"/>
      <w:r>
        <w:rPr>
          <w:rFonts w:ascii="Times New Roman" w:hAnsi="Times New Roman" w:cs="Times New Roman"/>
          <w:color w:val="000000"/>
          <w:lang w:val="fr-BF"/>
        </w:rPr>
        <w:t>patient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>/attendant)?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|__|</w:t>
      </w:r>
    </w:p>
    <w:p w14:paraId="187F55F8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127.</w:t>
      </w:r>
      <w:r>
        <w:rPr>
          <w:rFonts w:ascii="Arial Black" w:hAnsi="Arial Black" w:cs="Arial Black"/>
          <w:b/>
          <w:bCs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If yes,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please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specify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Which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institution?..................Location?...............................</w:t>
      </w:r>
    </w:p>
    <w:p w14:paraId="6811D379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128.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When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__ __/__ __/__ __ __ __ ; or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approximate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duration in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|__|| </w:t>
      </w:r>
    </w:p>
    <w:p w14:paraId="0EEAB4A2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129.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live in contact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with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animals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|__| if yes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which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5D205F00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ones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:.............................</w:t>
      </w:r>
      <w:proofErr w:type="gramEnd"/>
    </w:p>
    <w:p w14:paraId="3DE96D06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130.</w:t>
      </w:r>
      <w:r>
        <w:rPr>
          <w:rFonts w:ascii="Arial Black" w:hAnsi="Arial Black" w:cs="Arial Black"/>
          <w:b/>
          <w:bCs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visited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a live animal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market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in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past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14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</w:t>
      </w:r>
    </w:p>
    <w:p w14:paraId="3F0859D8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>131.</w:t>
      </w:r>
      <w:r>
        <w:rPr>
          <w:rFonts w:ascii="Arial Black" w:hAnsi="Arial Black" w:cs="Arial Black"/>
          <w:b/>
          <w:bCs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regularly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worn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mask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in public places in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past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14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fr-BF"/>
        </w:rPr>
        <w:t>days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>?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 </w:t>
      </w:r>
    </w:p>
    <w:p w14:paraId="3E6B8511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|__|</w:t>
      </w:r>
    </w:p>
    <w:p w14:paraId="3DDCAF99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132.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regularly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observed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hand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hygiene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in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past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14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</w:t>
      </w:r>
    </w:p>
    <w:p w14:paraId="564952ED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133.</w:t>
      </w:r>
      <w:r>
        <w:rPr>
          <w:rFonts w:ascii="Arial" w:hAnsi="Arial" w:cs="Arial"/>
          <w:color w:val="000000"/>
          <w:lang w:val="fr-BF"/>
        </w:rPr>
        <w:t xml:space="preserve"> </w:t>
      </w:r>
      <w:r>
        <w:rPr>
          <w:rFonts w:ascii="Times New Roman" w:hAnsi="Times New Roman" w:cs="Times New Roman"/>
          <w:color w:val="000000"/>
          <w:lang w:val="fr-BF"/>
        </w:rPr>
        <w:t xml:space="preserve">Have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you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regularly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observed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distancing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measures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in public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during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the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past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14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days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55FF3FD6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 </w:t>
      </w:r>
    </w:p>
    <w:p w14:paraId="72A874B6" w14:textId="4636D994" w:rsidR="00104D78" w:rsidRPr="00104D78" w:rsidRDefault="00104D78" w:rsidP="00104D78">
      <w:pPr>
        <w:rPr>
          <w:rFonts w:ascii="Times New Roman" w:hAnsi="Times New Roman" w:cs="Times New Roman"/>
          <w:b/>
          <w:bCs/>
          <w:color w:val="000000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CA"/>
        </w:rPr>
        <w:t>P</w:t>
      </w:r>
      <w:r>
        <w:rPr>
          <w:rFonts w:ascii="Times New Roman" w:hAnsi="Times New Roman" w:cs="Times New Roman"/>
          <w:b/>
          <w:bCs/>
          <w:color w:val="000000"/>
          <w:lang w:val="fr-BF"/>
        </w:rPr>
        <w:t>ARACLINICAL EXAMINATIONS</w:t>
      </w:r>
    </w:p>
    <w:p w14:paraId="4392630D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</w:p>
    <w:p w14:paraId="61EECA27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134.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nasopharyngeal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sample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taken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</w:t>
      </w:r>
    </w:p>
    <w:p w14:paraId="20CE319B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2151CF51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135.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sputum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with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induced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sputum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collected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</w:t>
      </w:r>
    </w:p>
    <w:p w14:paraId="5A8B1F41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263AEFBC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136.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venous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blood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1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drawn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</w:t>
      </w:r>
    </w:p>
    <w:p w14:paraId="3E0BC116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63FB2EE6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137.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venous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blood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2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drawn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</w:t>
      </w:r>
    </w:p>
    <w:p w14:paraId="36431974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47344032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138.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a drop of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dried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blood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collected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on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filter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paper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</w:t>
      </w:r>
    </w:p>
    <w:p w14:paraId="3A8F9BD3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3259C971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139.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thick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drop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performed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|__|</w:t>
      </w:r>
    </w:p>
    <w:p w14:paraId="3991BB15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26C2F5F6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140.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a saliva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sample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taken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</w:t>
      </w:r>
    </w:p>
    <w:p w14:paraId="2062B656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05F9BE2A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141.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a urine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sample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taken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</w:t>
      </w:r>
    </w:p>
    <w:p w14:paraId="5900F838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b/>
          <w:bCs/>
          <w:color w:val="000000"/>
          <w:lang w:val="fr-BF"/>
        </w:rPr>
        <w:t xml:space="preserve"> </w:t>
      </w:r>
    </w:p>
    <w:p w14:paraId="153F6792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>142.</w:t>
      </w:r>
      <w:r>
        <w:rPr>
          <w:rFonts w:ascii="Arial" w:hAnsi="Arial" w:cs="Arial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Was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stool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sample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fr-BF"/>
        </w:rPr>
        <w:t>taken</w:t>
      </w:r>
      <w:proofErr w:type="spellEnd"/>
      <w:r>
        <w:rPr>
          <w:rFonts w:ascii="Times New Roman" w:hAnsi="Times New Roman" w:cs="Times New Roman"/>
          <w:color w:val="000000"/>
          <w:lang w:val="fr-BF"/>
        </w:rPr>
        <w:t xml:space="preserve"> (0=</w:t>
      </w:r>
      <w:proofErr w:type="gramStart"/>
      <w:r>
        <w:rPr>
          <w:rFonts w:ascii="Times New Roman" w:hAnsi="Times New Roman" w:cs="Times New Roman"/>
          <w:color w:val="000000"/>
          <w:lang w:val="fr-BF"/>
        </w:rPr>
        <w:t>No;</w:t>
      </w:r>
      <w:proofErr w:type="gramEnd"/>
      <w:r>
        <w:rPr>
          <w:rFonts w:ascii="Times New Roman" w:hAnsi="Times New Roman" w:cs="Times New Roman"/>
          <w:color w:val="000000"/>
          <w:lang w:val="fr-BF"/>
        </w:rPr>
        <w:t xml:space="preserve"> 1=Yes)? </w:t>
      </w:r>
    </w:p>
    <w:p w14:paraId="3C74FCBE" w14:textId="77777777" w:rsidR="00104D78" w:rsidRDefault="00104D78" w:rsidP="0010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BF"/>
        </w:rPr>
      </w:pPr>
      <w:r>
        <w:rPr>
          <w:rFonts w:ascii="Times New Roman" w:hAnsi="Times New Roman" w:cs="Times New Roman"/>
          <w:color w:val="000000"/>
          <w:lang w:val="fr-BF"/>
        </w:rPr>
        <w:t xml:space="preserve"> </w:t>
      </w:r>
    </w:p>
    <w:p w14:paraId="58D4457F" w14:textId="77777777" w:rsidR="00104D78" w:rsidRPr="00104D78" w:rsidRDefault="00104D78" w:rsidP="00104D78">
      <w:pPr>
        <w:rPr>
          <w:rFonts w:ascii="Times New Roman" w:hAnsi="Times New Roman" w:cs="Times New Roman"/>
          <w:b/>
          <w:bCs/>
          <w:color w:val="000000"/>
          <w:lang w:val="fr-BF"/>
        </w:rPr>
      </w:pPr>
    </w:p>
    <w:p w14:paraId="37325963" w14:textId="77777777" w:rsidR="00414698" w:rsidRPr="00414698" w:rsidRDefault="00414698" w:rsidP="00414698">
      <w:pPr>
        <w:rPr>
          <w:lang w:val="fr-BF"/>
        </w:rPr>
      </w:pPr>
    </w:p>
    <w:sectPr w:rsidR="00414698" w:rsidRPr="004146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1C68F4"/>
    <w:multiLevelType w:val="hybridMultilevel"/>
    <w:tmpl w:val="78DAAA02"/>
    <w:lvl w:ilvl="0" w:tplc="0DE8D11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8387E"/>
    <w:multiLevelType w:val="hybridMultilevel"/>
    <w:tmpl w:val="74102E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2767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25890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C23"/>
    <w:rsid w:val="00104D78"/>
    <w:rsid w:val="00414698"/>
    <w:rsid w:val="00452B55"/>
    <w:rsid w:val="00734EFE"/>
    <w:rsid w:val="0077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4912"/>
  <w15:chartTrackingRefBased/>
  <w15:docId w15:val="{D0F4CD88-BC01-4F3E-9243-034FB0D2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F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1469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val="fr-FR"/>
    </w:rPr>
  </w:style>
  <w:style w:type="character" w:styleId="Lienhypertexte">
    <w:name w:val="Hyperlink"/>
    <w:basedOn w:val="Policepardfaut"/>
    <w:uiPriority w:val="99"/>
    <w:semiHidden/>
    <w:unhideWhenUsed/>
    <w:rsid w:val="004146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3269</Words>
  <Characters>18634</Characters>
  <Application>Microsoft Office Word</Application>
  <DocSecurity>0</DocSecurity>
  <Lines>155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Cheick Ouattara</dc:creator>
  <cp:keywords/>
  <dc:description/>
  <cp:lastModifiedBy>Cheick Ouattara</cp:lastModifiedBy>
  <cp:revision>3</cp:revision>
  <dcterms:created xsi:type="dcterms:W3CDTF">2022-11-18T07:57:00Z</dcterms:created>
  <dcterms:modified xsi:type="dcterms:W3CDTF">2022-11-18T12:45:00Z</dcterms:modified>
</cp:coreProperties>
</file>