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966A1" w14:textId="77777777" w:rsidR="00965E9C" w:rsidRPr="00081485" w:rsidRDefault="00965E9C" w:rsidP="00965E9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081485">
        <w:rPr>
          <w:rFonts w:ascii="Arial" w:hAnsi="Arial" w:cs="Arial"/>
          <w:b/>
          <w:bCs/>
          <w:sz w:val="22"/>
          <w:szCs w:val="22"/>
        </w:rPr>
        <w:t xml:space="preserve">Table S1. </w:t>
      </w:r>
      <w:r w:rsidRPr="00081485">
        <w:rPr>
          <w:rFonts w:ascii="Arial" w:hAnsi="Arial" w:cs="Arial"/>
          <w:sz w:val="22"/>
          <w:szCs w:val="22"/>
        </w:rPr>
        <w:t>Primer sequences used for conventional multiplex PCR assays</w:t>
      </w:r>
    </w:p>
    <w:tbl>
      <w:tblPr>
        <w:tblW w:w="5483" w:type="pct"/>
        <w:tblInd w:w="-14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1050"/>
        <w:gridCol w:w="3724"/>
        <w:gridCol w:w="1197"/>
        <w:gridCol w:w="1195"/>
        <w:gridCol w:w="1241"/>
      </w:tblGrid>
      <w:tr w:rsidR="00C11A7F" w:rsidRPr="00081485" w14:paraId="683D971C" w14:textId="77777777" w:rsidTr="00C979E5">
        <w:trPr>
          <w:trHeight w:val="318"/>
        </w:trPr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E8A3" w14:textId="77777777" w:rsidR="00965E9C" w:rsidRPr="00081485" w:rsidRDefault="00965E9C" w:rsidP="00E665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66E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231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Sequence (5'-3')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17F7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Final conc.(</w:t>
            </w:r>
            <w:proofErr w:type="spellStart"/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μM</w:t>
            </w:r>
            <w:proofErr w:type="spellEnd"/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0A3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Amplicon size (</w:t>
            </w:r>
            <w:proofErr w:type="spellStart"/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bp</w:t>
            </w:r>
            <w:proofErr w:type="spellEnd"/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CD5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Reference</w:t>
            </w:r>
          </w:p>
        </w:tc>
      </w:tr>
      <w:tr w:rsidR="00081485" w:rsidRPr="00081485" w14:paraId="77AE2CC5" w14:textId="77777777" w:rsidTr="00C979E5">
        <w:trPr>
          <w:trHeight w:val="318"/>
        </w:trPr>
        <w:tc>
          <w:tcPr>
            <w:tcW w:w="49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EEBDC" w14:textId="77777777" w:rsidR="00C11A7F" w:rsidRDefault="00965E9C" w:rsidP="00E66533">
            <w:pPr>
              <w:ind w:right="-9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Pathogen detection </w:t>
            </w:r>
          </w:p>
          <w:p w14:paraId="1DDB0DD3" w14:textId="33512395" w:rsidR="00965E9C" w:rsidRPr="00081485" w:rsidRDefault="00965E9C" w:rsidP="00E66533">
            <w:pPr>
              <w:ind w:right="-9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assays</w:t>
            </w:r>
          </w:p>
        </w:tc>
      </w:tr>
      <w:tr w:rsidR="00C11A7F" w:rsidRPr="00081485" w14:paraId="2FAE8ABC" w14:textId="77777777" w:rsidTr="00C979E5">
        <w:trPr>
          <w:trHeight w:val="318"/>
        </w:trPr>
        <w:tc>
          <w:tcPr>
            <w:tcW w:w="99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F86897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 xml:space="preserve">A. </w:t>
            </w: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baumannii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D15FC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OXA-51-like</w:t>
            </w:r>
          </w:p>
        </w:tc>
        <w:tc>
          <w:tcPr>
            <w:tcW w:w="177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653C63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AGTGAAGCGTGTTGGTTAT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</w:tcBorders>
            <w:vAlign w:val="center"/>
          </w:tcPr>
          <w:p w14:paraId="76E8B21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0491A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Arial" w:hAnsi="Arial" w:cs="Arial"/>
                <w:sz w:val="18"/>
                <w:szCs w:val="18"/>
              </w:rPr>
              <w:tag w:val="MENDELEY_CITATION_v3_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"/>
              <w:id w:val="-561328819"/>
              <w:placeholder>
                <w:docPart w:val="E226D72BDC7D40E8A70FC4F22895F9D9"/>
              </w:placeholder>
            </w:sdtPr>
            <w:sdtEndPr/>
            <w:sdtContent>
              <w:p w14:paraId="42541B77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(31)</w:t>
                </w:r>
              </w:p>
            </w:sdtContent>
          </w:sdt>
        </w:tc>
      </w:tr>
      <w:tr w:rsidR="00C11A7F" w:rsidRPr="00081485" w14:paraId="14813AE4" w14:textId="77777777" w:rsidTr="00C979E5">
        <w:trPr>
          <w:trHeight w:val="318"/>
        </w:trPr>
        <w:tc>
          <w:tcPr>
            <w:tcW w:w="997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0D145B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 xml:space="preserve">A. </w:t>
            </w: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baumannii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500" w:type="pct"/>
            <w:vMerge/>
            <w:tcBorders>
              <w:top w:val="nil"/>
              <w:bottom w:val="dotted" w:sz="4" w:space="0" w:color="auto"/>
            </w:tcBorders>
            <w:vAlign w:val="center"/>
            <w:hideMark/>
          </w:tcPr>
          <w:p w14:paraId="4ED2BA8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top w:val="nil"/>
              <w:bottom w:val="dotted" w:sz="4" w:space="0" w:color="auto"/>
            </w:tcBorders>
            <w:noWrap/>
            <w:vAlign w:val="center"/>
            <w:hideMark/>
          </w:tcPr>
          <w:p w14:paraId="054AB43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CAGCCTACTTGTGGGTYTA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1DF0A6C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top w:val="nil"/>
              <w:bottom w:val="dotted" w:sz="4" w:space="0" w:color="auto"/>
            </w:tcBorders>
            <w:vAlign w:val="center"/>
            <w:hideMark/>
          </w:tcPr>
          <w:p w14:paraId="343A0ED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258D21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4A6CA27D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BCF194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P. aeruginosa-F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8C8FC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oatA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noWrap/>
            <w:vAlign w:val="center"/>
            <w:hideMark/>
          </w:tcPr>
          <w:p w14:paraId="2675D84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20"/>
                <w:szCs w:val="20"/>
              </w:rPr>
              <w:t>CTGGGTCGAAAGGTGGTTGTTATC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11F6309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B22DA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591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8E26A0" w14:textId="77777777" w:rsidR="00965E9C" w:rsidRPr="00081485" w:rsidRDefault="00B6153E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MENDELEY_CITATION_v3_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"/>
                <w:id w:val="1645536053"/>
                <w:placeholder>
                  <w:docPart w:val="16DE589F668F46FFBF577D967F2ED902"/>
                </w:placeholder>
              </w:sdtPr>
              <w:sdtEndPr/>
              <w:sdtContent>
                <w:r w:rsidR="00965E9C" w:rsidRPr="00081485">
                  <w:rPr>
                    <w:rFonts w:ascii="Arial" w:hAnsi="Arial" w:cs="Arial"/>
                    <w:sz w:val="18"/>
                    <w:szCs w:val="18"/>
                  </w:rPr>
                  <w:t>(32)</w:t>
                </w:r>
              </w:sdtContent>
            </w:sdt>
          </w:p>
        </w:tc>
      </w:tr>
      <w:tr w:rsidR="00C11A7F" w:rsidRPr="00081485" w14:paraId="12C26A22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A2717F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P. aeruginosa-R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26E8F80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noWrap/>
            <w:vAlign w:val="center"/>
            <w:hideMark/>
          </w:tcPr>
          <w:p w14:paraId="52808ED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20"/>
                <w:szCs w:val="20"/>
              </w:rPr>
              <w:t>GCGGCTGGTGCGGCTGAGTC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28F4CDE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28D1F0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AEBCA7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3CC82935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6E5159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K. pneumoniae-F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33A99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khe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noWrap/>
            <w:vAlign w:val="center"/>
            <w:hideMark/>
          </w:tcPr>
          <w:p w14:paraId="4EFE9D3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GATCCCGCAGAACATGAG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18E11A4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B9AF1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755</w:t>
            </w:r>
          </w:p>
        </w:tc>
        <w:tc>
          <w:tcPr>
            <w:tcW w:w="591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7FFAE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this study</w:t>
            </w:r>
          </w:p>
        </w:tc>
      </w:tr>
      <w:tr w:rsidR="00C11A7F" w:rsidRPr="00081485" w14:paraId="4267D173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E1BB2E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K. pneumoniae-R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1FD6C74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noWrap/>
            <w:vAlign w:val="center"/>
            <w:hideMark/>
          </w:tcPr>
          <w:p w14:paraId="0DA6BF8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GTTCTTCCCGGTTGGTGATA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510ECA1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3F6B3CE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100C496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0E966446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DAFFFF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E. coli-F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9B9D9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yaiO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noWrap/>
            <w:vAlign w:val="center"/>
            <w:hideMark/>
          </w:tcPr>
          <w:p w14:paraId="23F9C6C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20"/>
                <w:szCs w:val="20"/>
              </w:rPr>
              <w:t>TGATTTCCGTGCGTCTGAATG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404AC19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F191C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"/>
            <w:id w:val="-634174371"/>
            <w:placeholder>
              <w:docPart w:val="4B0F11699743437DBAEDBBB92FD5946A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472438D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(20)</w:t>
                </w:r>
              </w:p>
            </w:tc>
          </w:sdtContent>
        </w:sdt>
      </w:tr>
      <w:tr w:rsidR="00C11A7F" w:rsidRPr="00081485" w14:paraId="4AC54D3C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91820F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E. coli-R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B374EDD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noWrap/>
            <w:vAlign w:val="center"/>
            <w:hideMark/>
          </w:tcPr>
          <w:p w14:paraId="13D9773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20"/>
                <w:szCs w:val="20"/>
              </w:rPr>
              <w:t>ATGCTGCCGTAGCGTGTTTC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18BE2C8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2BE0FF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6076DB3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2BFCE548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30D8BB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S. aureus-F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F740E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sa442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82600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20"/>
                <w:szCs w:val="20"/>
              </w:rPr>
              <w:t>TCGGTACACGATATTCTTCAC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3EAB7CA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DB2BA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"/>
            <w:id w:val="-14924098"/>
            <w:placeholder>
              <w:docPart w:val="1E3EB58C2F064E89B11FB9821AAB6218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A25821A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(18)</w:t>
                </w:r>
              </w:p>
            </w:tc>
          </w:sdtContent>
        </w:sdt>
      </w:tr>
      <w:tr w:rsidR="00C11A7F" w:rsidRPr="00081485" w14:paraId="12C4CCEE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F4B9B9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S. aureus-R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0A85BB6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727BE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20"/>
                <w:szCs w:val="20"/>
              </w:rPr>
              <w:t>ACTCTCGTATGACCAGCTTC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0E0792C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396919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25B472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1ED1AB48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F67751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S. pneumoniae-F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4C226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ply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noWrap/>
            <w:vAlign w:val="center"/>
            <w:hideMark/>
          </w:tcPr>
          <w:p w14:paraId="57D0002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ATTTCTGTAACAGCTACCAACGA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61A2263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9FF9B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591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Arial" w:hAnsi="Arial" w:cs="Arial"/>
                <w:sz w:val="18"/>
                <w:szCs w:val="18"/>
              </w:rPr>
              <w:tag w:val="MENDELEY_CITATION_v3_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"/>
              <w:id w:val="1158425474"/>
              <w:placeholder>
                <w:docPart w:val="53DE183F4D0F4B52BF68E3852DAA4228"/>
              </w:placeholder>
            </w:sdtPr>
            <w:sdtEndPr/>
            <w:sdtContent>
              <w:p w14:paraId="283BF278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(18)</w:t>
                </w:r>
              </w:p>
            </w:sdtContent>
          </w:sdt>
        </w:tc>
      </w:tr>
      <w:tr w:rsidR="00C11A7F" w:rsidRPr="00081485" w14:paraId="78B06AA1" w14:textId="77777777" w:rsidTr="00C979E5">
        <w:trPr>
          <w:trHeight w:val="318"/>
        </w:trPr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99C8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S. pneumoniae-R</w:t>
            </w:r>
          </w:p>
        </w:tc>
        <w:tc>
          <w:tcPr>
            <w:tcW w:w="50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1AC897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216A3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GAATTCCCTGTCTTTTCAAAGTC</w:t>
            </w:r>
          </w:p>
        </w:tc>
        <w:tc>
          <w:tcPr>
            <w:tcW w:w="570" w:type="pct"/>
            <w:vMerge/>
            <w:tcBorders>
              <w:bottom w:val="single" w:sz="4" w:space="0" w:color="auto"/>
            </w:tcBorders>
            <w:vAlign w:val="center"/>
          </w:tcPr>
          <w:p w14:paraId="43F4F31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71D7BF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12878D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485" w:rsidRPr="00081485" w14:paraId="0D24205A" w14:textId="77777777" w:rsidTr="00C979E5">
        <w:trPr>
          <w:trHeight w:val="318"/>
        </w:trPr>
        <w:tc>
          <w:tcPr>
            <w:tcW w:w="499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D4AFC" w14:textId="77777777" w:rsidR="00C11A7F" w:rsidRDefault="00965E9C" w:rsidP="00E665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AMR gene detection </w:t>
            </w:r>
          </w:p>
          <w:p w14:paraId="22F787DE" w14:textId="76EE472C" w:rsidR="00965E9C" w:rsidRPr="00081485" w:rsidRDefault="00965E9C" w:rsidP="00E66533">
            <w:pPr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b/>
                <w:bCs/>
                <w:sz w:val="20"/>
                <w:szCs w:val="20"/>
              </w:rPr>
              <w:t>assays</w:t>
            </w:r>
          </w:p>
        </w:tc>
      </w:tr>
      <w:tr w:rsidR="00C11A7F" w:rsidRPr="00081485" w14:paraId="14BCBF0B" w14:textId="77777777" w:rsidTr="00C979E5">
        <w:trPr>
          <w:trHeight w:val="318"/>
        </w:trPr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C1DC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mecA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F25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mecA</w:t>
            </w:r>
            <w:proofErr w:type="spellEnd"/>
          </w:p>
        </w:tc>
        <w:tc>
          <w:tcPr>
            <w:tcW w:w="17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7A4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GGCATCGTTCCAAAGAATGT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</w:tcBorders>
            <w:vAlign w:val="center"/>
          </w:tcPr>
          <w:p w14:paraId="6504D5B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472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129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this study</w:t>
            </w:r>
          </w:p>
        </w:tc>
      </w:tr>
      <w:tr w:rsidR="00C11A7F" w:rsidRPr="00081485" w14:paraId="231869C4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F9D0B4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mecA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35C85CB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998B5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AGTGGAACGAAGGTATCATCTT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378408B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F4F021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510DDC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1C13D11E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9E5BA4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ermB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2EA1C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ermB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002462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GAAAAGGTACTCAACCAAATA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124A631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C76AA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639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"/>
            <w:id w:val="1651249153"/>
            <w:placeholder>
              <w:docPart w:val="60CA5826BB674D78A21696762E1D93B1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F535C96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(33)</w:t>
                </w:r>
              </w:p>
            </w:tc>
          </w:sdtContent>
        </w:sdt>
      </w:tr>
      <w:tr w:rsidR="00C11A7F" w:rsidRPr="00081485" w14:paraId="35263DE5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4A3195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ermB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1C5CF82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A792A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AGTAACGGTACTTAAATTGTTTAC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78B2F9B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0523FAB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057034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5EC90014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215861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OXA-48-F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48411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OXA-48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F56CD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TTGGTGGCATCGATTATCGG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355C4B9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CCCC9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"/>
            <w:id w:val="852536566"/>
            <w:placeholder>
              <w:docPart w:val="FB062499AA7440678DA4B76B049D0E48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BD112BF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(34)</w:t>
                </w:r>
              </w:p>
            </w:tc>
          </w:sdtContent>
        </w:sdt>
      </w:tr>
      <w:tr w:rsidR="00C11A7F" w:rsidRPr="00081485" w14:paraId="3ED9F865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14DF2C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OXA-48-R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1BC2880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E8733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GAGCACTTCTTTTGTGATGGC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4098F18D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46778FA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3CDF26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1FD670D1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1B088B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CTX-M-9-F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238BC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CTX-M-9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B5E52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CAAAGAGAGTGCAACGGATG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3224C1D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2C2EB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"/>
            <w:id w:val="-1253961613"/>
            <w:placeholder>
              <w:docPart w:val="3720D7D70BA44031829387BC0CEFE58D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50805E2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(35)</w:t>
                </w:r>
              </w:p>
            </w:tc>
          </w:sdtContent>
        </w:sdt>
      </w:tr>
      <w:tr w:rsidR="00C11A7F" w:rsidRPr="00081485" w14:paraId="4B3035F6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B2C0DF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CTX-M-9-R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649DCE4D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004F0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ATTGGAAAGCGTTCATCACC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47E4391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196F5C7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603ACF5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32707537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92E88D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SHV-F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F015F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SHV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71C5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AGCCGCTTGAGCAAATTAAAC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6857024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FE70D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713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"/>
            <w:id w:val="1778290119"/>
            <w:placeholder>
              <w:docPart w:val="EA50DC8C334D4502A6D74303C9352186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83C0A9F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(36)</w:t>
                </w:r>
              </w:p>
            </w:tc>
          </w:sdtContent>
        </w:sdt>
      </w:tr>
      <w:tr w:rsidR="00C11A7F" w:rsidRPr="00081485" w14:paraId="4BD562CB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4D97C6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SHV-R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EC443C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68C94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ATCCCGCAGATAAATCACCAC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30FEE4F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3DA1A8D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DD7689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505ECD57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BE714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OXA-23-F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1CC23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OXA-23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5434B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GATCGGATTGGAGAACCAGA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5C771DC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BF530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591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E23D85" w14:textId="77777777" w:rsidR="00965E9C" w:rsidRPr="00081485" w:rsidRDefault="00B6153E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MENDELEY_CITATION_v3_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"/>
                <w:id w:val="2018657416"/>
                <w:placeholder>
                  <w:docPart w:val="B10636DF4A504FD5B027F2E446757E39"/>
                </w:placeholder>
              </w:sdtPr>
              <w:sdtEndPr/>
              <w:sdtContent>
                <w:r w:rsidR="00965E9C" w:rsidRPr="00081485">
                  <w:rPr>
                    <w:rFonts w:ascii="Arial" w:hAnsi="Arial" w:cs="Arial"/>
                    <w:sz w:val="18"/>
                    <w:szCs w:val="18"/>
                  </w:rPr>
                  <w:t>(37)</w:t>
                </w:r>
              </w:sdtContent>
            </w:sdt>
          </w:p>
        </w:tc>
      </w:tr>
      <w:tr w:rsidR="00C11A7F" w:rsidRPr="00081485" w14:paraId="12E06C72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F85B05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OXA-23-R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5C8B58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E9707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ATTTCTGACCGCATTTCCAT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098C25F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6099A9C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02124B5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00884D3A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AD1B38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mcr-1-F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FA20F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mcr-1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CF739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AGTCCGTTTGTTCTTGTGGC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3092CD1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D1AAC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591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91E844" w14:textId="77777777" w:rsidR="00965E9C" w:rsidRPr="00081485" w:rsidRDefault="00B6153E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tag w:val="MENDELEY_CITATION_v3_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"/>
                <w:id w:val="1586797278"/>
                <w:placeholder>
                  <w:docPart w:val="34ACCB3F975E4D12BEFBEF6C722B4088"/>
                </w:placeholder>
              </w:sdtPr>
              <w:sdtEndPr/>
              <w:sdtContent>
                <w:r w:rsidR="00965E9C" w:rsidRPr="00081485">
                  <w:rPr>
                    <w:rFonts w:ascii="Arial" w:hAnsi="Arial" w:cs="Arial"/>
                    <w:sz w:val="18"/>
                    <w:szCs w:val="18"/>
                  </w:rPr>
                  <w:t>(38)</w:t>
                </w:r>
              </w:sdtContent>
            </w:sdt>
          </w:p>
        </w:tc>
      </w:tr>
      <w:tr w:rsidR="00C11A7F" w:rsidRPr="00081485" w14:paraId="5E533A5A" w14:textId="77777777" w:rsidTr="00C979E5">
        <w:trPr>
          <w:trHeight w:val="318"/>
        </w:trPr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807595B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mcr-1-R</w:t>
            </w:r>
          </w:p>
        </w:tc>
        <w:tc>
          <w:tcPr>
            <w:tcW w:w="500" w:type="pct"/>
            <w:vMerge/>
            <w:vAlign w:val="center"/>
            <w:hideMark/>
          </w:tcPr>
          <w:p w14:paraId="1CFB9CC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shd w:val="clear" w:color="auto" w:fill="auto"/>
            <w:noWrap/>
            <w:vAlign w:val="center"/>
            <w:hideMark/>
          </w:tcPr>
          <w:p w14:paraId="7BBA3D6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AGATCCTTGGTCTCGGCTTG</w:t>
            </w:r>
          </w:p>
        </w:tc>
        <w:tc>
          <w:tcPr>
            <w:tcW w:w="570" w:type="pct"/>
            <w:vMerge/>
            <w:vAlign w:val="center"/>
          </w:tcPr>
          <w:p w14:paraId="32D3202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vAlign w:val="center"/>
            <w:hideMark/>
          </w:tcPr>
          <w:p w14:paraId="6884639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vAlign w:val="center"/>
            <w:hideMark/>
          </w:tcPr>
          <w:p w14:paraId="39ED43E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2376FEE6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F28070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TEM-F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36183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TEM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4AB88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GAGTATTCAACATTTCCGTGTC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0A973EF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57244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"/>
            <w:id w:val="-1729292572"/>
            <w:placeholder>
              <w:docPart w:val="DD54283F463749F8A6E06CEB5204292D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516B6FF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(34)</w:t>
                </w:r>
              </w:p>
            </w:tc>
          </w:sdtContent>
        </w:sdt>
      </w:tr>
      <w:tr w:rsidR="00C11A7F" w:rsidRPr="00081485" w14:paraId="212CB53F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1D821E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TEM-R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3215741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138339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TAATCAGTGAGGCACCTATCTC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139E1EFD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34179E5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0923101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3B34CF3D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31ED87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NDM-F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72445C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NDM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B561F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GGTTTGGCGATCTGGTTTTC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187C848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BF4ADD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"/>
            <w:id w:val="2103532396"/>
            <w:placeholder>
              <w:docPart w:val="9786D6D078D048FEB24FDE96C41F4287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4BE14E7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(37)</w:t>
                </w:r>
              </w:p>
            </w:tc>
          </w:sdtContent>
        </w:sdt>
      </w:tr>
      <w:tr w:rsidR="00C11A7F" w:rsidRPr="00081485" w14:paraId="32796117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FF3199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NDM-R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201E9DA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92552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CGGAATGGCTCATCACGATC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75D971F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31F5DE6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406309BD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005B5774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8E897E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mphA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3D945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mphA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FD6D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AACTGTACGCACTTGC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7691FA3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387FB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837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"/>
            <w:id w:val="-1832208897"/>
            <w:placeholder>
              <w:docPart w:val="A0BE8403AFCF4E508B9BC2D58049B81B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788A629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(33)</w:t>
                </w:r>
              </w:p>
            </w:tc>
          </w:sdtContent>
        </w:sdt>
      </w:tr>
      <w:tr w:rsidR="00C11A7F" w:rsidRPr="00081485" w14:paraId="6E817B8C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36A77A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mphA</w:t>
            </w:r>
            <w:proofErr w:type="spellEnd"/>
            <w:r w:rsidRPr="00081485">
              <w:rPr>
                <w:rFonts w:ascii="Arial" w:hAnsi="Arial" w:cs="Arial"/>
                <w:sz w:val="18"/>
                <w:szCs w:val="18"/>
              </w:rPr>
              <w:t>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0AC3BED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7D76A8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GGTACTCTTCGTTACC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723DCD1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47F2D9A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4A95C3B3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227CA06E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6D9BAC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IMP-F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FA126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IMP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noWrap/>
            <w:vAlign w:val="center"/>
            <w:hideMark/>
          </w:tcPr>
          <w:p w14:paraId="57A0586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GGAATAGAGTGGCTTAAYTCTC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3D6B30B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9C90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"/>
            <w:id w:val="1850831711"/>
            <w:placeholder>
              <w:docPart w:val="28139958F7AC47EEB8FD4C7263801A44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7E11F5A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(39)</w:t>
                </w:r>
              </w:p>
            </w:tc>
          </w:sdtContent>
        </w:sdt>
      </w:tr>
      <w:tr w:rsidR="00C11A7F" w:rsidRPr="00081485" w14:paraId="541EA9DE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23628C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IMP-R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42884C62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noWrap/>
            <w:vAlign w:val="center"/>
            <w:hideMark/>
          </w:tcPr>
          <w:p w14:paraId="01E715E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GGTTTAAYAAAACAACCACC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19412C7F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454C03B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725F7BD6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253C42F8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677D7E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lastRenderedPageBreak/>
              <w:t>CTX-M-1-F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462E6E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CTX-M-1</w:t>
            </w:r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6FFBC4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AAAAATCACTGCGCCAGTTC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7E1A64D1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9AA53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"/>
            <w:id w:val="1261649440"/>
            <w:placeholder>
              <w:docPart w:val="0EC9D7F8D0BC48BE9379F402D8770396"/>
            </w:placeholder>
          </w:sdtPr>
          <w:sdtEndPr/>
          <w:sdtContent>
            <w:tc>
              <w:tcPr>
                <w:tcW w:w="591" w:type="pct"/>
                <w:vMerge w:val="restar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8C1934A" w14:textId="77777777" w:rsidR="00965E9C" w:rsidRPr="00081485" w:rsidRDefault="00965E9C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(35)</w:t>
                </w:r>
              </w:p>
            </w:tc>
          </w:sdtContent>
        </w:sdt>
      </w:tr>
      <w:tr w:rsidR="00C11A7F" w:rsidRPr="00081485" w14:paraId="4C7F5AE2" w14:textId="77777777" w:rsidTr="00C979E5">
        <w:trPr>
          <w:trHeight w:val="318"/>
        </w:trPr>
        <w:tc>
          <w:tcPr>
            <w:tcW w:w="997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E1E9B5" w14:textId="77777777" w:rsidR="00965E9C" w:rsidRPr="00081485" w:rsidRDefault="00965E9C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CTX-M-1-R</w:t>
            </w:r>
          </w:p>
        </w:tc>
        <w:tc>
          <w:tcPr>
            <w:tcW w:w="500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5CCF6E6A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CBB20D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AGCTTATTCATCGCCACGTT</w:t>
            </w:r>
          </w:p>
        </w:tc>
        <w:tc>
          <w:tcPr>
            <w:tcW w:w="570" w:type="pct"/>
            <w:vMerge/>
            <w:tcBorders>
              <w:bottom w:val="dotted" w:sz="4" w:space="0" w:color="auto"/>
            </w:tcBorders>
            <w:vAlign w:val="center"/>
          </w:tcPr>
          <w:p w14:paraId="4D7A5285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68BCA230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bottom w:val="dotted" w:sz="4" w:space="0" w:color="auto"/>
            </w:tcBorders>
            <w:vAlign w:val="center"/>
            <w:hideMark/>
          </w:tcPr>
          <w:p w14:paraId="27A6FE87" w14:textId="77777777" w:rsidR="00965E9C" w:rsidRPr="00081485" w:rsidRDefault="00965E9C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A7F" w:rsidRPr="00081485" w14:paraId="106E5FF3" w14:textId="77777777" w:rsidTr="00C979E5">
        <w:trPr>
          <w:trHeight w:val="318"/>
        </w:trPr>
        <w:tc>
          <w:tcPr>
            <w:tcW w:w="997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CE61C6" w14:textId="77777777" w:rsidR="00C11A7F" w:rsidRPr="00081485" w:rsidRDefault="00C11A7F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KPC-F</w:t>
            </w:r>
          </w:p>
        </w:tc>
        <w:tc>
          <w:tcPr>
            <w:tcW w:w="500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89C252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1485">
              <w:rPr>
                <w:rFonts w:ascii="Arial" w:hAnsi="Arial" w:cs="Arial"/>
                <w:sz w:val="18"/>
                <w:szCs w:val="18"/>
              </w:rPr>
              <w:t>bla</w:t>
            </w:r>
            <w:r w:rsidRPr="00081485">
              <w:rPr>
                <w:rFonts w:ascii="Arial" w:hAnsi="Arial" w:cs="Arial"/>
                <w:sz w:val="18"/>
                <w:szCs w:val="18"/>
                <w:vertAlign w:val="subscript"/>
              </w:rPr>
              <w:t>KPC</w:t>
            </w:r>
            <w:proofErr w:type="spellEnd"/>
          </w:p>
        </w:tc>
        <w:tc>
          <w:tcPr>
            <w:tcW w:w="1773" w:type="pc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F09203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ATCTGACAACAGGCATGACG</w:t>
            </w:r>
          </w:p>
        </w:tc>
        <w:tc>
          <w:tcPr>
            <w:tcW w:w="570" w:type="pct"/>
            <w:vMerge w:val="restart"/>
            <w:tcBorders>
              <w:top w:val="dotted" w:sz="4" w:space="0" w:color="auto"/>
            </w:tcBorders>
            <w:vAlign w:val="center"/>
          </w:tcPr>
          <w:p w14:paraId="4F1E6F34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569" w:type="pct"/>
            <w:vMerge w:val="restart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D103B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MENDELEY_CITATION_v3_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"/>
            <w:id w:val="-1597712675"/>
            <w:placeholder>
              <w:docPart w:val="7FFE770CD11943559697732552E4B155"/>
            </w:placeholder>
          </w:sdtPr>
          <w:sdtEndPr/>
          <w:sdtContent>
            <w:tc>
              <w:tcPr>
                <w:tcW w:w="591" w:type="pct"/>
                <w:tcBorders>
                  <w:top w:val="dotted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D848850" w14:textId="77777777" w:rsidR="00C11A7F" w:rsidRPr="00081485" w:rsidRDefault="00C11A7F" w:rsidP="00E6653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81485">
                  <w:rPr>
                    <w:rFonts w:ascii="Arial" w:hAnsi="Arial" w:cs="Arial"/>
                    <w:sz w:val="18"/>
                    <w:szCs w:val="18"/>
                  </w:rPr>
                  <w:t>(40)</w:t>
                </w:r>
              </w:p>
            </w:tc>
          </w:sdtContent>
        </w:sdt>
      </w:tr>
      <w:tr w:rsidR="00C11A7F" w:rsidRPr="00081485" w14:paraId="0627312F" w14:textId="77777777" w:rsidTr="00C979E5">
        <w:trPr>
          <w:trHeight w:val="318"/>
        </w:trPr>
        <w:tc>
          <w:tcPr>
            <w:tcW w:w="997" w:type="pct"/>
            <w:shd w:val="clear" w:color="auto" w:fill="auto"/>
            <w:noWrap/>
            <w:vAlign w:val="center"/>
          </w:tcPr>
          <w:p w14:paraId="75639C8E" w14:textId="77777777" w:rsidR="00C11A7F" w:rsidRPr="00081485" w:rsidRDefault="00C11A7F" w:rsidP="00E66533">
            <w:pPr>
              <w:ind w:firstLine="210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KPC-R</w:t>
            </w:r>
          </w:p>
        </w:tc>
        <w:tc>
          <w:tcPr>
            <w:tcW w:w="500" w:type="pct"/>
            <w:vMerge/>
            <w:shd w:val="clear" w:color="auto" w:fill="auto"/>
            <w:noWrap/>
            <w:vAlign w:val="center"/>
          </w:tcPr>
          <w:p w14:paraId="0979E508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pct"/>
            <w:shd w:val="clear" w:color="auto" w:fill="auto"/>
            <w:noWrap/>
            <w:vAlign w:val="center"/>
          </w:tcPr>
          <w:p w14:paraId="245417AF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485">
              <w:rPr>
                <w:rFonts w:ascii="Arial" w:hAnsi="Arial" w:cs="Arial"/>
                <w:sz w:val="18"/>
                <w:szCs w:val="18"/>
              </w:rPr>
              <w:t>GTCCAGACGGAACGTGGTAT</w:t>
            </w:r>
          </w:p>
        </w:tc>
        <w:tc>
          <w:tcPr>
            <w:tcW w:w="570" w:type="pct"/>
            <w:vMerge/>
            <w:vAlign w:val="center"/>
          </w:tcPr>
          <w:p w14:paraId="491D5BC2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  <w:noWrap/>
            <w:vAlign w:val="center"/>
          </w:tcPr>
          <w:p w14:paraId="0655EA63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pct"/>
            <w:shd w:val="clear" w:color="auto" w:fill="auto"/>
            <w:noWrap/>
            <w:vAlign w:val="center"/>
          </w:tcPr>
          <w:p w14:paraId="290D8154" w14:textId="77777777" w:rsidR="00C11A7F" w:rsidRPr="00081485" w:rsidRDefault="00C11A7F" w:rsidP="00E66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969E5C" w14:textId="77777777" w:rsidR="00965E9C" w:rsidRPr="00081485" w:rsidRDefault="00965E9C" w:rsidP="00965E9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1831DE6" w14:textId="77777777" w:rsidR="006F7CE3" w:rsidRPr="00081485" w:rsidRDefault="006F7CE3" w:rsidP="006F7CE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E1EEA94" w14:textId="77777777" w:rsidR="006F7CE3" w:rsidRPr="00081485" w:rsidRDefault="006F7CE3" w:rsidP="006F7CE3">
      <w:pPr>
        <w:jc w:val="both"/>
        <w:rPr>
          <w:rFonts w:ascii="Arial" w:hAnsi="Arial" w:cs="Arial"/>
          <w:sz w:val="16"/>
          <w:szCs w:val="16"/>
        </w:rPr>
      </w:pPr>
    </w:p>
    <w:p w14:paraId="631A0A6D" w14:textId="77777777" w:rsidR="006F7CE3" w:rsidRPr="00081485" w:rsidRDefault="006F7CE3">
      <w:pPr>
        <w:rPr>
          <w:rFonts w:ascii="Arial" w:hAnsi="Arial" w:cs="Arial"/>
        </w:rPr>
      </w:pPr>
    </w:p>
    <w:sectPr w:rsidR="006F7CE3" w:rsidRPr="00081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6F7CE3"/>
    <w:rsid w:val="000705DF"/>
    <w:rsid w:val="00081485"/>
    <w:rsid w:val="004D1678"/>
    <w:rsid w:val="006F7CE3"/>
    <w:rsid w:val="00965E9C"/>
    <w:rsid w:val="00A63D4D"/>
    <w:rsid w:val="00B6153E"/>
    <w:rsid w:val="00C11A7F"/>
    <w:rsid w:val="00C9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9F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5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53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5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5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26D72BDC7D40E8A70FC4F22895F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9911F-E1A3-46A7-82DE-811C86F5DB24}"/>
      </w:docPartPr>
      <w:docPartBody>
        <w:p w:rsidR="00E8001F" w:rsidRDefault="00201C3D" w:rsidP="00201C3D">
          <w:pPr>
            <w:pStyle w:val="E226D72BDC7D40E8A70FC4F22895F9D9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DE589F668F46FFBF577D967F2ED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76475-F552-4483-B47E-C9C63AB2D371}"/>
      </w:docPartPr>
      <w:docPartBody>
        <w:p w:rsidR="00E8001F" w:rsidRDefault="00201C3D" w:rsidP="00201C3D">
          <w:pPr>
            <w:pStyle w:val="16DE589F668F46FFBF577D967F2ED902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F11699743437DBAEDBBB92FD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C5F7-D37E-4B05-B8A4-BB623A2DF44F}"/>
      </w:docPartPr>
      <w:docPartBody>
        <w:p w:rsidR="00E8001F" w:rsidRDefault="00201C3D" w:rsidP="00201C3D">
          <w:pPr>
            <w:pStyle w:val="4B0F11699743437DBAEDBBB92FD5946A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EB58C2F064E89B11FB9821AAB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AD505-80A4-4B6C-9088-DF26F077B521}"/>
      </w:docPartPr>
      <w:docPartBody>
        <w:p w:rsidR="00E8001F" w:rsidRDefault="00201C3D" w:rsidP="00201C3D">
          <w:pPr>
            <w:pStyle w:val="1E3EB58C2F064E89B11FB9821AAB6218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E183F4D0F4B52BF68E3852DAA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D4082-9D56-4BF6-B552-6D6013334DB8}"/>
      </w:docPartPr>
      <w:docPartBody>
        <w:p w:rsidR="00E8001F" w:rsidRDefault="00201C3D" w:rsidP="00201C3D">
          <w:pPr>
            <w:pStyle w:val="53DE183F4D0F4B52BF68E3852DAA4228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A5826BB674D78A21696762E1D9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14A5C-EBC2-45B3-8E7B-3A71B83B4719}"/>
      </w:docPartPr>
      <w:docPartBody>
        <w:p w:rsidR="00E8001F" w:rsidRDefault="00201C3D" w:rsidP="00201C3D">
          <w:pPr>
            <w:pStyle w:val="60CA5826BB674D78A21696762E1D93B1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062499AA7440678DA4B76B049D0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3D3EC-1947-40EB-80AE-303CDF8F86CE}"/>
      </w:docPartPr>
      <w:docPartBody>
        <w:p w:rsidR="00E8001F" w:rsidRDefault="00201C3D" w:rsidP="00201C3D">
          <w:pPr>
            <w:pStyle w:val="FB062499AA7440678DA4B76B049D0E48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0D7D70BA44031829387BC0CEFE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03F9A-B371-4FDB-B939-E07734CA965C}"/>
      </w:docPartPr>
      <w:docPartBody>
        <w:p w:rsidR="00E8001F" w:rsidRDefault="00201C3D" w:rsidP="00201C3D">
          <w:pPr>
            <w:pStyle w:val="3720D7D70BA44031829387BC0CEFE58D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0DC8C334D4502A6D74303C9352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F3716-1334-4872-8A2D-1A7A6B0A0F0D}"/>
      </w:docPartPr>
      <w:docPartBody>
        <w:p w:rsidR="00E8001F" w:rsidRDefault="00201C3D" w:rsidP="00201C3D">
          <w:pPr>
            <w:pStyle w:val="EA50DC8C334D4502A6D74303C9352186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0636DF4A504FD5B027F2E446757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F832F-60E9-4D19-99F0-6DB62909C243}"/>
      </w:docPartPr>
      <w:docPartBody>
        <w:p w:rsidR="00E8001F" w:rsidRDefault="00201C3D" w:rsidP="00201C3D">
          <w:pPr>
            <w:pStyle w:val="B10636DF4A504FD5B027F2E446757E39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CCB3F975E4D12BEFBEF6C722B4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68A45-9011-4384-A176-ED28B20E4A52}"/>
      </w:docPartPr>
      <w:docPartBody>
        <w:p w:rsidR="00E8001F" w:rsidRDefault="00201C3D" w:rsidP="00201C3D">
          <w:pPr>
            <w:pStyle w:val="34ACCB3F975E4D12BEFBEF6C722B4088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4283F463749F8A6E06CEB52042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E4F87-F448-48F5-B714-69E678936B7D}"/>
      </w:docPartPr>
      <w:docPartBody>
        <w:p w:rsidR="00E8001F" w:rsidRDefault="00201C3D" w:rsidP="00201C3D">
          <w:pPr>
            <w:pStyle w:val="DD54283F463749F8A6E06CEB5204292D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86D6D078D048FEB24FDE96C41F4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AD824-43D2-407A-9B0A-0A76D2D83D92}"/>
      </w:docPartPr>
      <w:docPartBody>
        <w:p w:rsidR="00E8001F" w:rsidRDefault="00201C3D" w:rsidP="00201C3D">
          <w:pPr>
            <w:pStyle w:val="9786D6D078D048FEB24FDE96C41F4287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BE8403AFCF4E508B9BC2D58049B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1306B-4EAC-4ADC-9173-E46C0A8599BF}"/>
      </w:docPartPr>
      <w:docPartBody>
        <w:p w:rsidR="00E8001F" w:rsidRDefault="00201C3D" w:rsidP="00201C3D">
          <w:pPr>
            <w:pStyle w:val="A0BE8403AFCF4E508B9BC2D58049B81B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139958F7AC47EEB8FD4C7263801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2F899-1D7E-40A9-A850-DF8FA5B69A60}"/>
      </w:docPartPr>
      <w:docPartBody>
        <w:p w:rsidR="00E8001F" w:rsidRDefault="00201C3D" w:rsidP="00201C3D">
          <w:pPr>
            <w:pStyle w:val="28139958F7AC47EEB8FD4C7263801A44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9D7F8D0BC48BE9379F402D8770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0B021-B1F3-42DB-AB73-5C67AECD1ABF}"/>
      </w:docPartPr>
      <w:docPartBody>
        <w:p w:rsidR="00E8001F" w:rsidRDefault="00201C3D" w:rsidP="00201C3D">
          <w:pPr>
            <w:pStyle w:val="0EC9D7F8D0BC48BE9379F402D8770396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E770CD11943559697732552E4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B33D4-09E6-4C43-9EA3-650AD26A2E2E}"/>
      </w:docPartPr>
      <w:docPartBody>
        <w:p w:rsidR="00E8001F" w:rsidRDefault="00201C3D" w:rsidP="00201C3D">
          <w:pPr>
            <w:pStyle w:val="7FFE770CD11943559697732552E4B155"/>
          </w:pPr>
          <w:r w:rsidRPr="00D35D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C6"/>
    <w:rsid w:val="000A58C6"/>
    <w:rsid w:val="00201C3D"/>
    <w:rsid w:val="00312A63"/>
    <w:rsid w:val="00E8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C3D"/>
    <w:rPr>
      <w:color w:val="808080"/>
    </w:rPr>
  </w:style>
  <w:style w:type="paragraph" w:customStyle="1" w:styleId="861F910CB31845358370A905C653E0E0">
    <w:name w:val="861F910CB31845358370A905C653E0E0"/>
    <w:rsid w:val="000A58C6"/>
  </w:style>
  <w:style w:type="paragraph" w:customStyle="1" w:styleId="8C3E74E5248C4616BCD00A11154AC431">
    <w:name w:val="8C3E74E5248C4616BCD00A11154AC431"/>
    <w:rsid w:val="000A58C6"/>
  </w:style>
  <w:style w:type="paragraph" w:customStyle="1" w:styleId="EB16083A34024C1A86969B96C6612948">
    <w:name w:val="EB16083A34024C1A86969B96C6612948"/>
    <w:rsid w:val="000A58C6"/>
  </w:style>
  <w:style w:type="paragraph" w:customStyle="1" w:styleId="E226D72BDC7D40E8A70FC4F22895F9D9">
    <w:name w:val="E226D72BDC7D40E8A70FC4F22895F9D9"/>
    <w:rsid w:val="00201C3D"/>
  </w:style>
  <w:style w:type="paragraph" w:customStyle="1" w:styleId="16DE589F668F46FFBF577D967F2ED902">
    <w:name w:val="16DE589F668F46FFBF577D967F2ED902"/>
    <w:rsid w:val="00201C3D"/>
  </w:style>
  <w:style w:type="paragraph" w:customStyle="1" w:styleId="4B0F11699743437DBAEDBBB92FD5946A">
    <w:name w:val="4B0F11699743437DBAEDBBB92FD5946A"/>
    <w:rsid w:val="00201C3D"/>
  </w:style>
  <w:style w:type="paragraph" w:customStyle="1" w:styleId="1E3EB58C2F064E89B11FB9821AAB6218">
    <w:name w:val="1E3EB58C2F064E89B11FB9821AAB6218"/>
    <w:rsid w:val="00201C3D"/>
  </w:style>
  <w:style w:type="paragraph" w:customStyle="1" w:styleId="53DE183F4D0F4B52BF68E3852DAA4228">
    <w:name w:val="53DE183F4D0F4B52BF68E3852DAA4228"/>
    <w:rsid w:val="00201C3D"/>
  </w:style>
  <w:style w:type="paragraph" w:customStyle="1" w:styleId="60CA5826BB674D78A21696762E1D93B1">
    <w:name w:val="60CA5826BB674D78A21696762E1D93B1"/>
    <w:rsid w:val="00201C3D"/>
  </w:style>
  <w:style w:type="paragraph" w:customStyle="1" w:styleId="FB062499AA7440678DA4B76B049D0E48">
    <w:name w:val="FB062499AA7440678DA4B76B049D0E48"/>
    <w:rsid w:val="00201C3D"/>
  </w:style>
  <w:style w:type="paragraph" w:customStyle="1" w:styleId="3720D7D70BA44031829387BC0CEFE58D">
    <w:name w:val="3720D7D70BA44031829387BC0CEFE58D"/>
    <w:rsid w:val="00201C3D"/>
  </w:style>
  <w:style w:type="paragraph" w:customStyle="1" w:styleId="EA50DC8C334D4502A6D74303C9352186">
    <w:name w:val="EA50DC8C334D4502A6D74303C9352186"/>
    <w:rsid w:val="00201C3D"/>
  </w:style>
  <w:style w:type="paragraph" w:customStyle="1" w:styleId="B10636DF4A504FD5B027F2E446757E39">
    <w:name w:val="B10636DF4A504FD5B027F2E446757E39"/>
    <w:rsid w:val="00201C3D"/>
  </w:style>
  <w:style w:type="paragraph" w:customStyle="1" w:styleId="34ACCB3F975E4D12BEFBEF6C722B4088">
    <w:name w:val="34ACCB3F975E4D12BEFBEF6C722B4088"/>
    <w:rsid w:val="00201C3D"/>
  </w:style>
  <w:style w:type="paragraph" w:customStyle="1" w:styleId="DD54283F463749F8A6E06CEB5204292D">
    <w:name w:val="DD54283F463749F8A6E06CEB5204292D"/>
    <w:rsid w:val="00201C3D"/>
  </w:style>
  <w:style w:type="paragraph" w:customStyle="1" w:styleId="9786D6D078D048FEB24FDE96C41F4287">
    <w:name w:val="9786D6D078D048FEB24FDE96C41F4287"/>
    <w:rsid w:val="00201C3D"/>
  </w:style>
  <w:style w:type="paragraph" w:customStyle="1" w:styleId="A0BE8403AFCF4E508B9BC2D58049B81B">
    <w:name w:val="A0BE8403AFCF4E508B9BC2D58049B81B"/>
    <w:rsid w:val="00201C3D"/>
  </w:style>
  <w:style w:type="paragraph" w:customStyle="1" w:styleId="28139958F7AC47EEB8FD4C7263801A44">
    <w:name w:val="28139958F7AC47EEB8FD4C7263801A44"/>
    <w:rsid w:val="00201C3D"/>
  </w:style>
  <w:style w:type="paragraph" w:customStyle="1" w:styleId="0EC9D7F8D0BC48BE9379F402D8770396">
    <w:name w:val="0EC9D7F8D0BC48BE9379F402D8770396"/>
    <w:rsid w:val="00201C3D"/>
  </w:style>
  <w:style w:type="paragraph" w:customStyle="1" w:styleId="F70C0104DB1F42E6A8CF9967B4E1EBF0">
    <w:name w:val="F70C0104DB1F42E6A8CF9967B4E1EBF0"/>
    <w:rsid w:val="00201C3D"/>
  </w:style>
  <w:style w:type="paragraph" w:customStyle="1" w:styleId="7FFE770CD11943559697732552E4B155">
    <w:name w:val="7FFE770CD11943559697732552E4B155"/>
    <w:rsid w:val="00201C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C3D"/>
    <w:rPr>
      <w:color w:val="808080"/>
    </w:rPr>
  </w:style>
  <w:style w:type="paragraph" w:customStyle="1" w:styleId="861F910CB31845358370A905C653E0E0">
    <w:name w:val="861F910CB31845358370A905C653E0E0"/>
    <w:rsid w:val="000A58C6"/>
  </w:style>
  <w:style w:type="paragraph" w:customStyle="1" w:styleId="8C3E74E5248C4616BCD00A11154AC431">
    <w:name w:val="8C3E74E5248C4616BCD00A11154AC431"/>
    <w:rsid w:val="000A58C6"/>
  </w:style>
  <w:style w:type="paragraph" w:customStyle="1" w:styleId="EB16083A34024C1A86969B96C6612948">
    <w:name w:val="EB16083A34024C1A86969B96C6612948"/>
    <w:rsid w:val="000A58C6"/>
  </w:style>
  <w:style w:type="paragraph" w:customStyle="1" w:styleId="E226D72BDC7D40E8A70FC4F22895F9D9">
    <w:name w:val="E226D72BDC7D40E8A70FC4F22895F9D9"/>
    <w:rsid w:val="00201C3D"/>
  </w:style>
  <w:style w:type="paragraph" w:customStyle="1" w:styleId="16DE589F668F46FFBF577D967F2ED902">
    <w:name w:val="16DE589F668F46FFBF577D967F2ED902"/>
    <w:rsid w:val="00201C3D"/>
  </w:style>
  <w:style w:type="paragraph" w:customStyle="1" w:styleId="4B0F11699743437DBAEDBBB92FD5946A">
    <w:name w:val="4B0F11699743437DBAEDBBB92FD5946A"/>
    <w:rsid w:val="00201C3D"/>
  </w:style>
  <w:style w:type="paragraph" w:customStyle="1" w:styleId="1E3EB58C2F064E89B11FB9821AAB6218">
    <w:name w:val="1E3EB58C2F064E89B11FB9821AAB6218"/>
    <w:rsid w:val="00201C3D"/>
  </w:style>
  <w:style w:type="paragraph" w:customStyle="1" w:styleId="53DE183F4D0F4B52BF68E3852DAA4228">
    <w:name w:val="53DE183F4D0F4B52BF68E3852DAA4228"/>
    <w:rsid w:val="00201C3D"/>
  </w:style>
  <w:style w:type="paragraph" w:customStyle="1" w:styleId="60CA5826BB674D78A21696762E1D93B1">
    <w:name w:val="60CA5826BB674D78A21696762E1D93B1"/>
    <w:rsid w:val="00201C3D"/>
  </w:style>
  <w:style w:type="paragraph" w:customStyle="1" w:styleId="FB062499AA7440678DA4B76B049D0E48">
    <w:name w:val="FB062499AA7440678DA4B76B049D0E48"/>
    <w:rsid w:val="00201C3D"/>
  </w:style>
  <w:style w:type="paragraph" w:customStyle="1" w:styleId="3720D7D70BA44031829387BC0CEFE58D">
    <w:name w:val="3720D7D70BA44031829387BC0CEFE58D"/>
    <w:rsid w:val="00201C3D"/>
  </w:style>
  <w:style w:type="paragraph" w:customStyle="1" w:styleId="EA50DC8C334D4502A6D74303C9352186">
    <w:name w:val="EA50DC8C334D4502A6D74303C9352186"/>
    <w:rsid w:val="00201C3D"/>
  </w:style>
  <w:style w:type="paragraph" w:customStyle="1" w:styleId="B10636DF4A504FD5B027F2E446757E39">
    <w:name w:val="B10636DF4A504FD5B027F2E446757E39"/>
    <w:rsid w:val="00201C3D"/>
  </w:style>
  <w:style w:type="paragraph" w:customStyle="1" w:styleId="34ACCB3F975E4D12BEFBEF6C722B4088">
    <w:name w:val="34ACCB3F975E4D12BEFBEF6C722B4088"/>
    <w:rsid w:val="00201C3D"/>
  </w:style>
  <w:style w:type="paragraph" w:customStyle="1" w:styleId="DD54283F463749F8A6E06CEB5204292D">
    <w:name w:val="DD54283F463749F8A6E06CEB5204292D"/>
    <w:rsid w:val="00201C3D"/>
  </w:style>
  <w:style w:type="paragraph" w:customStyle="1" w:styleId="9786D6D078D048FEB24FDE96C41F4287">
    <w:name w:val="9786D6D078D048FEB24FDE96C41F4287"/>
    <w:rsid w:val="00201C3D"/>
  </w:style>
  <w:style w:type="paragraph" w:customStyle="1" w:styleId="A0BE8403AFCF4E508B9BC2D58049B81B">
    <w:name w:val="A0BE8403AFCF4E508B9BC2D58049B81B"/>
    <w:rsid w:val="00201C3D"/>
  </w:style>
  <w:style w:type="paragraph" w:customStyle="1" w:styleId="28139958F7AC47EEB8FD4C7263801A44">
    <w:name w:val="28139958F7AC47EEB8FD4C7263801A44"/>
    <w:rsid w:val="00201C3D"/>
  </w:style>
  <w:style w:type="paragraph" w:customStyle="1" w:styleId="0EC9D7F8D0BC48BE9379F402D8770396">
    <w:name w:val="0EC9D7F8D0BC48BE9379F402D8770396"/>
    <w:rsid w:val="00201C3D"/>
  </w:style>
  <w:style w:type="paragraph" w:customStyle="1" w:styleId="F70C0104DB1F42E6A8CF9967B4E1EBF0">
    <w:name w:val="F70C0104DB1F42E6A8CF9967B4E1EBF0"/>
    <w:rsid w:val="00201C3D"/>
  </w:style>
  <w:style w:type="paragraph" w:customStyle="1" w:styleId="7FFE770CD11943559697732552E4B155">
    <w:name w:val="7FFE770CD11943559697732552E4B155"/>
    <w:rsid w:val="00201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5285638CC72429D0729E7FC8F0229" ma:contentTypeVersion="15" ma:contentTypeDescription="Create a new document." ma:contentTypeScope="" ma:versionID="fc1c60ecd13e7d1906826079e5688954">
  <xsd:schema xmlns:xsd="http://www.w3.org/2001/XMLSchema" xmlns:xs="http://www.w3.org/2001/XMLSchema" xmlns:p="http://schemas.microsoft.com/office/2006/metadata/properties" xmlns:ns3="9aaba753-a097-4b2c-98ef-cd8d7e18f4cb" xmlns:ns4="35b849e1-864b-44a3-920f-32338f6b6c33" targetNamespace="http://schemas.microsoft.com/office/2006/metadata/properties" ma:root="true" ma:fieldsID="e5ae78b39c003507137165efa90969ef" ns3:_="" ns4:_="">
    <xsd:import namespace="9aaba753-a097-4b2c-98ef-cd8d7e18f4cb"/>
    <xsd:import namespace="35b849e1-864b-44a3-920f-32338f6b6c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ba753-a097-4b2c-98ef-cd8d7e18f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849e1-864b-44a3-920f-32338f6b6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aba753-a097-4b2c-98ef-cd8d7e18f4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1515-A456-4191-8ED7-EC4123E9F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ba753-a097-4b2c-98ef-cd8d7e18f4cb"/>
    <ds:schemaRef ds:uri="35b849e1-864b-44a3-920f-32338f6b6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06CDD2-9B1F-4C32-A5B3-6F06EC401BF5}">
  <ds:schemaRefs>
    <ds:schemaRef ds:uri="http://schemas.microsoft.com/office/2006/metadata/properties"/>
    <ds:schemaRef ds:uri="http://schemas.microsoft.com/office/infopath/2007/PartnerControls"/>
    <ds:schemaRef ds:uri="9aaba753-a097-4b2c-98ef-cd8d7e18f4cb"/>
  </ds:schemaRefs>
</ds:datastoreItem>
</file>

<file path=customXml/itemProps3.xml><?xml version="1.0" encoding="utf-8"?>
<ds:datastoreItem xmlns:ds="http://schemas.openxmlformats.org/officeDocument/2006/customXml" ds:itemID="{422FEB2F-9917-4F77-82E8-79935A92B6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C2E44-D7D0-4085-9D74-186ECFAB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1717</Characters>
  <Application>Microsoft Office Word</Application>
  <DocSecurity>0</DocSecurity>
  <Lines>286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Pham Thanh</dc:creator>
  <cp:keywords/>
  <dc:description/>
  <cp:lastModifiedBy>E747412</cp:lastModifiedBy>
  <cp:revision>7</cp:revision>
  <dcterms:created xsi:type="dcterms:W3CDTF">2023-12-26T08:35:00Z</dcterms:created>
  <dcterms:modified xsi:type="dcterms:W3CDTF">2024-01-23T00:00:00Z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http://www.zotero.org/styles/clinical-infectious-diseases</vt:lpwstr>
  </property>
  <property fmtid="{D5CDD505-2E9C-101B-9397-08002B2CF9AE}" pid="13" name="Mendeley Recent Style Name 5_1">
    <vt:lpwstr>Clinical Infectious Diseases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http://www.zotero.org/styles/journal-of-medical-microbiology</vt:lpwstr>
  </property>
  <property fmtid="{D5CDD505-2E9C-101B-9397-08002B2CF9AE}" pid="17" name="Mendeley Recent Style Name 7_1">
    <vt:lpwstr>Journal of Medical Microbiology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0x010100EA75285638CC72429D0729E7FC8F0229</vt:lpwstr>
  </property>
</Properties>
</file>