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47F8F6" w14:textId="77777777" w:rsidR="00AD0CF2" w:rsidRPr="007745EC" w:rsidRDefault="00093788" w:rsidP="00E750AA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745EC">
        <w:rPr>
          <w:rFonts w:ascii="Times New Roman" w:eastAsia="Times New Roman" w:hAnsi="Times New Roman" w:cs="Times New Roman"/>
          <w:sz w:val="24"/>
          <w:szCs w:val="24"/>
        </w:rPr>
        <w:t>Supplementary Table 3. Comparison of dropouts and non-dropouts.</w:t>
      </w:r>
    </w:p>
    <w:tbl>
      <w:tblPr>
        <w:tblStyle w:val="a7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250"/>
        <w:gridCol w:w="1740"/>
        <w:gridCol w:w="1740"/>
        <w:gridCol w:w="1915"/>
        <w:gridCol w:w="1705"/>
      </w:tblGrid>
      <w:tr w:rsidR="00417865" w:rsidRPr="007745EC" w14:paraId="7C19FE0E" w14:textId="77777777" w:rsidTr="00751BAD">
        <w:trPr>
          <w:trHeight w:val="525"/>
        </w:trPr>
        <w:tc>
          <w:tcPr>
            <w:tcW w:w="225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26CC22" w14:textId="77777777" w:rsidR="00AD0CF2" w:rsidRPr="007745EC" w:rsidRDefault="00093788" w:rsidP="00E750AA">
            <w:pPr>
              <w:spacing w:before="20" w:after="20"/>
              <w:ind w:left="80" w:right="8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721B3B" w14:textId="77777777" w:rsidR="00AD0CF2" w:rsidRPr="007745EC" w:rsidRDefault="00093788" w:rsidP="00E750AA">
            <w:pPr>
              <w:spacing w:before="20" w:after="20"/>
              <w:ind w:left="80" w:right="8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Non-dropouts</w:t>
            </w:r>
          </w:p>
        </w:tc>
        <w:tc>
          <w:tcPr>
            <w:tcW w:w="17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8B68F8" w14:textId="77777777" w:rsidR="00AD0CF2" w:rsidRPr="007745EC" w:rsidRDefault="00093788" w:rsidP="00E750AA">
            <w:pPr>
              <w:spacing w:before="20" w:after="20"/>
              <w:ind w:left="80" w:right="8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Dropouts</w:t>
            </w:r>
          </w:p>
        </w:tc>
        <w:tc>
          <w:tcPr>
            <w:tcW w:w="191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46D752" w14:textId="77777777" w:rsidR="00AD0CF2" w:rsidRPr="007745EC" w:rsidRDefault="00093788" w:rsidP="00E750AA">
            <w:pPr>
              <w:spacing w:before="20" w:after="20"/>
              <w:ind w:left="80" w:right="8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Unadjusted p-value</w:t>
            </w:r>
          </w:p>
        </w:tc>
        <w:tc>
          <w:tcPr>
            <w:tcW w:w="170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BF4DD7" w14:textId="77777777" w:rsidR="00AD0CF2" w:rsidRPr="007745EC" w:rsidRDefault="00093788" w:rsidP="00E750AA">
            <w:pPr>
              <w:spacing w:before="20" w:after="20"/>
              <w:ind w:left="80" w:right="8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Adjusted p-</w:t>
            </w:r>
            <w:bookmarkStart w:id="0" w:name="_GoBack"/>
            <w:bookmarkEnd w:id="0"/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value</w:t>
            </w:r>
          </w:p>
        </w:tc>
      </w:tr>
      <w:tr w:rsidR="00417865" w:rsidRPr="007745EC" w14:paraId="564D4E0C" w14:textId="77777777" w:rsidTr="00751BAD">
        <w:trPr>
          <w:trHeight w:val="285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344DD5" w14:textId="77777777" w:rsidR="00AD0CF2" w:rsidRPr="007745EC" w:rsidRDefault="00093788" w:rsidP="00E750AA">
            <w:pPr>
              <w:spacing w:before="20" w:after="20"/>
              <w:ind w:left="80" w:right="8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9AA9D6" w14:textId="77777777" w:rsidR="00AD0CF2" w:rsidRPr="007745EC" w:rsidRDefault="00093788" w:rsidP="00E750AA">
            <w:pPr>
              <w:spacing w:before="20" w:after="20"/>
              <w:ind w:left="80" w:right="8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Mean (SD)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725F31" w14:textId="77777777" w:rsidR="00AD0CF2" w:rsidRPr="007745EC" w:rsidRDefault="00093788" w:rsidP="00E750AA">
            <w:pPr>
              <w:spacing w:before="20" w:after="20"/>
              <w:ind w:left="80" w:right="8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Mean (SD)</w:t>
            </w:r>
          </w:p>
        </w:tc>
        <w:tc>
          <w:tcPr>
            <w:tcW w:w="19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BABC95" w14:textId="77777777" w:rsidR="00AD0CF2" w:rsidRPr="007745EC" w:rsidRDefault="00093788" w:rsidP="00E750AA">
            <w:pPr>
              <w:spacing w:before="20" w:after="20"/>
              <w:ind w:left="80" w:right="8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E17B8B" w14:textId="77777777" w:rsidR="00AD0CF2" w:rsidRPr="007745EC" w:rsidRDefault="00093788" w:rsidP="00E750AA">
            <w:pPr>
              <w:spacing w:before="20" w:after="20"/>
              <w:ind w:left="80" w:right="8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17865" w:rsidRPr="007745EC" w14:paraId="69A83656" w14:textId="77777777" w:rsidTr="00751BAD">
        <w:trPr>
          <w:trHeight w:val="285"/>
        </w:trPr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B8184B" w14:textId="77777777" w:rsidR="00AD0CF2" w:rsidRPr="007745EC" w:rsidRDefault="00093788" w:rsidP="00E750AA">
            <w:pPr>
              <w:spacing w:before="20" w:after="20"/>
              <w:ind w:left="80" w:right="8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Age, years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88F1B4" w14:textId="77777777" w:rsidR="00AD0CF2" w:rsidRPr="007745EC" w:rsidRDefault="00093788" w:rsidP="00E750AA">
            <w:pPr>
              <w:spacing w:before="20" w:after="20"/>
              <w:ind w:left="80" w:right="8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49 (15)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AD54FD" w14:textId="77777777" w:rsidR="00AD0CF2" w:rsidRPr="007745EC" w:rsidRDefault="00093788" w:rsidP="00E750AA">
            <w:pPr>
              <w:spacing w:before="20" w:after="20"/>
              <w:ind w:left="80" w:right="8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43 (15)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A25C81" w14:textId="77777777" w:rsidR="00AD0CF2" w:rsidRPr="007745EC" w:rsidRDefault="00093788" w:rsidP="00E750AA">
            <w:pPr>
              <w:spacing w:before="20" w:after="20"/>
              <w:ind w:left="80" w:right="8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&lt;0.01**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C39E9A" w14:textId="77777777" w:rsidR="00AD0CF2" w:rsidRPr="007745EC" w:rsidRDefault="00093788" w:rsidP="00E750AA">
            <w:pPr>
              <w:spacing w:before="20" w:after="20"/>
              <w:ind w:left="80" w:right="8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&lt;0.01**</w:t>
            </w:r>
          </w:p>
        </w:tc>
      </w:tr>
      <w:tr w:rsidR="00417865" w:rsidRPr="007745EC" w14:paraId="01E88A2D" w14:textId="77777777" w:rsidTr="00751BAD">
        <w:trPr>
          <w:trHeight w:val="510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396A83" w14:textId="77777777" w:rsidR="00AD0CF2" w:rsidRPr="007745EC" w:rsidRDefault="00093788" w:rsidP="00E750AA">
            <w:pPr>
              <w:spacing w:before="20" w:after="20"/>
              <w:ind w:left="80" w:right="8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Gender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B82BA9" w14:textId="77777777" w:rsidR="00AD0CF2" w:rsidRPr="007745EC" w:rsidRDefault="00093788" w:rsidP="00E750AA">
            <w:pPr>
              <w:spacing w:before="20" w:after="20"/>
              <w:ind w:left="80" w:right="8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Freq. (Proportion)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6FC6D7" w14:textId="77777777" w:rsidR="00AD0CF2" w:rsidRPr="007745EC" w:rsidRDefault="00093788" w:rsidP="00E750AA">
            <w:pPr>
              <w:spacing w:before="20" w:after="20"/>
              <w:ind w:left="80" w:right="8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Freq. (Proportion)</w:t>
            </w:r>
          </w:p>
        </w:tc>
        <w:tc>
          <w:tcPr>
            <w:tcW w:w="19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2BF4C8" w14:textId="77777777" w:rsidR="00AD0CF2" w:rsidRPr="007745EC" w:rsidRDefault="00093788" w:rsidP="00E750AA">
            <w:pPr>
              <w:spacing w:before="20" w:after="20"/>
              <w:ind w:left="80" w:right="8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0.027*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5A6BDC" w14:textId="77777777" w:rsidR="00AD0CF2" w:rsidRPr="007745EC" w:rsidRDefault="00093788" w:rsidP="00E750AA">
            <w:pPr>
              <w:spacing w:before="20" w:after="20"/>
              <w:ind w:left="80" w:right="8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0.08</w:t>
            </w:r>
          </w:p>
        </w:tc>
      </w:tr>
      <w:tr w:rsidR="00417865" w:rsidRPr="007745EC" w14:paraId="7E3F59FD" w14:textId="77777777" w:rsidTr="00751BAD">
        <w:trPr>
          <w:trHeight w:val="270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099D1D" w14:textId="77777777" w:rsidR="00AD0CF2" w:rsidRPr="007745EC" w:rsidRDefault="00093788" w:rsidP="00E750AA">
            <w:pPr>
              <w:spacing w:before="20" w:after="20"/>
              <w:ind w:left="80" w:right="8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DD4749" w14:textId="77777777" w:rsidR="00AD0CF2" w:rsidRPr="007745EC" w:rsidRDefault="00093788" w:rsidP="00E750AA">
            <w:pPr>
              <w:spacing w:before="20" w:after="20"/>
              <w:ind w:left="80" w:right="8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793 (50%)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04C5FC" w14:textId="77777777" w:rsidR="00AD0CF2" w:rsidRPr="007745EC" w:rsidRDefault="00093788" w:rsidP="00E750AA">
            <w:pPr>
              <w:spacing w:before="20" w:after="20"/>
              <w:ind w:left="80" w:right="8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124 (43%)</w:t>
            </w:r>
          </w:p>
        </w:tc>
        <w:tc>
          <w:tcPr>
            <w:tcW w:w="19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2C4829" w14:textId="77777777" w:rsidR="00AD0CF2" w:rsidRPr="007745EC" w:rsidRDefault="00093788" w:rsidP="00E750AA">
            <w:pPr>
              <w:spacing w:before="20" w:after="20"/>
              <w:ind w:left="80" w:right="8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D93126" w14:textId="77777777" w:rsidR="00AD0CF2" w:rsidRPr="007745EC" w:rsidRDefault="00093788" w:rsidP="00E750AA">
            <w:pPr>
              <w:spacing w:before="20" w:after="20"/>
              <w:ind w:left="80" w:right="8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17865" w:rsidRPr="007745EC" w14:paraId="29374324" w14:textId="77777777" w:rsidTr="00751BAD">
        <w:trPr>
          <w:trHeight w:val="285"/>
        </w:trPr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6C4149" w14:textId="77777777" w:rsidR="00AD0CF2" w:rsidRPr="007745EC" w:rsidRDefault="00093788" w:rsidP="00E750AA">
            <w:pPr>
              <w:spacing w:before="20" w:after="20"/>
              <w:ind w:left="80" w:right="8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Female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116975" w14:textId="77777777" w:rsidR="00AD0CF2" w:rsidRPr="007745EC" w:rsidRDefault="00093788" w:rsidP="00E750AA">
            <w:pPr>
              <w:spacing w:before="20" w:after="20"/>
              <w:ind w:left="80" w:right="8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783 (50%)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078279" w14:textId="77777777" w:rsidR="00AD0CF2" w:rsidRPr="007745EC" w:rsidRDefault="00093788" w:rsidP="00E750AA">
            <w:pPr>
              <w:spacing w:before="20" w:after="20"/>
              <w:ind w:left="80" w:right="8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163 (57%)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25350D" w14:textId="77777777" w:rsidR="00AD0CF2" w:rsidRPr="007745EC" w:rsidRDefault="00093788" w:rsidP="00E750AA">
            <w:pPr>
              <w:spacing w:before="20" w:after="20"/>
              <w:ind w:left="80" w:right="8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70E612" w14:textId="77777777" w:rsidR="00AD0CF2" w:rsidRPr="007745EC" w:rsidRDefault="00093788" w:rsidP="00E750AA">
            <w:pPr>
              <w:spacing w:before="20" w:after="20"/>
              <w:ind w:left="80" w:right="8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17865" w:rsidRPr="007745EC" w14:paraId="4C8702A6" w14:textId="77777777" w:rsidTr="00751BAD">
        <w:trPr>
          <w:trHeight w:val="510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1786A2" w14:textId="77777777" w:rsidR="00AD0CF2" w:rsidRPr="007745EC" w:rsidRDefault="00093788" w:rsidP="00E750AA">
            <w:pPr>
              <w:spacing w:before="20" w:after="20"/>
              <w:ind w:left="80" w:right="8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Education level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94C46D" w14:textId="77777777" w:rsidR="00AD0CF2" w:rsidRPr="007745EC" w:rsidRDefault="00093788" w:rsidP="00E750AA">
            <w:pPr>
              <w:spacing w:before="20" w:after="20"/>
              <w:ind w:left="80" w:right="8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Freq. (Proportion)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405FB0" w14:textId="77777777" w:rsidR="00AD0CF2" w:rsidRPr="007745EC" w:rsidRDefault="00093788" w:rsidP="00E750AA">
            <w:pPr>
              <w:spacing w:before="20" w:after="20"/>
              <w:ind w:left="80" w:right="8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Freq. (Proportion)</w:t>
            </w:r>
          </w:p>
        </w:tc>
        <w:tc>
          <w:tcPr>
            <w:tcW w:w="19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A3D7D4" w14:textId="77777777" w:rsidR="00AD0CF2" w:rsidRPr="007745EC" w:rsidRDefault="00093788" w:rsidP="00E750AA">
            <w:pPr>
              <w:spacing w:before="20" w:after="20"/>
              <w:ind w:left="80" w:right="8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0.041*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9BA147" w14:textId="77777777" w:rsidR="00AD0CF2" w:rsidRPr="007745EC" w:rsidRDefault="00093788" w:rsidP="00E750AA">
            <w:pPr>
              <w:spacing w:before="20" w:after="20"/>
              <w:ind w:left="80" w:right="8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0.124</w:t>
            </w:r>
          </w:p>
        </w:tc>
      </w:tr>
      <w:tr w:rsidR="00417865" w:rsidRPr="007745EC" w14:paraId="27E098D0" w14:textId="77777777" w:rsidTr="00751BAD">
        <w:trPr>
          <w:trHeight w:val="270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7D7CD5" w14:textId="77777777" w:rsidR="00AD0CF2" w:rsidRPr="007745EC" w:rsidRDefault="00093788" w:rsidP="00E750AA">
            <w:pPr>
              <w:spacing w:before="20" w:after="20"/>
              <w:ind w:left="80" w:right="8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University degree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2AF21C" w14:textId="77777777" w:rsidR="00AD0CF2" w:rsidRPr="007745EC" w:rsidRDefault="00093788" w:rsidP="00E750AA">
            <w:pPr>
              <w:spacing w:before="20" w:after="20"/>
              <w:ind w:left="80" w:right="8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650 (41%)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970A65" w14:textId="77777777" w:rsidR="00AD0CF2" w:rsidRPr="007745EC" w:rsidRDefault="00093788" w:rsidP="00E750AA">
            <w:pPr>
              <w:spacing w:before="20" w:after="20"/>
              <w:ind w:left="80" w:right="8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115 (40%)</w:t>
            </w:r>
          </w:p>
        </w:tc>
        <w:tc>
          <w:tcPr>
            <w:tcW w:w="19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767F97" w14:textId="77777777" w:rsidR="00AD0CF2" w:rsidRPr="007745EC" w:rsidRDefault="00093788" w:rsidP="00E750AA">
            <w:pPr>
              <w:spacing w:before="20" w:after="20"/>
              <w:ind w:left="80" w:right="8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096E7C" w14:textId="77777777" w:rsidR="00AD0CF2" w:rsidRPr="007745EC" w:rsidRDefault="00093788" w:rsidP="00E750AA">
            <w:pPr>
              <w:spacing w:before="20" w:after="20"/>
              <w:ind w:left="80" w:right="8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17865" w:rsidRPr="007745EC" w14:paraId="66691DDB" w14:textId="77777777" w:rsidTr="00751BAD">
        <w:trPr>
          <w:trHeight w:val="495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533083" w14:textId="77777777" w:rsidR="00AD0CF2" w:rsidRPr="007745EC" w:rsidRDefault="00093788" w:rsidP="00E750AA">
            <w:pPr>
              <w:spacing w:before="20" w:after="20"/>
              <w:ind w:left="80" w:right="8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Secondary Education - Technical system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790056" w14:textId="77777777" w:rsidR="00AD0CF2" w:rsidRPr="007745EC" w:rsidRDefault="00093788" w:rsidP="00E750AA">
            <w:pPr>
              <w:spacing w:before="20" w:after="20"/>
              <w:ind w:left="80" w:right="8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376 (24%)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0EA8B4" w14:textId="77777777" w:rsidR="00AD0CF2" w:rsidRPr="007745EC" w:rsidRDefault="00093788" w:rsidP="00E750AA">
            <w:pPr>
              <w:spacing w:before="20" w:after="20"/>
              <w:ind w:left="80" w:right="8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87 (30%)</w:t>
            </w:r>
          </w:p>
        </w:tc>
        <w:tc>
          <w:tcPr>
            <w:tcW w:w="19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6AC37A" w14:textId="77777777" w:rsidR="00AD0CF2" w:rsidRPr="007745EC" w:rsidRDefault="00093788" w:rsidP="00E750AA">
            <w:pPr>
              <w:spacing w:before="20" w:after="20"/>
              <w:ind w:left="80" w:right="8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DA011B" w14:textId="77777777" w:rsidR="00AD0CF2" w:rsidRPr="007745EC" w:rsidRDefault="00093788" w:rsidP="00E750AA">
            <w:pPr>
              <w:spacing w:before="20" w:after="20"/>
              <w:ind w:left="80" w:right="8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17865" w:rsidRPr="007745EC" w14:paraId="77FC2860" w14:textId="77777777" w:rsidTr="00751BAD">
        <w:trPr>
          <w:trHeight w:val="495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AB4B79" w14:textId="77777777" w:rsidR="00AD0CF2" w:rsidRPr="007745EC" w:rsidRDefault="00093788" w:rsidP="00E750AA">
            <w:pPr>
              <w:spacing w:before="20" w:after="20"/>
              <w:ind w:left="80" w:right="8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Secondary Education - Classical system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7B56E4" w14:textId="77777777" w:rsidR="00AD0CF2" w:rsidRPr="007745EC" w:rsidRDefault="00093788" w:rsidP="00E750AA">
            <w:pPr>
              <w:spacing w:before="20" w:after="20"/>
              <w:ind w:left="80" w:right="8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247 (16%)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C16548" w14:textId="77777777" w:rsidR="00AD0CF2" w:rsidRPr="007745EC" w:rsidRDefault="00093788" w:rsidP="00E750AA">
            <w:pPr>
              <w:spacing w:before="20" w:after="20"/>
              <w:ind w:left="80" w:right="8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48 (17%)</w:t>
            </w:r>
          </w:p>
        </w:tc>
        <w:tc>
          <w:tcPr>
            <w:tcW w:w="19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57701F" w14:textId="77777777" w:rsidR="00AD0CF2" w:rsidRPr="007745EC" w:rsidRDefault="00093788" w:rsidP="00E750AA">
            <w:pPr>
              <w:spacing w:before="20" w:after="20"/>
              <w:ind w:left="80" w:right="8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751D92" w14:textId="77777777" w:rsidR="00AD0CF2" w:rsidRPr="007745EC" w:rsidRDefault="00093788" w:rsidP="00E750AA">
            <w:pPr>
              <w:spacing w:before="20" w:after="20"/>
              <w:ind w:left="80" w:right="8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17865" w:rsidRPr="007745EC" w14:paraId="7E62D7E6" w14:textId="77777777" w:rsidTr="00751BAD">
        <w:trPr>
          <w:trHeight w:val="270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A5EFE0" w14:textId="77777777" w:rsidR="00AD0CF2" w:rsidRPr="007745EC" w:rsidRDefault="00093788" w:rsidP="00E750AA">
            <w:pPr>
              <w:spacing w:before="20" w:after="20"/>
              <w:ind w:left="80" w:right="8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Other type of degree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F027BC" w14:textId="77777777" w:rsidR="00AD0CF2" w:rsidRPr="007745EC" w:rsidRDefault="00093788" w:rsidP="00E750AA">
            <w:pPr>
              <w:spacing w:before="20" w:after="20"/>
              <w:ind w:left="80" w:right="8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223 (14%)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313C74" w14:textId="77777777" w:rsidR="00AD0CF2" w:rsidRPr="007745EC" w:rsidRDefault="00093788" w:rsidP="00E750AA">
            <w:pPr>
              <w:spacing w:before="20" w:after="20"/>
              <w:ind w:left="80" w:right="8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23 (8%)</w:t>
            </w:r>
          </w:p>
        </w:tc>
        <w:tc>
          <w:tcPr>
            <w:tcW w:w="19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E8E9DD" w14:textId="77777777" w:rsidR="00AD0CF2" w:rsidRPr="007745EC" w:rsidRDefault="00093788" w:rsidP="00E750AA">
            <w:pPr>
              <w:spacing w:before="20" w:after="20"/>
              <w:ind w:left="80" w:right="8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606DD9" w14:textId="77777777" w:rsidR="00AD0CF2" w:rsidRPr="007745EC" w:rsidRDefault="00093788" w:rsidP="00E750AA">
            <w:pPr>
              <w:spacing w:before="20" w:after="20"/>
              <w:ind w:left="80" w:right="8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17865" w:rsidRPr="007745EC" w14:paraId="5BF8654A" w14:textId="77777777" w:rsidTr="00751BAD">
        <w:trPr>
          <w:trHeight w:val="270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0189FE" w14:textId="77777777" w:rsidR="00AD0CF2" w:rsidRPr="007745EC" w:rsidRDefault="00093788" w:rsidP="00E750AA">
            <w:pPr>
              <w:spacing w:before="20" w:after="20"/>
              <w:ind w:left="80" w:right="8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No formal degree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179D6E" w14:textId="77777777" w:rsidR="00AD0CF2" w:rsidRPr="007745EC" w:rsidRDefault="00093788" w:rsidP="00E750AA">
            <w:pPr>
              <w:spacing w:before="20" w:after="20"/>
              <w:ind w:left="80" w:right="8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47 (3%)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FF5BBA" w14:textId="77777777" w:rsidR="00AD0CF2" w:rsidRPr="007745EC" w:rsidRDefault="00093788" w:rsidP="00E750AA">
            <w:pPr>
              <w:spacing w:before="20" w:after="20"/>
              <w:ind w:left="80" w:right="8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7 (2%)</w:t>
            </w:r>
          </w:p>
        </w:tc>
        <w:tc>
          <w:tcPr>
            <w:tcW w:w="19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6ED572" w14:textId="77777777" w:rsidR="00AD0CF2" w:rsidRPr="007745EC" w:rsidRDefault="00093788" w:rsidP="00E750AA">
            <w:pPr>
              <w:spacing w:before="20" w:after="20"/>
              <w:ind w:left="80" w:right="8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FF5F51" w14:textId="77777777" w:rsidR="00AD0CF2" w:rsidRPr="007745EC" w:rsidRDefault="00093788" w:rsidP="00E750AA">
            <w:pPr>
              <w:spacing w:before="20" w:after="20"/>
              <w:ind w:left="80" w:right="8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17865" w:rsidRPr="007745EC" w14:paraId="4D749748" w14:textId="77777777" w:rsidTr="00751BAD">
        <w:trPr>
          <w:trHeight w:val="510"/>
        </w:trPr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52B0EE" w14:textId="77777777" w:rsidR="00AD0CF2" w:rsidRPr="007745EC" w:rsidRDefault="00093788" w:rsidP="00E750AA">
            <w:pPr>
              <w:spacing w:before="20" w:after="20"/>
              <w:ind w:left="80" w:right="8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Fundamental Education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5A8D9F" w14:textId="77777777" w:rsidR="00AD0CF2" w:rsidRPr="007745EC" w:rsidRDefault="00093788" w:rsidP="00E750AA">
            <w:pPr>
              <w:spacing w:before="20" w:after="20"/>
              <w:ind w:left="80" w:right="8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35 (2%)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F813F0" w14:textId="77777777" w:rsidR="00AD0CF2" w:rsidRPr="007745EC" w:rsidRDefault="00093788" w:rsidP="00E750AA">
            <w:pPr>
              <w:spacing w:before="20" w:after="20"/>
              <w:ind w:left="80" w:right="8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7 (2%)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21855F" w14:textId="77777777" w:rsidR="00AD0CF2" w:rsidRPr="007745EC" w:rsidRDefault="00093788" w:rsidP="00E750AA">
            <w:pPr>
              <w:spacing w:before="20" w:after="20"/>
              <w:ind w:left="80" w:right="8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068DA4" w14:textId="77777777" w:rsidR="00AD0CF2" w:rsidRPr="007745EC" w:rsidRDefault="00093788" w:rsidP="00E750AA">
            <w:pPr>
              <w:spacing w:before="20" w:after="20"/>
              <w:ind w:left="80" w:right="8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</w:tbl>
    <w:p w14:paraId="15804967" w14:textId="10CEA5AA" w:rsidR="00AD0CF2" w:rsidRPr="00903A89" w:rsidRDefault="00093788" w:rsidP="00903A89">
      <w:pPr>
        <w:ind w:left="0"/>
        <w:rPr>
          <w:rFonts w:ascii="Times New Roman" w:eastAsia="Times New Roman" w:hAnsi="Times New Roman" w:cs="Times New Roman"/>
          <w:sz w:val="20"/>
          <w:szCs w:val="20"/>
        </w:rPr>
      </w:pPr>
      <w:r w:rsidRPr="007745EC">
        <w:rPr>
          <w:rFonts w:ascii="Times New Roman" w:eastAsia="Times New Roman" w:hAnsi="Times New Roman" w:cs="Times New Roman"/>
          <w:sz w:val="20"/>
          <w:szCs w:val="20"/>
        </w:rPr>
        <w:t>* Statistical significance at α=0.05 confidence level</w:t>
      </w:r>
      <w:r w:rsidRPr="007745EC">
        <w:rPr>
          <w:rFonts w:ascii="Times New Roman" w:eastAsia="Times New Roman" w:hAnsi="Times New Roman" w:cs="Times New Roman"/>
          <w:sz w:val="20"/>
          <w:szCs w:val="20"/>
        </w:rPr>
        <w:br/>
        <w:t xml:space="preserve"> ** Statistical significance at α=0.01 confidence level</w:t>
      </w:r>
    </w:p>
    <w:sectPr w:rsidR="00AD0CF2" w:rsidRPr="00903A89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oto Sans">
    <w:altName w:val="Arial"/>
    <w:charset w:val="00"/>
    <w:family w:val="swiss"/>
    <w:pitch w:val="variable"/>
    <w:sig w:usb0="E00002FF" w:usb1="00001803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CF01A0"/>
    <w:multiLevelType w:val="hybridMultilevel"/>
    <w:tmpl w:val="E5B27BBE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215A03"/>
    <w:multiLevelType w:val="multilevel"/>
    <w:tmpl w:val="00FE5E6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wfwdva05urtwx2ea2t755pxkvsvxet9d00zz&quot;&gt;My EndNote Library&lt;record-ids&gt;&lt;item&gt;31&lt;/item&gt;&lt;item&gt;33&lt;/item&gt;&lt;item&gt;36&lt;/item&gt;&lt;item&gt;38&lt;/item&gt;&lt;item&gt;39&lt;/item&gt;&lt;item&gt;43&lt;/item&gt;&lt;item&gt;183&lt;/item&gt;&lt;item&gt;184&lt;/item&gt;&lt;item&gt;187&lt;/item&gt;&lt;item&gt;188&lt;/item&gt;&lt;item&gt;189&lt;/item&gt;&lt;item&gt;266&lt;/item&gt;&lt;item&gt;267&lt;/item&gt;&lt;item&gt;270&lt;/item&gt;&lt;item&gt;275&lt;/item&gt;&lt;item&gt;276&lt;/item&gt;&lt;item&gt;277&lt;/item&gt;&lt;item&gt;278&lt;/item&gt;&lt;item&gt;279&lt;/item&gt;&lt;item&gt;280&lt;/item&gt;&lt;item&gt;285&lt;/item&gt;&lt;item&gt;286&lt;/item&gt;&lt;item&gt;289&lt;/item&gt;&lt;item&gt;291&lt;/item&gt;&lt;item&gt;363&lt;/item&gt;&lt;item&gt;365&lt;/item&gt;&lt;item&gt;367&lt;/item&gt;&lt;item&gt;368&lt;/item&gt;&lt;item&gt;369&lt;/item&gt;&lt;item&gt;370&lt;/item&gt;&lt;item&gt;372&lt;/item&gt;&lt;item&gt;374&lt;/item&gt;&lt;item&gt;375&lt;/item&gt;&lt;item&gt;376&lt;/item&gt;&lt;item&gt;377&lt;/item&gt;&lt;item&gt;378&lt;/item&gt;&lt;/record-ids&gt;&lt;/item&gt;&lt;/Libraries&gt;"/>
  </w:docVars>
  <w:rsids>
    <w:rsidRoot w:val="00AD0CF2"/>
    <w:rsid w:val="00036817"/>
    <w:rsid w:val="00093788"/>
    <w:rsid w:val="000C5C79"/>
    <w:rsid w:val="000D1F94"/>
    <w:rsid w:val="000D46AE"/>
    <w:rsid w:val="001232AB"/>
    <w:rsid w:val="00166865"/>
    <w:rsid w:val="00185276"/>
    <w:rsid w:val="00193115"/>
    <w:rsid w:val="00207C25"/>
    <w:rsid w:val="00222110"/>
    <w:rsid w:val="002242B6"/>
    <w:rsid w:val="002536B8"/>
    <w:rsid w:val="00275692"/>
    <w:rsid w:val="002A245B"/>
    <w:rsid w:val="002B3E00"/>
    <w:rsid w:val="002F3D9E"/>
    <w:rsid w:val="00302525"/>
    <w:rsid w:val="00313C1A"/>
    <w:rsid w:val="00417865"/>
    <w:rsid w:val="00420E76"/>
    <w:rsid w:val="00444DE1"/>
    <w:rsid w:val="004536FB"/>
    <w:rsid w:val="0045377B"/>
    <w:rsid w:val="00485420"/>
    <w:rsid w:val="004C6911"/>
    <w:rsid w:val="004E030F"/>
    <w:rsid w:val="00500DA4"/>
    <w:rsid w:val="00501E23"/>
    <w:rsid w:val="00533B4A"/>
    <w:rsid w:val="00553383"/>
    <w:rsid w:val="00636EA9"/>
    <w:rsid w:val="00675B3B"/>
    <w:rsid w:val="00687D53"/>
    <w:rsid w:val="007033AC"/>
    <w:rsid w:val="00710033"/>
    <w:rsid w:val="0071117B"/>
    <w:rsid w:val="00732C0E"/>
    <w:rsid w:val="00751BAD"/>
    <w:rsid w:val="007562CE"/>
    <w:rsid w:val="007646F6"/>
    <w:rsid w:val="007745EC"/>
    <w:rsid w:val="007A70CA"/>
    <w:rsid w:val="007B7307"/>
    <w:rsid w:val="007D6285"/>
    <w:rsid w:val="007D6B54"/>
    <w:rsid w:val="007F20F6"/>
    <w:rsid w:val="008843A2"/>
    <w:rsid w:val="00903A89"/>
    <w:rsid w:val="00961C1A"/>
    <w:rsid w:val="00995AAE"/>
    <w:rsid w:val="00A5786C"/>
    <w:rsid w:val="00A9002C"/>
    <w:rsid w:val="00A94AAE"/>
    <w:rsid w:val="00AB7007"/>
    <w:rsid w:val="00AD0CF2"/>
    <w:rsid w:val="00AE2E03"/>
    <w:rsid w:val="00B12322"/>
    <w:rsid w:val="00B15E02"/>
    <w:rsid w:val="00B429CC"/>
    <w:rsid w:val="00B43724"/>
    <w:rsid w:val="00B60F35"/>
    <w:rsid w:val="00B82892"/>
    <w:rsid w:val="00BD5E27"/>
    <w:rsid w:val="00C256B9"/>
    <w:rsid w:val="00C524D7"/>
    <w:rsid w:val="00C746F6"/>
    <w:rsid w:val="00C94B69"/>
    <w:rsid w:val="00CB4B1D"/>
    <w:rsid w:val="00CE17F0"/>
    <w:rsid w:val="00CE6875"/>
    <w:rsid w:val="00CF0908"/>
    <w:rsid w:val="00D04061"/>
    <w:rsid w:val="00D4410D"/>
    <w:rsid w:val="00D729F0"/>
    <w:rsid w:val="00DA2462"/>
    <w:rsid w:val="00DE3C64"/>
    <w:rsid w:val="00E26A38"/>
    <w:rsid w:val="00E30199"/>
    <w:rsid w:val="00E46F0D"/>
    <w:rsid w:val="00E51BC3"/>
    <w:rsid w:val="00E54039"/>
    <w:rsid w:val="00E64818"/>
    <w:rsid w:val="00E750AA"/>
    <w:rsid w:val="00E8495A"/>
    <w:rsid w:val="00E915AA"/>
    <w:rsid w:val="00E927C6"/>
    <w:rsid w:val="00EE6DD9"/>
    <w:rsid w:val="00F07B92"/>
    <w:rsid w:val="00FA1625"/>
    <w:rsid w:val="00FE7712"/>
    <w:rsid w:val="00FF5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BA7647"/>
  <w15:docId w15:val="{D238F245-EB01-4181-8840-41956BEC0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before="240" w:after="240"/>
        <w:ind w:left="3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b/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b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0"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before="0" w:after="320"/>
    </w:pPr>
    <w:rPr>
      <w:rFonts w:ascii="Arial" w:eastAsia="Arial" w:hAnsi="Arial" w:cs="Arial"/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qFormat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3788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3788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93788"/>
    <w:pPr>
      <w:suppressAutoHyphens/>
      <w:spacing w:before="0" w:after="200" w:line="276" w:lineRule="auto"/>
      <w:ind w:left="720"/>
      <w:contextualSpacing/>
    </w:pPr>
    <w:rPr>
      <w:rFonts w:ascii="Noto Sans" w:eastAsiaTheme="minorHAnsi" w:hAnsi="Noto Sans" w:cstheme="minorBidi"/>
      <w:b/>
      <w:lang w:val="en-IE" w:eastAsia="en-US"/>
    </w:rPr>
  </w:style>
  <w:style w:type="table" w:styleId="PlainTable2">
    <w:name w:val="Plain Table 2"/>
    <w:basedOn w:val="TableNormal"/>
    <w:uiPriority w:val="42"/>
    <w:rsid w:val="00093788"/>
    <w:pPr>
      <w:suppressAutoHyphens/>
      <w:spacing w:before="0" w:after="0"/>
      <w:ind w:left="0"/>
    </w:pPr>
    <w:rPr>
      <w:rFonts w:asciiTheme="minorHAnsi" w:eastAsiaTheme="minorEastAsia" w:hAnsiTheme="minorHAnsi" w:cstheme="minorBidi"/>
      <w:b/>
      <w:lang w:val="en-US" w:eastAsia="ja-JP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3788"/>
    <w:rPr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3788"/>
    <w:rPr>
      <w:bCs/>
      <w:sz w:val="20"/>
      <w:szCs w:val="20"/>
    </w:rPr>
  </w:style>
  <w:style w:type="character" w:styleId="Emphasis">
    <w:name w:val="Emphasis"/>
    <w:uiPriority w:val="20"/>
    <w:qFormat/>
    <w:rsid w:val="000D1F94"/>
    <w:rPr>
      <w:rFonts w:ascii="Noto Sans" w:hAnsi="Noto Sans"/>
      <w:i/>
      <w:iCs/>
    </w:rPr>
  </w:style>
  <w:style w:type="character" w:styleId="Hyperlink">
    <w:name w:val="Hyperlink"/>
    <w:basedOn w:val="DefaultParagraphFont"/>
    <w:uiPriority w:val="99"/>
    <w:unhideWhenUsed/>
    <w:rsid w:val="00961C1A"/>
    <w:rPr>
      <w:color w:val="0000FF" w:themeColor="hyperlink"/>
      <w:u w:val="single"/>
    </w:rPr>
  </w:style>
  <w:style w:type="paragraph" w:customStyle="1" w:styleId="EndNoteBibliographyTitle">
    <w:name w:val="EndNote Bibliography Title"/>
    <w:basedOn w:val="Normal"/>
    <w:link w:val="EndNoteBibliographyTitleChar"/>
    <w:rsid w:val="007A70CA"/>
    <w:pPr>
      <w:spacing w:after="0"/>
      <w:jc w:val="center"/>
    </w:pPr>
    <w:rPr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7A70CA"/>
    <w:rPr>
      <w:noProof/>
    </w:rPr>
  </w:style>
  <w:style w:type="paragraph" w:customStyle="1" w:styleId="EndNoteBibliography">
    <w:name w:val="EndNote Bibliography"/>
    <w:basedOn w:val="Normal"/>
    <w:link w:val="EndNoteBibliographyChar"/>
    <w:rsid w:val="007A70CA"/>
    <w:rPr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7A70CA"/>
    <w:rPr>
      <w:noProof/>
    </w:rPr>
  </w:style>
  <w:style w:type="paragraph" w:styleId="NormalWeb">
    <w:name w:val="Normal (Web)"/>
    <w:basedOn w:val="Normal"/>
    <w:uiPriority w:val="99"/>
    <w:unhideWhenUsed/>
    <w:qFormat/>
    <w:rsid w:val="007646F6"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C24844-2549-4277-8E25-F6A47A58AB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117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Luxembourg Institute of Health</Company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Jochen Ohnmacht</dc:creator>
  <cp:lastModifiedBy>Dmitry Bulaev</cp:lastModifiedBy>
  <cp:revision>15</cp:revision>
  <dcterms:created xsi:type="dcterms:W3CDTF">2023-12-04T15:53:00Z</dcterms:created>
  <dcterms:modified xsi:type="dcterms:W3CDTF">2023-12-04T17:34:00Z</dcterms:modified>
</cp:coreProperties>
</file>