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EF674" w14:textId="77777777" w:rsidR="003F3E09" w:rsidRDefault="003F3E09" w:rsidP="003F3E09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Additional File 2</w:t>
      </w:r>
    </w:p>
    <w:p w14:paraId="02CC58C2" w14:textId="4FA4EC6D" w:rsidR="003F3E09" w:rsidRDefault="003F3E09" w:rsidP="003F3E09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Supplementary 2</w:t>
      </w:r>
    </w:p>
    <w:p w14:paraId="7475B329" w14:textId="77777777" w:rsidR="003F3E09" w:rsidRPr="004E1321" w:rsidRDefault="003F3E09" w:rsidP="003F3E09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E1321">
        <w:rPr>
          <w:rFonts w:ascii="Times New Roman" w:hAnsi="Times New Roman"/>
          <w:b/>
          <w:bCs/>
          <w:sz w:val="28"/>
          <w:szCs w:val="28"/>
        </w:rPr>
        <w:t>Kessler Psychological Distress Scale (K10)</w:t>
      </w:r>
    </w:p>
    <w:p w14:paraId="62671DF0" w14:textId="77777777" w:rsidR="003F3E09" w:rsidRPr="0011407F" w:rsidRDefault="003F3E09" w:rsidP="003F3E0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Please, tick the answer that is correct for you</w:t>
      </w:r>
    </w:p>
    <w:tbl>
      <w:tblPr>
        <w:tblStyle w:val="TableGrid"/>
        <w:tblW w:w="11003" w:type="dxa"/>
        <w:tblInd w:w="-635" w:type="dxa"/>
        <w:tblLook w:val="04A0" w:firstRow="1" w:lastRow="0" w:firstColumn="1" w:lastColumn="0" w:noHBand="0" w:noVBand="1"/>
      </w:tblPr>
      <w:tblGrid>
        <w:gridCol w:w="5040"/>
        <w:gridCol w:w="1171"/>
        <w:gridCol w:w="1170"/>
        <w:gridCol w:w="1173"/>
        <w:gridCol w:w="1257"/>
        <w:gridCol w:w="1192"/>
      </w:tblGrid>
      <w:tr w:rsidR="003F3E09" w14:paraId="7AE9E76E" w14:textId="77777777" w:rsidTr="003F3E09">
        <w:tc>
          <w:tcPr>
            <w:tcW w:w="5040" w:type="dxa"/>
          </w:tcPr>
          <w:p w14:paraId="28F45C47" w14:textId="77777777" w:rsidR="003F3E09" w:rsidRDefault="003F3E09" w:rsidP="00F51F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14:paraId="4184CC56" w14:textId="77777777" w:rsidR="003F3E09" w:rsidRPr="003F3E09" w:rsidRDefault="003F3E09" w:rsidP="00F51FE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3E09">
              <w:rPr>
                <w:rFonts w:ascii="Times New Roman" w:hAnsi="Times New Roman"/>
                <w:b/>
                <w:bCs/>
                <w:sz w:val="24"/>
                <w:szCs w:val="24"/>
              </w:rPr>
              <w:t>All of the time (score 5)</w:t>
            </w:r>
          </w:p>
        </w:tc>
        <w:tc>
          <w:tcPr>
            <w:tcW w:w="1170" w:type="dxa"/>
          </w:tcPr>
          <w:p w14:paraId="1E9FD018" w14:textId="77777777" w:rsidR="003F3E09" w:rsidRPr="003F3E09" w:rsidRDefault="003F3E09" w:rsidP="00F51FE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3E09">
              <w:rPr>
                <w:rFonts w:ascii="Times New Roman" w:hAnsi="Times New Roman"/>
                <w:b/>
                <w:bCs/>
                <w:sz w:val="24"/>
                <w:szCs w:val="24"/>
              </w:rPr>
              <w:t>Most of the time (score 4)</w:t>
            </w:r>
          </w:p>
        </w:tc>
        <w:tc>
          <w:tcPr>
            <w:tcW w:w="1173" w:type="dxa"/>
          </w:tcPr>
          <w:p w14:paraId="73FEDBD1" w14:textId="77777777" w:rsidR="003F3E09" w:rsidRPr="003F3E09" w:rsidRDefault="003F3E09" w:rsidP="00F51FE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3E09">
              <w:rPr>
                <w:rFonts w:ascii="Times New Roman" w:hAnsi="Times New Roman"/>
                <w:b/>
                <w:bCs/>
                <w:sz w:val="24"/>
                <w:szCs w:val="24"/>
              </w:rPr>
              <w:t>Some of the time (score 3)</w:t>
            </w:r>
          </w:p>
        </w:tc>
        <w:tc>
          <w:tcPr>
            <w:tcW w:w="1257" w:type="dxa"/>
          </w:tcPr>
          <w:p w14:paraId="1343DC7C" w14:textId="77777777" w:rsidR="003F3E09" w:rsidRPr="003F3E09" w:rsidRDefault="003F3E09" w:rsidP="00F51FE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3E09">
              <w:rPr>
                <w:rFonts w:ascii="Times New Roman" w:hAnsi="Times New Roman"/>
                <w:b/>
                <w:bCs/>
                <w:sz w:val="24"/>
                <w:szCs w:val="24"/>
              </w:rPr>
              <w:t>A little of the time (score 2)</w:t>
            </w:r>
          </w:p>
        </w:tc>
        <w:tc>
          <w:tcPr>
            <w:tcW w:w="1192" w:type="dxa"/>
          </w:tcPr>
          <w:p w14:paraId="2D6E48C1" w14:textId="77777777" w:rsidR="003F3E09" w:rsidRPr="003F3E09" w:rsidRDefault="003F3E09" w:rsidP="00F51FE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3E09">
              <w:rPr>
                <w:rFonts w:ascii="Times New Roman" w:hAnsi="Times New Roman"/>
                <w:b/>
                <w:bCs/>
                <w:sz w:val="24"/>
                <w:szCs w:val="24"/>
              </w:rPr>
              <w:t>None of the time (score 1)</w:t>
            </w:r>
          </w:p>
        </w:tc>
      </w:tr>
      <w:tr w:rsidR="003F3E09" w14:paraId="56CF2851" w14:textId="77777777" w:rsidTr="003F3E09">
        <w:tc>
          <w:tcPr>
            <w:tcW w:w="5040" w:type="dxa"/>
          </w:tcPr>
          <w:p w14:paraId="7A606690" w14:textId="77777777" w:rsidR="003F3E09" w:rsidRPr="00155582" w:rsidRDefault="003F3E09" w:rsidP="003F3E0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582">
              <w:rPr>
                <w:rFonts w:ascii="Times New Roman" w:hAnsi="Times New Roman"/>
                <w:sz w:val="24"/>
                <w:szCs w:val="24"/>
              </w:rPr>
              <w:t>In the past 4 weeks, about how often did you feel tired out for no good reason?</w:t>
            </w:r>
          </w:p>
        </w:tc>
        <w:tc>
          <w:tcPr>
            <w:tcW w:w="1171" w:type="dxa"/>
          </w:tcPr>
          <w:p w14:paraId="5F4B890A" w14:textId="77777777" w:rsidR="003F3E09" w:rsidRDefault="003F3E09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FD51FAB" w14:textId="77777777" w:rsidR="003F3E09" w:rsidRDefault="003F3E09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</w:tcPr>
          <w:p w14:paraId="5E2CD78F" w14:textId="77777777" w:rsidR="003F3E09" w:rsidRDefault="003F3E09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14:paraId="79566D46" w14:textId="77777777" w:rsidR="003F3E09" w:rsidRDefault="003F3E09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14:paraId="03AB1EF4" w14:textId="77777777" w:rsidR="003F3E09" w:rsidRDefault="003F3E09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3E09" w14:paraId="3A75ADB7" w14:textId="77777777" w:rsidTr="003F3E09">
        <w:tc>
          <w:tcPr>
            <w:tcW w:w="5040" w:type="dxa"/>
          </w:tcPr>
          <w:p w14:paraId="644A95AC" w14:textId="77777777" w:rsidR="003F3E09" w:rsidRPr="00AE0937" w:rsidRDefault="003F3E09" w:rsidP="003F3E0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937">
              <w:rPr>
                <w:rFonts w:ascii="Times New Roman" w:hAnsi="Times New Roman"/>
                <w:sz w:val="24"/>
                <w:szCs w:val="24"/>
              </w:rPr>
              <w:t>In the past 4 weeks, about how often did you feel nervous?</w:t>
            </w:r>
          </w:p>
        </w:tc>
        <w:tc>
          <w:tcPr>
            <w:tcW w:w="1171" w:type="dxa"/>
          </w:tcPr>
          <w:p w14:paraId="1C5CD70E" w14:textId="77777777" w:rsidR="003F3E09" w:rsidRDefault="003F3E09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0B2F952" w14:textId="77777777" w:rsidR="003F3E09" w:rsidRDefault="003F3E09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</w:tcPr>
          <w:p w14:paraId="5D139255" w14:textId="77777777" w:rsidR="003F3E09" w:rsidRDefault="003F3E09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14:paraId="52E1B506" w14:textId="77777777" w:rsidR="003F3E09" w:rsidRDefault="003F3E09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14:paraId="37EA8178" w14:textId="77777777" w:rsidR="003F3E09" w:rsidRDefault="003F3E09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3E09" w14:paraId="7D4C8EDB" w14:textId="77777777" w:rsidTr="003F3E09">
        <w:tc>
          <w:tcPr>
            <w:tcW w:w="5040" w:type="dxa"/>
          </w:tcPr>
          <w:p w14:paraId="4F960625" w14:textId="77777777" w:rsidR="003F3E09" w:rsidRPr="00AE0937" w:rsidRDefault="003F3E09" w:rsidP="003F3E0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937">
              <w:rPr>
                <w:rFonts w:ascii="Times New Roman" w:hAnsi="Times New Roman"/>
                <w:sz w:val="24"/>
                <w:szCs w:val="24"/>
              </w:rPr>
              <w:t>In the past 4 weeks, about how often did you feel so nervous that nothing could calm you down?</w:t>
            </w:r>
          </w:p>
        </w:tc>
        <w:tc>
          <w:tcPr>
            <w:tcW w:w="1171" w:type="dxa"/>
          </w:tcPr>
          <w:p w14:paraId="497689EA" w14:textId="77777777" w:rsidR="003F3E09" w:rsidRDefault="003F3E09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395B2FE" w14:textId="77777777" w:rsidR="003F3E09" w:rsidRDefault="003F3E09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</w:tcPr>
          <w:p w14:paraId="0100A414" w14:textId="77777777" w:rsidR="003F3E09" w:rsidRDefault="003F3E09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14:paraId="10A332AA" w14:textId="77777777" w:rsidR="003F3E09" w:rsidRDefault="003F3E09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14:paraId="5FDB5B5B" w14:textId="77777777" w:rsidR="003F3E09" w:rsidRDefault="003F3E09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3E09" w14:paraId="227CE70E" w14:textId="77777777" w:rsidTr="003F3E09">
        <w:tc>
          <w:tcPr>
            <w:tcW w:w="5040" w:type="dxa"/>
          </w:tcPr>
          <w:p w14:paraId="7D115327" w14:textId="77777777" w:rsidR="003F3E09" w:rsidRPr="00AE0937" w:rsidRDefault="003F3E09" w:rsidP="003F3E0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937">
              <w:rPr>
                <w:rFonts w:ascii="Times New Roman" w:hAnsi="Times New Roman"/>
                <w:sz w:val="24"/>
                <w:szCs w:val="24"/>
              </w:rPr>
              <w:t>In the past 4 weeks, about how often did you feel hopeless?</w:t>
            </w:r>
          </w:p>
        </w:tc>
        <w:tc>
          <w:tcPr>
            <w:tcW w:w="1171" w:type="dxa"/>
          </w:tcPr>
          <w:p w14:paraId="1CAFF914" w14:textId="77777777" w:rsidR="003F3E09" w:rsidRDefault="003F3E09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5F33C20" w14:textId="77777777" w:rsidR="003F3E09" w:rsidRDefault="003F3E09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</w:tcPr>
          <w:p w14:paraId="7F565284" w14:textId="77777777" w:rsidR="003F3E09" w:rsidRDefault="003F3E09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14:paraId="2DA88951" w14:textId="77777777" w:rsidR="003F3E09" w:rsidRDefault="003F3E09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14:paraId="35A8A98A" w14:textId="77777777" w:rsidR="003F3E09" w:rsidRDefault="003F3E09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3E09" w14:paraId="6EFCF7D9" w14:textId="77777777" w:rsidTr="003F3E09">
        <w:tc>
          <w:tcPr>
            <w:tcW w:w="5040" w:type="dxa"/>
          </w:tcPr>
          <w:p w14:paraId="2CB8C859" w14:textId="77777777" w:rsidR="003F3E09" w:rsidRPr="00E00056" w:rsidRDefault="003F3E09" w:rsidP="003F3E0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056">
              <w:rPr>
                <w:rFonts w:ascii="Times New Roman" w:hAnsi="Times New Roman"/>
                <w:sz w:val="24"/>
                <w:szCs w:val="24"/>
              </w:rPr>
              <w:t>In the past 4 weeks, about how often did you feel restless or fidgety?</w:t>
            </w:r>
          </w:p>
        </w:tc>
        <w:tc>
          <w:tcPr>
            <w:tcW w:w="1171" w:type="dxa"/>
          </w:tcPr>
          <w:p w14:paraId="47EAC404" w14:textId="77777777" w:rsidR="003F3E09" w:rsidRDefault="003F3E09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46EA473" w14:textId="77777777" w:rsidR="003F3E09" w:rsidRDefault="003F3E09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</w:tcPr>
          <w:p w14:paraId="73A77ED4" w14:textId="77777777" w:rsidR="003F3E09" w:rsidRDefault="003F3E09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14:paraId="7BB98DE9" w14:textId="77777777" w:rsidR="003F3E09" w:rsidRDefault="003F3E09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14:paraId="18863070" w14:textId="77777777" w:rsidR="003F3E09" w:rsidRDefault="003F3E09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3E09" w14:paraId="28DD4FFC" w14:textId="77777777" w:rsidTr="003F3E09">
        <w:tc>
          <w:tcPr>
            <w:tcW w:w="5040" w:type="dxa"/>
          </w:tcPr>
          <w:p w14:paraId="79BD44C0" w14:textId="77777777" w:rsidR="003F3E09" w:rsidRPr="00E00056" w:rsidRDefault="003F3E09" w:rsidP="003F3E0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056">
              <w:rPr>
                <w:rFonts w:ascii="Times New Roman" w:hAnsi="Times New Roman"/>
                <w:sz w:val="24"/>
                <w:szCs w:val="24"/>
              </w:rPr>
              <w:t>In the past 4 weeks, about how often did you feel so restless you could not sit still?</w:t>
            </w:r>
          </w:p>
        </w:tc>
        <w:tc>
          <w:tcPr>
            <w:tcW w:w="1171" w:type="dxa"/>
          </w:tcPr>
          <w:p w14:paraId="6D0382F1" w14:textId="77777777" w:rsidR="003F3E09" w:rsidRDefault="003F3E09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AC347DE" w14:textId="77777777" w:rsidR="003F3E09" w:rsidRDefault="003F3E09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</w:tcPr>
          <w:p w14:paraId="70A8F446" w14:textId="77777777" w:rsidR="003F3E09" w:rsidRDefault="003F3E09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14:paraId="1CB01F76" w14:textId="77777777" w:rsidR="003F3E09" w:rsidRDefault="003F3E09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14:paraId="2BB3B96D" w14:textId="77777777" w:rsidR="003F3E09" w:rsidRDefault="003F3E09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3E09" w14:paraId="22609297" w14:textId="77777777" w:rsidTr="003F3E09">
        <w:tc>
          <w:tcPr>
            <w:tcW w:w="5040" w:type="dxa"/>
          </w:tcPr>
          <w:p w14:paraId="4D5231AA" w14:textId="77777777" w:rsidR="003F3E09" w:rsidRPr="00E00056" w:rsidRDefault="003F3E09" w:rsidP="003F3E0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E00056">
              <w:rPr>
                <w:rFonts w:ascii="Times New Roman" w:hAnsi="Times New Roman"/>
                <w:sz w:val="24"/>
                <w:szCs w:val="24"/>
              </w:rPr>
              <w:t>n the past 4 weeks, about how often did you feel depressed?</w:t>
            </w:r>
          </w:p>
        </w:tc>
        <w:tc>
          <w:tcPr>
            <w:tcW w:w="1171" w:type="dxa"/>
          </w:tcPr>
          <w:p w14:paraId="65482CA9" w14:textId="77777777" w:rsidR="003F3E09" w:rsidRDefault="003F3E09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CE62A6F" w14:textId="77777777" w:rsidR="003F3E09" w:rsidRDefault="003F3E09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</w:tcPr>
          <w:p w14:paraId="44F6B266" w14:textId="77777777" w:rsidR="003F3E09" w:rsidRDefault="003F3E09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14:paraId="4726D73C" w14:textId="77777777" w:rsidR="003F3E09" w:rsidRDefault="003F3E09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14:paraId="381BED04" w14:textId="77777777" w:rsidR="003F3E09" w:rsidRDefault="003F3E09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3E09" w14:paraId="4AB8B9AC" w14:textId="77777777" w:rsidTr="003F3E09">
        <w:tc>
          <w:tcPr>
            <w:tcW w:w="5040" w:type="dxa"/>
          </w:tcPr>
          <w:p w14:paraId="6DE4600D" w14:textId="77777777" w:rsidR="003F3E09" w:rsidRPr="00E00056" w:rsidRDefault="003F3E09" w:rsidP="003F3E0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056">
              <w:rPr>
                <w:rFonts w:ascii="Times New Roman" w:hAnsi="Times New Roman"/>
                <w:sz w:val="24"/>
                <w:szCs w:val="24"/>
              </w:rPr>
              <w:t>In the past 4 weeks, about how often did you feel that everything was an effort?</w:t>
            </w:r>
          </w:p>
        </w:tc>
        <w:tc>
          <w:tcPr>
            <w:tcW w:w="1171" w:type="dxa"/>
          </w:tcPr>
          <w:p w14:paraId="6D45D193" w14:textId="77777777" w:rsidR="003F3E09" w:rsidRDefault="003F3E09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A85E22D" w14:textId="77777777" w:rsidR="003F3E09" w:rsidRDefault="003F3E09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</w:tcPr>
          <w:p w14:paraId="6D428FDE" w14:textId="77777777" w:rsidR="003F3E09" w:rsidRDefault="003F3E09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14:paraId="2D962858" w14:textId="77777777" w:rsidR="003F3E09" w:rsidRDefault="003F3E09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14:paraId="749672A2" w14:textId="77777777" w:rsidR="003F3E09" w:rsidRDefault="003F3E09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3E09" w14:paraId="6CEE3405" w14:textId="77777777" w:rsidTr="003F3E09">
        <w:tc>
          <w:tcPr>
            <w:tcW w:w="5040" w:type="dxa"/>
          </w:tcPr>
          <w:p w14:paraId="2BB7C909" w14:textId="77777777" w:rsidR="003F3E09" w:rsidRPr="00E00056" w:rsidRDefault="003F3E09" w:rsidP="003F3E0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056">
              <w:rPr>
                <w:rFonts w:ascii="Times New Roman" w:hAnsi="Times New Roman"/>
                <w:sz w:val="24"/>
                <w:szCs w:val="24"/>
              </w:rPr>
              <w:t>In the past 4 weeks, about how often did you feel so sad that nothing could cheer you up?</w:t>
            </w:r>
          </w:p>
        </w:tc>
        <w:tc>
          <w:tcPr>
            <w:tcW w:w="1171" w:type="dxa"/>
          </w:tcPr>
          <w:p w14:paraId="44A83809" w14:textId="77777777" w:rsidR="003F3E09" w:rsidRDefault="003F3E09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47A7BFA" w14:textId="77777777" w:rsidR="003F3E09" w:rsidRDefault="003F3E09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</w:tcPr>
          <w:p w14:paraId="69F2DCF7" w14:textId="77777777" w:rsidR="003F3E09" w:rsidRDefault="003F3E09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14:paraId="2513E3F2" w14:textId="77777777" w:rsidR="003F3E09" w:rsidRDefault="003F3E09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14:paraId="071C8A31" w14:textId="77777777" w:rsidR="003F3E09" w:rsidRDefault="003F3E09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3E09" w14:paraId="2F759850" w14:textId="77777777" w:rsidTr="003F3E09">
        <w:tc>
          <w:tcPr>
            <w:tcW w:w="5040" w:type="dxa"/>
          </w:tcPr>
          <w:p w14:paraId="094E82D4" w14:textId="77777777" w:rsidR="003F3E09" w:rsidRPr="00E00056" w:rsidRDefault="003F3E09" w:rsidP="003F3E0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056">
              <w:rPr>
                <w:rFonts w:ascii="Times New Roman" w:hAnsi="Times New Roman"/>
                <w:sz w:val="24"/>
                <w:szCs w:val="24"/>
              </w:rPr>
              <w:t>In the past 4 weeks, about how often did you feel worthless?</w:t>
            </w:r>
          </w:p>
        </w:tc>
        <w:tc>
          <w:tcPr>
            <w:tcW w:w="1171" w:type="dxa"/>
          </w:tcPr>
          <w:p w14:paraId="23FDBEC8" w14:textId="77777777" w:rsidR="003F3E09" w:rsidRDefault="003F3E09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88CC83C" w14:textId="77777777" w:rsidR="003F3E09" w:rsidRDefault="003F3E09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3" w:type="dxa"/>
          </w:tcPr>
          <w:p w14:paraId="2BEA8DE0" w14:textId="77777777" w:rsidR="003F3E09" w:rsidRDefault="003F3E09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14:paraId="60518950" w14:textId="77777777" w:rsidR="003F3E09" w:rsidRDefault="003F3E09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14:paraId="330DB215" w14:textId="77777777" w:rsidR="003F3E09" w:rsidRDefault="003F3E09" w:rsidP="00F51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D60EFE1" w14:textId="77777777" w:rsidR="003F3E09" w:rsidRDefault="003F3E09" w:rsidP="003F3E09">
      <w:pPr>
        <w:rPr>
          <w:rFonts w:ascii="Times New Roman" w:hAnsi="Times New Roman"/>
          <w:sz w:val="24"/>
          <w:szCs w:val="24"/>
        </w:rPr>
      </w:pPr>
    </w:p>
    <w:p w14:paraId="1ADF7B22" w14:textId="77777777" w:rsidR="003F3E09" w:rsidRDefault="003F3E09" w:rsidP="003F3E0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Sum all the 10 items scores and interpret (likelihood of having mental disorder/psychological distress) as follows:</w:t>
      </w:r>
    </w:p>
    <w:p w14:paraId="0A838C84" w14:textId="77777777" w:rsidR="003F3E09" w:rsidRPr="003F3E09" w:rsidRDefault="003F3E09" w:rsidP="003F3E09">
      <w:pPr>
        <w:pStyle w:val="ListParagraph"/>
        <w:numPr>
          <w:ilvl w:val="0"/>
          <w:numId w:val="2"/>
        </w:numPr>
        <w:rPr>
          <w:rFonts w:ascii="Times New Roman" w:hAnsi="Times New Roman"/>
          <w:b/>
          <w:bCs/>
          <w:sz w:val="24"/>
          <w:szCs w:val="24"/>
        </w:rPr>
      </w:pPr>
      <w:r w:rsidRPr="003F3E09">
        <w:rPr>
          <w:rFonts w:ascii="Times New Roman" w:hAnsi="Times New Roman"/>
          <w:b/>
          <w:bCs/>
          <w:sz w:val="24"/>
          <w:szCs w:val="24"/>
        </w:rPr>
        <w:t>10-19 Likely to be well</w:t>
      </w:r>
    </w:p>
    <w:p w14:paraId="73B24A2A" w14:textId="77777777" w:rsidR="003F3E09" w:rsidRPr="003F3E09" w:rsidRDefault="003F3E09" w:rsidP="003F3E09">
      <w:pPr>
        <w:pStyle w:val="ListParagraph"/>
        <w:numPr>
          <w:ilvl w:val="0"/>
          <w:numId w:val="2"/>
        </w:numPr>
        <w:rPr>
          <w:rFonts w:ascii="Times New Roman" w:hAnsi="Times New Roman"/>
          <w:b/>
          <w:bCs/>
          <w:sz w:val="24"/>
          <w:szCs w:val="24"/>
        </w:rPr>
      </w:pPr>
      <w:r w:rsidRPr="003F3E09">
        <w:rPr>
          <w:rFonts w:ascii="Times New Roman" w:hAnsi="Times New Roman"/>
          <w:b/>
          <w:bCs/>
          <w:sz w:val="24"/>
          <w:szCs w:val="24"/>
        </w:rPr>
        <w:t>20-24 Likely to have a mild disorder</w:t>
      </w:r>
    </w:p>
    <w:p w14:paraId="19D41F87" w14:textId="77777777" w:rsidR="003F3E09" w:rsidRPr="003F3E09" w:rsidRDefault="003F3E09" w:rsidP="003F3E09">
      <w:pPr>
        <w:pStyle w:val="ListParagraph"/>
        <w:numPr>
          <w:ilvl w:val="0"/>
          <w:numId w:val="2"/>
        </w:numPr>
        <w:rPr>
          <w:rFonts w:ascii="Times New Roman" w:hAnsi="Times New Roman"/>
          <w:b/>
          <w:bCs/>
          <w:sz w:val="24"/>
          <w:szCs w:val="24"/>
        </w:rPr>
      </w:pPr>
      <w:r w:rsidRPr="003F3E09">
        <w:rPr>
          <w:rFonts w:ascii="Times New Roman" w:hAnsi="Times New Roman"/>
          <w:b/>
          <w:bCs/>
          <w:sz w:val="24"/>
          <w:szCs w:val="24"/>
        </w:rPr>
        <w:t>25-29 Likely to have moderate disorder</w:t>
      </w:r>
    </w:p>
    <w:p w14:paraId="79CA31AA" w14:textId="77777777" w:rsidR="003F3E09" w:rsidRPr="003F3E09" w:rsidRDefault="003F3E09" w:rsidP="003F3E09">
      <w:pPr>
        <w:pStyle w:val="ListParagraph"/>
        <w:numPr>
          <w:ilvl w:val="0"/>
          <w:numId w:val="2"/>
        </w:numPr>
        <w:rPr>
          <w:rFonts w:ascii="Times New Roman" w:hAnsi="Times New Roman"/>
          <w:b/>
          <w:bCs/>
          <w:sz w:val="24"/>
          <w:szCs w:val="24"/>
        </w:rPr>
      </w:pPr>
      <w:r w:rsidRPr="003F3E09">
        <w:rPr>
          <w:rFonts w:ascii="Times New Roman" w:hAnsi="Times New Roman"/>
          <w:b/>
          <w:bCs/>
          <w:sz w:val="24"/>
          <w:szCs w:val="24"/>
        </w:rPr>
        <w:t>30-50 Likely to have a severe disorder</w:t>
      </w:r>
    </w:p>
    <w:p w14:paraId="5CE04CBA" w14:textId="77777777" w:rsidR="003F3E09" w:rsidRDefault="003F3E09" w:rsidP="003F3E0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Thank you for your cooperation</w:t>
      </w:r>
    </w:p>
    <w:sectPr w:rsidR="003F3E09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64E6C" w14:textId="77777777" w:rsidR="00D30345" w:rsidRDefault="00D30345" w:rsidP="00DA42CC">
      <w:pPr>
        <w:spacing w:after="0" w:line="240" w:lineRule="auto"/>
      </w:pPr>
      <w:r>
        <w:separator/>
      </w:r>
    </w:p>
  </w:endnote>
  <w:endnote w:type="continuationSeparator" w:id="0">
    <w:p w14:paraId="0BF80D64" w14:textId="77777777" w:rsidR="00D30345" w:rsidRDefault="00D30345" w:rsidP="00DA4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84690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B9D092" w14:textId="5E2877F2" w:rsidR="00DA42CC" w:rsidRDefault="00DA42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06153C" w14:textId="77777777" w:rsidR="00DA42CC" w:rsidRDefault="00DA42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BA7A6" w14:textId="77777777" w:rsidR="00D30345" w:rsidRDefault="00D30345" w:rsidP="00DA42CC">
      <w:pPr>
        <w:spacing w:after="0" w:line="240" w:lineRule="auto"/>
      </w:pPr>
      <w:r>
        <w:separator/>
      </w:r>
    </w:p>
  </w:footnote>
  <w:footnote w:type="continuationSeparator" w:id="0">
    <w:p w14:paraId="19064225" w14:textId="77777777" w:rsidR="00D30345" w:rsidRDefault="00D30345" w:rsidP="00DA42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D0824"/>
    <w:multiLevelType w:val="hybridMultilevel"/>
    <w:tmpl w:val="F6386C42"/>
    <w:lvl w:ilvl="0" w:tplc="0409000B">
      <w:start w:val="1"/>
      <w:numFmt w:val="bullet"/>
      <w:lvlText w:val=""/>
      <w:lvlJc w:val="left"/>
      <w:pPr>
        <w:ind w:left="77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" w15:restartNumberingAfterBreak="0">
    <w:nsid w:val="5DC0667C"/>
    <w:multiLevelType w:val="hybridMultilevel"/>
    <w:tmpl w:val="35046008"/>
    <w:lvl w:ilvl="0" w:tplc="C71874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2685703">
    <w:abstractNumId w:val="1"/>
  </w:num>
  <w:num w:numId="2" w16cid:durableId="1622415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E09"/>
    <w:rsid w:val="003F3E09"/>
    <w:rsid w:val="00D30345"/>
    <w:rsid w:val="00DA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77165"/>
  <w15:chartTrackingRefBased/>
  <w15:docId w15:val="{6DD3BEA1-88E5-4E8E-9290-A57DC912E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E09"/>
    <w:pPr>
      <w:spacing w:after="200" w:line="276" w:lineRule="auto"/>
    </w:pPr>
    <w:rPr>
      <w:rFonts w:ascii="Calibri" w:eastAsia="SimSun" w:hAnsi="Calibri" w:cs="Times New Roman"/>
      <w:kern w:val="0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3E0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3E09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A42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42CC"/>
    <w:rPr>
      <w:rFonts w:ascii="Calibri" w:eastAsia="SimSun" w:hAnsi="Calibri" w:cs="Times New Roman"/>
      <w:kern w:val="0"/>
      <w:lang w:eastAsia="zh-C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A42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42CC"/>
    <w:rPr>
      <w:rFonts w:ascii="Calibri" w:eastAsia="SimSun" w:hAnsi="Calibri" w:cs="Times New Roman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Nignan Nabei</dc:creator>
  <cp:keywords/>
  <dc:description/>
  <cp:lastModifiedBy>Jacob Nignan Nabei</cp:lastModifiedBy>
  <cp:revision>2</cp:revision>
  <dcterms:created xsi:type="dcterms:W3CDTF">2023-12-23T13:12:00Z</dcterms:created>
  <dcterms:modified xsi:type="dcterms:W3CDTF">2023-12-23T15:01:00Z</dcterms:modified>
</cp:coreProperties>
</file>