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74EF1" w14:textId="77777777" w:rsidR="00A06982" w:rsidRDefault="00A06982" w:rsidP="00A0698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Additional File 3</w:t>
      </w:r>
    </w:p>
    <w:p w14:paraId="3978BB19" w14:textId="3E8ACD00" w:rsidR="00A06982" w:rsidRDefault="00A06982" w:rsidP="00A0698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Supplementary 3</w:t>
      </w:r>
    </w:p>
    <w:p w14:paraId="67AE87FE" w14:textId="77777777" w:rsidR="00A06982" w:rsidRPr="00C60AC5" w:rsidRDefault="00A06982" w:rsidP="00A0698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60AC5">
        <w:rPr>
          <w:rFonts w:ascii="Times New Roman" w:hAnsi="Times New Roman"/>
          <w:b/>
          <w:bCs/>
          <w:sz w:val="28"/>
          <w:szCs w:val="28"/>
        </w:rPr>
        <w:t>Internalized AIDS-Related Sigma Scale</w:t>
      </w:r>
    </w:p>
    <w:p w14:paraId="2DA41A47" w14:textId="77777777" w:rsidR="00A06982" w:rsidRDefault="00A06982" w:rsidP="00A0698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Please, tick the answer that is correct for you.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8269"/>
        <w:gridCol w:w="900"/>
        <w:gridCol w:w="1109"/>
      </w:tblGrid>
      <w:tr w:rsidR="00A06982" w14:paraId="1C8F5D66" w14:textId="77777777" w:rsidTr="00F51FE4">
        <w:tc>
          <w:tcPr>
            <w:tcW w:w="8298" w:type="dxa"/>
          </w:tcPr>
          <w:p w14:paraId="0B90EB11" w14:textId="77777777" w:rsidR="00A06982" w:rsidRDefault="00A06982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1969369" w14:textId="77777777" w:rsidR="00A06982" w:rsidRPr="00A06982" w:rsidRDefault="00A06982" w:rsidP="00F51F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69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Agree </w:t>
            </w:r>
          </w:p>
        </w:tc>
        <w:tc>
          <w:tcPr>
            <w:tcW w:w="1080" w:type="dxa"/>
          </w:tcPr>
          <w:p w14:paraId="18A211BE" w14:textId="77777777" w:rsidR="00A06982" w:rsidRPr="00A06982" w:rsidRDefault="00A06982" w:rsidP="00F51F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69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Disagree </w:t>
            </w:r>
          </w:p>
        </w:tc>
      </w:tr>
      <w:tr w:rsidR="00A06982" w14:paraId="670A9F62" w14:textId="77777777" w:rsidTr="00F51FE4">
        <w:tc>
          <w:tcPr>
            <w:tcW w:w="8298" w:type="dxa"/>
          </w:tcPr>
          <w:p w14:paraId="42FECE72" w14:textId="77777777" w:rsidR="00A06982" w:rsidRPr="00D52CE3" w:rsidRDefault="00A06982" w:rsidP="00A069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CE3">
              <w:rPr>
                <w:rFonts w:ascii="Times New Roman" w:hAnsi="Times New Roman"/>
                <w:sz w:val="24"/>
                <w:szCs w:val="24"/>
              </w:rPr>
              <w:t>It is difficult to tell people about my HIV infection</w:t>
            </w:r>
          </w:p>
        </w:tc>
        <w:tc>
          <w:tcPr>
            <w:tcW w:w="900" w:type="dxa"/>
          </w:tcPr>
          <w:p w14:paraId="4442D4B0" w14:textId="77777777" w:rsidR="00A06982" w:rsidRDefault="00A06982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2E645A5" w14:textId="77777777" w:rsidR="00A06982" w:rsidRDefault="00A06982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982" w14:paraId="6814BB69" w14:textId="77777777" w:rsidTr="00F51FE4">
        <w:tc>
          <w:tcPr>
            <w:tcW w:w="8298" w:type="dxa"/>
          </w:tcPr>
          <w:p w14:paraId="1D9167A4" w14:textId="77777777" w:rsidR="00A06982" w:rsidRPr="00D52CE3" w:rsidRDefault="00A06982" w:rsidP="00A069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CE3">
              <w:rPr>
                <w:rFonts w:ascii="Times New Roman" w:hAnsi="Times New Roman"/>
                <w:sz w:val="24"/>
                <w:szCs w:val="24"/>
              </w:rPr>
              <w:t xml:space="preserve"> Being HIV positive makes me feel dirty</w:t>
            </w:r>
          </w:p>
        </w:tc>
        <w:tc>
          <w:tcPr>
            <w:tcW w:w="900" w:type="dxa"/>
          </w:tcPr>
          <w:p w14:paraId="6E41CDC6" w14:textId="77777777" w:rsidR="00A06982" w:rsidRDefault="00A06982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D8024E8" w14:textId="77777777" w:rsidR="00A06982" w:rsidRDefault="00A06982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982" w14:paraId="617E94B4" w14:textId="77777777" w:rsidTr="00F51FE4">
        <w:tc>
          <w:tcPr>
            <w:tcW w:w="8298" w:type="dxa"/>
          </w:tcPr>
          <w:p w14:paraId="7E6690F8" w14:textId="77777777" w:rsidR="00A06982" w:rsidRPr="00D52CE3" w:rsidRDefault="00A06982" w:rsidP="00A069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CE3">
              <w:rPr>
                <w:rFonts w:ascii="Times New Roman" w:hAnsi="Times New Roman"/>
                <w:sz w:val="24"/>
                <w:szCs w:val="24"/>
              </w:rPr>
              <w:t>I feel guilty that I am HIV positive</w:t>
            </w:r>
          </w:p>
        </w:tc>
        <w:tc>
          <w:tcPr>
            <w:tcW w:w="900" w:type="dxa"/>
          </w:tcPr>
          <w:p w14:paraId="3FD47487" w14:textId="77777777" w:rsidR="00A06982" w:rsidRDefault="00A06982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4873163" w14:textId="77777777" w:rsidR="00A06982" w:rsidRDefault="00A06982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982" w14:paraId="2FFB7397" w14:textId="77777777" w:rsidTr="00F51FE4">
        <w:tc>
          <w:tcPr>
            <w:tcW w:w="8298" w:type="dxa"/>
          </w:tcPr>
          <w:p w14:paraId="501BB341" w14:textId="77777777" w:rsidR="00A06982" w:rsidRPr="00D52CE3" w:rsidRDefault="00A06982" w:rsidP="00A069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CE3">
              <w:rPr>
                <w:rFonts w:ascii="Times New Roman" w:hAnsi="Times New Roman"/>
                <w:sz w:val="24"/>
                <w:szCs w:val="24"/>
              </w:rPr>
              <w:t>I am ashamed that I am HIV positive.</w:t>
            </w:r>
          </w:p>
        </w:tc>
        <w:tc>
          <w:tcPr>
            <w:tcW w:w="900" w:type="dxa"/>
          </w:tcPr>
          <w:p w14:paraId="51B893BD" w14:textId="77777777" w:rsidR="00A06982" w:rsidRDefault="00A06982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1088C4F" w14:textId="77777777" w:rsidR="00A06982" w:rsidRDefault="00A06982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982" w14:paraId="29456B7D" w14:textId="77777777" w:rsidTr="00F51FE4">
        <w:tc>
          <w:tcPr>
            <w:tcW w:w="8298" w:type="dxa"/>
          </w:tcPr>
          <w:p w14:paraId="5C8E26DE" w14:textId="77777777" w:rsidR="00A06982" w:rsidRPr="00D52CE3" w:rsidRDefault="00A06982" w:rsidP="00A069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CE3">
              <w:rPr>
                <w:rFonts w:ascii="Times New Roman" w:hAnsi="Times New Roman"/>
                <w:sz w:val="24"/>
                <w:szCs w:val="24"/>
              </w:rPr>
              <w:t>I sometimes feels worthless because I am HIV positive.</w:t>
            </w:r>
          </w:p>
        </w:tc>
        <w:tc>
          <w:tcPr>
            <w:tcW w:w="900" w:type="dxa"/>
          </w:tcPr>
          <w:p w14:paraId="547609A2" w14:textId="77777777" w:rsidR="00A06982" w:rsidRDefault="00A06982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F5C76C6" w14:textId="77777777" w:rsidR="00A06982" w:rsidRDefault="00A06982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982" w14:paraId="3AF5AC89" w14:textId="77777777" w:rsidTr="00F51FE4">
        <w:tc>
          <w:tcPr>
            <w:tcW w:w="8298" w:type="dxa"/>
          </w:tcPr>
          <w:p w14:paraId="673960EA" w14:textId="77777777" w:rsidR="00A06982" w:rsidRPr="00D52CE3" w:rsidRDefault="00A06982" w:rsidP="00A069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CE3">
              <w:rPr>
                <w:rFonts w:ascii="Times New Roman" w:hAnsi="Times New Roman"/>
                <w:sz w:val="24"/>
                <w:szCs w:val="24"/>
              </w:rPr>
              <w:t>I hide my HIV status from others</w:t>
            </w:r>
          </w:p>
        </w:tc>
        <w:tc>
          <w:tcPr>
            <w:tcW w:w="900" w:type="dxa"/>
          </w:tcPr>
          <w:p w14:paraId="1F47EE4A" w14:textId="77777777" w:rsidR="00A06982" w:rsidRDefault="00A06982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58D5B56" w14:textId="77777777" w:rsidR="00A06982" w:rsidRDefault="00A06982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4EAEF1" w14:textId="77777777" w:rsidR="00A06982" w:rsidRDefault="00A06982">
      <w:pPr>
        <w:rPr>
          <w:rFonts w:ascii="Times New Roman" w:hAnsi="Times New Roman"/>
          <w:sz w:val="24"/>
          <w:szCs w:val="24"/>
        </w:rPr>
      </w:pPr>
    </w:p>
    <w:p w14:paraId="745DB604" w14:textId="5999FF75" w:rsidR="00A06982" w:rsidRDefault="00A06982">
      <w:r>
        <w:rPr>
          <w:rFonts w:ascii="Times New Roman" w:hAnsi="Times New Roman"/>
          <w:sz w:val="24"/>
          <w:szCs w:val="24"/>
        </w:rPr>
        <w:t>Thank you.</w:t>
      </w:r>
      <w:r>
        <w:t xml:space="preserve"> </w:t>
      </w:r>
    </w:p>
    <w:sectPr w:rsidR="00A0698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3C271" w14:textId="77777777" w:rsidR="00C54646" w:rsidRDefault="00C54646" w:rsidP="00CA1A0E">
      <w:pPr>
        <w:spacing w:after="0" w:line="240" w:lineRule="auto"/>
      </w:pPr>
      <w:r>
        <w:separator/>
      </w:r>
    </w:p>
  </w:endnote>
  <w:endnote w:type="continuationSeparator" w:id="0">
    <w:p w14:paraId="2338E30D" w14:textId="77777777" w:rsidR="00C54646" w:rsidRDefault="00C54646" w:rsidP="00CA1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127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F61819" w14:textId="44E19D76" w:rsidR="00CA1A0E" w:rsidRDefault="00CA1A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5859D1" w14:textId="77777777" w:rsidR="00CA1A0E" w:rsidRDefault="00CA1A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0DFA" w14:textId="77777777" w:rsidR="00C54646" w:rsidRDefault="00C54646" w:rsidP="00CA1A0E">
      <w:pPr>
        <w:spacing w:after="0" w:line="240" w:lineRule="auto"/>
      </w:pPr>
      <w:r>
        <w:separator/>
      </w:r>
    </w:p>
  </w:footnote>
  <w:footnote w:type="continuationSeparator" w:id="0">
    <w:p w14:paraId="45BC1F68" w14:textId="77777777" w:rsidR="00C54646" w:rsidRDefault="00C54646" w:rsidP="00CA1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E1014"/>
    <w:multiLevelType w:val="hybridMultilevel"/>
    <w:tmpl w:val="85162CB2"/>
    <w:lvl w:ilvl="0" w:tplc="43D23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318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82"/>
    <w:rsid w:val="00A06982"/>
    <w:rsid w:val="00C54646"/>
    <w:rsid w:val="00CA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325E1"/>
  <w15:chartTrackingRefBased/>
  <w15:docId w15:val="{5695C689-660F-484F-A62F-049C9F07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982"/>
    <w:pPr>
      <w:spacing w:after="200" w:line="276" w:lineRule="auto"/>
    </w:pPr>
    <w:rPr>
      <w:rFonts w:ascii="Calibri" w:eastAsia="SimSun" w:hAnsi="Calibri" w:cs="Times New Roman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698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698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A1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A0E"/>
    <w:rPr>
      <w:rFonts w:ascii="Calibri" w:eastAsia="SimSun" w:hAnsi="Calibri" w:cs="Times New Roman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1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A0E"/>
    <w:rPr>
      <w:rFonts w:ascii="Calibri" w:eastAsia="SimSun" w:hAnsi="Calibri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Nignan Nabei</dc:creator>
  <cp:keywords/>
  <dc:description/>
  <cp:lastModifiedBy>Jacob Nignan Nabei</cp:lastModifiedBy>
  <cp:revision>2</cp:revision>
  <dcterms:created xsi:type="dcterms:W3CDTF">2023-12-23T13:23:00Z</dcterms:created>
  <dcterms:modified xsi:type="dcterms:W3CDTF">2023-12-23T15:00:00Z</dcterms:modified>
</cp:coreProperties>
</file>