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7695E" w14:textId="14B5FE42" w:rsidR="00BB6B76" w:rsidRPr="000F0922" w:rsidRDefault="00667CDD" w:rsidP="00BB6B76">
      <w:pPr>
        <w:pStyle w:val="Caption"/>
        <w:keepNext/>
        <w:jc w:val="both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bookmarkStart w:id="0" w:name="_Ref130693924"/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Supplementary t</w:t>
      </w:r>
      <w:r w:rsidR="00BB6B76" w:rsidRPr="000F0922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able </w:t>
      </w:r>
      <w:r w:rsidR="00BB6B76" w:rsidRPr="000F0922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begin"/>
      </w:r>
      <w:r w:rsidR="00BB6B76" w:rsidRPr="000F0922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instrText xml:space="preserve"> SEQ Table \* ARABIC </w:instrText>
      </w:r>
      <w:r w:rsidR="00BB6B76" w:rsidRPr="000F0922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separate"/>
      </w:r>
      <w:r w:rsidR="00BB6B76">
        <w:rPr>
          <w:rFonts w:ascii="Times New Roman" w:hAnsi="Times New Roman" w:cs="Times New Roman"/>
          <w:i w:val="0"/>
          <w:iCs w:val="0"/>
          <w:noProof/>
          <w:color w:val="auto"/>
          <w:sz w:val="22"/>
          <w:szCs w:val="22"/>
        </w:rPr>
        <w:t>1</w:t>
      </w:r>
      <w:r w:rsidR="00BB6B76" w:rsidRPr="000F0922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end"/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:</w:t>
      </w:r>
      <w:r w:rsidR="00BB6B76" w:rsidRPr="000F0922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</w:t>
      </w:r>
      <w:r w:rsidR="00FB15EF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S</w:t>
      </w:r>
      <w:r w:rsidR="00BB6B76" w:rsidRPr="000F0922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ocio-demographic characteristics of study participants in ALERT hospital, Addis Ababa, Ethiopia.</w:t>
      </w:r>
      <w:bookmarkEnd w:id="0"/>
    </w:p>
    <w:tbl>
      <w:tblPr>
        <w:tblStyle w:val="TableGrid"/>
        <w:tblW w:w="10026" w:type="dxa"/>
        <w:tblLook w:val="04A0" w:firstRow="1" w:lastRow="0" w:firstColumn="1" w:lastColumn="0" w:noHBand="0" w:noVBand="1"/>
      </w:tblPr>
      <w:tblGrid>
        <w:gridCol w:w="3369"/>
        <w:gridCol w:w="3343"/>
        <w:gridCol w:w="3314"/>
      </w:tblGrid>
      <w:tr w:rsidR="00BB6B76" w:rsidRPr="00D82F6B" w14:paraId="39E749FB" w14:textId="77777777" w:rsidTr="00754E94">
        <w:trPr>
          <w:trHeight w:val="296"/>
        </w:trPr>
        <w:tc>
          <w:tcPr>
            <w:tcW w:w="3369" w:type="dxa"/>
          </w:tcPr>
          <w:p w14:paraId="6071EAA7" w14:textId="77777777" w:rsidR="00BB6B76" w:rsidRPr="00661EA4" w:rsidRDefault="00BB6B76" w:rsidP="00754E94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61EA4">
              <w:rPr>
                <w:rFonts w:ascii="Arial" w:hAnsi="Arial" w:cs="Arial"/>
                <w:b/>
                <w:sz w:val="20"/>
                <w:szCs w:val="20"/>
              </w:rPr>
              <w:t>Variable</w:t>
            </w:r>
          </w:p>
        </w:tc>
        <w:tc>
          <w:tcPr>
            <w:tcW w:w="3343" w:type="dxa"/>
          </w:tcPr>
          <w:p w14:paraId="0D43E8A8" w14:textId="77777777" w:rsidR="00BB6B76" w:rsidRPr="00661EA4" w:rsidRDefault="00BB6B76" w:rsidP="00754E94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61EA4">
              <w:rPr>
                <w:rFonts w:ascii="Arial" w:hAnsi="Arial" w:cs="Arial"/>
                <w:b/>
                <w:sz w:val="20"/>
                <w:szCs w:val="20"/>
              </w:rPr>
              <w:t>Frequency</w:t>
            </w:r>
          </w:p>
        </w:tc>
        <w:tc>
          <w:tcPr>
            <w:tcW w:w="3314" w:type="dxa"/>
          </w:tcPr>
          <w:p w14:paraId="01411C4C" w14:textId="77777777" w:rsidR="00BB6B76" w:rsidRPr="00661EA4" w:rsidRDefault="00BB6B76" w:rsidP="00754E94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61EA4">
              <w:rPr>
                <w:rFonts w:ascii="Arial" w:hAnsi="Arial" w:cs="Arial"/>
                <w:b/>
                <w:sz w:val="20"/>
                <w:szCs w:val="20"/>
              </w:rPr>
              <w:t>Percent (%)</w:t>
            </w:r>
          </w:p>
        </w:tc>
      </w:tr>
      <w:tr w:rsidR="000C3950" w:rsidRPr="00D82F6B" w14:paraId="39C85C9F" w14:textId="77777777" w:rsidTr="00277A84">
        <w:trPr>
          <w:trHeight w:val="387"/>
        </w:trPr>
        <w:tc>
          <w:tcPr>
            <w:tcW w:w="10026" w:type="dxa"/>
            <w:gridSpan w:val="3"/>
          </w:tcPr>
          <w:p w14:paraId="28615A0D" w14:textId="625D66C3" w:rsidR="000C3950" w:rsidRPr="00661EA4" w:rsidRDefault="000C3950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1EA4">
              <w:rPr>
                <w:rFonts w:ascii="Arial" w:hAnsi="Arial" w:cs="Arial"/>
                <w:b/>
                <w:sz w:val="20"/>
                <w:szCs w:val="20"/>
              </w:rPr>
              <w:t>Age in years</w:t>
            </w:r>
          </w:p>
        </w:tc>
      </w:tr>
      <w:tr w:rsidR="00BB6B76" w:rsidRPr="00D82F6B" w14:paraId="5752781B" w14:textId="77777777" w:rsidTr="00754E94">
        <w:trPr>
          <w:trHeight w:val="373"/>
        </w:trPr>
        <w:tc>
          <w:tcPr>
            <w:tcW w:w="3369" w:type="dxa"/>
          </w:tcPr>
          <w:p w14:paraId="56960691" w14:textId="77777777" w:rsidR="00BB6B76" w:rsidRPr="00661EA4" w:rsidRDefault="00BB6B76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0-10</w:t>
            </w:r>
          </w:p>
        </w:tc>
        <w:tc>
          <w:tcPr>
            <w:tcW w:w="3343" w:type="dxa"/>
          </w:tcPr>
          <w:p w14:paraId="5486DB77" w14:textId="77777777" w:rsidR="00BB6B76" w:rsidRPr="00661EA4" w:rsidRDefault="00BB6B76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314" w:type="dxa"/>
          </w:tcPr>
          <w:p w14:paraId="549E488F" w14:textId="77777777" w:rsidR="00BB6B76" w:rsidRPr="00661EA4" w:rsidRDefault="00BB6B76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4.8</w:t>
            </w:r>
          </w:p>
        </w:tc>
      </w:tr>
      <w:tr w:rsidR="00BB6B76" w:rsidRPr="00D82F6B" w14:paraId="43993AA5" w14:textId="77777777" w:rsidTr="00754E94">
        <w:trPr>
          <w:trHeight w:val="387"/>
        </w:trPr>
        <w:tc>
          <w:tcPr>
            <w:tcW w:w="3369" w:type="dxa"/>
          </w:tcPr>
          <w:p w14:paraId="11D67BB4" w14:textId="77777777" w:rsidR="00BB6B76" w:rsidRPr="00661EA4" w:rsidRDefault="00BB6B76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  <w:r w:rsidRPr="00661EA4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3343" w:type="dxa"/>
          </w:tcPr>
          <w:p w14:paraId="6C545E56" w14:textId="77777777" w:rsidR="00BB6B76" w:rsidRPr="00661EA4" w:rsidRDefault="00BB6B76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3314" w:type="dxa"/>
          </w:tcPr>
          <w:p w14:paraId="7BB4010D" w14:textId="77777777" w:rsidR="00BB6B76" w:rsidRPr="00661EA4" w:rsidRDefault="00BB6B76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</w:tr>
      <w:tr w:rsidR="00BB6B76" w:rsidRPr="00D82F6B" w14:paraId="54A44D98" w14:textId="77777777" w:rsidTr="00754E94">
        <w:trPr>
          <w:trHeight w:val="387"/>
        </w:trPr>
        <w:tc>
          <w:tcPr>
            <w:tcW w:w="3369" w:type="dxa"/>
          </w:tcPr>
          <w:p w14:paraId="686BAD92" w14:textId="77777777" w:rsidR="00BB6B76" w:rsidRPr="00661EA4" w:rsidRDefault="00BB6B76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21-30</w:t>
            </w:r>
          </w:p>
        </w:tc>
        <w:tc>
          <w:tcPr>
            <w:tcW w:w="3343" w:type="dxa"/>
          </w:tcPr>
          <w:p w14:paraId="05EEADE2" w14:textId="77777777" w:rsidR="00BB6B76" w:rsidRPr="00661EA4" w:rsidRDefault="00BB6B76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3314" w:type="dxa"/>
          </w:tcPr>
          <w:p w14:paraId="30916389" w14:textId="77777777" w:rsidR="00BB6B76" w:rsidRPr="00661EA4" w:rsidRDefault="00BB6B76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40.5</w:t>
            </w:r>
          </w:p>
        </w:tc>
      </w:tr>
      <w:tr w:rsidR="00BB6B76" w:rsidRPr="00D82F6B" w14:paraId="0D4BBEE5" w14:textId="77777777" w:rsidTr="00754E94">
        <w:trPr>
          <w:trHeight w:val="387"/>
        </w:trPr>
        <w:tc>
          <w:tcPr>
            <w:tcW w:w="3369" w:type="dxa"/>
          </w:tcPr>
          <w:p w14:paraId="3E419D5B" w14:textId="77777777" w:rsidR="00BB6B76" w:rsidRPr="00661EA4" w:rsidRDefault="00BB6B76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31-40</w:t>
            </w:r>
          </w:p>
        </w:tc>
        <w:tc>
          <w:tcPr>
            <w:tcW w:w="3343" w:type="dxa"/>
          </w:tcPr>
          <w:p w14:paraId="763E7D6E" w14:textId="77777777" w:rsidR="00BB6B76" w:rsidRPr="00661EA4" w:rsidRDefault="00BB6B76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3314" w:type="dxa"/>
          </w:tcPr>
          <w:p w14:paraId="565EC8D7" w14:textId="77777777" w:rsidR="00BB6B76" w:rsidRPr="00661EA4" w:rsidRDefault="00BB6B76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18.3</w:t>
            </w:r>
          </w:p>
        </w:tc>
      </w:tr>
      <w:tr w:rsidR="00BB6B76" w:rsidRPr="00D82F6B" w14:paraId="0FAF01A0" w14:textId="77777777" w:rsidTr="00754E94">
        <w:trPr>
          <w:trHeight w:val="387"/>
        </w:trPr>
        <w:tc>
          <w:tcPr>
            <w:tcW w:w="3369" w:type="dxa"/>
          </w:tcPr>
          <w:p w14:paraId="2DE7020D" w14:textId="77777777" w:rsidR="00BB6B76" w:rsidRPr="00661EA4" w:rsidRDefault="00BB6B76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41-50</w:t>
            </w:r>
          </w:p>
        </w:tc>
        <w:tc>
          <w:tcPr>
            <w:tcW w:w="3343" w:type="dxa"/>
          </w:tcPr>
          <w:p w14:paraId="124682AB" w14:textId="77777777" w:rsidR="00BB6B76" w:rsidRPr="00661EA4" w:rsidRDefault="00BB6B76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314" w:type="dxa"/>
          </w:tcPr>
          <w:p w14:paraId="360F9AB6" w14:textId="77777777" w:rsidR="00BB6B76" w:rsidRPr="00661EA4" w:rsidRDefault="00BB6B76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3.2</w:t>
            </w:r>
          </w:p>
        </w:tc>
      </w:tr>
      <w:tr w:rsidR="00BB6B76" w:rsidRPr="00D82F6B" w14:paraId="6AA42446" w14:textId="77777777" w:rsidTr="00754E94">
        <w:trPr>
          <w:trHeight w:val="387"/>
        </w:trPr>
        <w:tc>
          <w:tcPr>
            <w:tcW w:w="3369" w:type="dxa"/>
          </w:tcPr>
          <w:p w14:paraId="47DE11DE" w14:textId="77777777" w:rsidR="00BB6B76" w:rsidRPr="00661EA4" w:rsidRDefault="00BB6B76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51-60</w:t>
            </w:r>
          </w:p>
        </w:tc>
        <w:tc>
          <w:tcPr>
            <w:tcW w:w="3343" w:type="dxa"/>
          </w:tcPr>
          <w:p w14:paraId="2D605B13" w14:textId="77777777" w:rsidR="00BB6B76" w:rsidRPr="00661EA4" w:rsidRDefault="00BB6B76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314" w:type="dxa"/>
          </w:tcPr>
          <w:p w14:paraId="6492B12E" w14:textId="77777777" w:rsidR="00BB6B76" w:rsidRPr="00661EA4" w:rsidRDefault="00BB6B76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BB6B76" w:rsidRPr="00D82F6B" w14:paraId="2C5D1795" w14:textId="77777777" w:rsidTr="00754E94">
        <w:trPr>
          <w:trHeight w:val="387"/>
        </w:trPr>
        <w:tc>
          <w:tcPr>
            <w:tcW w:w="3369" w:type="dxa"/>
          </w:tcPr>
          <w:p w14:paraId="36108738" w14:textId="77777777" w:rsidR="00BB6B76" w:rsidRPr="00661EA4" w:rsidRDefault="00BB6B76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61-70</w:t>
            </w:r>
          </w:p>
        </w:tc>
        <w:tc>
          <w:tcPr>
            <w:tcW w:w="3343" w:type="dxa"/>
          </w:tcPr>
          <w:p w14:paraId="33203780" w14:textId="77777777" w:rsidR="00BB6B76" w:rsidRPr="00661EA4" w:rsidRDefault="00BB6B76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314" w:type="dxa"/>
          </w:tcPr>
          <w:p w14:paraId="75FE0044" w14:textId="77777777" w:rsidR="00BB6B76" w:rsidRPr="00661EA4" w:rsidRDefault="00BB6B76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BB6B76" w:rsidRPr="00D82F6B" w14:paraId="6B068996" w14:textId="77777777" w:rsidTr="00754E94">
        <w:trPr>
          <w:trHeight w:val="387"/>
        </w:trPr>
        <w:tc>
          <w:tcPr>
            <w:tcW w:w="3369" w:type="dxa"/>
          </w:tcPr>
          <w:p w14:paraId="0A5E71BE" w14:textId="77777777" w:rsidR="00BB6B76" w:rsidRPr="00661EA4" w:rsidRDefault="00BB6B76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71-80</w:t>
            </w:r>
          </w:p>
        </w:tc>
        <w:tc>
          <w:tcPr>
            <w:tcW w:w="3343" w:type="dxa"/>
          </w:tcPr>
          <w:p w14:paraId="643E4BDB" w14:textId="77777777" w:rsidR="00BB6B76" w:rsidRPr="00661EA4" w:rsidRDefault="00BB6B76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314" w:type="dxa"/>
          </w:tcPr>
          <w:p w14:paraId="44F0F57D" w14:textId="77777777" w:rsidR="00BB6B76" w:rsidRPr="00661EA4" w:rsidRDefault="00BB6B76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</w:t>
            </w:r>
          </w:p>
        </w:tc>
      </w:tr>
      <w:tr w:rsidR="00BB6B76" w:rsidRPr="00D82F6B" w14:paraId="1D43D55A" w14:textId="77777777" w:rsidTr="00754E94">
        <w:trPr>
          <w:trHeight w:val="387"/>
        </w:trPr>
        <w:tc>
          <w:tcPr>
            <w:tcW w:w="3369" w:type="dxa"/>
          </w:tcPr>
          <w:p w14:paraId="74D91CC6" w14:textId="77777777" w:rsidR="00BB6B76" w:rsidRPr="00661EA4" w:rsidRDefault="00BB6B76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81-90</w:t>
            </w:r>
          </w:p>
        </w:tc>
        <w:tc>
          <w:tcPr>
            <w:tcW w:w="3343" w:type="dxa"/>
          </w:tcPr>
          <w:p w14:paraId="4831DDAD" w14:textId="77777777" w:rsidR="00BB6B76" w:rsidRPr="00661EA4" w:rsidRDefault="00BB6B76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314" w:type="dxa"/>
          </w:tcPr>
          <w:p w14:paraId="3C121887" w14:textId="77777777" w:rsidR="00BB6B76" w:rsidRPr="00661EA4" w:rsidRDefault="00BB6B76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0.8</w:t>
            </w:r>
          </w:p>
        </w:tc>
      </w:tr>
      <w:tr w:rsidR="000C3950" w:rsidRPr="00D82F6B" w14:paraId="765C91E6" w14:textId="77777777" w:rsidTr="00FD7810">
        <w:trPr>
          <w:trHeight w:val="387"/>
        </w:trPr>
        <w:tc>
          <w:tcPr>
            <w:tcW w:w="10026" w:type="dxa"/>
            <w:gridSpan w:val="3"/>
          </w:tcPr>
          <w:p w14:paraId="4B8632ED" w14:textId="4EB60A09" w:rsidR="000C3950" w:rsidRPr="00661EA4" w:rsidRDefault="000C3950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1EA4">
              <w:rPr>
                <w:rFonts w:ascii="Arial" w:hAnsi="Arial" w:cs="Arial"/>
                <w:b/>
                <w:sz w:val="20"/>
                <w:szCs w:val="20"/>
              </w:rPr>
              <w:t>Gender</w:t>
            </w:r>
          </w:p>
        </w:tc>
      </w:tr>
      <w:tr w:rsidR="00BB6B76" w:rsidRPr="00D82F6B" w14:paraId="526727C0" w14:textId="77777777" w:rsidTr="00754E94">
        <w:trPr>
          <w:trHeight w:val="387"/>
        </w:trPr>
        <w:tc>
          <w:tcPr>
            <w:tcW w:w="3369" w:type="dxa"/>
          </w:tcPr>
          <w:p w14:paraId="585622A8" w14:textId="77777777" w:rsidR="00BB6B76" w:rsidRPr="00661EA4" w:rsidRDefault="00BB6B76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1EA4">
              <w:rPr>
                <w:rFonts w:ascii="Arial" w:hAnsi="Arial" w:cs="Arial"/>
                <w:sz w:val="20"/>
                <w:szCs w:val="20"/>
              </w:rPr>
              <w:t>Female</w:t>
            </w:r>
          </w:p>
        </w:tc>
        <w:tc>
          <w:tcPr>
            <w:tcW w:w="3343" w:type="dxa"/>
          </w:tcPr>
          <w:p w14:paraId="7B7C7BD7" w14:textId="77777777" w:rsidR="00BB6B76" w:rsidRPr="00661EA4" w:rsidRDefault="00BB6B76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</w:t>
            </w:r>
          </w:p>
        </w:tc>
        <w:tc>
          <w:tcPr>
            <w:tcW w:w="3314" w:type="dxa"/>
          </w:tcPr>
          <w:p w14:paraId="71A7EE20" w14:textId="77777777" w:rsidR="00BB6B76" w:rsidRPr="00661EA4" w:rsidRDefault="00BB6B76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61.1</w:t>
            </w:r>
          </w:p>
        </w:tc>
      </w:tr>
      <w:tr w:rsidR="00BB6B76" w:rsidRPr="00D82F6B" w14:paraId="7744E491" w14:textId="77777777" w:rsidTr="00754E94">
        <w:trPr>
          <w:trHeight w:val="373"/>
        </w:trPr>
        <w:tc>
          <w:tcPr>
            <w:tcW w:w="3369" w:type="dxa"/>
          </w:tcPr>
          <w:p w14:paraId="5A6CE0C4" w14:textId="77777777" w:rsidR="00BB6B76" w:rsidRPr="00661EA4" w:rsidRDefault="00BB6B76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1EA4">
              <w:rPr>
                <w:rFonts w:ascii="Arial" w:hAnsi="Arial" w:cs="Arial"/>
                <w:sz w:val="20"/>
                <w:szCs w:val="20"/>
              </w:rPr>
              <w:t>Male</w:t>
            </w:r>
          </w:p>
        </w:tc>
        <w:tc>
          <w:tcPr>
            <w:tcW w:w="3343" w:type="dxa"/>
          </w:tcPr>
          <w:p w14:paraId="1DF7AE40" w14:textId="77777777" w:rsidR="00BB6B76" w:rsidRPr="00661EA4" w:rsidRDefault="00BB6B76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3314" w:type="dxa"/>
          </w:tcPr>
          <w:p w14:paraId="41E48812" w14:textId="77777777" w:rsidR="00BB6B76" w:rsidRPr="00661EA4" w:rsidRDefault="00BB6B76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38.9</w:t>
            </w:r>
          </w:p>
        </w:tc>
      </w:tr>
      <w:tr w:rsidR="000C3950" w:rsidRPr="00D82F6B" w14:paraId="0A47BFED" w14:textId="77777777" w:rsidTr="007A42AE">
        <w:trPr>
          <w:trHeight w:val="373"/>
        </w:trPr>
        <w:tc>
          <w:tcPr>
            <w:tcW w:w="10026" w:type="dxa"/>
            <w:gridSpan w:val="3"/>
          </w:tcPr>
          <w:p w14:paraId="49818E95" w14:textId="4BC7B1FB" w:rsidR="000C3950" w:rsidRDefault="000C3950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1EA4">
              <w:rPr>
                <w:rFonts w:ascii="Arial" w:hAnsi="Arial" w:cs="Arial"/>
                <w:b/>
                <w:sz w:val="20"/>
                <w:szCs w:val="20"/>
              </w:rPr>
              <w:t>Marital status</w:t>
            </w:r>
          </w:p>
        </w:tc>
      </w:tr>
      <w:tr w:rsidR="00BB6B76" w:rsidRPr="00D82F6B" w14:paraId="39D9861D" w14:textId="77777777" w:rsidTr="00754E94">
        <w:trPr>
          <w:trHeight w:val="373"/>
        </w:trPr>
        <w:tc>
          <w:tcPr>
            <w:tcW w:w="3369" w:type="dxa"/>
          </w:tcPr>
          <w:p w14:paraId="7D9A99BF" w14:textId="77777777" w:rsidR="00BB6B76" w:rsidRPr="00661EA4" w:rsidRDefault="00BB6B76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1EA4">
              <w:rPr>
                <w:rFonts w:ascii="Arial" w:hAnsi="Arial" w:cs="Arial"/>
                <w:sz w:val="20"/>
                <w:szCs w:val="20"/>
              </w:rPr>
              <w:t>Married</w:t>
            </w:r>
          </w:p>
        </w:tc>
        <w:tc>
          <w:tcPr>
            <w:tcW w:w="3343" w:type="dxa"/>
          </w:tcPr>
          <w:p w14:paraId="2F092C80" w14:textId="2A8335D6" w:rsidR="00BB6B76" w:rsidRDefault="00BB6B76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30298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314" w:type="dxa"/>
          </w:tcPr>
          <w:p w14:paraId="0DFCE493" w14:textId="77777777" w:rsidR="00BB6B76" w:rsidRDefault="00BB6B76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48.4</w:t>
            </w:r>
          </w:p>
        </w:tc>
      </w:tr>
      <w:tr w:rsidR="00BB6B76" w:rsidRPr="00D82F6B" w14:paraId="408C0D4B" w14:textId="77777777" w:rsidTr="00754E94">
        <w:trPr>
          <w:trHeight w:val="373"/>
        </w:trPr>
        <w:tc>
          <w:tcPr>
            <w:tcW w:w="3369" w:type="dxa"/>
          </w:tcPr>
          <w:p w14:paraId="68FACE8A" w14:textId="77777777" w:rsidR="00BB6B76" w:rsidRPr="00661EA4" w:rsidRDefault="00BB6B76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1EA4">
              <w:rPr>
                <w:rFonts w:ascii="Arial" w:hAnsi="Arial" w:cs="Arial"/>
                <w:sz w:val="20"/>
                <w:szCs w:val="20"/>
              </w:rPr>
              <w:t>Single</w:t>
            </w:r>
          </w:p>
        </w:tc>
        <w:tc>
          <w:tcPr>
            <w:tcW w:w="3343" w:type="dxa"/>
          </w:tcPr>
          <w:p w14:paraId="78D27353" w14:textId="61AFFAFD" w:rsidR="00BB6B76" w:rsidRDefault="00BB6B76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30298E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314" w:type="dxa"/>
          </w:tcPr>
          <w:p w14:paraId="3C9F2646" w14:textId="77777777" w:rsidR="00BB6B76" w:rsidRDefault="00BB6B76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46.8</w:t>
            </w:r>
          </w:p>
        </w:tc>
      </w:tr>
      <w:tr w:rsidR="00BB6B76" w:rsidRPr="00D82F6B" w14:paraId="2FD048F4" w14:textId="77777777" w:rsidTr="00754E94">
        <w:trPr>
          <w:trHeight w:val="373"/>
        </w:trPr>
        <w:tc>
          <w:tcPr>
            <w:tcW w:w="3369" w:type="dxa"/>
          </w:tcPr>
          <w:p w14:paraId="57E6C31F" w14:textId="77777777" w:rsidR="00BB6B76" w:rsidRPr="00661EA4" w:rsidRDefault="00BB6B76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Living with partner </w:t>
            </w:r>
          </w:p>
        </w:tc>
        <w:tc>
          <w:tcPr>
            <w:tcW w:w="3343" w:type="dxa"/>
          </w:tcPr>
          <w:p w14:paraId="4AD86409" w14:textId="77777777" w:rsidR="00BB6B76" w:rsidRDefault="00BB6B76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314" w:type="dxa"/>
          </w:tcPr>
          <w:p w14:paraId="6A829D0F" w14:textId="77777777" w:rsidR="00BB6B76" w:rsidRDefault="00BB6B76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4.8</w:t>
            </w:r>
          </w:p>
        </w:tc>
      </w:tr>
      <w:tr w:rsidR="000C3950" w:rsidRPr="00D82F6B" w14:paraId="217E2D84" w14:textId="77777777" w:rsidTr="00091F4F">
        <w:trPr>
          <w:trHeight w:val="387"/>
        </w:trPr>
        <w:tc>
          <w:tcPr>
            <w:tcW w:w="10026" w:type="dxa"/>
            <w:gridSpan w:val="3"/>
          </w:tcPr>
          <w:p w14:paraId="40D75FAC" w14:textId="4D32E915" w:rsidR="000C3950" w:rsidRPr="00661EA4" w:rsidRDefault="000C3950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Living area </w:t>
            </w:r>
          </w:p>
        </w:tc>
      </w:tr>
      <w:tr w:rsidR="00BB6B76" w:rsidRPr="00D82F6B" w14:paraId="19D8001C" w14:textId="77777777" w:rsidTr="00754E94">
        <w:trPr>
          <w:trHeight w:val="387"/>
        </w:trPr>
        <w:tc>
          <w:tcPr>
            <w:tcW w:w="3369" w:type="dxa"/>
          </w:tcPr>
          <w:p w14:paraId="00A4E73D" w14:textId="77777777" w:rsidR="00BB6B76" w:rsidRPr="00661EA4" w:rsidRDefault="00BB6B76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Urban </w:t>
            </w:r>
          </w:p>
        </w:tc>
        <w:tc>
          <w:tcPr>
            <w:tcW w:w="3343" w:type="dxa"/>
          </w:tcPr>
          <w:p w14:paraId="5147D12C" w14:textId="77777777" w:rsidR="00BB6B76" w:rsidRPr="00661EA4" w:rsidRDefault="00BB6B76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</w:t>
            </w:r>
          </w:p>
        </w:tc>
        <w:tc>
          <w:tcPr>
            <w:tcW w:w="3314" w:type="dxa"/>
          </w:tcPr>
          <w:p w14:paraId="4B305FCC" w14:textId="77777777" w:rsidR="00BB6B76" w:rsidRPr="00661EA4" w:rsidRDefault="00BB6B76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92.9</w:t>
            </w:r>
          </w:p>
        </w:tc>
      </w:tr>
      <w:tr w:rsidR="00BB6B76" w:rsidRPr="00D82F6B" w14:paraId="2882CF96" w14:textId="77777777" w:rsidTr="00754E94">
        <w:trPr>
          <w:trHeight w:val="387"/>
        </w:trPr>
        <w:tc>
          <w:tcPr>
            <w:tcW w:w="3369" w:type="dxa"/>
          </w:tcPr>
          <w:p w14:paraId="0E88F456" w14:textId="77777777" w:rsidR="00BB6B76" w:rsidRPr="00661EA4" w:rsidRDefault="00BB6B76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Rural </w:t>
            </w:r>
          </w:p>
        </w:tc>
        <w:tc>
          <w:tcPr>
            <w:tcW w:w="3343" w:type="dxa"/>
          </w:tcPr>
          <w:p w14:paraId="371249A1" w14:textId="77777777" w:rsidR="00BB6B76" w:rsidRPr="00661EA4" w:rsidRDefault="00BB6B76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314" w:type="dxa"/>
          </w:tcPr>
          <w:p w14:paraId="539F7CC7" w14:textId="77777777" w:rsidR="00BB6B76" w:rsidRPr="00661EA4" w:rsidRDefault="00BB6B76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7.1</w:t>
            </w:r>
          </w:p>
        </w:tc>
      </w:tr>
      <w:tr w:rsidR="000C3950" w:rsidRPr="00D82F6B" w14:paraId="2B09A2F4" w14:textId="77777777" w:rsidTr="005D56F2">
        <w:trPr>
          <w:trHeight w:val="387"/>
        </w:trPr>
        <w:tc>
          <w:tcPr>
            <w:tcW w:w="10026" w:type="dxa"/>
            <w:gridSpan w:val="3"/>
          </w:tcPr>
          <w:p w14:paraId="24E973BB" w14:textId="39C75DB4" w:rsidR="000C3950" w:rsidRPr="00661EA4" w:rsidRDefault="000C3950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1EA4">
              <w:rPr>
                <w:rFonts w:ascii="Arial" w:hAnsi="Arial" w:cs="Arial"/>
                <w:b/>
                <w:sz w:val="20"/>
                <w:szCs w:val="20"/>
              </w:rPr>
              <w:t>Educational status</w:t>
            </w:r>
          </w:p>
        </w:tc>
      </w:tr>
      <w:tr w:rsidR="00BB6B76" w:rsidRPr="00D82F6B" w14:paraId="1F043888" w14:textId="77777777" w:rsidTr="00754E94">
        <w:trPr>
          <w:trHeight w:val="387"/>
        </w:trPr>
        <w:tc>
          <w:tcPr>
            <w:tcW w:w="3369" w:type="dxa"/>
          </w:tcPr>
          <w:p w14:paraId="2BBD3233" w14:textId="77777777" w:rsidR="00BB6B76" w:rsidRPr="00661EA4" w:rsidRDefault="00BB6B76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1-6</w:t>
            </w:r>
          </w:p>
        </w:tc>
        <w:tc>
          <w:tcPr>
            <w:tcW w:w="3343" w:type="dxa"/>
          </w:tcPr>
          <w:p w14:paraId="143B93EA" w14:textId="77777777" w:rsidR="00BB6B76" w:rsidRPr="00661EA4" w:rsidRDefault="00BB6B76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3314" w:type="dxa"/>
          </w:tcPr>
          <w:p w14:paraId="4CA63320" w14:textId="77777777" w:rsidR="00BB6B76" w:rsidRPr="00661EA4" w:rsidRDefault="00BB6B76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46.8</w:t>
            </w:r>
          </w:p>
        </w:tc>
      </w:tr>
      <w:tr w:rsidR="00BB6B76" w:rsidRPr="00D82F6B" w14:paraId="3E2DAF00" w14:textId="77777777" w:rsidTr="00754E94">
        <w:trPr>
          <w:trHeight w:val="387"/>
        </w:trPr>
        <w:tc>
          <w:tcPr>
            <w:tcW w:w="3369" w:type="dxa"/>
          </w:tcPr>
          <w:p w14:paraId="7FF96E14" w14:textId="77777777" w:rsidR="00BB6B76" w:rsidRPr="00661EA4" w:rsidRDefault="00BB6B76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Uneducated </w:t>
            </w:r>
          </w:p>
        </w:tc>
        <w:tc>
          <w:tcPr>
            <w:tcW w:w="3343" w:type="dxa"/>
          </w:tcPr>
          <w:p w14:paraId="1F00E9B5" w14:textId="77777777" w:rsidR="00BB6B76" w:rsidRPr="00661EA4" w:rsidRDefault="00BB6B76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</w:t>
            </w:r>
          </w:p>
        </w:tc>
        <w:tc>
          <w:tcPr>
            <w:tcW w:w="3314" w:type="dxa"/>
          </w:tcPr>
          <w:p w14:paraId="011282B9" w14:textId="77777777" w:rsidR="00BB6B76" w:rsidRPr="00661EA4" w:rsidRDefault="00BB6B76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53.2</w:t>
            </w:r>
          </w:p>
        </w:tc>
      </w:tr>
      <w:tr w:rsidR="000C3950" w:rsidRPr="00D82F6B" w14:paraId="1EDF57BF" w14:textId="77777777" w:rsidTr="00543FF1">
        <w:trPr>
          <w:trHeight w:val="387"/>
        </w:trPr>
        <w:tc>
          <w:tcPr>
            <w:tcW w:w="10026" w:type="dxa"/>
            <w:gridSpan w:val="3"/>
          </w:tcPr>
          <w:p w14:paraId="3D55C7D0" w14:textId="3D26D7F0" w:rsidR="000C3950" w:rsidRPr="00661EA4" w:rsidRDefault="000C3950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Occupational status</w:t>
            </w:r>
          </w:p>
        </w:tc>
      </w:tr>
      <w:tr w:rsidR="00BB6B76" w:rsidRPr="00D82F6B" w14:paraId="1FF3B5D2" w14:textId="77777777" w:rsidTr="00754E94">
        <w:trPr>
          <w:trHeight w:val="387"/>
        </w:trPr>
        <w:tc>
          <w:tcPr>
            <w:tcW w:w="3369" w:type="dxa"/>
          </w:tcPr>
          <w:p w14:paraId="7936046A" w14:textId="77777777" w:rsidR="00BB6B76" w:rsidRPr="00661EA4" w:rsidRDefault="00BB6B76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Housewives </w:t>
            </w:r>
          </w:p>
        </w:tc>
        <w:tc>
          <w:tcPr>
            <w:tcW w:w="3343" w:type="dxa"/>
          </w:tcPr>
          <w:p w14:paraId="28544208" w14:textId="77777777" w:rsidR="00BB6B76" w:rsidRPr="00661EA4" w:rsidRDefault="00BB6B76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3314" w:type="dxa"/>
          </w:tcPr>
          <w:p w14:paraId="4375F98F" w14:textId="77777777" w:rsidR="00BB6B76" w:rsidRPr="00661EA4" w:rsidRDefault="00BB6B76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30.2</w:t>
            </w:r>
          </w:p>
        </w:tc>
      </w:tr>
      <w:tr w:rsidR="00BB6B76" w:rsidRPr="00D82F6B" w14:paraId="4D18784B" w14:textId="77777777" w:rsidTr="00754E94">
        <w:trPr>
          <w:trHeight w:val="373"/>
        </w:trPr>
        <w:tc>
          <w:tcPr>
            <w:tcW w:w="3369" w:type="dxa"/>
          </w:tcPr>
          <w:p w14:paraId="63930F15" w14:textId="77777777" w:rsidR="00BB6B76" w:rsidRPr="00661EA4" w:rsidRDefault="00BB6B76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Governmental employee</w:t>
            </w:r>
          </w:p>
        </w:tc>
        <w:tc>
          <w:tcPr>
            <w:tcW w:w="3343" w:type="dxa"/>
          </w:tcPr>
          <w:p w14:paraId="1BB671A5" w14:textId="77777777" w:rsidR="00BB6B76" w:rsidRPr="00661EA4" w:rsidRDefault="00BB6B76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3314" w:type="dxa"/>
          </w:tcPr>
          <w:p w14:paraId="413298B0" w14:textId="77777777" w:rsidR="00BB6B76" w:rsidRPr="00661EA4" w:rsidRDefault="00BB6B76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</w:tr>
      <w:tr w:rsidR="00BB6B76" w:rsidRPr="00D82F6B" w14:paraId="6C197443" w14:textId="77777777" w:rsidTr="00754E94">
        <w:trPr>
          <w:trHeight w:val="402"/>
        </w:trPr>
        <w:tc>
          <w:tcPr>
            <w:tcW w:w="3369" w:type="dxa"/>
          </w:tcPr>
          <w:p w14:paraId="3ECBC5B7" w14:textId="77777777" w:rsidR="00BB6B76" w:rsidRPr="00661EA4" w:rsidRDefault="00BB6B76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Student</w:t>
            </w:r>
          </w:p>
        </w:tc>
        <w:tc>
          <w:tcPr>
            <w:tcW w:w="3343" w:type="dxa"/>
          </w:tcPr>
          <w:p w14:paraId="2A6CC99C" w14:textId="77777777" w:rsidR="00BB6B76" w:rsidRPr="00661EA4" w:rsidRDefault="00BB6B76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3314" w:type="dxa"/>
          </w:tcPr>
          <w:p w14:paraId="2A7F2E21" w14:textId="77777777" w:rsidR="00BB6B76" w:rsidRPr="00661EA4" w:rsidRDefault="00BB6B76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</w:tr>
      <w:tr w:rsidR="00BB6B76" w:rsidRPr="00D82F6B" w14:paraId="6771BCE0" w14:textId="77777777" w:rsidTr="00754E94">
        <w:trPr>
          <w:trHeight w:val="402"/>
        </w:trPr>
        <w:tc>
          <w:tcPr>
            <w:tcW w:w="3369" w:type="dxa"/>
          </w:tcPr>
          <w:p w14:paraId="278E2B19" w14:textId="77777777" w:rsidR="00BB6B76" w:rsidRDefault="00BB6B76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Unemployed </w:t>
            </w:r>
          </w:p>
        </w:tc>
        <w:tc>
          <w:tcPr>
            <w:tcW w:w="3343" w:type="dxa"/>
          </w:tcPr>
          <w:p w14:paraId="14182232" w14:textId="6DE8E82A" w:rsidR="00BB6B76" w:rsidRDefault="00BB6B76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980364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314" w:type="dxa"/>
          </w:tcPr>
          <w:p w14:paraId="7CE48FE8" w14:textId="4E2A1325" w:rsidR="00BB6B76" w:rsidRDefault="00BB6B76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980364">
              <w:rPr>
                <w:rFonts w:ascii="Arial" w:hAnsi="Arial" w:cs="Arial"/>
                <w:sz w:val="20"/>
                <w:szCs w:val="20"/>
              </w:rPr>
              <w:t>2.7</w:t>
            </w:r>
          </w:p>
        </w:tc>
      </w:tr>
      <w:tr w:rsidR="00BB6B76" w:rsidRPr="00D82F6B" w14:paraId="0306E1B5" w14:textId="77777777" w:rsidTr="00754E94">
        <w:trPr>
          <w:trHeight w:val="402"/>
        </w:trPr>
        <w:tc>
          <w:tcPr>
            <w:tcW w:w="3369" w:type="dxa"/>
          </w:tcPr>
          <w:p w14:paraId="1167D87C" w14:textId="77777777" w:rsidR="00BB6B76" w:rsidRDefault="00BB6B76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Farmer</w:t>
            </w:r>
          </w:p>
        </w:tc>
        <w:tc>
          <w:tcPr>
            <w:tcW w:w="3343" w:type="dxa"/>
          </w:tcPr>
          <w:p w14:paraId="57E8D13B" w14:textId="77777777" w:rsidR="00BB6B76" w:rsidRDefault="00BB6B76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314" w:type="dxa"/>
          </w:tcPr>
          <w:p w14:paraId="19AFA984" w14:textId="77777777" w:rsidR="00BB6B76" w:rsidRDefault="00BB6B76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7.1</w:t>
            </w:r>
          </w:p>
        </w:tc>
      </w:tr>
      <w:tr w:rsidR="00BB6B76" w:rsidRPr="00D82F6B" w14:paraId="661E9012" w14:textId="77777777" w:rsidTr="00754E94">
        <w:trPr>
          <w:trHeight w:val="402"/>
        </w:trPr>
        <w:tc>
          <w:tcPr>
            <w:tcW w:w="3369" w:type="dxa"/>
          </w:tcPr>
          <w:p w14:paraId="3A0D8B6F" w14:textId="45ACFEB9" w:rsidR="00BB6B76" w:rsidRDefault="00980364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Children</w:t>
            </w:r>
          </w:p>
        </w:tc>
        <w:tc>
          <w:tcPr>
            <w:tcW w:w="3343" w:type="dxa"/>
          </w:tcPr>
          <w:p w14:paraId="34AB0163" w14:textId="77777777" w:rsidR="00BB6B76" w:rsidRDefault="00BB6B76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314" w:type="dxa"/>
          </w:tcPr>
          <w:p w14:paraId="1F60F833" w14:textId="77777777" w:rsidR="00BB6B76" w:rsidRDefault="00BB6B76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3.2</w:t>
            </w:r>
          </w:p>
        </w:tc>
      </w:tr>
      <w:tr w:rsidR="00BB6B76" w:rsidRPr="00D82F6B" w14:paraId="11EBF89F" w14:textId="77777777" w:rsidTr="00754E94">
        <w:trPr>
          <w:trHeight w:val="402"/>
        </w:trPr>
        <w:tc>
          <w:tcPr>
            <w:tcW w:w="3369" w:type="dxa"/>
          </w:tcPr>
          <w:p w14:paraId="2E703DF7" w14:textId="77777777" w:rsidR="00BB6B76" w:rsidRDefault="00BB6B76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Private</w:t>
            </w:r>
          </w:p>
        </w:tc>
        <w:tc>
          <w:tcPr>
            <w:tcW w:w="3343" w:type="dxa"/>
          </w:tcPr>
          <w:p w14:paraId="2305EA66" w14:textId="77777777" w:rsidR="00BB6B76" w:rsidRDefault="00BB6B76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314" w:type="dxa"/>
          </w:tcPr>
          <w:p w14:paraId="34FE1157" w14:textId="77777777" w:rsidR="00BB6B76" w:rsidRDefault="00BB6B76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0.8</w:t>
            </w:r>
          </w:p>
        </w:tc>
      </w:tr>
    </w:tbl>
    <w:p w14:paraId="24ADA037" w14:textId="77777777" w:rsidR="00BB6B76" w:rsidRDefault="00BB6B76"/>
    <w:sectPr w:rsidR="00BB6B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B76"/>
    <w:rsid w:val="000C3950"/>
    <w:rsid w:val="001736F6"/>
    <w:rsid w:val="0030298E"/>
    <w:rsid w:val="00667CDD"/>
    <w:rsid w:val="00754B66"/>
    <w:rsid w:val="00980364"/>
    <w:rsid w:val="00BB6B76"/>
    <w:rsid w:val="00FB1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9DF1F"/>
  <w15:chartTrackingRefBased/>
  <w15:docId w15:val="{DC15C0D8-79BD-448A-A109-6C3618272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6B76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B6B7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BB6B76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118</Words>
  <Characters>556</Characters>
  <Application>Microsoft Office Word</Application>
  <DocSecurity>0</DocSecurity>
  <Lines>10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Berhanu Ayele</dc:creator>
  <cp:keywords/>
  <dc:description/>
  <cp:lastModifiedBy>Berhanu Ayele</cp:lastModifiedBy>
  <cp:revision>6</cp:revision>
  <dcterms:created xsi:type="dcterms:W3CDTF">2023-06-02T19:34:00Z</dcterms:created>
  <dcterms:modified xsi:type="dcterms:W3CDTF">2023-09-21T10:22:00Z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e389e323-1554-42ae-a38d-f2f7bc888633</vt:lpwstr>
  </property>
</Properties>
</file>