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4" w:type="dxa"/>
        <w:tblInd w:w="-142" w:type="dxa"/>
        <w:tblLayout w:type="fixed"/>
        <w:tblCellMar>
          <w:left w:w="99" w:type="dxa"/>
          <w:right w:w="99" w:type="dxa"/>
        </w:tblCellMar>
        <w:tblLook w:val="05A0" w:firstRow="1" w:lastRow="0" w:firstColumn="1" w:lastColumn="1" w:noHBand="0" w:noVBand="1"/>
      </w:tblPr>
      <w:tblGrid>
        <w:gridCol w:w="568"/>
        <w:gridCol w:w="1275"/>
        <w:gridCol w:w="1134"/>
        <w:gridCol w:w="1276"/>
        <w:gridCol w:w="1418"/>
        <w:gridCol w:w="2693"/>
        <w:gridCol w:w="1559"/>
        <w:gridCol w:w="1276"/>
        <w:gridCol w:w="1134"/>
        <w:gridCol w:w="1134"/>
        <w:gridCol w:w="1417"/>
      </w:tblGrid>
      <w:tr w:rsidR="00CC0C7F" w14:paraId="0BA1C7DD" w14:textId="756F6DFE" w:rsidTr="00AF2899">
        <w:trPr>
          <w:trHeight w:val="301"/>
        </w:trPr>
        <w:tc>
          <w:tcPr>
            <w:tcW w:w="1346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7946E7" w14:textId="316DEAE9" w:rsidR="00CC0C7F" w:rsidRPr="00CA2D43" w:rsidRDefault="00897BDC" w:rsidP="00B73EB2">
            <w:pPr>
              <w:rPr>
                <w:b/>
                <w:color w:val="000000" w:themeColor="text1"/>
              </w:rPr>
            </w:pPr>
            <w:bookmarkStart w:id="0" w:name="_GoBack"/>
            <w:r w:rsidRPr="00CA2D43">
              <w:rPr>
                <w:b/>
                <w:bCs/>
                <w:color w:val="000000" w:themeColor="text1"/>
                <w:lang w:eastAsia="ja-JP"/>
              </w:rPr>
              <w:t>Supplementary T</w:t>
            </w:r>
            <w:r w:rsidR="00CC0C7F" w:rsidRPr="00CA2D43">
              <w:rPr>
                <w:b/>
                <w:bCs/>
                <w:color w:val="000000" w:themeColor="text1"/>
                <w:lang w:eastAsia="ja-JP"/>
              </w:rPr>
              <w:t>able</w:t>
            </w:r>
            <w:r w:rsidR="00CC0C7F" w:rsidRPr="00CA2D43">
              <w:rPr>
                <w:b/>
                <w:color w:val="000000" w:themeColor="text1"/>
              </w:rPr>
              <w:t xml:space="preserve"> 2. </w:t>
            </w:r>
            <w:r w:rsidR="00F230F7" w:rsidRPr="00CA2D43">
              <w:rPr>
                <w:b/>
                <w:color w:val="000000" w:themeColor="text1"/>
              </w:rPr>
              <w:t xml:space="preserve"> </w:t>
            </w:r>
            <w:r w:rsidR="00CC0C7F" w:rsidRPr="00CA2D43">
              <w:rPr>
                <w:b/>
                <w:color w:val="000000" w:themeColor="text1"/>
              </w:rPr>
              <w:t xml:space="preserve">SARS-CoV-2 </w:t>
            </w:r>
            <w:r w:rsidR="003968F1" w:rsidRPr="00CA2D43">
              <w:rPr>
                <w:b/>
                <w:bCs/>
                <w:color w:val="000000" w:themeColor="text1"/>
                <w:lang w:eastAsia="ja-JP"/>
              </w:rPr>
              <w:t>S</w:t>
            </w:r>
            <w:r w:rsidR="00CC0C7F" w:rsidRPr="00CA2D43">
              <w:rPr>
                <w:b/>
                <w:bCs/>
                <w:color w:val="000000" w:themeColor="text1"/>
                <w:lang w:eastAsia="ja-JP"/>
              </w:rPr>
              <w:t xml:space="preserve">ubvariants, </w:t>
            </w:r>
            <w:r w:rsidR="003968F1" w:rsidRPr="00CA2D43">
              <w:rPr>
                <w:b/>
                <w:bCs/>
                <w:color w:val="000000" w:themeColor="text1"/>
                <w:lang w:eastAsia="ja-JP"/>
              </w:rPr>
              <w:t>T</w:t>
            </w:r>
            <w:r w:rsidR="00CC0C7F" w:rsidRPr="00CA2D43">
              <w:rPr>
                <w:b/>
                <w:bCs/>
                <w:color w:val="000000" w:themeColor="text1"/>
                <w:lang w:eastAsia="ja-JP"/>
              </w:rPr>
              <w:t>reatment</w:t>
            </w:r>
            <w:r w:rsidR="003968F1" w:rsidRPr="00CA2D43">
              <w:rPr>
                <w:b/>
                <w:bCs/>
                <w:color w:val="000000" w:themeColor="text1"/>
                <w:lang w:eastAsia="ja-JP"/>
              </w:rPr>
              <w:t>,</w:t>
            </w:r>
            <w:r w:rsidR="00CC0C7F" w:rsidRPr="00CA2D43">
              <w:rPr>
                <w:b/>
                <w:color w:val="000000" w:themeColor="text1"/>
              </w:rPr>
              <w:t xml:space="preserve"> and </w:t>
            </w:r>
            <w:r w:rsidR="003968F1" w:rsidRPr="00CA2D43">
              <w:rPr>
                <w:b/>
                <w:bCs/>
                <w:color w:val="000000" w:themeColor="text1"/>
                <w:lang w:eastAsia="ja-JP"/>
              </w:rPr>
              <w:t>S</w:t>
            </w:r>
            <w:r w:rsidR="00CC0C7F" w:rsidRPr="00CA2D43">
              <w:rPr>
                <w:b/>
                <w:bCs/>
                <w:color w:val="000000" w:themeColor="text1"/>
                <w:lang w:eastAsia="ja-JP"/>
              </w:rPr>
              <w:t>everity</w:t>
            </w:r>
            <w:r w:rsidR="00CC0C7F" w:rsidRPr="00CA2D43">
              <w:rPr>
                <w:b/>
                <w:color w:val="000000" w:themeColor="text1"/>
              </w:rPr>
              <w:t xml:space="preserve"> of COVID-19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B9BFD" w14:textId="77777777" w:rsidR="00CC0C7F" w:rsidRPr="00CA2D43" w:rsidRDefault="00CC0C7F" w:rsidP="00B73EB2">
            <w:pPr>
              <w:rPr>
                <w:b/>
                <w:bCs/>
                <w:color w:val="000000" w:themeColor="text1"/>
                <w:sz w:val="22"/>
                <w:szCs w:val="22"/>
                <w:lang w:eastAsia="ja-JP"/>
              </w:rPr>
            </w:pPr>
          </w:p>
        </w:tc>
      </w:tr>
      <w:tr w:rsidR="00AE1B44" w:rsidRPr="00AF2899" w14:paraId="3D905DD9" w14:textId="59FC1658" w:rsidTr="00AF2899">
        <w:trPr>
          <w:trHeight w:val="301"/>
        </w:trPr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D28C0" w14:textId="56C34DB3" w:rsidR="00CC0C7F" w:rsidRPr="00CA2D43" w:rsidRDefault="00CC0C7F" w:rsidP="00AF2899">
            <w:pPr>
              <w:rPr>
                <w:bCs/>
                <w:color w:val="000000" w:themeColor="text1"/>
              </w:rPr>
            </w:pPr>
            <w:r w:rsidRPr="00CA2D43">
              <w:rPr>
                <w:bCs/>
                <w:color w:val="000000" w:themeColor="text1"/>
              </w:rPr>
              <w:t>No</w:t>
            </w:r>
            <w:r w:rsidR="006E5E2A" w:rsidRPr="00CA2D43">
              <w:rPr>
                <w:rFonts w:eastAsia="Yu Gothic"/>
                <w:bCs/>
                <w:color w:val="000000" w:themeColor="text1"/>
                <w:lang w:eastAsia="ja-JP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9121D2" w14:textId="77777777" w:rsidR="00CC0C7F" w:rsidRPr="00CA2D43" w:rsidRDefault="00CC0C7F" w:rsidP="00B73EB2">
            <w:pPr>
              <w:jc w:val="center"/>
              <w:rPr>
                <w:bCs/>
                <w:color w:val="000000" w:themeColor="text1"/>
              </w:rPr>
            </w:pPr>
            <w:r w:rsidRPr="00CA2D43">
              <w:rPr>
                <w:bCs/>
                <w:color w:val="000000" w:themeColor="text1"/>
              </w:rPr>
              <w:t>PANGOLIN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243DA" w14:textId="478D1FA6" w:rsidR="00CC0C7F" w:rsidRPr="00CA2D43" w:rsidRDefault="00CC0C7F" w:rsidP="00B73EB2">
            <w:pPr>
              <w:rPr>
                <w:bCs/>
                <w:color w:val="000000" w:themeColor="text1"/>
              </w:rPr>
            </w:pPr>
            <w:r w:rsidRPr="00CA2D43">
              <w:rPr>
                <w:bCs/>
                <w:color w:val="000000" w:themeColor="text1"/>
              </w:rPr>
              <w:t>Monoclonal antibodies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1D9F0" w14:textId="77777777" w:rsidR="00CC0C7F" w:rsidRPr="00CA2D43" w:rsidRDefault="00CC0C7F" w:rsidP="00B73EB2">
            <w:pPr>
              <w:rPr>
                <w:bCs/>
                <w:color w:val="000000" w:themeColor="text1"/>
              </w:rPr>
            </w:pPr>
            <w:r w:rsidRPr="00CA2D43">
              <w:rPr>
                <w:bCs/>
                <w:color w:val="000000" w:themeColor="text1"/>
              </w:rPr>
              <w:t>Antivirals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29A8F" w14:textId="77777777" w:rsidR="00CC0C7F" w:rsidRPr="00CA2D43" w:rsidRDefault="00CC0C7F" w:rsidP="00B73EB2">
            <w:pPr>
              <w:rPr>
                <w:bCs/>
                <w:color w:val="000000" w:themeColor="text1"/>
              </w:rPr>
            </w:pPr>
            <w:r w:rsidRPr="00CA2D43">
              <w:rPr>
                <w:bCs/>
                <w:color w:val="000000" w:themeColor="text1"/>
                <w:lang w:val="en"/>
              </w:rPr>
              <w:t>Corticosteroid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06001" w14:textId="77777777" w:rsidR="00CC0C7F" w:rsidRPr="00CA2D43" w:rsidRDefault="00CC0C7F" w:rsidP="00B73EB2">
            <w:pPr>
              <w:rPr>
                <w:bCs/>
                <w:color w:val="000000" w:themeColor="text1"/>
              </w:rPr>
            </w:pPr>
            <w:r w:rsidRPr="00CA2D43">
              <w:rPr>
                <w:bCs/>
                <w:color w:val="000000" w:themeColor="text1"/>
              </w:rPr>
              <w:t>Baricitinib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5FCA2C" w14:textId="5E6DCB68" w:rsidR="00CC0C7F" w:rsidRPr="00CA2D43" w:rsidRDefault="00CC0C7F" w:rsidP="00B73EB2">
            <w:pPr>
              <w:rPr>
                <w:bCs/>
                <w:color w:val="000000" w:themeColor="text1"/>
              </w:rPr>
            </w:pPr>
            <w:r w:rsidRPr="00CA2D43">
              <w:rPr>
                <w:rFonts w:eastAsia="Yu Gothic"/>
                <w:bCs/>
                <w:color w:val="000000" w:themeColor="text1"/>
              </w:rPr>
              <w:t>Severity</w:t>
            </w:r>
            <w:r w:rsidRPr="00CA2D43">
              <w:rPr>
                <w:bCs/>
                <w:color w:val="000000" w:themeColor="text1"/>
              </w:rPr>
              <w:t xml:space="preserve"> of COVID-19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DBE295" w14:textId="41F4D19C" w:rsidR="00CC0C7F" w:rsidRPr="00CA2D43" w:rsidRDefault="00CC0C7F" w:rsidP="00B73EB2">
            <w:pPr>
              <w:rPr>
                <w:bCs/>
                <w:color w:val="000000" w:themeColor="text1"/>
              </w:rPr>
            </w:pPr>
            <w:r w:rsidRPr="00CA2D43">
              <w:rPr>
                <w:bCs/>
                <w:color w:val="000000" w:themeColor="text1"/>
              </w:rPr>
              <w:t>Time from onset to viral shedding (days)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21B37" w14:textId="3521336B" w:rsidR="00CC0C7F" w:rsidRPr="00CA2D43" w:rsidRDefault="003968F1" w:rsidP="00B73EB2">
            <w:pPr>
              <w:rPr>
                <w:bCs/>
                <w:color w:val="000000" w:themeColor="text1"/>
              </w:rPr>
            </w:pPr>
            <w:r w:rsidRPr="00CA2D43">
              <w:rPr>
                <w:rFonts w:eastAsia="Yu Gothic"/>
                <w:bCs/>
                <w:color w:val="000000" w:themeColor="text1"/>
              </w:rPr>
              <w:t>N</w:t>
            </w:r>
            <w:r w:rsidR="00C0725F" w:rsidRPr="00CA2D43">
              <w:rPr>
                <w:rFonts w:eastAsia="Yu Gothic"/>
                <w:bCs/>
                <w:color w:val="000000" w:themeColor="text1"/>
              </w:rPr>
              <w:t>ucleocapsid protein antibody at viral shedding</w:t>
            </w:r>
            <w:r w:rsidR="00C0725F" w:rsidRPr="00CA2D43">
              <w:rPr>
                <w:rFonts w:eastAsia="Yu Gothic"/>
                <w:bCs/>
                <w:color w:val="000000" w:themeColor="text1"/>
              </w:rPr>
              <w:br/>
              <w:t>(U/ml)</w:t>
            </w:r>
          </w:p>
        </w:tc>
      </w:tr>
      <w:tr w:rsidR="00AE1B44" w14:paraId="048A3BD9" w14:textId="010AE061" w:rsidTr="00AF2899">
        <w:trPr>
          <w:trHeight w:val="301"/>
        </w:trPr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D2113" w14:textId="77777777" w:rsidR="00CC0C7F" w:rsidRPr="00CA2D43" w:rsidRDefault="00CC0C7F" w:rsidP="00B73EB2">
            <w:pPr>
              <w:rPr>
                <w:rFonts w:eastAsia="Yu Gothic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ACE8A" w14:textId="77777777" w:rsidR="00CC0C7F" w:rsidRPr="00CA2D43" w:rsidRDefault="00CC0C7F" w:rsidP="00B73EB2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2488A" w14:textId="77777777" w:rsidR="00CC0C7F" w:rsidRPr="00CA2D43" w:rsidRDefault="00CC0C7F" w:rsidP="00B73EB2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Sotrovimab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D5D01E" w14:textId="55BE5328" w:rsidR="00CC0C7F" w:rsidRPr="00CA2D43" w:rsidRDefault="00CC0C7F" w:rsidP="00B73EB2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Casirivimab/</w:t>
            </w:r>
            <w:r w:rsidR="005B560F" w:rsidRPr="00CA2D43">
              <w:rPr>
                <w:rFonts w:eastAsia="Yu Gothic"/>
                <w:color w:val="000000" w:themeColor="text1"/>
              </w:rPr>
              <w:br/>
            </w:r>
            <w:r w:rsidRPr="00CA2D43">
              <w:rPr>
                <w:rFonts w:eastAsia="Yu Gothic"/>
                <w:color w:val="000000" w:themeColor="text1"/>
              </w:rPr>
              <w:t>Imdevimab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9DDDA6" w14:textId="018903B8" w:rsidR="00CC0C7F" w:rsidRPr="00CA2D43" w:rsidRDefault="00CC0C7F" w:rsidP="00B73EB2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Tixagevimab/</w:t>
            </w:r>
            <w:r w:rsidR="005B560F" w:rsidRPr="00CA2D43">
              <w:rPr>
                <w:rFonts w:eastAsia="Yu Gothic"/>
                <w:color w:val="000000" w:themeColor="text1"/>
              </w:rPr>
              <w:br/>
            </w:r>
            <w:r w:rsidRPr="00CA2D43">
              <w:rPr>
                <w:rFonts w:eastAsia="Yu Gothic"/>
                <w:color w:val="000000" w:themeColor="text1"/>
              </w:rPr>
              <w:t>Cilgavimab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9A642" w14:textId="006069B0" w:rsidR="00CC0C7F" w:rsidRPr="00CA2D43" w:rsidRDefault="00CC0C7F" w:rsidP="00B73EB2">
            <w:pPr>
              <w:rPr>
                <w:rFonts w:eastAsia="Yu Gothic"/>
                <w:color w:val="000000" w:themeColor="text1"/>
                <w:lang w:eastAsia="ja-JP"/>
              </w:rPr>
            </w:pPr>
            <w:r w:rsidRPr="00CA2D43">
              <w:rPr>
                <w:rFonts w:eastAsia="Yu Gothic"/>
                <w:color w:val="000000" w:themeColor="text1"/>
                <w:lang w:eastAsia="ja-JP"/>
              </w:rPr>
              <w:t>Antiviral</w:t>
            </w:r>
          </w:p>
          <w:p w14:paraId="194CFF7A" w14:textId="643012AF" w:rsidR="00CC0C7F" w:rsidRPr="00CA2D43" w:rsidRDefault="00CC0C7F" w:rsidP="00B73EB2">
            <w:pPr>
              <w:rPr>
                <w:rFonts w:eastAsia="Yu Gothic"/>
                <w:color w:val="000000" w:themeColor="text1"/>
                <w:lang w:eastAsia="ja-JP"/>
              </w:rPr>
            </w:pPr>
            <w:r w:rsidRPr="00CA2D43">
              <w:rPr>
                <w:rFonts w:eastAsia="Yu Gothic"/>
                <w:color w:val="000000" w:themeColor="text1"/>
                <w:lang w:eastAsia="ja-JP"/>
              </w:rPr>
              <w:t>(days administered)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19A73" w14:textId="77777777" w:rsidR="00CC0C7F" w:rsidRPr="00CA2D43" w:rsidRDefault="00CC0C7F" w:rsidP="00B73EB2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F1149" w14:textId="77777777" w:rsidR="00CC0C7F" w:rsidRPr="00CA2D43" w:rsidRDefault="00CC0C7F" w:rsidP="00B73EB2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6D963" w14:textId="77777777" w:rsidR="00CC0C7F" w:rsidRPr="00CA2D43" w:rsidRDefault="00CC0C7F" w:rsidP="00B73EB2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E89D2" w14:textId="77777777" w:rsidR="00CC0C7F" w:rsidRPr="00CA2D43" w:rsidRDefault="00CC0C7F" w:rsidP="00B73EB2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EA316" w14:textId="77777777" w:rsidR="00CC0C7F" w:rsidRPr="00CA2D43" w:rsidRDefault="00CC0C7F" w:rsidP="00B73EB2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</w:tr>
      <w:tr w:rsidR="00AE1B44" w:rsidRPr="006E5E2A" w14:paraId="6B3F5CCA" w14:textId="78D33F28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69F5E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CA114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C647E" w14:textId="3F9B1029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802A7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A8215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D290E" w14:textId="45890982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</w:t>
            </w:r>
            <w:r w:rsidRPr="00CA2D43">
              <w:rPr>
                <w:rFonts w:eastAsia="Yu Gothic"/>
                <w:color w:val="000000" w:themeColor="text1"/>
              </w:rPr>
              <w:t>(8)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CFE96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FAE1D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75E68" w14:textId="0DC32F20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DADBF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AE7C4" w14:textId="3AC7D674" w:rsidR="006522F8" w:rsidRPr="00CA2D43" w:rsidRDefault="006A3DAE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7056F90C" w14:textId="180A2099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9A81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F411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BA.1.1.2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03345" w14:textId="48EF4539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BAED8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F579B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0A58E" w14:textId="5CC9ADC0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</w:t>
            </w:r>
            <w:r w:rsidRPr="00CA2D43">
              <w:rPr>
                <w:rFonts w:eastAsia="Yu Gothic"/>
                <w:color w:val="000000" w:themeColor="text1"/>
              </w:rPr>
              <w:t>(10)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C2707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22DB5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03D77" w14:textId="13F3A7B8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2C75D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1519E" w14:textId="609F2AB7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21.4</w:t>
            </w:r>
          </w:p>
        </w:tc>
      </w:tr>
      <w:tr w:rsidR="00AE1B44" w:rsidRPr="006E5E2A" w14:paraId="21C562AD" w14:textId="7CF4F189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3F6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5A6E2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017D9" w14:textId="01D86131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FC151" w14:textId="7E544883" w:rsidR="006522F8" w:rsidRPr="00CA2D43" w:rsidRDefault="00F230F7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7FFF6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381C5" w14:textId="221B9F5B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</w:t>
            </w:r>
            <w:r w:rsidRPr="00CA2D43">
              <w:rPr>
                <w:rFonts w:eastAsia="Yu Gothic"/>
                <w:color w:val="000000" w:themeColor="text1"/>
              </w:rPr>
              <w:t>(</w:t>
            </w:r>
            <w:r w:rsidRPr="00CA2D43">
              <w:rPr>
                <w:rFonts w:eastAsia="Yu Gothic" w:hint="eastAsia"/>
                <w:color w:val="000000" w:themeColor="text1"/>
                <w:lang w:eastAsia="ja-JP"/>
              </w:rPr>
              <w:t>7</w:t>
            </w:r>
            <w:r w:rsidRPr="00CA2D43">
              <w:rPr>
                <w:rFonts w:eastAsia="Yu Gothic"/>
                <w:color w:val="000000" w:themeColor="text1"/>
              </w:rPr>
              <w:t>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</w:t>
            </w:r>
            <w:r w:rsidRPr="00CA2D43">
              <w:rPr>
                <w:rFonts w:eastAsia="Yu Gothic"/>
                <w:color w:val="000000" w:themeColor="text1"/>
              </w:rPr>
              <w:t>(5)→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R</w:t>
            </w:r>
            <w:r w:rsidRPr="00CA2D43">
              <w:rPr>
                <w:rFonts w:eastAsia="Yu Gothic"/>
                <w:color w:val="000000" w:themeColor="text1"/>
              </w:rPr>
              <w:t>→Rem+Nir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8)</w:t>
            </w:r>
            <w:r w:rsidRPr="00CA2D43">
              <w:rPr>
                <w:rFonts w:eastAsia="Yu Gothic"/>
                <w:color w:val="000000" w:themeColor="text1"/>
                <w:lang w:eastAsia="ja-JP"/>
              </w:rPr>
              <w:t>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  <w:r w:rsidRPr="00CA2D43">
              <w:rPr>
                <w:rFonts w:eastAsia="Yu Gothic"/>
                <w:color w:val="000000" w:themeColor="text1"/>
                <w:lang w:eastAsia="ja-JP"/>
              </w:rPr>
              <w:t>→</w:t>
            </w:r>
            <w:r w:rsidRPr="00CA2D43">
              <w:rPr>
                <w:rFonts w:eastAsia="Yu Gothic"/>
                <w:b/>
                <w:bCs/>
                <w:color w:val="000000" w:themeColor="text1"/>
                <w:lang w:eastAsia="ja-JP"/>
              </w:rPr>
              <w:t>R</w:t>
            </w:r>
            <w:r w:rsidRPr="00CA2D43">
              <w:rPr>
                <w:rFonts w:eastAsia="Yu Gothic"/>
                <w:color w:val="000000" w:themeColor="text1"/>
                <w:lang w:eastAsia="ja-JP"/>
              </w:rPr>
              <w:t>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630A5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4E7C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BD1B2" w14:textId="0575F7B1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879CD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E31E7D" w14:textId="48A4DE75" w:rsidR="006522F8" w:rsidRPr="00CA2D43" w:rsidRDefault="006A3DAE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 0.1</w:t>
            </w:r>
          </w:p>
        </w:tc>
      </w:tr>
      <w:tr w:rsidR="00AE1B44" w:rsidRPr="006E5E2A" w14:paraId="4402BDC5" w14:textId="331575DB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38F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1962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BA.1.1.2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A2D02" w14:textId="70515647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D939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32CD2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B3387" w14:textId="03E47886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4A79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D6A9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F5244" w14:textId="19ABFD79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3B6A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57213B" w14:textId="7B67E79D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337EB005" w14:textId="7EA2C9FE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02A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CF96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BA.2.3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914F3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58605" w14:textId="56959F21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33C31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8FD7E" w14:textId="157D9D8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18E8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4F2DC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5AF65" w14:textId="7627B8F6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6AED9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2C1540" w14:textId="4506A2FC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494633C0" w14:textId="24381B62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8CF4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33E0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BA.1.1.1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EDCF9" w14:textId="739679EA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FF4CE" w14:textId="39A8841D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F4D1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D456B" w14:textId="257C739D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7)→Nir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8)→Mol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R</w:t>
            </w:r>
            <w:r w:rsidRPr="00CA2D43">
              <w:rPr>
                <w:rFonts w:eastAsia="Yu Gothic"/>
                <w:color w:val="000000" w:themeColor="text1"/>
              </w:rPr>
              <w:t>→Mol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D009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CC88B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669F8" w14:textId="6CEFA36F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C110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7F3DFE" w14:textId="10E10D0D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24DEFF94" w14:textId="077A0661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306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9CF97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BA.2.29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D841C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1FF1D" w14:textId="3898BF35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4C65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8CF8B" w14:textId="77F8286D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ED13B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D6DB8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708E8" w14:textId="405DD315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D76B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536731" w14:textId="56EC16F0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62DFF705" w14:textId="6DAAA63A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88B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D886F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BA.2.3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7F8FF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80D0E" w14:textId="3436A581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99154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902AF" w14:textId="72833D2A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4)→Nir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8ABC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28740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B5E31" w14:textId="6A77ACE9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963A2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B800C5" w14:textId="2F78136A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2E223E7F" w14:textId="1C026F98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6B5C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77B8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BA.2.3.13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A61A8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11052" w14:textId="50BD7F22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BECA9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2E531" w14:textId="2F3A665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R</w:t>
            </w:r>
            <w:r w:rsidRPr="00CA2D43">
              <w:rPr>
                <w:rFonts w:eastAsia="Yu Gothic"/>
                <w:color w:val="000000" w:themeColor="text1"/>
              </w:rPr>
              <w:t>→Rem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T</w:t>
            </w:r>
            <w:r w:rsidRPr="00CA2D43">
              <w:rPr>
                <w:rFonts w:eastAsia="Yu Gothic"/>
                <w:color w:val="000000" w:themeColor="text1"/>
              </w:rPr>
              <w:t>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F3B7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8A2E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DBEE6" w14:textId="0C315026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14EA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7FCE85" w14:textId="10C318DE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06B02F6F" w14:textId="562295EA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570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C10B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A46E0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DC5BD" w14:textId="65AEA1FD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7864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7287D" w14:textId="678792C8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5)→R→Mol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8FD09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FE989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EE723" w14:textId="5ADC6BB0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616A9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DE046F" w14:textId="7789477D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4FA290CA" w14:textId="6B5CC24E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673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CF4D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BE.1.1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A7F21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BDB59" w14:textId="59675DC8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AAE4F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E09C2" w14:textId="1EF40104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9110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ED9D6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7CB99" w14:textId="551C2D61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A72C9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971C13" w14:textId="6D85B199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2CA0A8A2" w14:textId="489AD7FD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7452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0269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51631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13D80" w14:textId="096D6C6A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1405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D8E69" w14:textId="02A5415D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5)→Mol+Nir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D3F5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2D2DA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FD986" w14:textId="3505D867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8CBD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D2C012" w14:textId="45E4C8C4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520F7D91" w14:textId="4197F4E3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2B3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lastRenderedPageBreak/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19B9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BA.5.2.20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A3D20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7F607" w14:textId="40B3972F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6389F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6E994" w14:textId="7C375610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BA6F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1F1AE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17BC7" w14:textId="3C4BAC0E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6336C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71D18D" w14:textId="44BBACBB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2FD9A9BC" w14:textId="2AF042BC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FA85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787CC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181E4" w14:textId="77777777" w:rsidR="006522F8" w:rsidRPr="00CA2D43" w:rsidRDefault="006522F8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0C711" w14:textId="651A1997" w:rsidR="006522F8" w:rsidRPr="00CA2D43" w:rsidRDefault="00F230F7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1BCB5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123F4" w14:textId="36BA299F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D03F6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DB050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1AC86" w14:textId="3E145740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48B1E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FFF7BA" w14:textId="49235EB9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0.11</w:t>
            </w:r>
          </w:p>
        </w:tc>
      </w:tr>
      <w:tr w:rsidR="00AE1B44" w:rsidRPr="006E5E2A" w14:paraId="0B7DAFDE" w14:textId="62CE2C52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4EB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6806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BF.5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8BDCB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5EE6F" w14:textId="093EA426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9026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ECADD" w14:textId="39C86D95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9742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8C26C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77810" w14:textId="2D63F4A3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5B49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111013" w14:textId="432BFA7B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2C3CE666" w14:textId="4DEEE87C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955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D0AB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0AA48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14E8B" w14:textId="53840CA8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F01C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46D50" w14:textId="6FCBEB88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R</w:t>
            </w:r>
            <w:r w:rsidRPr="00CA2D43">
              <w:rPr>
                <w:rFonts w:eastAsia="Yu Gothic"/>
                <w:color w:val="000000" w:themeColor="text1"/>
              </w:rPr>
              <w:t>→Rem+Nir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2621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ADA64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8D85D" w14:textId="6EACE881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13DCE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F63A48" w14:textId="0BE65D41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4DBD3B58" w14:textId="4C70559E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935F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585D1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B88C1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A282F" w14:textId="1576CB2B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4654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DEBDF" w14:textId="62EF9690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R</w:t>
            </w:r>
            <w:r w:rsidRPr="00CA2D43">
              <w:rPr>
                <w:rFonts w:eastAsia="Yu Gothic"/>
                <w:color w:val="000000" w:themeColor="text1"/>
              </w:rPr>
              <w:t>→Rem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8)→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T</w:t>
            </w:r>
            <w:r w:rsidRPr="00CA2D43">
              <w:rPr>
                <w:rFonts w:eastAsia="Yu Gothic"/>
                <w:color w:val="000000" w:themeColor="text1"/>
              </w:rPr>
              <w:t>→Rem+Nir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EA1C1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0377E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D901A" w14:textId="7A608E27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DF92F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1317FE" w14:textId="095CE2C0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35A65F0B" w14:textId="3F4215E3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6C71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F2437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CFA85" w14:textId="77777777" w:rsidR="006522F8" w:rsidRPr="00CA2D43" w:rsidRDefault="006522F8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37E0E" w14:textId="2EDDA779" w:rsidR="006522F8" w:rsidRPr="00CA2D43" w:rsidRDefault="00F230F7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7D2B3" w14:textId="653A6095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P</w:t>
            </w:r>
            <w:r w:rsidR="006522F8" w:rsidRPr="00CA2D43">
              <w:rPr>
                <w:rFonts w:eastAsia="Yu Gothic"/>
                <w:color w:val="000000" w:themeColor="text1"/>
              </w:rPr>
              <w:t>rophylactic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B0149" w14:textId="7DAD4C58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30)→Nir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T</w:t>
            </w:r>
            <w:r w:rsidRPr="00CA2D43">
              <w:rPr>
                <w:rFonts w:eastAsia="Yu Gothic"/>
                <w:color w:val="000000" w:themeColor="text1"/>
              </w:rPr>
              <w:t>→Nir+Mol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15)→Mol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D027E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585B9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7DE0E" w14:textId="0B981C0F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E7C60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ADE862" w14:textId="5F878EB2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0.29</w:t>
            </w:r>
          </w:p>
        </w:tc>
      </w:tr>
      <w:tr w:rsidR="00AE1B44" w:rsidRPr="006E5E2A" w14:paraId="6DB9FC59" w14:textId="0F48A715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FFB0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5E2D8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C657E" w14:textId="77777777" w:rsidR="006522F8" w:rsidRPr="00CA2D43" w:rsidRDefault="006522F8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E5144" w14:textId="15417178" w:rsidR="006522F8" w:rsidRPr="00CA2D43" w:rsidRDefault="00F230F7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063E9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5C30E" w14:textId="047D70D9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R</w:t>
            </w:r>
            <w:r w:rsidRPr="00CA2D43">
              <w:rPr>
                <w:rFonts w:eastAsia="Yu Gothic"/>
                <w:color w:val="000000" w:themeColor="text1"/>
              </w:rPr>
              <w:t>→Mol+Nir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8A8A9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B1432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26980" w14:textId="65791C73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63B3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F75CDB" w14:textId="6E7A250B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14.8</w:t>
            </w:r>
          </w:p>
        </w:tc>
      </w:tr>
      <w:tr w:rsidR="00AE1B44" w:rsidRPr="006E5E2A" w14:paraId="60A6E8DF" w14:textId="04AFA4E2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2E708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5EBC1" w14:textId="156D7C2A" w:rsidR="006522F8" w:rsidRPr="00CA2D43" w:rsidRDefault="00AE0834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 w:hint="eastAsia"/>
                <w:color w:val="000000" w:themeColor="text1"/>
                <w:lang w:eastAsia="ja-JP"/>
              </w:rPr>
              <w:t>B</w:t>
            </w:r>
            <w:r w:rsidR="003345A4" w:rsidRPr="00CA2D43">
              <w:rPr>
                <w:rFonts w:eastAsia="Yu Gothic" w:hint="eastAsia"/>
                <w:color w:val="000000" w:themeColor="text1"/>
                <w:lang w:eastAsia="ja-JP"/>
              </w:rPr>
              <w:t>F.7.15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240C0" w14:textId="77777777" w:rsidR="006522F8" w:rsidRPr="00CA2D43" w:rsidRDefault="006522F8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AE655" w14:textId="54C11BE8" w:rsidR="006522F8" w:rsidRPr="00CA2D43" w:rsidRDefault="00F230F7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329E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ACF98" w14:textId="64F9F9BD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AC3CC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65130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55D61" w14:textId="72456009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C1BE4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ABF316" w14:textId="5EEC03CA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0.1</w:t>
            </w:r>
          </w:p>
        </w:tc>
      </w:tr>
      <w:tr w:rsidR="00AE1B44" w:rsidRPr="006E5E2A" w14:paraId="557ACB18" w14:textId="1B24E9B7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09431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20C32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A9F53" w14:textId="77777777" w:rsidR="006522F8" w:rsidRPr="00CA2D43" w:rsidRDefault="006522F8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EFFBA" w14:textId="4F1427C9" w:rsidR="006522F8" w:rsidRPr="00CA2D43" w:rsidRDefault="00F230F7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574D6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00FA7" w14:textId="32CD50A1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578AB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333D4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821A8" w14:textId="6A822790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01B7A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592270" w14:textId="1F5A52B2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0.45</w:t>
            </w:r>
          </w:p>
        </w:tc>
      </w:tr>
      <w:tr w:rsidR="00AE1B44" w:rsidRPr="006E5E2A" w14:paraId="0E89A37A" w14:textId="56AEE209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E454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40A9C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BU.1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7D266" w14:textId="77777777" w:rsidR="006522F8" w:rsidRPr="00CA2D43" w:rsidRDefault="006522F8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F50B8" w14:textId="6C7C51FA" w:rsidR="006522F8" w:rsidRPr="00CA2D43" w:rsidRDefault="00F230F7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88F7D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596CA" w14:textId="7D1242FD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5)→Mol+Nir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677E7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2E5C8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61615" w14:textId="1E34A78A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9D0BC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5D82E0" w14:textId="6723493C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0.27</w:t>
            </w:r>
          </w:p>
        </w:tc>
      </w:tr>
      <w:tr w:rsidR="00AE1B44" w:rsidRPr="006E5E2A" w14:paraId="1E84F9E3" w14:textId="54260627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375E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5E5E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14660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5B5F5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22CC1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BBD28" w14:textId="74B59CCD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4879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28074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69864" w14:textId="650C2602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0FB49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B6F86F" w14:textId="7861DE40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0EF23B13" w14:textId="59B40E8C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32F3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6275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02BD1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DCA64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A338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7634F" w14:textId="0F5BD25C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Mol+Mir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9C06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77FF1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42DCC" w14:textId="1E1B0281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DBE81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87DCBD" w14:textId="5D9835F5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3F1D4C95" w14:textId="4C0316AA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0411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5FAE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BF.5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78480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303C2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3FA7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CDB5C" w14:textId="1A1607D5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Rem+Ens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</w:t>
            </w:r>
            <w:r w:rsidRPr="00CA2D43">
              <w:rPr>
                <w:rFonts w:eastAsia="Yu Gothic" w:hint="eastAsia"/>
                <w:color w:val="000000" w:themeColor="text1"/>
                <w:lang w:eastAsia="ja-JP"/>
              </w:rPr>
              <w:t>Mol</w:t>
            </w:r>
            <w:r w:rsidRPr="00CA2D43">
              <w:rPr>
                <w:rFonts w:eastAsia="Yu Gothic"/>
                <w:color w:val="000000" w:themeColor="text1"/>
              </w:rPr>
              <w:t>+Ens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8255F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E9C41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D5570" w14:textId="0D3BD84C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36BD9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7374B2" w14:textId="335AE9D2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61F4B98F" w14:textId="062941FC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C792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804E8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0FC18" w14:textId="77777777" w:rsidR="006522F8" w:rsidRPr="00CA2D43" w:rsidRDefault="006522F8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3E6F5" w14:textId="553C247B" w:rsidR="006522F8" w:rsidRPr="00CA2D43" w:rsidRDefault="00F230F7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00E5C" w14:textId="4BE58F62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P</w:t>
            </w:r>
            <w:r w:rsidR="006522F8" w:rsidRPr="00CA2D43">
              <w:rPr>
                <w:rFonts w:eastAsia="Yu Gothic"/>
                <w:color w:val="000000" w:themeColor="text1"/>
              </w:rPr>
              <w:t>rophylactic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3B297" w14:textId="269A1D0A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10)→Mol+Nir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73C86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9A94A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02FBC" w14:textId="40BA9026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C</w:t>
            </w:r>
            <w:r w:rsidR="006522F8" w:rsidRPr="00CA2D43">
              <w:rPr>
                <w:rFonts w:eastAsia="Yu Gothic"/>
                <w:color w:val="000000" w:themeColor="text1"/>
              </w:rPr>
              <w:t>ritical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40D7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2B1735" w14:textId="6F3B5438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0.33</w:t>
            </w:r>
          </w:p>
        </w:tc>
      </w:tr>
      <w:tr w:rsidR="00AE1B44" w:rsidRPr="006E5E2A" w14:paraId="34F00809" w14:textId="44A1B986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996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D31A7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6ABB6" w14:textId="77777777" w:rsidR="006A3DAE" w:rsidRPr="00CA2D43" w:rsidRDefault="006A3DAE" w:rsidP="00AF2899">
            <w:pPr>
              <w:jc w:val="both"/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62901" w14:textId="47F4BE1F" w:rsidR="006A3DAE" w:rsidRPr="00CA2D43" w:rsidRDefault="00F230F7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FD491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AAA46" w14:textId="0AB5E74C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20)→T→Mol+Ens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312F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BC89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B963D" w14:textId="5038CAB6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C</w:t>
            </w:r>
            <w:r w:rsidR="006A3DAE" w:rsidRPr="00CA2D43">
              <w:rPr>
                <w:rFonts w:eastAsia="Yu Gothic"/>
                <w:color w:val="000000" w:themeColor="text1"/>
              </w:rPr>
              <w:t>ritical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F50EB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3A534B" w14:textId="132E7C1D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2FE6BD81" w14:textId="294AF35E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11BE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29A0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B45D3" w14:textId="5D039D68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2763C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EB9AE" w14:textId="2DC577D8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P</w:t>
            </w:r>
            <w:r w:rsidR="006A3DAE" w:rsidRPr="00CA2D43">
              <w:rPr>
                <w:rFonts w:eastAsia="Yu Gothic"/>
                <w:color w:val="000000" w:themeColor="text1"/>
              </w:rPr>
              <w:t>rophylactic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638E8" w14:textId="5F818714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3)→Rem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8)→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R</w:t>
            </w:r>
            <w:r w:rsidRPr="00CA2D43">
              <w:rPr>
                <w:rFonts w:eastAsia="Yu Gothic"/>
                <w:color w:val="000000" w:themeColor="text1"/>
              </w:rPr>
              <w:t>→Rem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R</w:t>
            </w:r>
            <w:r w:rsidRPr="00CA2D43">
              <w:rPr>
                <w:rFonts w:eastAsia="Yu Gothic"/>
                <w:color w:val="000000" w:themeColor="text1"/>
              </w:rPr>
              <w:t>→Rem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12)→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T</w:t>
            </w:r>
            <w:r w:rsidRPr="00CA2D43">
              <w:rPr>
                <w:rFonts w:eastAsia="Yu Gothic"/>
                <w:color w:val="000000" w:themeColor="text1"/>
              </w:rPr>
              <w:t>→Mol+Nir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1D6F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00AB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89BB2" w14:textId="0B935723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9EDDC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7B4FA2" w14:textId="6EBA8CD9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178C0C65" w14:textId="01989AE1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DAA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0010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BA.5.2.7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3EEF1" w14:textId="592F5331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24A07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EA40C" w14:textId="2E82A000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P</w:t>
            </w:r>
            <w:r w:rsidR="006A3DAE" w:rsidRPr="00CA2D43">
              <w:rPr>
                <w:rFonts w:eastAsia="Yu Gothic"/>
                <w:color w:val="000000" w:themeColor="text1"/>
              </w:rPr>
              <w:t>rophylactic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807FF" w14:textId="2EB6B32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7B5D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7DF89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749DC" w14:textId="6440E203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95483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791D16" w14:textId="07976575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36B5B4A8" w14:textId="2FB2D484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3A42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BDF5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FR.1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35BFB" w14:textId="077EF4F2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C6428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B204E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33F02" w14:textId="51F4B4E2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4EE12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DE0D0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64ED9" w14:textId="282B67E8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BB904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E2BB2E" w14:textId="6619950D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0.11</w:t>
            </w:r>
          </w:p>
        </w:tc>
      </w:tr>
      <w:tr w:rsidR="00AE1B44" w:rsidRPr="006E5E2A" w14:paraId="1445EBA2" w14:textId="72FAD860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06194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C4EB9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FR.1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4CEAC" w14:textId="6B7D84AF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9708E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FE0C9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F59C2" w14:textId="1982A9AA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</w:t>
            </w:r>
            <w:r w:rsidRPr="00CA2D43">
              <w:rPr>
                <w:rFonts w:eastAsia="Yu Gothic"/>
                <w:b/>
                <w:bCs/>
                <w:color w:val="000000" w:themeColor="text1"/>
              </w:rPr>
              <w:t>R</w:t>
            </w:r>
            <w:r w:rsidRPr="00CA2D43">
              <w:rPr>
                <w:rFonts w:eastAsia="Yu Gothic"/>
                <w:color w:val="000000" w:themeColor="text1"/>
              </w:rPr>
              <w:t>→Rem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3400B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CB44B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D9A54" w14:textId="243DE874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676BB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EE655C" w14:textId="7E7811C0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58.4</w:t>
            </w:r>
          </w:p>
        </w:tc>
      </w:tr>
      <w:tr w:rsidR="00AE1B44" w:rsidRPr="006E5E2A" w14:paraId="3F576925" w14:textId="20E1D0E6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5787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lastRenderedPageBreak/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3C04A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FR.1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4C674" w14:textId="55B04ABF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E1560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6D76C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31204" w14:textId="652EC709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2)→Ens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6FDBF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13725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D471A" w14:textId="760B7451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DA748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D223C9" w14:textId="5F4DE085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0.09</w:t>
            </w:r>
          </w:p>
        </w:tc>
      </w:tr>
      <w:tr w:rsidR="00AE1B44" w:rsidRPr="006E5E2A" w14:paraId="4E6636CE" w14:textId="37E4203D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912D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331EE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FR.1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F5558" w14:textId="485BCCE2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A01A9" w14:textId="36279D86" w:rsidR="006522F8" w:rsidRPr="00CA2D43" w:rsidRDefault="00F230F7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E916D" w14:textId="307A40E3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P</w:t>
            </w:r>
            <w:r w:rsidR="006522F8" w:rsidRPr="00CA2D43">
              <w:rPr>
                <w:rFonts w:eastAsia="Yu Gothic"/>
                <w:color w:val="000000" w:themeColor="text1"/>
              </w:rPr>
              <w:t>rophylactic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DE50D" w14:textId="7870F4EA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10)→Mol+Nir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15)→Nir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9177D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6E23C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2111B" w14:textId="5D1808DF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715A5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F986F6" w14:textId="49AB2C34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49.2</w:t>
            </w:r>
          </w:p>
        </w:tc>
      </w:tr>
      <w:tr w:rsidR="00AE1B44" w:rsidRPr="006E5E2A" w14:paraId="2B76A022" w14:textId="5FB28341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14AD6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0D0F4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FR.1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CF8FA" w14:textId="3D637E09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894F1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6C0C9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EB3B1" w14:textId="25D217FB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10)→R→Mol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04A85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79328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519E8" w14:textId="7E194CFE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FB1DA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FF664F" w14:textId="46CB9138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0.68</w:t>
            </w:r>
          </w:p>
        </w:tc>
      </w:tr>
      <w:tr w:rsidR="00AE1B44" w:rsidRPr="006E5E2A" w14:paraId="2E7B6C27" w14:textId="78B3BD44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A0B14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79FC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FR.1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8B6BB" w14:textId="34821240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726CC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82FE9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2C248" w14:textId="2129C0FC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5)→Mol+Ens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40652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33A2C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BA7A4" w14:textId="2BABA163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B0994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B30C78" w14:textId="0A8EF261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146</w:t>
            </w:r>
          </w:p>
        </w:tc>
      </w:tr>
      <w:tr w:rsidR="00AE1B44" w:rsidRPr="006E5E2A" w14:paraId="365FCB99" w14:textId="5BE927AF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D189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3458A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XBB.2.3.2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AFB7FD" w14:textId="7395F37C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26496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9BC1C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2747C" w14:textId="192CB4FB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B8BB1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AEC8E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1C29A" w14:textId="725B2934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35E92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BFF79D" w14:textId="28F52F55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0.2</w:t>
            </w:r>
          </w:p>
        </w:tc>
      </w:tr>
      <w:tr w:rsidR="00AE1B44" w:rsidRPr="006E5E2A" w14:paraId="77A38081" w14:textId="2A82541A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8E24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3C19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FR.1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66E6A" w14:textId="678B5819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6809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027E0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6A259" w14:textId="064A5D8F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F38B4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F1B58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8E386" w14:textId="2E48B2B8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D5C8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9C47D4" w14:textId="67BFAD9E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314B0FE8" w14:textId="3085FD34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D06B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986F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XBB.1.16.1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A9EDF" w14:textId="70A7FE4B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DAA41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93FE7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554E9" w14:textId="1CF9AB9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7603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3C5B9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52193" w14:textId="35FCF604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5D64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DB66DD" w14:textId="77D36DDE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33CDCBCB" w14:textId="4611DDBD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F925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BCD51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XBB.1.16.2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08435" w14:textId="558B689A" w:rsidR="006522F8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522F8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C8853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68BED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2F0A4" w14:textId="5DC73463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6B2D9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7FEA2" w14:textId="77777777" w:rsidR="006522F8" w:rsidRPr="00CA2D43" w:rsidRDefault="006522F8" w:rsidP="006522F8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0517D" w14:textId="4476C1A2" w:rsidR="006522F8" w:rsidRPr="00CA2D43" w:rsidRDefault="005B560F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2EA91" w14:textId="77777777" w:rsidR="006522F8" w:rsidRPr="00CA2D43" w:rsidRDefault="006522F8" w:rsidP="006522F8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B83931" w14:textId="2152FC7F" w:rsidR="006522F8" w:rsidRPr="00CA2D43" w:rsidRDefault="006522F8" w:rsidP="006522F8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109</w:t>
            </w:r>
          </w:p>
        </w:tc>
      </w:tr>
      <w:tr w:rsidR="00AE1B44" w:rsidRPr="006E5E2A" w14:paraId="49E987E5" w14:textId="2F8CC17D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FE73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5F2DB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XBB.1.16.7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2BFA8" w14:textId="7A665467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F72DC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6522B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AF2FF" w14:textId="0F1FB61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8DD0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43ED2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AC521" w14:textId="1AEF36F3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95E7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304D9D" w14:textId="38C6D7D7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 0.1</w:t>
            </w:r>
          </w:p>
        </w:tc>
      </w:tr>
      <w:tr w:rsidR="00AE1B44" w:rsidRPr="006E5E2A" w14:paraId="091C71EE" w14:textId="62C848C7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2A6B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3DB16A0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EG.1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6FFC41B" w14:textId="00B63C46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D12FA54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C1A3D0A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A457EA" w14:textId="67AF80DA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CCD771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15E60F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CBB5CDE" w14:textId="661BCC9C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E688D7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98CB41D" w14:textId="1E141E89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0.54</w:t>
            </w:r>
          </w:p>
        </w:tc>
      </w:tr>
      <w:tr w:rsidR="00AE1B44" w:rsidRPr="006E5E2A" w14:paraId="0EFADC96" w14:textId="7454C494" w:rsidTr="00AF2899">
        <w:trPr>
          <w:trHeight w:val="301"/>
        </w:trPr>
        <w:tc>
          <w:tcPr>
            <w:tcW w:w="5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786D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157B39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EG.5.1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C9127A2" w14:textId="3E965F0E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7AA36CA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8049B0E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BD4059" w14:textId="3A35F2B0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Ens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E5A957C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4259954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177F8D8" w14:textId="53856FB0" w:rsidR="006A3DAE" w:rsidRPr="00CA2D43" w:rsidRDefault="005B560F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2923B55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C543953" w14:textId="29C96119" w:rsidR="006A3DAE" w:rsidRPr="00CA2D43" w:rsidRDefault="006A3DAE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&gt;0.1</w:t>
            </w:r>
          </w:p>
        </w:tc>
      </w:tr>
      <w:tr w:rsidR="00AE1B44" w:rsidRPr="006E5E2A" w14:paraId="1A296581" w14:textId="57C0CF37" w:rsidTr="00AF2899">
        <w:trPr>
          <w:trHeight w:val="301"/>
        </w:trPr>
        <w:tc>
          <w:tcPr>
            <w:tcW w:w="5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ED1C84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43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4B6BCC5E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  <w:lang w:eastAsia="ja-JP"/>
              </w:rPr>
            </w:pPr>
            <w:r w:rsidRPr="00CA2D43">
              <w:rPr>
                <w:rFonts w:eastAsia="Yu Gothic" w:hint="eastAsia"/>
                <w:color w:val="000000" w:themeColor="text1"/>
                <w:lang w:eastAsia="ja-JP"/>
              </w:rPr>
              <w:t>E</w:t>
            </w:r>
            <w:r w:rsidRPr="00CA2D43">
              <w:rPr>
                <w:rFonts w:eastAsia="Yu Gothic"/>
                <w:color w:val="000000" w:themeColor="text1"/>
                <w:lang w:eastAsia="ja-JP"/>
              </w:rPr>
              <w:t>G.5.1.6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18C18E1" w14:textId="3D6E1F5A" w:rsidR="006A3DAE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6A3DAE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</w:tcPr>
          <w:p w14:paraId="76A32456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BB5E4B6" w14:textId="411A85CF" w:rsidR="006A3DAE" w:rsidRPr="00CA2D43" w:rsidRDefault="005B560F" w:rsidP="006A3DAE">
            <w:pPr>
              <w:rPr>
                <w:rFonts w:eastAsia="Times New Roman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P</w:t>
            </w:r>
            <w:r w:rsidR="006A3DAE" w:rsidRPr="00CA2D43">
              <w:rPr>
                <w:rFonts w:eastAsia="Yu Gothic"/>
                <w:color w:val="000000" w:themeColor="text1"/>
              </w:rPr>
              <w:t>rophylactic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</w:tcPr>
          <w:p w14:paraId="3C140E08" w14:textId="18E1997E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Rem+Nir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5)→Nir</w:t>
            </w:r>
            <w:r w:rsidR="005B560F" w:rsidRPr="00CA2D43">
              <w:rPr>
                <w:rFonts w:eastAsia="Yu Gothic"/>
                <w:color w:val="000000" w:themeColor="text1"/>
              </w:rPr>
              <w:t xml:space="preserve"> (</w:t>
            </w:r>
            <w:r w:rsidRPr="00CA2D43">
              <w:rPr>
                <w:rFonts w:eastAsia="Yu Gothic"/>
                <w:color w:val="000000" w:themeColor="text1"/>
              </w:rPr>
              <w:t>10)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86B22BE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</w:tcPr>
          <w:p w14:paraId="7120CB0E" w14:textId="77777777" w:rsidR="006A3DAE" w:rsidRPr="00CA2D43" w:rsidRDefault="006A3DAE" w:rsidP="006A3DAE">
            <w:pPr>
              <w:rPr>
                <w:rFonts w:eastAsia="Times New Roman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21AD7D8" w14:textId="69808849" w:rsidR="006A3DAE" w:rsidRPr="00CA2D43" w:rsidRDefault="005B560F" w:rsidP="006A3DAE">
            <w:pPr>
              <w:rPr>
                <w:rFonts w:eastAsia="Yu Gothic"/>
                <w:color w:val="000000" w:themeColor="text1"/>
                <w:lang w:eastAsia="ja-JP"/>
              </w:rPr>
            </w:pPr>
            <w:r w:rsidRPr="00CA2D43">
              <w:rPr>
                <w:rFonts w:eastAsia="Yu Gothic" w:hint="eastAsia"/>
                <w:color w:val="000000" w:themeColor="text1"/>
                <w:lang w:eastAsia="ja-JP"/>
              </w:rPr>
              <w:t>Severe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</w:tcPr>
          <w:p w14:paraId="2AD72168" w14:textId="77777777" w:rsidR="006A3DAE" w:rsidRPr="00CA2D43" w:rsidRDefault="006A3DAE" w:rsidP="006A3DAE">
            <w:pPr>
              <w:rPr>
                <w:rFonts w:eastAsia="Yu Gothic"/>
                <w:color w:val="000000" w:themeColor="text1"/>
                <w:lang w:eastAsia="ja-JP"/>
              </w:rPr>
            </w:pPr>
            <w:r w:rsidRPr="00CA2D43">
              <w:rPr>
                <w:rFonts w:eastAsia="Yu Gothic" w:hint="eastAsia"/>
                <w:color w:val="000000" w:themeColor="text1"/>
                <w:lang w:eastAsia="ja-JP"/>
              </w:rPr>
              <w:t>2</w:t>
            </w:r>
            <w:r w:rsidRPr="00CA2D43">
              <w:rPr>
                <w:rFonts w:eastAsia="Yu Gothic"/>
                <w:color w:val="000000" w:themeColor="text1"/>
                <w:lang w:eastAsia="ja-JP"/>
              </w:rPr>
              <w:t>9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D6A4303" w14:textId="027BDC9D" w:rsidR="006A3DAE" w:rsidRPr="00CA2D43" w:rsidRDefault="004A792B" w:rsidP="006A3DAE">
            <w:pPr>
              <w:rPr>
                <w:color w:val="000000" w:themeColor="text1"/>
              </w:rPr>
            </w:pPr>
            <w:r w:rsidRPr="00CA2D43">
              <w:rPr>
                <w:color w:val="000000" w:themeColor="text1"/>
              </w:rPr>
              <w:t>133</w:t>
            </w:r>
          </w:p>
        </w:tc>
      </w:tr>
      <w:tr w:rsidR="002F0760" w:rsidRPr="006E5E2A" w14:paraId="0B8D5DB4" w14:textId="77777777" w:rsidTr="00AF2899">
        <w:trPr>
          <w:trHeight w:val="301"/>
        </w:trPr>
        <w:tc>
          <w:tcPr>
            <w:tcW w:w="5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EB333B" w14:textId="2E4AFCE2" w:rsidR="002F0760" w:rsidRPr="00CA2D43" w:rsidRDefault="002F0760" w:rsidP="002F0760">
            <w:pPr>
              <w:rPr>
                <w:rFonts w:eastAsia="Yu Gothic"/>
                <w:color w:val="000000" w:themeColor="text1"/>
                <w:lang w:eastAsia="ja-JP"/>
              </w:rPr>
            </w:pPr>
            <w:r w:rsidRPr="00CA2D43">
              <w:rPr>
                <w:rFonts w:eastAsia="Yu Gothic" w:hint="eastAsia"/>
                <w:color w:val="000000" w:themeColor="text1"/>
                <w:lang w:eastAsia="ja-JP"/>
              </w:rPr>
              <w:t>4</w:t>
            </w:r>
            <w:r w:rsidRPr="00CA2D43">
              <w:rPr>
                <w:rFonts w:eastAsia="Yu Gothic"/>
                <w:color w:val="000000" w:themeColor="text1"/>
                <w:lang w:eastAsia="ja-JP"/>
              </w:rPr>
              <w:t>4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19234A" w14:textId="2E4C19A5" w:rsidR="002F0760" w:rsidRPr="00CA2D43" w:rsidRDefault="004B0A6B" w:rsidP="002F0760">
            <w:pPr>
              <w:rPr>
                <w:rFonts w:eastAsia="Yu Gothic"/>
                <w:color w:val="000000" w:themeColor="text1"/>
                <w:lang w:eastAsia="ja-JP"/>
              </w:rPr>
            </w:pPr>
            <w:r w:rsidRPr="00CA2D43">
              <w:rPr>
                <w:rFonts w:eastAsia="Yu Gothic"/>
                <w:color w:val="000000" w:themeColor="text1"/>
                <w:lang w:eastAsia="ja-JP"/>
              </w:rPr>
              <w:t>BA.2.86</w:t>
            </w:r>
            <w:r w:rsidR="00F724FB">
              <w:rPr>
                <w:rFonts w:eastAsia="Yu Gothic"/>
                <w:color w:val="000000" w:themeColor="text1"/>
                <w:lang w:eastAsia="ja-JP"/>
              </w:rPr>
              <w:t>.1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6BCB50" w14:textId="05B60F9C" w:rsidR="002F0760" w:rsidRPr="00CA2D43" w:rsidRDefault="00F230F7" w:rsidP="00AF2899">
            <w:pPr>
              <w:jc w:val="both"/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</w:t>
            </w:r>
            <w:r w:rsidR="002F0760" w:rsidRPr="00CA2D43">
              <w:rPr>
                <w:rFonts w:eastAsia="Yu Gothic"/>
                <w:color w:val="000000" w:themeColor="text1"/>
              </w:rPr>
              <w:t>+</w:t>
            </w:r>
            <w:r w:rsidRPr="00CA2D43">
              <w:rPr>
                <w:rFonts w:eastAsia="Yu Gothic"/>
                <w:color w:val="000000" w:themeColor="text1"/>
              </w:rPr>
              <w:t>)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639899" w14:textId="77777777" w:rsidR="002F0760" w:rsidRPr="00CA2D43" w:rsidRDefault="002F0760" w:rsidP="002F0760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E20BEE" w14:textId="77777777" w:rsidR="002F0760" w:rsidRPr="00CA2D43" w:rsidRDefault="002F0760" w:rsidP="002F0760">
            <w:pPr>
              <w:rPr>
                <w:rFonts w:eastAsia="Yu Gothic"/>
                <w:color w:val="000000" w:themeColor="text1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F0AE4E" w14:textId="683551F0" w:rsidR="002F0760" w:rsidRPr="00CA2D43" w:rsidRDefault="002F0760" w:rsidP="002F0760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Rem+Nir (</w:t>
            </w:r>
            <w:r w:rsidR="004B0A6B" w:rsidRPr="00CA2D43">
              <w:rPr>
                <w:rFonts w:eastAsia="Yu Gothic"/>
                <w:color w:val="000000" w:themeColor="text1"/>
              </w:rPr>
              <w:t>5)</w:t>
            </w:r>
            <w:r w:rsidR="004B0A6B" w:rsidRPr="00CA2D43">
              <w:rPr>
                <w:rFonts w:eastAsia="Yu Gothic" w:hint="eastAsia"/>
                <w:color w:val="000000" w:themeColor="text1"/>
                <w:lang w:eastAsia="ja-JP"/>
              </w:rPr>
              <w:t>→</w:t>
            </w:r>
            <w:r w:rsidR="004B0A6B" w:rsidRPr="00CA2D43">
              <w:rPr>
                <w:rFonts w:eastAsia="Yu Gothic" w:hint="eastAsia"/>
                <w:color w:val="000000" w:themeColor="text1"/>
                <w:lang w:eastAsia="ja-JP"/>
              </w:rPr>
              <w:t>Nir</w:t>
            </w:r>
            <w:r w:rsidR="004B0A6B" w:rsidRPr="00CA2D43">
              <w:rPr>
                <w:rFonts w:eastAsia="Yu Gothic"/>
                <w:color w:val="000000" w:themeColor="text1"/>
              </w:rPr>
              <w:t xml:space="preserve"> (5)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5BE87C" w14:textId="7AE8F29F" w:rsidR="002F0760" w:rsidRPr="00CA2D43" w:rsidRDefault="002F0760" w:rsidP="002F0760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F2CA84" w14:textId="55B0BFB0" w:rsidR="002F0760" w:rsidRPr="00CA2D43" w:rsidRDefault="002F0760" w:rsidP="002F0760">
            <w:pPr>
              <w:rPr>
                <w:rFonts w:eastAsia="Yu Gothic"/>
                <w:color w:val="000000" w:themeColor="text1"/>
              </w:rPr>
            </w:pPr>
            <w:r w:rsidRPr="00CA2D43">
              <w:rPr>
                <w:rFonts w:eastAsia="Yu Gothic"/>
                <w:color w:val="000000" w:themeColor="text1"/>
              </w:rPr>
              <w:t>(+)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501241" w14:textId="78B69B93" w:rsidR="002F0760" w:rsidRPr="00CA2D43" w:rsidRDefault="002F0760" w:rsidP="002F0760">
            <w:pPr>
              <w:rPr>
                <w:rFonts w:eastAsia="Yu Gothic"/>
                <w:color w:val="000000" w:themeColor="text1"/>
                <w:lang w:eastAsia="ja-JP"/>
              </w:rPr>
            </w:pPr>
            <w:r w:rsidRPr="00CA2D43">
              <w:rPr>
                <w:rFonts w:eastAsia="Yu Gothic" w:hint="eastAsia"/>
                <w:color w:val="000000" w:themeColor="text1"/>
                <w:lang w:eastAsia="ja-JP"/>
              </w:rPr>
              <w:t>Severe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D91B76" w14:textId="55561105" w:rsidR="002F0760" w:rsidRPr="00CA2D43" w:rsidRDefault="003501CF" w:rsidP="002F0760">
            <w:pPr>
              <w:rPr>
                <w:rFonts w:eastAsia="Yu Gothic"/>
                <w:color w:val="000000" w:themeColor="text1"/>
                <w:lang w:eastAsia="ja-JP"/>
              </w:rPr>
            </w:pPr>
            <w:r w:rsidRPr="00CA2D43">
              <w:rPr>
                <w:rFonts w:eastAsia="Yu Gothic" w:hint="eastAsia"/>
                <w:color w:val="000000" w:themeColor="text1"/>
                <w:lang w:eastAsia="ja-JP"/>
              </w:rPr>
              <w:t>14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65FF3B28" w14:textId="54EEC151" w:rsidR="002F0760" w:rsidRPr="00CA2D43" w:rsidRDefault="00F4636F" w:rsidP="002F0760">
            <w:pPr>
              <w:rPr>
                <w:color w:val="000000" w:themeColor="text1"/>
                <w:lang w:eastAsia="ja-JP"/>
              </w:rPr>
            </w:pPr>
            <w:r w:rsidRPr="00CA2D43">
              <w:rPr>
                <w:rFonts w:hint="eastAsia"/>
                <w:color w:val="000000" w:themeColor="text1"/>
                <w:lang w:eastAsia="ja-JP"/>
              </w:rPr>
              <w:t>114</w:t>
            </w:r>
          </w:p>
        </w:tc>
      </w:tr>
      <w:tr w:rsidR="002F0760" w14:paraId="7C8A0973" w14:textId="452A184E" w:rsidTr="00AF2899">
        <w:trPr>
          <w:trHeight w:val="301"/>
        </w:trPr>
        <w:tc>
          <w:tcPr>
            <w:tcW w:w="14884" w:type="dxa"/>
            <w:gridSpan w:val="11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6B8295" w14:textId="2201632B" w:rsidR="002F0760" w:rsidRPr="00CA2D43" w:rsidRDefault="002F0760" w:rsidP="002F0760">
            <w:pPr>
              <w:rPr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A2D43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Abbreviations: </w:t>
            </w:r>
            <w:r w:rsidRPr="00CA2D43">
              <w:rPr>
                <w:color w:val="000000" w:themeColor="text1"/>
                <w:sz w:val="18"/>
                <w:shd w:val="clear" w:color="auto" w:fill="FFFFFF"/>
              </w:rPr>
              <w:t>PANGOLIN</w:t>
            </w:r>
            <w:r w:rsidRPr="00CA2D43">
              <w:rPr>
                <w:color w:val="000000" w:themeColor="text1"/>
                <w:sz w:val="18"/>
                <w:szCs w:val="18"/>
                <w:shd w:val="clear" w:color="auto" w:fill="FFFFFF"/>
              </w:rPr>
              <w:t>, Phylogenetic Assignment of Named Global Outbreak Lineages;</w:t>
            </w:r>
            <w:r w:rsidRPr="00CA2D43">
              <w:rPr>
                <w:color w:val="000000" w:themeColor="text1"/>
                <w:sz w:val="18"/>
              </w:rPr>
              <w:t xml:space="preserve"> Rem</w:t>
            </w:r>
            <w:r w:rsidRPr="00CA2D43">
              <w:rPr>
                <w:color w:val="000000" w:themeColor="text1"/>
                <w:sz w:val="18"/>
                <w:szCs w:val="18"/>
              </w:rPr>
              <w:t xml:space="preserve">, remdesivir; </w:t>
            </w:r>
            <w:r w:rsidRPr="00CA2D43">
              <w:rPr>
                <w:color w:val="000000" w:themeColor="text1"/>
                <w:sz w:val="18"/>
              </w:rPr>
              <w:t>Nir</w:t>
            </w:r>
            <w:r w:rsidRPr="00CA2D43">
              <w:rPr>
                <w:color w:val="000000" w:themeColor="text1"/>
                <w:sz w:val="18"/>
                <w:szCs w:val="18"/>
              </w:rPr>
              <w:t xml:space="preserve">, nirmatrelvir/ritonavir; </w:t>
            </w:r>
            <w:r w:rsidR="00CB3695" w:rsidRPr="00CA2D43">
              <w:rPr>
                <w:b/>
                <w:color w:val="000000" w:themeColor="text1"/>
                <w:sz w:val="18"/>
              </w:rPr>
              <w:t>R</w:t>
            </w:r>
            <w:r w:rsidR="00CB3695" w:rsidRPr="00CA2D43">
              <w:rPr>
                <w:color w:val="000000" w:themeColor="text1"/>
                <w:sz w:val="18"/>
                <w:szCs w:val="18"/>
              </w:rPr>
              <w:t xml:space="preserve">, rebound of viral load; </w:t>
            </w:r>
            <w:r w:rsidRPr="00CA2D43">
              <w:rPr>
                <w:color w:val="000000" w:themeColor="text1"/>
                <w:sz w:val="18"/>
              </w:rPr>
              <w:t>Mol</w:t>
            </w:r>
            <w:r w:rsidRPr="00CA2D43">
              <w:rPr>
                <w:color w:val="000000" w:themeColor="text1"/>
                <w:sz w:val="18"/>
                <w:szCs w:val="18"/>
              </w:rPr>
              <w:t>, molnupiravir</w:t>
            </w:r>
            <w:r w:rsidRPr="00CA2D43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; </w:t>
            </w:r>
            <w:r w:rsidR="00CB3695" w:rsidRPr="00CA2D43">
              <w:rPr>
                <w:b/>
                <w:color w:val="000000" w:themeColor="text1"/>
                <w:sz w:val="18"/>
              </w:rPr>
              <w:t>T</w:t>
            </w:r>
            <w:r w:rsidR="00CB3695" w:rsidRPr="00CA2D43">
              <w:rPr>
                <w:color w:val="000000" w:themeColor="text1"/>
                <w:sz w:val="18"/>
                <w:szCs w:val="18"/>
              </w:rPr>
              <w:t>,</w:t>
            </w:r>
            <w:r w:rsidR="00CB3695" w:rsidRPr="00CA2D43">
              <w:rPr>
                <w:b/>
                <w:color w:val="000000" w:themeColor="text1"/>
                <w:sz w:val="18"/>
              </w:rPr>
              <w:t xml:space="preserve"> </w:t>
            </w:r>
            <w:r w:rsidR="00CB3695" w:rsidRPr="00CA2D43">
              <w:rPr>
                <w:color w:val="000000" w:themeColor="text1"/>
                <w:sz w:val="18"/>
                <w:szCs w:val="18"/>
              </w:rPr>
              <w:t>Transferred to our hospital</w:t>
            </w:r>
            <w:r w:rsidR="00CB3695" w:rsidRPr="00CA2D43">
              <w:rPr>
                <w:color w:val="000000" w:themeColor="text1"/>
                <w:sz w:val="18"/>
                <w:szCs w:val="18"/>
                <w:lang w:eastAsia="ja-JP"/>
              </w:rPr>
              <w:t xml:space="preserve">; </w:t>
            </w:r>
            <w:r w:rsidR="00CB3695" w:rsidRPr="00CA2D43">
              <w:rPr>
                <w:color w:val="000000" w:themeColor="text1"/>
                <w:sz w:val="18"/>
              </w:rPr>
              <w:t>NA</w:t>
            </w:r>
            <w:r w:rsidR="00CB3695" w:rsidRPr="00CA2D43">
              <w:rPr>
                <w:color w:val="000000" w:themeColor="text1"/>
                <w:sz w:val="18"/>
                <w:szCs w:val="18"/>
                <w:lang w:eastAsia="ja-JP"/>
              </w:rPr>
              <w:t>, not applicable;</w:t>
            </w:r>
            <w:r w:rsidR="00CB3695" w:rsidRPr="00CA2D43">
              <w:rPr>
                <w:color w:val="000000" w:themeColor="text1"/>
                <w:sz w:val="18"/>
              </w:rPr>
              <w:t xml:space="preserve"> </w:t>
            </w:r>
            <w:r w:rsidRPr="00CA2D43">
              <w:rPr>
                <w:color w:val="000000" w:themeColor="text1"/>
                <w:sz w:val="18"/>
              </w:rPr>
              <w:t>Ens</w:t>
            </w:r>
            <w:r w:rsidRPr="00CA2D43">
              <w:rPr>
                <w:color w:val="000000" w:themeColor="text1"/>
                <w:sz w:val="18"/>
                <w:szCs w:val="18"/>
              </w:rPr>
              <w:t>, ensitrelvir</w:t>
            </w:r>
            <w:r w:rsidR="00CB3695" w:rsidRPr="00CA2D43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bookmarkEnd w:id="0"/>
    </w:tbl>
    <w:p w14:paraId="6784C4F4" w14:textId="77777777" w:rsidR="00E96A17" w:rsidRDefault="00E96A17"/>
    <w:sectPr w:rsidR="00E96A17" w:rsidSect="008C63D2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8D8E4" w14:textId="77777777" w:rsidR="000310C9" w:rsidRDefault="000310C9" w:rsidP="001A39B7">
      <w:r>
        <w:separator/>
      </w:r>
    </w:p>
  </w:endnote>
  <w:endnote w:type="continuationSeparator" w:id="0">
    <w:p w14:paraId="62126D72" w14:textId="77777777" w:rsidR="000310C9" w:rsidRDefault="000310C9" w:rsidP="001A39B7">
      <w:r>
        <w:continuationSeparator/>
      </w:r>
    </w:p>
  </w:endnote>
  <w:endnote w:type="continuationNotice" w:id="1">
    <w:p w14:paraId="54C592C2" w14:textId="77777777" w:rsidR="000310C9" w:rsidRDefault="000310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53C85" w14:textId="77777777" w:rsidR="000310C9" w:rsidRDefault="000310C9" w:rsidP="001A39B7">
      <w:r>
        <w:separator/>
      </w:r>
    </w:p>
  </w:footnote>
  <w:footnote w:type="continuationSeparator" w:id="0">
    <w:p w14:paraId="0C96952F" w14:textId="77777777" w:rsidR="000310C9" w:rsidRDefault="000310C9" w:rsidP="001A39B7">
      <w:r>
        <w:continuationSeparator/>
      </w:r>
    </w:p>
  </w:footnote>
  <w:footnote w:type="continuationNotice" w:id="1">
    <w:p w14:paraId="1AEE7CAE" w14:textId="77777777" w:rsidR="000310C9" w:rsidRDefault="000310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4058E"/>
    <w:multiLevelType w:val="hybridMultilevel"/>
    <w:tmpl w:val="557496D6"/>
    <w:lvl w:ilvl="0" w:tplc="47B447D6">
      <w:start w:val="17"/>
      <w:numFmt w:val="bullet"/>
      <w:lvlText w:val=""/>
      <w:lvlJc w:val="left"/>
      <w:pPr>
        <w:ind w:left="360" w:hanging="360"/>
      </w:pPr>
      <w:rPr>
        <w:rFonts w:ascii="Wingdings" w:eastAsia="MS Minch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2A8"/>
    <w:rsid w:val="000017B1"/>
    <w:rsid w:val="000310C9"/>
    <w:rsid w:val="00037912"/>
    <w:rsid w:val="000B399D"/>
    <w:rsid w:val="000E00C7"/>
    <w:rsid w:val="0010762B"/>
    <w:rsid w:val="0013586E"/>
    <w:rsid w:val="001A39B7"/>
    <w:rsid w:val="001F57EA"/>
    <w:rsid w:val="002A00AF"/>
    <w:rsid w:val="002F0760"/>
    <w:rsid w:val="003345A4"/>
    <w:rsid w:val="003501CF"/>
    <w:rsid w:val="003968F1"/>
    <w:rsid w:val="00420D9C"/>
    <w:rsid w:val="004A792B"/>
    <w:rsid w:val="004B0A6B"/>
    <w:rsid w:val="005B560F"/>
    <w:rsid w:val="006522F8"/>
    <w:rsid w:val="00653F24"/>
    <w:rsid w:val="006A3DAE"/>
    <w:rsid w:val="006C4BF5"/>
    <w:rsid w:val="006E5E2A"/>
    <w:rsid w:val="006F05CC"/>
    <w:rsid w:val="007000A7"/>
    <w:rsid w:val="007D4319"/>
    <w:rsid w:val="00897BDC"/>
    <w:rsid w:val="008A7939"/>
    <w:rsid w:val="008C63D2"/>
    <w:rsid w:val="008D563B"/>
    <w:rsid w:val="00953145"/>
    <w:rsid w:val="009A0670"/>
    <w:rsid w:val="00AE0834"/>
    <w:rsid w:val="00AE1B44"/>
    <w:rsid w:val="00AE3B23"/>
    <w:rsid w:val="00AF2899"/>
    <w:rsid w:val="00B16436"/>
    <w:rsid w:val="00B46300"/>
    <w:rsid w:val="00BA6B27"/>
    <w:rsid w:val="00BC42A8"/>
    <w:rsid w:val="00BE0B03"/>
    <w:rsid w:val="00BE5101"/>
    <w:rsid w:val="00C0725F"/>
    <w:rsid w:val="00C71DD7"/>
    <w:rsid w:val="00CA15BD"/>
    <w:rsid w:val="00CA2D43"/>
    <w:rsid w:val="00CB3695"/>
    <w:rsid w:val="00CC0C7F"/>
    <w:rsid w:val="00D27AC5"/>
    <w:rsid w:val="00D914B0"/>
    <w:rsid w:val="00E006CC"/>
    <w:rsid w:val="00E13A56"/>
    <w:rsid w:val="00E95C33"/>
    <w:rsid w:val="00E96A17"/>
    <w:rsid w:val="00ED78AD"/>
    <w:rsid w:val="00F03799"/>
    <w:rsid w:val="00F230F7"/>
    <w:rsid w:val="00F4636F"/>
    <w:rsid w:val="00F724FB"/>
    <w:rsid w:val="00F7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E4D1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2A8"/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9B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A39B7"/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39B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A39B7"/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6C4BF5"/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F07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19DAF-D640-47C1-A16A-4A60EBFF1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2024-01-19T10:36:00Z</dcterms:created>
  <dcterms:modified xsi:type="dcterms:W3CDTF">2024-07-20T05:37:00Z</dcterms:modified>
</cp:coreProperties>
</file>