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982AA" w14:textId="19067F9D" w:rsidR="00D42EFE" w:rsidRDefault="00D42EFE" w:rsidP="00D42EFE">
      <w:pPr>
        <w:jc w:val="center"/>
        <w:rPr>
          <w:b/>
        </w:rPr>
      </w:pPr>
      <w:r w:rsidRPr="00D42EFE">
        <w:rPr>
          <w:noProof/>
        </w:rPr>
        <w:drawing>
          <wp:inline distT="0" distB="0" distL="0" distR="0" wp14:anchorId="295A5665" wp14:editId="3589AD34">
            <wp:extent cx="1577340" cy="833737"/>
            <wp:effectExtent l="0" t="0" r="381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20026" cy="8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DA480" w14:textId="49E94EEE" w:rsidR="00D42EFE" w:rsidRDefault="00D42EFE" w:rsidP="00D42EFE">
      <w:pPr>
        <w:jc w:val="center"/>
        <w:rPr>
          <w:b/>
        </w:rPr>
      </w:pPr>
      <w:r>
        <w:rPr>
          <w:b/>
        </w:rPr>
        <w:t>A</w:t>
      </w:r>
      <w:r w:rsidR="008E78F9">
        <w:rPr>
          <w:b/>
        </w:rPr>
        <w:t>DDITIONAL FILE 1</w:t>
      </w:r>
      <w:r>
        <w:rPr>
          <w:b/>
        </w:rPr>
        <w:t xml:space="preserve">: </w:t>
      </w:r>
      <w:r w:rsidR="0061242A">
        <w:rPr>
          <w:b/>
        </w:rPr>
        <w:t>SEMI-STRUCT</w:t>
      </w:r>
      <w:r w:rsidR="00C238DC">
        <w:rPr>
          <w:b/>
        </w:rPr>
        <w:t>U</w:t>
      </w:r>
      <w:r w:rsidR="0061242A">
        <w:rPr>
          <w:b/>
        </w:rPr>
        <w:t xml:space="preserve">RED </w:t>
      </w:r>
      <w:r>
        <w:rPr>
          <w:b/>
        </w:rPr>
        <w:t>INTERVIEW GUIDE</w:t>
      </w:r>
    </w:p>
    <w:p w14:paraId="71CAD768" w14:textId="77777777" w:rsidR="002354A3" w:rsidRPr="00D42EFE" w:rsidRDefault="00D42EFE" w:rsidP="002354A3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val="en" w:eastAsia="en-ZA"/>
        </w:rPr>
      </w:pPr>
      <w:r w:rsidRPr="00D42EFE">
        <w:rPr>
          <w:rFonts w:cstheme="minorHAnsi"/>
          <w:b/>
          <w:bCs/>
          <w:lang w:val="en-ZA"/>
        </w:rPr>
        <w:t xml:space="preserve">The </w:t>
      </w:r>
      <w:r w:rsidR="0027187E">
        <w:rPr>
          <w:rFonts w:cstheme="minorHAnsi"/>
          <w:b/>
          <w:bCs/>
          <w:lang w:val="en-ZA"/>
        </w:rPr>
        <w:t>T</w:t>
      </w:r>
      <w:r w:rsidRPr="00D42EFE">
        <w:rPr>
          <w:rFonts w:cstheme="minorHAnsi"/>
          <w:b/>
          <w:bCs/>
          <w:lang w:val="en-ZA"/>
        </w:rPr>
        <w:t xml:space="preserve">reatment Journey of </w:t>
      </w:r>
      <w:r w:rsidR="0027187E">
        <w:rPr>
          <w:rFonts w:cstheme="minorHAnsi"/>
          <w:b/>
          <w:bCs/>
          <w:lang w:val="en-ZA"/>
        </w:rPr>
        <w:t>People</w:t>
      </w:r>
      <w:r w:rsidR="00EB160F">
        <w:rPr>
          <w:rFonts w:cstheme="minorHAnsi"/>
          <w:b/>
          <w:bCs/>
          <w:lang w:val="en-ZA"/>
        </w:rPr>
        <w:t xml:space="preserve"> </w:t>
      </w:r>
      <w:r w:rsidR="002354A3">
        <w:rPr>
          <w:rFonts w:cstheme="minorHAnsi"/>
          <w:b/>
          <w:bCs/>
          <w:lang w:val="en-ZA"/>
        </w:rPr>
        <w:t xml:space="preserve">living with HIV who are hospitalised with Advanced HIV Disease (AHD) </w:t>
      </w:r>
    </w:p>
    <w:p w14:paraId="72DA8729" w14:textId="77777777" w:rsidR="00D42EFE" w:rsidRDefault="00D42EFE" w:rsidP="00D42EFE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14:paraId="44803232" w14:textId="709D07F0" w:rsidR="00D42EFE" w:rsidRPr="002441ED" w:rsidRDefault="00D42EFE" w:rsidP="00462367">
      <w:pPr>
        <w:rPr>
          <w:b/>
        </w:rPr>
      </w:pPr>
      <w:r w:rsidRPr="002441ED">
        <w:rPr>
          <w:b/>
        </w:rPr>
        <w:t>Unique study no</w:t>
      </w:r>
      <w:r>
        <w:t>: _______________________</w:t>
      </w:r>
      <w:r>
        <w:tab/>
      </w:r>
      <w:r>
        <w:tab/>
      </w:r>
      <w:r w:rsidR="00B32CA9" w:rsidRPr="002441ED">
        <w:rPr>
          <w:b/>
        </w:rPr>
        <w:t>Date:</w:t>
      </w:r>
      <w:r w:rsidR="00B32CA9">
        <w:t xml:space="preserve"> __</w:t>
      </w:r>
      <w:r w:rsidR="00B32CA9">
        <w:softHyphen/>
      </w:r>
      <w:r w:rsidR="00B32CA9">
        <w:softHyphen/>
      </w:r>
      <w:r w:rsidR="00B32CA9">
        <w:softHyphen/>
        <w:t>___________</w:t>
      </w:r>
    </w:p>
    <w:p w14:paraId="05127D36" w14:textId="77777777" w:rsidR="00D42EFE" w:rsidRDefault="00D42EFE" w:rsidP="00D42EFE">
      <w:pPr>
        <w:spacing w:after="0" w:line="240" w:lineRule="auto"/>
        <w:rPr>
          <w:b/>
        </w:rPr>
      </w:pPr>
    </w:p>
    <w:p w14:paraId="4ADF2C21" w14:textId="7372FDC4" w:rsidR="00B32CA9" w:rsidRDefault="00D42EFE" w:rsidP="00462367">
      <w:pPr>
        <w:spacing w:line="432" w:lineRule="auto"/>
      </w:pPr>
      <w:r>
        <w:rPr>
          <w:b/>
        </w:rPr>
        <w:t>Interviewer</w:t>
      </w:r>
      <w:r w:rsidRPr="006F0C5F">
        <w:rPr>
          <w:b/>
        </w:rPr>
        <w:t>:</w:t>
      </w:r>
      <w:r>
        <w:t xml:space="preserve"> ___________________________</w:t>
      </w:r>
      <w:r>
        <w:tab/>
      </w:r>
      <w:r>
        <w:tab/>
      </w:r>
      <w:r w:rsidR="00B32CA9" w:rsidRPr="0067662A">
        <w:rPr>
          <w:b/>
        </w:rPr>
        <w:t>Gender: (M or F):</w:t>
      </w:r>
      <w:r w:rsidR="00B32CA9">
        <w:t xml:space="preserve"> __________</w:t>
      </w:r>
      <w:r w:rsidR="00B32CA9">
        <w:tab/>
      </w:r>
    </w:p>
    <w:p w14:paraId="4918C596" w14:textId="3A2F8A51" w:rsidR="00462367" w:rsidRPr="002441ED" w:rsidRDefault="00462367" w:rsidP="00462367">
      <w:pPr>
        <w:rPr>
          <w:b/>
        </w:rPr>
      </w:pPr>
      <w:r w:rsidRPr="00462367">
        <w:rPr>
          <w:b/>
          <w:bCs/>
        </w:rPr>
        <w:t>Date of birth:</w:t>
      </w:r>
      <w:r>
        <w:t xml:space="preserve"> _______________________</w:t>
      </w:r>
      <w:r>
        <w:tab/>
      </w:r>
      <w:r>
        <w:tab/>
      </w:r>
      <w:r w:rsidR="0064455D">
        <w:rPr>
          <w:b/>
        </w:rPr>
        <w:t>Date started ART</w:t>
      </w:r>
      <w:r w:rsidRPr="002441ED">
        <w:rPr>
          <w:b/>
        </w:rPr>
        <w:t>:</w:t>
      </w:r>
      <w:r>
        <w:t xml:space="preserve"> __</w:t>
      </w:r>
      <w:r>
        <w:softHyphen/>
      </w:r>
      <w:r>
        <w:softHyphen/>
      </w:r>
      <w:r>
        <w:softHyphen/>
        <w:t>___________</w:t>
      </w:r>
    </w:p>
    <w:p w14:paraId="672900E5" w14:textId="77777777" w:rsidR="00D42EFE" w:rsidRDefault="00D42EFE" w:rsidP="00D42EFE">
      <w:pPr>
        <w:pBdr>
          <w:bottom w:val="single" w:sz="12" w:space="1" w:color="auto"/>
        </w:pBdr>
      </w:pPr>
    </w:p>
    <w:p w14:paraId="2B1451EB" w14:textId="77777777" w:rsidR="00D42EFE" w:rsidRPr="005F35EE" w:rsidRDefault="00D42EFE" w:rsidP="00D42EFE">
      <w:pPr>
        <w:spacing w:after="0" w:line="240" w:lineRule="auto"/>
        <w:rPr>
          <w:b/>
        </w:rPr>
      </w:pPr>
      <w:r w:rsidRPr="005F35EE">
        <w:rPr>
          <w:b/>
        </w:rPr>
        <w:t>Questions</w:t>
      </w:r>
      <w:r>
        <w:rPr>
          <w:b/>
        </w:rPr>
        <w:t>:</w:t>
      </w:r>
    </w:p>
    <w:p w14:paraId="45978075" w14:textId="77777777" w:rsidR="00D42EFE" w:rsidRDefault="00D42EFE" w:rsidP="00D42EFE">
      <w:pPr>
        <w:spacing w:after="0" w:line="240" w:lineRule="auto"/>
      </w:pPr>
    </w:p>
    <w:p w14:paraId="28E220F2" w14:textId="5DBBD848" w:rsidR="00A73ACB" w:rsidRDefault="003A0831" w:rsidP="00E26168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I believe you </w:t>
      </w:r>
      <w:r w:rsidR="0004187B">
        <w:t>are living with</w:t>
      </w:r>
      <w:r>
        <w:t xml:space="preserve"> </w:t>
      </w:r>
      <w:proofErr w:type="gramStart"/>
      <w:r>
        <w:t>HIV?</w:t>
      </w:r>
      <w:proofErr w:type="gramEnd"/>
      <w:r>
        <w:t xml:space="preserve"> Is this true?</w:t>
      </w:r>
    </w:p>
    <w:p w14:paraId="720800D4" w14:textId="77777777" w:rsidR="003A0831" w:rsidRDefault="003A0831" w:rsidP="003A0831">
      <w:pPr>
        <w:spacing w:after="0" w:line="240" w:lineRule="auto"/>
      </w:pPr>
    </w:p>
    <w:p w14:paraId="7082E021" w14:textId="5354DA83" w:rsidR="00A73ACB" w:rsidRDefault="003A0831" w:rsidP="00E26168">
      <w:pPr>
        <w:pStyle w:val="ListParagraph"/>
        <w:numPr>
          <w:ilvl w:val="0"/>
          <w:numId w:val="1"/>
        </w:numPr>
        <w:spacing w:after="0" w:line="240" w:lineRule="auto"/>
      </w:pPr>
      <w:r>
        <w:t>When were you first diagnosed with HIV?</w:t>
      </w:r>
    </w:p>
    <w:p w14:paraId="393EFBA9" w14:textId="77777777" w:rsidR="003A0831" w:rsidRDefault="003A0831" w:rsidP="003A0831">
      <w:pPr>
        <w:pStyle w:val="ListParagraph"/>
      </w:pPr>
    </w:p>
    <w:p w14:paraId="2C4BEAF7" w14:textId="205BB627" w:rsidR="000B6AD9" w:rsidRDefault="004303AB" w:rsidP="00E26168">
      <w:pPr>
        <w:pStyle w:val="ListParagraph"/>
        <w:numPr>
          <w:ilvl w:val="0"/>
          <w:numId w:val="1"/>
        </w:numPr>
        <w:spacing w:after="0" w:line="240" w:lineRule="auto"/>
      </w:pPr>
      <w:r>
        <w:t>Can you tell me about the treatment you were given for HIV</w:t>
      </w:r>
      <w:r w:rsidR="000B6AD9">
        <w:t>?</w:t>
      </w:r>
    </w:p>
    <w:p w14:paraId="25F23627" w14:textId="77777777" w:rsidR="00A24E3C" w:rsidRDefault="00174624" w:rsidP="00E26168">
      <w:pPr>
        <w:pStyle w:val="ListParagraph"/>
        <w:spacing w:after="0" w:line="240" w:lineRule="auto"/>
        <w:ind w:left="360" w:firstLine="360"/>
      </w:pPr>
      <w:r>
        <w:tab/>
      </w:r>
      <w:r w:rsidR="00A24E3C" w:rsidRPr="00A50987">
        <w:rPr>
          <w:b/>
          <w:bCs/>
        </w:rPr>
        <w:t>Probe:</w:t>
      </w:r>
      <w:r w:rsidR="00A24E3C">
        <w:t xml:space="preserve"> When were you first told to take treatment?</w:t>
      </w:r>
    </w:p>
    <w:p w14:paraId="58143EB3" w14:textId="2C5974F3" w:rsidR="00A24E3C" w:rsidRDefault="00A24E3C" w:rsidP="00E26168">
      <w:pPr>
        <w:pStyle w:val="ListParagraph"/>
        <w:spacing w:after="0" w:line="240" w:lineRule="auto"/>
        <w:ind w:left="360" w:firstLine="360"/>
      </w:pPr>
      <w:r>
        <w:t xml:space="preserve">             </w:t>
      </w:r>
      <w:r w:rsidR="005F6A19">
        <w:t xml:space="preserve">               </w:t>
      </w:r>
      <w:r>
        <w:t>What is your understanding of how you should take the treatment?</w:t>
      </w:r>
    </w:p>
    <w:p w14:paraId="1BB62C46" w14:textId="7862ED15" w:rsidR="00A24E3C" w:rsidRDefault="005F6A19" w:rsidP="00E26168">
      <w:pPr>
        <w:pStyle w:val="ListParagraph"/>
        <w:spacing w:after="0" w:line="240" w:lineRule="auto"/>
        <w:ind w:left="1080" w:firstLine="360"/>
      </w:pPr>
      <w:r>
        <w:t xml:space="preserve">             </w:t>
      </w:r>
      <w:r w:rsidR="00A24E3C">
        <w:t>What were you told the treatment would do for you?</w:t>
      </w:r>
    </w:p>
    <w:p w14:paraId="062E3565" w14:textId="77777777" w:rsidR="006D57A3" w:rsidRDefault="006D57A3" w:rsidP="00E26168">
      <w:pPr>
        <w:pStyle w:val="ListParagraph"/>
        <w:spacing w:after="0" w:line="240" w:lineRule="auto"/>
        <w:ind w:left="1080" w:firstLine="360"/>
      </w:pPr>
    </w:p>
    <w:p w14:paraId="48196988" w14:textId="06D99396" w:rsidR="00401BFA" w:rsidRDefault="00401BFA" w:rsidP="00A50987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What is it like for you </w:t>
      </w:r>
      <w:r w:rsidR="00862A61">
        <w:t xml:space="preserve">having to </w:t>
      </w:r>
      <w:r>
        <w:t>take treatment every day?</w:t>
      </w:r>
    </w:p>
    <w:p w14:paraId="11F2736E" w14:textId="77777777" w:rsidR="00401BFA" w:rsidRDefault="00401BFA" w:rsidP="00401BFA">
      <w:pPr>
        <w:pStyle w:val="ListParagraph"/>
        <w:spacing w:after="0" w:line="240" w:lineRule="auto"/>
        <w:ind w:left="360"/>
      </w:pPr>
    </w:p>
    <w:p w14:paraId="1F5788BE" w14:textId="77777777" w:rsidR="00401BFA" w:rsidRDefault="00401BFA" w:rsidP="00A50987">
      <w:pPr>
        <w:pStyle w:val="ListParagraph"/>
        <w:numPr>
          <w:ilvl w:val="0"/>
          <w:numId w:val="1"/>
        </w:numPr>
        <w:spacing w:after="0" w:line="240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99433D">
        <w:rPr>
          <w:rStyle w:val="cf01"/>
          <w:rFonts w:asciiTheme="minorHAnsi" w:hAnsiTheme="minorHAnsi" w:cstheme="minorHAnsi"/>
          <w:sz w:val="22"/>
          <w:szCs w:val="22"/>
        </w:rPr>
        <w:t>Can you tell me why you are in the hospital?</w:t>
      </w:r>
    </w:p>
    <w:p w14:paraId="7C259997" w14:textId="77777777" w:rsidR="00401BFA" w:rsidRPr="0099433D" w:rsidRDefault="00401BFA" w:rsidP="00401BFA">
      <w:pPr>
        <w:pStyle w:val="ListParagraph"/>
        <w:spacing w:after="0" w:line="240" w:lineRule="auto"/>
        <w:ind w:left="360"/>
        <w:rPr>
          <w:rFonts w:cstheme="minorHAnsi"/>
        </w:rPr>
      </w:pPr>
    </w:p>
    <w:p w14:paraId="49823B61" w14:textId="25FD59F5" w:rsidR="00401BFA" w:rsidRDefault="00401BFA" w:rsidP="00A50987">
      <w:pPr>
        <w:pStyle w:val="ListParagraph"/>
        <w:numPr>
          <w:ilvl w:val="0"/>
          <w:numId w:val="1"/>
        </w:numPr>
        <w:spacing w:after="0" w:line="240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99433D">
        <w:rPr>
          <w:rStyle w:val="cf01"/>
          <w:rFonts w:asciiTheme="minorHAnsi" w:hAnsiTheme="minorHAnsi" w:cstheme="minorHAnsi"/>
          <w:sz w:val="22"/>
          <w:szCs w:val="22"/>
        </w:rPr>
        <w:t>The notes in your medical chart say that you are no longer taking your ART. Can you tell me more about why?</w:t>
      </w:r>
    </w:p>
    <w:p w14:paraId="242CC617" w14:textId="77777777" w:rsidR="00401BFA" w:rsidRPr="0099433D" w:rsidRDefault="00401BFA" w:rsidP="00401BFA">
      <w:pPr>
        <w:pStyle w:val="ListParagraph"/>
        <w:spacing w:after="0" w:line="240" w:lineRule="auto"/>
        <w:rPr>
          <w:rFonts w:cstheme="minorHAnsi"/>
        </w:rPr>
      </w:pPr>
    </w:p>
    <w:p w14:paraId="64B82FA1" w14:textId="77777777" w:rsidR="00401BFA" w:rsidRDefault="00401BFA" w:rsidP="00A5098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99433D">
        <w:rPr>
          <w:rFonts w:cstheme="minorHAnsi"/>
        </w:rPr>
        <w:t>Do you think your hospitalisation has any connection to ART?</w:t>
      </w:r>
    </w:p>
    <w:p w14:paraId="09081413" w14:textId="77777777" w:rsidR="00401BFA" w:rsidRPr="007B0719" w:rsidRDefault="00401BFA" w:rsidP="00401BFA">
      <w:pPr>
        <w:pStyle w:val="ListParagraph"/>
        <w:rPr>
          <w:rFonts w:cstheme="minorHAnsi"/>
        </w:rPr>
      </w:pPr>
    </w:p>
    <w:p w14:paraId="15F6D58D" w14:textId="05FD7207" w:rsidR="00401BFA" w:rsidRDefault="00401BFA" w:rsidP="00A50987">
      <w:pPr>
        <w:pStyle w:val="ListParagraph"/>
        <w:numPr>
          <w:ilvl w:val="0"/>
          <w:numId w:val="1"/>
        </w:numPr>
        <w:spacing w:after="0" w:line="240" w:lineRule="auto"/>
      </w:pPr>
      <w:r>
        <w:t>W</w:t>
      </w:r>
      <w:r w:rsidR="00FD1BA3">
        <w:t xml:space="preserve">here it was </w:t>
      </w:r>
      <w:r w:rsidR="00121C55">
        <w:t>challenging for you to take your treatment, w</w:t>
      </w:r>
      <w:r>
        <w:t>hat made it difficult for you to take your treatment every day?</w:t>
      </w:r>
    </w:p>
    <w:p w14:paraId="021BFE4F" w14:textId="77777777" w:rsidR="00D550E7" w:rsidRPr="00380CE1" w:rsidRDefault="005D36CE" w:rsidP="000144A8">
      <w:pPr>
        <w:spacing w:after="0" w:line="240" w:lineRule="auto"/>
        <w:ind w:left="720" w:firstLine="720"/>
        <w:rPr>
          <w:b/>
          <w:bCs/>
        </w:rPr>
      </w:pPr>
      <w:r w:rsidRPr="00380CE1">
        <w:rPr>
          <w:b/>
          <w:bCs/>
        </w:rPr>
        <w:t>Probe</w:t>
      </w:r>
      <w:r w:rsidR="00D550E7" w:rsidRPr="00380CE1">
        <w:rPr>
          <w:b/>
          <w:bCs/>
        </w:rPr>
        <w:t>s</w:t>
      </w:r>
      <w:r w:rsidRPr="00380CE1">
        <w:rPr>
          <w:b/>
          <w:bCs/>
        </w:rPr>
        <w:t xml:space="preserve">: </w:t>
      </w:r>
      <w:r w:rsidR="00C70C54" w:rsidRPr="00380CE1">
        <w:rPr>
          <w:b/>
          <w:bCs/>
        </w:rPr>
        <w:t xml:space="preserve">  </w:t>
      </w:r>
    </w:p>
    <w:p w14:paraId="662778FA" w14:textId="03D79FD9" w:rsidR="005D36CE" w:rsidRDefault="00DC3F5E" w:rsidP="00D550E7">
      <w:pPr>
        <w:pStyle w:val="ListParagraph"/>
        <w:numPr>
          <w:ilvl w:val="0"/>
          <w:numId w:val="21"/>
        </w:numPr>
        <w:spacing w:after="0" w:line="240" w:lineRule="auto"/>
      </w:pPr>
      <w:r>
        <w:t xml:space="preserve">Some people have reported that they have stopped taking their ART when they go to a </w:t>
      </w:r>
    </w:p>
    <w:p w14:paraId="5D0C510B" w14:textId="088B6083" w:rsidR="007B0719" w:rsidRDefault="00DC3F5E" w:rsidP="00D550E7">
      <w:pPr>
        <w:pStyle w:val="ListParagraph"/>
        <w:spacing w:after="0" w:line="240" w:lineRule="auto"/>
        <w:ind w:left="1080"/>
      </w:pPr>
      <w:r>
        <w:t xml:space="preserve">traditional healer, faith healer, drink or take drugs. Have you ever been in this situation? </w:t>
      </w:r>
    </w:p>
    <w:p w14:paraId="7E8C7567" w14:textId="77777777" w:rsidR="00C70C54" w:rsidRPr="00D550E7" w:rsidRDefault="00C70C54" w:rsidP="00D550E7">
      <w:pPr>
        <w:pStyle w:val="ListParagraph"/>
        <w:numPr>
          <w:ilvl w:val="0"/>
          <w:numId w:val="21"/>
        </w:numPr>
        <w:spacing w:after="0" w:line="240" w:lineRule="auto"/>
        <w:rPr>
          <w:b/>
          <w:bCs/>
        </w:rPr>
      </w:pPr>
      <w:r>
        <w:t>Some people experience side effects because of ART. Do you experience side effects after taking ART? Are these side effects part of the reason you stopped taking ART?</w:t>
      </w:r>
    </w:p>
    <w:p w14:paraId="3C9E2655" w14:textId="77777777" w:rsidR="00900DEE" w:rsidRDefault="00900DEE"/>
    <w:p w14:paraId="3DC1B6DE" w14:textId="38A1E451" w:rsidR="00900DEE" w:rsidRDefault="00AF49D8" w:rsidP="00900DEE">
      <w:pPr>
        <w:numPr>
          <w:ilvl w:val="0"/>
          <w:numId w:val="1"/>
        </w:numPr>
      </w:pPr>
      <w:r>
        <w:lastRenderedPageBreak/>
        <w:t xml:space="preserve"> </w:t>
      </w:r>
      <w:r w:rsidR="00900DEE" w:rsidRPr="00900DEE">
        <w:t xml:space="preserve">Is this the first time you didn’t take your ART daily? </w:t>
      </w:r>
      <w:r w:rsidR="00CD6E0D">
        <w:br/>
      </w:r>
      <w:r>
        <w:t xml:space="preserve"> </w:t>
      </w:r>
      <w:r w:rsidR="00900DEE" w:rsidRPr="00900DEE">
        <w:t xml:space="preserve">If poor adherence has been a problem previously, did stopping treatment make you ill? </w:t>
      </w:r>
      <w:proofErr w:type="gramStart"/>
      <w:r w:rsidR="00900DEE" w:rsidRPr="00900DEE">
        <w:t xml:space="preserve">What </w:t>
      </w:r>
      <w:r>
        <w:t xml:space="preserve"> </w:t>
      </w:r>
      <w:r w:rsidR="00900DEE" w:rsidRPr="00900DEE">
        <w:t>made</w:t>
      </w:r>
      <w:proofErr w:type="gramEnd"/>
      <w:r w:rsidR="00900DEE" w:rsidRPr="00900DEE">
        <w:t xml:space="preserve"> you restart your ART?</w:t>
      </w:r>
    </w:p>
    <w:p w14:paraId="78830A66" w14:textId="0B166730" w:rsidR="007B0719" w:rsidRDefault="00AF49D8" w:rsidP="00685C79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 </w:t>
      </w:r>
      <w:r w:rsidR="007B0719">
        <w:t>Can you describe how having HIV and taking ART have affected your life?</w:t>
      </w:r>
    </w:p>
    <w:p w14:paraId="5632D23B" w14:textId="3DF92A85" w:rsidR="007B0719" w:rsidRPr="00685C79" w:rsidRDefault="007B0719" w:rsidP="00685C79">
      <w:pPr>
        <w:spacing w:after="0" w:line="240" w:lineRule="auto"/>
        <w:ind w:left="1080" w:firstLine="360"/>
        <w:rPr>
          <w:b/>
          <w:bCs/>
        </w:rPr>
      </w:pPr>
      <w:r w:rsidRPr="00685C79">
        <w:rPr>
          <w:b/>
          <w:bCs/>
        </w:rPr>
        <w:t>Probes</w:t>
      </w:r>
      <w:r w:rsidR="00685C79">
        <w:rPr>
          <w:b/>
          <w:bCs/>
        </w:rPr>
        <w:t>:</w:t>
      </w:r>
    </w:p>
    <w:p w14:paraId="76B7FFEA" w14:textId="77777777" w:rsidR="007B0719" w:rsidRDefault="007B0719" w:rsidP="007B0719">
      <w:pPr>
        <w:pStyle w:val="ListParagraph"/>
        <w:spacing w:after="0" w:line="240" w:lineRule="auto"/>
        <w:ind w:left="1440" w:hanging="720"/>
      </w:pPr>
      <w:r>
        <w:t>•</w:t>
      </w:r>
      <w:r>
        <w:tab/>
        <w:t>Does having HIV and taking ART define who you are? (Is being HIV-positive always in the foreground of your mind? Do you ever forget you are HIV-positive? When?)</w:t>
      </w:r>
    </w:p>
    <w:p w14:paraId="0BE1B616" w14:textId="77777777" w:rsidR="007B0719" w:rsidRPr="0099433D" w:rsidRDefault="007B0719" w:rsidP="007B0719">
      <w:pPr>
        <w:pStyle w:val="ListParagraph"/>
        <w:spacing w:after="0" w:line="240" w:lineRule="auto"/>
        <w:rPr>
          <w:rFonts w:cstheme="minorHAnsi"/>
        </w:rPr>
      </w:pPr>
      <w:r w:rsidRPr="0099433D">
        <w:rPr>
          <w:rFonts w:cstheme="minorHAnsi"/>
        </w:rPr>
        <w:t>•</w:t>
      </w:r>
      <w:r w:rsidRPr="0099433D">
        <w:rPr>
          <w:rFonts w:cstheme="minorHAnsi"/>
        </w:rPr>
        <w:tab/>
        <w:t>Relationships: Have any of your relationships with your close family or friends been</w:t>
      </w:r>
    </w:p>
    <w:p w14:paraId="6D132A0E" w14:textId="77777777" w:rsidR="007B0719" w:rsidRPr="0099433D" w:rsidRDefault="007B0719" w:rsidP="007B0719">
      <w:pPr>
        <w:pStyle w:val="ListParagraph"/>
        <w:spacing w:after="0" w:line="240" w:lineRule="auto"/>
        <w:ind w:firstLine="720"/>
        <w:rPr>
          <w:rFonts w:cstheme="minorHAnsi"/>
        </w:rPr>
      </w:pPr>
      <w:r w:rsidRPr="0099433D">
        <w:rPr>
          <w:rFonts w:cstheme="minorHAnsi"/>
        </w:rPr>
        <w:t>affected by having HIV? What happened?</w:t>
      </w:r>
    </w:p>
    <w:p w14:paraId="1341408B" w14:textId="77777777" w:rsidR="007B0719" w:rsidRPr="0099433D" w:rsidRDefault="007B0719" w:rsidP="007B0719">
      <w:pPr>
        <w:pStyle w:val="ListParagraph"/>
        <w:spacing w:after="0" w:line="240" w:lineRule="auto"/>
        <w:rPr>
          <w:rFonts w:cstheme="minorHAnsi"/>
        </w:rPr>
      </w:pPr>
      <w:r w:rsidRPr="0099433D">
        <w:rPr>
          <w:rFonts w:cstheme="minorHAnsi"/>
        </w:rPr>
        <w:t>•</w:t>
      </w:r>
      <w:r w:rsidRPr="0099433D">
        <w:rPr>
          <w:rFonts w:cstheme="minorHAnsi"/>
        </w:rPr>
        <w:tab/>
        <w:t xml:space="preserve">Stigma/discrimination? Has anyone or any group in your wider circle of </w:t>
      </w:r>
      <w:proofErr w:type="gramStart"/>
      <w:r w:rsidRPr="0099433D">
        <w:rPr>
          <w:rFonts w:cstheme="minorHAnsi"/>
        </w:rPr>
        <w:t>acquaintances</w:t>
      </w:r>
      <w:proofErr w:type="gramEnd"/>
    </w:p>
    <w:p w14:paraId="4955C5E0" w14:textId="77777777" w:rsidR="007B0719" w:rsidRPr="0099433D" w:rsidRDefault="007B0719" w:rsidP="007B0719">
      <w:pPr>
        <w:pStyle w:val="ListParagraph"/>
        <w:spacing w:after="0" w:line="240" w:lineRule="auto"/>
        <w:ind w:firstLine="720"/>
        <w:rPr>
          <w:rFonts w:cstheme="minorHAnsi"/>
        </w:rPr>
      </w:pPr>
      <w:r w:rsidRPr="0099433D">
        <w:rPr>
          <w:rFonts w:cstheme="minorHAnsi"/>
        </w:rPr>
        <w:t>avoided you since you were diagnosed has HIV positive?</w:t>
      </w:r>
    </w:p>
    <w:p w14:paraId="7A94F0BF" w14:textId="77777777" w:rsidR="007B0719" w:rsidRPr="0099433D" w:rsidRDefault="007B0719" w:rsidP="007B0719">
      <w:pPr>
        <w:pStyle w:val="ListParagraph"/>
        <w:spacing w:after="0" w:line="240" w:lineRule="auto"/>
        <w:rPr>
          <w:rFonts w:cstheme="minorHAnsi"/>
        </w:rPr>
      </w:pPr>
      <w:r w:rsidRPr="0099433D">
        <w:rPr>
          <w:rFonts w:cstheme="minorHAnsi"/>
        </w:rPr>
        <w:t>•</w:t>
      </w:r>
      <w:r w:rsidRPr="0099433D">
        <w:rPr>
          <w:rFonts w:cstheme="minorHAnsi"/>
        </w:rPr>
        <w:tab/>
        <w:t>Have you been able to work/provide for your family?</w:t>
      </w:r>
    </w:p>
    <w:p w14:paraId="3EE4CF71" w14:textId="05AF2DB9" w:rsidR="007B0719" w:rsidRDefault="007B0719" w:rsidP="007B0719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</w:rPr>
      </w:pPr>
      <w:r w:rsidRPr="0099433D">
        <w:rPr>
          <w:rFonts w:cstheme="minorHAnsi"/>
        </w:rPr>
        <w:t xml:space="preserve">       Many people taking ART gain weight. How do you feel about gaining weight?</w:t>
      </w:r>
    </w:p>
    <w:p w14:paraId="2E382FBD" w14:textId="77777777" w:rsidR="00885DF2" w:rsidRDefault="00885DF2" w:rsidP="00885DF2">
      <w:pPr>
        <w:pStyle w:val="ListParagraph"/>
        <w:spacing w:after="0" w:line="240" w:lineRule="auto"/>
        <w:ind w:left="1080"/>
        <w:rPr>
          <w:rFonts w:cstheme="minorHAnsi"/>
        </w:rPr>
      </w:pPr>
    </w:p>
    <w:p w14:paraId="2A8E7E9B" w14:textId="758153BB" w:rsidR="00885DF2" w:rsidRDefault="00AF49D8" w:rsidP="00885DF2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  </w:t>
      </w:r>
      <w:r w:rsidR="00885DF2">
        <w:t xml:space="preserve">Have you started taking your treatment again? Do you think you will be able to keep </w:t>
      </w:r>
      <w:proofErr w:type="gramStart"/>
      <w:r w:rsidR="00885DF2">
        <w:t>taking</w:t>
      </w:r>
      <w:proofErr w:type="gramEnd"/>
    </w:p>
    <w:p w14:paraId="293FE9A2" w14:textId="7D762F15" w:rsidR="00885DF2" w:rsidRDefault="00AF49D8" w:rsidP="00885DF2">
      <w:pPr>
        <w:pStyle w:val="ListParagraph"/>
        <w:spacing w:after="0" w:line="240" w:lineRule="auto"/>
      </w:pPr>
      <w:r>
        <w:t xml:space="preserve">  </w:t>
      </w:r>
      <w:r w:rsidR="00885DF2">
        <w:t>it this time?</w:t>
      </w:r>
    </w:p>
    <w:p w14:paraId="13F2A7F2" w14:textId="77777777" w:rsidR="00885DF2" w:rsidRDefault="00885DF2" w:rsidP="00885DF2">
      <w:pPr>
        <w:spacing w:after="0" w:line="240" w:lineRule="auto"/>
        <w:ind w:left="720"/>
      </w:pPr>
      <w:r>
        <w:tab/>
      </w:r>
      <w:r w:rsidRPr="0012235D">
        <w:rPr>
          <w:b/>
          <w:bCs/>
        </w:rPr>
        <w:t>If yes: Probe</w:t>
      </w:r>
      <w:r>
        <w:t>: What is going to be different this time?</w:t>
      </w:r>
    </w:p>
    <w:p w14:paraId="5F21BC50" w14:textId="77777777" w:rsidR="00885DF2" w:rsidRDefault="00885DF2" w:rsidP="00885DF2">
      <w:pPr>
        <w:spacing w:after="0" w:line="240" w:lineRule="auto"/>
        <w:ind w:left="720"/>
      </w:pPr>
      <w:r>
        <w:tab/>
      </w:r>
      <w:r>
        <w:tab/>
        <w:t xml:space="preserve">          What will encourage you this time round?</w:t>
      </w:r>
    </w:p>
    <w:p w14:paraId="13B28026" w14:textId="77777777" w:rsidR="00370A1E" w:rsidRDefault="00370A1E" w:rsidP="00370A1E">
      <w:pPr>
        <w:spacing w:after="0" w:line="240" w:lineRule="auto"/>
        <w:rPr>
          <w:rFonts w:cstheme="minorHAnsi"/>
        </w:rPr>
      </w:pPr>
    </w:p>
    <w:p w14:paraId="2BCB3AA7" w14:textId="5577C2B4" w:rsidR="009649E7" w:rsidRDefault="00685C79" w:rsidP="00685C79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  </w:t>
      </w:r>
      <w:r w:rsidR="009649E7">
        <w:t>Is there anything that could be done to encourage you keep taking your ART?</w:t>
      </w:r>
    </w:p>
    <w:p w14:paraId="6E1D639A" w14:textId="31AAB5CA" w:rsidR="007B0719" w:rsidRDefault="007B0719" w:rsidP="00685C79">
      <w:pPr>
        <w:spacing w:after="0" w:line="240" w:lineRule="auto"/>
        <w:ind w:left="360"/>
      </w:pPr>
    </w:p>
    <w:p w14:paraId="3AD81496" w14:textId="77777777" w:rsidR="00E140C2" w:rsidRDefault="00E140C2" w:rsidP="007B0719"/>
    <w:sectPr w:rsidR="00E140C2" w:rsidSect="0059094B">
      <w:footerReference w:type="default" r:id="rId11"/>
      <w:pgSz w:w="12240" w:h="15840"/>
      <w:pgMar w:top="1440" w:right="1080" w:bottom="1440" w:left="1080" w:header="129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8B36B" w14:textId="77777777" w:rsidR="0059094B" w:rsidRDefault="0059094B" w:rsidP="00A00648">
      <w:pPr>
        <w:spacing w:after="0" w:line="240" w:lineRule="auto"/>
      </w:pPr>
      <w:r>
        <w:separator/>
      </w:r>
    </w:p>
  </w:endnote>
  <w:endnote w:type="continuationSeparator" w:id="0">
    <w:p w14:paraId="538811DA" w14:textId="77777777" w:rsidR="0059094B" w:rsidRDefault="0059094B" w:rsidP="00A00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9AF90" w14:textId="5D4D66E0" w:rsidR="00A00648" w:rsidRPr="00C12006" w:rsidRDefault="00C12006">
    <w:pPr>
      <w:pStyle w:val="Footer"/>
    </w:pPr>
    <w:r>
      <w:t xml:space="preserve">Appendix </w:t>
    </w:r>
    <w:r w:rsidR="001052BE">
      <w:t>1</w:t>
    </w:r>
    <w:r w:rsidR="00A304D4">
      <w:t xml:space="preserve">: Semi-structured interview guide, Version </w:t>
    </w:r>
    <w:r w:rsidR="00E15E70">
      <w:t>3</w:t>
    </w:r>
    <w:r w:rsidR="00A304D4">
      <w:t>.0</w:t>
    </w:r>
    <w:r w:rsidR="00130371">
      <w:t xml:space="preserve">, </w:t>
    </w:r>
    <w:r w:rsidR="001052BE"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358B4" w14:textId="77777777" w:rsidR="0059094B" w:rsidRDefault="0059094B" w:rsidP="00A00648">
      <w:pPr>
        <w:spacing w:after="0" w:line="240" w:lineRule="auto"/>
      </w:pPr>
      <w:r>
        <w:separator/>
      </w:r>
    </w:p>
  </w:footnote>
  <w:footnote w:type="continuationSeparator" w:id="0">
    <w:p w14:paraId="624E779F" w14:textId="77777777" w:rsidR="0059094B" w:rsidRDefault="0059094B" w:rsidP="00A006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0316C"/>
    <w:multiLevelType w:val="hybridMultilevel"/>
    <w:tmpl w:val="8E3AED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B82E66"/>
    <w:multiLevelType w:val="hybridMultilevel"/>
    <w:tmpl w:val="55307E6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A656C8"/>
    <w:multiLevelType w:val="hybridMultilevel"/>
    <w:tmpl w:val="5D68EC40"/>
    <w:lvl w:ilvl="0" w:tplc="FFFFFFFF">
      <w:start w:val="1"/>
      <w:numFmt w:val="decimal"/>
      <w:lvlText w:val="%1.)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95393"/>
    <w:multiLevelType w:val="hybridMultilevel"/>
    <w:tmpl w:val="8968D26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8F6A16"/>
    <w:multiLevelType w:val="hybridMultilevel"/>
    <w:tmpl w:val="15EC5EDE"/>
    <w:lvl w:ilvl="0" w:tplc="EF1C9706">
      <w:start w:val="7"/>
      <w:numFmt w:val="decimal"/>
      <w:lvlText w:val="%1.)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355C8"/>
    <w:multiLevelType w:val="hybridMultilevel"/>
    <w:tmpl w:val="44ACCD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9E8483E"/>
    <w:multiLevelType w:val="hybridMultilevel"/>
    <w:tmpl w:val="512A3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E3291A"/>
    <w:multiLevelType w:val="hybridMultilevel"/>
    <w:tmpl w:val="F62EF6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C733E68"/>
    <w:multiLevelType w:val="hybridMultilevel"/>
    <w:tmpl w:val="AD7037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3D31D4"/>
    <w:multiLevelType w:val="hybridMultilevel"/>
    <w:tmpl w:val="90F44B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B549BE"/>
    <w:multiLevelType w:val="hybridMultilevel"/>
    <w:tmpl w:val="7934631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85476B9"/>
    <w:multiLevelType w:val="hybridMultilevel"/>
    <w:tmpl w:val="0E26376A"/>
    <w:lvl w:ilvl="0" w:tplc="32846CB6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816259"/>
    <w:multiLevelType w:val="hybridMultilevel"/>
    <w:tmpl w:val="89A6094C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 w15:restartNumberingAfterBreak="0">
    <w:nsid w:val="4B9B5151"/>
    <w:multiLevelType w:val="hybridMultilevel"/>
    <w:tmpl w:val="8A4AAC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EA7DE0"/>
    <w:multiLevelType w:val="hybridMultilevel"/>
    <w:tmpl w:val="999A2A2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9F25EDF"/>
    <w:multiLevelType w:val="hybridMultilevel"/>
    <w:tmpl w:val="94BC9C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1967758"/>
    <w:multiLevelType w:val="hybridMultilevel"/>
    <w:tmpl w:val="689816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1D74515"/>
    <w:multiLevelType w:val="hybridMultilevel"/>
    <w:tmpl w:val="D58279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3A337E3"/>
    <w:multiLevelType w:val="hybridMultilevel"/>
    <w:tmpl w:val="9FEE0F6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577551D"/>
    <w:multiLevelType w:val="hybridMultilevel"/>
    <w:tmpl w:val="EF926F7E"/>
    <w:lvl w:ilvl="0" w:tplc="32846CB6">
      <w:start w:val="1"/>
      <w:numFmt w:val="decimal"/>
      <w:lvlText w:val="%1.)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95C2EDD"/>
    <w:multiLevelType w:val="hybridMultilevel"/>
    <w:tmpl w:val="10B439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49050E"/>
    <w:multiLevelType w:val="hybridMultilevel"/>
    <w:tmpl w:val="258CDE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3088020">
    <w:abstractNumId w:val="11"/>
  </w:num>
  <w:num w:numId="2" w16cid:durableId="676470290">
    <w:abstractNumId w:val="16"/>
  </w:num>
  <w:num w:numId="3" w16cid:durableId="93983859">
    <w:abstractNumId w:val="1"/>
  </w:num>
  <w:num w:numId="4" w16cid:durableId="1948272786">
    <w:abstractNumId w:val="3"/>
  </w:num>
  <w:num w:numId="5" w16cid:durableId="1053843476">
    <w:abstractNumId w:val="12"/>
  </w:num>
  <w:num w:numId="6" w16cid:durableId="1843659790">
    <w:abstractNumId w:val="0"/>
  </w:num>
  <w:num w:numId="7" w16cid:durableId="2078018646">
    <w:abstractNumId w:val="10"/>
  </w:num>
  <w:num w:numId="8" w16cid:durableId="1130830556">
    <w:abstractNumId w:val="14"/>
  </w:num>
  <w:num w:numId="9" w16cid:durableId="479806285">
    <w:abstractNumId w:val="8"/>
  </w:num>
  <w:num w:numId="10" w16cid:durableId="1317613358">
    <w:abstractNumId w:val="7"/>
  </w:num>
  <w:num w:numId="11" w16cid:durableId="782309355">
    <w:abstractNumId w:val="13"/>
  </w:num>
  <w:num w:numId="12" w16cid:durableId="1653480653">
    <w:abstractNumId w:val="18"/>
  </w:num>
  <w:num w:numId="13" w16cid:durableId="527109276">
    <w:abstractNumId w:val="17"/>
  </w:num>
  <w:num w:numId="14" w16cid:durableId="21252116">
    <w:abstractNumId w:val="20"/>
  </w:num>
  <w:num w:numId="15" w16cid:durableId="1161316021">
    <w:abstractNumId w:val="9"/>
  </w:num>
  <w:num w:numId="16" w16cid:durableId="952051346">
    <w:abstractNumId w:val="19"/>
  </w:num>
  <w:num w:numId="17" w16cid:durableId="697320115">
    <w:abstractNumId w:val="4"/>
  </w:num>
  <w:num w:numId="18" w16cid:durableId="1910188970">
    <w:abstractNumId w:val="15"/>
  </w:num>
  <w:num w:numId="19" w16cid:durableId="17510098">
    <w:abstractNumId w:val="21"/>
  </w:num>
  <w:num w:numId="20" w16cid:durableId="1215114991">
    <w:abstractNumId w:val="6"/>
  </w:num>
  <w:num w:numId="21" w16cid:durableId="1617325454">
    <w:abstractNumId w:val="5"/>
  </w:num>
  <w:num w:numId="22" w16cid:durableId="1548811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EFE"/>
    <w:rsid w:val="0000151A"/>
    <w:rsid w:val="0001100E"/>
    <w:rsid w:val="000144A8"/>
    <w:rsid w:val="0001765F"/>
    <w:rsid w:val="00017E90"/>
    <w:rsid w:val="000242B0"/>
    <w:rsid w:val="00031458"/>
    <w:rsid w:val="00033E2C"/>
    <w:rsid w:val="00034B59"/>
    <w:rsid w:val="0004187B"/>
    <w:rsid w:val="0004447E"/>
    <w:rsid w:val="00047508"/>
    <w:rsid w:val="000628FF"/>
    <w:rsid w:val="000640EE"/>
    <w:rsid w:val="00064240"/>
    <w:rsid w:val="000770F8"/>
    <w:rsid w:val="000A3EA8"/>
    <w:rsid w:val="000B6AD9"/>
    <w:rsid w:val="000D59A6"/>
    <w:rsid w:val="000D7408"/>
    <w:rsid w:val="000E4AEB"/>
    <w:rsid w:val="001052BE"/>
    <w:rsid w:val="00111C59"/>
    <w:rsid w:val="00112009"/>
    <w:rsid w:val="00121C55"/>
    <w:rsid w:val="001271CD"/>
    <w:rsid w:val="00130371"/>
    <w:rsid w:val="00132399"/>
    <w:rsid w:val="00141116"/>
    <w:rsid w:val="00141BAA"/>
    <w:rsid w:val="00150A2F"/>
    <w:rsid w:val="00152F0C"/>
    <w:rsid w:val="00171F83"/>
    <w:rsid w:val="001743C0"/>
    <w:rsid w:val="00174624"/>
    <w:rsid w:val="00183488"/>
    <w:rsid w:val="00183B84"/>
    <w:rsid w:val="00184D49"/>
    <w:rsid w:val="00191F92"/>
    <w:rsid w:val="001B1BC3"/>
    <w:rsid w:val="001B7641"/>
    <w:rsid w:val="001C1369"/>
    <w:rsid w:val="001C4A29"/>
    <w:rsid w:val="001D5C70"/>
    <w:rsid w:val="001E7C84"/>
    <w:rsid w:val="001F0BCB"/>
    <w:rsid w:val="001F1CF8"/>
    <w:rsid w:val="001F6B79"/>
    <w:rsid w:val="00201A7F"/>
    <w:rsid w:val="00225102"/>
    <w:rsid w:val="002278D8"/>
    <w:rsid w:val="002354A3"/>
    <w:rsid w:val="00240EEB"/>
    <w:rsid w:val="002522D3"/>
    <w:rsid w:val="00262994"/>
    <w:rsid w:val="0027187E"/>
    <w:rsid w:val="0027286D"/>
    <w:rsid w:val="00276398"/>
    <w:rsid w:val="00280372"/>
    <w:rsid w:val="002C3430"/>
    <w:rsid w:val="002C573A"/>
    <w:rsid w:val="002F34E0"/>
    <w:rsid w:val="00316685"/>
    <w:rsid w:val="00321F42"/>
    <w:rsid w:val="00326978"/>
    <w:rsid w:val="00330ABD"/>
    <w:rsid w:val="0035217A"/>
    <w:rsid w:val="00353F6D"/>
    <w:rsid w:val="0035445A"/>
    <w:rsid w:val="00370A1E"/>
    <w:rsid w:val="00380CE1"/>
    <w:rsid w:val="00387650"/>
    <w:rsid w:val="00396F76"/>
    <w:rsid w:val="003A0831"/>
    <w:rsid w:val="004004A5"/>
    <w:rsid w:val="00401BFA"/>
    <w:rsid w:val="00407A30"/>
    <w:rsid w:val="0041132D"/>
    <w:rsid w:val="00423BFB"/>
    <w:rsid w:val="004303AB"/>
    <w:rsid w:val="0043384C"/>
    <w:rsid w:val="004367C7"/>
    <w:rsid w:val="00446307"/>
    <w:rsid w:val="00462367"/>
    <w:rsid w:val="00474EE6"/>
    <w:rsid w:val="0048031B"/>
    <w:rsid w:val="00482CF3"/>
    <w:rsid w:val="0048437F"/>
    <w:rsid w:val="00487449"/>
    <w:rsid w:val="004A0B5C"/>
    <w:rsid w:val="004C169D"/>
    <w:rsid w:val="004E3B31"/>
    <w:rsid w:val="00514FC2"/>
    <w:rsid w:val="00540A36"/>
    <w:rsid w:val="005452BA"/>
    <w:rsid w:val="00553886"/>
    <w:rsid w:val="00576156"/>
    <w:rsid w:val="0059094B"/>
    <w:rsid w:val="005B1B3F"/>
    <w:rsid w:val="005B3B3A"/>
    <w:rsid w:val="005D2549"/>
    <w:rsid w:val="005D36CE"/>
    <w:rsid w:val="005E7D9D"/>
    <w:rsid w:val="005F6A19"/>
    <w:rsid w:val="005F749D"/>
    <w:rsid w:val="00607C6B"/>
    <w:rsid w:val="0061242A"/>
    <w:rsid w:val="00642F7B"/>
    <w:rsid w:val="0064455D"/>
    <w:rsid w:val="00645D08"/>
    <w:rsid w:val="00670F2C"/>
    <w:rsid w:val="006776BB"/>
    <w:rsid w:val="00677C39"/>
    <w:rsid w:val="00684C27"/>
    <w:rsid w:val="00685C79"/>
    <w:rsid w:val="00686FEF"/>
    <w:rsid w:val="006D5493"/>
    <w:rsid w:val="006D57A3"/>
    <w:rsid w:val="006D5FF0"/>
    <w:rsid w:val="006F0638"/>
    <w:rsid w:val="006F4516"/>
    <w:rsid w:val="007059BC"/>
    <w:rsid w:val="00741F2A"/>
    <w:rsid w:val="00741FE6"/>
    <w:rsid w:val="00754B89"/>
    <w:rsid w:val="00766E54"/>
    <w:rsid w:val="007855E4"/>
    <w:rsid w:val="00791EFA"/>
    <w:rsid w:val="007A7B60"/>
    <w:rsid w:val="007B0719"/>
    <w:rsid w:val="007B6687"/>
    <w:rsid w:val="007D5843"/>
    <w:rsid w:val="00800988"/>
    <w:rsid w:val="00803847"/>
    <w:rsid w:val="00837DA9"/>
    <w:rsid w:val="00843833"/>
    <w:rsid w:val="00856397"/>
    <w:rsid w:val="00857E76"/>
    <w:rsid w:val="008621EB"/>
    <w:rsid w:val="008626E6"/>
    <w:rsid w:val="00862A61"/>
    <w:rsid w:val="008754E3"/>
    <w:rsid w:val="0088186F"/>
    <w:rsid w:val="00885DF2"/>
    <w:rsid w:val="00890D20"/>
    <w:rsid w:val="00893049"/>
    <w:rsid w:val="00895AFF"/>
    <w:rsid w:val="008C323D"/>
    <w:rsid w:val="008D0FDB"/>
    <w:rsid w:val="008D7695"/>
    <w:rsid w:val="008E78F9"/>
    <w:rsid w:val="00900DEE"/>
    <w:rsid w:val="0090793F"/>
    <w:rsid w:val="00921FE2"/>
    <w:rsid w:val="009227BB"/>
    <w:rsid w:val="00943F06"/>
    <w:rsid w:val="009649E7"/>
    <w:rsid w:val="0099270D"/>
    <w:rsid w:val="0099433D"/>
    <w:rsid w:val="00994421"/>
    <w:rsid w:val="00997D8C"/>
    <w:rsid w:val="009D3DA3"/>
    <w:rsid w:val="009E6703"/>
    <w:rsid w:val="009F4315"/>
    <w:rsid w:val="00A00648"/>
    <w:rsid w:val="00A041D2"/>
    <w:rsid w:val="00A17BFB"/>
    <w:rsid w:val="00A20AC9"/>
    <w:rsid w:val="00A24E3C"/>
    <w:rsid w:val="00A304D4"/>
    <w:rsid w:val="00A37DA6"/>
    <w:rsid w:val="00A423EF"/>
    <w:rsid w:val="00A42C8A"/>
    <w:rsid w:val="00A47247"/>
    <w:rsid w:val="00A50987"/>
    <w:rsid w:val="00A52E19"/>
    <w:rsid w:val="00A73ACB"/>
    <w:rsid w:val="00A74C4E"/>
    <w:rsid w:val="00A75326"/>
    <w:rsid w:val="00A84B67"/>
    <w:rsid w:val="00AB2F18"/>
    <w:rsid w:val="00AC4D65"/>
    <w:rsid w:val="00AE2AB1"/>
    <w:rsid w:val="00AE6204"/>
    <w:rsid w:val="00AF49D8"/>
    <w:rsid w:val="00B03375"/>
    <w:rsid w:val="00B152BC"/>
    <w:rsid w:val="00B32CA9"/>
    <w:rsid w:val="00B62313"/>
    <w:rsid w:val="00BA04D7"/>
    <w:rsid w:val="00BA0E5A"/>
    <w:rsid w:val="00BB35BA"/>
    <w:rsid w:val="00BC75D0"/>
    <w:rsid w:val="00BD3E99"/>
    <w:rsid w:val="00BF1F44"/>
    <w:rsid w:val="00C12006"/>
    <w:rsid w:val="00C16303"/>
    <w:rsid w:val="00C238DC"/>
    <w:rsid w:val="00C45559"/>
    <w:rsid w:val="00C63D1E"/>
    <w:rsid w:val="00C70C54"/>
    <w:rsid w:val="00C85F6D"/>
    <w:rsid w:val="00C947D2"/>
    <w:rsid w:val="00CA2C3D"/>
    <w:rsid w:val="00CA45D4"/>
    <w:rsid w:val="00CA62E8"/>
    <w:rsid w:val="00CA7129"/>
    <w:rsid w:val="00CD6E0D"/>
    <w:rsid w:val="00CF1A6A"/>
    <w:rsid w:val="00CF470C"/>
    <w:rsid w:val="00CF6BF7"/>
    <w:rsid w:val="00D308FF"/>
    <w:rsid w:val="00D33C58"/>
    <w:rsid w:val="00D42EFE"/>
    <w:rsid w:val="00D550E7"/>
    <w:rsid w:val="00D6477F"/>
    <w:rsid w:val="00D96ED7"/>
    <w:rsid w:val="00DA2332"/>
    <w:rsid w:val="00DA505D"/>
    <w:rsid w:val="00DA599E"/>
    <w:rsid w:val="00DB175F"/>
    <w:rsid w:val="00DB53DB"/>
    <w:rsid w:val="00DB5DF4"/>
    <w:rsid w:val="00DC18CC"/>
    <w:rsid w:val="00DC3F5E"/>
    <w:rsid w:val="00DD40CF"/>
    <w:rsid w:val="00DF746A"/>
    <w:rsid w:val="00E11B76"/>
    <w:rsid w:val="00E140C2"/>
    <w:rsid w:val="00E153DD"/>
    <w:rsid w:val="00E15E70"/>
    <w:rsid w:val="00E172EC"/>
    <w:rsid w:val="00E21029"/>
    <w:rsid w:val="00E2174F"/>
    <w:rsid w:val="00E26168"/>
    <w:rsid w:val="00E33060"/>
    <w:rsid w:val="00E337F4"/>
    <w:rsid w:val="00E35888"/>
    <w:rsid w:val="00E428E1"/>
    <w:rsid w:val="00E50883"/>
    <w:rsid w:val="00E57681"/>
    <w:rsid w:val="00E918F4"/>
    <w:rsid w:val="00EA0053"/>
    <w:rsid w:val="00EB160F"/>
    <w:rsid w:val="00EC0F1F"/>
    <w:rsid w:val="00ED7106"/>
    <w:rsid w:val="00F45D20"/>
    <w:rsid w:val="00F51FC7"/>
    <w:rsid w:val="00F571A0"/>
    <w:rsid w:val="00FB2D7B"/>
    <w:rsid w:val="00FB2F56"/>
    <w:rsid w:val="00FB4B81"/>
    <w:rsid w:val="00FD1BA3"/>
    <w:rsid w:val="00FE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99445"/>
  <w15:chartTrackingRefBased/>
  <w15:docId w15:val="{0B49A72F-F119-480B-88F2-7DF6D25AD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EFE"/>
    <w:rPr>
      <w:rFonts w:eastAsiaTheme="minorHAnsi" w:hAnsiTheme="minorHAnsi" w:cstheme="minorBidi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2E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1CD"/>
    <w:rPr>
      <w:rFonts w:ascii="Segoe UI" w:eastAsiaTheme="minorHAns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271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71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71CD"/>
    <w:rPr>
      <w:rFonts w:eastAsiaTheme="minorHAnsi" w:hAnsiTheme="minorHAnsi" w:cstheme="minorBidi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71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71CD"/>
    <w:rPr>
      <w:rFonts w:eastAsiaTheme="minorHAnsi" w:hAnsiTheme="minorHAnsi" w:cstheme="minorBidi"/>
      <w:b/>
      <w:bCs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006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648"/>
    <w:rPr>
      <w:rFonts w:eastAsiaTheme="minorHAnsi" w:hAnsiTheme="minorHAnsi" w:cstheme="minorBidi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006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648"/>
    <w:rPr>
      <w:rFonts w:eastAsiaTheme="minorHAnsi" w:hAnsiTheme="minorHAnsi" w:cstheme="minorBidi"/>
      <w:lang w:val="en-US" w:eastAsia="en-US"/>
    </w:rPr>
  </w:style>
  <w:style w:type="paragraph" w:styleId="Revision">
    <w:name w:val="Revision"/>
    <w:hidden/>
    <w:uiPriority w:val="99"/>
    <w:semiHidden/>
    <w:rsid w:val="00684C27"/>
    <w:pPr>
      <w:spacing w:after="0" w:line="240" w:lineRule="auto"/>
    </w:pPr>
    <w:rPr>
      <w:rFonts w:eastAsiaTheme="minorHAnsi" w:hAnsiTheme="minorHAnsi" w:cstheme="minorBidi"/>
      <w:lang w:val="en-US" w:eastAsia="en-US"/>
    </w:rPr>
  </w:style>
  <w:style w:type="character" w:customStyle="1" w:styleId="cf01">
    <w:name w:val="cf01"/>
    <w:basedOn w:val="DefaultParagraphFont"/>
    <w:rsid w:val="00E172E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6AE5D60EA9F048AD3735D569502B25" ma:contentTypeVersion="13" ma:contentTypeDescription="Create a new document." ma:contentTypeScope="" ma:versionID="548974804038667eddb4c1610eaf604f">
  <xsd:schema xmlns:xsd="http://www.w3.org/2001/XMLSchema" xmlns:xs="http://www.w3.org/2001/XMLSchema" xmlns:p="http://schemas.microsoft.com/office/2006/metadata/properties" xmlns:ns3="84795a2e-4f65-41fb-b879-27ef9ca98469" xmlns:ns4="74c59880-8635-4b39-a72f-86138c82db72" targetNamespace="http://schemas.microsoft.com/office/2006/metadata/properties" ma:root="true" ma:fieldsID="5399a1655787e15b59f96dd1dc519e95" ns3:_="" ns4:_="">
    <xsd:import namespace="84795a2e-4f65-41fb-b879-27ef9ca98469"/>
    <xsd:import namespace="74c59880-8635-4b39-a72f-86138c82db7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95a2e-4f65-41fb-b879-27ef9ca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59880-8635-4b39-a72f-86138c82db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6E09F2-7872-4B81-9FE0-F871B3EBB0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795a2e-4f65-41fb-b879-27ef9ca98469"/>
    <ds:schemaRef ds:uri="74c59880-8635-4b39-a72f-86138c82db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1F95AC-F198-43D6-A5E0-AC92D5EC88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5EACCD7-6D6E-412C-A785-A7334CDF35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Loveday</dc:creator>
  <cp:keywords/>
  <dc:description/>
  <cp:lastModifiedBy>Marian Loveday | SAMRC</cp:lastModifiedBy>
  <cp:revision>12</cp:revision>
  <dcterms:created xsi:type="dcterms:W3CDTF">2024-03-01T07:32:00Z</dcterms:created>
  <dcterms:modified xsi:type="dcterms:W3CDTF">2024-03-01T07:43:00Z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0x010100006AE5D60EA9F048AD3735D569502B25</vt:lpwstr>
  </property>
</Properties>
</file>