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20E06" w14:textId="77777777" w:rsidR="006B1258" w:rsidRPr="006B1258" w:rsidRDefault="006B1258" w:rsidP="006B1258">
      <w:pPr>
        <w:rPr>
          <w:b/>
          <w:bCs/>
        </w:rPr>
      </w:pPr>
      <w:r w:rsidRPr="006B1258">
        <w:rPr>
          <w:b/>
          <w:bCs/>
        </w:rPr>
        <w:t>Appendix 1: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7170"/>
      </w:tblGrid>
      <w:tr w:rsidR="006B1258" w:rsidRPr="006B1258" w14:paraId="3D101BB1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B534" w14:textId="77777777" w:rsidR="006B1258" w:rsidRPr="006B1258" w:rsidRDefault="006B1258" w:rsidP="006B1258">
            <w:pPr>
              <w:rPr>
                <w:b/>
                <w:bCs/>
              </w:rPr>
            </w:pPr>
            <w:r w:rsidRPr="006B1258">
              <w:rPr>
                <w:b/>
                <w:bCs/>
              </w:rPr>
              <w:t>ICD code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4823" w14:textId="77777777" w:rsidR="006B1258" w:rsidRPr="006B1258" w:rsidRDefault="006B1258" w:rsidP="006B1258">
            <w:pPr>
              <w:rPr>
                <w:b/>
                <w:bCs/>
              </w:rPr>
            </w:pPr>
            <w:r w:rsidRPr="006B1258">
              <w:rPr>
                <w:b/>
                <w:bCs/>
              </w:rPr>
              <w:t>Diagnosis</w:t>
            </w:r>
          </w:p>
        </w:tc>
      </w:tr>
      <w:tr w:rsidR="006B1258" w:rsidRPr="006B1258" w14:paraId="404D4A9D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18E3" w14:textId="77777777" w:rsidR="006B1258" w:rsidRPr="006B1258" w:rsidRDefault="006B1258" w:rsidP="006B1258">
            <w:r w:rsidRPr="006B1258">
              <w:t>A48.101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9029" w14:textId="77777777" w:rsidR="006B1258" w:rsidRPr="006B1258" w:rsidRDefault="006B1258" w:rsidP="006B1258">
            <w:r w:rsidRPr="006B1258">
              <w:t>Legionella pneumonia</w:t>
            </w:r>
          </w:p>
        </w:tc>
      </w:tr>
      <w:tr w:rsidR="006B1258" w:rsidRPr="006B1258" w14:paraId="7CC16A44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3B14" w14:textId="77777777" w:rsidR="006B1258" w:rsidRPr="006B1258" w:rsidRDefault="006B1258" w:rsidP="006B1258">
            <w:r w:rsidRPr="006B1258">
              <w:t>B25.001+J17.1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6A80" w14:textId="77777777" w:rsidR="006B1258" w:rsidRPr="006B1258" w:rsidRDefault="006B1258" w:rsidP="006B1258">
            <w:r w:rsidRPr="006B1258">
              <w:t>Cytomegalovirus pneumonia</w:t>
            </w:r>
          </w:p>
        </w:tc>
      </w:tr>
      <w:tr w:rsidR="006B1258" w:rsidRPr="006B1258" w14:paraId="102D9043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B4A2" w14:textId="77777777" w:rsidR="006B1258" w:rsidRPr="006B1258" w:rsidRDefault="006B1258" w:rsidP="006B1258">
            <w:r w:rsidRPr="006B1258">
              <w:t>B45.002+J99.8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5D21" w14:textId="77777777" w:rsidR="006B1258" w:rsidRPr="006B1258" w:rsidRDefault="006B1258" w:rsidP="006B1258">
            <w:r w:rsidRPr="006B1258">
              <w:t>Cryptococcus neoformans pneumonia</w:t>
            </w:r>
          </w:p>
        </w:tc>
      </w:tr>
      <w:tr w:rsidR="006B1258" w:rsidRPr="006B1258" w14:paraId="14E3A760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0294" w14:textId="77777777" w:rsidR="006B1258" w:rsidRPr="006B1258" w:rsidRDefault="006B1258" w:rsidP="006B1258">
            <w:r w:rsidRPr="006B1258">
              <w:t>B49XX20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B000" w14:textId="77777777" w:rsidR="006B1258" w:rsidRPr="006B1258" w:rsidRDefault="006B1258" w:rsidP="006B1258">
            <w:r w:rsidRPr="006B1258">
              <w:t>Fungal pneumonia</w:t>
            </w:r>
          </w:p>
        </w:tc>
      </w:tr>
      <w:tr w:rsidR="006B1258" w:rsidRPr="006B1258" w14:paraId="3765079A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CA44" w14:textId="77777777" w:rsidR="006B1258" w:rsidRPr="006B1258" w:rsidRDefault="006B1258" w:rsidP="006B1258">
            <w:r w:rsidRPr="006B1258">
              <w:t>B59XX02+J17.3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7BFB" w14:textId="77777777" w:rsidR="006B1258" w:rsidRPr="006B1258" w:rsidRDefault="006B1258" w:rsidP="006B1258">
            <w:r w:rsidRPr="006B1258">
              <w:t>Pneumocystis carinii pneumonia</w:t>
            </w:r>
          </w:p>
        </w:tc>
      </w:tr>
      <w:tr w:rsidR="006B1258" w:rsidRPr="006B1258" w14:paraId="54C67765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7A5C" w14:textId="77777777" w:rsidR="006B1258" w:rsidRPr="006B1258" w:rsidRDefault="006B1258" w:rsidP="006B1258">
            <w:r w:rsidRPr="006B1258">
              <w:t>J10.001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E5FA" w14:textId="77777777" w:rsidR="006B1258" w:rsidRPr="006B1258" w:rsidRDefault="006B1258" w:rsidP="006B1258">
            <w:r w:rsidRPr="006B1258">
              <w:t>Influenza viral pneumonia of known virus</w:t>
            </w:r>
          </w:p>
        </w:tc>
      </w:tr>
      <w:tr w:rsidR="006B1258" w:rsidRPr="006B1258" w14:paraId="19CDE020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33C8" w14:textId="77777777" w:rsidR="006B1258" w:rsidRPr="006B1258" w:rsidRDefault="006B1258" w:rsidP="006B1258">
            <w:r w:rsidRPr="006B1258">
              <w:t>J11.001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748B" w14:textId="77777777" w:rsidR="006B1258" w:rsidRPr="006B1258" w:rsidRDefault="006B1258" w:rsidP="006B1258">
            <w:r w:rsidRPr="006B1258">
              <w:t>Influenza viral pneumonia of unknown virus</w:t>
            </w:r>
          </w:p>
        </w:tc>
      </w:tr>
      <w:tr w:rsidR="006B1258" w:rsidRPr="006B1258" w14:paraId="5587967B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E732" w14:textId="77777777" w:rsidR="006B1258" w:rsidRPr="006B1258" w:rsidRDefault="006B1258" w:rsidP="006B1258">
            <w:r w:rsidRPr="006B1258">
              <w:t>J12.001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2C26" w14:textId="77777777" w:rsidR="006B1258" w:rsidRPr="006B1258" w:rsidRDefault="006B1258" w:rsidP="006B1258">
            <w:r w:rsidRPr="006B1258">
              <w:t>Adenovirus pneumonia</w:t>
            </w:r>
          </w:p>
        </w:tc>
      </w:tr>
      <w:tr w:rsidR="006B1258" w:rsidRPr="006B1258" w14:paraId="68173BDC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BD15" w14:textId="77777777" w:rsidR="006B1258" w:rsidRPr="006B1258" w:rsidRDefault="006B1258" w:rsidP="006B1258">
            <w:r w:rsidRPr="006B1258">
              <w:t>J12.101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A4A6" w14:textId="77777777" w:rsidR="006B1258" w:rsidRPr="006B1258" w:rsidRDefault="006B1258" w:rsidP="006B1258">
            <w:r w:rsidRPr="006B1258">
              <w:t>Respiratory syncytial virus pneumonia</w:t>
            </w:r>
          </w:p>
        </w:tc>
      </w:tr>
      <w:tr w:rsidR="006B1258" w:rsidRPr="006B1258" w14:paraId="137138DA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52AB" w14:textId="77777777" w:rsidR="006B1258" w:rsidRPr="006B1258" w:rsidRDefault="006B1258" w:rsidP="006B1258">
            <w:r w:rsidRPr="006B1258">
              <w:t>J12.201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4B9B" w14:textId="77777777" w:rsidR="006B1258" w:rsidRPr="006B1258" w:rsidRDefault="006B1258" w:rsidP="006B1258">
            <w:r w:rsidRPr="006B1258">
              <w:t>Parainfluenza viral pneumonia</w:t>
            </w:r>
          </w:p>
        </w:tc>
      </w:tr>
      <w:tr w:rsidR="006B1258" w:rsidRPr="006B1258" w14:paraId="0B099453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B7DE" w14:textId="77777777" w:rsidR="006B1258" w:rsidRPr="006B1258" w:rsidRDefault="006B1258" w:rsidP="006B1258">
            <w:r w:rsidRPr="006B1258">
              <w:t>J12.901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B416" w14:textId="77777777" w:rsidR="006B1258" w:rsidRPr="006B1258" w:rsidRDefault="006B1258" w:rsidP="006B1258">
            <w:r w:rsidRPr="006B1258">
              <w:t>viral pneumonia</w:t>
            </w:r>
          </w:p>
        </w:tc>
      </w:tr>
      <w:tr w:rsidR="006B1258" w:rsidRPr="006B1258" w14:paraId="65563125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EFF3" w14:textId="77777777" w:rsidR="006B1258" w:rsidRPr="006B1258" w:rsidRDefault="006B1258" w:rsidP="006B1258">
            <w:r w:rsidRPr="006B1258">
              <w:t>J13XX01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EECE" w14:textId="77777777" w:rsidR="006B1258" w:rsidRPr="006B1258" w:rsidRDefault="006B1258" w:rsidP="006B1258">
            <w:r w:rsidRPr="006B1258">
              <w:t>Pneumococcal pneumonia</w:t>
            </w:r>
          </w:p>
        </w:tc>
      </w:tr>
      <w:tr w:rsidR="006B1258" w:rsidRPr="006B1258" w14:paraId="26C0A3AC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5041" w14:textId="77777777" w:rsidR="006B1258" w:rsidRPr="006B1258" w:rsidRDefault="006B1258" w:rsidP="006B1258">
            <w:r w:rsidRPr="006B1258">
              <w:t>J14XX01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9218" w14:textId="77777777" w:rsidR="006B1258" w:rsidRPr="006B1258" w:rsidRDefault="006B1258" w:rsidP="006B1258">
            <w:proofErr w:type="spellStart"/>
            <w:r w:rsidRPr="006B1258">
              <w:t>Haemophilus</w:t>
            </w:r>
            <w:proofErr w:type="spellEnd"/>
            <w:r w:rsidRPr="006B1258">
              <w:t xml:space="preserve"> influenzae pneumonia</w:t>
            </w:r>
          </w:p>
        </w:tc>
      </w:tr>
      <w:tr w:rsidR="006B1258" w:rsidRPr="006B1258" w14:paraId="7EFE5620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C830" w14:textId="77777777" w:rsidR="006B1258" w:rsidRPr="006B1258" w:rsidRDefault="006B1258" w:rsidP="006B1258">
            <w:r w:rsidRPr="006B1258">
              <w:t>J14XX02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B6F2" w14:textId="77777777" w:rsidR="006B1258" w:rsidRPr="006B1258" w:rsidRDefault="006B1258" w:rsidP="006B1258">
            <w:proofErr w:type="spellStart"/>
            <w:r w:rsidRPr="006B1258">
              <w:t>Haemophilus</w:t>
            </w:r>
            <w:proofErr w:type="spellEnd"/>
            <w:r w:rsidRPr="006B1258">
              <w:t xml:space="preserve"> influenzae bronchopneumonia</w:t>
            </w:r>
          </w:p>
        </w:tc>
      </w:tr>
      <w:tr w:rsidR="006B1258" w:rsidRPr="006B1258" w14:paraId="331DBF95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F55" w14:textId="77777777" w:rsidR="006B1258" w:rsidRPr="006B1258" w:rsidRDefault="006B1258" w:rsidP="006B1258">
            <w:r w:rsidRPr="006B1258">
              <w:t>J15.001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6DDE" w14:textId="77777777" w:rsidR="006B1258" w:rsidRPr="006B1258" w:rsidRDefault="006B1258" w:rsidP="006B1258">
            <w:r w:rsidRPr="006B1258">
              <w:t>Klebsiella pneumonia</w:t>
            </w:r>
          </w:p>
        </w:tc>
      </w:tr>
      <w:tr w:rsidR="006B1258" w:rsidRPr="006B1258" w14:paraId="09544EF2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7A1E" w14:textId="77777777" w:rsidR="006B1258" w:rsidRPr="006B1258" w:rsidRDefault="006B1258" w:rsidP="006B1258">
            <w:r w:rsidRPr="006B1258">
              <w:t>J15.002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9336" w14:textId="77777777" w:rsidR="006B1258" w:rsidRPr="006B1258" w:rsidRDefault="006B1258" w:rsidP="006B1258">
            <w:proofErr w:type="spellStart"/>
            <w:r w:rsidRPr="006B1258">
              <w:t>Pneumobacillary</w:t>
            </w:r>
            <w:proofErr w:type="spellEnd"/>
            <w:r w:rsidRPr="006B1258">
              <w:t xml:space="preserve"> pneumonia</w:t>
            </w:r>
          </w:p>
        </w:tc>
      </w:tr>
      <w:tr w:rsidR="006B1258" w:rsidRPr="006B1258" w14:paraId="2B819423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429B" w14:textId="77777777" w:rsidR="006B1258" w:rsidRPr="006B1258" w:rsidRDefault="006B1258" w:rsidP="006B1258">
            <w:r w:rsidRPr="006B1258">
              <w:t>J15.101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D9A1" w14:textId="77777777" w:rsidR="006B1258" w:rsidRPr="006B1258" w:rsidRDefault="006B1258" w:rsidP="006B1258">
            <w:r w:rsidRPr="006B1258">
              <w:t>Pseudomonas pneumonia</w:t>
            </w:r>
          </w:p>
        </w:tc>
      </w:tr>
      <w:tr w:rsidR="006B1258" w:rsidRPr="006B1258" w14:paraId="75F873E4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D85B" w14:textId="77777777" w:rsidR="006B1258" w:rsidRPr="006B1258" w:rsidRDefault="006B1258" w:rsidP="006B1258">
            <w:r w:rsidRPr="006B1258">
              <w:t>J15.102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DE7E" w14:textId="77777777" w:rsidR="006B1258" w:rsidRPr="006B1258" w:rsidRDefault="006B1258" w:rsidP="006B1258">
            <w:r w:rsidRPr="006B1258">
              <w:t>Pseudomonas aeruginosa pneumonia</w:t>
            </w:r>
          </w:p>
        </w:tc>
      </w:tr>
      <w:tr w:rsidR="006B1258" w:rsidRPr="006B1258" w14:paraId="2572FCE3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F626" w14:textId="77777777" w:rsidR="006B1258" w:rsidRPr="006B1258" w:rsidRDefault="006B1258" w:rsidP="006B1258">
            <w:r w:rsidRPr="006B1258">
              <w:t>J15.201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079D" w14:textId="77777777" w:rsidR="006B1258" w:rsidRPr="006B1258" w:rsidRDefault="006B1258" w:rsidP="006B1258">
            <w:r w:rsidRPr="006B1258">
              <w:t>Staphylococcal pneumonia</w:t>
            </w:r>
          </w:p>
        </w:tc>
      </w:tr>
      <w:tr w:rsidR="006B1258" w:rsidRPr="006B1258" w14:paraId="2FFDF501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44B1" w14:textId="77777777" w:rsidR="006B1258" w:rsidRPr="006B1258" w:rsidRDefault="006B1258" w:rsidP="006B1258">
            <w:r w:rsidRPr="006B1258">
              <w:t>J15.301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04EE" w14:textId="77777777" w:rsidR="006B1258" w:rsidRPr="006B1258" w:rsidRDefault="006B1258" w:rsidP="006B1258">
            <w:r w:rsidRPr="006B1258">
              <w:t>Group B streptococcal pneumonia</w:t>
            </w:r>
          </w:p>
        </w:tc>
      </w:tr>
      <w:tr w:rsidR="006B1258" w:rsidRPr="006B1258" w14:paraId="6278742E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F956" w14:textId="77777777" w:rsidR="006B1258" w:rsidRPr="006B1258" w:rsidRDefault="006B1258" w:rsidP="006B1258">
            <w:r w:rsidRPr="006B1258">
              <w:t>J15.401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2724" w14:textId="77777777" w:rsidR="006B1258" w:rsidRPr="006B1258" w:rsidRDefault="006B1258" w:rsidP="006B1258">
            <w:r w:rsidRPr="006B1258">
              <w:t>Streptococcal pneumonia</w:t>
            </w:r>
          </w:p>
        </w:tc>
      </w:tr>
      <w:tr w:rsidR="006B1258" w:rsidRPr="006B1258" w14:paraId="69CED0F7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FC53" w14:textId="77777777" w:rsidR="006B1258" w:rsidRPr="006B1258" w:rsidRDefault="006B1258" w:rsidP="006B1258">
            <w:r w:rsidRPr="006B1258">
              <w:t>J15.501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068" w14:textId="77777777" w:rsidR="006B1258" w:rsidRPr="006B1258" w:rsidRDefault="006B1258" w:rsidP="006B1258">
            <w:r w:rsidRPr="006B1258">
              <w:t>E. coli pneumonia</w:t>
            </w:r>
          </w:p>
        </w:tc>
      </w:tr>
      <w:tr w:rsidR="006B1258" w:rsidRPr="006B1258" w14:paraId="48D6255B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961B" w14:textId="77777777" w:rsidR="006B1258" w:rsidRPr="006B1258" w:rsidRDefault="006B1258" w:rsidP="006B1258">
            <w:r w:rsidRPr="006B1258">
              <w:t>J15.601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65BF" w14:textId="77777777" w:rsidR="006B1258" w:rsidRPr="006B1258" w:rsidRDefault="006B1258" w:rsidP="006B1258">
            <w:r w:rsidRPr="006B1258">
              <w:t>Proteus pneumonia</w:t>
            </w:r>
          </w:p>
        </w:tc>
      </w:tr>
      <w:tr w:rsidR="006B1258" w:rsidRPr="006B1258" w14:paraId="42C7018E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ED26" w14:textId="77777777" w:rsidR="006B1258" w:rsidRPr="006B1258" w:rsidRDefault="006B1258" w:rsidP="006B1258">
            <w:r w:rsidRPr="006B1258">
              <w:t>J15.602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A385" w14:textId="77777777" w:rsidR="006B1258" w:rsidRPr="006B1258" w:rsidRDefault="006B1258" w:rsidP="006B1258">
            <w:r w:rsidRPr="006B1258">
              <w:t>Gram-negative bacterial pneumonia</w:t>
            </w:r>
          </w:p>
        </w:tc>
      </w:tr>
      <w:tr w:rsidR="006B1258" w:rsidRPr="006B1258" w14:paraId="32E97DDF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6F10" w14:textId="77777777" w:rsidR="006B1258" w:rsidRPr="006B1258" w:rsidRDefault="006B1258" w:rsidP="006B1258">
            <w:r w:rsidRPr="006B1258">
              <w:t>J15.603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A7C9" w14:textId="77777777" w:rsidR="006B1258" w:rsidRPr="006B1258" w:rsidRDefault="006B1258" w:rsidP="006B1258">
            <w:r w:rsidRPr="006B1258">
              <w:t>Serratia marcescens pneumonia</w:t>
            </w:r>
          </w:p>
        </w:tc>
      </w:tr>
      <w:tr w:rsidR="006B1258" w:rsidRPr="006B1258" w14:paraId="32F27818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A229" w14:textId="77777777" w:rsidR="006B1258" w:rsidRPr="006B1258" w:rsidRDefault="006B1258" w:rsidP="006B1258">
            <w:r w:rsidRPr="006B1258">
              <w:t>J15.604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EA0A" w14:textId="77777777" w:rsidR="006B1258" w:rsidRPr="006B1258" w:rsidRDefault="006B1258" w:rsidP="006B1258">
            <w:proofErr w:type="spellStart"/>
            <w:r w:rsidRPr="006B1258">
              <w:t>Clothobacter</w:t>
            </w:r>
            <w:proofErr w:type="spellEnd"/>
            <w:r w:rsidRPr="006B1258">
              <w:t xml:space="preserve"> pneumonia</w:t>
            </w:r>
          </w:p>
        </w:tc>
      </w:tr>
      <w:tr w:rsidR="006B1258" w:rsidRPr="006B1258" w14:paraId="1740A450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114E" w14:textId="77777777" w:rsidR="006B1258" w:rsidRPr="006B1258" w:rsidRDefault="006B1258" w:rsidP="006B1258">
            <w:r w:rsidRPr="006B1258">
              <w:lastRenderedPageBreak/>
              <w:t>J15.605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95FB" w14:textId="77777777" w:rsidR="006B1258" w:rsidRPr="006B1258" w:rsidRDefault="006B1258" w:rsidP="006B1258">
            <w:r w:rsidRPr="006B1258">
              <w:t xml:space="preserve">Baumann's </w:t>
            </w:r>
            <w:proofErr w:type="spellStart"/>
            <w:r w:rsidRPr="006B1258">
              <w:t>acinetobacter</w:t>
            </w:r>
            <w:proofErr w:type="spellEnd"/>
            <w:r w:rsidRPr="006B1258">
              <w:t xml:space="preserve"> pneumonia</w:t>
            </w:r>
          </w:p>
        </w:tc>
      </w:tr>
      <w:tr w:rsidR="006B1258" w:rsidRPr="006B1258" w14:paraId="6150AEDC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5AB8" w14:textId="77777777" w:rsidR="006B1258" w:rsidRPr="006B1258" w:rsidRDefault="006B1258" w:rsidP="006B1258">
            <w:r w:rsidRPr="006B1258">
              <w:t>J15.606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0D85" w14:textId="77777777" w:rsidR="006B1258" w:rsidRPr="006B1258" w:rsidRDefault="006B1258" w:rsidP="006B1258">
            <w:r w:rsidRPr="006B1258">
              <w:t xml:space="preserve">Enterobacter </w:t>
            </w:r>
            <w:proofErr w:type="spellStart"/>
            <w:r w:rsidRPr="006B1258">
              <w:t>sakazaki</w:t>
            </w:r>
            <w:proofErr w:type="spellEnd"/>
            <w:r w:rsidRPr="006B1258">
              <w:t xml:space="preserve"> pneumonia</w:t>
            </w:r>
          </w:p>
        </w:tc>
      </w:tr>
      <w:tr w:rsidR="006B1258" w:rsidRPr="006B1258" w14:paraId="3FBC86F6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1E63" w14:textId="77777777" w:rsidR="006B1258" w:rsidRPr="006B1258" w:rsidRDefault="006B1258" w:rsidP="006B1258">
            <w:r w:rsidRPr="006B1258">
              <w:t>J15.701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AE75" w14:textId="77777777" w:rsidR="006B1258" w:rsidRPr="006B1258" w:rsidRDefault="006B1258" w:rsidP="006B1258">
            <w:r w:rsidRPr="006B1258">
              <w:t>Atypical pneumonia</w:t>
            </w:r>
          </w:p>
        </w:tc>
      </w:tr>
      <w:tr w:rsidR="006B1258" w:rsidRPr="006B1258" w14:paraId="1F404648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57A5" w14:textId="77777777" w:rsidR="006B1258" w:rsidRPr="006B1258" w:rsidRDefault="006B1258" w:rsidP="006B1258">
            <w:r w:rsidRPr="006B1258">
              <w:t>J15.702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2B56" w14:textId="77777777" w:rsidR="006B1258" w:rsidRPr="006B1258" w:rsidRDefault="006B1258" w:rsidP="006B1258">
            <w:r w:rsidRPr="006B1258">
              <w:t>Mycoplasma pneumonia</w:t>
            </w:r>
          </w:p>
        </w:tc>
      </w:tr>
      <w:tr w:rsidR="006B1258" w:rsidRPr="006B1258" w14:paraId="5BEF4527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E8EE" w14:textId="77777777" w:rsidR="006B1258" w:rsidRPr="006B1258" w:rsidRDefault="006B1258" w:rsidP="006B1258">
            <w:r w:rsidRPr="006B1258">
              <w:t>J15.801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FC2E" w14:textId="77777777" w:rsidR="006B1258" w:rsidRPr="006B1258" w:rsidRDefault="006B1258" w:rsidP="006B1258">
            <w:r w:rsidRPr="006B1258">
              <w:t>Gram positive bacterial pneumonia</w:t>
            </w:r>
          </w:p>
        </w:tc>
      </w:tr>
      <w:tr w:rsidR="006B1258" w:rsidRPr="006B1258" w14:paraId="34D849C2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DE36" w14:textId="77777777" w:rsidR="006B1258" w:rsidRPr="006B1258" w:rsidRDefault="006B1258" w:rsidP="006B1258">
            <w:r w:rsidRPr="006B1258">
              <w:t>J15.802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6675" w14:textId="77777777" w:rsidR="006B1258" w:rsidRPr="006B1258" w:rsidRDefault="006B1258" w:rsidP="006B1258">
            <w:proofErr w:type="spellStart"/>
            <w:r w:rsidRPr="006B1258">
              <w:t>Pneumogenic</w:t>
            </w:r>
            <w:proofErr w:type="spellEnd"/>
            <w:r w:rsidRPr="006B1258">
              <w:t xml:space="preserve"> pneumonia</w:t>
            </w:r>
          </w:p>
        </w:tc>
      </w:tr>
      <w:tr w:rsidR="006B1258" w:rsidRPr="006B1258" w14:paraId="0C2ED4E6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543E" w14:textId="77777777" w:rsidR="006B1258" w:rsidRPr="006B1258" w:rsidRDefault="006B1258" w:rsidP="006B1258">
            <w:r w:rsidRPr="006B1258">
              <w:t>J15.901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B446" w14:textId="77777777" w:rsidR="006B1258" w:rsidRPr="006B1258" w:rsidRDefault="006B1258" w:rsidP="006B1258">
            <w:r w:rsidRPr="006B1258">
              <w:t>Bacterial pneumonia</w:t>
            </w:r>
          </w:p>
        </w:tc>
      </w:tr>
      <w:tr w:rsidR="006B1258" w:rsidRPr="006B1258" w14:paraId="1336F15F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2B81" w14:textId="77777777" w:rsidR="006B1258" w:rsidRPr="006B1258" w:rsidRDefault="006B1258" w:rsidP="006B1258">
            <w:r w:rsidRPr="006B1258">
              <w:t>J15.902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FDA8" w14:textId="77777777" w:rsidR="006B1258" w:rsidRPr="006B1258" w:rsidRDefault="006B1258" w:rsidP="006B1258">
            <w:r w:rsidRPr="006B1258">
              <w:t>Bacterial bronchopneumonia</w:t>
            </w:r>
          </w:p>
        </w:tc>
      </w:tr>
      <w:tr w:rsidR="006B1258" w:rsidRPr="006B1258" w14:paraId="0C696704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8D19" w14:textId="77777777" w:rsidR="006B1258" w:rsidRPr="006B1258" w:rsidRDefault="006B1258" w:rsidP="006B1258">
            <w:r w:rsidRPr="006B1258">
              <w:t>J16.001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CBC6" w14:textId="77777777" w:rsidR="006B1258" w:rsidRPr="006B1258" w:rsidRDefault="006B1258" w:rsidP="006B1258">
            <w:r w:rsidRPr="006B1258">
              <w:t>Chlamydial pneumonia</w:t>
            </w:r>
          </w:p>
        </w:tc>
      </w:tr>
      <w:tr w:rsidR="006B1258" w:rsidRPr="006B1258" w14:paraId="1F8FA81D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B023" w14:textId="77777777" w:rsidR="006B1258" w:rsidRPr="006B1258" w:rsidRDefault="006B1258" w:rsidP="006B1258">
            <w:r w:rsidRPr="006B1258">
              <w:t>J18.001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0495" w14:textId="77777777" w:rsidR="006B1258" w:rsidRPr="006B1258" w:rsidRDefault="006B1258" w:rsidP="006B1258">
            <w:r w:rsidRPr="006B1258">
              <w:t>Asthmatic bronchopneumonia</w:t>
            </w:r>
          </w:p>
        </w:tc>
      </w:tr>
      <w:tr w:rsidR="006B1258" w:rsidRPr="006B1258" w14:paraId="585ED612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2E29" w14:textId="77777777" w:rsidR="006B1258" w:rsidRPr="006B1258" w:rsidRDefault="006B1258" w:rsidP="006B1258">
            <w:r w:rsidRPr="006B1258">
              <w:t>J18.002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BBA1" w14:textId="77777777" w:rsidR="006B1258" w:rsidRPr="006B1258" w:rsidRDefault="006B1258" w:rsidP="006B1258">
            <w:r w:rsidRPr="006B1258">
              <w:t>Capillary bronchial pneumonia</w:t>
            </w:r>
          </w:p>
        </w:tc>
      </w:tr>
      <w:tr w:rsidR="006B1258" w:rsidRPr="006B1258" w14:paraId="26F0E622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4E6D" w14:textId="77777777" w:rsidR="006B1258" w:rsidRPr="006B1258" w:rsidRDefault="006B1258" w:rsidP="006B1258">
            <w:r w:rsidRPr="006B1258">
              <w:t>J18.003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75ED" w14:textId="77777777" w:rsidR="006B1258" w:rsidRPr="006B1258" w:rsidRDefault="006B1258" w:rsidP="006B1258">
            <w:r w:rsidRPr="006B1258">
              <w:t>Bronchopneumonia (lobular pneumonia)</w:t>
            </w:r>
          </w:p>
        </w:tc>
      </w:tr>
      <w:tr w:rsidR="006B1258" w:rsidRPr="006B1258" w14:paraId="037B29C2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6273" w14:textId="77777777" w:rsidR="006B1258" w:rsidRPr="006B1258" w:rsidRDefault="006B1258" w:rsidP="006B1258">
            <w:r w:rsidRPr="006B1258">
              <w:t>J18.101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7CD1" w14:textId="77777777" w:rsidR="006B1258" w:rsidRPr="006B1258" w:rsidRDefault="006B1258" w:rsidP="006B1258">
            <w:r w:rsidRPr="006B1258">
              <w:t>Lobar pneumonia</w:t>
            </w:r>
          </w:p>
        </w:tc>
      </w:tr>
      <w:tr w:rsidR="006B1258" w:rsidRPr="006B1258" w14:paraId="2764D8F2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BB10" w14:textId="77777777" w:rsidR="006B1258" w:rsidRPr="006B1258" w:rsidRDefault="006B1258" w:rsidP="006B1258">
            <w:r w:rsidRPr="006B1258">
              <w:t>J18.801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2881" w14:textId="77777777" w:rsidR="006B1258" w:rsidRPr="006B1258" w:rsidRDefault="006B1258" w:rsidP="006B1258">
            <w:r w:rsidRPr="006B1258">
              <w:t>Pneumonia with multiple infections</w:t>
            </w:r>
          </w:p>
        </w:tc>
      </w:tr>
      <w:tr w:rsidR="006B1258" w:rsidRPr="006B1258" w14:paraId="337899C8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8DF5" w14:textId="77777777" w:rsidR="006B1258" w:rsidRPr="006B1258" w:rsidRDefault="006B1258" w:rsidP="006B1258">
            <w:r w:rsidRPr="006B1258">
              <w:t>J18.802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EC3C" w14:textId="77777777" w:rsidR="006B1258" w:rsidRPr="006B1258" w:rsidRDefault="006B1258" w:rsidP="006B1258">
            <w:r w:rsidRPr="006B1258">
              <w:t>Segmental pneumonia</w:t>
            </w:r>
          </w:p>
        </w:tc>
      </w:tr>
      <w:tr w:rsidR="006B1258" w:rsidRPr="006B1258" w14:paraId="6CAA2668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5B48" w14:textId="77777777" w:rsidR="006B1258" w:rsidRPr="006B1258" w:rsidRDefault="006B1258" w:rsidP="006B1258">
            <w:r w:rsidRPr="006B1258">
              <w:t>J18.803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B9E3" w14:textId="77777777" w:rsidR="006B1258" w:rsidRPr="006B1258" w:rsidRDefault="006B1258" w:rsidP="006B1258">
            <w:r w:rsidRPr="006B1258">
              <w:t>Obstructive pneumonia</w:t>
            </w:r>
          </w:p>
        </w:tc>
      </w:tr>
      <w:tr w:rsidR="006B1258" w:rsidRPr="006B1258" w14:paraId="0B72237C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682E" w14:textId="77777777" w:rsidR="006B1258" w:rsidRPr="006B1258" w:rsidRDefault="006B1258" w:rsidP="006B1258">
            <w:r w:rsidRPr="006B1258">
              <w:t>J18.806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850C" w14:textId="77777777" w:rsidR="006B1258" w:rsidRPr="006B1258" w:rsidRDefault="006B1258" w:rsidP="006B1258">
            <w:r w:rsidRPr="006B1258">
              <w:t>Intermediate pneumonia</w:t>
            </w:r>
          </w:p>
        </w:tc>
      </w:tr>
      <w:tr w:rsidR="006B1258" w:rsidRPr="006B1258" w14:paraId="3549E337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04EB" w14:textId="77777777" w:rsidR="006B1258" w:rsidRPr="006B1258" w:rsidRDefault="006B1258" w:rsidP="006B1258">
            <w:r w:rsidRPr="006B1258">
              <w:t>J18.901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8009" w14:textId="77777777" w:rsidR="006B1258" w:rsidRPr="006B1258" w:rsidRDefault="006B1258" w:rsidP="006B1258">
            <w:r w:rsidRPr="006B1258">
              <w:t>pneumonia</w:t>
            </w:r>
          </w:p>
        </w:tc>
      </w:tr>
      <w:tr w:rsidR="006B1258" w:rsidRPr="006B1258" w14:paraId="18472737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77E4" w14:textId="77777777" w:rsidR="006B1258" w:rsidRPr="006B1258" w:rsidRDefault="006B1258" w:rsidP="006B1258">
            <w:r w:rsidRPr="006B1258">
              <w:t>J18.902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4789" w14:textId="77777777" w:rsidR="006B1258" w:rsidRPr="006B1258" w:rsidRDefault="006B1258" w:rsidP="006B1258">
            <w:r w:rsidRPr="006B1258">
              <w:t>Severe pneumonia</w:t>
            </w:r>
          </w:p>
        </w:tc>
      </w:tr>
      <w:tr w:rsidR="006B1258" w:rsidRPr="006B1258" w14:paraId="11886C20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37A7" w14:textId="77777777" w:rsidR="006B1258" w:rsidRPr="006B1258" w:rsidRDefault="006B1258" w:rsidP="006B1258">
            <w:r w:rsidRPr="006B1258">
              <w:t>J18.903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F73B" w14:textId="77777777" w:rsidR="006B1258" w:rsidRPr="006B1258" w:rsidRDefault="006B1258" w:rsidP="006B1258">
            <w:r w:rsidRPr="006B1258">
              <w:t>Alveolar pneumonia</w:t>
            </w:r>
          </w:p>
        </w:tc>
      </w:tr>
      <w:tr w:rsidR="006B1258" w:rsidRPr="006B1258" w14:paraId="41876890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CB5C" w14:textId="77777777" w:rsidR="006B1258" w:rsidRPr="006B1258" w:rsidRDefault="006B1258" w:rsidP="006B1258">
            <w:r w:rsidRPr="006B1258">
              <w:t>J20.001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6A0E" w14:textId="77777777" w:rsidR="006B1258" w:rsidRPr="006B1258" w:rsidRDefault="006B1258" w:rsidP="006B1258">
            <w:r w:rsidRPr="006B1258">
              <w:t>Acute bronchitis with mycoplasma pneumoniae</w:t>
            </w:r>
          </w:p>
        </w:tc>
      </w:tr>
      <w:tr w:rsidR="006B1258" w:rsidRPr="006B1258" w14:paraId="4C52FAC6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2F1D" w14:textId="77777777" w:rsidR="006B1258" w:rsidRPr="006B1258" w:rsidRDefault="006B1258" w:rsidP="006B1258">
            <w:r w:rsidRPr="006B1258">
              <w:t>J67.402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1400" w14:textId="77777777" w:rsidR="006B1258" w:rsidRPr="006B1258" w:rsidRDefault="006B1258" w:rsidP="006B1258">
            <w:r w:rsidRPr="006B1258">
              <w:t>Clavicular aspergillus alveolitis</w:t>
            </w:r>
          </w:p>
        </w:tc>
      </w:tr>
      <w:tr w:rsidR="006B1258" w:rsidRPr="006B1258" w14:paraId="26402657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664F" w14:textId="77777777" w:rsidR="006B1258" w:rsidRPr="006B1258" w:rsidRDefault="006B1258" w:rsidP="006B1258">
            <w:r w:rsidRPr="006B1258">
              <w:t>J67.601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9927" w14:textId="77777777" w:rsidR="006B1258" w:rsidRPr="006B1258" w:rsidRDefault="006B1258" w:rsidP="006B1258">
            <w:r w:rsidRPr="006B1258">
              <w:t>Cortical crypto-alveolitis</w:t>
            </w:r>
          </w:p>
        </w:tc>
      </w:tr>
      <w:tr w:rsidR="006B1258" w:rsidRPr="006B1258" w14:paraId="4F4ED262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A1CA" w14:textId="77777777" w:rsidR="006B1258" w:rsidRPr="006B1258" w:rsidRDefault="006B1258" w:rsidP="006B1258">
            <w:r w:rsidRPr="006B1258">
              <w:t>J85.101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7A9F" w14:textId="77777777" w:rsidR="006B1258" w:rsidRPr="006B1258" w:rsidRDefault="006B1258" w:rsidP="006B1258">
            <w:r w:rsidRPr="006B1258">
              <w:t>Lung abscess with pneumonia</w:t>
            </w:r>
          </w:p>
        </w:tc>
      </w:tr>
      <w:tr w:rsidR="006B1258" w:rsidRPr="006B1258" w14:paraId="77F0E72C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C6AB" w14:textId="77777777" w:rsidR="006B1258" w:rsidRPr="006B1258" w:rsidRDefault="006B1258" w:rsidP="006B1258">
            <w:r w:rsidRPr="006B1258">
              <w:t>J81.807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4DD0" w14:textId="77777777" w:rsidR="006B1258" w:rsidRPr="006B1258" w:rsidRDefault="006B1258" w:rsidP="006B1258">
            <w:r w:rsidRPr="006B1258">
              <w:t>Ventilator-associated pneumonia</w:t>
            </w:r>
          </w:p>
        </w:tc>
      </w:tr>
      <w:tr w:rsidR="006B1258" w:rsidRPr="006B1258" w14:paraId="791E8CD3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6F2E" w14:textId="77777777" w:rsidR="006B1258" w:rsidRPr="006B1258" w:rsidRDefault="006B1258" w:rsidP="006B1258">
            <w:r w:rsidRPr="006B1258">
              <w:t>J98.42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1CA4" w14:textId="77777777" w:rsidR="006B1258" w:rsidRPr="006B1258" w:rsidRDefault="006B1258" w:rsidP="006B1258">
            <w:r w:rsidRPr="006B1258">
              <w:t>Pulmonary infection</w:t>
            </w:r>
          </w:p>
        </w:tc>
      </w:tr>
      <w:tr w:rsidR="006B1258" w:rsidRPr="006B1258" w14:paraId="68C3F05D" w14:textId="77777777" w:rsidTr="006B1258">
        <w:trPr>
          <w:trHeight w:val="258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8546" w14:textId="77777777" w:rsidR="006B1258" w:rsidRPr="006B1258" w:rsidRDefault="006B1258" w:rsidP="006B1258">
            <w:r w:rsidRPr="006B1258">
              <w:t>J22XX01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8368" w14:textId="77777777" w:rsidR="006B1258" w:rsidRPr="006B1258" w:rsidRDefault="006B1258" w:rsidP="006B1258">
            <w:r w:rsidRPr="006B1258">
              <w:t>Acute lower respiratory tract infection</w:t>
            </w:r>
          </w:p>
        </w:tc>
      </w:tr>
      <w:tr w:rsidR="006B1258" w:rsidRPr="006B1258" w14:paraId="1CB1887D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19D8" w14:textId="77777777" w:rsidR="006B1258" w:rsidRPr="006B1258" w:rsidRDefault="006B1258" w:rsidP="006B1258">
            <w:r w:rsidRPr="006B1258">
              <w:lastRenderedPageBreak/>
              <w:t>J44.003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92F" w14:textId="77777777" w:rsidR="006B1258" w:rsidRPr="006B1258" w:rsidRDefault="006B1258" w:rsidP="006B1258">
            <w:r w:rsidRPr="006B1258">
              <w:t>Chronic obstructive pulmonary disease with acute lower respiratory tract infection</w:t>
            </w:r>
          </w:p>
        </w:tc>
      </w:tr>
      <w:tr w:rsidR="006B1258" w:rsidRPr="006B1258" w14:paraId="742759C9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D2FD" w14:textId="77777777" w:rsidR="006B1258" w:rsidRPr="006B1258" w:rsidRDefault="006B1258" w:rsidP="006B1258">
            <w:r w:rsidRPr="006B1258">
              <w:t>J20.001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1ADD" w14:textId="77777777" w:rsidR="006B1258" w:rsidRPr="006B1258" w:rsidRDefault="006B1258" w:rsidP="006B1258">
            <w:r w:rsidRPr="006B1258">
              <w:t>Acute bronchitis with mycoplasma pneumoniae</w:t>
            </w:r>
          </w:p>
        </w:tc>
      </w:tr>
      <w:tr w:rsidR="006B1258" w:rsidRPr="006B1258" w14:paraId="0F3F0206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7B7E" w14:textId="77777777" w:rsidR="006B1258" w:rsidRPr="006B1258" w:rsidRDefault="006B1258" w:rsidP="006B1258">
            <w:r w:rsidRPr="006B1258">
              <w:t>J20.101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53D7" w14:textId="77777777" w:rsidR="006B1258" w:rsidRPr="006B1258" w:rsidRDefault="006B1258" w:rsidP="006B1258">
            <w:r w:rsidRPr="006B1258">
              <w:t xml:space="preserve">Acute bronchitis with </w:t>
            </w:r>
            <w:proofErr w:type="spellStart"/>
            <w:r w:rsidRPr="006B1258">
              <w:t>haemophilus</w:t>
            </w:r>
            <w:proofErr w:type="spellEnd"/>
            <w:r w:rsidRPr="006B1258">
              <w:t xml:space="preserve"> influenzae</w:t>
            </w:r>
          </w:p>
        </w:tc>
      </w:tr>
      <w:tr w:rsidR="006B1258" w:rsidRPr="006B1258" w14:paraId="5CDAC3B3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6C61" w14:textId="77777777" w:rsidR="006B1258" w:rsidRPr="006B1258" w:rsidRDefault="006B1258" w:rsidP="006B1258">
            <w:r w:rsidRPr="006B1258">
              <w:t>J20.201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BB06" w14:textId="77777777" w:rsidR="006B1258" w:rsidRPr="006B1258" w:rsidRDefault="006B1258" w:rsidP="006B1258">
            <w:r w:rsidRPr="006B1258">
              <w:t>Acute streptococcal bronchitis</w:t>
            </w:r>
          </w:p>
        </w:tc>
      </w:tr>
      <w:tr w:rsidR="006B1258" w:rsidRPr="006B1258" w14:paraId="78DA708D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80DE" w14:textId="77777777" w:rsidR="006B1258" w:rsidRPr="006B1258" w:rsidRDefault="006B1258" w:rsidP="006B1258">
            <w:r w:rsidRPr="006B1258">
              <w:t>J20.301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B27E" w14:textId="77777777" w:rsidR="006B1258" w:rsidRPr="006B1258" w:rsidRDefault="006B1258" w:rsidP="006B1258">
            <w:r w:rsidRPr="006B1258">
              <w:t>Acute Coxsackie virus bronchitis</w:t>
            </w:r>
          </w:p>
        </w:tc>
      </w:tr>
      <w:tr w:rsidR="006B1258" w:rsidRPr="006B1258" w14:paraId="4FC09D58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B6D3" w14:textId="77777777" w:rsidR="006B1258" w:rsidRPr="006B1258" w:rsidRDefault="006B1258" w:rsidP="006B1258">
            <w:r w:rsidRPr="006B1258">
              <w:t>J20.401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A22E" w14:textId="77777777" w:rsidR="006B1258" w:rsidRPr="006B1258" w:rsidRDefault="006B1258" w:rsidP="006B1258">
            <w:r w:rsidRPr="006B1258">
              <w:t>Acute bronchitis of parainfluenza virus</w:t>
            </w:r>
          </w:p>
        </w:tc>
      </w:tr>
      <w:tr w:rsidR="006B1258" w:rsidRPr="006B1258" w14:paraId="07696B56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229F" w14:textId="77777777" w:rsidR="006B1258" w:rsidRPr="006B1258" w:rsidRDefault="006B1258" w:rsidP="006B1258">
            <w:r w:rsidRPr="006B1258">
              <w:t>J20.501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E595" w14:textId="77777777" w:rsidR="006B1258" w:rsidRPr="006B1258" w:rsidRDefault="006B1258" w:rsidP="006B1258">
            <w:r w:rsidRPr="006B1258">
              <w:t>Respiratory syncytial virus acute bronchitis</w:t>
            </w:r>
          </w:p>
        </w:tc>
      </w:tr>
      <w:tr w:rsidR="006B1258" w:rsidRPr="006B1258" w14:paraId="5405880D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6C6D" w14:textId="77777777" w:rsidR="006B1258" w:rsidRPr="006B1258" w:rsidRDefault="006B1258" w:rsidP="006B1258">
            <w:r w:rsidRPr="006B1258">
              <w:t>J20.601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758E" w14:textId="77777777" w:rsidR="006B1258" w:rsidRPr="006B1258" w:rsidRDefault="006B1258" w:rsidP="006B1258">
            <w:r w:rsidRPr="006B1258">
              <w:t>Acute rhinovirus bronchitis</w:t>
            </w:r>
          </w:p>
        </w:tc>
      </w:tr>
      <w:tr w:rsidR="006B1258" w:rsidRPr="006B1258" w14:paraId="5417486E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2ECA" w14:textId="77777777" w:rsidR="006B1258" w:rsidRPr="006B1258" w:rsidRDefault="006B1258" w:rsidP="006B1258">
            <w:r w:rsidRPr="006B1258">
              <w:t>J20.701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F3F2" w14:textId="77777777" w:rsidR="006B1258" w:rsidRPr="006B1258" w:rsidRDefault="006B1258" w:rsidP="006B1258">
            <w:r w:rsidRPr="006B1258">
              <w:t>Eco viral acute bronchitis</w:t>
            </w:r>
          </w:p>
        </w:tc>
      </w:tr>
      <w:tr w:rsidR="006B1258" w:rsidRPr="006B1258" w14:paraId="79BD8EB9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82AC" w14:textId="77777777" w:rsidR="006B1258" w:rsidRPr="006B1258" w:rsidRDefault="006B1258" w:rsidP="006B1258">
            <w:r w:rsidRPr="006B1258">
              <w:t>J20.901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CABD" w14:textId="77777777" w:rsidR="006B1258" w:rsidRPr="006B1258" w:rsidRDefault="006B1258" w:rsidP="006B1258">
            <w:r w:rsidRPr="006B1258">
              <w:t>Acute bronchitis</w:t>
            </w:r>
          </w:p>
        </w:tc>
      </w:tr>
      <w:tr w:rsidR="006B1258" w:rsidRPr="006B1258" w14:paraId="4B9CD4A7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35C8" w14:textId="77777777" w:rsidR="006B1258" w:rsidRPr="006B1258" w:rsidRDefault="006B1258" w:rsidP="006B1258">
            <w:r w:rsidRPr="006B1258">
              <w:t>J20.902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2D1E" w14:textId="77777777" w:rsidR="006B1258" w:rsidRPr="006B1258" w:rsidRDefault="006B1258" w:rsidP="006B1258">
            <w:r w:rsidRPr="006B1258">
              <w:t>Acute asthmatic bronchitis</w:t>
            </w:r>
          </w:p>
        </w:tc>
      </w:tr>
      <w:tr w:rsidR="006B1258" w:rsidRPr="006B1258" w14:paraId="050FC4AD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F524" w14:textId="77777777" w:rsidR="006B1258" w:rsidRPr="006B1258" w:rsidRDefault="006B1258" w:rsidP="006B1258">
            <w:r w:rsidRPr="006B1258">
              <w:t>J20.903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4430" w14:textId="77777777" w:rsidR="006B1258" w:rsidRPr="006B1258" w:rsidRDefault="006B1258" w:rsidP="006B1258">
            <w:r w:rsidRPr="006B1258">
              <w:t>Acute suppurative bronchitis</w:t>
            </w:r>
          </w:p>
        </w:tc>
      </w:tr>
      <w:tr w:rsidR="006B1258" w:rsidRPr="006B1258" w14:paraId="142D687B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CF3A" w14:textId="77777777" w:rsidR="006B1258" w:rsidRPr="006B1258" w:rsidRDefault="006B1258" w:rsidP="006B1258">
            <w:r w:rsidRPr="006B1258">
              <w:t>J20.905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CE9F" w14:textId="77777777" w:rsidR="006B1258" w:rsidRPr="006B1258" w:rsidRDefault="006B1258" w:rsidP="006B1258">
            <w:r w:rsidRPr="006B1258">
              <w:t>Acute tracheobronchitis</w:t>
            </w:r>
          </w:p>
        </w:tc>
      </w:tr>
      <w:tr w:rsidR="006B1258" w:rsidRPr="006B1258" w14:paraId="4FE5B435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EB6F" w14:textId="77777777" w:rsidR="006B1258" w:rsidRPr="006B1258" w:rsidRDefault="006B1258" w:rsidP="006B1258">
            <w:r w:rsidRPr="006B1258">
              <w:t>J21.001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D65F" w14:textId="77777777" w:rsidR="006B1258" w:rsidRPr="006B1258" w:rsidRDefault="006B1258" w:rsidP="006B1258">
            <w:r w:rsidRPr="006B1258">
              <w:t>Respiratory syncytial virus acute bronchiolitis</w:t>
            </w:r>
          </w:p>
        </w:tc>
      </w:tr>
      <w:tr w:rsidR="006B1258" w:rsidRPr="006B1258" w14:paraId="2ADC4A5F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29D9" w14:textId="77777777" w:rsidR="006B1258" w:rsidRPr="006B1258" w:rsidRDefault="006B1258" w:rsidP="006B1258">
            <w:r w:rsidRPr="006B1258">
              <w:t>J21.901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4672" w14:textId="77777777" w:rsidR="006B1258" w:rsidRPr="006B1258" w:rsidRDefault="006B1258" w:rsidP="006B1258">
            <w:r w:rsidRPr="006B1258">
              <w:t>bronchiolitis</w:t>
            </w:r>
          </w:p>
        </w:tc>
      </w:tr>
      <w:tr w:rsidR="006B1258" w:rsidRPr="006B1258" w14:paraId="7EC9E2C5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F8E0" w14:textId="77777777" w:rsidR="006B1258" w:rsidRPr="006B1258" w:rsidRDefault="006B1258" w:rsidP="006B1258">
            <w:r w:rsidRPr="006B1258">
              <w:t>J21.902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8575" w14:textId="77777777" w:rsidR="006B1258" w:rsidRPr="006B1258" w:rsidRDefault="006B1258" w:rsidP="006B1258">
            <w:r w:rsidRPr="006B1258">
              <w:t>Acute bronchiolitis</w:t>
            </w:r>
          </w:p>
        </w:tc>
      </w:tr>
      <w:tr w:rsidR="006B1258" w:rsidRPr="006B1258" w14:paraId="7D77AC8A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96C8" w14:textId="77777777" w:rsidR="006B1258" w:rsidRPr="006B1258" w:rsidRDefault="006B1258" w:rsidP="006B1258">
            <w:r w:rsidRPr="006B1258">
              <w:t>J21.903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29D4" w14:textId="77777777" w:rsidR="006B1258" w:rsidRPr="006B1258" w:rsidRDefault="006B1258" w:rsidP="006B1258">
            <w:r w:rsidRPr="006B1258">
              <w:t>Acute bronchiolitis</w:t>
            </w:r>
          </w:p>
        </w:tc>
      </w:tr>
      <w:tr w:rsidR="006B1258" w:rsidRPr="006B1258" w14:paraId="7574B8B4" w14:textId="77777777" w:rsidTr="006B1258"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1427" w14:textId="77777777" w:rsidR="006B1258" w:rsidRPr="006B1258" w:rsidRDefault="006B1258" w:rsidP="006B1258">
            <w:r w:rsidRPr="006B1258">
              <w:t>J40XX01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1D45" w14:textId="77777777" w:rsidR="006B1258" w:rsidRPr="006B1258" w:rsidRDefault="006B1258" w:rsidP="006B1258">
            <w:r w:rsidRPr="006B1258">
              <w:t>tracheobronchitis</w:t>
            </w:r>
          </w:p>
        </w:tc>
      </w:tr>
    </w:tbl>
    <w:p w14:paraId="19DECD06" w14:textId="77777777" w:rsidR="006B1258" w:rsidRPr="006B1258" w:rsidRDefault="006B1258" w:rsidP="006B1258">
      <w:pPr>
        <w:rPr>
          <w:b/>
          <w:bCs/>
        </w:rPr>
      </w:pPr>
    </w:p>
    <w:p w14:paraId="49DDC2AF" w14:textId="77777777" w:rsidR="009402AA" w:rsidRDefault="009402AA"/>
    <w:sectPr w:rsidR="0094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58"/>
    <w:rsid w:val="00247397"/>
    <w:rsid w:val="00273337"/>
    <w:rsid w:val="006B1258"/>
    <w:rsid w:val="0094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90CA2"/>
  <w15:chartTrackingRefBased/>
  <w15:docId w15:val="{5605932F-D6CE-400D-8F37-CFBF849B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2309</Characters>
  <Application>Microsoft Office Word</Application>
  <DocSecurity>0</DocSecurity>
  <Lines>19</Lines>
  <Paragraphs>5</Paragraphs>
  <ScaleCrop>false</ScaleCrop>
  <Company>Springer Nature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2024-08-21T10:37:00Z</dcterms:created>
  <dcterms:modified xsi:type="dcterms:W3CDTF">2024-08-21T10:39:00Z</dcterms:modified>
</cp:coreProperties>
</file>