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14099" w14:textId="77777777" w:rsidR="004F01D0" w:rsidRDefault="004F01D0" w:rsidP="004F01D0">
      <w:pPr>
        <w:spacing w:line="480" w:lineRule="auto"/>
      </w:pPr>
      <w:r>
        <w:t>Seroprevalence and risk factors for</w:t>
      </w:r>
      <w:r w:rsidRPr="00821F06">
        <w:t xml:space="preserve"> Lassa virus infection</w:t>
      </w:r>
      <w:r>
        <w:t xml:space="preserve"> in South-West and North-Central Nigeria: A community-based cross-sectional study </w:t>
      </w:r>
    </w:p>
    <w:p w14:paraId="1B281ECD" w14:textId="77777777" w:rsidR="004F01D0" w:rsidRDefault="004F01D0" w:rsidP="004F01D0">
      <w:pPr>
        <w:spacing w:line="480" w:lineRule="auto"/>
        <w:rPr>
          <w:b/>
          <w:bCs/>
          <w:highlight w:val="yellow"/>
        </w:rPr>
      </w:pPr>
    </w:p>
    <w:p w14:paraId="6D3263A1" w14:textId="4284974D" w:rsidR="004F01D0" w:rsidRDefault="004F01D0" w:rsidP="004F01D0">
      <w:pPr>
        <w:spacing w:line="480" w:lineRule="auto"/>
      </w:pPr>
      <w:bookmarkStart w:id="0" w:name="_Hlk163646586"/>
      <w:r w:rsidRPr="00C3214B">
        <w:t>Abdulwasiu B. Tiamiyu, Olutunde A. Adegbite</w:t>
      </w:r>
      <w:bookmarkEnd w:id="0"/>
      <w:r w:rsidRPr="004D094D">
        <w:t xml:space="preserve">, </w:t>
      </w:r>
      <w:bookmarkStart w:id="1" w:name="_Hlk163646253"/>
      <w:r w:rsidRPr="001445BE">
        <w:t xml:space="preserve">Olivia Freides, Seth Frndak, Samirah </w:t>
      </w:r>
      <w:r>
        <w:t xml:space="preserve">Sani </w:t>
      </w:r>
      <w:r w:rsidRPr="001445BE">
        <w:t xml:space="preserve">Mohammed, Erica Broach, Kara Lombardi, Victor Anyebe, Roseline Akiga, Ndubuisi Okeke, </w:t>
      </w:r>
      <w:proofErr w:type="spellStart"/>
      <w:r w:rsidRPr="001445BE">
        <w:t>Feyiyaso</w:t>
      </w:r>
      <w:proofErr w:type="spellEnd"/>
      <w:r w:rsidRPr="001445BE">
        <w:t xml:space="preserve"> Jegede</w:t>
      </w:r>
      <w:r>
        <w:rPr>
          <w:vertAlign w:val="superscript"/>
        </w:rPr>
        <w:t>,</w:t>
      </w:r>
      <w:r w:rsidRPr="001445BE">
        <w:t xml:space="preserve">, Oscar Ugwuezumba, Cassandra Akinde, Anthonia Osuji, </w:t>
      </w:r>
      <w:r>
        <w:t xml:space="preserve">Norah Agu, </w:t>
      </w:r>
      <w:r w:rsidRPr="001445BE">
        <w:t xml:space="preserve">Tope </w:t>
      </w:r>
      <w:proofErr w:type="spellStart"/>
      <w:r w:rsidRPr="001445BE">
        <w:t>Analog</w:t>
      </w:r>
      <w:r w:rsidRPr="009276AB">
        <w:t>bei</w:t>
      </w:r>
      <w:proofErr w:type="spellEnd"/>
      <w:r w:rsidRPr="001445BE">
        <w:t xml:space="preserve">, </w:t>
      </w:r>
      <w:proofErr w:type="spellStart"/>
      <w:r w:rsidRPr="001445BE">
        <w:t>Chinelo</w:t>
      </w:r>
      <w:proofErr w:type="spellEnd"/>
      <w:r w:rsidRPr="001445BE">
        <w:t xml:space="preserve"> </w:t>
      </w:r>
      <w:proofErr w:type="spellStart"/>
      <w:r w:rsidRPr="001445BE">
        <w:t>Ekweremadu</w:t>
      </w:r>
      <w:proofErr w:type="spellEnd"/>
      <w:r w:rsidRPr="001445BE">
        <w:t>, Danielle Bartolanzo, Petra Prins, Ying Fan, Doris</w:t>
      </w:r>
      <w:r>
        <w:t xml:space="preserve"> </w:t>
      </w:r>
      <w:proofErr w:type="spellStart"/>
      <w:r w:rsidRPr="001445BE">
        <w:t>Emekaili</w:t>
      </w:r>
      <w:proofErr w:type="spellEnd"/>
      <w:r w:rsidRPr="00C3214B">
        <w:rPr>
          <w:vertAlign w:val="superscript"/>
        </w:rPr>
        <w:t xml:space="preserve"> </w:t>
      </w:r>
      <w:r w:rsidRPr="001445BE">
        <w:t xml:space="preserve">, Felicia Abah, Vincent Chiwetelu, Paul Dike, Esther Isaiah, Miriam </w:t>
      </w:r>
      <w:proofErr w:type="spellStart"/>
      <w:r w:rsidRPr="001445BE">
        <w:t>Ayogu</w:t>
      </w:r>
      <w:proofErr w:type="spellEnd"/>
      <w:r w:rsidRPr="001445BE">
        <w:t xml:space="preserve">, Eunice </w:t>
      </w:r>
      <w:proofErr w:type="spellStart"/>
      <w:r w:rsidRPr="001445BE">
        <w:t>Ogunkelu</w:t>
      </w:r>
      <w:proofErr w:type="spellEnd"/>
      <w:r w:rsidRPr="001445BE">
        <w:t xml:space="preserve">, </w:t>
      </w:r>
      <w:proofErr w:type="spellStart"/>
      <w:r w:rsidRPr="001445BE">
        <w:t>Uzoamaka</w:t>
      </w:r>
      <w:proofErr w:type="spellEnd"/>
      <w:r w:rsidRPr="001445BE">
        <w:t xml:space="preserve"> </w:t>
      </w:r>
      <w:proofErr w:type="spellStart"/>
      <w:r w:rsidRPr="001445BE">
        <w:t>Agbaim</w:t>
      </w:r>
      <w:proofErr w:type="spellEnd"/>
      <w:r w:rsidRPr="001445BE">
        <w:t xml:space="preserve">, </w:t>
      </w:r>
      <w:proofErr w:type="spellStart"/>
      <w:r w:rsidRPr="001445BE">
        <w:t>Adelekun</w:t>
      </w:r>
      <w:proofErr w:type="spellEnd"/>
      <w:r w:rsidRPr="001445BE">
        <w:t xml:space="preserve"> </w:t>
      </w:r>
      <w:proofErr w:type="spellStart"/>
      <w:r w:rsidRPr="001445BE">
        <w:t>Bukunmi</w:t>
      </w:r>
      <w:proofErr w:type="spellEnd"/>
      <w:r w:rsidRPr="001445BE">
        <w:t xml:space="preserve">, Yakubu Adamu, </w:t>
      </w:r>
      <w:r>
        <w:t xml:space="preserve">Tsedal Mebrahtu, Anastasia Zuppe, </w:t>
      </w:r>
      <w:r w:rsidRPr="001445BE">
        <w:t xml:space="preserve">Matthew Johnston, </w:t>
      </w:r>
      <w:r w:rsidR="003A6CCE" w:rsidRPr="001445BE">
        <w:t>Kayvon Modjarrad,</w:t>
      </w:r>
      <w:r w:rsidR="003A6CCE">
        <w:t xml:space="preserve"> </w:t>
      </w:r>
      <w:proofErr w:type="spellStart"/>
      <w:r w:rsidRPr="001445BE">
        <w:t>Helina</w:t>
      </w:r>
      <w:proofErr w:type="spellEnd"/>
      <w:r w:rsidRPr="001445BE">
        <w:t xml:space="preserve"> Meri, Zahra Parker, Edward Akinwale, Melanie McCauley,</w:t>
      </w:r>
      <w:r>
        <w:t xml:space="preserve"> </w:t>
      </w:r>
      <w:r w:rsidR="003A6CCE" w:rsidRPr="001445BE">
        <w:t>Glenna Schluck, David B. King,</w:t>
      </w:r>
      <w:r w:rsidR="003A6CCE">
        <w:t xml:space="preserve"> </w:t>
      </w:r>
      <w:r w:rsidR="003A6CCE" w:rsidRPr="001445BE">
        <w:t>Leigh Anne Eller,</w:t>
      </w:r>
      <w:r w:rsidR="003A6CCE">
        <w:t xml:space="preserve"> </w:t>
      </w:r>
      <w:r w:rsidRPr="001445BE">
        <w:t xml:space="preserve">Nathan Okeji, </w:t>
      </w:r>
      <w:proofErr w:type="spellStart"/>
      <w:r w:rsidRPr="001445BE">
        <w:t>Ojor</w:t>
      </w:r>
      <w:proofErr w:type="spellEnd"/>
      <w:r w:rsidRPr="001445BE">
        <w:t xml:space="preserve"> R. </w:t>
      </w:r>
      <w:proofErr w:type="spellStart"/>
      <w:r w:rsidRPr="001445BE">
        <w:t>Ayemoba</w:t>
      </w:r>
      <w:proofErr w:type="spellEnd"/>
      <w:r w:rsidRPr="001445BE">
        <w:t xml:space="preserve">, </w:t>
      </w:r>
      <w:bookmarkStart w:id="2" w:name="_Hlk163646619"/>
      <w:bookmarkEnd w:id="1"/>
      <w:r w:rsidRPr="001445BE">
        <w:t xml:space="preserve">Natalie </w:t>
      </w:r>
      <w:r>
        <w:t xml:space="preserve">D. </w:t>
      </w:r>
      <w:r w:rsidRPr="001445BE">
        <w:t>Collins, Michael O. Iroezindu, Shilpa Hakre</w:t>
      </w:r>
      <w:bookmarkEnd w:id="2"/>
      <w:r w:rsidRPr="001445BE">
        <w:t xml:space="preserve">, </w:t>
      </w:r>
      <w:bookmarkStart w:id="3" w:name="_Hlk163646635"/>
      <w:r>
        <w:t>and</w:t>
      </w:r>
      <w:r w:rsidRPr="001445BE">
        <w:t xml:space="preserve"> the EID023 Lassa Study Team</w:t>
      </w:r>
      <w:r w:rsidRPr="00C3214B">
        <w:t xml:space="preserve"> </w:t>
      </w:r>
      <w:bookmarkEnd w:id="3"/>
    </w:p>
    <w:p w14:paraId="144F1BDD" w14:textId="77777777" w:rsidR="00280C47" w:rsidRDefault="00280C47" w:rsidP="004F01D0">
      <w:pPr>
        <w:spacing w:line="480" w:lineRule="auto"/>
        <w:rPr>
          <w:b/>
          <w:bCs/>
          <w:sz w:val="28"/>
          <w:szCs w:val="28"/>
        </w:rPr>
      </w:pPr>
    </w:p>
    <w:p w14:paraId="5D029AA8" w14:textId="2DEDBBEC" w:rsidR="004F01D0" w:rsidRPr="004F01D0" w:rsidRDefault="004F01D0" w:rsidP="004F01D0">
      <w:pPr>
        <w:spacing w:line="480" w:lineRule="auto"/>
        <w:rPr>
          <w:b/>
          <w:bCs/>
          <w:sz w:val="28"/>
          <w:szCs w:val="28"/>
        </w:rPr>
      </w:pPr>
      <w:r w:rsidRPr="004F01D0">
        <w:rPr>
          <w:b/>
          <w:bCs/>
          <w:sz w:val="28"/>
          <w:szCs w:val="28"/>
        </w:rPr>
        <w:t>Supplementary Information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083822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6238EBB" w14:textId="77777777" w:rsidR="004F01D0" w:rsidRPr="006C64D2" w:rsidRDefault="004F01D0" w:rsidP="004F01D0">
          <w:pPr>
            <w:pStyle w:val="TOCHeading"/>
            <w:rPr>
              <w:color w:val="auto"/>
            </w:rPr>
          </w:pPr>
          <w:r w:rsidRPr="006C64D2">
            <w:rPr>
              <w:color w:val="auto"/>
            </w:rPr>
            <w:t>Contents</w:t>
          </w:r>
        </w:p>
        <w:p w14:paraId="4D279DEF" w14:textId="48A71E53" w:rsidR="004F01D0" w:rsidRDefault="004F01D0" w:rsidP="004F01D0">
          <w:pPr>
            <w:pStyle w:val="TOC1"/>
            <w:tabs>
              <w:tab w:val="right" w:leader="dot" w:pos="129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5299199" w:history="1">
            <w:r w:rsidRPr="00EC6D38">
              <w:rPr>
                <w:rStyle w:val="Hyperlink"/>
                <w:noProof/>
              </w:rPr>
              <w:t>Supplemental Table 1. Prevalence of IgM/IgG antibody to Lassa virus by socio-demographic characteristics of participants recruited from Abuja and Lagos, Nigeria, 2022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_Toc165299199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E2B95D" w14:textId="71B085AE" w:rsidR="004F01D0" w:rsidRDefault="00036CF7" w:rsidP="004F01D0">
          <w:pPr>
            <w:pStyle w:val="TOC1"/>
            <w:tabs>
              <w:tab w:val="right" w:leader="dot" w:pos="129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5299200" w:history="1">
            <w:r w:rsidR="004F01D0" w:rsidRPr="00EC6D38">
              <w:rPr>
                <w:rStyle w:val="Hyperlink"/>
                <w:noProof/>
              </w:rPr>
              <w:t>Supplemental Table 2. Prevalence of IgM/IgG antibody to Lassa virus by self-reported animal, and environmental exposure histories of participants recruited from Abuja and Lagos, Nigeria, 2022</w:t>
            </w:r>
            <w:r w:rsidR="004F01D0">
              <w:rPr>
                <w:noProof/>
                <w:webHidden/>
              </w:rPr>
              <w:tab/>
            </w:r>
            <w:r w:rsidR="004F01D0">
              <w:rPr>
                <w:noProof/>
                <w:webHidden/>
              </w:rPr>
              <w:fldChar w:fldCharType="begin"/>
            </w:r>
            <w:r w:rsidR="004F01D0">
              <w:rPr>
                <w:noProof/>
                <w:webHidden/>
              </w:rPr>
              <w:instrText xml:space="preserve"> PAGEREF _Toc165299200 \h </w:instrText>
            </w:r>
            <w:r w:rsidR="004F01D0">
              <w:rPr>
                <w:noProof/>
                <w:webHidden/>
              </w:rPr>
            </w:r>
            <w:r w:rsidR="004F01D0">
              <w:rPr>
                <w:noProof/>
                <w:webHidden/>
              </w:rPr>
              <w:fldChar w:fldCharType="separate"/>
            </w:r>
            <w:r w:rsidR="004F01D0">
              <w:rPr>
                <w:noProof/>
                <w:webHidden/>
              </w:rPr>
              <w:t>4</w:t>
            </w:r>
            <w:r w:rsidR="004F01D0">
              <w:rPr>
                <w:noProof/>
                <w:webHidden/>
              </w:rPr>
              <w:fldChar w:fldCharType="end"/>
            </w:r>
          </w:hyperlink>
        </w:p>
        <w:p w14:paraId="2BEDC89A" w14:textId="1046809D" w:rsidR="004F01D0" w:rsidRDefault="00036CF7" w:rsidP="004F01D0">
          <w:pPr>
            <w:pStyle w:val="TOC1"/>
            <w:tabs>
              <w:tab w:val="right" w:leader="dot" w:pos="129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5299201" w:history="1">
            <w:r w:rsidR="004F01D0" w:rsidRPr="00EC6D38">
              <w:rPr>
                <w:rStyle w:val="Hyperlink"/>
                <w:noProof/>
              </w:rPr>
              <w:t>Supplemental Table 3: Prevalence of IgM/IgG antibody to Lassa virus by self-reported medical and symptom history of participants recruited from Abuja and Lagos, Nigeria, 2022</w:t>
            </w:r>
            <w:r w:rsidR="004F01D0">
              <w:rPr>
                <w:noProof/>
                <w:webHidden/>
              </w:rPr>
              <w:tab/>
            </w:r>
            <w:r w:rsidR="004F01D0">
              <w:rPr>
                <w:noProof/>
                <w:webHidden/>
              </w:rPr>
              <w:fldChar w:fldCharType="begin"/>
            </w:r>
            <w:r w:rsidR="004F01D0">
              <w:rPr>
                <w:noProof/>
                <w:webHidden/>
              </w:rPr>
              <w:instrText xml:space="preserve"> PAGEREF _Toc165299201 \h </w:instrText>
            </w:r>
            <w:r w:rsidR="004F01D0">
              <w:rPr>
                <w:noProof/>
                <w:webHidden/>
              </w:rPr>
            </w:r>
            <w:r w:rsidR="004F01D0">
              <w:rPr>
                <w:noProof/>
                <w:webHidden/>
              </w:rPr>
              <w:fldChar w:fldCharType="separate"/>
            </w:r>
            <w:r w:rsidR="004F01D0">
              <w:rPr>
                <w:noProof/>
                <w:webHidden/>
              </w:rPr>
              <w:t>9</w:t>
            </w:r>
            <w:r w:rsidR="004F01D0">
              <w:rPr>
                <w:noProof/>
                <w:webHidden/>
              </w:rPr>
              <w:fldChar w:fldCharType="end"/>
            </w:r>
          </w:hyperlink>
        </w:p>
        <w:p w14:paraId="5C358F0A" w14:textId="77777777" w:rsidR="004F01D0" w:rsidRDefault="004F01D0" w:rsidP="004F01D0">
          <w:r>
            <w:rPr>
              <w:b/>
              <w:bCs/>
              <w:noProof/>
            </w:rPr>
            <w:fldChar w:fldCharType="end"/>
          </w:r>
        </w:p>
      </w:sdtContent>
    </w:sdt>
    <w:p w14:paraId="7A82917B" w14:textId="77777777" w:rsidR="00036CF7" w:rsidRDefault="00036CF7">
      <w:pPr>
        <w:rPr>
          <w:rFonts w:asciiTheme="majorHAnsi" w:eastAsiaTheme="majorEastAsia" w:hAnsiTheme="majorHAnsi" w:cstheme="majorBidi"/>
          <w:sz w:val="32"/>
          <w:szCs w:val="32"/>
        </w:rPr>
      </w:pPr>
      <w:bookmarkStart w:id="4" w:name="_Toc165299199"/>
      <w:r>
        <w:br w:type="page"/>
      </w:r>
    </w:p>
    <w:p w14:paraId="186BBF97" w14:textId="717D99CF" w:rsidR="004F01D0" w:rsidRPr="006C64D2" w:rsidRDefault="004F01D0" w:rsidP="004F01D0">
      <w:pPr>
        <w:pStyle w:val="Heading1"/>
        <w:rPr>
          <w:color w:val="auto"/>
        </w:rPr>
      </w:pPr>
      <w:r w:rsidRPr="006C64D2">
        <w:rPr>
          <w:color w:val="auto"/>
        </w:rPr>
        <w:lastRenderedPageBreak/>
        <w:t xml:space="preserve">Supplemental Table 1. Prevalence of </w:t>
      </w:r>
      <w:r w:rsidRPr="002E4D42">
        <w:rPr>
          <w:color w:val="auto"/>
        </w:rPr>
        <w:t xml:space="preserve">IgM/IgG </w:t>
      </w:r>
      <w:r>
        <w:rPr>
          <w:color w:val="auto"/>
        </w:rPr>
        <w:t xml:space="preserve">antibody to </w:t>
      </w:r>
      <w:r w:rsidRPr="006C64D2">
        <w:rPr>
          <w:color w:val="auto"/>
        </w:rPr>
        <w:t>Lassa virus by socio-demographic characteristics of participants recruited from Abuja and Lagos, Nigeria, 2022</w:t>
      </w:r>
      <w:bookmarkEnd w:id="4"/>
    </w:p>
    <w:tbl>
      <w:tblPr>
        <w:tblW w:w="0" w:type="auto"/>
        <w:tblLook w:val="04A0" w:firstRow="1" w:lastRow="0" w:firstColumn="1" w:lastColumn="0" w:noHBand="0" w:noVBand="1"/>
      </w:tblPr>
      <w:tblGrid>
        <w:gridCol w:w="6403"/>
        <w:gridCol w:w="450"/>
        <w:gridCol w:w="465"/>
        <w:gridCol w:w="450"/>
        <w:gridCol w:w="465"/>
        <w:gridCol w:w="956"/>
        <w:gridCol w:w="2146"/>
        <w:gridCol w:w="932"/>
        <w:gridCol w:w="707"/>
        <w:gridCol w:w="225"/>
        <w:gridCol w:w="225"/>
        <w:gridCol w:w="691"/>
        <w:gridCol w:w="372"/>
        <w:gridCol w:w="543"/>
        <w:gridCol w:w="956"/>
        <w:gridCol w:w="2146"/>
        <w:gridCol w:w="932"/>
        <w:gridCol w:w="707"/>
      </w:tblGrid>
      <w:tr w:rsidR="004F01D0" w:rsidRPr="00026E28" w14:paraId="7B5AA5F9" w14:textId="77777777" w:rsidTr="00036CF7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B68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36AF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Abuja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8BB2E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Lagos</w:t>
            </w:r>
          </w:p>
        </w:tc>
      </w:tr>
      <w:tr w:rsidR="004F01D0" w:rsidRPr="00026E28" w14:paraId="4DE4E527" w14:textId="77777777" w:rsidTr="00036CF7">
        <w:trPr>
          <w:trHeight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E36C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F4F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Overall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A52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EF24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18C9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Unadjusted Prevalence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A3C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712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745B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Overall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AD8D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B6D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9D33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Unadjusted Prevalence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AEC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2BA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p-value</w:t>
            </w:r>
          </w:p>
        </w:tc>
      </w:tr>
      <w:tr w:rsidR="004F01D0" w:rsidRPr="00026E28" w14:paraId="68AE1159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7FA4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A8D2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6E77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9A9B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0151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5DDC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9437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E7DA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763C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CC48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9B6DA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A122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8543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486B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2123A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626DB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8562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036CF7" w:rsidRPr="00026E28" w14:paraId="4596F230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DC74D8" w14:textId="26A5491B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Number of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regnancies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7B89C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A61E60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8C22D4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C4FC00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A85BD9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7C6C11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EEA5F9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062857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A6FCF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744A98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027EF9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1E538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176872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B2BD6B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BD8BB0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48C4DF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026E28" w14:paraId="541F094A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FAF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ECA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FC5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4D6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0EB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08B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97C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F54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826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F980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9429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CEEE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5EF6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3A4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F8DC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F54D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FA5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040DAB97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B4375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DBD090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81069B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B4B4A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7841BD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22D4D3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EF81AB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F2588F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(0.66, 1.49)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E04453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0.9513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4DF645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919E52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177F64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2310DF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EF096D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ED78A1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DD9D2A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(0.61, 1.89)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873F86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0.8134</w:t>
            </w:r>
          </w:p>
        </w:tc>
      </w:tr>
      <w:tr w:rsidR="004F01D0" w:rsidRPr="00026E28" w14:paraId="3E8CA36D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725C" w14:textId="2228C9D5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Not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pplicable (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efer to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regnancy NA)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F73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7B0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D19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BA4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C10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0594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DEA4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(0.63, 1.38)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2B9A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0.7216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93D8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9E8D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64B8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D836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6AE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BE67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5744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B2DE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14400081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666264" w14:textId="479F991A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Number of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l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ive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irths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6D96F5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E9154B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6BD0D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B37925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DF6AD7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B6A549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93D4B2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F78E68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303D8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1B458C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EBDA44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5317A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ABFF4F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1251BF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7AEBF1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5E52EC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026E28" w14:paraId="05C623A2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0C8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BC0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7E3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A86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0F2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D4B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402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0F0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4302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723A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E8F7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26FA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1D56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765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714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4E8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BE25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1617B421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51A80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0A8453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274816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A94791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F68E8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9C6675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B78867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9CAA29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(0.88, 1.68)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DCBAF1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0.2466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A09602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4BA544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B3F930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0F8B46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02DE87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C3B687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E24155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(0.72, 2.2)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952BC8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0.4197</w:t>
            </w:r>
          </w:p>
        </w:tc>
      </w:tr>
      <w:tr w:rsidR="004F01D0" w:rsidRPr="00026E28" w14:paraId="2FD57BBC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2018" w14:textId="2C8CED29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Pregnancy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ot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pplicable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04D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C14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002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FB4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09E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8538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8ABF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(0.59, 1.31)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9373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0.5358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7D35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4217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6045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24DF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989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C3BA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9BBE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(0.24, 1.32)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B64C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0.1833</w:t>
            </w:r>
          </w:p>
        </w:tc>
      </w:tr>
      <w:tr w:rsidR="00036CF7" w:rsidRPr="00026E28" w14:paraId="0931A5A3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F8AE8B" w14:textId="5EBBC218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If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regnant, what was the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utcome?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4CDCC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5BE35F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D298B8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DDA1CA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38AC48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DA26B4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AFA3C6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CEC7C2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763051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CC6E39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5155C4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F824D3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4D8F1A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1BB4FC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9EFB93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CA24B5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026E28" w14:paraId="0345E9DA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22A0" w14:textId="179498B4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Live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irth,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pontaneous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bortion/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iscarriage,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till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irth,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ermination, or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nknown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regnancy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utcome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27B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992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A9F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F87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1CC9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385A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ABFE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(0.59, 1.28)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15DF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0.4769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E53B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DCFB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7A47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C0C3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93C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E53A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C1A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D06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614D7D35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28F42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Unavailable Pregnancy Outcome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A2BA9E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22E28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D5A4C4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C2D592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2C2BFD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4470A8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46AB78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(0.56, 1.05)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D0F868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0.1029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7A852F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F82AAF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2E671A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DA38B1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61B761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68DA1B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2831D5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(0.52, 1.79)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B095D4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0.907</w:t>
            </w:r>
          </w:p>
        </w:tc>
      </w:tr>
      <w:tr w:rsidR="004F01D0" w:rsidRPr="00026E28" w14:paraId="373E30A3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4E77" w14:textId="1AC343A4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Pregnancy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ot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pplicable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20D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C56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072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73F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6EB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83B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261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40A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B859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09E6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B0B7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30FD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CB6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2C9C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46F9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(0.19, 1.23)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A2E4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0.1298</w:t>
            </w:r>
          </w:p>
        </w:tc>
      </w:tr>
      <w:tr w:rsidR="00036CF7" w:rsidRPr="00026E28" w14:paraId="4DECA6D8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DCA4B2" w14:textId="1899790B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Kitchen in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6A7257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5445A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D00FD3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9FE45B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AC5ACE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C8662C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A88056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F43C7C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653560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6187B2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4393F8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346753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10B4C5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97BA62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7A2013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D151C5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026E28" w14:paraId="2D0EE4CE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8EA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680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3DC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59A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202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52C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A71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8D5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87A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67A0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3F5E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E2BF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A46C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01A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B8C6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4DB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60D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5AE3A004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6C732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E89669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832ACF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B234DD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46DE21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6881E1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EF6607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CDFC3D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(0.82, 1.7)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F681C3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0.3627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8103EE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24A0F9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E44EE5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579762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FB750A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69DC1E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D248D5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(0.33, 2.18)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E4F14F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0.7319</w:t>
            </w:r>
          </w:p>
        </w:tc>
      </w:tr>
      <w:tr w:rsidR="004F01D0" w:rsidRPr="00026E28" w14:paraId="34E3F3B1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AF50" w14:textId="79FDDFFC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Toilet in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858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44D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DFE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5FE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247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4145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D08C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7672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41D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C1D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AAF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CF7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692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D550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41FE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7938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05A4F303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08AFF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0541DF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60F676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7FE158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98DEB8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492BA4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00C36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562F0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57C24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6C47B8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AC4A9A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5AE9A2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65BD20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B965CC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71CAC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7E277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BDBA6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4F01D0" w:rsidRPr="00026E28" w14:paraId="49781C0B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7BA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8D0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642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8D8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427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02B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B885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950B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(0.74, 1.74)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B16C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0.5617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6ED3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77E5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7D41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1089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3819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E630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ADF9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(0.18, 2.58)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04C9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0.5771</w:t>
            </w:r>
          </w:p>
        </w:tc>
      </w:tr>
      <w:tr w:rsidR="00036CF7" w:rsidRPr="00026E28" w14:paraId="65793FD5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D8B940" w14:textId="71CB08C9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Unlisted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menity in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esidence*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478B4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BB6805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365DB1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592497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18FA6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14A0BC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0B3393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6A613D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C53454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1952F5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345530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8EFF2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9DF1E4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F9A9DC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9A4D14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2FCC0B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026E28" w14:paraId="646BCE62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2C03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14A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560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455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366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D30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A9A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8F9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83DF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F2FC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9FFA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263D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D20B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349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5C3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C89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CAA3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1307D041" w14:textId="77777777" w:rsidTr="00036CF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6D978D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2FFDB7E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3384228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6F2D958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2CEE30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15E8E60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22CE5E6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6207B16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(0.8, 1.75)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5C2D105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0.3977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47D97AC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7D47161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2B26E08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0D81284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2EF25E2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23136A9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3AEC197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0E98B29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</w:tr>
    </w:tbl>
    <w:p w14:paraId="2DCD0416" w14:textId="77777777" w:rsidR="004F01D0" w:rsidRDefault="004F01D0" w:rsidP="004F01D0">
      <w:pPr>
        <w:spacing w:line="480" w:lineRule="auto"/>
      </w:pPr>
      <w:r>
        <w:t>*Distribution could not be modeled</w:t>
      </w:r>
      <w:r>
        <w:br w:type="page"/>
      </w:r>
    </w:p>
    <w:p w14:paraId="2D229BDB" w14:textId="77777777" w:rsidR="004F01D0" w:rsidRPr="006C64D2" w:rsidRDefault="004F01D0" w:rsidP="004F01D0">
      <w:pPr>
        <w:pStyle w:val="Heading1"/>
        <w:rPr>
          <w:color w:val="auto"/>
        </w:rPr>
      </w:pPr>
      <w:bookmarkStart w:id="5" w:name="_Toc165299200"/>
      <w:r w:rsidRPr="006C64D2">
        <w:rPr>
          <w:color w:val="auto"/>
        </w:rPr>
        <w:lastRenderedPageBreak/>
        <w:t xml:space="preserve">Supplemental Table 2. Prevalence of </w:t>
      </w:r>
      <w:r w:rsidRPr="002E4D42">
        <w:rPr>
          <w:color w:val="auto"/>
        </w:rPr>
        <w:t xml:space="preserve">IgM/IgG </w:t>
      </w:r>
      <w:r>
        <w:rPr>
          <w:color w:val="auto"/>
        </w:rPr>
        <w:t xml:space="preserve">antibody to </w:t>
      </w:r>
      <w:r w:rsidRPr="006C64D2">
        <w:rPr>
          <w:color w:val="auto"/>
        </w:rPr>
        <w:t>Lassa virus by self-reported animal, and environmental exposure histories of participants recruited from Abuja and Lagos, Nigeria, 2022</w:t>
      </w:r>
      <w:bookmarkEnd w:id="5"/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450"/>
        <w:gridCol w:w="465"/>
        <w:gridCol w:w="753"/>
        <w:gridCol w:w="956"/>
        <w:gridCol w:w="1073"/>
        <w:gridCol w:w="1073"/>
        <w:gridCol w:w="338"/>
        <w:gridCol w:w="932"/>
        <w:gridCol w:w="707"/>
        <w:gridCol w:w="691"/>
        <w:gridCol w:w="233"/>
        <w:gridCol w:w="233"/>
        <w:gridCol w:w="753"/>
        <w:gridCol w:w="956"/>
        <w:gridCol w:w="1073"/>
        <w:gridCol w:w="1073"/>
        <w:gridCol w:w="338"/>
        <w:gridCol w:w="1010"/>
        <w:gridCol w:w="707"/>
      </w:tblGrid>
      <w:tr w:rsidR="004F01D0" w:rsidRPr="00026E28" w14:paraId="358F4F8E" w14:textId="77777777" w:rsidTr="00036CF7">
        <w:trPr>
          <w:trHeight w:val="315"/>
          <w:tblHeader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EE9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9C12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Abuja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A41A3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Lagos</w:t>
            </w:r>
          </w:p>
        </w:tc>
      </w:tr>
      <w:tr w:rsidR="004F01D0" w:rsidRPr="00026E28" w14:paraId="1E38F901" w14:textId="77777777" w:rsidTr="00036CF7">
        <w:trPr>
          <w:trHeight w:val="90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D9A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A623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C3C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77E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Prevalence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46F7A8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Unadjusted Prevalence Ratio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F55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E1B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F860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Overall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0AB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191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Prevalence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C0F892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Unadjusted Prevalence Ratio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61A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445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p-value</w:t>
            </w:r>
          </w:p>
        </w:tc>
      </w:tr>
      <w:tr w:rsidR="00036CF7" w:rsidRPr="00026E28" w14:paraId="29BD12A8" w14:textId="77777777" w:rsidTr="00036CF7">
        <w:trPr>
          <w:trHeight w:val="180"/>
          <w:tblHeader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559B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F2D0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F28D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E2B3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C29B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9BB7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A41A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4FB6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D267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A9CAC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D6371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0B9F8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F2FC4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4A5D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1A89D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7A09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8179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09A8E7C5" w14:textId="77777777" w:rsidTr="00036CF7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818FF8" w14:textId="152F4CF1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Works as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tudent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67D0E3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697F84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F1C858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43B355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E79B4A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E143C0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9502F8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43B936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919B1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F7E40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8F3A12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5795ED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C38D8A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BDCDB2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2D1635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5DD664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3607336F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295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A27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56C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C63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E3E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F58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7C84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7CD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172F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52BC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E33C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5777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4FB1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08D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D843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FBF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39E2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098B7A0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4CE72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A4C244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61957B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47EF9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3BF262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726BBA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3F8918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1F324C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(0.52, 1.43)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7D5FC2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735FC5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D1E6F9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3ABF9D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79C0B2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65193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985D7A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EAF1F1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(0, .)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F48DE7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0.9997</w:t>
            </w:r>
          </w:p>
        </w:tc>
      </w:tr>
      <w:tr w:rsidR="00036CF7" w:rsidRPr="00026E28" w14:paraId="14E56CD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8574" w14:textId="7F8C6EFE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Works as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h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ousewife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8E1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68E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C15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C78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032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EB8F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AFF1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854D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AD3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2E5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95E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A86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BB0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AC5F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8BCE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43B5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05589B4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8C839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9A00BE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BF52F3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8209DA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64CFF9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2F6EBB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BEE3B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31C6F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AA6DB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43EB3C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482E38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C5EB76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8AE1D8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AB0296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3107F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0B8DB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493A9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57F840C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BB0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B2E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49DC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2B1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D93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F3F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93FC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037C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(0.62, 1.42)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833D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8BC0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34AD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AE75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A725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424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A6D4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E7F4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(0.39, 1.29)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59BD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0.2617</w:t>
            </w:r>
          </w:p>
        </w:tc>
      </w:tr>
      <w:tr w:rsidR="00036CF7" w:rsidRPr="00026E28" w14:paraId="3A281E5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DACD11" w14:textId="136ECFB0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Works in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killed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rade (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ailor,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h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airdresser, etc.)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9F9E1C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257C95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CD3E8F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9D4E2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5CD1D9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8F6073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180D55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685B2E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22C9C7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47B32A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55438E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B1864F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1E535A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148728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35D9E1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986F9C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541F318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65B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F83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54E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3CF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E2A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661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CBF1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CD9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BEE5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2F4B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F3E9F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3E43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6643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D30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10A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D7B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996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5B60C069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BAEBF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CFB553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101342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63AFB8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FD08D2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EC4484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B163C6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F17855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(0.8, 1.59)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4626F1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F4C5FB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001606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FDB1BD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3C6EBB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14D3CE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B2500B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59A48A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(0.41, 1.36)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AE2D70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0.3419</w:t>
            </w:r>
          </w:p>
        </w:tc>
      </w:tr>
      <w:tr w:rsidR="00036CF7" w:rsidRPr="00026E28" w14:paraId="66293EC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648F" w14:textId="111EF15F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Works in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ommerce or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usiness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8D0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1F8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840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5E9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08E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70A7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8808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8392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63C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38C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EEB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F92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C85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212F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E360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C133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1D9CC71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5A528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F1BDC2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AD9B45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CE81DD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FCE59D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A5A3E2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0EB03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8BE0B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397E9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2B9344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6184D9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D651E4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B4758C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B25426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7226A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42244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77379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6E2CA1B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DB2E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94E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D44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A5C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774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F2E3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DBF6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42D7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(0.79, 1.7)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18C7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6A7B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C11C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40A3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9B06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755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FC30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8D7E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(0.7, 2.11)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E966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0.4973</w:t>
            </w:r>
          </w:p>
        </w:tc>
      </w:tr>
      <w:tr w:rsidR="00036CF7" w:rsidRPr="00026E28" w14:paraId="194EC87A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44E197" w14:textId="0A96F421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Works as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f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A8F3E4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4556DF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C68180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06DF3E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336D7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0FC3C9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7AC263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2431E3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3EBF99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D2806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95B16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C2EA1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19A9CE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38297D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40732D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33592D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54CDCA29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B4A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5DA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D58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2C1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D02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871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612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39A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5F0A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E8A6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0EA7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0848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A143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5A8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551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423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3E6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4CD2729F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D1717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F9E12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33E8A2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147BC7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14D13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1AB954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E8AC49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CA5DCF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(0.71, 1.47)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21A6AA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A79BB9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B1D870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6D24A8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C82B46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D4EA6B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D5E53C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6C1EEC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(0.1, 2.69)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8F3676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0.4433</w:t>
            </w:r>
          </w:p>
        </w:tc>
      </w:tr>
      <w:tr w:rsidR="00036CF7" w:rsidRPr="00026E28" w14:paraId="1B6E960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40AF0" w14:textId="600AD0BE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Healthcare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w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767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DF4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0F5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5C1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4BB6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59C2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57B0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DD87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4E8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64F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1BF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A50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01D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272F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08AD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AA37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5CF6931C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7D628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13AB24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3D6661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31897B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1821DD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7BF24A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ED4AC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5B35D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2C9E9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4CCF6D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627B80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CCCD26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8B12AE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FC816F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25F84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B2302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EF28A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43D48EB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853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8C5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94B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3D3C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41B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753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8F07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CF0D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(0.51, 1.96)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1825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209A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9923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BA23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C34C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E9A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0196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AB88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(0.29, 3.92)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5853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0.9128</w:t>
            </w:r>
          </w:p>
        </w:tc>
      </w:tr>
      <w:tr w:rsidR="00036CF7" w:rsidRPr="00026E28" w14:paraId="07C41C9C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7320A0" w14:textId="31E26D82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Unlisted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ccupation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7B76B6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2A0EB2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269CD4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FF4C04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B82744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6B4005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27DF20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4BBE4D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747F40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E6AD45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361E9B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E50347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F8FC3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BF18F8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D1CAA1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FB682C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65791CA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3A0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0E1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0DA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7BB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FB7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D1D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9F4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C6D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90E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0B83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929E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9FED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1D86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4CC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621D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341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EB7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6125D3D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4CFAE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E42274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AEA24B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38F4A5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B24890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3A8E68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1A1540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520D80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(0.68, 1.62)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80D1FD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A8B996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889E36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CE4F8F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72F4DA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CC2F58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E52318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243010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(0.46, 2.52)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F8C36F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0.857</w:t>
            </w:r>
          </w:p>
        </w:tc>
      </w:tr>
      <w:tr w:rsidR="00036CF7" w:rsidRPr="00026E28" w14:paraId="00C3891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895E" w14:textId="3C9DC705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Consumption of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oaked </w:t>
            </w:r>
            <w:proofErr w:type="spellStart"/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g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arri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9FB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C45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0E9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EB4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EBF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E23E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4C94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9CF7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67B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B77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43F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9FB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F7A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8B8C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4CF8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B55B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1525AD0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6E579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235D2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3BA6F6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251679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800C2A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03891F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441F3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6DAE0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BA664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4F1EDC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03B080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3AF417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56E6A8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7F9E57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E5861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56C5A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E862D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0702A15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B98D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66B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8F0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805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6FE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2EB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4D9A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DCEC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(0.78, 2.07)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37C1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C749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1B6D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F7AB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2C16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465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F60D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2BFA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(0.23, 9.2)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FD95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0.6983</w:t>
            </w:r>
          </w:p>
        </w:tc>
      </w:tr>
      <w:tr w:rsidR="00036CF7" w:rsidRPr="00026E28" w14:paraId="7FC2E1A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F3AD25" w14:textId="5D810B2D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Consumption of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ry </w:t>
            </w:r>
            <w:proofErr w:type="spellStart"/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g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arri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1461C9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9C29C0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9E8789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667B7C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4018B9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A54A18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BC4AB8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2F62A5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C26D6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5EC95B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03839E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81294D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BE48C8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9EF755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274D50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71D729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4AC1055F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79DB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F5A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2F6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836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C43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060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A79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A010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74EB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40AE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3889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B59E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3C47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A84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A6D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D06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106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5343F0F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F7E6D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65F1A4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97FBF4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4DADEF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BA7819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42366F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D327EF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53D335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(0.84, 1.48)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7E6EB8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0E6042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33A979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9D6A85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B04F0B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7927D0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9D387B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30AD30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(0.65, 2.9)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14E489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0.3998</w:t>
            </w:r>
          </w:p>
        </w:tc>
      </w:tr>
      <w:tr w:rsidR="00036CF7" w:rsidRPr="00026E28" w14:paraId="1561D9F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3130" w14:textId="410CFD43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Consumption of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F46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DD1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A45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3CC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8D7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0036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ED6E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7A2B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A92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492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A8F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34B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5B3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442F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AE75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998A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02A114D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F2D0E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F44623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79ACD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FE825B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7FBE27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52C4C0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6E272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E0BEE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07DB6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478456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50B2B2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88258F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B9CF78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FD15F3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3ECB5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0CE82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332F0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2F31721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2D2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3CF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C47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E33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94D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8F6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5D68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2F14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(0.66, 1.36)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EDF2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4858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3977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74B2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B38F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2F3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5587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0434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(0.19, 6.61)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2819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0.8982</w:t>
            </w:r>
          </w:p>
        </w:tc>
      </w:tr>
      <w:tr w:rsidR="00036CF7" w:rsidRPr="00026E28" w14:paraId="06D41B2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F3A598" w14:textId="79E38EAD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Presence of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at at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h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C2470A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D0214C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3E4D26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C69137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61C5F5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983A09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9B5B6D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B3385E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2A5EE0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2A951F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4BA5F4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E4F10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5FF0D5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4AF386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1141FB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C12585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6DEA995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C82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No/Unknown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9A7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E12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6C6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FC0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19A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846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F76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D74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2BD8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E4AA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385C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FB5E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2E0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F088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CC6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959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69DD869B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08F79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F0E5D9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29B45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BF732F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56ACF4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9F7ED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AD1A49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7A5295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(0.68, 1.65)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62F2C8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ACBBC5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50611A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4E013A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35EBB4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4440CF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1B2BFC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173A01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(0.38, 1.19)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BD15CA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0.1707</w:t>
            </w:r>
          </w:p>
        </w:tc>
      </w:tr>
      <w:tr w:rsidR="00036CF7" w:rsidRPr="00026E28" w14:paraId="075D593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CAC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Presence of rat excreta on food/water/drink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8E9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9C3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9D9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22E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628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B574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09CF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22C2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F8F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8CD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4EC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079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547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E213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C304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5586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33B04F0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35294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97CE0B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6C552C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B0559A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74D792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22E394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57CCF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5E920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14B17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4E81DE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7D02FD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8C712E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82E228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EF8EB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434EC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3341D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721C3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0BFC542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4A77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7DF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184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B0A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1F1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0F2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CBFD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8FDF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(0.61, 1.34)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4AD0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F92E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3973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BDC3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CD4C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584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337D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1245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(0.72, 2.51)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D031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0.3604</w:t>
            </w:r>
          </w:p>
        </w:tc>
      </w:tr>
      <w:tr w:rsidR="00036CF7" w:rsidRPr="00026E28" w14:paraId="3F812DB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3480D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B3F351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2E542D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0414F6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490D9F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406E32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4408E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1694A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51CBD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E05FD0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6C7D98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BF17C9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A45978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AD3EF3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F8DCA0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D8C6AB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(0.73, 12.47)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EE62E0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0.1276</w:t>
            </w:r>
          </w:p>
        </w:tc>
      </w:tr>
      <w:tr w:rsidR="00036CF7" w:rsidRPr="00026E28" w14:paraId="3244E76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B261" w14:textId="48D5F1C2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Contact with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at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xcreta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23B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A2E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808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BA3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197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9AE5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21DC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DB4A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8EE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607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0E6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3B7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F03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85F7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2B25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FAAB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43BF736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6F1C3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No/Unknown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99B094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BBEEC3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677C4B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BC304D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39E5E5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D95F12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51D5F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8B1CC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5DCF92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94E4F3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C41BDD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11D625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F5246B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70EE7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7A413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240AC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656AC9C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05D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F79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8BE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90D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F20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F9E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B89B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E8B1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(0.88, 1.58)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BD7B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03F6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D592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1842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8CB3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525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BEC9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0F31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(0.68, 2)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9973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0.5872</w:t>
            </w:r>
          </w:p>
        </w:tc>
      </w:tr>
      <w:tr w:rsidR="00036CF7" w:rsidRPr="00026E28" w14:paraId="5F62D649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CAFAD5" w14:textId="1FA59B09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Animal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f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eces on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f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ood or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20591A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AB25A9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74A03E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D85C0B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F3E0A1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A16BCC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554C14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F87E0B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AC3B19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0814FD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BE0BE5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7F354F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0F728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4A8927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2086DC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869014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19E31CE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920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D26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E51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0F6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AD6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217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2AD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A56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4D00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CBF0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97BB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CAF7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35B3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2CA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4DE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5553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7D8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3CBDD7B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D9803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B17DEA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DC6448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A3FB2E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8C01DA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D3EEE5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24AEC9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F63BE1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(0.82, 1.73)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08052A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5EF592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A3B5B5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22C31B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47AE3E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9872E1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20072F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647273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(0.3, 2.02)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2B7B59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0.6086</w:t>
            </w:r>
          </w:p>
        </w:tc>
      </w:tr>
      <w:tr w:rsidR="00036CF7" w:rsidRPr="00026E28" w14:paraId="7762A14F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59DB" w14:textId="3B25FE6D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Bush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m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eat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onsumption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0B7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879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62C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4B9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3A0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FB5C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E525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9976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A61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498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933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704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690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6EAF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0FE5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B20B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539AA3B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D3409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C61066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140077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06C57B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76D293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1D3363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D3B2E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82F00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3E371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9D480A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858D7A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3559F4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6CBFB1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A6CD08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890B8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8C52A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4C6A6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5C60F0D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B8E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776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58E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7A9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046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805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867F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8566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(0.73, 1.31)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77CB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772E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F271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C434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EAA8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CB4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107E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965A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(0.61, 2.17)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DF37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0.6558</w:t>
            </w:r>
          </w:p>
        </w:tc>
      </w:tr>
      <w:tr w:rsidR="00036CF7" w:rsidRPr="00026E28" w14:paraId="6CF3204A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E05651F" w14:textId="457164DF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004FC0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A4560F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2A7094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D1BCD0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E96208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06B76E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5BC24F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DE2533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EA070F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C1AFF8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2CA070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B7BA23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10A93D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DD7392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4B7C1D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895268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570B11E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B9A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0545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7B4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0FD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68C6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568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91A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D939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5153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FB3F9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C3333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070A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EFFA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941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E11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374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0654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39821F79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BA264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65B527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876EBC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3F2D1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3B2C83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CB7CA8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1E1BA7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BBB593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(0.76, 1.35)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D59B79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5E41EC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B7E723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CF1913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A5C929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C7194B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C61DCE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163A5B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(0.82, 2.58)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6DA231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0.198</w:t>
            </w:r>
          </w:p>
        </w:tc>
      </w:tr>
      <w:tr w:rsidR="00036CF7" w:rsidRPr="00026E28" w14:paraId="7F2CA4B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3C2C" w14:textId="34A475B3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attle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4E4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FCE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DE7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355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C22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2A4C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7A3D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4F7D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098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EF2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BCE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0C0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E49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29D3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526B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AD9A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1B7878B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B82AD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A51629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F3FE98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1EF0CD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ACBF59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D9A3E4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543D7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C74BA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AF54A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84FBA4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5AAECD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94C0DC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5B87A4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138F05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68B93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96E9C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93F70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63C3F81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247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023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D49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6C1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E3E5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775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48DF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60CA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(0.73, 1.39)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01BB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3118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4DCD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8C16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0671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F623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81D7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03D1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(0.79, 2.32)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599A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0.2633</w:t>
            </w:r>
          </w:p>
        </w:tc>
      </w:tr>
      <w:tr w:rsidR="00036CF7" w:rsidRPr="00026E28" w14:paraId="205DD4C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10E663" w14:textId="673308B9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3635CF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F2A3C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8821C0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2791ED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BA1EF9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E71052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0DFF48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AB4919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434B8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B5DD1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7F07A0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F8625F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6AB91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14B6AB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549D3A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C48CFE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617FB68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83D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E05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17C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18FA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0C97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C53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2A9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F20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6E4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EA0C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B0B8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5D89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3DD1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D3E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13E7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6D3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EA7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7CF8A57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B8981A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540ABA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D051AF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7E8BA5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6418D6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BDB3EB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5014A6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D8FD7B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(0.74, 1.31)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25344D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F85099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DCE51C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F25252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F0F106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FF5F57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9D6EEB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590881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(0.82, 2.36)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4C1E19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0.2181</w:t>
            </w:r>
          </w:p>
        </w:tc>
      </w:tr>
      <w:tr w:rsidR="00036CF7" w:rsidRPr="00026E28" w14:paraId="3967077B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9BDF" w14:textId="2D858B4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g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8AB8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3B0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4A7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6EE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924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7844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9C95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E07F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58A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5C5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BB5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DFD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BA1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3BCA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82FC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D9D4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3AED398A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96D8F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60F07E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9AEDFE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4D0FA7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02459C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94FEE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8030AE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C621D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0D6B2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8D5AC8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848E20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F1413B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0451FE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6E5EB9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8CA1D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2919E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D3B5A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5AE23ADC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237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9A1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9E8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6F8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3B8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675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E180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D5AF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(0.62, 1.12)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801C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8609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F71E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08E7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6613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64A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B78C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4DB1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(0.6, 1.75)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5935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0.9335</w:t>
            </w:r>
          </w:p>
        </w:tc>
      </w:tr>
      <w:tr w:rsidR="00036CF7" w:rsidRPr="00026E28" w14:paraId="62FCB2F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F8E3FD" w14:textId="796CC7C1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l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izard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E4F211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B695A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397F70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7EC3C1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C9AD1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00360A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C9F607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943F2B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C2651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2ADEA3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4FE3FE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8E7570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E0319B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7FE375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E9E688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E1D3EB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2D812A7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9E96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AEB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995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8956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C6F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F7A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5F7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69B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481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EF73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FF1A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624E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2835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71A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2E9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2F6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108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49B1F0C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47EBA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52760C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2B7506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93A70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47A9E5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F1851E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30A176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52FBAC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(0.8, 1.42)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31D5CA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8775B6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5F9C91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AA384C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E2A1DA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0BFD16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9D1386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A6EAFE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(0.7, 2.03)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35EDF8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0.508</w:t>
            </w:r>
          </w:p>
        </w:tc>
      </w:tr>
      <w:tr w:rsidR="00036CF7" w:rsidRPr="00026E28" w14:paraId="778A0BAA" w14:textId="77777777" w:rsidTr="00036CF7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8E48" w14:textId="4ED1C5A4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m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onkey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53C6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B92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959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9C2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0C9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AB0F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4374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A153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623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5D8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EE8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422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EC7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8AB2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BCE6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A960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690BD21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EE6E6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0DF96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E26912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89C6F9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4720AE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6196DA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91686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5E259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D5996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069F1A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B67B41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47385F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EE7C28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C1F894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E2D5A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2AD4C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32058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07B5A44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B91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E1A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602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45E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D1E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CDF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4BC5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AA75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(0.16, 1.31)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22B2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EC87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C7D4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DF72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FDAD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B9E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6E11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67FA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(0.59, 3.52)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C285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0.4245</w:t>
            </w:r>
          </w:p>
        </w:tc>
      </w:tr>
      <w:tr w:rsidR="00036CF7" w:rsidRPr="00026E28" w14:paraId="667E804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6BCA26" w14:textId="420B006A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ig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83700E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12A636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233425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3844BE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561EB4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88D2D9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B1A9EF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750806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659FAC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4F59F2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DE730E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94BB4F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69E6E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1CC2C3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0C852C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01D7E2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63D15D2B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0E4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24D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1EC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4CC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51D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C13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B0F5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EE9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3E9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86E0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31B6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0069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A324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18F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B9C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4356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4F7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6E792C4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F0208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41C8FB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6C253F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81D226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0BE597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17BB22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16D6BC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DCCE90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(0.61, 1.74)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91426F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5282DA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16BF13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5111EB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CD3857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9B3977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9C6B8C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7AA75A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(0.69, 3.42)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16FF0E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0.2974</w:t>
            </w:r>
          </w:p>
        </w:tc>
      </w:tr>
      <w:tr w:rsidR="00036CF7" w:rsidRPr="00026E28" w14:paraId="1B9C49A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4645A" w14:textId="31661BE5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oultry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B25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0DF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9C3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ED1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F9B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A408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9BE6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B378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57B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C6C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8C7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8D7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FF1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B448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0097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7023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00D63B1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C341F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EC5C16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39A244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B6E7BA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88B8B6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C704D1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4AD85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5AE2D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BD2C6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25CF3D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302333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674088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C78B07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1765C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A8705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E991F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928A7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21E3343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B41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E4E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367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C7E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C93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4CC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E494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E562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(0.82, 1.67)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CE25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36C2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92AD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DAB6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4C5A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E4A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3BB2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0856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(0.46, 1.55)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A113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0.5829</w:t>
            </w:r>
          </w:p>
        </w:tc>
      </w:tr>
      <w:tr w:rsidR="00036CF7" w:rsidRPr="00026E28" w14:paraId="00E1333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55DAAC" w14:textId="490954F8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abbit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CB2CC0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24A16B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F55383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35ADE3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00ABE7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739ABC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A7FD54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524C53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AE244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9B256B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9B66B4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63D40F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6F1AE2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0B2DC0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8AF7B1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F1201F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0A6A83A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EB4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65D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433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8C3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C71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A44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7A6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8A8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47B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CEA9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02B5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AD6D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1893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E8C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677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20C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F0C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02FCD1C4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4A34D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0DA611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4CB9DA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26BD18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D521B4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1ED80E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F781A4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D9409C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(0.43, 1.38)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346F85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4B3246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787B5B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C531FD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BF89C2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B8C188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894E28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2C2604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(0.3, 2.56)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5F56A5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0.809</w:t>
            </w:r>
          </w:p>
        </w:tc>
      </w:tr>
      <w:tr w:rsidR="00036CF7" w:rsidRPr="00026E28" w14:paraId="4FB57BA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F6FD" w14:textId="517ABE1B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heep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16E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DE2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4AC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737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2E1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FFEA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8C9D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35AE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184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E13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CB4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184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C34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A3C1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080B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6F36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7236DAB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56AF5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8902F2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E6DF9F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C1C025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992555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E1AC7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A36A9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3BFBD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3945A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9326D7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E9D43F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2464D1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E08B29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B8241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4D935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1B77A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CA414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26BFAD3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98D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3B6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F3A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071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F5F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D5A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86E3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842E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(0.9, 1.81)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BE12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A50F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1EB5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EB5A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CDA4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EE2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6B97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50B6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(0.34, 1.4)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24E3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0.3073</w:t>
            </w:r>
          </w:p>
        </w:tc>
      </w:tr>
      <w:tr w:rsidR="00036CF7" w:rsidRPr="00026E28" w14:paraId="203FAE3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64B58E" w14:textId="22B44B01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Exposure to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nlisted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nimal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C95C04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7FD7C3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2942F5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9E7F34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26C646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355899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38B8AC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B57E99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6A940A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622886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5D8D98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B1DC34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FD9F75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7F403A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73C04B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48EAAE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111E9E7F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904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CA2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316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2FB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E19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162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B34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629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F073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57FB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126B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6D36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A0F7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D5F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619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561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3A7F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2447A73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B32EB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B145F1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7903D0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3815F2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2C248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981FBE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AAA855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ACB51E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(0.53, 1.85)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5129E5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651D7C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CD0F65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78849A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27DFC2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63F73C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B4A878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53EB3F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(0.43, 2.32)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189F34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036CF7" w:rsidRPr="00026E28" w14:paraId="2E5A40B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C571" w14:textId="53A8A5CA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Visited a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l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ive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nimal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m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arket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6AF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0443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DED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020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4A9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9555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C370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7355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674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07C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2AB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8E09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AB1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D627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7041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3A05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0A25BFE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712E3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C06618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BD91DD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35A7CC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1709BB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122CF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53109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B1229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87CBB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3A04BA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782596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EAC65D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6CB9D0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C54111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20DA1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5AFD9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C073C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18DD72D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E67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81F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102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F10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32A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B80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C1D7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21D1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(0.91, 1.63)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1E4A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E8FF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6161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ACAB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EF40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31A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D829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8E0C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(0.86, 2.5)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43C6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0.1601</w:t>
            </w:r>
          </w:p>
        </w:tc>
      </w:tr>
      <w:tr w:rsidR="00036CF7" w:rsidRPr="00026E28" w14:paraId="2DC7DE24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8A6F1B" w14:textId="2E1B1ACB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Collected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f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irewood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3D5149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084682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29DB6C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77ACDB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D318C0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0D630D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41BFCA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0B838A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662626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7657C9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B6A294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2BED3C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CF2F3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0542EF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89AE1F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8DAD26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7A8B6A2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1E18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82D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2B4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331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E3F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B3E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4BF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E7E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3FB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E60C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320D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F7F3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065A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221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9A3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8B28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C5A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0B047E3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73807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714B85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0F0AA4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BC193B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C4C2A6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104366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9A78D4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BE35BF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(0.89, 1.63)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C4C131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D84EC3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F67B15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809F2A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0AF9B8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BEF861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EF791E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AA4D5E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(0.67, 2.2)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0B0003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0.5168</w:t>
            </w:r>
          </w:p>
        </w:tc>
      </w:tr>
      <w:tr w:rsidR="00036CF7" w:rsidRPr="00026E28" w14:paraId="132C8A09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AEE14" w14:textId="41CF6120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Contact with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irthing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nimal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56E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830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9CB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743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3F1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E334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1C21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FFF5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7B2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AEB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354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220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92E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8B90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021B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9EB8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667D05D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B82A6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A3F6E8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E81462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06E319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70863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DDA574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523FF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6BC68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AC426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27CFC2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FE34D7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E1FEFD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A41505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6B3104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83B63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F1B6E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02261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269B8F4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0B1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EA4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C1C4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A70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E20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DCE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724A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6880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(0.58, 1.3)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DD24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7F3A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B716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9B86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3642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791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25FA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CB21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(0.37, 1.8)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99C3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0.6127</w:t>
            </w:r>
          </w:p>
        </w:tc>
      </w:tr>
      <w:tr w:rsidR="00036CF7" w:rsidRPr="00026E28" w14:paraId="0D001F1A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D361D8" w14:textId="7365E0BC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Contact with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ead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nimal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05D5BE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9BB53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883C1F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1B5096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936AB1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14EF9D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DD44F9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4FEA94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8AFE21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E80ED5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31DCE9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98B423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E78C74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A8294B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E90E03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6F76C3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2469E66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F21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982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E4C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A33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D39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3AC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702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BCB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BBC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FE40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C1B3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BEC2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0A88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357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D77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D24D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BBA6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5886D8F4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B86B4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6F8AB0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C53D4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5CB8BB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CBB4ED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CD191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F47CED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0D7A96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(0.63, 1.29)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C8AF2A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98C559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7BBBED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8963C0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689387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9485DB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83EF9B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2FE8D9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(0.81, 2.45)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A8B995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0.2238</w:t>
            </w:r>
          </w:p>
        </w:tc>
      </w:tr>
      <w:tr w:rsidR="00036CF7" w:rsidRPr="00026E28" w14:paraId="1DC45FE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EF84" w14:textId="0FF7911E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Cleaning of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ooking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tensils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efore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83D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276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434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145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6E9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3B12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F3F1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52C9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ED7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6F5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C55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2E7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43E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0CE8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EF47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47B2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4294F98C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A0F71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Always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735029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7B0C8F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419DC4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F2587D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DD9CF7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FA2D8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B2621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69434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A47B6F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C43F5D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63AB1C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4C2675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1029AB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F5535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8AFEA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593D6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294706B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4FF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9ED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503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D52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29D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97D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40.5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FC61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E62D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(0.84, 1.86)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2749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EF42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98AA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A217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3579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B83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DC0C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AA7F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(0.53, 1.72)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A24E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0.8878</w:t>
            </w:r>
          </w:p>
        </w:tc>
      </w:tr>
      <w:tr w:rsidR="00036CF7" w:rsidRPr="00026E28" w14:paraId="5DE6C9A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D96EED" w14:textId="469DB926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How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oon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fter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ooking do you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lean the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ooking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tensils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48148C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ED1A32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B6C029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9ACB11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1120BA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C55F92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94363A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9537A8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2914E7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B7CCE0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DF8BA5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A1230C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6E5A4C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2EF040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67AD1B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0CD454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17EA92B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A285" w14:textId="1E77DB3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Immediately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fter </w:t>
            </w:r>
            <w:r w:rsidR="0087286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</w:t>
            </w: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BCF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BBF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5B0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38D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47A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DBE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585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655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4882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71A3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509F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D2B9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234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C82C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2CA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75E5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1F97F7AB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0A191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7084A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29EE97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6E72E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93B2CD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E33DF9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7147EA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84B1F9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(0.69, 1.23)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506A3D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AC74DD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B02CEF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5CA654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09BE0D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0E14D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242498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40ACC0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(0.64, 1.98)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D43080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0.6899</w:t>
            </w:r>
          </w:p>
        </w:tc>
      </w:tr>
      <w:tr w:rsidR="00036CF7" w:rsidRPr="00026E28" w14:paraId="554C4C7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3004" w14:textId="3690686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Handwashing with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oap and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w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ater after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oilet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DB9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733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C71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DF0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CEF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39A0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885C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247C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F84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C61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4C3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FC9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736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E6A9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C039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27E8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6FC41D6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1D77C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Always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488AFE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AD1547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BA306E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4C3DC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FEA08B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5DABD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9598D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154C1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E15F6D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BAB44B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477D33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3EE70F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D70B65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0FA55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47832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803D8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648AFB89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90AA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7E4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D45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CF9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016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E0A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8650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76DE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(0.61, 1.16)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09DB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EA0E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EFB9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74CA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4EA3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9BA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4B8B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04D0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(0.85, 2.47)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7F6F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0.1682</w:t>
            </w:r>
          </w:p>
        </w:tc>
      </w:tr>
      <w:tr w:rsidR="00036CF7" w:rsidRPr="00026E28" w14:paraId="22DFC8D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E09661" w14:textId="7E8E727F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Handwashing with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oap and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w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ater before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F5D86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E7B1CF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4120E4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3B9E97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E3E853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F89B36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0B3314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57674F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C72117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F147FE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07BCF4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CBDB7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FB03EA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75F4F6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E75DCA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A9E383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3833C45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836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Always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A8B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15A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98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BA4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987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75F7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5995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75C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829D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9C8C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8C34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74E3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216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0CF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A4CA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66E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29E23FF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01231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7ABF42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AC1A0D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143D51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25362D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402EF5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FA51A1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BE7191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(0.89, 1.6)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BBA18F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D5C898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214088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5982E3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A30A6A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777206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021E16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ED2420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(0.61, 2.12)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33B02A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0.6743</w:t>
            </w:r>
          </w:p>
        </w:tc>
      </w:tr>
      <w:tr w:rsidR="00036CF7" w:rsidRPr="00026E28" w14:paraId="77B3031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2158" w14:textId="4B111AD2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Disposal by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rush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258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8FD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4F9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88C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13F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3854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D1A1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E97C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B82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9A3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4A8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1F3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AE4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12BE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DAFF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413A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0FC2CA8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89D11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27031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EAEA23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C91BA1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9C372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CFDB61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3FEDE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972E7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DF03E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3A6230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79B1A3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44989D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4390F0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C02ACA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A5669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5DA16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067BA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1901C004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59F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25C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78E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B49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3AA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25A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F587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20DE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(0.77, 1.39)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AFDC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685F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F652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830A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F6C6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ACD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D7C3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3336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(0.55, 26.1)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7E61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0.1755</w:t>
            </w:r>
          </w:p>
        </w:tc>
      </w:tr>
      <w:tr w:rsidR="00036CF7" w:rsidRPr="00026E28" w14:paraId="44F07B1F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3028E0" w14:textId="04F9D789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Disposal by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99D07E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44B30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E9527C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B22D58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26681A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1887C7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C1BE62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5595FD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0BF076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B8D13F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E4431D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937EA3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121A20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25233D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69BD9F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40668D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2032CE39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3E3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714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DFC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CDB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484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EBF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09F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3602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B14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B019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8A1E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7B63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5542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907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8FA1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B5F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C9B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4E214AD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1E188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59FD94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05E167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48F844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0D27D7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624511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A47B9C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CAF83C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(0.57, 1.64)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4602E4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8DB6B4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4AF396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13A814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C7F797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1635B7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BB8B58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818D8F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(0.62, 1.92)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C47EB7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0.7594</w:t>
            </w:r>
          </w:p>
        </w:tc>
      </w:tr>
      <w:tr w:rsidR="00036CF7" w:rsidRPr="00026E28" w14:paraId="5FFD94F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D153" w14:textId="4956E655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Central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isposal by the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oadside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585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A66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51A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28C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C54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6B38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1CBC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3A90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1E3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6E4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AAC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5A3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FC3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21E2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B67A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549D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23D5ADD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48B0D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5B5955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22E943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FF85CD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60D942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1FA291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07075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B0452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58DE3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E53206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60E0F1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464D33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B08EA1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0090B6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08791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194F8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0DADE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2EECE80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A138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EB6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7B3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2B6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D5D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973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DE71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70E5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(0.74, 1.6)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EB15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55EB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FA11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2FC6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A564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F7F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0FF6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3730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(0.44, 1.63)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1A8F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0.6166</w:t>
            </w:r>
          </w:p>
        </w:tc>
      </w:tr>
      <w:tr w:rsidR="00036CF7" w:rsidRPr="00026E28" w14:paraId="083A6E8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8D05AB" w14:textId="43B8E45D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Central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isposal in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efuse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A1F4E6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E0FCB1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EEF0CF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3D24BB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5B02E8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2F5087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D51C16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474500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D2FC3D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C78BCA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EEA8A0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6BDA79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4D2905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CF9111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A112F9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05C83D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5CD3155F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027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3A2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3A2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1667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43A0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2AF6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D73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0A5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800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D1B4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D50D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3D35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0E05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5B2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953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60D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9CE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1064B04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E7B3F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BF06F2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1E6577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B6073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E40599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B908B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68F08D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8526C0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(0.73, 1.32)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D073F8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A1D08F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6EDCD4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BE9566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1A4115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E394C3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72D69C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44050D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(0.52, 1.49)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268FAA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0.6287</w:t>
            </w:r>
          </w:p>
        </w:tc>
      </w:tr>
      <w:tr w:rsidR="00036CF7" w:rsidRPr="00026E28" w14:paraId="5DEE567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ABAC9" w14:textId="21CDE73B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Unlisted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isposal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m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5D3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5A5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2F3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7EB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D50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916E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07FF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9539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7D5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B3F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EA4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FCE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3D3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491E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F77C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40EF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2DC0943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77290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6EEF8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BE7E80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ABD5A8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464B1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BBF36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39.1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763B1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C5DEC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00A16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43CEB4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01AA3C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90946A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3E96F0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D5650D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6913E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2CD0F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5A7ED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07C737B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A57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D6B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4C0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73B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549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334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AEFC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D4A6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(0.57, 1.24)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B681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4458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CB88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83A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BA15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BCD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E07A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7739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(0.41, 3.55)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977D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0.7326</w:t>
            </w:r>
          </w:p>
        </w:tc>
      </w:tr>
      <w:tr w:rsidR="00036CF7" w:rsidRPr="00026E28" w14:paraId="48D3465C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B23630" w14:textId="2D1C29AC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Food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reservation by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nlisted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m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FD591D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F4822F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D71744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487BEB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6AD097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74FF10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0DF074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72788F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2BF02F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4E27CC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FD9A21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B2CA80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B379DB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FAA48B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2B4D9D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F15F7E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6D56C3FF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062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9C2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59C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4BA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AC9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164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3BFA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D21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CDC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7ADE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64F0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1B11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4272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0FC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95F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9F9D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BAC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34C09D3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AA02E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93E15B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DD4A18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145251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4AC988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65581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6F0BE9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CCCCA6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(0.7, 1.23)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77E7F1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ADE070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2C1169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48CD11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93EFDB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098D19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1AE566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8360D4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(0.64, 2.21)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CA944C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0.5854</w:t>
            </w:r>
          </w:p>
        </w:tc>
      </w:tr>
      <w:tr w:rsidR="00036CF7" w:rsidRPr="00026E28" w14:paraId="3051403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F0AB" w14:textId="762D6969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Food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reservation by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efrigeration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C33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C87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024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319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F7C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D596C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C4CB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6EE9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7A2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3AE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939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5E4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844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70BC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CB54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33DA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24734F0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18F37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041F22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F2AF2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536833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754042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D2F669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7E96D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6D07C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D1139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DE8A88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196DAE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35893C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82B0F0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6ECDE3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1650F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2D74F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9ED0205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498F1E8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EDB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9E9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B16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E9D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1FD3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7A4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BD85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6BC9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(0.86, 1.57)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E084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FB24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63F3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394B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C2C3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BCC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C2D7C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9A60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(0.47, 1.5)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2DB9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0.5571</w:t>
            </w:r>
          </w:p>
        </w:tc>
      </w:tr>
      <w:tr w:rsidR="00036CF7" w:rsidRPr="00026E28" w14:paraId="71C09CD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92DF76" w14:textId="62203A0D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Food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reservation by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moke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rying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93711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E66FE5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03807C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090262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5148879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FC46FC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E01461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1EAB28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3D0AF0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7D7774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007F9E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0AA00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BAA249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94A1B4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B065B80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DF1010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203EF7C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D7C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4BF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89A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FC7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61A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50C3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38.3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BFD7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9F2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C0D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69C8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F7EC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021D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F04C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3D2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5B1B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FAC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761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24167AB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B408E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7C537B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3F7461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049B030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F8D94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6B39F2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3EE86A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0B0471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(0.59, 1.22)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5A47E25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288392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F0502E6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E4D362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32449AA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22AFF8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69AF41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192890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(0.48, 3.17)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D9F51E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0.668</w:t>
            </w:r>
          </w:p>
        </w:tc>
      </w:tr>
      <w:tr w:rsidR="00036CF7" w:rsidRPr="00026E28" w14:paraId="1D97C98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955F" w14:textId="57DEE57E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Attended a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f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uneral in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ast 2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y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ears?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1269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292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887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2C6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F442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A729A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B43B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12E5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03F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042F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61E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CB2A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C17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C608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F000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07A7C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4000E4A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1A2743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D61278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3365F5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F4DC8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7BD294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EE50A1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C00B7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848D2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28D2FD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232ED01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6BB28F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51E567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7E8779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C418E1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F4C9D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F033D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02A1A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3733F5C4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AC9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724B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CD0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815E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E37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30C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A5FB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6E15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(0.89, 1.57)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0D6F2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2EF2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BDCB4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CB62B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552C2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ACBB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323A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B8D7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(0.74, 2.35)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F079D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0.3493</w:t>
            </w:r>
          </w:p>
        </w:tc>
      </w:tr>
      <w:tr w:rsidR="00036CF7" w:rsidRPr="00026E28" w14:paraId="554C7F7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F68310D" w14:textId="7F5EAEF3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Traveled outside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h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ome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s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tate in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ast 2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y</w:t>
            </w:r>
            <w:r w:rsidRPr="00026E2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B2E993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5B79BA3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FDA5D7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412A67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A04687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62970A7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ED3B06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A2425CD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7CB325E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9581498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31AD9E5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825F564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343D6F1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C99BEA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134FEF6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92616FB" w14:textId="77777777" w:rsidR="004F01D0" w:rsidRPr="00026E28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026E28" w14:paraId="414615B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C6DF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5B64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C0E7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32E3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078E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AB4E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5853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43319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0EB0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5502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0B65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F2CA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0B360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1FE6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92F8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1AD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C541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026E28" w14:paraId="44B73E9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8BC1C25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23908B4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B3C532C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544FAF2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FFF41DD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E8E74D4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4A24D609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0233FC21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(0.67, 1.22)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1F5C1DD6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2BF155CA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6474F5F4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760C8E18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5AB4239B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BC6D8EF" w14:textId="77777777" w:rsidR="004F01D0" w:rsidRPr="00026E28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267D2AAF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2ADB3798" w14:textId="77777777" w:rsidR="004F01D0" w:rsidRPr="00026E28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(0.46, 1.43)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36F088A7" w14:textId="77777777" w:rsidR="004F01D0" w:rsidRPr="00026E28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26E28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0.4715</w:t>
            </w:r>
          </w:p>
        </w:tc>
      </w:tr>
    </w:tbl>
    <w:p w14:paraId="44EA05F8" w14:textId="77777777" w:rsidR="004F01D0" w:rsidRDefault="004F01D0" w:rsidP="004F01D0">
      <w:pPr>
        <w:spacing w:line="480" w:lineRule="auto"/>
      </w:pPr>
    </w:p>
    <w:p w14:paraId="60F3DB60" w14:textId="77777777" w:rsidR="004F01D0" w:rsidRDefault="004F01D0" w:rsidP="004F01D0">
      <w:r>
        <w:br w:type="page"/>
      </w:r>
    </w:p>
    <w:p w14:paraId="0633DB61" w14:textId="77777777" w:rsidR="004F01D0" w:rsidRDefault="004F01D0" w:rsidP="004F01D0">
      <w:pPr>
        <w:pStyle w:val="Heading1"/>
      </w:pPr>
      <w:bookmarkStart w:id="6" w:name="_Toc165299201"/>
      <w:r w:rsidRPr="006C64D2">
        <w:rPr>
          <w:color w:val="auto"/>
        </w:rPr>
        <w:lastRenderedPageBreak/>
        <w:t xml:space="preserve">Supplemental Table 3: Prevalence of </w:t>
      </w:r>
      <w:r w:rsidRPr="002E4D42">
        <w:rPr>
          <w:color w:val="auto"/>
        </w:rPr>
        <w:t xml:space="preserve">IgM/IgG </w:t>
      </w:r>
      <w:r>
        <w:rPr>
          <w:color w:val="auto"/>
        </w:rPr>
        <w:t xml:space="preserve">antibody to </w:t>
      </w:r>
      <w:r w:rsidRPr="006C64D2">
        <w:rPr>
          <w:color w:val="auto"/>
        </w:rPr>
        <w:t>Lassa virus by self-reported medical and symptom history of participants recruited from Abuja and Lagos, Nigeria, 2022</w:t>
      </w:r>
      <w:bookmarkEnd w:id="6"/>
    </w:p>
    <w:tbl>
      <w:tblPr>
        <w:tblW w:w="0" w:type="auto"/>
        <w:tblLook w:val="04A0" w:firstRow="1" w:lastRow="0" w:firstColumn="1" w:lastColumn="0" w:noHBand="0" w:noVBand="1"/>
      </w:tblPr>
      <w:tblGrid>
        <w:gridCol w:w="1874"/>
        <w:gridCol w:w="691"/>
        <w:gridCol w:w="465"/>
        <w:gridCol w:w="450"/>
        <w:gridCol w:w="465"/>
        <w:gridCol w:w="956"/>
        <w:gridCol w:w="2146"/>
        <w:gridCol w:w="932"/>
        <w:gridCol w:w="354"/>
        <w:gridCol w:w="354"/>
        <w:gridCol w:w="450"/>
        <w:gridCol w:w="465"/>
        <w:gridCol w:w="372"/>
        <w:gridCol w:w="465"/>
        <w:gridCol w:w="956"/>
        <w:gridCol w:w="2146"/>
        <w:gridCol w:w="932"/>
        <w:gridCol w:w="354"/>
        <w:gridCol w:w="354"/>
      </w:tblGrid>
      <w:tr w:rsidR="004F01D0" w:rsidRPr="003E05ED" w14:paraId="6B441438" w14:textId="77777777" w:rsidTr="00036CF7">
        <w:trPr>
          <w:gridAfter w:val="1"/>
          <w:trHeight w:val="315"/>
          <w:tblHeader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C220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B0DB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Abuja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9A88E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Lagos</w:t>
            </w:r>
          </w:p>
        </w:tc>
      </w:tr>
      <w:tr w:rsidR="004F01D0" w:rsidRPr="003E05ED" w14:paraId="340FFBE6" w14:textId="77777777" w:rsidTr="00036CF7">
        <w:trPr>
          <w:trHeight w:val="900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90D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A7D7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Overall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693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502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CB9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87D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Unadjusted Prevalence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4C7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95% 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AF9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52F9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Overall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E7CE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B9AE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Prevalence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4F7F0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Unadjusted Prevalence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A71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95% 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6B8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p-value</w:t>
            </w:r>
          </w:p>
        </w:tc>
      </w:tr>
      <w:tr w:rsidR="004F01D0" w:rsidRPr="003E05ED" w14:paraId="08C7DD70" w14:textId="77777777" w:rsidTr="00036CF7">
        <w:trPr>
          <w:trHeight w:val="180"/>
          <w:tblHeader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F88EF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5259E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114B6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45CC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78C1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633E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143A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D8D1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9F43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AA7B1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0A8B4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94AD3A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C6478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24FD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AD7B8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68485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B7C2E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4F01D0" w:rsidRPr="003E05ED" w14:paraId="773E4661" w14:textId="77777777" w:rsidTr="00036CF7">
        <w:trPr>
          <w:trHeight w:val="18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86B460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Typhoid requiring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br/>
              <w:t>hospitalization or physician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br/>
              <w:t>diagnosed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8C2CAE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EEB57E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B577B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BF8D1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A956A3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119F57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BEB86E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5A2A16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B18050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6384BD9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76696B85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4EB338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3E05ED" w14:paraId="456BB69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EBAE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302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108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FCC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546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AB0C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AFE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ABEE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18FF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CF40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9E58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7BFCA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58E5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416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E2E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0F8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D80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3E05ED" w14:paraId="69DA8E5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49A8D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4DEE0A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55C2D8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C4B2787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A38223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68545F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61DAC29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2068FAB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(0.39, 1.1)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76673E1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1C59247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389A84D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30A6B37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1BFDD46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898741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5BA9550A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0A304890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(0.28, 1.58)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795C6D5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0.3515</w:t>
            </w:r>
          </w:p>
        </w:tc>
      </w:tr>
      <w:tr w:rsidR="004F01D0" w:rsidRPr="003E05ED" w14:paraId="59CCE9DA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CE2A" w14:textId="0893435A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f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C3B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7F54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186C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615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CB5B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857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2695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01D1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60A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BE11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574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6AF4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BC4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AF8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10C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7F9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3E05ED" w14:paraId="5892663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5342A0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D3D6CF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88932F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27415C6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A743F0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8A37B5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BF732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B0673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74ABF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5F59CF7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A9363B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365D90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54377B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854C50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18838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7B8D6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ED098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4F01D0" w:rsidRPr="003E05ED" w14:paraId="540DD3C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295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D4E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B99D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C23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378F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58E4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90AE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4253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(0.72, 1.27)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4C55E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44977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33B6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B1B8A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C424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03D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781B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7BE3F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(0.79, 2.51)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A20E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0.2449</w:t>
            </w:r>
          </w:p>
        </w:tc>
      </w:tr>
      <w:tr w:rsidR="00036CF7" w:rsidRPr="003E05ED" w14:paraId="07866E03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815AAC" w14:textId="48D02904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l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ethargy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A803DDE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4D24F2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3328AE5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0727D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E913DB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4F9DD6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0AF107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7181FA4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382B211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7F607B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492297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64E2A2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FB3E55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3715BB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ED989E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A8B27E6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3E05ED" w14:paraId="7D566099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7193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5E2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6AA4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F94F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1C7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0207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9DB89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7BEB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F879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8282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A279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E364F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635BD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609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2F6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E12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7C4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3E05ED" w14:paraId="42E26DD2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C4CA7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998EF76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B27317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9A0C95E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59E4A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BA5BBC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021845A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0DF606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(0.66, 1.67)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48295AF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0B4FF8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ABB337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AB2EF4A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D92E28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08CCB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7A2CF3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BF3598D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(0.63, 1.88)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1BF4C6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0.7494</w:t>
            </w:r>
          </w:p>
        </w:tc>
      </w:tr>
      <w:tr w:rsidR="004F01D0" w:rsidRPr="003E05ED" w14:paraId="36B66A0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F4CC" w14:textId="609971B5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h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eadache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AF1F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E2AD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056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1251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755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80C49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C1965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71F7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F081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883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82D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219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83E1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429A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F1E98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5A42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3E05ED" w14:paraId="6BF6A9B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0E081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8598F7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EE1565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5B940F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EFDE78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DA8B91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D21314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32D10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8A404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CCFCC5E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ADFF8F6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D5E9B6E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17DAF4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DBA8C0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9B338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1477F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4C1CB8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4F01D0" w:rsidRPr="003E05ED" w14:paraId="58466AAC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C60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4646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C0C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418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8FC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F18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C78A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E33E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(0.68, 1.22)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A017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6A57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7B14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80CC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E823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192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BDEF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519E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(0.5, 1.54)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0401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0.6539</w:t>
            </w:r>
          </w:p>
        </w:tc>
      </w:tr>
      <w:tr w:rsidR="00036CF7" w:rsidRPr="003E05ED" w14:paraId="026DF54B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771F8E" w14:textId="243A033E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j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oint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502409D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275791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FB327B8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70798C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97E044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2780CA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2899D0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45B2C1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8B7D19D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EF14AA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9C9C19C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15487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789484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8A5D5C8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D073046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7D3C65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3E05ED" w14:paraId="4327074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FC5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458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BF9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714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889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E43E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CF8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3FF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C87C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FFEE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2FD8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4BF3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984E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F0D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973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1C9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7204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3E05ED" w14:paraId="011DCFA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B4E0F9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CB82E6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0D9018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01B94C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D271A6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02D2E0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04C5E99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CD5DE0F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(0.57, 1.73)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3B4D46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B45E729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3C1E504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07B8B1E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E94CE5F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DBDEF8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A99C4EF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824F0F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(0.52, 1.8)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C3C51E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0.9245</w:t>
            </w:r>
          </w:p>
        </w:tc>
      </w:tr>
      <w:tr w:rsidR="004F01D0" w:rsidRPr="003E05ED" w14:paraId="473D2C5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4D665" w14:textId="723C7753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l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oss of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ppetite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C38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C12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987D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D5A4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D37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347E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9549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DD94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3EC6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24CC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6B0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630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022D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92AE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090E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2C5D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3E05ED" w14:paraId="59E9F01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DBC26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9BDC25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FD60E3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1EB9F0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73FD97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7862D28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7F0E3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51B7D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0674B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6B97B5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4BE464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29ABAB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4F96BF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FB00E7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27D15C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978014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1947F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4F01D0" w:rsidRPr="003E05ED" w14:paraId="04302F7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B92F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329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AD2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BDA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9FE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6524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8C6D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1A2E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(0.31, 1.74)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3BF4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0.4886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ED41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AB45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56CD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D118E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36D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F060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64DE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(0.66, 2.23)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73BD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0.5310</w:t>
            </w:r>
          </w:p>
        </w:tc>
      </w:tr>
      <w:tr w:rsidR="00036CF7" w:rsidRPr="003E05ED" w14:paraId="466F41A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994863" w14:textId="595507E8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n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ausea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E7AD03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893789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C854CA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0DABE24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2BD679C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73CA129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BFFABC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A6D3A1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B59A37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8E1381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332A49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8E1694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A90D7FC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1BA967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E2A5A3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9D4092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3E05ED" w14:paraId="48FD200B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925E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F80A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73F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DC5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A04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51A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A64A8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7DF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323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3FDA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759BF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AB8F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5FD7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D178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992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154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3F4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3E05ED" w14:paraId="1CB39AC4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C3280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6E2785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92E9FF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CBC30E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AAC19A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76012E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BC2D4F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C717494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(0.39, 2.53)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79231F9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E93FFF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ED0614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B30CF0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A82875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C8F327C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C9067A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AE5831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(0.33, 2.18)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1E36C0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0.7319</w:t>
            </w:r>
          </w:p>
        </w:tc>
      </w:tr>
      <w:tr w:rsidR="004F01D0" w:rsidRPr="003E05ED" w14:paraId="2E016B47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055B" w14:textId="3165E8ED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v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omit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37B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688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14D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B514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6C4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E9EA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855F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79A1C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FDC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EB2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F6A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78E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C7E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7D95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9BD5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096AD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3E05ED" w14:paraId="403E532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7D430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B8070C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9726B7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591757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85544A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A36B70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180F3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0B6C2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409AC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C7E041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96F59FE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FDC404F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F9C0B2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064220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7AE22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42CA1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4E7DD6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4F01D0" w:rsidRPr="003E05ED" w14:paraId="73C48E8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0C4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1AF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56A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535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B7B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17F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022F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A09D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(0.38, 1.76)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93CA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98726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28F8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8F5E7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E59D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689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03AA6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6C01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(0.29, 1.94)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3ADF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0.5536</w:t>
            </w:r>
          </w:p>
        </w:tc>
      </w:tr>
      <w:tr w:rsidR="00036CF7" w:rsidRPr="003E05ED" w14:paraId="76C6A154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9CAFAD" w14:textId="423E4F03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d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iarrhea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40C699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B3AEB3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E5D98E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7BEE71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1B4917C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73E0F0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2D23B6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63CE3E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9003C2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910B48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0EB863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68A16D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A9B5541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42270F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85458B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6DD670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3E05ED" w14:paraId="5F649485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044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263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8ABE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3E5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721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6E1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3708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73B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160E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AFF3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E8D3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C70D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0C2E4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6AC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7A1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A31C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473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3E05ED" w14:paraId="1FFDBEDC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A28B1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6BF6E0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EC55CF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DA4D58A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7A10C30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5D6D6C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33B95D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FF0F9A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(0.39, 2.53)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AA668B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D0B0CC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BF68DF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CB0AB0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09ECA4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6C37E68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4D5297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0A53B6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(0.69, 3.09)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DE4076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0.3211</w:t>
            </w:r>
          </w:p>
        </w:tc>
      </w:tr>
      <w:tr w:rsidR="004F01D0" w:rsidRPr="003E05ED" w14:paraId="477DCCD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C4BA" w14:textId="42884984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bdominal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065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DBC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36F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1A0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F02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2334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5524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3405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564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402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02B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31A6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AC76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0E7C8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8D75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A363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3E05ED" w14:paraId="20EC99DE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0293D0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9175AB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FFED24D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DD6AEEF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001F44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605C98C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11D3B4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F3840C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1D8A2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64A43DF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A1AC15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F770B4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4F88E3D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E75A62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73365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F9DA6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3CF0B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4F01D0" w:rsidRPr="003E05ED" w14:paraId="6D9AE97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7A24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71D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A02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567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83D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C190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8360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D44E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(0.77, 2.08)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9C2CF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0.3542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37E6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605EC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DFEE9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8F1C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736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AE1F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B15A6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(0.54, 2.15)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A4A2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0.8244</w:t>
            </w:r>
          </w:p>
        </w:tc>
      </w:tr>
      <w:tr w:rsidR="00036CF7" w:rsidRPr="003E05ED" w14:paraId="013EAAC1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AFB88BE" w14:textId="0E5BE1E2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b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ack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EB9CD7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90B61F5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4B9E226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A25A61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161BBD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6D6FE7C4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791B410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259AF9C5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6CCC0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9DB79E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3E1C6C6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7938AF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248363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754FD8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28EEF3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07B321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3E05ED" w14:paraId="213C099D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594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9DE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C90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214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A34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1E3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CA64D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4CA0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C07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253E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8662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3E5B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FBD5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D78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018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72D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C008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3E05ED" w14:paraId="0BD7D77A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49A11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B55C5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EA3B0C0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C06C1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8FEE2D4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550B54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446817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FE0853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(0.55, 1.78)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363A5E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0DFC89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41E00A5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E0BACF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0F705F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FAC1809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8230C8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3A4693D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(0.47, 1.57)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15662CF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0.6191</w:t>
            </w:r>
          </w:p>
        </w:tc>
      </w:tr>
      <w:tr w:rsidR="004F01D0" w:rsidRPr="003E05ED" w14:paraId="36ACEE24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0B54" w14:textId="6A0A47D3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c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hest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959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C5D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FE6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B1A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4A6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57A33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DE63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6D22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34A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A288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3564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0C1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316F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544F9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3A92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DD6F9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CF7" w:rsidRPr="003E05ED" w14:paraId="4D01DF09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38B33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13F500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4ED94E7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9762787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4D7361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F4203B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955FA4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830074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B52ED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CD3D47D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58B9116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649AC0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63590A0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9E313B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7978B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19587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9632EA9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4F01D0" w:rsidRPr="003E05ED" w14:paraId="2EEE6E4F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4DB6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191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006B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DA0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C0C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F09B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42.3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F416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BDC4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(0.8, 2.07)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DCEC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1A8D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71B1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648A5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DCA3D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805E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D79E0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97D83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(0.81, 3.53)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0DD17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0.1602</w:t>
            </w:r>
          </w:p>
        </w:tc>
      </w:tr>
      <w:tr w:rsidR="00036CF7" w:rsidRPr="003E05ED" w14:paraId="1785B4D6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0A93F6" w14:textId="2FF50061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Previous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m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uscle </w:t>
            </w:r>
            <w:r w:rsidR="0087286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</w:t>
            </w:r>
            <w:r w:rsidRPr="003E05E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CDAEDE2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E49C5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E4E9A02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87727D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E40AA0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1C8254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364B51D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028F634D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1E12B4E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647413B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69E4283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06A5967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AF4BF0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A50432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542C4AEA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hideMark/>
          </w:tcPr>
          <w:p w14:paraId="4242CB80" w14:textId="77777777" w:rsidR="004F01D0" w:rsidRPr="003E05ED" w:rsidRDefault="004F01D0" w:rsidP="00DF6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1D0" w:rsidRPr="003E05ED" w14:paraId="58A2F570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263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2031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B65F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015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AA70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757F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5C88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AD9E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4292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5890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75911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0B47E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94560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5A9A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A0E8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Referent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8D1C1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9B20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757A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70757A"/>
                <w:sz w:val="14"/>
                <w:szCs w:val="14"/>
              </w:rPr>
              <w:t>—</w:t>
            </w:r>
          </w:p>
        </w:tc>
      </w:tr>
      <w:tr w:rsidR="00036CF7" w:rsidRPr="003E05ED" w14:paraId="29A74C88" w14:textId="77777777" w:rsidTr="00036CF7">
        <w:trPr>
          <w:trHeight w:val="1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EAEA938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D9EB9E4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1D4E0CB6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564A7463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15FE4BE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56D6FA47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104C6AE9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5EAE27E9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(0.53, 1.85)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5A3E097B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0.9859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18FEACD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7D39A94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28207F62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bottom"/>
            <w:hideMark/>
          </w:tcPr>
          <w:p w14:paraId="01C3A40E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(31)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9794B35" w14:textId="77777777" w:rsidR="004F01D0" w:rsidRPr="003E05ED" w:rsidRDefault="004F01D0" w:rsidP="00DF64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4D470AD8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3977E21A" w14:textId="77777777" w:rsidR="004F01D0" w:rsidRPr="003E05ED" w:rsidRDefault="004F01D0" w:rsidP="00DF64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(0.4, 1.27)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4729CCEC" w14:textId="77777777" w:rsidR="004F01D0" w:rsidRPr="003E05ED" w:rsidRDefault="004F01D0" w:rsidP="00DF64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3E05E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0.2449</w:t>
            </w:r>
          </w:p>
        </w:tc>
      </w:tr>
    </w:tbl>
    <w:p w14:paraId="122FCC3C" w14:textId="77777777" w:rsidR="004F01D0" w:rsidRDefault="004F01D0" w:rsidP="004F01D0">
      <w:pPr>
        <w:spacing w:line="480" w:lineRule="auto"/>
      </w:pPr>
    </w:p>
    <w:p w14:paraId="26DCCB62" w14:textId="77777777" w:rsidR="004F01D0" w:rsidRDefault="004F01D0"/>
    <w:sectPr w:rsidR="004F01D0" w:rsidSect="00036CF7">
      <w:footerReference w:type="default" r:id="rId8"/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CCB9A" w14:textId="77777777" w:rsidR="004F01D0" w:rsidRDefault="004F01D0" w:rsidP="004F01D0">
      <w:pPr>
        <w:spacing w:after="0" w:line="240" w:lineRule="auto"/>
      </w:pPr>
      <w:r>
        <w:separator/>
      </w:r>
    </w:p>
  </w:endnote>
  <w:endnote w:type="continuationSeparator" w:id="0">
    <w:p w14:paraId="083B181A" w14:textId="77777777" w:rsidR="004F01D0" w:rsidRDefault="004F01D0" w:rsidP="004F0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32282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74CE08" w14:textId="236B17A8" w:rsidR="004F01D0" w:rsidRDefault="004F01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526744" w14:textId="77777777" w:rsidR="004F01D0" w:rsidRDefault="004F0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29323" w14:textId="77777777" w:rsidR="004F01D0" w:rsidRDefault="004F01D0" w:rsidP="004F01D0">
      <w:pPr>
        <w:spacing w:after="0" w:line="240" w:lineRule="auto"/>
      </w:pPr>
      <w:r>
        <w:separator/>
      </w:r>
    </w:p>
  </w:footnote>
  <w:footnote w:type="continuationSeparator" w:id="0">
    <w:p w14:paraId="5DDAC766" w14:textId="77777777" w:rsidR="004F01D0" w:rsidRDefault="004F01D0" w:rsidP="004F0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C5D21"/>
    <w:multiLevelType w:val="hybridMultilevel"/>
    <w:tmpl w:val="AC84D0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084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1D0"/>
    <w:rsid w:val="00036CF7"/>
    <w:rsid w:val="00280C47"/>
    <w:rsid w:val="003A6CCE"/>
    <w:rsid w:val="00476FA9"/>
    <w:rsid w:val="004F01D0"/>
    <w:rsid w:val="006252E4"/>
    <w:rsid w:val="0087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90E07"/>
  <w15:chartTrackingRefBased/>
  <w15:docId w15:val="{A670E594-F40E-4BAA-B239-FF075582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1D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1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F01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1D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F01D0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F01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01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01D0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01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01D0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4F01D0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F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F01D0"/>
    <w:rPr>
      <w:color w:val="0000FF"/>
      <w:u w:val="single"/>
    </w:rPr>
  </w:style>
  <w:style w:type="character" w:customStyle="1" w:styleId="anchor-text">
    <w:name w:val="anchor-text"/>
    <w:basedOn w:val="DefaultParagraphFont"/>
    <w:rsid w:val="004F01D0"/>
  </w:style>
  <w:style w:type="character" w:styleId="Emphasis">
    <w:name w:val="Emphasis"/>
    <w:basedOn w:val="DefaultParagraphFont"/>
    <w:uiPriority w:val="20"/>
    <w:qFormat/>
    <w:rsid w:val="004F01D0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4F01D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F01D0"/>
    <w:rPr>
      <w:rFonts w:ascii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4F01D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F01D0"/>
    <w:rPr>
      <w:rFonts w:ascii="Calibri" w:hAnsi="Calibri" w:cs="Calibri"/>
      <w:noProof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F01D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F01D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F01D0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4F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4F01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4F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4F01D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4F01D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69">
    <w:name w:val="xl69"/>
    <w:basedOn w:val="Normal"/>
    <w:rsid w:val="004F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4F01D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4F01D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72">
    <w:name w:val="xl72"/>
    <w:basedOn w:val="Normal"/>
    <w:rsid w:val="004F01D0"/>
    <w:pP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70757A"/>
      <w:sz w:val="21"/>
      <w:szCs w:val="21"/>
    </w:rPr>
  </w:style>
  <w:style w:type="paragraph" w:customStyle="1" w:styleId="xl73">
    <w:name w:val="xl73"/>
    <w:basedOn w:val="Normal"/>
    <w:rsid w:val="004F01D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4F01D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4F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4F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4F01D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4F01D0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4F01D0"/>
    <w:pPr>
      <w:pBdr>
        <w:top w:val="single" w:sz="4" w:space="0" w:color="C1C1C1"/>
        <w:left w:val="single" w:sz="4" w:space="0" w:color="C1C1C1"/>
        <w:bottom w:val="single" w:sz="4" w:space="0" w:color="C1C1C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4F01D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4F01D0"/>
    <w:pPr>
      <w:pBdr>
        <w:top w:val="single" w:sz="4" w:space="0" w:color="auto"/>
        <w:left w:val="single" w:sz="4" w:space="0" w:color="C1C1C1"/>
        <w:bottom w:val="single" w:sz="4" w:space="0" w:color="C1C1C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4F01D0"/>
    <w:pPr>
      <w:pBdr>
        <w:top w:val="single" w:sz="4" w:space="0" w:color="C1C1C1"/>
        <w:left w:val="single" w:sz="4" w:space="0" w:color="C1C1C1"/>
        <w:bottom w:val="single" w:sz="4" w:space="0" w:color="C1C1C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4F01D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3">
    <w:name w:val="xl93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4F01D0"/>
    <w:pPr>
      <w:pBdr>
        <w:top w:val="single" w:sz="4" w:space="0" w:color="C1C1C1"/>
        <w:left w:val="single" w:sz="4" w:space="0" w:color="C1C1C1"/>
        <w:bottom w:val="single" w:sz="4" w:space="0" w:color="auto"/>
        <w:right w:val="single" w:sz="4" w:space="0" w:color="C1C1C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4F01D0"/>
    <w:pPr>
      <w:pBdr>
        <w:top w:val="single" w:sz="4" w:space="0" w:color="C1C1C1"/>
        <w:left w:val="single" w:sz="4" w:space="0" w:color="C1C1C1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4F01D0"/>
    <w:pPr>
      <w:pBdr>
        <w:top w:val="single" w:sz="4" w:space="0" w:color="C1C1C1"/>
        <w:left w:val="single" w:sz="4" w:space="0" w:color="C1C1C1"/>
        <w:bottom w:val="single" w:sz="4" w:space="0" w:color="auto"/>
        <w:right w:val="single" w:sz="4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4F01D0"/>
    <w:pPr>
      <w:pBdr>
        <w:top w:val="single" w:sz="4" w:space="0" w:color="C1C1C1"/>
        <w:left w:val="single" w:sz="4" w:space="0" w:color="C1C1C1"/>
        <w:bottom w:val="single" w:sz="4" w:space="0" w:color="auto"/>
        <w:right w:val="single" w:sz="4" w:space="0" w:color="C1C1C1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4F01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4F01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4F01D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4F01D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3">
    <w:name w:val="xl63"/>
    <w:basedOn w:val="Normal"/>
    <w:rsid w:val="004F01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4F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4F01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4F01D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F0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1D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F0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1D0"/>
    <w:rPr>
      <w:kern w:val="0"/>
      <w14:ligatures w14:val="none"/>
    </w:rPr>
  </w:style>
  <w:style w:type="paragraph" w:customStyle="1" w:styleId="xl107">
    <w:name w:val="xl107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4F01D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4F01D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4F01D0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4F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4F01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4F01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4F01D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4F01D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f01">
    <w:name w:val="cf01"/>
    <w:basedOn w:val="DefaultParagraphFont"/>
    <w:rsid w:val="004F01D0"/>
    <w:rPr>
      <w:rFonts w:ascii="Segoe UI" w:hAnsi="Segoe UI" w:cs="Segoe UI" w:hint="default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4F01D0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4F01D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BDDF3-DA28-4B0F-A342-1DEE5B209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3049</Words>
  <Characters>13756</Characters>
  <Application>Microsoft Office Word</Application>
  <DocSecurity>0</DocSecurity>
  <Lines>4585</Lines>
  <Paragraphs>2800</Paragraphs>
  <ScaleCrop>false</ScaleCrop>
  <Company/>
  <LinksUpToDate>false</LinksUpToDate>
  <CharactersWithSpaces>14005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Shilpa Hakre</dc:creator>
  <cp:keywords/>
  <dc:description/>
  <cp:lastModifiedBy>Shilpa Hakre</cp:lastModifiedBy>
  <cp:revision>2</cp:revision>
  <dcterms:created xsi:type="dcterms:W3CDTF">2024-06-27T17:17:00Z</dcterms:created>
  <dcterms:modified xsi:type="dcterms:W3CDTF">2024-06-27T17:17:00Z</dcterms:modified>
</cp:coreProperties>
</file>