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871CD" w14:textId="77777777" w:rsidR="00A87D79" w:rsidRPr="007D4774" w:rsidRDefault="0014254C" w:rsidP="00BB5F3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S1. Basic demographic characteristics of the original cohort</w:t>
      </w:r>
    </w:p>
    <w:tbl>
      <w:tblPr>
        <w:tblW w:w="13466" w:type="dxa"/>
        <w:jc w:val="center"/>
        <w:tblLayout w:type="fixed"/>
        <w:tblLook w:val="0420" w:firstRow="1" w:lastRow="0" w:firstColumn="0" w:lastColumn="0" w:noHBand="0" w:noVBand="1"/>
      </w:tblPr>
      <w:tblGrid>
        <w:gridCol w:w="2734"/>
        <w:gridCol w:w="2386"/>
        <w:gridCol w:w="2392"/>
        <w:gridCol w:w="2386"/>
        <w:gridCol w:w="1371"/>
        <w:gridCol w:w="1107"/>
        <w:gridCol w:w="1090"/>
      </w:tblGrid>
      <w:tr w:rsidR="00A87D79" w:rsidRPr="007D4774" w14:paraId="35BBF8AC" w14:textId="77777777" w:rsidTr="000C5474">
        <w:trPr>
          <w:tblHeader/>
          <w:jc w:val="center"/>
        </w:trPr>
        <w:tc>
          <w:tcPr>
            <w:tcW w:w="2734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2C0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479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Overall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(N=13492)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92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708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Normal TWA-HR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(N=6798)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B34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High TWA-HR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(N=6694)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7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82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10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69C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SMD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090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7A0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Missing data (%)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A87D79" w:rsidRPr="007D4774" w14:paraId="7AB27C3D" w14:textId="77777777" w:rsidTr="000C5474">
        <w:trPr>
          <w:jc w:val="center"/>
        </w:trPr>
        <w:tc>
          <w:tcPr>
            <w:tcW w:w="273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A0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FE2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67.05 (14.42)</w:t>
            </w:r>
          </w:p>
        </w:tc>
        <w:tc>
          <w:tcPr>
            <w:tcW w:w="239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6D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69.23 (13.10)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5C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64.83 (15.33)</w:t>
            </w:r>
          </w:p>
        </w:tc>
        <w:tc>
          <w:tcPr>
            <w:tcW w:w="137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87F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FB4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1090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47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33A796D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535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 (Female)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F69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5293 (39.23%)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FB3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2511 (36.94%)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AB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2782 (41.56%)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6AE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912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E1D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5DB202A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0FB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595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D9D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4EAC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F3CF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3A34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C8A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15604EF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AF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Asian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E7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396 (2.94%)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790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188 (2.77%)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0D1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208 (3.11%)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8C7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D35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CAA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D23A5F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818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Black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31C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1080 (8.00%)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25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486 (7.15%)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43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594 (8.87%)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8F6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CC3B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DB0C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A883D5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225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White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56D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9264 (68.66%)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E2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4851 (71.36%)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A9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4413 (65.92%)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B53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13BC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F71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440E260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563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Other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926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2752 (20.40%)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A26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1273 (18.73%)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060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1479 (22.09%)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143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DB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B6E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3C0EE5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97A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71D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83.79 (23.30)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4B3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83.59 (22.19)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576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83.98 (24.38)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2CD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A6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11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</w:t>
            </w:r>
          </w:p>
        </w:tc>
      </w:tr>
      <w:tr w:rsidR="00A87D79" w:rsidRPr="007D4774" w14:paraId="6B0C0B97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3A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231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44.62 (14.37)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6B2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43.53 (13.49)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56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45.72 (15.12)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1E8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E48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A4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4FD05D5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94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B04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7.61 (3.68)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C1F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7.20 (3.47)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7F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8.03 (3.84)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022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3CA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85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789F4EDC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1D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E7A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5.32 (2.84)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D3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5.41 (2.73)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55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5.24 (2.94)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94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65A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B97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4EC9400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134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91E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-1.21 (1.24)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68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-1.12 (1.16)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9E7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-1.29 (1.31)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59B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7B8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0.31</w:t>
            </w:r>
          </w:p>
        </w:tc>
      </w:tr>
      <w:tr w:rsidR="00A87D79" w:rsidRPr="007D4774" w14:paraId="025BEA89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9F768" w14:textId="77777777" w:rsidR="00A87D79" w:rsidRPr="007D4774" w:rsidRDefault="001B0B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Interventions (1st 24 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500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B06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1C6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F965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797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C7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DFA642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12EB7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Tidal volume (mL)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DB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490.05 (155.33)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C31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495.24 (175.15)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0EA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484.38 (130.07)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A7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22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A04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42.02</w:t>
            </w:r>
          </w:p>
        </w:tc>
      </w:tr>
      <w:tr w:rsidR="00A87D79" w:rsidRPr="007D4774" w14:paraId="7365FB5C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6D3A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Plateau pressure (cm H2O)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34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18.36 (4.89)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A57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17.90 (5.00)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71C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18.90 (4.69)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A2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516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1C3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53.72</w:t>
            </w:r>
          </w:p>
        </w:tc>
      </w:tr>
      <w:tr w:rsidR="00A87D79" w:rsidRPr="007D4774" w14:paraId="3B845A87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EDE9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(cm H2O)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D6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6.21 (2.54)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BC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5.97 (2.19)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49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6.47 (2.85)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75B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041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0.197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DF9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34.95</w:t>
            </w:r>
          </w:p>
        </w:tc>
      </w:tr>
      <w:tr w:rsidR="00A87D79" w:rsidRPr="007D4774" w14:paraId="716FE2E2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C3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782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81 (0.60%)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26C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22 (0.32%)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C76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59 (0.88%)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8B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8E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D8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5704321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E3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C3D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582 (4.31%)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CE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187 (2.75%)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6D6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395 (5.90%)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F0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22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F97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5680B150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26A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710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9972 (73.91%)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D0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5013 (73.74%)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85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4959 (74.08%)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26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054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C8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4415C38F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F27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9E1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10493 (77.77%)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A7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5337 (78.51%)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F8F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5156 (77.02%)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E4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6E6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38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3E1F2335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C22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D6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4082 (30.25%)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20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2165 (31.85%)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FF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1917 (28.64%)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5F0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F9C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0F1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3FCC9A9C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68D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170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4151 (30.77%)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9B2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2043 (30.05%)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475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2108 (31.49%)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CE3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01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814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1523EE14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2C96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4F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4.13 (2.74)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BA0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3.75 (2.27)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DC2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4.52 (3.10)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632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9A1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91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687ACE28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130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A5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0.63 (9.60)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3E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0.78 (13.28)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5C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0.48 (2.59)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919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C79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D3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238C4FDE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B6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2E5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0.12 (1.00)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8DD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0.08 (0.80)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44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0.17 (1.17)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B1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79C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0F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5E71D3E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0C4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D1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 (10.34)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B0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 (3.76)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236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1.21 (14.18)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E1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2C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351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51F99274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984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81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11.70 (19.37)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3D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8.99 (15.47)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D47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14.45 (22.32)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65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24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7DB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34247AB8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44C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EF4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7.77 (14.09)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8C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6.32 (11.72)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FC2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9.23 (16.01)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CC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10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DD9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755879F8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4B9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Comorbidities (boolean)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DBA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EC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BEEE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8C20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748A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E4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83B54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28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E8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4625 (34.28%)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665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2336 (34.36%)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7B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2289 (34.19%)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611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FE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2C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0C754CB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D8F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98D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9024 (66.88%)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298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4780 (70.31%)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49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4244 (63.40%)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54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D2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EDC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32D937AB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8D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878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3108 (23.04%)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88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1620 (23.83%)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05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1488 (22.23%)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96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6C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D2B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2A42CFC4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60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75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4218 (31.26%)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25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2173 (31.97%)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ABE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2045 (30.55%)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2E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23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E4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BCF61C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6B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74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3314 (24.56%)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05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1777 (26.14%)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C0E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1537 (22.96%)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E4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7D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04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2EC581E8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9C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D3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1037 (7.69%)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2F6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448 (6.59%)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2A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589 (8.80%)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9D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1F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F4B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B72ED5B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569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65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2083 (15.44%)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F6B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1018 (14.97%)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5A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1065 (15.91%)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C8C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B8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759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798C9AA4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86F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AC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5518 (40.90%)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44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3096 (45.54%)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571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2422 (36.18%)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77C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D2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23C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45A3CB4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581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22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1128 (8.36%)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2F4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555 (8.16%)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9F7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573 (8.56%)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32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9E3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D3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674282CD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0F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92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2357 (17.47%)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456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1015 (14.93%)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10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1342 (20.05%)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71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4A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97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3AE275F4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D4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Vital signs (1st 24 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2FD6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A2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6DDE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C5C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516A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235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E10386A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F8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089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77.83 (18.11)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BD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77.35 (17.55)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8F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78.32 (18.66)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361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32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0F1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A87D79" w:rsidRPr="007D4774" w14:paraId="712F1678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10C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419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36.57 (1.02)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274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36.46 (1.03)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84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36.68 (1.01)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0C2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2C1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85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8.70</w:t>
            </w:r>
          </w:p>
        </w:tc>
      </w:tr>
      <w:tr w:rsidR="00A87D79" w:rsidRPr="007D4774" w14:paraId="2F9A4E11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FE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850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19.05 (6.32)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4A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17.98 (5.68)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A34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20.15 (6.73)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3D7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A3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B7A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6104FA3D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B4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Laboratory tests (1st 24 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5A3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AD4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446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7DF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007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BFD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67DE059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0F3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E4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14.47 (9.35)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ED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13.81 (8.87)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DCB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15.14 (9.76)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CE3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466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01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0.35</w:t>
            </w:r>
          </w:p>
        </w:tc>
      </w:tr>
      <w:tr w:rsidR="00A87D79" w:rsidRPr="007D4774" w14:paraId="5483E067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9C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5D3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10.09 (2.21)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51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10.05 (2.16)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AA2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10.13 (2.26)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FE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8E1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3B5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0.31</w:t>
            </w:r>
          </w:p>
        </w:tc>
      </w:tr>
      <w:tr w:rsidR="00A87D79" w:rsidRPr="007D4774" w14:paraId="1AF9E4A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4A6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Platelet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280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195.26 (110.56)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62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186.72 (101.83)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4A1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203.95 (118.14)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D9E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B6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49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0.44</w:t>
            </w:r>
          </w:p>
        </w:tc>
      </w:tr>
      <w:tr w:rsidR="00A87D79" w:rsidRPr="007D4774" w14:paraId="2C13D65B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73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CE0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7.35 (0.11)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B3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7.36 (0.10)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43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7.33 (0.11)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CA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A40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643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8.55</w:t>
            </w:r>
          </w:p>
        </w:tc>
      </w:tr>
      <w:tr w:rsidR="00A87D79" w:rsidRPr="007D4774" w14:paraId="2C6CE4F6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34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26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207.80 (129.60)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06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226.34 (130.85)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020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189.17 (125.62)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94B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3E9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41B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20.17</w:t>
            </w:r>
          </w:p>
        </w:tc>
      </w:tr>
      <w:tr w:rsidR="00A87D79" w:rsidRPr="007D4774" w14:paraId="7066CFB1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88C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5F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42.74 (12.84)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2E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42.57 (11.98)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10E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42.92 (13.64)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CE6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68C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3C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20.59</w:t>
            </w:r>
          </w:p>
        </w:tc>
      </w:tr>
      <w:tr w:rsidR="00A87D79" w:rsidRPr="007D4774" w14:paraId="63E0BE69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AA7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0DA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2.72 (2.19)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CEC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2.48 (1.86)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282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2.96 (2.45)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1F9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BE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30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9.06</w:t>
            </w:r>
          </w:p>
        </w:tc>
      </w:tr>
      <w:tr w:rsidR="00A87D79" w:rsidRPr="007D4774" w14:paraId="73580887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5AB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0E9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1.62 (1.61)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8B1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1.58 (1.62)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01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1.67 (1.61)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930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286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F7A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0.16</w:t>
            </w:r>
          </w:p>
        </w:tc>
      </w:tr>
      <w:tr w:rsidR="00A87D79" w:rsidRPr="007D4774" w14:paraId="02CEBD31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2A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Outcomes (boolean)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0D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C7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BB0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BA5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E30F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91E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733DF0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A7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28-day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mortality (Death)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6F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2820 (20.90%)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075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1029 (15.14%)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CE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1791 (26.76%)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56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718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E8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3952CAC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BEE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ICU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mortality (Death)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EC3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1976 (14.65%)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D27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649 (9.55%)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3F6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1327 (19.82%)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5F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D7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0B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583D084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79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In-hospital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mortality (Death)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29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2535 (18.79%)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CA3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880 (12.94%)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3C33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1655 (24.72%)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D8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C7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BC4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0262CE93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DD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Length of Stay (days)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14C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38B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CE6F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429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29D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3C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6B4810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8D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ICU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LOS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40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6.17 (7.25)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769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5.47 (6.58)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55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6.88 (7.81)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32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92B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FC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4473B312" w14:textId="77777777" w:rsidTr="000C5474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61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In-hospital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LOS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74D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12.28 (12.99)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C22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11.16 (11.77)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69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13.41 (14.02)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EA5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846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579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A87D79" w:rsidRPr="007D4774" w14:paraId="74908D07" w14:textId="77777777" w:rsidTr="000C5474">
        <w:trPr>
          <w:jc w:val="center"/>
        </w:trPr>
        <w:tc>
          <w:tcPr>
            <w:tcW w:w="13466" w:type="dxa"/>
            <w:gridSpan w:val="7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98C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Values are presented as mean (standard deviation) for continuous variables and number (percentage) for categorical variables. Variables in bold have p-value &lt; 0.05.</w:t>
            </w:r>
          </w:p>
        </w:tc>
      </w:tr>
    </w:tbl>
    <w:p w14:paraId="258BE616" w14:textId="77777777" w:rsidR="00E9360A" w:rsidRDefault="00E9360A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</w:p>
    <w:p w14:paraId="66D24DE1" w14:textId="291DDA82" w:rsidR="00E9360A" w:rsidRPr="007D4774" w:rsidRDefault="00E9360A" w:rsidP="00E9360A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</w:t>
      </w:r>
      <w:r>
        <w:rPr>
          <w:rFonts w:ascii="Times New Roman" w:hAnsi="Times New Roman" w:cs="Times New Roman" w:hint="eastAsia"/>
          <w:i w:val="0"/>
          <w:iCs/>
          <w:sz w:val="20"/>
          <w:szCs w:val="20"/>
          <w:lang w:eastAsia="zh-CN"/>
        </w:rPr>
        <w:t>2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. Standardized mean difference (SMD) of covariates before and after propensity score matching of cohort 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386"/>
        <w:gridCol w:w="2101"/>
        <w:gridCol w:w="1917"/>
      </w:tblGrid>
      <w:tr w:rsidR="00E9360A" w:rsidRPr="007D4774" w14:paraId="1474E26E" w14:textId="77777777" w:rsidTr="00997A18">
        <w:trPr>
          <w:tblHeader/>
          <w:jc w:val="center"/>
        </w:trPr>
        <w:tc>
          <w:tcPr>
            <w:tcW w:w="33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2AEC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21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82F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Before matcing</w:t>
            </w:r>
          </w:p>
        </w:tc>
        <w:tc>
          <w:tcPr>
            <w:tcW w:w="19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8684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After matcing</w:t>
            </w:r>
          </w:p>
        </w:tc>
      </w:tr>
      <w:tr w:rsidR="00E9360A" w:rsidRPr="007D4774" w14:paraId="707C7967" w14:textId="77777777" w:rsidTr="00997A18">
        <w:trPr>
          <w:jc w:val="center"/>
        </w:trPr>
        <w:tc>
          <w:tcPr>
            <w:tcW w:w="338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F54C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SMD ≤ 0.1</w:t>
            </w:r>
          </w:p>
        </w:tc>
        <w:tc>
          <w:tcPr>
            <w:tcW w:w="210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2BD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5B4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</w:t>
            </w:r>
          </w:p>
        </w:tc>
      </w:tr>
      <w:tr w:rsidR="00E9360A" w:rsidRPr="007D4774" w14:paraId="6DF976A2" w14:textId="77777777" w:rsidTr="00997A18">
        <w:trPr>
          <w:jc w:val="center"/>
        </w:trPr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5BD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SMD &gt; 0.1</w:t>
            </w:r>
          </w:p>
        </w:tc>
        <w:tc>
          <w:tcPr>
            <w:tcW w:w="21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A8B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4B5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E9360A" w:rsidRPr="007D4774" w14:paraId="5443A48D" w14:textId="77777777" w:rsidTr="00997A18">
        <w:trPr>
          <w:jc w:val="center"/>
        </w:trPr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09A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Total number of covariates</w:t>
            </w:r>
          </w:p>
        </w:tc>
        <w:tc>
          <w:tcPr>
            <w:tcW w:w="210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4B2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776C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</w:t>
            </w:r>
          </w:p>
        </w:tc>
      </w:tr>
    </w:tbl>
    <w:p w14:paraId="420C9847" w14:textId="3978583D" w:rsidR="00E9360A" w:rsidRPr="007D4774" w:rsidRDefault="00E9360A" w:rsidP="00E9360A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</w:t>
      </w:r>
      <w:r>
        <w:rPr>
          <w:rFonts w:ascii="Times New Roman" w:hAnsi="Times New Roman" w:cs="Times New Roman" w:hint="eastAsia"/>
          <w:i w:val="0"/>
          <w:iCs/>
          <w:sz w:val="20"/>
          <w:szCs w:val="20"/>
          <w:lang w:eastAsia="zh-CN"/>
        </w:rPr>
        <w:t>3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. Baseline characteristics before propensity score matching of cohort </w:t>
      </w:r>
    </w:p>
    <w:tbl>
      <w:tblPr>
        <w:tblW w:w="13466" w:type="dxa"/>
        <w:jc w:val="center"/>
        <w:tblLayout w:type="fixed"/>
        <w:tblLook w:val="0420" w:firstRow="1" w:lastRow="0" w:firstColumn="0" w:lastColumn="0" w:noHBand="0" w:noVBand="1"/>
      </w:tblPr>
      <w:tblGrid>
        <w:gridCol w:w="2734"/>
        <w:gridCol w:w="2386"/>
        <w:gridCol w:w="2392"/>
        <w:gridCol w:w="2386"/>
        <w:gridCol w:w="1371"/>
        <w:gridCol w:w="1107"/>
        <w:gridCol w:w="1090"/>
      </w:tblGrid>
      <w:tr w:rsidR="00E9360A" w:rsidRPr="007D4774" w14:paraId="4A19AB86" w14:textId="77777777" w:rsidTr="00997A18">
        <w:trPr>
          <w:tblHeader/>
          <w:jc w:val="center"/>
        </w:trPr>
        <w:tc>
          <w:tcPr>
            <w:tcW w:w="2734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ABA9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490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Overall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(N=13492)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92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0FD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Normal TWA-HR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(N=6798)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C052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High TWA-HR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(N=6694)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7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59F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10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D7C4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SMD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090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5375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Missing data (%)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E9360A" w:rsidRPr="007D4774" w14:paraId="2035B6DB" w14:textId="77777777" w:rsidTr="00997A18">
        <w:trPr>
          <w:jc w:val="center"/>
        </w:trPr>
        <w:tc>
          <w:tcPr>
            <w:tcW w:w="273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0B1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7D2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67.05 (14.42)</w:t>
            </w:r>
          </w:p>
        </w:tc>
        <w:tc>
          <w:tcPr>
            <w:tcW w:w="239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E1E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69.23 (13.10)</w:t>
            </w:r>
          </w:p>
        </w:tc>
        <w:tc>
          <w:tcPr>
            <w:tcW w:w="238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060B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64.83 (15.33)</w:t>
            </w:r>
          </w:p>
        </w:tc>
        <w:tc>
          <w:tcPr>
            <w:tcW w:w="137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AEF7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C82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1090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654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76DB3B3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4A36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 (Female)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DC14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5293 (39.23%)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D456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2511 (36.94%)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C03F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2782 (41.56%)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FFCB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E828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0F3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1F2DD15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3BF4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D09B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B6B6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537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4A93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D12A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2534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00C17F8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8513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Asian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1462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396 (2.94%)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C704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188 (2.77%)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D0DA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208 (3.11%)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22E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A00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DD7E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195A4A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6557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Black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A17B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1080 (8.00%)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BB5A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486 (7.15%)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3DF4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594 (8.87%)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A92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FC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2D6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609C397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8B8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White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E9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9264 (68.66%)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CFD6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4851 (71.36%)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406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4413 (65.92%)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0011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85A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785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3BF1B36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4E3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Other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57DF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2752 (20.40%)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A0E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1273 (18.73%)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0C4B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1479 (22.09%)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97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80F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740E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6F80F52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CA6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108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83.79 (23.30)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136A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83.59 (22.18)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96A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83.98 (24.38)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6630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2113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F0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6DA9627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9EAD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 II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2A5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44.62 (14.37)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BB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43.53 (13.49)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2B1B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45.72 (15.12)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8033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DB2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569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49FEBF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F31F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 score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C4B0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7.61 (3.68)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7799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7.20 (3.47)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E0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8.03 (3.84)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12E1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6A2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B03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3A335E2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AB2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 comorbidity index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F3FD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5.32 (2.84)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06C2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5.41 (2.73)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E5B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5.24 (2.94)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3C8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1021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767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F677D25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F9D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 RASS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B85A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-1.21 (1.24)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E5C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-1.12 (1.16)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322B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-1.29 (1.31)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9AE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A8B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098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3A90A01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8C1C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Interventions (1st 24 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E676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97A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13F8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180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9934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47A6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30160E4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858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Tidal volume (mL)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B881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490.05 (155.33)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0DF9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495.24 (175.15)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E08F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484.38 (130.07)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A70D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35F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AFA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42.02</w:t>
            </w:r>
          </w:p>
        </w:tc>
      </w:tr>
      <w:tr w:rsidR="00E9360A" w:rsidRPr="007D4774" w14:paraId="4C32F3B3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C8B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Plateau pressure (cm H2O)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CA0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18.36 (4.89)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50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17.90 (5.00)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022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18.90 (4.69)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F512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8EE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BA1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53.72</w:t>
            </w:r>
          </w:p>
        </w:tc>
      </w:tr>
      <w:tr w:rsidR="00E9360A" w:rsidRPr="007D4774" w14:paraId="630A51D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BF0B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(cm H2O)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EA2C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6.21 (2.52)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8CC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6.01 (2.22)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3466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6.41 (2.78)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637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0C77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0B2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C12D2BD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2BF8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AAC1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81 (0.60%)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70A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22 (0.32%)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2D51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59 (0.88%)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6805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7C7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1F2F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C113720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4A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AA3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582 (4.31%)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DFA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187 (2.75%)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254D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395 (5.90%)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EE03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FC8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3FE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F9583EC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C79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 ventilation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89A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9972 (73.91%)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1F5B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5013 (73.74%)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AD4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4959 (74.08%)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167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0B7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F142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FF19E1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2C78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 therapy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7B3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10493 (77.77%)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639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5337 (78.51%)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A96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5156 (77.02%)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D052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C55A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DE9D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1E443F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049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EBA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4082 (30.25%)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93FC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2165 (31.85%)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AF6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1917 (28.64%)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20B8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49F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D34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6C5F8F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0DC8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 blockers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A34C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4151 (30.77%)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6FC6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2043 (30.05%)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CB90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2108 (31.49%)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212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9CC6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3A4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D8A92E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D8AF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71D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4.13 (2.74)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0F0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3.75 (2.27)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6CBC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4.52 (3.10)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40EA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3A8A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B377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089470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1E81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DA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12A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0.63 (9.60)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4A7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0.78 (13.28)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8C48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0.48 (2.59)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7D24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847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D7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427BA8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FC2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DBA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8D3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0.12 (1.00)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A073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0.08 (0.80)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3291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0.17 (1.17)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B161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C456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0603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172890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AEC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Max VIS EPI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BD0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 (10.34)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DCD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 (3.76)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AF34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1.21 (14.18)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4D0F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DD6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C48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2E7FDB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F69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NE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EB2B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11.70 (19.37)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B659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8.99 (15.47)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4E11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14.45 (22.32)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1E3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2A6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860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01A048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A95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PE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95B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7.77 (14.09)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0A9C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6.32 (11.72)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0DA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9.23 (16.01)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1B6E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1AF4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12F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1201371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C08C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Comorbidities (boolean)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8B4E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8F4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BD4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4643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5BC3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27E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23DAE63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6904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9861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4625 (34.28%)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9787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2336 (34.36%)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61B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2289 (34.19%)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E7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9DF9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36BC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28352B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CBC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DF9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9024 (66.88%)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779D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4780 (70.31%)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942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4244 (63.40%)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589B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FA8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8376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281E41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A56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017F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3108 (23.04%)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1CE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1620 (23.83%)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A0A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1488 (22.23%)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1A5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004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CA13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1115CE0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452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101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4218 (31.26%)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AA4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2173 (31.97%)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C40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2045 (30.55%)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2C03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40E4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400D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204501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C15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9D06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3314 (24.56%)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D59F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1777 (26.14%)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EC7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1537 (22.96%)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7BD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1463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08FA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2F19C3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484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C445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1037 (7.69%)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379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448 (6.59%)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0477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589 (8.80%)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3953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8D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0CFD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C1B4CA7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6CD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5D74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2083 (15.44%)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FDB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1018 (14.97%)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237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1065 (15.91%)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7902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1CD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0528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B771845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784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C602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5518 (40.90%)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1F1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3096 (45.54%)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AE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2422 (36.18%)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262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40EA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3A82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1DAB8E5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CDB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6CE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1128 (8.36%)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88CB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555 (8.16%)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4E8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573 (8.56%)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0692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14B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BCED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9A91A9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D1C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 (YES)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908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2357 (17.47%)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13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1015 (14.93%)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DB58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1342 (20.05%)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A46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EDE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4AE8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DE0EAF3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DAB5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Vital signs (1st 24 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3AB1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81DF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2BA4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904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AE77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1EC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52E3C27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60F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D05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77.83 (18.11)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B52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77.35 (17.55)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9CA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78.32 (18.66)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F1D7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4E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3B6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D2179B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35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619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36.55 (1.03)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35B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36.45 (1.02)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6307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36.66 (1.02)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E9C5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EEF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D55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F4E21B0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75F2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 rate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98CA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19.05 (6.32)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61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17.98 (5.68)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353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20.15 (6.73)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EBCF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44EF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F75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A3A64E3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F446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Laboratory tests (1st 24 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6A6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FC23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ACA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3357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71FF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181B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0C5B7BC2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D017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 count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805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14.47 (9.34)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0F18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13.82 (8.87)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A2A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15.13 (9.76)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119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F089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9BE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DC942A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73C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886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10.09 (2.21)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E63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10.05 (2.16)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212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10.13 (2.26)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B800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3C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BB1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8FA1B6C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ED51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883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195.29 (110.50)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4EF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186.76 (101.79)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2414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203.96 (118.08)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F420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5868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5A29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61101ED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BF0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0193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7.35 (0.11)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4DF9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7.36 (0.10)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D1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7.34 (0.11)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7B6E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FAF8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B2B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7E0E1D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CD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EFB8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206.09 (128.96)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59CD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221.10 (130.06)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F336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190.86 (126.04)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4F3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9EE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0.236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D3F4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BAB82C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535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271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42.65 (12.61)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697C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42.53 (11.87)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8CC9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42.77 (13.32)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C770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0.487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CCD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1566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4E9F87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6022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EADB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2.68 (2.14)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6F2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2.46 (1.84)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DAD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2.90 (2.39)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983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7151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625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D9D0C0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3BB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65D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1.62 (1.61)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E2BD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1.58 (1.62)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4DA8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1.67 (1.61)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5DC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B63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A0D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AE56B1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8A1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Outcomes (boolean)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385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439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6E6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2B6B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8A8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9476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437AC2F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83E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28-day mortality (Death)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55B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2820 (20.90%)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1FA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1029 (15.14%)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813B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1791 (26.76%)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9A54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856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8E73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FEFFEA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F22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ICU mortality (Death)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462E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1976 (14.65%)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6CF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649 (9.55%)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753C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1327 (19.82%)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1D3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E4B0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1E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EDA09F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8B5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In-hospital mortality (Death)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8A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2535 (18.79%)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FF69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880 (12.94%)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36E4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1655 (24.72%)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B2DF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FBE0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A66E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3F85637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D8AC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Length of Stay (days)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278D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1D97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A25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EEA0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6094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FD69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0FD848B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636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ICU LOS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738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6.17 (7.25)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D6F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5.47 (6.58)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5AD6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6.88 (7.81)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A22E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EE7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BE5B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0AB4BCD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66E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In-hospital LOS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A7E4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12.28 (12.99)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AC22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11.16 (11.77)</w:t>
            </w:r>
          </w:p>
        </w:tc>
        <w:tc>
          <w:tcPr>
            <w:tcW w:w="238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4EF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13.41 (14.02)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E7E2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0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A7F2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109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CA4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011A2CA" w14:textId="77777777" w:rsidTr="00997A18">
        <w:trPr>
          <w:jc w:val="center"/>
        </w:trPr>
        <w:tc>
          <w:tcPr>
            <w:tcW w:w="13466" w:type="dxa"/>
            <w:gridSpan w:val="7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BAB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Values are presented as mean (standard deviation) for continuous variables and number (percentage) for categorical variables. Variables in bold have p-value &lt; 0.05.</w:t>
            </w:r>
          </w:p>
        </w:tc>
      </w:tr>
    </w:tbl>
    <w:p w14:paraId="6F9F09B4" w14:textId="54E5BEAC" w:rsidR="00E9360A" w:rsidRPr="007D4774" w:rsidRDefault="00E9360A" w:rsidP="00E9360A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</w:t>
      </w:r>
      <w:r>
        <w:rPr>
          <w:rFonts w:ascii="Times New Roman" w:hAnsi="Times New Roman" w:cs="Times New Roman" w:hint="eastAsia"/>
          <w:i w:val="0"/>
          <w:iCs/>
          <w:sz w:val="20"/>
          <w:szCs w:val="20"/>
          <w:lang w:eastAsia="zh-CN"/>
        </w:rPr>
        <w:t>4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. Baseline characteristics after propensity score matching of cohort </w:t>
      </w:r>
    </w:p>
    <w:tbl>
      <w:tblPr>
        <w:tblW w:w="13182" w:type="dxa"/>
        <w:jc w:val="center"/>
        <w:tblLayout w:type="fixed"/>
        <w:tblLook w:val="0420" w:firstRow="1" w:lastRow="0" w:firstColumn="0" w:lastColumn="0" w:noHBand="0" w:noVBand="1"/>
      </w:tblPr>
      <w:tblGrid>
        <w:gridCol w:w="2734"/>
        <w:gridCol w:w="2217"/>
        <w:gridCol w:w="2392"/>
        <w:gridCol w:w="2217"/>
        <w:gridCol w:w="1371"/>
        <w:gridCol w:w="1225"/>
        <w:gridCol w:w="1026"/>
      </w:tblGrid>
      <w:tr w:rsidR="00E9360A" w:rsidRPr="007D4774" w14:paraId="051881E0" w14:textId="77777777" w:rsidTr="00997A18">
        <w:trPr>
          <w:tblHeader/>
          <w:jc w:val="center"/>
        </w:trPr>
        <w:tc>
          <w:tcPr>
            <w:tcW w:w="2734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350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21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2F8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Overall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(N=9840)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392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5D81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Normal TWA-HR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(N=4920)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21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848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High TWA-HR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br/>
              <w:t>(N=4920)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71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B31C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22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EB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SMD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02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D43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Missing data (%)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E9360A" w:rsidRPr="007D4774" w14:paraId="31EE0C23" w14:textId="77777777" w:rsidTr="00997A18">
        <w:trPr>
          <w:jc w:val="center"/>
        </w:trPr>
        <w:tc>
          <w:tcPr>
            <w:tcW w:w="273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28D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21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CDD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67.21 (13.68)</w:t>
            </w:r>
          </w:p>
        </w:tc>
        <w:tc>
          <w:tcPr>
            <w:tcW w:w="239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8AD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67.13 (13.33)</w:t>
            </w:r>
          </w:p>
        </w:tc>
        <w:tc>
          <w:tcPr>
            <w:tcW w:w="221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57B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67.29 (14.01)</w:t>
            </w:r>
          </w:p>
        </w:tc>
        <w:tc>
          <w:tcPr>
            <w:tcW w:w="137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7E4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122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8B21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2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644E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50F2AE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79B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 (Female)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945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3890 (39.53%)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D70D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1963 (39.90%)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E105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1927 (39.17%)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6A51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2D0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94C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DE46C7D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918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7E9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80E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32F8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3EE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50CD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B95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6C913A1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A7E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Asian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9D4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296 (3.01%)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C47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141 (2.87%)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61E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155 (3.15%)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804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68E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223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1FDB33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EDD4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Black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9A9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786 (7.99%)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D29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401 (8.15%)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E45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385 (7.83%)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4758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DF9F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C23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2FB01AF1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247E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White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D8F3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6778 (68.88%)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ADA3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3386 (68.82%)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319A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3392 (68.94%)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A84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0D95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39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4A9E3C2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65A4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  Other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14D2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1980 (20.12%)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8927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992 (20.16%)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219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988 (20.08%)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DA4C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2B7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F3C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644508A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194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923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83.82 (23.55)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7096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83.68 (23.02)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312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83.97 (24.07)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4C6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4D29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270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2619FBC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172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 II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2D1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44.25 (14.06)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462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44.16 (13.97)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AB0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44.34 (14.16)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0A86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A38D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32E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D33CA42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C4A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SOFA score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9D2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7.54 (3.58)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7E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7.55 (3.55)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B5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7.54 (3.62)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EFF0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99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639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5227A6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327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 comorbidity index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266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5.37 (2.83)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1D3B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5.38 (2.84)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5252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5.36 (2.81)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DA3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2F93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DA1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6DD8AA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A29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 RASS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B8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-1.18 (1.21)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96D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-1.17 (1.20)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4F1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-1.18 (1.22)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600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B7D2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E0DA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5F0000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C956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Interventions (1st 24 h)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CC33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3E2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1B0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BF9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379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060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23EE603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E0E8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Tidal volume (mL)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C9F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490.01 (163.00)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7F3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491.57 (195.18)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D383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488.43 (121.90)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1C0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0.927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24B9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A7A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42.31</w:t>
            </w:r>
          </w:p>
        </w:tc>
      </w:tr>
      <w:tr w:rsidR="00E9360A" w:rsidRPr="007D4774" w14:paraId="4C57DF8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7BB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Plateau pressure (cm H2O)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215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18.34 (5.01)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82A5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18.23 (5.52)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C87A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18.45 (4.41)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CA87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6FF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A3BE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54.23</w:t>
            </w:r>
          </w:p>
        </w:tc>
      </w:tr>
      <w:tr w:rsidR="00E9360A" w:rsidRPr="007D4774" w14:paraId="594C24A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7587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(cm H2O)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9DB4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6.16 (2.41)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B51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6.16 (2.40)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551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6.16 (2.41)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EC4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8529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5027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7D794E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73F6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96F9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37 (0.38%)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A23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 (0.41%)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DCE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17 (0.35%)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B83D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23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3238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E8A2B49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8B3F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03C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362 (3.68%)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A0AB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176 (3.58%)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E58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186 (3.78%)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E22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CCE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2B8D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FBBD55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49D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 ventilation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B968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7203 (73.20%)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B0E2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3589 (72.95%)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450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3614 (73.46%)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7287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079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7113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C8D8954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BE6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 therapy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C227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7587 (77.10%)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275F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3782 (76.87%)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271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3805 (77.34%)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FEA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D7AE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1830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2EC4C1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1BC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81D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2888 (29.35%)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693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1444 (29.35%)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9893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1444 (29.35%)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29A2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10F2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F397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D47A470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019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 blockers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A0B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3130 (31.81%)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FF1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1582 (32.15%)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095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1548 (31.46%)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A2F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3C9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C9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71F2B75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C495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62A4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3.98 (2.46)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FDA6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3.96 (2.41)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672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4.00 (2.52)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04D9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E0D5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DC1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70A60F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FDD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DA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044B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0.51 (2.55)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9221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0.50 (2.37)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E48F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0.52 (2.72)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04F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5EA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702F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D34D4B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7322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DBA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C127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0.11 (0.87)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CC6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0.10 (0.92)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7AF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0.11 (0.82)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7DB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B579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C1BD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4B6DAA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EAA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EPI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68C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 (4.17)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7F2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 (4.27)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E9B2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 (4.06)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635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5D1B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81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FC9BEF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FB37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NE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4411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10.90 (16.50)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28C1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10.77 (17.04)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1BA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11.03 (15.95)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3CD6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F26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C2B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A2E9F82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01DC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 VIS PE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3A53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7.02 (12.27)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6698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6.99 (13.17)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C2AF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7.06 (11.30)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849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DED7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C199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604BAC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9F6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Comorbidities (boolean)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109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534D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9BFE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DA0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113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6B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084E1F23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E96C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F70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3426 (34.82%)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C44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1704 (34.63%)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820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1722 (35.00%)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5DD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3F10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187A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E2D9D5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32C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26E9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6596 (67.03%)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40D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3291 (66.89%)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6872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3305 (67.17%)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66D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1C3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79F0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5A8B8C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A41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3B0D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2284 (23.21%)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32EB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1147 (23.31%)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3F2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1137 (23.11%)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B41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529B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AE1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574F54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E57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D60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3139 (31.90%)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FB58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1564 (31.79%)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457A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1575 (32.01%)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B0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1BFF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D983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FD0CBB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99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96D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2457 (24.97%)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65C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1243 (25.26%)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B16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1214 (24.67%)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55B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1B92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8C8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021E993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41F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C3E6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770 (7.83%)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857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387 (7.87%)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4AE2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383 (7.78%)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F7C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6C50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12F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C43F97B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A5D7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108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1593 (16.19%)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B50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798 (16.22%)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1EA2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795 (16.16%)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0590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4DF6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B352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1DE3CE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C05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ECA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4052 (41.18%)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900E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1998 (40.61%)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86E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2054 (41.75%)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023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F18A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2568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CF15CA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3FA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485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836 (8.50%)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3B59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424 (8.62%)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E08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412 (8.37%)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D0D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D51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AB43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CC5AAC7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D54D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 (YES)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D20A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1721 (17.49%)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9E73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869 (17.66%)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958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852 (17.32%)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20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4F4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241D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BC0D07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78E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Vital signs (1st 24 h)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CCD6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AFD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0F8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EEB7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EEE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8D00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59A5C692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3D9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70FE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77.94 (17.84)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97AA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77.97 (18.39)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3A79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77.90 (17.27)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24CC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B20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6751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18FBF7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FAE1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7C85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36.57 (0.98)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E36E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36.57 (0.99)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3E3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36.56 (0.98)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993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D4C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E10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661D33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A7C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 rate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E4BD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18.89 (6.03)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F788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18.84 (6.02)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09B1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18.94 (6.04)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A30A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16B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209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617A3CE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D1C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Laboratory tests (1st 24 h)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B55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B74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0E4D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892B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1DC5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F99C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7A0BE305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F682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 count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3C4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14.56 (9.21)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2010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14.43 (9.64)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60E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14.69 (8.76)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68B6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2C2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D114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D009DF0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1330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033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10.06 (2.20)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445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10.05 (2.19)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E6FE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10.07 (2.20)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7065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C391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7D5C5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3662EB1C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7E2F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20D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195.89 (108.73)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A205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195.47 (109.43)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83DD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196.31 (108.04)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3C6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EB3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BBF3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E88D277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540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DAB7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7.35 (0.10)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CCC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7.35 (0.10)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87C6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7.35 (0.10)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99AF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9DE6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E60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891D50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DCB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76A1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204.69 (128.44)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E0B5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203.95 (127.80)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5BC4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205.43 (129.09)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5E2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EF80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E409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434F77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290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120A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42.73 (12.33)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E6D2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42.87 (12.44)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F2E4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42.59 (12.22)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EB52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879D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679A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13A6D79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78D1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C8FE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2.60 (1.97)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AE5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2.58 (2.01)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2319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2.63 (1.94)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4927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&lt;0.05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E22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BAC1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41E9F6AE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9637F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B5F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1.64 (1.63)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5CE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1.64 (1.64)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673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1.64 (1.62)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0F21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423E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8D7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F9292BA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952F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Outcomes (boolean)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1B5B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EB7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E105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5FC9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76FD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B50A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58669CE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C4E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28-day mortality (Death)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5E23C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1988 (20.20%)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4C52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843 (17.13%)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B58B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1145 (23.27%)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700E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98B8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9D6E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0E9CD8EF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531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ICU mortality (Death)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8FA3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1357 (13.79%)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D3FC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545 (11.08%)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372E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812 (16.50%)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E78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1D4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462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7412CE80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AFF3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In-hospital mortality (Death)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029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1769 (17.98%)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6A011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732 (14.88%)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890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1037 (21.08%)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013F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A45C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418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155E911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90B6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lastRenderedPageBreak/>
              <w:t>Length of Stay (days)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6138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F27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AD55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313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B961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A2BFA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9360A" w:rsidRPr="007D4774" w14:paraId="5CABEB48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037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ICU LOS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01730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6.18 (7.21)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6600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5.92 (6.90)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FEE3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6.43 (7.50)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F0B2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B24E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4BC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5F5EAF16" w14:textId="77777777" w:rsidTr="00997A18">
        <w:trPr>
          <w:jc w:val="center"/>
        </w:trPr>
        <w:tc>
          <w:tcPr>
            <w:tcW w:w="27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08C4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In-hospital LOS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1859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12.30 (12.73)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A03AB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11.92 (12.28)</w:t>
            </w:r>
          </w:p>
        </w:tc>
        <w:tc>
          <w:tcPr>
            <w:tcW w:w="221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A25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12.67 (13.16)</w:t>
            </w:r>
          </w:p>
        </w:tc>
        <w:tc>
          <w:tcPr>
            <w:tcW w:w="137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FE108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22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8F2A7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02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EF86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</w:t>
            </w:r>
          </w:p>
        </w:tc>
      </w:tr>
      <w:tr w:rsidR="00E9360A" w:rsidRPr="007D4774" w14:paraId="2FAAEE33" w14:textId="77777777" w:rsidTr="00997A18">
        <w:trPr>
          <w:jc w:val="center"/>
        </w:trPr>
        <w:tc>
          <w:tcPr>
            <w:tcW w:w="13182" w:type="dxa"/>
            <w:gridSpan w:val="7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BCCD" w14:textId="77777777" w:rsidR="00E9360A" w:rsidRPr="007D4774" w:rsidRDefault="00E9360A" w:rsidP="00997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Values are presented as mean (standard deviation) for continuous variables and number (percentage) for categorical variables. Variables in bold have p-value &lt; 0.05.</w:t>
            </w:r>
          </w:p>
        </w:tc>
      </w:tr>
    </w:tbl>
    <w:p w14:paraId="742EA44D" w14:textId="77777777" w:rsidR="00E9360A" w:rsidRDefault="00E9360A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</w:p>
    <w:p w14:paraId="687F4E6F" w14:textId="3E1EB214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</w:t>
      </w:r>
      <w:r w:rsidR="00E9360A">
        <w:rPr>
          <w:rFonts w:ascii="Times New Roman" w:hAnsi="Times New Roman" w:cs="Times New Roman" w:hint="eastAsia"/>
          <w:i w:val="0"/>
          <w:iCs/>
          <w:sz w:val="20"/>
          <w:szCs w:val="20"/>
          <w:lang w:eastAsia="zh-CN"/>
        </w:rPr>
        <w:t>5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. Unadjusted log-rank test for 28-day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181"/>
        <w:gridCol w:w="1080"/>
        <w:gridCol w:w="1530"/>
        <w:gridCol w:w="1231"/>
      </w:tblGrid>
      <w:tr w:rsidR="00A87D79" w:rsidRPr="007D4774" w14:paraId="2ABDC721" w14:textId="77777777">
        <w:trPr>
          <w:tblHeader/>
          <w:jc w:val="center"/>
        </w:trPr>
        <w:tc>
          <w:tcPr>
            <w:tcW w:w="2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0F3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C2E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E91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3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BF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77B2AE35" w14:textId="77777777">
        <w:trPr>
          <w:jc w:val="center"/>
        </w:trPr>
        <w:tc>
          <w:tcPr>
            <w:tcW w:w="218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CFD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A1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53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1C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3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D8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A87D79" w:rsidRPr="007D4774" w14:paraId="1779B355" w14:textId="77777777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222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D0E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0A8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1.78, 2.06</w:t>
            </w:r>
          </w:p>
        </w:tc>
        <w:tc>
          <w:tcPr>
            <w:tcW w:w="123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84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F142B14" w14:textId="77777777">
        <w:trPr>
          <w:jc w:val="center"/>
        </w:trPr>
        <w:tc>
          <w:tcPr>
            <w:tcW w:w="602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17A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HR = Hazard Ratio, CI = Confidence Interval; </w:t>
            </w:r>
          </w:p>
        </w:tc>
      </w:tr>
    </w:tbl>
    <w:p w14:paraId="13C55664" w14:textId="092A61DC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</w:t>
      </w:r>
      <w:r w:rsidR="00E9360A">
        <w:rPr>
          <w:rFonts w:ascii="Times New Roman" w:hAnsi="Times New Roman" w:cs="Times New Roman" w:hint="eastAsia"/>
          <w:i w:val="0"/>
          <w:iCs/>
          <w:sz w:val="20"/>
          <w:szCs w:val="20"/>
          <w:lang w:eastAsia="zh-CN"/>
        </w:rPr>
        <w:t>6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. Unadjusted log-rank test for ICU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181"/>
        <w:gridCol w:w="1080"/>
        <w:gridCol w:w="1530"/>
        <w:gridCol w:w="1231"/>
      </w:tblGrid>
      <w:tr w:rsidR="00A87D79" w:rsidRPr="007D4774" w14:paraId="68FE1DEB" w14:textId="77777777">
        <w:trPr>
          <w:tblHeader/>
          <w:jc w:val="center"/>
        </w:trPr>
        <w:tc>
          <w:tcPr>
            <w:tcW w:w="2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FEF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A6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B0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3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3A5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4B3EE741" w14:textId="77777777">
        <w:trPr>
          <w:jc w:val="center"/>
        </w:trPr>
        <w:tc>
          <w:tcPr>
            <w:tcW w:w="218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A1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6F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53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23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3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D0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A87D79" w:rsidRPr="007D4774" w14:paraId="32930D3B" w14:textId="77777777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79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1C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238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1.48, 1.76</w:t>
            </w:r>
          </w:p>
        </w:tc>
        <w:tc>
          <w:tcPr>
            <w:tcW w:w="123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7C0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0503381" w14:textId="77777777">
        <w:trPr>
          <w:jc w:val="center"/>
        </w:trPr>
        <w:tc>
          <w:tcPr>
            <w:tcW w:w="602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56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HR = Hazard Ratio, CI = Confidence Interval; </w:t>
            </w:r>
          </w:p>
        </w:tc>
      </w:tr>
    </w:tbl>
    <w:p w14:paraId="3FD4A4EB" w14:textId="1FF50054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</w:t>
      </w:r>
      <w:r w:rsidR="00E9360A">
        <w:rPr>
          <w:rFonts w:ascii="Times New Roman" w:hAnsi="Times New Roman" w:cs="Times New Roman" w:hint="eastAsia"/>
          <w:i w:val="0"/>
          <w:iCs/>
          <w:sz w:val="20"/>
          <w:szCs w:val="20"/>
          <w:lang w:eastAsia="zh-CN"/>
        </w:rPr>
        <w:t>7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. Unadjusted log-rank test for In-hospital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181"/>
        <w:gridCol w:w="1080"/>
        <w:gridCol w:w="1530"/>
        <w:gridCol w:w="1231"/>
      </w:tblGrid>
      <w:tr w:rsidR="00A87D79" w:rsidRPr="007D4774" w14:paraId="0595D19B" w14:textId="77777777">
        <w:trPr>
          <w:tblHeader/>
          <w:jc w:val="center"/>
        </w:trPr>
        <w:tc>
          <w:tcPr>
            <w:tcW w:w="218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7A9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C73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F3A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3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B9F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428F7B07" w14:textId="77777777">
        <w:trPr>
          <w:jc w:val="center"/>
        </w:trPr>
        <w:tc>
          <w:tcPr>
            <w:tcW w:w="218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6E4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12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53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8AB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3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A3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A87D79" w:rsidRPr="007D4774" w14:paraId="1F9B74EA" w14:textId="77777777">
        <w:trPr>
          <w:jc w:val="center"/>
        </w:trPr>
        <w:tc>
          <w:tcPr>
            <w:tcW w:w="218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F91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A9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06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1.52, 1.78</w:t>
            </w:r>
          </w:p>
        </w:tc>
        <w:tc>
          <w:tcPr>
            <w:tcW w:w="123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2B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7C4865F" w14:textId="77777777">
        <w:trPr>
          <w:jc w:val="center"/>
        </w:trPr>
        <w:tc>
          <w:tcPr>
            <w:tcW w:w="602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FF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HR = Hazard Ratio, CI = Confidence Interval; </w:t>
            </w:r>
          </w:p>
        </w:tc>
      </w:tr>
    </w:tbl>
    <w:p w14:paraId="2EF6CB88" w14:textId="77777777" w:rsidR="00E9360A" w:rsidRDefault="00E9360A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</w:p>
    <w:p w14:paraId="60F25D10" w14:textId="2CD9B70A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S8.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Cox model adjusted with all covariates for 28-day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516"/>
        <w:gridCol w:w="1080"/>
        <w:gridCol w:w="1533"/>
        <w:gridCol w:w="1333"/>
      </w:tblGrid>
      <w:tr w:rsidR="00A87D79" w:rsidRPr="007D4774" w14:paraId="6954A43A" w14:textId="77777777">
        <w:trPr>
          <w:tblHeader/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06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C4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B66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D8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0C2BD229" w14:textId="77777777">
        <w:trPr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D3E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6B7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389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A73D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6DC7D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A1F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4D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8A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6E78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0F2759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959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4D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F8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1.46, 1.72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88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0CB393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59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2B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B2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64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F18146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D90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3A8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D7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2DF2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1AB3C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31A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B4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E26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1D8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A56BEB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DA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67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869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900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0.062</w:t>
            </w:r>
          </w:p>
        </w:tc>
      </w:tr>
      <w:tr w:rsidR="00A87D79" w:rsidRPr="007D4774" w14:paraId="5D997B8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4C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FB77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034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C9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E9208D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43E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A6C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95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36E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9BB9DB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1B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B7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55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0.77, 1.27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6C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0.917</w:t>
            </w:r>
          </w:p>
        </w:tc>
      </w:tr>
      <w:tr w:rsidR="00A87D79" w:rsidRPr="007D4774" w14:paraId="03E5905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DAD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AA5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BE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1.07, 1.67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C2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</w:tr>
      <w:tr w:rsidR="00A87D79" w:rsidRPr="007D4774" w14:paraId="24B415C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9B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999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4D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1.20, 1.90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B7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60FC59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5E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F45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B85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2BB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EAC4AB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EC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53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01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A0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0.028</w:t>
            </w:r>
          </w:p>
        </w:tc>
      </w:tr>
      <w:tr w:rsidR="00A87D79" w:rsidRPr="007D4774" w14:paraId="371D233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C59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35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00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1D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4AF3D0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BD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23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3B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4AB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006BD0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E4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FBE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41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0.79, 0.81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65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BF310E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E9F0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491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2C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298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</w:tr>
      <w:tr w:rsidR="00A87D79" w:rsidRPr="007D4774" w14:paraId="0FA7F50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F9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B63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283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F889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71D93D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0D8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4B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7A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81D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0826A5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EB1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B32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072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0.60, 1.28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266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0.497</w:t>
            </w:r>
          </w:p>
        </w:tc>
      </w:tr>
      <w:tr w:rsidR="00A87D79" w:rsidRPr="007D4774" w14:paraId="25BD13F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6BF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3C1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4410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F578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77E0E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6F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B8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45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E1D5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2CD92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CD3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C8B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D85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0.66, 0.88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39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E8D2CF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38B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212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807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7B9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2D9A61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23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6E1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F19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CFB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AA667B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49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E8D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A1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1.16, 1.59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93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285B07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6B0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0909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9167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023A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7B3C39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82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B9D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699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C1F9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D36BC7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317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A10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6A5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1.45, 1.96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9E5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5DA4CD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8ED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DA9D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9952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5F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5F8D54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1E0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CD1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1E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C42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F4097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A83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5FC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E7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1.07, 1.30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D9D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A87D79" w:rsidRPr="007D4774" w14:paraId="6AF33C3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CCC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E53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FBC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8488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9D2EF1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99D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3B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DD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692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90E6A2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B15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02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14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0.97, 1.18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F5E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0.151</w:t>
            </w:r>
          </w:p>
        </w:tc>
      </w:tr>
      <w:tr w:rsidR="00A87D79" w:rsidRPr="007D4774" w14:paraId="4DBFE17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68CD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61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214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29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9A4807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A32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F69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FF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E00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0.689</w:t>
            </w:r>
          </w:p>
        </w:tc>
      </w:tr>
      <w:tr w:rsidR="00A87D79" w:rsidRPr="007D4774" w14:paraId="0123D45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49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ACF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45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1E4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0.016</w:t>
            </w:r>
          </w:p>
        </w:tc>
      </w:tr>
      <w:tr w:rsidR="00A87D79" w:rsidRPr="007D4774" w14:paraId="518C806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5C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C8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94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F9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</w:tr>
      <w:tr w:rsidR="00A87D79" w:rsidRPr="007D4774" w14:paraId="07A0DF1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1C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6B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6E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47B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E6764A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C23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835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FE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484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61F42A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D6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188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83E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209C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D48EF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E10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68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AE2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8D6C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23064D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EAC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7D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C1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5F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0.403</w:t>
            </w:r>
          </w:p>
        </w:tc>
      </w:tr>
      <w:tr w:rsidR="00A87D79" w:rsidRPr="007D4774" w14:paraId="768AEFD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A00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A3C2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36FA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23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B3CDEC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F9F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921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3D2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C127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DD6146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75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637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5E4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64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0.028</w:t>
            </w:r>
          </w:p>
        </w:tc>
      </w:tr>
      <w:tr w:rsidR="00A87D79" w:rsidRPr="007D4774" w14:paraId="61E9D4D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C0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758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2E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2699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1ED17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645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9E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089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4C5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8F1423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66E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C1F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D2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4B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0.033</w:t>
            </w:r>
          </w:p>
        </w:tc>
      </w:tr>
      <w:tr w:rsidR="00A87D79" w:rsidRPr="007D4774" w14:paraId="75089A0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574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C75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B770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1D9A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17F970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43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AA0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AE1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CB7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098FE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0B9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66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56E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47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4E52BD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E6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349D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79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E66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24C67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01E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48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4B4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9692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72FFEF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F1C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4D2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46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70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</w:t>
            </w:r>
          </w:p>
        </w:tc>
      </w:tr>
      <w:tr w:rsidR="00A87D79" w:rsidRPr="007D4774" w14:paraId="7B8FC63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13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DEBF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37C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15F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DDD52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7D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27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06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87A7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8CCF82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46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E5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35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AC2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5E60DA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A18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2DE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6580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37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951177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E7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54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5BD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34A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A4005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DE1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8B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9F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41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0.208</w:t>
            </w:r>
          </w:p>
        </w:tc>
      </w:tr>
      <w:tr w:rsidR="00A87D79" w:rsidRPr="007D4774" w14:paraId="6B06B0F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06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FA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237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F78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8DB867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FDE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2F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BBB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5E0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E0BB3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2C4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F7B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37D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1.07, 1.29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084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301B14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C0C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CF41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D2FB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D123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9C0DE7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B12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E3E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583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BE3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E0A53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2E5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86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E7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D6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0.353</w:t>
            </w:r>
          </w:p>
        </w:tc>
      </w:tr>
      <w:tr w:rsidR="00A87D79" w:rsidRPr="007D4774" w14:paraId="464BF5D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F41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D0C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71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47A1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16AB24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B8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A3B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56B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AF52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A56C06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720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76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DF3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03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0.015</w:t>
            </w:r>
          </w:p>
        </w:tc>
      </w:tr>
      <w:tr w:rsidR="00A87D79" w:rsidRPr="007D4774" w14:paraId="16BD759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F92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MAP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B48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6B1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D77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0.841</w:t>
            </w:r>
          </w:p>
        </w:tc>
      </w:tr>
      <w:tr w:rsidR="00A87D79" w:rsidRPr="007D4774" w14:paraId="246E10D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5F7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9A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FA4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AF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9B3BA5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EF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5B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7A8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0C9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FB250F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FA2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214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A4D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BBB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3799612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E9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CCC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E6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8F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0.689</w:t>
            </w:r>
          </w:p>
        </w:tc>
      </w:tr>
      <w:tr w:rsidR="00A87D79" w:rsidRPr="007D4774" w14:paraId="2BEEBF4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0EB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16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B9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9E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90ECF9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CDA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82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56E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2A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0.296</w:t>
            </w:r>
          </w:p>
        </w:tc>
      </w:tr>
      <w:tr w:rsidR="00A87D79" w:rsidRPr="007D4774" w14:paraId="6842BA6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78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8A2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BB2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78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59510B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5BA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FD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F15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37B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0.289</w:t>
            </w:r>
          </w:p>
        </w:tc>
      </w:tr>
      <w:tr w:rsidR="00A87D79" w:rsidRPr="007D4774" w14:paraId="7ACCACC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75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CE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05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410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0.016</w:t>
            </w:r>
          </w:p>
        </w:tc>
      </w:tr>
      <w:tr w:rsidR="00A87D79" w:rsidRPr="007D4774" w14:paraId="1AE954A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AE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E4A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D19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09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10326B92" w14:textId="77777777">
        <w:trPr>
          <w:jc w:val="center"/>
        </w:trPr>
        <w:tc>
          <w:tcPr>
            <w:tcW w:w="946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CA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 = Hazard Ratio, CI = Confidence Interval</w:t>
            </w:r>
          </w:p>
        </w:tc>
      </w:tr>
    </w:tbl>
    <w:p w14:paraId="79558665" w14:textId="0BB6C1B8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S9.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Cox model adjusted with MW for 28-day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516"/>
        <w:gridCol w:w="1080"/>
        <w:gridCol w:w="1533"/>
        <w:gridCol w:w="1333"/>
      </w:tblGrid>
      <w:tr w:rsidR="00A87D79" w:rsidRPr="007D4774" w14:paraId="45475E8A" w14:textId="77777777">
        <w:trPr>
          <w:tblHeader/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1C0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0F0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850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28E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21F2A75D" w14:textId="77777777">
        <w:trPr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A1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9FE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06D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B15D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15349B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B59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DFE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EBF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1E9C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21E8D4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E9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ACB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E2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1.44, 1.70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B2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C1BBC0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5B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F5A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B7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3FA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4314EC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75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519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DBA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357E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0B055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0C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17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30A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887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86BC8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8CB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783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34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80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0.128</w:t>
            </w:r>
          </w:p>
        </w:tc>
      </w:tr>
      <w:tr w:rsidR="00A87D79" w:rsidRPr="007D4774" w14:paraId="4AB4F47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36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75A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B74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6AF0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1A801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1B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D4A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5CC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AB54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6253AA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33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CD3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816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0.72, 1.25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47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0.706</w:t>
            </w:r>
          </w:p>
        </w:tc>
      </w:tr>
      <w:tr w:rsidR="00A87D79" w:rsidRPr="007D4774" w14:paraId="0FDF6A9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86C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85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43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0.98, 1.59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E1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0.075</w:t>
            </w:r>
          </w:p>
        </w:tc>
      </w:tr>
      <w:tr w:rsidR="00A87D79" w:rsidRPr="007D4774" w14:paraId="72DFF2A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96C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C68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4C1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1.11, 1.83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39A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</w:tr>
      <w:tr w:rsidR="00A87D79" w:rsidRPr="007D4774" w14:paraId="5C94D28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56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7C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58D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246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DEC1ED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85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353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F82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AE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0.007</w:t>
            </w:r>
          </w:p>
        </w:tc>
      </w:tr>
      <w:tr w:rsidR="00A87D79" w:rsidRPr="007D4774" w14:paraId="5E92657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1A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CBB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E6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984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1B6D60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50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E5E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EA5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51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28576E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D04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0AA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C9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0.80, 0.81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58F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13B3F4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039D7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BB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37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921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0.035</w:t>
            </w:r>
          </w:p>
        </w:tc>
      </w:tr>
      <w:tr w:rsidR="00A87D79" w:rsidRPr="007D4774" w14:paraId="2587BB8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860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6DE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D3E4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9D40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B42915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F4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B68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90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491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01E836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2B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52C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BDE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0.57, 1.47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BC0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0.706</w:t>
            </w:r>
          </w:p>
        </w:tc>
      </w:tr>
      <w:tr w:rsidR="00A87D79" w:rsidRPr="007D4774" w14:paraId="5845219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2D5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3022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766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8AD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E30BBF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5C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A8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8D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BF7D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2E0209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D5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4A0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B3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0.63, 0.88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BB1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54F29B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F18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F73F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57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0B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CB3B04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F12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23F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62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99C0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A6509A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E77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1E0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588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1.19, 1.69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54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8383D2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128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9E9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BDC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348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D7A59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02B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AA8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3DC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F01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EFDF52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B3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41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B5F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1.33, 1.87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38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17A4DD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7E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808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9404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25C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8FC6B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DE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E63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C01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9B4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43EC4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44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69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2D9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97C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34651FE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41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B91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EC8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2D7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1ACD3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6A9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51A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99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569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42B462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FF2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650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1BE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0.99, 1.23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39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0.078</w:t>
            </w:r>
          </w:p>
        </w:tc>
      </w:tr>
      <w:tr w:rsidR="00A87D79" w:rsidRPr="007D4774" w14:paraId="5C1C194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5BF3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56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F11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CD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7B67BD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3C4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2F2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53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34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0.167</w:t>
            </w:r>
          </w:p>
        </w:tc>
      </w:tr>
      <w:tr w:rsidR="00A87D79" w:rsidRPr="007D4774" w14:paraId="7E190E3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942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30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CB5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563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0B54AEE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CE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27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DD5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FF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</w:tr>
      <w:tr w:rsidR="00A87D79" w:rsidRPr="007D4774" w14:paraId="518BB44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3E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BD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4E3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62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C1CA9E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FDF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3A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ED4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D1C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ED0690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FA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430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04C4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B08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5C2B3E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56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44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C3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C54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1304A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D51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1E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734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54E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0.547</w:t>
            </w:r>
          </w:p>
        </w:tc>
      </w:tr>
      <w:tr w:rsidR="00A87D79" w:rsidRPr="007D4774" w14:paraId="1A1B776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6CA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C4E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A78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53BF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E36570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FCA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09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33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69B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B1D53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68A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B54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ED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BF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0.092</w:t>
            </w:r>
          </w:p>
        </w:tc>
      </w:tr>
      <w:tr w:rsidR="00A87D79" w:rsidRPr="007D4774" w14:paraId="0AF69B8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D5F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DED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E26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DB3C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C946FF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79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01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9B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63A3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C76254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7B5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A96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1A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1.05, 1.30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E36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138E518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FD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C2F8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D47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AD0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67ED2D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15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47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BE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310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C5C36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BD1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78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4E1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286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E9B3AD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76D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7D63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228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FD1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E0E864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27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640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5D4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0F33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D85A5C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225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A1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BB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7E5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0.109</w:t>
            </w:r>
          </w:p>
        </w:tc>
      </w:tr>
      <w:tr w:rsidR="00A87D79" w:rsidRPr="007D4774" w14:paraId="08F7B93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6AC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9ED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62C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FFB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467EA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97E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50F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336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713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ED514D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4E0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8F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F81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0.86, 0.94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E5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CD0D36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E42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FD8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06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DEA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38D7E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AE7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35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74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F5B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DFCC8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D3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03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6D8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6E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0.091</w:t>
            </w:r>
          </w:p>
        </w:tc>
      </w:tr>
      <w:tr w:rsidR="00A87D79" w:rsidRPr="007D4774" w14:paraId="07068E1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BD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BCD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F59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2C3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B2B026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37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CF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74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7497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03260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C4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5DF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B1E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F5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F733F2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5E7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A47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D2F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26B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5B65C8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DB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9F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D9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D9F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0EA3DF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B7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3AB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854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DE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0.084</w:t>
            </w:r>
          </w:p>
        </w:tc>
      </w:tr>
      <w:tr w:rsidR="00A87D79" w:rsidRPr="007D4774" w14:paraId="7C42A8A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76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DEF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11FB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BC3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9F0BA2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C4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8B3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A4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C3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AFF08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65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FD1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D68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F86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0.031</w:t>
            </w:r>
          </w:p>
        </w:tc>
      </w:tr>
      <w:tr w:rsidR="00A87D79" w:rsidRPr="007D4774" w14:paraId="7C0CE88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A26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2D2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16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DB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0.778</w:t>
            </w:r>
          </w:p>
        </w:tc>
      </w:tr>
      <w:tr w:rsidR="00A87D79" w:rsidRPr="007D4774" w14:paraId="2A8EAB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2A6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163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C8B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241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F1CFEB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AA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0A4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B4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9A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F58612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1D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69D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FE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B00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0.032</w:t>
            </w:r>
          </w:p>
        </w:tc>
      </w:tr>
      <w:tr w:rsidR="00A87D79" w:rsidRPr="007D4774" w14:paraId="027CE2B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C1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6C6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A58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78F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0.994</w:t>
            </w:r>
          </w:p>
        </w:tc>
      </w:tr>
      <w:tr w:rsidR="00A87D79" w:rsidRPr="007D4774" w14:paraId="3CB391E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0D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30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E3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AD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2FAFAB6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0C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8A2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D9E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0.50, 1.25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01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0.313</w:t>
            </w:r>
          </w:p>
        </w:tc>
      </w:tr>
      <w:tr w:rsidR="00A87D79" w:rsidRPr="007D4774" w14:paraId="4BA867F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30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074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83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06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594C8A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1A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PCO2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68F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64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1F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0.25</w:t>
            </w:r>
          </w:p>
        </w:tc>
      </w:tr>
      <w:tr w:rsidR="00A87D79" w:rsidRPr="007D4774" w14:paraId="01FECEA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2FA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B0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C22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B4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0.079</w:t>
            </w:r>
          </w:p>
        </w:tc>
      </w:tr>
      <w:tr w:rsidR="00A87D79" w:rsidRPr="007D4774" w14:paraId="2EB368C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A6C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6A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3D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4C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D059282" w14:textId="77777777">
        <w:trPr>
          <w:jc w:val="center"/>
        </w:trPr>
        <w:tc>
          <w:tcPr>
            <w:tcW w:w="946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39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 = Hazard Ratio, CI = Confidence Interval</w:t>
            </w:r>
          </w:p>
        </w:tc>
      </w:tr>
    </w:tbl>
    <w:p w14:paraId="59D27086" w14:textId="13357A27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S10.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logistic model adjusted with all covariates for 28-day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331C2CBA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A2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1E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5E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87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411CC816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A5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4A9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192D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A73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16669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4D2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5AE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3B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750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19CFA5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07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8B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29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1.68, 2.11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0E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4CF0F5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6F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E6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A5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0E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1A0AA4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DB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FE00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22B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8D2E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EDC84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08F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6A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B9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E1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3499AF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B3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D4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D1F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E7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0.367</w:t>
            </w:r>
          </w:p>
        </w:tc>
      </w:tr>
      <w:tr w:rsidR="00A87D79" w:rsidRPr="007D4774" w14:paraId="519EEE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84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AAD4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5A85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436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98DBB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72F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3B2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0F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79B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DE6C47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AF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DD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9BC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0.77, 1.63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20C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0.574</w:t>
            </w:r>
          </w:p>
        </w:tc>
      </w:tr>
      <w:tr w:rsidR="00A87D79" w:rsidRPr="007D4774" w14:paraId="41FEEB0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07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76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B1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1.05, 2.05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E7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</w:tr>
      <w:tr w:rsidR="00A87D79" w:rsidRPr="007D4774" w14:paraId="467A3A8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0F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0F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25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1.36, 2.72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24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60C2FC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09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16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59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A2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F9F0C5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DE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D0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D0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2A7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00E461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3A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D3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BF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BFA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C173D4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02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71F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C4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1.19, 1.27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B7C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42ADFE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62B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F5B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6A6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0.35, 0.39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42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EFD91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BE700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B5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878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61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325C5BE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0AF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A749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10F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7F1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CBEA7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2A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31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FB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73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B75EB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F31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912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6E8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0.43, 1.47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4D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0.44</w:t>
            </w:r>
          </w:p>
        </w:tc>
      </w:tr>
      <w:tr w:rsidR="00A87D79" w:rsidRPr="007D4774" w14:paraId="519FBC0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D7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238F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F96F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A57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992BC7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DFA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12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C36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041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600615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456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8F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6CC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0.61, 0.96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995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0.019</w:t>
            </w:r>
          </w:p>
        </w:tc>
      </w:tr>
      <w:tr w:rsidR="00A87D79" w:rsidRPr="007D4774" w14:paraId="0DCDBF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328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E59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9EE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D3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BF3A9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FB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344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4A0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B22B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F3447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6C2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0B8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D6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1.11, 1.77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50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4537ABA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612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06E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E63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9F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7E1CD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142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5C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3DC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4D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6F59C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650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E5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C1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1.75, 2.75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D27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A6A9FD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93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FEA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32D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4DA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98FD43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EB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49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70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2C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AD74CC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4C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C45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9D0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1.11, 1.48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A99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0DED3C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3E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5A3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EB00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D9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3B658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34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9F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6C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547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3B08B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BA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94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EF2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0.96, 1.26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D3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0.159</w:t>
            </w:r>
          </w:p>
        </w:tc>
      </w:tr>
      <w:tr w:rsidR="00A87D79" w:rsidRPr="007D4774" w14:paraId="15A74B9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A96E2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B10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31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0.90, 0.94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02E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13FAD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BDC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17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9F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B9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0.824</w:t>
            </w:r>
          </w:p>
        </w:tc>
      </w:tr>
      <w:tr w:rsidR="00A87D79" w:rsidRPr="007D4774" w14:paraId="4E7FFEF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A3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C9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5F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1.02, 1.12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D0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59B775E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58D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93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14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6B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0.148</w:t>
            </w:r>
          </w:p>
        </w:tc>
      </w:tr>
      <w:tr w:rsidR="00A87D79" w:rsidRPr="007D4774" w14:paraId="59D279C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3A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25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37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D3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A4C4AE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29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D5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A97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7D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41D3E00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371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D57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3F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027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16E3F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75B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30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BDB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2A3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5943E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30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DB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C2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0.92, 1.19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75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0.497</w:t>
            </w:r>
          </w:p>
        </w:tc>
      </w:tr>
      <w:tr w:rsidR="00A87D79" w:rsidRPr="007D4774" w14:paraId="219D974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8A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6EFD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BB4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BC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27608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201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CC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51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A08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9C091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EAE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0D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BAE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1.00, 1.29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B5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0.046</w:t>
            </w:r>
          </w:p>
        </w:tc>
      </w:tr>
      <w:tr w:rsidR="00A87D79" w:rsidRPr="007D4774" w14:paraId="7DAF275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592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4F9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D64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A67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EB5B5F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5E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2D9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17A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A3C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2BBCDC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35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BD4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11F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0.96, 1.27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85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0.156</w:t>
            </w:r>
          </w:p>
        </w:tc>
      </w:tr>
      <w:tr w:rsidR="00A87D79" w:rsidRPr="007D4774" w14:paraId="5545AB3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223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81DD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EB4F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A0E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EDEAF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F7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15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B2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522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4CB1F1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C4A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0FC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434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1.14, 1.48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0B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DA28B5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409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206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DA6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77A7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8788A9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8C2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7B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073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FF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9FDEE2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9E7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949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8F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0.98, 1.35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14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0.094</w:t>
            </w:r>
          </w:p>
        </w:tc>
      </w:tr>
      <w:tr w:rsidR="00A87D79" w:rsidRPr="007D4774" w14:paraId="302B44A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C9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4CF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10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FA9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72775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476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5D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DC3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BD8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1ABE0F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8B8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23C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C6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0.45, 0.67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DA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D2EC75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1A8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FC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9D9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7C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14F1D9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1B4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970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020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7E8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257945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25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35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4C8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613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0.394</w:t>
            </w:r>
          </w:p>
        </w:tc>
      </w:tr>
      <w:tr w:rsidR="00A87D79" w:rsidRPr="007D4774" w14:paraId="57F7C7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73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0314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F95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3A0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6EB786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414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F7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A5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4E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3219B4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54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8CC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C11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1.15, 1.48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30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610FF2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20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030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4291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83ED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77F1CE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944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5B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299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F287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75FE71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26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53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683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3A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0.079</w:t>
            </w:r>
          </w:p>
        </w:tc>
      </w:tr>
      <w:tr w:rsidR="00A87D79" w:rsidRPr="007D4774" w14:paraId="2036DD0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23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CD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5C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B97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E0946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FE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FA2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8C8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BE9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3C08E3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9FC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1CB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34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0.69, 0.95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40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A87D79" w:rsidRPr="007D4774" w14:paraId="5C517A8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BA2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50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3F9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EC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0.577</w:t>
            </w:r>
          </w:p>
        </w:tc>
      </w:tr>
      <w:tr w:rsidR="00A87D79" w:rsidRPr="007D4774" w14:paraId="693AE16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6AD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A4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169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9C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6095C6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1B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B05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FC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D8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9D4B00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2E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7F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DA2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18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169C81D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88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285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8DF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C9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0.54</w:t>
            </w:r>
          </w:p>
        </w:tc>
      </w:tr>
      <w:tr w:rsidR="00A87D79" w:rsidRPr="007D4774" w14:paraId="0D49A2D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DC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4B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7B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34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DF9E03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9DA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18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0F7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0.55, 2.01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4E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0.885</w:t>
            </w:r>
          </w:p>
        </w:tc>
      </w:tr>
      <w:tr w:rsidR="00A87D79" w:rsidRPr="007D4774" w14:paraId="690589F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48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8AC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DA4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CF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C91250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FA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E34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F80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EB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0.024</w:t>
            </w:r>
          </w:p>
        </w:tc>
      </w:tr>
      <w:tr w:rsidR="00A87D79" w:rsidRPr="007D4774" w14:paraId="1C29F40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C8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D2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9C6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9E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</w:t>
            </w:r>
          </w:p>
        </w:tc>
      </w:tr>
      <w:tr w:rsidR="00A87D79" w:rsidRPr="007D4774" w14:paraId="38735C7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37A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F3E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4DD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14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0.015</w:t>
            </w:r>
          </w:p>
        </w:tc>
      </w:tr>
      <w:tr w:rsidR="00A87D79" w:rsidRPr="007D4774" w14:paraId="38D60B12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FA1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067391C0" w14:textId="4667E210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S11.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logistic model adjusted with MW for 28-day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179170DB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2E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3C1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C5D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A2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4BF91625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341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F5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0913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DF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282D61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5B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A0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A3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D6E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2157D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90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2A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4A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1.65, 2.12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99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4C0354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32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4BB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0E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DAE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8A0B6B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27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0A1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0D98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68FA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084D4F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FF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5D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1A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90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C92E8D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44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D24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883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0.86, 1.12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ED0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</w:t>
            </w:r>
          </w:p>
        </w:tc>
      </w:tr>
      <w:tr w:rsidR="00A87D79" w:rsidRPr="007D4774" w14:paraId="0ABBB2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57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3784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B3DC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BA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867C0A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C3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F8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77D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0AD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02868E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60C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9AB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BB0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0.73, 1.74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BE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0.602</w:t>
            </w:r>
          </w:p>
        </w:tc>
      </w:tr>
      <w:tr w:rsidR="00A87D79" w:rsidRPr="007D4774" w14:paraId="45077FB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D9F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A1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F1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0.97, 2.08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4E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0.079</w:t>
            </w:r>
          </w:p>
        </w:tc>
      </w:tr>
      <w:tr w:rsidR="00A87D79" w:rsidRPr="007D4774" w14:paraId="1D09F8F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71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F8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6E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1.24, 2.75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64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52DA2D2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B0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11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84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80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96FD43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26C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CE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050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B47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2A30AC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4C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E1F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6C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F4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76164D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283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CA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6A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1.17, 1.27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06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2B3862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5D1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C6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E9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0.36, 0.41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D38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2F9806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9EEB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6B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78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51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</w:tr>
      <w:tr w:rsidR="00A87D79" w:rsidRPr="007D4774" w14:paraId="15C5108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CC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BA6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F4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98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A7731A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98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E7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245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946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BA9B7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8C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33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FC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0.39, 2.11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EB4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0.752</w:t>
            </w:r>
          </w:p>
        </w:tc>
      </w:tr>
      <w:tr w:rsidR="00A87D79" w:rsidRPr="007D4774" w14:paraId="20FA168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53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72E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963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238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23033A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27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17B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B9C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C73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D30DA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A1B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FB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5E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0.56, 1.01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23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0.055</w:t>
            </w:r>
          </w:p>
        </w:tc>
      </w:tr>
      <w:tr w:rsidR="00A87D79" w:rsidRPr="007D4774" w14:paraId="6B97E4E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03D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A75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4D90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565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4BF59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4C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7D8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27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1EF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6E3919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8D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BCF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E0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1.12, 1.90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10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</w:tr>
      <w:tr w:rsidR="00A87D79" w:rsidRPr="007D4774" w14:paraId="6777297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4A2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E4FC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808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9C8B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E690F7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B1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CF5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EA8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14F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036E51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3D7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84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A7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1.56, 2.61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791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A10AB2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FCF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09E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8D46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CD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34843B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2B0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E04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F5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9A7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44D5A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A72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44D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92B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1.09, 1.53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D7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4EDD6D3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5DE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DAD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F0C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BC2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04A59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DE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51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D79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A1F6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578A7C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4C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9A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F2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0.97, 1.33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65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0.111</w:t>
            </w:r>
          </w:p>
        </w:tc>
      </w:tr>
      <w:tr w:rsidR="00A87D79" w:rsidRPr="007D4774" w14:paraId="529501F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DEAE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07B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E54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0.88, 0.94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73E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A5003C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61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01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CC3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519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</w:t>
            </w:r>
          </w:p>
        </w:tc>
      </w:tr>
      <w:tr w:rsidR="00A87D79" w:rsidRPr="007D4774" w14:paraId="3C4F102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D0E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2F9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64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C1B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6CCED55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FC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184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77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22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0.296</w:t>
            </w:r>
          </w:p>
        </w:tc>
      </w:tr>
      <w:tr w:rsidR="00A87D79" w:rsidRPr="007D4774" w14:paraId="18A0BB6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BD1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A8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F6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09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7E4743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0D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5D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04F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C6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A87D79" w:rsidRPr="007D4774" w14:paraId="5671C9B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5D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5E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47B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3019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97688A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37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65C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71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A5E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9CFDA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60B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004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52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0.90, 1.21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E15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0.565</w:t>
            </w:r>
          </w:p>
        </w:tc>
      </w:tr>
      <w:tr w:rsidR="00A87D79" w:rsidRPr="007D4774" w14:paraId="274CAF9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34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5789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7B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AD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2E67E6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7F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F3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5C9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83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E9DF1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C90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1E8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42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0.97, 1.30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046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0.118</w:t>
            </w:r>
          </w:p>
        </w:tc>
      </w:tr>
      <w:tr w:rsidR="00A87D79" w:rsidRPr="007D4774" w14:paraId="5742FFE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FAE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98A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27F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E40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A5102E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9B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18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2B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9D2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F3A53A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6B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64D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484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0.98, 1.35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6B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0.082</w:t>
            </w:r>
          </w:p>
        </w:tc>
      </w:tr>
      <w:tr w:rsidR="00A87D79" w:rsidRPr="007D4774" w14:paraId="40E696A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23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46E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30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ADF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01CE77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6D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DE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EEA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628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D9131E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4A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166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43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1.06, 1.43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0DA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1BFD112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40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5F2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6D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387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C90CD1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7F7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B6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99F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898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CCAFD9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920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322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FF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0.98, 1.42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ED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0.078</w:t>
            </w:r>
          </w:p>
        </w:tc>
      </w:tr>
      <w:tr w:rsidR="00A87D79" w:rsidRPr="007D4774" w14:paraId="511E036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44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D13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8F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B6E9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79B14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44B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EF4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67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7EA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F171D4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388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2B3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F73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0.43, 0.68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F6C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61159E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CF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263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44F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116B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BE2A6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2AA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DB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DB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C74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0D7B2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3C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81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D9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FD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0.288</w:t>
            </w:r>
          </w:p>
        </w:tc>
      </w:tr>
      <w:tr w:rsidR="00A87D79" w:rsidRPr="007D4774" w14:paraId="380F27E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AC5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CDB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B49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70F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E4952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3B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E30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5EC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01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E7246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9E9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F37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9E1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1.18, 1.57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043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8A4B1A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B3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22E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AE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893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646D2C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01A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46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1E5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261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3052BA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15D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D6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1D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0.67, 1.02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7A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0.076</w:t>
            </w:r>
          </w:p>
        </w:tc>
      </w:tr>
      <w:tr w:rsidR="00A87D79" w:rsidRPr="007D4774" w14:paraId="5393EE2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8BB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48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B8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4B0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52BEAA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71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667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9A1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53A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E03FE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1D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87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CF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0.68, 0.98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16B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0.032</w:t>
            </w:r>
          </w:p>
        </w:tc>
      </w:tr>
      <w:tr w:rsidR="00A87D79" w:rsidRPr="007D4774" w14:paraId="0A7C31E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F48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CF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8B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3B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0.465</w:t>
            </w:r>
          </w:p>
        </w:tc>
      </w:tr>
      <w:tr w:rsidR="00A87D79" w:rsidRPr="007D4774" w14:paraId="2C7045E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27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10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E7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10A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4D8EB03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581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313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B28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AD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4BA6D1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12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C3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9FC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CE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</w:tr>
      <w:tr w:rsidR="00A87D79" w:rsidRPr="007D4774" w14:paraId="768FDC5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896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2F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02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74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0.845</w:t>
            </w:r>
          </w:p>
        </w:tc>
      </w:tr>
      <w:tr w:rsidR="00A87D79" w:rsidRPr="007D4774" w14:paraId="3088DF7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76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54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87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AB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0.007</w:t>
            </w:r>
          </w:p>
        </w:tc>
      </w:tr>
      <w:tr w:rsidR="00A87D79" w:rsidRPr="007D4774" w14:paraId="6CC8AFF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BF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070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B6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0.51, 2.35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A5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0.822</w:t>
            </w:r>
          </w:p>
        </w:tc>
      </w:tr>
      <w:tr w:rsidR="00A87D79" w:rsidRPr="007D4774" w14:paraId="4E2EC8C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07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58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AE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DAC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0D80F3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D0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90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131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EC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0.049</w:t>
            </w:r>
          </w:p>
        </w:tc>
      </w:tr>
      <w:tr w:rsidR="00A87D79" w:rsidRPr="007D4774" w14:paraId="26D1BC7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66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550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3D2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70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0.074</w:t>
            </w:r>
          </w:p>
        </w:tc>
      </w:tr>
      <w:tr w:rsidR="00A87D79" w:rsidRPr="007D4774" w14:paraId="31AC2EC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CD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21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110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67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</w:tr>
      <w:tr w:rsidR="00A87D79" w:rsidRPr="007D4774" w14:paraId="168C78D5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A52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260445EB" w14:textId="77777777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S12. Survey-weighted generalised linear model adjusted with MW for 28-day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63B019F2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07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71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5E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04D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490EF7C9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032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07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D799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910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F8957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BA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5E4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47C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E622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2DFEB2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9BB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111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4E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1.66, 2.09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79F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0A2C6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AB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BF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C7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03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3FB24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A6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70B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8AF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78E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0BD79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AD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581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BD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E8B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AF75DF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CC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5F9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F4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0.87, 1.11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98B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0.784</w:t>
            </w:r>
          </w:p>
        </w:tc>
      </w:tr>
      <w:tr w:rsidR="00A87D79" w:rsidRPr="007D4774" w14:paraId="567142A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D3F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6F8E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6F07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3AA1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A0DC3C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8B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27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AE0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3E9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92F3A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77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9B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3C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0.75, 1.68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90F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0.576</w:t>
            </w:r>
          </w:p>
        </w:tc>
      </w:tr>
      <w:tr w:rsidR="00A87D79" w:rsidRPr="007D4774" w14:paraId="6611F8B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D0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CD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66E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0.99, 2.01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730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0.056</w:t>
            </w:r>
          </w:p>
        </w:tc>
      </w:tr>
      <w:tr w:rsidR="00A87D79" w:rsidRPr="007D4774" w14:paraId="100CDD6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32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93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14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1.27, 2.64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80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A87D79" w:rsidRPr="007D4774" w14:paraId="3657868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8C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20F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4F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4C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0939BE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CB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D5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C3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7C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293BAA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3F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402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D5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DD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1E1D3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B87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B4C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45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1.18, 1.27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08C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E7BA58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D4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BF2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21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0.36, 0.41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F25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B877D3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B53E9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00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01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90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</w:tr>
      <w:tr w:rsidR="00A87D79" w:rsidRPr="007D4774" w14:paraId="016EFA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7C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C4B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1C0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72E7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59FC0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72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CA3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B45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92FC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2EDC7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1D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9D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BB7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0.40, 1.92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532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0.735</w:t>
            </w:r>
          </w:p>
        </w:tc>
      </w:tr>
      <w:tr w:rsidR="00A87D79" w:rsidRPr="007D4774" w14:paraId="5B5E715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6F7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A7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4B0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B19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DD1185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A4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E19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6E7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F0A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C4F1B3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C9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87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57E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0.58, 0.98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C0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0.033</w:t>
            </w:r>
          </w:p>
        </w:tc>
      </w:tr>
      <w:tr w:rsidR="00A87D79" w:rsidRPr="007D4774" w14:paraId="0716BA5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445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674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CB3A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4AE7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5F20E6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685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E6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A66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DC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A95D4B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F3E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F1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B9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1.14, 1.88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0F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179D9FF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A9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E923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433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C4D4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DE05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FAF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E9F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20C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BA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8BF848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93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3C4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90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1.57, 2.57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858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E9BB64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9F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AD34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9701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EF07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268839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CD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3F7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38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01A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E2BBE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C1C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91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2EC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1.11, 1.50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06D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9C7754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7A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EA2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C703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3D8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5309D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19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B6A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5A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184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2DB926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CEB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8D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7F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0.98, 1.31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11B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0.083</w:t>
            </w:r>
          </w:p>
        </w:tc>
      </w:tr>
      <w:tr w:rsidR="00A87D79" w:rsidRPr="007D4774" w14:paraId="69F9558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DD79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27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569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0.88, 0.93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ED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C5567E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2A8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DB6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8EE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606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0.807</w:t>
            </w:r>
          </w:p>
        </w:tc>
      </w:tr>
      <w:tr w:rsidR="00A87D79" w:rsidRPr="007D4774" w14:paraId="653421C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CC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50B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0A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DD4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59F77A1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177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2B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AF1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EA6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0.256</w:t>
            </w:r>
          </w:p>
        </w:tc>
      </w:tr>
      <w:tr w:rsidR="00A87D79" w:rsidRPr="007D4774" w14:paraId="1D065DD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A4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DA5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F5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9D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3D246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BB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AE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4C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215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978E89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5B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B95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A329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49B5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54299F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F6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DE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2E4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85D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43127A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9B6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E7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B4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0.91, 1.20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0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0.53</w:t>
            </w:r>
          </w:p>
        </w:tc>
      </w:tr>
      <w:tr w:rsidR="00A87D79" w:rsidRPr="007D4774" w14:paraId="74A8CE9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C13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E5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A51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1DE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422975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42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A7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2C7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220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64DB05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60B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5AE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5A8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0.98, 1.29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51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0.094</w:t>
            </w:r>
          </w:p>
        </w:tc>
      </w:tr>
      <w:tr w:rsidR="00A87D79" w:rsidRPr="007D4774" w14:paraId="0CB2D9D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34C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DD5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808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383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8A3830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05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AE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AC9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824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8194D0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6AE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CD5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EDD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0.99, 1.33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23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0.064</w:t>
            </w:r>
          </w:p>
        </w:tc>
      </w:tr>
      <w:tr w:rsidR="00A87D79" w:rsidRPr="007D4774" w14:paraId="70F6F3F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ED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ABB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E2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BAF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966801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22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1EA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E75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1012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C01B3A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2E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6FC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D8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DD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660C44A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6C8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61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319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11B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B01D0E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213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F0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5E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139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D0997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35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A86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4EC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0.99, 1.40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31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0.061</w:t>
            </w:r>
          </w:p>
        </w:tc>
      </w:tr>
      <w:tr w:rsidR="00A87D79" w:rsidRPr="007D4774" w14:paraId="6509243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58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EE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A7D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CAA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444BD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D5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55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79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9587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D9FE02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32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99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5C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0.43, 0.67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58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81A39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64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814B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B4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AEE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E2A40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A5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D3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A5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ABF8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D76664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6E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CD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07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A34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0.249</w:t>
            </w:r>
          </w:p>
        </w:tc>
      </w:tr>
      <w:tr w:rsidR="00A87D79" w:rsidRPr="007D4774" w14:paraId="622D57E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F9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D33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D9D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DB2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1F109C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19A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F9E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023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87E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D1CC63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53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ED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41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1.19, 1.56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3B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E6EB5D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CB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3F2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6E14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55A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EEAD74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1FE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CEF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73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0DE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56E4AB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74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28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DE1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0.68, 1.00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80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0.055</w:t>
            </w:r>
          </w:p>
        </w:tc>
      </w:tr>
      <w:tr w:rsidR="00A87D79" w:rsidRPr="007D4774" w14:paraId="37D7FC0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542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0F67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BB1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1B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C04352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74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AD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45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AC1A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614D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F5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AE6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85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0.69, 0.96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A6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0.017</w:t>
            </w:r>
          </w:p>
        </w:tc>
      </w:tr>
      <w:tr w:rsidR="00A87D79" w:rsidRPr="007D4774" w14:paraId="63C0D63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1C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D8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40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12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0.44</w:t>
            </w:r>
          </w:p>
        </w:tc>
      </w:tr>
      <w:tr w:rsidR="00A87D79" w:rsidRPr="007D4774" w14:paraId="701865B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C2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32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25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609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586556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0E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289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60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8C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A3C521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4A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F5F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63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6E7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0.016</w:t>
            </w:r>
          </w:p>
        </w:tc>
      </w:tr>
      <w:tr w:rsidR="00A87D79" w:rsidRPr="007D4774" w14:paraId="12B8314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653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68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B3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072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0.829</w:t>
            </w:r>
          </w:p>
        </w:tc>
      </w:tr>
      <w:tr w:rsidR="00A87D79" w:rsidRPr="007D4774" w14:paraId="49CE6BA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A5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5D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BB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37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7CBF37E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D33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AD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AD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0.53, 2.25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EEE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0.811</w:t>
            </w:r>
          </w:p>
        </w:tc>
      </w:tr>
      <w:tr w:rsidR="00A87D79" w:rsidRPr="007D4774" w14:paraId="7D56686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F74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C4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87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63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13179A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F85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394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34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690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0.041</w:t>
            </w:r>
          </w:p>
        </w:tc>
      </w:tr>
      <w:tr w:rsidR="00A87D79" w:rsidRPr="007D4774" w14:paraId="0F0F4D8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4D3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D1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ED2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01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0.054</w:t>
            </w:r>
          </w:p>
        </w:tc>
      </w:tr>
      <w:tr w:rsidR="00A87D79" w:rsidRPr="007D4774" w14:paraId="4BBE7A3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DD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95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2E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0A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</w:tr>
      <w:tr w:rsidR="00A87D79" w:rsidRPr="007D4774" w14:paraId="0D9AD0B0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277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0744A1EB" w14:textId="4B5FE2BC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S13.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Cox model adjusted with all covariates for ICU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516"/>
        <w:gridCol w:w="1080"/>
        <w:gridCol w:w="1533"/>
        <w:gridCol w:w="1333"/>
      </w:tblGrid>
      <w:tr w:rsidR="00A87D79" w:rsidRPr="007D4774" w14:paraId="423E45E7" w14:textId="77777777">
        <w:trPr>
          <w:tblHeader/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46D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D7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F8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F6A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7D083F70" w14:textId="77777777">
        <w:trPr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76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 (time dependent)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6C3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A924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C52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CB945D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6A1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62D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F75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085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810BBE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D3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3F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85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496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8B5CCA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5B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2B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9FA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0B3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97550D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93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773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EA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438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4F7029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ADD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88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A1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3C7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F4C14A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C29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7D3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EEA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E5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0.047</w:t>
            </w:r>
          </w:p>
        </w:tc>
      </w:tr>
      <w:tr w:rsidR="00A87D79" w:rsidRPr="007D4774" w14:paraId="267D634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1CA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020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DA26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63E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18A059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E7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0F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C81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165C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363E2C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4A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4A6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BB0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0.73, 1.35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66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0.957</w:t>
            </w:r>
          </w:p>
        </w:tc>
      </w:tr>
      <w:tr w:rsidR="00A87D79" w:rsidRPr="007D4774" w14:paraId="61F93B3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F0C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818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66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1.08, 1.85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3B3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0.013</w:t>
            </w:r>
          </w:p>
        </w:tc>
      </w:tr>
      <w:tr w:rsidR="00A87D79" w:rsidRPr="007D4774" w14:paraId="1664286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9C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9D2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92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1.09, 1.89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28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</w:tr>
      <w:tr w:rsidR="00A87D79" w:rsidRPr="007D4774" w14:paraId="3495E23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F42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FF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D94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44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52B7827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3EE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88A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316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14E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0.657</w:t>
            </w:r>
          </w:p>
        </w:tc>
      </w:tr>
      <w:tr w:rsidR="00A87D79" w:rsidRPr="007D4774" w14:paraId="3FB58DE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80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E7D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FC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02D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889FE5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1D6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9D3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34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885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D45964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E43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5B8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CA2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0.79, 0.80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B48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9BB2F1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C2C4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89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CC6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0.95, 0.98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6F7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893679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ACD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74D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D6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41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37B094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CB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42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C95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DE6C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5CB577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D0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89A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AA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0.68, 1.52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DED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0.939</w:t>
            </w:r>
          </w:p>
        </w:tc>
      </w:tr>
      <w:tr w:rsidR="00A87D79" w:rsidRPr="007D4774" w14:paraId="6112090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F0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06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29F7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D8B3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9EA29C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3C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048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9E7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488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97A79D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81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18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C21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0.63, 0.88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E5B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D92EAE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72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303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9D7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7C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0B529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B1A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3A3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D9F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32F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6494BA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BF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97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6F0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1.28, 1.91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07B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6A111B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F3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3953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B9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43E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4FAB9A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198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A2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6CC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F0C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34236C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91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B17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A64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1.48, 2.14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D06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758789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8D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911E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7F1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5BF4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37C89A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F2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60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49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AD5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397175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80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1FE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FA8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1.03, 1.29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61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0.017</w:t>
            </w:r>
          </w:p>
        </w:tc>
      </w:tr>
      <w:tr w:rsidR="00A87D79" w:rsidRPr="007D4774" w14:paraId="7C01A29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F9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649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8B8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4C8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CAD4E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79F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E1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DB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4D3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E5B59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6A7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547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82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0.94, 1.18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A2C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0.399</w:t>
            </w:r>
          </w:p>
        </w:tc>
      </w:tr>
      <w:tr w:rsidR="00A87D79" w:rsidRPr="007D4774" w14:paraId="78567F3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3A0F9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323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4E9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01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CAE049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D2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D0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62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7E0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0.857</w:t>
            </w:r>
          </w:p>
        </w:tc>
      </w:tr>
      <w:tr w:rsidR="00A87D79" w:rsidRPr="007D4774" w14:paraId="7F91454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F9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BBB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8C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8D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0.036</w:t>
            </w:r>
          </w:p>
        </w:tc>
      </w:tr>
      <w:tr w:rsidR="00A87D79" w:rsidRPr="007D4774" w14:paraId="0F34F9F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C3F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A3E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B6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B93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</w:tr>
      <w:tr w:rsidR="00A87D79" w:rsidRPr="007D4774" w14:paraId="242B764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570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43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D1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B64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5A8C32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DA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66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67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4C8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B210BA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472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D50F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6D53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D6FA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C5122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898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6EA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021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198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E288A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55D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0E9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320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35E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0.414</w:t>
            </w:r>
          </w:p>
        </w:tc>
      </w:tr>
      <w:tr w:rsidR="00A87D79" w:rsidRPr="007D4774" w14:paraId="0995608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054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BA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977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90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A67F09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47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C4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53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73D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F27E3E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52A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D3C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BD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77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0.068</w:t>
            </w:r>
          </w:p>
        </w:tc>
      </w:tr>
      <w:tr w:rsidR="00A87D79" w:rsidRPr="007D4774" w14:paraId="36FD870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E18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78C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6A1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CD11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B6DD80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78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69F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ED1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FDB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ADAFA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FB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611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2D5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1.08, 1.37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5B8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28A700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96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A682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B41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18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0F4E15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48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2C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88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2C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F1368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56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C86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AB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426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A75088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674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00B9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9AF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D60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EBF89A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648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2FF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E0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6BD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66A45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44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1C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976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AC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0.118</w:t>
            </w:r>
          </w:p>
        </w:tc>
      </w:tr>
      <w:tr w:rsidR="00A87D79" w:rsidRPr="007D4774" w14:paraId="5F7FB4C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C5C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D61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0C9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ED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2666C3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744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A5E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84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DAB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A20F6A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2F1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C20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B9B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32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0.174</w:t>
            </w:r>
          </w:p>
        </w:tc>
      </w:tr>
      <w:tr w:rsidR="00A87D79" w:rsidRPr="007D4774" w14:paraId="699B52C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45D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8E35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A7F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8D3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C9ECAF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316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CC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004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A7B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68496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E10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62C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1F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A56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0.524</w:t>
            </w:r>
          </w:p>
        </w:tc>
      </w:tr>
      <w:tr w:rsidR="00A87D79" w:rsidRPr="007D4774" w14:paraId="18FD3C7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5B6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7A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7DB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077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D744CA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592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1AB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74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8E13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BA526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E58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71C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A33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EE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</w:t>
            </w:r>
          </w:p>
        </w:tc>
      </w:tr>
      <w:tr w:rsidR="00A87D79" w:rsidRPr="007D4774" w14:paraId="06CF2EE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898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175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CC5D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A3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B255B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682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9C5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810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EFD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7D9F73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F06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A7E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D45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1.05, 1.39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B8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</w:tr>
      <w:tr w:rsidR="00A87D79" w:rsidRPr="007D4774" w14:paraId="31A7D57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AC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Malignancy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91C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350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F6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6D936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5F2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AE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65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CFD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EB5711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C79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88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5C3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06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0.238</w:t>
            </w:r>
          </w:p>
        </w:tc>
      </w:tr>
      <w:tr w:rsidR="00A87D79" w:rsidRPr="007D4774" w14:paraId="0FB8B40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13C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BDC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577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90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0.577</w:t>
            </w:r>
          </w:p>
        </w:tc>
      </w:tr>
      <w:tr w:rsidR="00A87D79" w:rsidRPr="007D4774" w14:paraId="359AEC7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032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BB2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555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283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A1282E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F32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38A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7C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3F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13C081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397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998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1C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C87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0.043</w:t>
            </w:r>
          </w:p>
        </w:tc>
      </w:tr>
      <w:tr w:rsidR="00A87D79" w:rsidRPr="007D4774" w14:paraId="5FB63F4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94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0D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8D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894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0.221</w:t>
            </w:r>
          </w:p>
        </w:tc>
      </w:tr>
      <w:tr w:rsidR="00A87D79" w:rsidRPr="007D4774" w14:paraId="05E27D6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793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87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34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3C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0.021</w:t>
            </w:r>
          </w:p>
        </w:tc>
      </w:tr>
      <w:tr w:rsidR="00A87D79" w:rsidRPr="007D4774" w14:paraId="08BDFD9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1E5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BA7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C0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0.84, 1.13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941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0.707</w:t>
            </w:r>
          </w:p>
        </w:tc>
      </w:tr>
      <w:tr w:rsidR="00A87D79" w:rsidRPr="007D4774" w14:paraId="49BA179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F5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BA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85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A7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A584E2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885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10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411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F9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0.23</w:t>
            </w:r>
          </w:p>
        </w:tc>
      </w:tr>
      <w:tr w:rsidR="00A87D79" w:rsidRPr="007D4774" w14:paraId="7870A0F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53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6DE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36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BFA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B90156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31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FB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F37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81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B1C0A49" w14:textId="77777777">
        <w:trPr>
          <w:jc w:val="center"/>
        </w:trPr>
        <w:tc>
          <w:tcPr>
            <w:tcW w:w="946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2E3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 = Hazard Ratio, CI = Confidence Interval</w:t>
            </w:r>
          </w:p>
        </w:tc>
      </w:tr>
    </w:tbl>
    <w:p w14:paraId="7DC379B2" w14:textId="2708247E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S14.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Cox model adjusted with MW for ICU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516"/>
        <w:gridCol w:w="1080"/>
        <w:gridCol w:w="1533"/>
        <w:gridCol w:w="1333"/>
      </w:tblGrid>
      <w:tr w:rsidR="00A87D79" w:rsidRPr="007D4774" w14:paraId="2F2C11EC" w14:textId="77777777">
        <w:trPr>
          <w:tblHeader/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8B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B9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FA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982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1C6BA727" w14:textId="77777777">
        <w:trPr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852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 (time dependent)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54C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C58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7D9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E4349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84B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3C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A25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99D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D93278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2E8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F15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178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82B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0A355E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5E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424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2A5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9DD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A3A940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EE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04A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ADD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FF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0D045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D6E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0A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CD6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70E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756B89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CE3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191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563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FA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0.104</w:t>
            </w:r>
          </w:p>
        </w:tc>
      </w:tr>
      <w:tr w:rsidR="00A87D79" w:rsidRPr="007D4774" w14:paraId="01BF8D8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CB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52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A06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2A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31CB2F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72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FB3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D3C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329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F4B368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A21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4AD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49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0.64, 1.26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5A7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0.539</w:t>
            </w:r>
          </w:p>
        </w:tc>
      </w:tr>
      <w:tr w:rsidR="00A87D79" w:rsidRPr="007D4774" w14:paraId="4B0C3C3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90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095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1CC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0.97, 1.74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F55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0.085</w:t>
            </w:r>
          </w:p>
        </w:tc>
      </w:tr>
      <w:tr w:rsidR="00A87D79" w:rsidRPr="007D4774" w14:paraId="26F7263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E1B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F1B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EB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0.97, 1.77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1F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</w:t>
            </w:r>
          </w:p>
        </w:tc>
      </w:tr>
      <w:tr w:rsidR="00A87D79" w:rsidRPr="007D4774" w14:paraId="1637534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A9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329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2CB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99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0.045</w:t>
            </w:r>
          </w:p>
        </w:tc>
      </w:tr>
      <w:tr w:rsidR="00A87D79" w:rsidRPr="007D4774" w14:paraId="2379854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22C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3B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86C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25E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0.471</w:t>
            </w:r>
          </w:p>
        </w:tc>
      </w:tr>
      <w:tr w:rsidR="00A87D79" w:rsidRPr="007D4774" w14:paraId="1F18881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BB2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B45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C41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8D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0B35B8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8FF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6B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C41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27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5D82DB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A1D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8AC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C8A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0.79, 0.81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877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760195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E9B33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C5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6E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F2D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BBAC1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4C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EE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665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6C83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03BA0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A3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251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BA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214C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FAB19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4B7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6C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093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0.63, 1.73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5A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0.882</w:t>
            </w:r>
          </w:p>
        </w:tc>
      </w:tr>
      <w:tr w:rsidR="00A87D79" w:rsidRPr="007D4774" w14:paraId="1D75959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46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AEC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7E3D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C52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2FB12A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4D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9B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AB2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364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255106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1D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9A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142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0.58, 0.87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8C3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B0573B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282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9CF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5381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B1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EC9B8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EB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E8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D8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DAE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35B277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40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4A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927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1.24, 1.96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EDA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860539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58B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EA99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D202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921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638D2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18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B25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500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601E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008A2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9E3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63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71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1.39, 2.14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CA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9006CD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FBB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Albumin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8069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1D5C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3F87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A77DF7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B31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1A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2F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DE8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60385E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528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961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8D9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07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0.018</w:t>
            </w:r>
          </w:p>
        </w:tc>
      </w:tr>
      <w:tr w:rsidR="00A87D79" w:rsidRPr="007D4774" w14:paraId="352B28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03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00A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4D1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D18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3437BA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23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EC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F8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34B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6ACF1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57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60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EF9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0.96, 1.26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A1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0.162</w:t>
            </w:r>
          </w:p>
        </w:tc>
      </w:tr>
      <w:tr w:rsidR="00A87D79" w:rsidRPr="007D4774" w14:paraId="52C6D45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74486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B8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74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158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22124E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84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82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3D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1A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0.267</w:t>
            </w:r>
          </w:p>
        </w:tc>
      </w:tr>
      <w:tr w:rsidR="00A87D79" w:rsidRPr="007D4774" w14:paraId="2E90DBE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243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B11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BC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E45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0.258</w:t>
            </w:r>
          </w:p>
        </w:tc>
      </w:tr>
      <w:tr w:rsidR="00A87D79" w:rsidRPr="007D4774" w14:paraId="5A99A5F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70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DB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22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4B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</w:t>
            </w:r>
          </w:p>
        </w:tc>
      </w:tr>
      <w:tr w:rsidR="00A87D79" w:rsidRPr="007D4774" w14:paraId="30F060D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20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47B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38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71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404191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FD0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B7D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CD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E19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C746B7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445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42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BB61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7B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D45A67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35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79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46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7975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2715A7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016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AE1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C2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771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0.482</w:t>
            </w:r>
          </w:p>
        </w:tc>
      </w:tr>
      <w:tr w:rsidR="00A87D79" w:rsidRPr="007D4774" w14:paraId="33855BA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90F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5D3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7A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66A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030A81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90A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0B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44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01C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636D89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AD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AF3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AA5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ED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0.183</w:t>
            </w:r>
          </w:p>
        </w:tc>
      </w:tr>
      <w:tr w:rsidR="00A87D79" w:rsidRPr="007D4774" w14:paraId="4935E8E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049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1F2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EEB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D2F8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79184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8D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A3D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9D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F2B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1920F4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FB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DA4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30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1.16, 1.51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5E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E795D7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3E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BC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3761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57C9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CB1789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33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18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007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7F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A9112F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D3D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064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AA2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861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62991DC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085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A3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4226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2DA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006B6B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871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A2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00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8497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035233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C60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B5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D2C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0.99, 1.33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97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0.059</w:t>
            </w:r>
          </w:p>
        </w:tc>
      </w:tr>
      <w:tr w:rsidR="00A87D79" w:rsidRPr="007D4774" w14:paraId="702410F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3FB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EC8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EFF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82A1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709B13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E4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E7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A4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3F84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40ACD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30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3F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87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0.72, 1.01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AE9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0.068</w:t>
            </w:r>
          </w:p>
        </w:tc>
      </w:tr>
      <w:tr w:rsidR="00A87D79" w:rsidRPr="007D4774" w14:paraId="4190688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4D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23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5281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FC8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99486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6E3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50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A0E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A4E4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51A41D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EF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BC83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D5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28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</w:t>
            </w:r>
          </w:p>
        </w:tc>
      </w:tr>
      <w:tr w:rsidR="00A87D79" w:rsidRPr="007D4774" w14:paraId="1921E0E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B4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7C9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B8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6CF7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797492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A0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B8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5B2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A77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9A8A1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B9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78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CC4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D9F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0.262</w:t>
            </w:r>
          </w:p>
        </w:tc>
      </w:tr>
      <w:tr w:rsidR="00A87D79" w:rsidRPr="007D4774" w14:paraId="5A87C4E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A0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594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FE9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AC0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A93233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49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DED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1D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F7B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EC8D9B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B04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23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8D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F7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0.097</w:t>
            </w:r>
          </w:p>
        </w:tc>
      </w:tr>
      <w:tr w:rsidR="00A87D79" w:rsidRPr="007D4774" w14:paraId="6A43B21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509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09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44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A38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FDBA99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3BE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2E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9B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8B38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D0B2CE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6E4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580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91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0A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0.472</w:t>
            </w:r>
          </w:p>
        </w:tc>
      </w:tr>
      <w:tr w:rsidR="00A87D79" w:rsidRPr="007D4774" w14:paraId="33B10A2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6B5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8193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C13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11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0.52</w:t>
            </w:r>
          </w:p>
        </w:tc>
      </w:tr>
      <w:tr w:rsidR="00A87D79" w:rsidRPr="007D4774" w14:paraId="0800B93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D8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53E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2A3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15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02E804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39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EC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3B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1BD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6FB3EAF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BF4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51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D4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787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0.157</w:t>
            </w:r>
          </w:p>
        </w:tc>
      </w:tr>
      <w:tr w:rsidR="00A87D79" w:rsidRPr="007D4774" w14:paraId="5098FC8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8E7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037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EA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584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</w:t>
            </w:r>
          </w:p>
        </w:tc>
      </w:tr>
      <w:tr w:rsidR="00A87D79" w:rsidRPr="007D4774" w14:paraId="79A71AC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E4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Platelet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5A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9A5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27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0.045</w:t>
            </w:r>
          </w:p>
        </w:tc>
      </w:tr>
      <w:tr w:rsidR="00A87D79" w:rsidRPr="007D4774" w14:paraId="7F97C13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21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6EA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80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4EF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0.655</w:t>
            </w:r>
          </w:p>
        </w:tc>
      </w:tr>
      <w:tr w:rsidR="00A87D79" w:rsidRPr="007D4774" w14:paraId="03FD4B5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BC9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A66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43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E3B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69E2CB0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F04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0E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7BD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DC2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0.377</w:t>
            </w:r>
          </w:p>
        </w:tc>
      </w:tr>
      <w:tr w:rsidR="00A87D79" w:rsidRPr="007D4774" w14:paraId="3EC4ACA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480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78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39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17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0.042</w:t>
            </w:r>
          </w:p>
        </w:tc>
      </w:tr>
      <w:tr w:rsidR="00A87D79" w:rsidRPr="007D4774" w14:paraId="7C429AF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3B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72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781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F80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3B26C83" w14:textId="77777777">
        <w:trPr>
          <w:jc w:val="center"/>
        </w:trPr>
        <w:tc>
          <w:tcPr>
            <w:tcW w:w="946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106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 = Hazard Ratio, CI = Confidence Interval</w:t>
            </w:r>
          </w:p>
        </w:tc>
      </w:tr>
    </w:tbl>
    <w:p w14:paraId="5EF9B7F4" w14:textId="2A4106F1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S15.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logistic model adjusted with all covariates for ICU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42CF6230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E7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0AD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F2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35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77E45FFE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93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4E5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39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CCB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8A5690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399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76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60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E7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C0B4D2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D4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DE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B96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1.85, 2.43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3A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DEB03A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5A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84E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907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DD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EBC362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94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19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12CB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AD9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6C52F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18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B4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7E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5C9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5FC986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217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D5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1EB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0.71, 0.94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22F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4C0C015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5B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2BAB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133D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F0F5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1F6CEE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BB8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B2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15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30C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09D18E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49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63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651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0.74, 1.80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005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0.55</w:t>
            </w:r>
          </w:p>
        </w:tc>
      </w:tr>
      <w:tr w:rsidR="00A87D79" w:rsidRPr="007D4774" w14:paraId="31491B4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0D2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A18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96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1.04, 2.30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968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0.034</w:t>
            </w:r>
          </w:p>
        </w:tc>
      </w:tr>
      <w:tr w:rsidR="00A87D79" w:rsidRPr="007D4774" w14:paraId="32BB1CC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5B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8D4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6A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1.16, 2.64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7D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</w:tr>
      <w:tr w:rsidR="00A87D79" w:rsidRPr="007D4774" w14:paraId="279A04F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C50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32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968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39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0.066</w:t>
            </w:r>
          </w:p>
        </w:tc>
      </w:tr>
      <w:tr w:rsidR="00A87D79" w:rsidRPr="007D4774" w14:paraId="6CC26B5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F7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FFB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31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4F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6042F9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8B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265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FE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428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9AEC18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C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AF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DC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1.13, 1.22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DC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4C7A1D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2D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8B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E6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0.30, 0.33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E8D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276D28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AF6F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0D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793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089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483632B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865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C912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9F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2BB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6A440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380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E8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94C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352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9D6D48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4E0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292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45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0.39, 1.47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406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0.379</w:t>
            </w:r>
          </w:p>
        </w:tc>
      </w:tr>
      <w:tr w:rsidR="00A87D79" w:rsidRPr="007D4774" w14:paraId="15F887D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4AF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2E3A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0C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09D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F9F714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A5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78F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BC7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987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4C675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BA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E7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99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6C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0.087</w:t>
            </w:r>
          </w:p>
        </w:tc>
      </w:tr>
      <w:tr w:rsidR="00A87D79" w:rsidRPr="007D4774" w14:paraId="049177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60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5E3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ED5D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BE1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8BEED0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F2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40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0A7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72E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EADFA8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AC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052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01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0.96, 1.67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AD9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0.095</w:t>
            </w:r>
          </w:p>
        </w:tc>
      </w:tr>
      <w:tr w:rsidR="00A87D79" w:rsidRPr="007D4774" w14:paraId="6FC613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07A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98A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FA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99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82E66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04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A95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A9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F89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EB5C32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D4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C45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DB1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1.49, 2.55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DA5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E7C972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A0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015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981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D6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5AFC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6E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8C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9FA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B9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FA77CA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056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2E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C3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0.80, 1.11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E5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0.467</w:t>
            </w:r>
          </w:p>
        </w:tc>
      </w:tr>
      <w:tr w:rsidR="00A87D79" w:rsidRPr="007D4774" w14:paraId="023A7ED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72C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5A1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5CA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6EB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FEACF9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0BA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6E3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0E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EB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A4431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47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C8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B30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0.95, 1.30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104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0.173</w:t>
            </w:r>
          </w:p>
        </w:tc>
      </w:tr>
      <w:tr w:rsidR="00A87D79" w:rsidRPr="007D4774" w14:paraId="3AD455E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DA02B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65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A9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46E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C99FF1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42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81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EAF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6CB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0.807</w:t>
            </w:r>
          </w:p>
        </w:tc>
      </w:tr>
      <w:tr w:rsidR="00A87D79" w:rsidRPr="007D4774" w14:paraId="0FB3645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CE8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D4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9B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E89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752AFA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C6E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9D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A76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B0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0.036</w:t>
            </w:r>
          </w:p>
        </w:tc>
      </w:tr>
      <w:tr w:rsidR="00A87D79" w:rsidRPr="007D4774" w14:paraId="07722EA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91B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0B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EDA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0F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FAE475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3A1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8D2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E0B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9B4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89E292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4D4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321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970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50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53E751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C5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CEF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5E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F0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606A7A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00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D6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078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71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0.438</w:t>
            </w:r>
          </w:p>
        </w:tc>
      </w:tr>
      <w:tr w:rsidR="00A87D79" w:rsidRPr="007D4774" w14:paraId="338E501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B62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D8F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35E5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0AA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F4D08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24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02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804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5853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D1C54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5F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B3C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55A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1.02, 1.37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07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</w:tr>
      <w:tr w:rsidR="00A87D79" w:rsidRPr="007D4774" w14:paraId="61CD05D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FD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932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E5B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6AD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0FE5E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B8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19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63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E362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737D53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E5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923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BC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0B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0.163</w:t>
            </w:r>
          </w:p>
        </w:tc>
      </w:tr>
      <w:tr w:rsidR="00A87D79" w:rsidRPr="007D4774" w14:paraId="7019FE4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BED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B7F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B69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286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32A8A1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34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2C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0B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BA3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F77BD0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22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A47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B1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1.09, 1.48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E7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2B61E5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4B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D0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076B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04D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866FEE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E1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36C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9C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083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915A21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FE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0B7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B95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0.92, 1.34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62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0.286</w:t>
            </w:r>
          </w:p>
        </w:tc>
      </w:tr>
      <w:tr w:rsidR="00A87D79" w:rsidRPr="007D4774" w14:paraId="68350B1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5F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F94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BB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921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3CEE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96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253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1E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E42F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551C6D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36D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8A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B1C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D92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0.021</w:t>
            </w:r>
          </w:p>
        </w:tc>
      </w:tr>
      <w:tr w:rsidR="00A87D79" w:rsidRPr="007D4774" w14:paraId="3CB2131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36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DC0C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DC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C436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AB2667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349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FD0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AE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B7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FB8E73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0B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7F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63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0.72, 1.00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FCC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0.051</w:t>
            </w:r>
          </w:p>
        </w:tc>
      </w:tr>
      <w:tr w:rsidR="00A87D79" w:rsidRPr="007D4774" w14:paraId="019D746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11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F1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E6E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BF9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49A56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1D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DF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7E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425C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A24411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01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89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B9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0.93, 1.25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65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0.336</w:t>
            </w:r>
          </w:p>
        </w:tc>
      </w:tr>
      <w:tr w:rsidR="00A87D79" w:rsidRPr="007D4774" w14:paraId="350A78A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E9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F0DF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7A62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E15E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707D58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2D0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46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8C6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BF8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20EC1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20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0A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1BC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0.72, 1.09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8E5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0.234</w:t>
            </w:r>
          </w:p>
        </w:tc>
      </w:tr>
      <w:tr w:rsidR="00A87D79" w:rsidRPr="007D4774" w14:paraId="4F3595F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16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08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CEF9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BA2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FFB4E8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84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F0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DD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6000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0F4C29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75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59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20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F3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0.503</w:t>
            </w:r>
          </w:p>
        </w:tc>
      </w:tr>
      <w:tr w:rsidR="00A87D79" w:rsidRPr="007D4774" w14:paraId="739EF56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986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61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090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A7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0.622</w:t>
            </w:r>
          </w:p>
        </w:tc>
      </w:tr>
      <w:tr w:rsidR="00A87D79" w:rsidRPr="007D4774" w14:paraId="5C51F21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73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2A9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EB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BE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662299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D3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EFE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595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4B3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D54234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162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76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E0F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06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0.811</w:t>
            </w:r>
          </w:p>
        </w:tc>
      </w:tr>
      <w:tr w:rsidR="00A87D79" w:rsidRPr="007D4774" w14:paraId="6188B03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36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CB9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1B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61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0.778</w:t>
            </w:r>
          </w:p>
        </w:tc>
      </w:tr>
      <w:tr w:rsidR="00A87D79" w:rsidRPr="007D4774" w14:paraId="0B2DDEA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16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DC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BB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49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0.025</w:t>
            </w:r>
          </w:p>
        </w:tc>
      </w:tr>
      <w:tr w:rsidR="00A87D79" w:rsidRPr="007D4774" w14:paraId="1433652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255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C9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DA3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0.90, 4.01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52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0.092</w:t>
            </w:r>
          </w:p>
        </w:tc>
      </w:tr>
      <w:tr w:rsidR="00A87D79" w:rsidRPr="007D4774" w14:paraId="5485984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FD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89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429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9E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A1E63F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FA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E3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3A6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51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52FD8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7A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F2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CF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EE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A87D79" w:rsidRPr="007D4774" w14:paraId="02A2574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09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F0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B7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F9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147C12EE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DC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76EEF904" w14:textId="645F74CC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S16.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logistic model adjusted with MW for ICU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01A92545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16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B27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871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DD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33D3968B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80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CC6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58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57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19D91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1D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9CA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520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A0B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D50EBF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AE3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1D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01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1.80, 2.44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182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22CE52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A41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3C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E0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D66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3DB42C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71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38C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42A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D84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884E3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AE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AA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C3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9FE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558C64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54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74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66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0.72, 0.99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B11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0.036</w:t>
            </w:r>
          </w:p>
        </w:tc>
      </w:tr>
      <w:tr w:rsidR="00A87D79" w:rsidRPr="007D4774" w14:paraId="269FF0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8D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7D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6CBD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E10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5D80B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2D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F0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4F7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165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64800A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B6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F4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E0B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0.64, 1.79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B7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0.816</w:t>
            </w:r>
          </w:p>
        </w:tc>
      </w:tr>
      <w:tr w:rsidR="00A87D79" w:rsidRPr="007D4774" w14:paraId="03C83E4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56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41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72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0.86, 2.13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FD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0.204</w:t>
            </w:r>
          </w:p>
        </w:tc>
      </w:tr>
      <w:tr w:rsidR="00A87D79" w:rsidRPr="007D4774" w14:paraId="77178BF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61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247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D3E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0.95, 2.44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4A6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0.086</w:t>
            </w:r>
          </w:p>
        </w:tc>
      </w:tr>
      <w:tr w:rsidR="00A87D79" w:rsidRPr="007D4774" w14:paraId="55CD447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1AC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FB4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C6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77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0.25</w:t>
            </w:r>
          </w:p>
        </w:tc>
      </w:tr>
      <w:tr w:rsidR="00A87D79" w:rsidRPr="007D4774" w14:paraId="34AB74B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977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21DB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BC4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E7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7F84FA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CF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08F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BB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60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3C481D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A6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FDA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E7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1.10, 1.21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94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FB4190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95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745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05B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0.30, 0.34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34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1FBCC9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17CF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45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C4F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60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0.079</w:t>
            </w:r>
          </w:p>
        </w:tc>
      </w:tr>
      <w:tr w:rsidR="00A87D79" w:rsidRPr="007D4774" w14:paraId="7F1EF9C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96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CC2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EAD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72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1DA9D5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A4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91E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22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2F4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776098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EC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A3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5C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0.29, 1.87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0A9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0.453</w:t>
            </w:r>
          </w:p>
        </w:tc>
      </w:tr>
      <w:tr w:rsidR="00A87D79" w:rsidRPr="007D4774" w14:paraId="5A04D22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932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6E1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1469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286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2B554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47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EE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29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77D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61360D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E9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EF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517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0.57, 1.11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D6B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0.173</w:t>
            </w:r>
          </w:p>
        </w:tc>
      </w:tr>
      <w:tr w:rsidR="00A87D79" w:rsidRPr="007D4774" w14:paraId="2068DAC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9D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1B5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824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A443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9556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35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53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323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294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EFD86F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0E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14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4B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0.91, 1.73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761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0.164</w:t>
            </w:r>
          </w:p>
        </w:tc>
      </w:tr>
      <w:tr w:rsidR="00A87D79" w:rsidRPr="007D4774" w14:paraId="22794D8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90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1F02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B87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064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66E8F9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FD9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962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A7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F4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91F097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688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042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43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1.42, 2.64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F5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543ED1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B51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C71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4DCC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6CA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6791BA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10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F78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64E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D9E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291EF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2A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2B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E55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0.75, 1.11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70A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0.372</w:t>
            </w:r>
          </w:p>
        </w:tc>
      </w:tr>
      <w:tr w:rsidR="00A87D79" w:rsidRPr="007D4774" w14:paraId="5E1F85B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0A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A902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B5B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9C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7CBBB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E7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552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23A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9D1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91FB5C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39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3B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356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E6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0.103</w:t>
            </w:r>
          </w:p>
        </w:tc>
      </w:tr>
      <w:tr w:rsidR="00A87D79" w:rsidRPr="007D4774" w14:paraId="16E152B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0E01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0D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969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D90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452AEF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15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FDC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EE1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E56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0.741</w:t>
            </w:r>
          </w:p>
        </w:tc>
      </w:tr>
      <w:tr w:rsidR="00A87D79" w:rsidRPr="007D4774" w14:paraId="23F96DF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FCB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0BB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A9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1.02, 1.17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B0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6EDC40F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7B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7CD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32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5F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0.072</w:t>
            </w:r>
          </w:p>
        </w:tc>
      </w:tr>
      <w:tr w:rsidR="00A87D79" w:rsidRPr="007D4774" w14:paraId="1AEB849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8B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57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6C8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658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EA7B7E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AE6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24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C59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FA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924138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65D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4F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128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B64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7D03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98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0A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84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EA8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F0FC9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215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74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3E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61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0.367</w:t>
            </w:r>
          </w:p>
        </w:tc>
      </w:tr>
      <w:tr w:rsidR="00A87D79" w:rsidRPr="007D4774" w14:paraId="4043DEF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CC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50F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69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AF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869F8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8A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D57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121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CB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E70C5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34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A56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32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1.01, 1.43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77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0.037</w:t>
            </w:r>
          </w:p>
        </w:tc>
      </w:tr>
      <w:tr w:rsidR="00A87D79" w:rsidRPr="007D4774" w14:paraId="4E55E62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51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7B95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F644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C24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976115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57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A2F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D7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777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13E3C8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C2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75D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08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1.01, 1.47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5A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0.043</w:t>
            </w:r>
          </w:p>
        </w:tc>
      </w:tr>
      <w:tr w:rsidR="00A87D79" w:rsidRPr="007D4774" w14:paraId="6C093E6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25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B9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CAB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98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87DB6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15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D5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CA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4F8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D0A3FC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39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A4C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57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69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0.064</w:t>
            </w:r>
          </w:p>
        </w:tc>
      </w:tr>
      <w:tr w:rsidR="00A87D79" w:rsidRPr="007D4774" w14:paraId="7B1FF13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C0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813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4E1A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2C8D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B7EDA9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6AB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59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6C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B13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E168DE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DD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7A0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C9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0.92, 1.43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9D9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0.213</w:t>
            </w:r>
          </w:p>
        </w:tc>
      </w:tr>
      <w:tr w:rsidR="00A87D79" w:rsidRPr="007D4774" w14:paraId="2C219A8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9A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59C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0310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148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0A284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1B6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88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F9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C47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2D585A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7DD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AE5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85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0.59, 1.03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B3B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0.074</w:t>
            </w:r>
          </w:p>
        </w:tc>
      </w:tr>
      <w:tr w:rsidR="00A87D79" w:rsidRPr="007D4774" w14:paraId="3548C1C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19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E2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246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E52B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5702B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B9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44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7E7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19A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32ED9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0F0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71C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186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548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0.022</w:t>
            </w:r>
          </w:p>
        </w:tc>
      </w:tr>
      <w:tr w:rsidR="00A87D79" w:rsidRPr="007D4774" w14:paraId="361A018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8D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29F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A345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5A8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B3B92A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AC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F8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0A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312F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56566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F3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7F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E76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58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0.174</w:t>
            </w:r>
          </w:p>
        </w:tc>
      </w:tr>
      <w:tr w:rsidR="00A87D79" w:rsidRPr="007D4774" w14:paraId="029E900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5E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212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43D1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BC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7D3591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7A0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761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6E6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29F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551F4F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24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EA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B7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0.65, 1.05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54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0.12</w:t>
            </w:r>
          </w:p>
        </w:tc>
      </w:tr>
      <w:tr w:rsidR="00A87D79" w:rsidRPr="007D4774" w14:paraId="09F9BB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0CC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74E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058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D6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6D5B5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AF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BF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29C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E89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51583D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70A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16D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11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0.74, 1.16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DBE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0.502</w:t>
            </w:r>
          </w:p>
        </w:tc>
      </w:tr>
      <w:tr w:rsidR="00A87D79" w:rsidRPr="007D4774" w14:paraId="0A8EA86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E96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97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8B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A1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0.663</w:t>
            </w:r>
          </w:p>
        </w:tc>
      </w:tr>
      <w:tr w:rsidR="00A87D79" w:rsidRPr="007D4774" w14:paraId="7D913A3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44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32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C7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FEA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A87D79" w:rsidRPr="007D4774" w14:paraId="2F39018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3DA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23E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4A6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044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90501F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BE1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56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42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6D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0.869</w:t>
            </w:r>
          </w:p>
        </w:tc>
      </w:tr>
      <w:tr w:rsidR="00A87D79" w:rsidRPr="007D4774" w14:paraId="428F2D0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829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CDC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8E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EC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</w:tr>
      <w:tr w:rsidR="00A87D79" w:rsidRPr="007D4774" w14:paraId="0CF33EB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075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AC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88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60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0.086</w:t>
            </w:r>
          </w:p>
        </w:tc>
      </w:tr>
      <w:tr w:rsidR="00A87D79" w:rsidRPr="007D4774" w14:paraId="1D45E41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9DE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18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C9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0.82, 4.86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F79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0.127</w:t>
            </w:r>
          </w:p>
        </w:tc>
      </w:tr>
      <w:tr w:rsidR="00A87D79" w:rsidRPr="007D4774" w14:paraId="7C551AD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78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11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33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26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431BB8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76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FC3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E3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925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D26003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24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AF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BA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AE6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0.048</w:t>
            </w:r>
          </w:p>
        </w:tc>
      </w:tr>
      <w:tr w:rsidR="00A87D79" w:rsidRPr="007D4774" w14:paraId="641759A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42A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4B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32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68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67203110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7C7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59073244" w14:textId="77777777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S17. Survey-weighted generalised linear model adjusted with MW for ICU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6F3682A4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33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6C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38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27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57AED99E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C2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D79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1FD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0AC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FBDAF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69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CB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F26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93A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89AE74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19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6C0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98C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1.83, 2.41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ED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B4C023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8B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D7E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D7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8F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E18A0D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54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2F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A51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417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72FA92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2D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563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11D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3C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73C3D9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901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D1F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4F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0.73, 0.98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EC3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0.024</w:t>
            </w:r>
          </w:p>
        </w:tc>
      </w:tr>
      <w:tr w:rsidR="00A87D79" w:rsidRPr="007D4774" w14:paraId="3AC885D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369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6BA5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710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CFB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7E234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1A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A6C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FC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BD74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7B5D6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CDB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3D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829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0.67, 1.68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584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0.795</w:t>
            </w:r>
          </w:p>
        </w:tc>
      </w:tr>
      <w:tr w:rsidR="00A87D79" w:rsidRPr="007D4774" w14:paraId="3ADD4A7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6E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BA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FDE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0.90, 1.99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FDB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0.148</w:t>
            </w:r>
          </w:p>
        </w:tc>
      </w:tr>
      <w:tr w:rsidR="00A87D79" w:rsidRPr="007D4774" w14:paraId="5117FFB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1B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82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50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1.00, 2.28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77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</w:t>
            </w:r>
          </w:p>
        </w:tc>
      </w:tr>
      <w:tr w:rsidR="00A87D79" w:rsidRPr="007D4774" w14:paraId="3F14D5E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AF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643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32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FEE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0.237</w:t>
            </w:r>
          </w:p>
        </w:tc>
      </w:tr>
      <w:tr w:rsidR="00A87D79" w:rsidRPr="007D4774" w14:paraId="277466D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33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FA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01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06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2C48FC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AFB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7D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A9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2D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BC6932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46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CB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94F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1.11, 1.20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A0D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E14886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91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5C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4A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0.30, 0.34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BB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89AD4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19E72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83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A1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7E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0.051</w:t>
            </w:r>
          </w:p>
        </w:tc>
      </w:tr>
      <w:tr w:rsidR="00A87D79" w:rsidRPr="007D4774" w14:paraId="14E8333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FD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3C1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6D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EE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34D8A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116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BA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B6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25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B0254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954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52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A9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0.30, 1.66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CF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0.421</w:t>
            </w:r>
          </w:p>
        </w:tc>
      </w:tr>
      <w:tr w:rsidR="00A87D79" w:rsidRPr="007D4774" w14:paraId="0F5CD2A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272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7246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5C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456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2E595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991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76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A7F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B29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720CF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31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20B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26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5F2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0.113</w:t>
            </w:r>
          </w:p>
        </w:tc>
      </w:tr>
      <w:tr w:rsidR="00A87D79" w:rsidRPr="007D4774" w14:paraId="03113FC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C7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ED1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555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560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8333FE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A5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DB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42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D2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23AB40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1C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0C7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86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0.91, 1.74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5E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0.166</w:t>
            </w:r>
          </w:p>
        </w:tc>
      </w:tr>
      <w:tr w:rsidR="00A87D79" w:rsidRPr="007D4774" w14:paraId="5815F3D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9D4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914E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A24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3A53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DA357D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56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EC9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37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6D4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40E31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9F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CE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98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1.41, 2.65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ED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300EB9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25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17D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89F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BF8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1A84D1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23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12E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F3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864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261ED9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1E3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248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BE5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FE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0.326</w:t>
            </w:r>
          </w:p>
        </w:tc>
      </w:tr>
      <w:tr w:rsidR="00A87D79" w:rsidRPr="007D4774" w14:paraId="3D43E46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7F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018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5EC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A37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1859E2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D1B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5B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F1A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93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6357F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BC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CDB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E6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0.98, 1.39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83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</w:t>
            </w:r>
          </w:p>
        </w:tc>
      </w:tr>
      <w:tr w:rsidR="00A87D79" w:rsidRPr="007D4774" w14:paraId="5B5C8F2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1C962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7B9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ED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D2C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BBE747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C0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5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FD9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14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0.712</w:t>
            </w:r>
          </w:p>
        </w:tc>
      </w:tr>
      <w:tr w:rsidR="00A87D79" w:rsidRPr="007D4774" w14:paraId="126B7BF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74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CE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BA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F6A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54A7B8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03A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81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3D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12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</w:t>
            </w:r>
          </w:p>
        </w:tc>
      </w:tr>
      <w:tr w:rsidR="00A87D79" w:rsidRPr="007D4774" w14:paraId="3E60D0C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27B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C9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6F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A8F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491019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BC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2F2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CA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2E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9A771C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677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3FE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8E7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4FC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E0092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3BD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F1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C8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46FC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9BEF1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E9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B5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64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84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0.325</w:t>
            </w:r>
          </w:p>
        </w:tc>
      </w:tr>
      <w:tr w:rsidR="00A87D79" w:rsidRPr="007D4774" w14:paraId="342BA3D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C1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5A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21F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6F6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010B34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A6E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8C3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348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9925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0CEE27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9AA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24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06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1.02, 1.42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E4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</w:tr>
      <w:tr w:rsidR="00A87D79" w:rsidRPr="007D4774" w14:paraId="561ADB9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C0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F21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1565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3C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FECB2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46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20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6D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6156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ED816B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3A7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333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12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1.02, 1.45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53C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0.031</w:t>
            </w:r>
          </w:p>
        </w:tc>
      </w:tr>
      <w:tr w:rsidR="00A87D79" w:rsidRPr="007D4774" w14:paraId="675910E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840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5DB6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37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02A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95B678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F2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62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2D0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5FBD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09B61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B2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3A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C8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1.00, 1.39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5F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0.044</w:t>
            </w:r>
          </w:p>
        </w:tc>
      </w:tr>
      <w:tr w:rsidR="00A87D79" w:rsidRPr="007D4774" w14:paraId="40DF05E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7D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BA9C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1CD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A8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414917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85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1E2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9A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3C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5936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86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EC0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BDA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0.94, 1.41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E5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0.178</w:t>
            </w:r>
          </w:p>
        </w:tc>
      </w:tr>
      <w:tr w:rsidR="00A87D79" w:rsidRPr="007D4774" w14:paraId="071B9DD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84B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1ADA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F7D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569E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4DE6CE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388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AB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809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49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0FEED8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469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EA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3E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C6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0.056</w:t>
            </w:r>
          </w:p>
        </w:tc>
      </w:tr>
      <w:tr w:rsidR="00A87D79" w:rsidRPr="007D4774" w14:paraId="47B224B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A0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9D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6A4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A12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618EC1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6A9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3E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FF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10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5CF83C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79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8D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67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0.67, 0.95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183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</w:tr>
      <w:tr w:rsidR="00A87D79" w:rsidRPr="007D4774" w14:paraId="08BE3A4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F3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0F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8A8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79C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ED94E3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EDE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A3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4F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11FA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DD4A08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BA0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092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75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337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0.147</w:t>
            </w:r>
          </w:p>
        </w:tc>
      </w:tr>
      <w:tr w:rsidR="00A87D79" w:rsidRPr="007D4774" w14:paraId="208AAAA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9F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9C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755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7D6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7C46CF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16A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C8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3D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D64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9C729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5AC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0A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50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438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</w:t>
            </w:r>
          </w:p>
        </w:tc>
      </w:tr>
      <w:tr w:rsidR="00A87D79" w:rsidRPr="007D4774" w14:paraId="4B042B8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93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D5E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3EBD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A18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3B2045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F3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64F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434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DD0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125BE2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D64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4C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46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0.75, 1.14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7F3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0.463</w:t>
            </w:r>
          </w:p>
        </w:tc>
      </w:tr>
      <w:tr w:rsidR="00A87D79" w:rsidRPr="007D4774" w14:paraId="101DB3B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BCC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0C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AF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A6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0.639</w:t>
            </w:r>
          </w:p>
        </w:tc>
      </w:tr>
      <w:tr w:rsidR="00A87D79" w:rsidRPr="007D4774" w14:paraId="14487F0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37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A33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DD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0.84, 0.94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BE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3CD6BF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98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C9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55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E29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DA8358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503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92A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4EA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B7F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0.852</w:t>
            </w:r>
          </w:p>
        </w:tc>
      </w:tr>
      <w:tr w:rsidR="00A87D79" w:rsidRPr="007D4774" w14:paraId="70E862E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8E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74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2C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187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0.978</w:t>
            </w:r>
          </w:p>
        </w:tc>
      </w:tr>
      <w:tr w:rsidR="00A87D79" w:rsidRPr="007D4774" w14:paraId="70B276D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79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1F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95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45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0.067</w:t>
            </w:r>
          </w:p>
        </w:tc>
      </w:tr>
      <w:tr w:rsidR="00A87D79" w:rsidRPr="007D4774" w14:paraId="4D11A0A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5B9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A65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20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0.85, 4.69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EC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0.112</w:t>
            </w:r>
          </w:p>
        </w:tc>
      </w:tr>
      <w:tr w:rsidR="00A87D79" w:rsidRPr="007D4774" w14:paraId="349116A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0F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16D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05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901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472D95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56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AC3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E49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59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6B5886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5E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99A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57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52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0.032</w:t>
            </w:r>
          </w:p>
        </w:tc>
      </w:tr>
      <w:tr w:rsidR="00A87D79" w:rsidRPr="007D4774" w14:paraId="181086C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E08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245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2F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1.04, 1.13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A9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B3C4635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9E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025E3DF8" w14:textId="4351C234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S18.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Cox model adjusted with all covariates for In-hospital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516"/>
        <w:gridCol w:w="1080"/>
        <w:gridCol w:w="1533"/>
        <w:gridCol w:w="1333"/>
      </w:tblGrid>
      <w:tr w:rsidR="00A87D79" w:rsidRPr="007D4774" w14:paraId="3582D378" w14:textId="77777777">
        <w:trPr>
          <w:tblHeader/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BF6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EFB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78D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9A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04E68D4A" w14:textId="77777777">
        <w:trPr>
          <w:jc w:val="center"/>
        </w:trPr>
        <w:tc>
          <w:tcPr>
            <w:tcW w:w="55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764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 (time dependent)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4A0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C4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76FB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EE2155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0B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44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35E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B21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82525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A78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D6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66E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1.10, 1.16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65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3263DD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EF3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CD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35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380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ED5347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F6C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725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14D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EE7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0132A2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7A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0F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D5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0936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8E0875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44D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042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071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0.83, 0.98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FDC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</w:tr>
      <w:tr w:rsidR="00A87D79" w:rsidRPr="007D4774" w14:paraId="249811F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41E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5449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6065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E002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D6629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DC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43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14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A540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53A55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10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69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4A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0.71, 1.21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F8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0.572</w:t>
            </w:r>
          </w:p>
        </w:tc>
      </w:tr>
      <w:tr w:rsidR="00A87D79" w:rsidRPr="007D4774" w14:paraId="32F3776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B4B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BC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143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1.01, 1.63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A25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0.044</w:t>
            </w:r>
          </w:p>
        </w:tc>
      </w:tr>
      <w:tr w:rsidR="00A87D79" w:rsidRPr="007D4774" w14:paraId="6CFAFD9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16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807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97D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1.09, 1.79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927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0.008</w:t>
            </w:r>
          </w:p>
        </w:tc>
      </w:tr>
      <w:tr w:rsidR="00A87D79" w:rsidRPr="007D4774" w14:paraId="23EC76C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FD0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E39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5B6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36E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</w:tr>
      <w:tr w:rsidR="00A87D79" w:rsidRPr="007D4774" w14:paraId="56B6C7C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06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3AF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EF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B9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0.06</w:t>
            </w:r>
          </w:p>
        </w:tc>
      </w:tr>
      <w:tr w:rsidR="00A87D79" w:rsidRPr="007D4774" w14:paraId="59B6CB9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A58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396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81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343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7E6539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DF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AE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350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CC8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0A8829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1B9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851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8F0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0.79, 0.81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3F5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3272C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60C7A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A4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3A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5B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7ECC1A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389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0A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D3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698B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6BDF24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FE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A06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F0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47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95D891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4A9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5F2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9F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0.57, 1.20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52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0.324</w:t>
            </w:r>
          </w:p>
        </w:tc>
      </w:tr>
      <w:tr w:rsidR="00A87D79" w:rsidRPr="007D4774" w14:paraId="125C3D9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107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0DE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C5DB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06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F6FBF1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B9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F0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C60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A7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DC6A9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205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47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98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836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717C229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17B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29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F6D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07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6C6A00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22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E36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262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3A6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58CC9E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67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40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0A9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1.16, 1.64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FE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13FEE7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CF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F00F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A03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EBB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187758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B8E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CA7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333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C7C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9CD7E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4EA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27E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D25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1.49, 2.05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DFF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238377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B79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CAA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20D1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E93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D5199C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3FC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072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D3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43F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75600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476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23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CD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CE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0.023</w:t>
            </w:r>
          </w:p>
        </w:tc>
      </w:tr>
      <w:tr w:rsidR="00A87D79" w:rsidRPr="007D4774" w14:paraId="58BD7DD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D7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B7C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F0C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012C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83BDBA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16C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00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AC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00A6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9B038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2F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802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20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0.97, 1.20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5B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0.143</w:t>
            </w:r>
          </w:p>
        </w:tc>
      </w:tr>
      <w:tr w:rsidR="00A87D79" w:rsidRPr="007D4774" w14:paraId="39927CD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1F6A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FE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1CD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520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F25ADF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F3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28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F4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4D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0.792</w:t>
            </w:r>
          </w:p>
        </w:tc>
      </w:tr>
      <w:tr w:rsidR="00A87D79" w:rsidRPr="007D4774" w14:paraId="16B39923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EE5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DB9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978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A67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252AC4D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68B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CD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9F7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38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5261054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6A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82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1C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06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B58C28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56B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02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5C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D7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32D29F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49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242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14C6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BE4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F24FE4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10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2C6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DF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9B2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9196A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DA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B48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D8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0.97, 1.17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9A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0.176</w:t>
            </w:r>
          </w:p>
        </w:tc>
      </w:tr>
      <w:tr w:rsidR="00A87D79" w:rsidRPr="007D4774" w14:paraId="7C1F80C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D71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D1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468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18D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F2B5E8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BDF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80B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46B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91B8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F077F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5C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BE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67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567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0.057</w:t>
            </w:r>
          </w:p>
        </w:tc>
      </w:tr>
      <w:tr w:rsidR="00A87D79" w:rsidRPr="007D4774" w14:paraId="1190D4C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7DA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FC6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E0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EA29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FE6D1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E9C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FD6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45A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E1C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A07A1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B42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BA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EF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9C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0.104</w:t>
            </w:r>
          </w:p>
        </w:tc>
      </w:tr>
      <w:tr w:rsidR="00A87D79" w:rsidRPr="007D4774" w14:paraId="50B2C41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935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9D1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25D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AB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5261D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A1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FC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4FD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AEB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1FCA8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047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399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C4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4F1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063B31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951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68DA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5685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59D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797EDE1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9A0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34B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9C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0570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A9255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A3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6E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F8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58C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0.091</w:t>
            </w:r>
          </w:p>
        </w:tc>
      </w:tr>
      <w:tr w:rsidR="00A87D79" w:rsidRPr="007D4774" w14:paraId="6C9D15E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A0A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B8AF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FEE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19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92F137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3F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F8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B4B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F55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87A3F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8B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4CA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89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35E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3CC0BE84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61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0BE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57D0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97D8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0F4CF8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9A3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B0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85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ADF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C43455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2B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9D1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6B4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3EB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0.289</w:t>
            </w:r>
          </w:p>
        </w:tc>
      </w:tr>
      <w:tr w:rsidR="00A87D79" w:rsidRPr="007D4774" w14:paraId="75BF8FB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3F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430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BF41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68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F8760E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A98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E12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E5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638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E5D43A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5D7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9DA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F6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0A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0.813</w:t>
            </w:r>
          </w:p>
        </w:tc>
      </w:tr>
      <w:tr w:rsidR="00A87D79" w:rsidRPr="007D4774" w14:paraId="100F5A3D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96C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Stroke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80CF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6E51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F1FA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170218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8B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C0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EB6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69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6EB9B70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A0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40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DF5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0.94, 1.21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E1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0.295</w:t>
            </w:r>
          </w:p>
        </w:tc>
      </w:tr>
      <w:tr w:rsidR="00A87D79" w:rsidRPr="007D4774" w14:paraId="344591C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702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07CD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1624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028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240FA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15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FB3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6B5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011B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03F565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9CE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27F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8DE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89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</w:t>
            </w:r>
          </w:p>
        </w:tc>
      </w:tr>
      <w:tr w:rsidR="00A87D79" w:rsidRPr="007D4774" w14:paraId="6B85D73B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09D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38D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9C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C3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0.648</w:t>
            </w:r>
          </w:p>
        </w:tc>
      </w:tr>
      <w:tr w:rsidR="00A87D79" w:rsidRPr="007D4774" w14:paraId="6196BE9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EDC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96F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4C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18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952FC7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A59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C2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444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64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9D7AC66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7F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97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A3C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106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</w:tr>
      <w:tr w:rsidR="00A87D79" w:rsidRPr="007D4774" w14:paraId="307AB385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D86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E13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75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8A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0.368</w:t>
            </w:r>
          </w:p>
        </w:tc>
      </w:tr>
      <w:tr w:rsidR="00A87D79" w:rsidRPr="007D4774" w14:paraId="293F54EA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5B8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629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24B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28B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</w:t>
            </w:r>
          </w:p>
        </w:tc>
      </w:tr>
      <w:tr w:rsidR="00A87D79" w:rsidRPr="007D4774" w14:paraId="342D923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61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044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18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0.87, 1.13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678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0.902</w:t>
            </w:r>
          </w:p>
        </w:tc>
      </w:tr>
      <w:tr w:rsidR="00A87D79" w:rsidRPr="007D4774" w14:paraId="03ADCE8F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F6C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7A6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CE2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E0E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2F38C2C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02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F4F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824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196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0.013</w:t>
            </w:r>
          </w:p>
        </w:tc>
      </w:tr>
      <w:tr w:rsidR="00A87D79" w:rsidRPr="007D4774" w14:paraId="397BCFD9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28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128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D03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ED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4CAB0232" w14:textId="77777777">
        <w:trPr>
          <w:jc w:val="center"/>
        </w:trPr>
        <w:tc>
          <w:tcPr>
            <w:tcW w:w="55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18D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30C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592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89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653179B3" w14:textId="77777777">
        <w:trPr>
          <w:jc w:val="center"/>
        </w:trPr>
        <w:tc>
          <w:tcPr>
            <w:tcW w:w="946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004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 = Hazard Ratio, CI = Confidence Interval</w:t>
            </w:r>
          </w:p>
        </w:tc>
      </w:tr>
    </w:tbl>
    <w:p w14:paraId="3616BAAB" w14:textId="76634980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S19.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Cox model adjusted with MW for In-hospital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96"/>
        <w:gridCol w:w="1080"/>
        <w:gridCol w:w="1533"/>
        <w:gridCol w:w="1333"/>
      </w:tblGrid>
      <w:tr w:rsidR="00A87D79" w:rsidRPr="007D4774" w14:paraId="0E4B5990" w14:textId="77777777">
        <w:trPr>
          <w:tblHeader/>
          <w:jc w:val="center"/>
        </w:trPr>
        <w:tc>
          <w:tcPr>
            <w:tcW w:w="38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08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773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HR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988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53E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0B66554C" w14:textId="77777777">
        <w:trPr>
          <w:jc w:val="center"/>
        </w:trPr>
        <w:tc>
          <w:tcPr>
            <w:tcW w:w="389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AA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6C0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6A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DFA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72949B1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2F9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13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89C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3776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6D88B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CF4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0C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EE7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1.36, 1.63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79F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54DD8E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29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1C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98F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770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23D73D0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6F6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FEC0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98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6B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9094749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DD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09F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2CD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A700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87A33D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AD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D91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6A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AC8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0.095</w:t>
            </w:r>
          </w:p>
        </w:tc>
      </w:tr>
      <w:tr w:rsidR="00A87D79" w:rsidRPr="007D4774" w14:paraId="78A7DE8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384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E90E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60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C0F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91CF54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EB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AD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DF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17F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BE7D7D8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9A8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D0F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10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022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0.294</w:t>
            </w:r>
          </w:p>
        </w:tc>
      </w:tr>
      <w:tr w:rsidR="00A87D79" w:rsidRPr="007D4774" w14:paraId="79AAC4F4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042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0CD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EBC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0.90, 1.52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535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0.238</w:t>
            </w:r>
          </w:p>
        </w:tc>
      </w:tr>
      <w:tr w:rsidR="00A87D79" w:rsidRPr="007D4774" w14:paraId="7D69B8A1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2B9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F7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A3A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0.99, 1.70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3DF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0.059</w:t>
            </w:r>
          </w:p>
        </w:tc>
      </w:tr>
      <w:tr w:rsidR="00A87D79" w:rsidRPr="007D4774" w14:paraId="1647B1C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CFA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6ED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A2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80D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0.099</w:t>
            </w:r>
          </w:p>
        </w:tc>
      </w:tr>
      <w:tr w:rsidR="00A87D79" w:rsidRPr="007D4774" w14:paraId="3F90BA68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C3E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167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D75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324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</w:tr>
      <w:tr w:rsidR="00A87D79" w:rsidRPr="007D4774" w14:paraId="0EDF318F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C0F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8B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140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90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CF6806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01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BC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49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1.06, 1.12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19F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9391879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91E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88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0F1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0.80, 0.81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9AF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5565B20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8FD5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6A8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8C8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BD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697DB1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2C5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0D0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2A6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918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10D5B49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CCA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97B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E71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110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C3B99C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3C6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D17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6A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0.50, 1.25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B86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0.313</w:t>
            </w:r>
          </w:p>
        </w:tc>
      </w:tr>
      <w:tr w:rsidR="00A87D79" w:rsidRPr="007D4774" w14:paraId="0C2E03F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451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5A6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1F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87F7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E4CAC0C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11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0DD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988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AD4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5251254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43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B76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4A3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0.64, 0.91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147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4878177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CD9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68F2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C00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776D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BA0970C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8EA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9FC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9B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E98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FF1AB7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F78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DA2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22E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1.17, 1.71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60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2A4C664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E2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8572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BB6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38E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670184D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C7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31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7B1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FD0F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94F16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1E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AA6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E8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1.40, 2.01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1F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419E58F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CFF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33D4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3225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9310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A8E28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84B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7D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CAF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BEC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635E9BF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6E4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945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8F4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1.02, 1.28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7E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0.023</w:t>
            </w:r>
          </w:p>
        </w:tc>
      </w:tr>
      <w:tr w:rsidR="00A87D79" w:rsidRPr="007D4774" w14:paraId="1368904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33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04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BF9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7BE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D8A4AE1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FC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C9B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AA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88A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BEDF33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4A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84D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0B7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70E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0.074</w:t>
            </w:r>
          </w:p>
        </w:tc>
      </w:tr>
      <w:tr w:rsidR="00A87D79" w:rsidRPr="007D4774" w14:paraId="6D38AE95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5B1D9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4914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E4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B9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73032F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E88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34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A35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4FB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0.248</w:t>
            </w:r>
          </w:p>
        </w:tc>
      </w:tr>
      <w:tr w:rsidR="00A87D79" w:rsidRPr="007D4774" w14:paraId="4DE030DE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F7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D9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77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170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A87D79" w:rsidRPr="007D4774" w14:paraId="7E5E47F9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F9E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B87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066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617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52708D33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12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DA3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64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D10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DCEF59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5C3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ED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957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51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7A5DF10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058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AA99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9549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EB7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16BEC4B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66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6D4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3E4B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C1D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763083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4A4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814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0C6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8CA4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0.429</w:t>
            </w:r>
          </w:p>
        </w:tc>
      </w:tr>
      <w:tr w:rsidR="00A87D79" w:rsidRPr="007D4774" w14:paraId="47DD015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FD6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4717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B9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F7AF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D4F5E5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935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79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EC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4D03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C71DEED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A2E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B5C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05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0.99, 1.20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36D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0.087</w:t>
            </w:r>
          </w:p>
        </w:tc>
      </w:tr>
      <w:tr w:rsidR="00A87D79" w:rsidRPr="007D4774" w14:paraId="00250E93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22C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999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5B8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BA77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7F944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DE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701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D4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1A47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A4633A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CF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AE1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F6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16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37EC2B83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88B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FFA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8FD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93B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12411F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19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7E1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7B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53C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9447C99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13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5F1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27B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01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A87D79" w:rsidRPr="007D4774" w14:paraId="00C50821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CCB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9D57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DA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0D7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7F50B5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58E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49D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DF7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9D6B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670CB75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81B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9E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AFC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0.98, 1.26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AC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0.102</w:t>
            </w:r>
          </w:p>
        </w:tc>
      </w:tr>
      <w:tr w:rsidR="00A87D79" w:rsidRPr="007D4774" w14:paraId="2CE692FB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46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0FD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37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520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074B91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17D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6DA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0E9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E483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4858A4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D5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FB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3E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0.69, 0.92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245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285BACEE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D4E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B3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D1F0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B0F6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5882D9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5E2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5AF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C4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4C3C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B4A37E9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9FA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A1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AF8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61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0.053</w:t>
            </w:r>
          </w:p>
        </w:tc>
      </w:tr>
      <w:tr w:rsidR="00A87D79" w:rsidRPr="007D4774" w14:paraId="1AF47B7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FCD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D20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A233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2E2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9339F38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11E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2D7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6C3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16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E458308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028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D5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FE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94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0.511</w:t>
            </w:r>
          </w:p>
        </w:tc>
      </w:tr>
      <w:tr w:rsidR="00A87D79" w:rsidRPr="007D4774" w14:paraId="381DC53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8D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28F1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35D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091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97392E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E3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87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8E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AD0C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74FC5B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74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57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3B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0.89, 1.16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79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0.803</w:t>
            </w:r>
          </w:p>
        </w:tc>
      </w:tr>
      <w:tr w:rsidR="00A87D79" w:rsidRPr="007D4774" w14:paraId="1236527C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C1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DFB5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43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366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0D532F7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707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082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75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E2B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A0BB12C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0E0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580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3C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8C4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</w:t>
            </w:r>
          </w:p>
        </w:tc>
      </w:tr>
      <w:tr w:rsidR="00A87D79" w:rsidRPr="007D4774" w14:paraId="42F3596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893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60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624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296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0.986</w:t>
            </w:r>
          </w:p>
        </w:tc>
      </w:tr>
      <w:tr w:rsidR="00A87D79" w:rsidRPr="007D4774" w14:paraId="0768CA38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21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D9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27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0.88, 0.95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E35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0050D5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285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E6A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997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52C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26DF942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A9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76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998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470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0.087</w:t>
            </w:r>
          </w:p>
        </w:tc>
      </w:tr>
      <w:tr w:rsidR="00A87D79" w:rsidRPr="007D4774" w14:paraId="2C65ED5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029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1D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7A1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508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0.981</w:t>
            </w:r>
          </w:p>
        </w:tc>
      </w:tr>
      <w:tr w:rsidR="00A87D79" w:rsidRPr="007D4774" w14:paraId="4E31FA04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CA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D09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771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E92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0.194</w:t>
            </w:r>
          </w:p>
        </w:tc>
      </w:tr>
      <w:tr w:rsidR="00A87D79" w:rsidRPr="007D4774" w14:paraId="586DBD9B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152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68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A32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0.83, 1.10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C2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0.515</w:t>
            </w:r>
          </w:p>
        </w:tc>
      </w:tr>
      <w:tr w:rsidR="00A87D79" w:rsidRPr="007D4774" w14:paraId="1E82C8C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FCD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64F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EF1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12A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A87D79" w:rsidRPr="007D4774" w14:paraId="1BA61796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BE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D7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A00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FBF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0.074</w:t>
            </w:r>
          </w:p>
        </w:tc>
      </w:tr>
      <w:tr w:rsidR="00A87D79" w:rsidRPr="007D4774" w14:paraId="01C37CBA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A1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B9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34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2A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</w:tr>
      <w:tr w:rsidR="00A87D79" w:rsidRPr="007D4774" w14:paraId="44D33C3C" w14:textId="77777777">
        <w:trPr>
          <w:jc w:val="center"/>
        </w:trPr>
        <w:tc>
          <w:tcPr>
            <w:tcW w:w="38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90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 (time dependent)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01A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5E3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277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73B6B845" w14:textId="77777777">
        <w:trPr>
          <w:jc w:val="center"/>
        </w:trPr>
        <w:tc>
          <w:tcPr>
            <w:tcW w:w="784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AB4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HR = Hazard Ratio, CI = Confidence Interval</w:t>
            </w:r>
          </w:p>
        </w:tc>
      </w:tr>
    </w:tbl>
    <w:p w14:paraId="43C817E4" w14:textId="73C81AAC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S20.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logistic model adjusted with all covariates for In-hospital mortality of original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6CD88439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964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46D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BA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3D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0FE9011E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69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0E7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D226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4D3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D59E88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9B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53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59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8888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A860F7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A3B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674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BEA8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1.77, 2.24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172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E56A15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CA8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B6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A6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801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CDA945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995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911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56E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C3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6AC134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17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A51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754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FF5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9F3340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DA1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AE8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8A8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61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0.014</w:t>
            </w:r>
          </w:p>
        </w:tc>
      </w:tr>
      <w:tr w:rsidR="00A87D79" w:rsidRPr="007D4774" w14:paraId="443437E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B6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0EB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D2D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2F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7E184B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DB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3AA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A2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2CCA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72F34B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C87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61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C6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0.79, 1.73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4B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0.456</w:t>
            </w:r>
          </w:p>
        </w:tc>
      </w:tr>
      <w:tr w:rsidR="00A87D79" w:rsidRPr="007D4774" w14:paraId="053BE77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32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95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9F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1.05, 2.11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6A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0.029</w:t>
            </w:r>
          </w:p>
        </w:tc>
      </w:tr>
      <w:tr w:rsidR="00A87D79" w:rsidRPr="007D4774" w14:paraId="0D619BF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B68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1EB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0C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1.40, 2.89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78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C117B4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91A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8E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94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E18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0.016</w:t>
            </w:r>
          </w:p>
        </w:tc>
      </w:tr>
      <w:tr w:rsidR="00A87D79" w:rsidRPr="007D4774" w14:paraId="0C8BD0D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E4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30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58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D8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2E5ECD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21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DB04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F65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D79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8D710F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AA4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F0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5E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1.13, 1.21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33C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78ACFF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80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81F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6A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0.35, 0.39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EA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BFAFFC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D5B5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4E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9F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0.94, 0.98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EE3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890D5A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02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86C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184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9EDB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3DF50C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22C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015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6A3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ADC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8F8893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B1B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71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EC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0.41, 1.35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E4A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0.309</w:t>
            </w:r>
          </w:p>
        </w:tc>
      </w:tr>
      <w:tr w:rsidR="00A87D79" w:rsidRPr="007D4774" w14:paraId="28A50A5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CC6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8C3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FD4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C7A8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05166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ABD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57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7E3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33E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56C0BF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B5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23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9E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0.61, 0.97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A39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0.027</w:t>
            </w:r>
          </w:p>
        </w:tc>
      </w:tr>
      <w:tr w:rsidR="00A87D79" w:rsidRPr="007D4774" w14:paraId="0EB55F8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374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A92F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E9E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BDF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2AE493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0C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DB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6B4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5A1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754D63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CAE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21E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A8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1.00, 1.62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83F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0.051</w:t>
            </w:r>
          </w:p>
        </w:tc>
      </w:tr>
      <w:tr w:rsidR="00A87D79" w:rsidRPr="007D4774" w14:paraId="6E44C76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BC6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C2C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9003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912D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430020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99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90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ACC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AC33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C1D2D7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99E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FFD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729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1.61, 2.58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4249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206968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622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7EF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F2B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1AE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F3804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1E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128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E6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AD4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77770F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D8E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527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0AD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0.91, 1.22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CF8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0.49</w:t>
            </w:r>
          </w:p>
        </w:tc>
      </w:tr>
      <w:tr w:rsidR="00A87D79" w:rsidRPr="007D4774" w14:paraId="5462E8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573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D7F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07E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EA1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88EA1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B9A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29A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C752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8D0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DEC1CF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8DA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50E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D23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0.98, 1.29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88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0.097</w:t>
            </w:r>
          </w:p>
        </w:tc>
      </w:tr>
      <w:tr w:rsidR="00A87D79" w:rsidRPr="007D4774" w14:paraId="3B17793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3B5D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5B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8878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0D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C24A5B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6B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77D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507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76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0.577</w:t>
            </w:r>
          </w:p>
        </w:tc>
      </w:tr>
      <w:tr w:rsidR="00A87D79" w:rsidRPr="007D4774" w14:paraId="23D05D9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75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6B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D2F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27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F344E4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304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E2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98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1E2B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0.254</w:t>
            </w:r>
          </w:p>
        </w:tc>
      </w:tr>
      <w:tr w:rsidR="00A87D79" w:rsidRPr="007D4774" w14:paraId="0FAB082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C60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6C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F0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3AF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195A99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A9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3B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F6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2C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3ECB698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25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1E23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F5EE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630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7B7D37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D23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93D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C5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D93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48794A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7B7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93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A5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0.82, 1.07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EE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0.33</w:t>
            </w:r>
          </w:p>
        </w:tc>
      </w:tr>
      <w:tr w:rsidR="00A87D79" w:rsidRPr="007D4774" w14:paraId="267678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D0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09A4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5E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24F3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4D5485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7F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78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B18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92A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C11DF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5DD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7B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1E1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ABC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</w:t>
            </w:r>
          </w:p>
        </w:tc>
      </w:tr>
      <w:tr w:rsidR="00A87D79" w:rsidRPr="007D4774" w14:paraId="2FB3E5D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0F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56B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0E5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E1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291927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F6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F9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B16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E30C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699BD3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A3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9E4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D3C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0.98, 1.30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83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0.09</w:t>
            </w:r>
          </w:p>
        </w:tc>
      </w:tr>
      <w:tr w:rsidR="00A87D79" w:rsidRPr="007D4774" w14:paraId="2D170A8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CF5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6EA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029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3EE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DC9D30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9D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BA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87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B38A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06337E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0DA4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AF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E32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1.13, 1.48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413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6DE281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455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09FF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4A14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6B5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4FB4D4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4EB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B4B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B6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DFA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45F592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067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D1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F6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0.92, 1.28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1FC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0.357</w:t>
            </w:r>
          </w:p>
        </w:tc>
      </w:tr>
      <w:tr w:rsidR="00A87D79" w:rsidRPr="007D4774" w14:paraId="074CCDA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BC1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FE12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80B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D2E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90F506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9E6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48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2DF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FA3E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CB4FF5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1C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D38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C6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0.46, 0.70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9B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58943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416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75A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45F3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6D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1103A5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8FC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923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98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E93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2B04E5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5D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16E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393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BB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0.183</w:t>
            </w:r>
          </w:p>
        </w:tc>
      </w:tr>
      <w:tr w:rsidR="00A87D79" w:rsidRPr="007D4774" w14:paraId="2395E0D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956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F38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1633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7D9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B3D614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94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AC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8D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D3B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CE893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69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D1C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EE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1.08, 1.41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2EE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0F7292B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6B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38B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08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E15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B062A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FE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0FE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18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353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CEEAF7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5F7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5E7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97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0.63, 0.91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31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4233A0C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E78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DFC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AB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49F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01A5A8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215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C0C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40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CA2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3FEB59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48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F7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FE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0.65, 0.91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D84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5C01C1C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98E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39E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A9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B58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0.847</w:t>
            </w:r>
          </w:p>
        </w:tc>
      </w:tr>
      <w:tr w:rsidR="00A87D79" w:rsidRPr="007D4774" w14:paraId="5AAEE46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4B3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47A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02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0635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5B3F7F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41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D97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B5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D3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631380F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C68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7D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493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324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0.158</w:t>
            </w:r>
          </w:p>
        </w:tc>
      </w:tr>
      <w:tr w:rsidR="00A87D79" w:rsidRPr="007D4774" w14:paraId="392124A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8A2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AB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16D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7D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0.059</w:t>
            </w:r>
          </w:p>
        </w:tc>
      </w:tr>
      <w:tr w:rsidR="00A87D79" w:rsidRPr="007D4774" w14:paraId="259F49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78E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00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307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0F6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0.022</w:t>
            </w:r>
          </w:p>
        </w:tc>
      </w:tr>
      <w:tr w:rsidR="00A87D79" w:rsidRPr="007D4774" w14:paraId="39ED73E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A7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77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313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0.71, 2.72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CA9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0.334</w:t>
            </w:r>
          </w:p>
        </w:tc>
      </w:tr>
      <w:tr w:rsidR="00A87D79" w:rsidRPr="007D4774" w14:paraId="3A4EF68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43F0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3E9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B4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146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785BD6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5A9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14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1F0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D0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A203DE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3E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095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E96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F40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0.013</w:t>
            </w:r>
          </w:p>
        </w:tc>
      </w:tr>
      <w:tr w:rsidR="00A87D79" w:rsidRPr="007D4774" w14:paraId="45FF486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2BA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111F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AA78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56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0.018</w:t>
            </w:r>
          </w:p>
        </w:tc>
      </w:tr>
      <w:tr w:rsidR="00A87D79" w:rsidRPr="007D4774" w14:paraId="697B1838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A30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lastRenderedPageBreak/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325D0A6A" w14:textId="3EAE1AA0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Table S21. </w:t>
      </w:r>
      <w:r w:rsidR="00046712">
        <w:rPr>
          <w:rFonts w:ascii="Times New Roman" w:hAnsi="Times New Roman" w:cs="Times New Roman"/>
          <w:i w:val="0"/>
          <w:iCs/>
          <w:sz w:val="20"/>
          <w:szCs w:val="20"/>
        </w:rPr>
        <w:t>Multivariable</w:t>
      </w: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 xml:space="preserve"> logistic model adjusted with MW for In-hospital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6102F341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57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39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59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59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5F85A0A4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EC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41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9D6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1A0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E6CBC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A2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6E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0D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90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259211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5AE7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F3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62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1.73, 2.25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BF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0C1BA2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1CF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E1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E3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5F0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4A4252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E683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1EDB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93B2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3CE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2DFF95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1B6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811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EA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53F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B6C343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FA1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E1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64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968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0.075</w:t>
            </w:r>
          </w:p>
        </w:tc>
      </w:tr>
      <w:tr w:rsidR="00A87D79" w:rsidRPr="007D4774" w14:paraId="0B7599C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83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48E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C2E9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370A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1D7752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A0C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F27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1E1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838C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878ED9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51B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BF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CA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0.73, 1.81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E01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0.572</w:t>
            </w:r>
          </w:p>
        </w:tc>
      </w:tr>
      <w:tr w:rsidR="00A87D79" w:rsidRPr="007D4774" w14:paraId="04E3C77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F88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98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0BA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0.94, 2.09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53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0.111</w:t>
            </w:r>
          </w:p>
        </w:tc>
      </w:tr>
      <w:tr w:rsidR="00A87D79" w:rsidRPr="007D4774" w14:paraId="28CCEB5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726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C3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13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1.25, 2.89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71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47FC8C5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D9FE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B5F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B0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944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0.045</w:t>
            </w:r>
          </w:p>
        </w:tc>
      </w:tr>
      <w:tr w:rsidR="00A87D79" w:rsidRPr="007D4774" w14:paraId="3E1877D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E51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E6F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10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D3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77CBA7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B27E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F7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C45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3C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6777BF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95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6F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EC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1.11, 1.21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45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7ADDF7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7C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71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08F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0.36, 0.41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EBC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B5E901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5065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FC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7A9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0C2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5B82B0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A44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125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A1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AC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10A8FB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710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35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C29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E533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5C3BC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81E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FF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2F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0.29, 1.49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3A1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0.277</w:t>
            </w:r>
          </w:p>
        </w:tc>
      </w:tr>
      <w:tr w:rsidR="00A87D79" w:rsidRPr="007D4774" w14:paraId="1D89769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F279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09A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02D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2D9C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7469FA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679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B7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D24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CA6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28481E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6E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050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195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0.58, 1.05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4F3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0.102</w:t>
            </w:r>
          </w:p>
        </w:tc>
      </w:tr>
      <w:tr w:rsidR="00A87D79" w:rsidRPr="007D4774" w14:paraId="073E50F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8D9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02F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5497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9AB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BA1ECF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02E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FE0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5D1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742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BF1953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2E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486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0C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0.99, 1.72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3BE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0.059</w:t>
            </w:r>
          </w:p>
        </w:tc>
      </w:tr>
      <w:tr w:rsidR="00A87D79" w:rsidRPr="007D4774" w14:paraId="3CD17B0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70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5AE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095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DAE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EBF8B4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BFF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58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22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A9A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E5AC3F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AB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696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18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1.48, 2.55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18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4ADB57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CC0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828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A47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B21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20FCA2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71D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6629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6B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18CB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A5EB1B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2D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730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A18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0.91, 1.28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8A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0.414</w:t>
            </w:r>
          </w:p>
        </w:tc>
      </w:tr>
      <w:tr w:rsidR="00A87D79" w:rsidRPr="007D4774" w14:paraId="37CE947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59FF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92D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A44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531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376480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3838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F4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2A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AC4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B7C1F5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46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B0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DC9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0.97, 1.35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1963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0.101</w:t>
            </w:r>
          </w:p>
        </w:tc>
      </w:tr>
      <w:tr w:rsidR="00A87D79" w:rsidRPr="007D4774" w14:paraId="6835FD8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BD76E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43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5C80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74A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7E34B0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C6C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99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BF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00D8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0.84</w:t>
            </w:r>
          </w:p>
        </w:tc>
      </w:tr>
      <w:tr w:rsidR="00A87D79" w:rsidRPr="007D4774" w14:paraId="2CE19E7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4A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D8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CF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4F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A87D79" w:rsidRPr="007D4774" w14:paraId="011F3AD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991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7E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65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BD2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0.413</w:t>
            </w:r>
          </w:p>
        </w:tc>
      </w:tr>
      <w:tr w:rsidR="00A87D79" w:rsidRPr="007D4774" w14:paraId="6F10458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4B1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02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6B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90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D3999C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8E4D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37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C80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1D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8E44C0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2FC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A51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B3C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CC1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67139F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6E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23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2ED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408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AD48EC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42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8D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FB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0.79, 1.08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83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0.349</w:t>
            </w:r>
          </w:p>
        </w:tc>
      </w:tr>
      <w:tr w:rsidR="00A87D79" w:rsidRPr="007D4774" w14:paraId="235AD36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5C4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51CA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8BCB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52A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A80C2B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C62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FDAD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AA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3C2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ED033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F3E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A89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10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1.00, 1.36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FD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0.052</w:t>
            </w:r>
          </w:p>
        </w:tc>
      </w:tr>
      <w:tr w:rsidR="00A87D79" w:rsidRPr="007D4774" w14:paraId="1116653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64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81A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5E6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A803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B7E18F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22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911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1FE7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B58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7594DB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E3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ED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2E3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1.04, 1.44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59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0.018</w:t>
            </w:r>
          </w:p>
        </w:tc>
      </w:tr>
      <w:tr w:rsidR="00A87D79" w:rsidRPr="007D4774" w14:paraId="68A0414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675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ADA9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14C9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265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BF4BFF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3B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377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48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84F3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EC4174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604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40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B592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1.05, 1.44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11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436CBD5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70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CB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7CD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EEAA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FBB7DC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A70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35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D3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A41C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A4D756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7A5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5D64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8C5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0.91, 1.34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65C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0.307</w:t>
            </w:r>
          </w:p>
        </w:tc>
      </w:tr>
      <w:tr w:rsidR="00A87D79" w:rsidRPr="007D4774" w14:paraId="5996D0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D40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A64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EC6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B8C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87E9DC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479B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E8BB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2DFB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7E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32C701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6D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868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D8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0.46, 0.74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23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7230C2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05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850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D71A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D1DF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78BAE1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53C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9D7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827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5B8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462B63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B2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573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005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E8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0.106</w:t>
            </w:r>
          </w:p>
        </w:tc>
      </w:tr>
      <w:tr w:rsidR="00A87D79" w:rsidRPr="007D4774" w14:paraId="51BF7F2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86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3B91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98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7F0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AA75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E7AF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0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79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E5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EA6666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085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CB4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49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1.11, 1.51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55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8336D3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311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B843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B761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0B5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20B574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919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8F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EF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1B2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F9C491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FE36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4EC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CFB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0.59, 0.91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BD6C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0.005</w:t>
            </w:r>
          </w:p>
        </w:tc>
      </w:tr>
      <w:tr w:rsidR="00A87D79" w:rsidRPr="007D4774" w14:paraId="7C13F80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EB2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2F62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39B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4C9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3871B4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FD1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9B6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7A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C7F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4BB92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DB7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F5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1B7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0.65, 0.96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981F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0.016</w:t>
            </w:r>
          </w:p>
        </w:tc>
      </w:tr>
      <w:tr w:rsidR="00A87D79" w:rsidRPr="007D4774" w14:paraId="1EE48D6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AA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1B43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B3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498B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0.897</w:t>
            </w:r>
          </w:p>
        </w:tc>
      </w:tr>
      <w:tr w:rsidR="00A87D79" w:rsidRPr="007D4774" w14:paraId="69B5B26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CD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CD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A40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0.85, 0.97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32A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77C6AC9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AD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BB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16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F42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21666C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29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F6B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897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89E8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0.382</w:t>
            </w:r>
          </w:p>
        </w:tc>
      </w:tr>
      <w:tr w:rsidR="00A87D79" w:rsidRPr="007D4774" w14:paraId="3CAF718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A4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B079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3B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E23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0.176</w:t>
            </w:r>
          </w:p>
        </w:tc>
      </w:tr>
      <w:tr w:rsidR="00A87D79" w:rsidRPr="007D4774" w14:paraId="2EF6B8E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2C8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9C77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4C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2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0.145</w:t>
            </w:r>
          </w:p>
        </w:tc>
      </w:tr>
      <w:tr w:rsidR="00A87D79" w:rsidRPr="007D4774" w14:paraId="703AC76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B72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3E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AD2E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0.61, 2.95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A2D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0.47</w:t>
            </w:r>
          </w:p>
        </w:tc>
      </w:tr>
      <w:tr w:rsidR="00A87D79" w:rsidRPr="007D4774" w14:paraId="2F70C23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E33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77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B81D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852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30523F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C5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98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6DB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DB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A87D79" w:rsidRPr="007D4774" w14:paraId="71F60B8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06D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73B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3EB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14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0.026</w:t>
            </w:r>
          </w:p>
        </w:tc>
      </w:tr>
      <w:tr w:rsidR="00A87D79" w:rsidRPr="007D4774" w14:paraId="0E51612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08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0CAB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79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13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0.023</w:t>
            </w:r>
          </w:p>
        </w:tc>
      </w:tr>
      <w:tr w:rsidR="00A87D79" w:rsidRPr="007D4774" w14:paraId="6C69477F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074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1DE8B405" w14:textId="77777777" w:rsidR="00A87D79" w:rsidRPr="007D4774" w:rsidRDefault="0014254C">
      <w:pPr>
        <w:pStyle w:val="TableCaption"/>
        <w:rPr>
          <w:rFonts w:ascii="Times New Roman" w:hAnsi="Times New Roman" w:cs="Times New Roman"/>
          <w:i w:val="0"/>
          <w:iCs/>
          <w:sz w:val="20"/>
          <w:szCs w:val="20"/>
        </w:rPr>
      </w:pPr>
      <w:r w:rsidRPr="007D4774">
        <w:rPr>
          <w:rFonts w:ascii="Times New Roman" w:hAnsi="Times New Roman" w:cs="Times New Roman"/>
          <w:i w:val="0"/>
          <w:iCs/>
          <w:sz w:val="20"/>
          <w:szCs w:val="20"/>
        </w:rPr>
        <w:t>Table S22. Survey-weighted generalised linear model adjusted with MW for In-hospital mortality of cohort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17"/>
        <w:gridCol w:w="901"/>
        <w:gridCol w:w="1533"/>
        <w:gridCol w:w="1333"/>
      </w:tblGrid>
      <w:tr w:rsidR="00A87D79" w:rsidRPr="007D4774" w14:paraId="18573559" w14:textId="77777777">
        <w:trPr>
          <w:tblHeader/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F8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CB0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OR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C97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95% CI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D98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b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A87D79" w:rsidRPr="007D4774" w14:paraId="1B19DB23" w14:textId="77777777">
        <w:trPr>
          <w:jc w:val="center"/>
        </w:trPr>
        <w:tc>
          <w:tcPr>
            <w:tcW w:w="351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669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1344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40F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340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EECC97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A0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Normal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710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168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2BD8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17A2E7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9BE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High TWA-HR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335F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A8B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1.75, 2.22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9FC8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BB1D36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69B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7D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0F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9C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883EB2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02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AC69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2307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AD8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D0B87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93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43C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D5E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9FD6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04A6B2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6ED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D8F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1C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0.77, 1.00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62F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0.055</w:t>
            </w:r>
          </w:p>
        </w:tc>
      </w:tr>
      <w:tr w:rsidR="00A87D79" w:rsidRPr="007D4774" w14:paraId="270E880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DE9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Race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F30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B24A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9AF8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34EA49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8BA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076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680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F46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BAD673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C8C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35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7F31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0.76, 1.72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D3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0.533</w:t>
            </w:r>
          </w:p>
        </w:tc>
      </w:tr>
      <w:tr w:rsidR="00A87D79" w:rsidRPr="007D4774" w14:paraId="2BB4CD8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00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8A9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09FF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0.97, 1.98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7E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0.073</w:t>
            </w:r>
          </w:p>
        </w:tc>
      </w:tr>
      <w:tr w:rsidR="00A87D79" w:rsidRPr="007D4774" w14:paraId="4CAF931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7F0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9C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582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1.30, 2.73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042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F07DBE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30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FF1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F1AC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5DD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0.038</w:t>
            </w:r>
          </w:p>
        </w:tc>
      </w:tr>
      <w:tr w:rsidR="00A87D79" w:rsidRPr="007D4774" w14:paraId="23BB6D1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AEC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SAPS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79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D9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30A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3D2C05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545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SOFA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5A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B86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1.09, 1.15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D09E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461DE6D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7B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Charlson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comorbidity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5C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2D6D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1.12, 1.20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3CB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AB38D3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70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TWA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RASS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90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F19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0.36, 0.40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4F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8B6FCE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18AA" w14:textId="77777777" w:rsidR="00A87D79" w:rsidRPr="007D4774" w:rsidRDefault="003D1F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PEEP (</w:t>
            </w:r>
            <w:r w:rsidR="00B3477A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cm H2O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B34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D74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0.94, 0.99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B2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18D0AE1D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3EA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PiCCO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557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5D84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1DC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FF8FF7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4542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CDF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B1C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AEB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E7CA34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85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8FE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9FC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0.28, 1.42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70B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0.268</w:t>
            </w:r>
          </w:p>
        </w:tc>
      </w:tr>
      <w:tr w:rsidR="00A87D79" w:rsidRPr="007D4774" w14:paraId="75F21BE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03A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NICOM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2F7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567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537F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91B9A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9C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37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8414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6B0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58BB7F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80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4F57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42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3F85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0.057</w:t>
            </w:r>
          </w:p>
        </w:tc>
      </w:tr>
      <w:tr w:rsidR="00A87D79" w:rsidRPr="007D4774" w14:paraId="047A700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50B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Mechanical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DD84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731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010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B812F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90B3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55A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D55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27A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47A2B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C98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1889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D49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1.01, 1.70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76E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0.045</w:t>
            </w:r>
          </w:p>
        </w:tc>
      </w:tr>
      <w:tr w:rsidR="00A87D79" w:rsidRPr="007D4774" w14:paraId="7E21AD9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0C7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Sedative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therapy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7EE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D23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56CF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AE4F71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A21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5E2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37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1EBE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EF9EE9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B08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107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89A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1.49, 2.52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F4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05F2660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2F38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Albumin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E96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8AA7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E6C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07DE5A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170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BAF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851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70B0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7E8064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030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452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095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0.92, 1.26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F5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0.37</w:t>
            </w:r>
          </w:p>
        </w:tc>
      </w:tr>
      <w:tr w:rsidR="00A87D79" w:rsidRPr="007D4774" w14:paraId="5364B34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4AE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Beta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blockers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6ED2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2B1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F79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70A6A1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E669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606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6BE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C17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BF6400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C9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08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D7E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0.99, 1.33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3C0B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0.076</w:t>
            </w:r>
          </w:p>
        </w:tc>
      </w:tr>
      <w:tr w:rsidR="00A87D79" w:rsidRPr="007D4774" w14:paraId="0E1B505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3CBF9" w14:textId="77777777" w:rsidR="00A87D79" w:rsidRPr="007D4774" w:rsidRDefault="009A26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Fluid amount (L)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4F17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2C2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0.90, 0.96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EB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D6FFB1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5CCB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10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01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13F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0.819</w:t>
            </w:r>
          </w:p>
        </w:tc>
      </w:tr>
      <w:tr w:rsidR="00A87D79" w:rsidRPr="007D4774" w14:paraId="08209E5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CEC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DBA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CC86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6A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1.03, 1.14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B0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A87D79" w:rsidRPr="007D4774" w14:paraId="0298F71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AAC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EPI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641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B1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0.99, 1.02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3B2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0.401</w:t>
            </w:r>
          </w:p>
        </w:tc>
      </w:tr>
      <w:tr w:rsidR="00A87D79" w:rsidRPr="007D4774" w14:paraId="544E6B6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2B0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DD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DEB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A8C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264CD01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51C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Max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VIS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CB60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0A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4253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2737947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7C4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HF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16C4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3103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1FB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FDF3EF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2D3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89F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A8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8C29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F9CAB4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E8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E64A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910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0.80, 1.07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F4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0.312</w:t>
            </w:r>
          </w:p>
        </w:tc>
      </w:tr>
      <w:tr w:rsidR="00A87D79" w:rsidRPr="007D4774" w14:paraId="0CD5DD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86A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28A6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4F01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0F5B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7A6F87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5B6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06D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1A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F38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F40F1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708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EA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C8B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1.01, 1.34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7D9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0.036</w:t>
            </w:r>
          </w:p>
        </w:tc>
      </w:tr>
      <w:tr w:rsidR="00A87D79" w:rsidRPr="007D4774" w14:paraId="5256F3D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A70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AFIB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EF66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EFFF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DA16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397BE5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7B1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0D2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AB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FA48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5EA9C53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CD2C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4D0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BB20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1.05, 1.42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8B8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0.011</w:t>
            </w:r>
          </w:p>
        </w:tc>
      </w:tr>
      <w:tr w:rsidR="00A87D79" w:rsidRPr="007D4774" w14:paraId="2E1EB45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FA66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T2DM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561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E74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B913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7862DC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91A6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1F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372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46E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748A9B4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8F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A259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0177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1.07, 1.42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24B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0.004</w:t>
            </w:r>
          </w:p>
        </w:tc>
      </w:tr>
      <w:tr w:rsidR="00A87D79" w:rsidRPr="007D4774" w14:paraId="38F67AC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3A7D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lastRenderedPageBreak/>
              <w:t>Renal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AD40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B9C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F735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C0E425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10BE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183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4B7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C679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8A06A1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495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E75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37E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0.92, 1.32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C2C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0.277</w:t>
            </w:r>
          </w:p>
        </w:tc>
      </w:tr>
      <w:tr w:rsidR="00A87D79" w:rsidRPr="007D4774" w14:paraId="7357BBD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408D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Liver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26C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4371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B5DE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A3FE0A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4DA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6B3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E0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6EE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F49E8C7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AD0A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141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3029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0.47, 0.73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D44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7410337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3FD5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B1E4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4F5DD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8F873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0629AF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0DF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476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BFF8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5BD79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C08191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68B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E5D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0C90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0.74, 1.02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CB7E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0.082</w:t>
            </w:r>
          </w:p>
        </w:tc>
      </w:tr>
      <w:tr w:rsidR="00A87D79" w:rsidRPr="007D4774" w14:paraId="13A66499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8B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CAD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293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F148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29E1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088C1C5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FC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A55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1FB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A0D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30B9FD28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07D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4D5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0AE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1.13, 1.49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401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1FB139A3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C2D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A89A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C947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7E82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4C018B7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F81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61D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DDB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5CF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653C7920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0C2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14C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A29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0.60, 0.90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25F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0.003</w:t>
            </w:r>
          </w:p>
        </w:tc>
      </w:tr>
      <w:tr w:rsidR="00A87D79" w:rsidRPr="007D4774" w14:paraId="7C045D06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FBF4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Malignancy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8F966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4C79F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B0B7C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22DDE66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AC3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959C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61B4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179E4" w14:textId="77777777" w:rsidR="00A87D79" w:rsidRPr="007D4774" w:rsidRDefault="00A87D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87D79" w:rsidRPr="007D4774" w14:paraId="16C68FB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D280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853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2F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0.66, 0.94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8BA7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A87D79" w:rsidRPr="007D4774" w14:paraId="4A59D66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5596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MAP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43F3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85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05D8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0.888</w:t>
            </w:r>
          </w:p>
        </w:tc>
      </w:tr>
      <w:tr w:rsidR="00A87D79" w:rsidRPr="007D4774" w14:paraId="098FF574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25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Temperature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532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689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0.86, 0.96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F356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D83D545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187D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Respiratory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rate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59D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34C45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1.02, 1.04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1D1A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352DD15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9925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WBC</w:t>
            </w:r>
            <w:r w:rsidR="00F45551"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822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DF6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365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0.355</w:t>
            </w:r>
          </w:p>
        </w:tc>
      </w:tr>
      <w:tr w:rsidR="00A87D79" w:rsidRPr="007D4774" w14:paraId="6ADB1DC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FA3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48D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CA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0.95, 1.01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AA1F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0.134</w:t>
            </w:r>
          </w:p>
        </w:tc>
      </w:tr>
      <w:tr w:rsidR="00A87D79" w:rsidRPr="007D4774" w14:paraId="653FF33C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710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09D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218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F5E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0.113</w:t>
            </w:r>
          </w:p>
        </w:tc>
      </w:tr>
      <w:tr w:rsidR="00A87D79" w:rsidRPr="007D4774" w14:paraId="576154B2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22A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65DE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D47F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0.63, 2.83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17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0.445</w:t>
            </w:r>
          </w:p>
        </w:tc>
      </w:tr>
      <w:tr w:rsidR="00A87D79" w:rsidRPr="007D4774" w14:paraId="3C58F3AE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22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4FE8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77A0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0A2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A87D79" w:rsidRPr="007D4774" w14:paraId="5F6E247B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2EC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PCO2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7173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0F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1.00, 1.01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79A9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0.007</w:t>
            </w:r>
          </w:p>
        </w:tc>
      </w:tr>
      <w:tr w:rsidR="00A87D79" w:rsidRPr="007D4774" w14:paraId="14398DBF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6597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Lactate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822B4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2CDB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1.01, 1.07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A2C1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0.015</w:t>
            </w:r>
          </w:p>
        </w:tc>
      </w:tr>
      <w:tr w:rsidR="00A87D79" w:rsidRPr="007D4774" w14:paraId="377F8B6A" w14:textId="77777777">
        <w:trPr>
          <w:jc w:val="center"/>
        </w:trPr>
        <w:tc>
          <w:tcPr>
            <w:tcW w:w="35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A4BC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9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C406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FDA3E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1.01, 1.10</w:t>
            </w:r>
          </w:p>
        </w:tc>
        <w:tc>
          <w:tcPr>
            <w:tcW w:w="133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61FA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0.012</w:t>
            </w:r>
          </w:p>
        </w:tc>
      </w:tr>
      <w:tr w:rsidR="00A87D79" w:rsidRPr="007D4774" w14:paraId="266722D9" w14:textId="77777777">
        <w:trPr>
          <w:jc w:val="center"/>
        </w:trPr>
        <w:tc>
          <w:tcPr>
            <w:tcW w:w="728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421F2" w14:textId="77777777" w:rsidR="00A87D79" w:rsidRPr="007D477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7D4774">
              <w:rPr>
                <w:rFonts w:ascii="Times New Roman" w:eastAsia="DejaVu Sans" w:hAnsi="Times New Roman" w:cs="Times New Roman"/>
                <w:iCs/>
                <w:color w:val="000000"/>
                <w:sz w:val="20"/>
                <w:szCs w:val="20"/>
              </w:rPr>
              <w:t>OR = Odds Ratio, CI = Confidence Interval</w:t>
            </w:r>
          </w:p>
        </w:tc>
      </w:tr>
    </w:tbl>
    <w:p w14:paraId="5DB0A1D1" w14:textId="77777777" w:rsidR="00350CC1" w:rsidRPr="007D4774" w:rsidRDefault="00350CC1">
      <w:pPr>
        <w:rPr>
          <w:rFonts w:ascii="Times New Roman" w:hAnsi="Times New Roman" w:cs="Times New Roman"/>
          <w:iCs/>
          <w:sz w:val="20"/>
          <w:szCs w:val="20"/>
        </w:rPr>
      </w:pPr>
    </w:p>
    <w:sectPr w:rsidR="00350CC1" w:rsidRPr="007D4774">
      <w:type w:val="nextColumn"/>
      <w:pgSz w:w="16838" w:h="23811"/>
      <w:pgMar w:top="1440" w:right="1440" w:bottom="14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3F98D" w14:textId="77777777" w:rsidR="00E54F27" w:rsidRDefault="00E54F27" w:rsidP="00E9360A">
      <w:r>
        <w:separator/>
      </w:r>
    </w:p>
  </w:endnote>
  <w:endnote w:type="continuationSeparator" w:id="0">
    <w:p w14:paraId="5D02A113" w14:textId="77777777" w:rsidR="00E54F27" w:rsidRDefault="00E54F27" w:rsidP="00E9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jaVu Sans">
    <w:altName w:val="Verdana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0CD29" w14:textId="77777777" w:rsidR="00E54F27" w:rsidRDefault="00E54F27" w:rsidP="00E9360A">
      <w:r>
        <w:separator/>
      </w:r>
    </w:p>
  </w:footnote>
  <w:footnote w:type="continuationSeparator" w:id="0">
    <w:p w14:paraId="3F019E88" w14:textId="77777777" w:rsidR="00E54F27" w:rsidRDefault="00E54F27" w:rsidP="00E93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8543065">
    <w:abstractNumId w:val="1"/>
  </w:num>
  <w:num w:numId="2" w16cid:durableId="164830768">
    <w:abstractNumId w:val="2"/>
  </w:num>
  <w:num w:numId="3" w16cid:durableId="179236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79"/>
    <w:rsid w:val="00046712"/>
    <w:rsid w:val="000C5474"/>
    <w:rsid w:val="00120591"/>
    <w:rsid w:val="0014254C"/>
    <w:rsid w:val="001B0BCB"/>
    <w:rsid w:val="00350CC1"/>
    <w:rsid w:val="003D1F0E"/>
    <w:rsid w:val="00553726"/>
    <w:rsid w:val="00726033"/>
    <w:rsid w:val="007D4774"/>
    <w:rsid w:val="00907077"/>
    <w:rsid w:val="009A26F7"/>
    <w:rsid w:val="009F67F7"/>
    <w:rsid w:val="00A87D79"/>
    <w:rsid w:val="00B3477A"/>
    <w:rsid w:val="00BB5F3C"/>
    <w:rsid w:val="00C00F93"/>
    <w:rsid w:val="00D60A05"/>
    <w:rsid w:val="00E33573"/>
    <w:rsid w:val="00E54F27"/>
    <w:rsid w:val="00E9360A"/>
    <w:rsid w:val="00F206D0"/>
    <w:rsid w:val="00F4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65264"/>
  <w15:docId w15:val="{E32E4D35-BA69-3448-BAB6-88012F27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936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9360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9360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936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32</Pages>
  <Words>7218</Words>
  <Characters>41146</Characters>
  <Application>Microsoft Office Word</Application>
  <DocSecurity>0</DocSecurity>
  <Lines>342</Lines>
  <Paragraphs>96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ningyile</cp:lastModifiedBy>
  <cp:revision>49</cp:revision>
  <dcterms:created xsi:type="dcterms:W3CDTF">2017-02-28T11:18:00Z</dcterms:created>
  <dcterms:modified xsi:type="dcterms:W3CDTF">2024-09-18T00:21:00Z</dcterms:modified>
  <cp:category/>
</cp:coreProperties>
</file>