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87FBF4" w14:textId="77777777" w:rsidR="0024065B" w:rsidRPr="00BE428A" w:rsidRDefault="0024065B" w:rsidP="0024065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Additional/Supplementary file </w:t>
      </w:r>
    </w:p>
    <w:p w14:paraId="39D99CA1" w14:textId="77777777" w:rsidR="0024065B" w:rsidRPr="002D74C2" w:rsidRDefault="0024065B" w:rsidP="0024065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Title of data-</w:t>
      </w:r>
      <w:r w:rsidRPr="005C3BAE">
        <w:rPr>
          <w:rFonts w:ascii="Times New Roman" w:hAnsi="Times New Roman" w:cs="Times New Roman"/>
          <w:sz w:val="24"/>
          <w:szCs w:val="24"/>
        </w:rPr>
        <w:t>Interviewer Administered Questionnaire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4C2">
        <w:rPr>
          <w:rFonts w:ascii="Times New Roman" w:hAnsi="Times New Roman" w:cs="Times New Roman"/>
          <w:bCs/>
          <w:sz w:val="24"/>
          <w:szCs w:val="24"/>
        </w:rPr>
        <w:t>to collect participants' profile</w:t>
      </w:r>
    </w:p>
    <w:p w14:paraId="6C5A8FEC" w14:textId="31CB36F8" w:rsidR="0024065B" w:rsidRDefault="0024065B" w:rsidP="002406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Description of data-</w:t>
      </w:r>
      <w:r w:rsidRPr="005C3BAE">
        <w:rPr>
          <w:rFonts w:ascii="Times New Roman" w:hAnsi="Times New Roman" w:cs="Times New Roman"/>
          <w:sz w:val="24"/>
          <w:szCs w:val="24"/>
        </w:rPr>
        <w:t>Basic Information</w:t>
      </w:r>
      <w:r w:rsidR="00986FF5">
        <w:rPr>
          <w:rFonts w:ascii="Times New Roman" w:hAnsi="Times New Roman" w:cs="Times New Roman"/>
          <w:sz w:val="24"/>
          <w:szCs w:val="24"/>
        </w:rPr>
        <w:t xml:space="preserve">, </w:t>
      </w:r>
      <w:r w:rsidRPr="005C3BAE">
        <w:rPr>
          <w:rFonts w:ascii="Times New Roman" w:hAnsi="Times New Roman" w:cs="Times New Roman"/>
          <w:sz w:val="24"/>
          <w:szCs w:val="24"/>
        </w:rPr>
        <w:t>Back</w:t>
      </w:r>
      <w:r>
        <w:rPr>
          <w:rFonts w:ascii="Times New Roman" w:hAnsi="Times New Roman" w:cs="Times New Roman"/>
          <w:sz w:val="24"/>
          <w:szCs w:val="24"/>
        </w:rPr>
        <w:t>ground characteristics</w:t>
      </w:r>
      <w:r w:rsidR="0097436E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189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Socio-demographic characteristics of participants </w:t>
      </w:r>
    </w:p>
    <w:p w14:paraId="69503CDB" w14:textId="421CA654" w:rsidR="0024065B" w:rsidRPr="006F3D11" w:rsidRDefault="0024065B" w:rsidP="00240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b/>
          <w:sz w:val="24"/>
          <w:szCs w:val="24"/>
          <w:u w:val="single"/>
        </w:rPr>
        <w:t xml:space="preserve">Basic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Information on Background Characteristics</w:t>
      </w:r>
      <w:r w:rsidRPr="006F3D11">
        <w:rPr>
          <w:rFonts w:ascii="Times New Roman" w:hAnsi="Times New Roman" w:cs="Times New Roman"/>
          <w:b/>
          <w:sz w:val="24"/>
          <w:szCs w:val="24"/>
          <w:u w:val="single"/>
        </w:rPr>
        <w:t xml:space="preserve"> of the Participant</w:t>
      </w:r>
    </w:p>
    <w:p w14:paraId="463B7B98" w14:textId="77777777" w:rsidR="0024065B" w:rsidRPr="006F3D11" w:rsidRDefault="0024065B" w:rsidP="00240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1).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D11">
        <w:rPr>
          <w:rFonts w:ascii="Times New Roman" w:hAnsi="Times New Roman" w:cs="Times New Roman"/>
          <w:sz w:val="24"/>
          <w:szCs w:val="24"/>
        </w:rPr>
        <w:t>Identification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D11">
        <w:rPr>
          <w:rFonts w:ascii="Times New Roman" w:hAnsi="Times New Roman" w:cs="Times New Roman"/>
          <w:sz w:val="24"/>
          <w:szCs w:val="24"/>
        </w:rPr>
        <w:t>number of the participant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73014E7B" w14:textId="77777777" w:rsidR="0024065B" w:rsidRPr="006F3D11" w:rsidRDefault="0024065B" w:rsidP="00240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2).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D11">
        <w:rPr>
          <w:rFonts w:ascii="Times New Roman" w:hAnsi="Times New Roman" w:cs="Times New Roman"/>
          <w:sz w:val="24"/>
          <w:szCs w:val="24"/>
        </w:rPr>
        <w:t>MOH area……………………………………………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……………………………………...</w:t>
      </w:r>
    </w:p>
    <w:p w14:paraId="142CC3D7" w14:textId="77777777" w:rsidR="0024065B" w:rsidRPr="006F3D11" w:rsidRDefault="0024065B" w:rsidP="00240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3).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D11">
        <w:rPr>
          <w:rFonts w:ascii="Times New Roman" w:hAnsi="Times New Roman" w:cs="Times New Roman"/>
          <w:sz w:val="24"/>
          <w:szCs w:val="24"/>
        </w:rPr>
        <w:t>PHM area……………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6F3D11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………...</w:t>
      </w:r>
      <w:r w:rsidRPr="006F3D11">
        <w:rPr>
          <w:rFonts w:ascii="Times New Roman" w:hAnsi="Times New Roman" w:cs="Times New Roman"/>
          <w:sz w:val="24"/>
          <w:szCs w:val="24"/>
        </w:rPr>
        <w:t>.</w:t>
      </w:r>
    </w:p>
    <w:p w14:paraId="1461CC06" w14:textId="77777777" w:rsidR="0024065B" w:rsidRPr="006F3D11" w:rsidRDefault="0024065B" w:rsidP="00240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4).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D11">
        <w:rPr>
          <w:rFonts w:ascii="Times New Roman" w:hAnsi="Times New Roman" w:cs="Times New Roman"/>
          <w:sz w:val="24"/>
          <w:szCs w:val="24"/>
        </w:rPr>
        <w:t>Date…………………………………………………………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14:paraId="06DCCF82" w14:textId="77777777" w:rsidR="0024065B" w:rsidRDefault="0024065B" w:rsidP="002406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117316" w14:textId="77777777" w:rsidR="0024065B" w:rsidRDefault="0024065B" w:rsidP="002406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78EA10" w14:textId="77777777" w:rsidR="0024065B" w:rsidRDefault="0024065B" w:rsidP="002406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B81DD5" w14:textId="77777777" w:rsidR="0024065B" w:rsidRPr="006F3D11" w:rsidRDefault="0024065B" w:rsidP="002406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3D11">
        <w:rPr>
          <w:rFonts w:ascii="Times New Roman" w:hAnsi="Times New Roman" w:cs="Times New Roman"/>
          <w:b/>
          <w:sz w:val="24"/>
          <w:szCs w:val="24"/>
        </w:rPr>
        <w:t>Part 1</w:t>
      </w:r>
    </w:p>
    <w:p w14:paraId="3F5D7328" w14:textId="61A43149" w:rsidR="0024065B" w:rsidRPr="006F3D11" w:rsidRDefault="0024065B" w:rsidP="002406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3D11">
        <w:rPr>
          <w:rFonts w:ascii="Times New Roman" w:hAnsi="Times New Roman" w:cs="Times New Roman"/>
          <w:b/>
          <w:sz w:val="24"/>
          <w:szCs w:val="24"/>
        </w:rPr>
        <w:t xml:space="preserve">Socio-demographic </w:t>
      </w:r>
      <w:r w:rsidR="00E00751">
        <w:rPr>
          <w:rFonts w:ascii="Times New Roman" w:hAnsi="Times New Roman" w:cs="Times New Roman"/>
          <w:b/>
          <w:sz w:val="24"/>
          <w:szCs w:val="24"/>
        </w:rPr>
        <w:t>i</w:t>
      </w:r>
      <w:r w:rsidRPr="006F3D11">
        <w:rPr>
          <w:rFonts w:ascii="Times New Roman" w:hAnsi="Times New Roman" w:cs="Times New Roman"/>
          <w:b/>
          <w:sz w:val="24"/>
          <w:szCs w:val="24"/>
        </w:rPr>
        <w:t>nformation of the participant</w:t>
      </w:r>
    </w:p>
    <w:p w14:paraId="7F17AC41" w14:textId="77777777" w:rsidR="0024065B" w:rsidRPr="006F3D11" w:rsidRDefault="0024065B" w:rsidP="002406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383AF0" w14:textId="30493FFF" w:rsidR="0024065B" w:rsidRPr="006F3D11" w:rsidRDefault="0024065B" w:rsidP="00240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1).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3D11">
        <w:rPr>
          <w:rFonts w:ascii="Times New Roman" w:hAnsi="Times New Roman" w:cs="Times New Roman"/>
          <w:sz w:val="24"/>
          <w:szCs w:val="24"/>
        </w:rPr>
        <w:t>What</w:t>
      </w:r>
      <w:proofErr w:type="gramEnd"/>
      <w:r w:rsidRPr="006F3D11">
        <w:rPr>
          <w:rFonts w:ascii="Times New Roman" w:hAnsi="Times New Roman" w:cs="Times New Roman"/>
          <w:sz w:val="24"/>
          <w:szCs w:val="24"/>
        </w:rPr>
        <w:t xml:space="preserve"> is your age at last birthday……………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326436">
        <w:rPr>
          <w:rFonts w:ascii="Times New Roman" w:hAnsi="Times New Roman" w:cs="Times New Roman"/>
          <w:sz w:val="24"/>
          <w:szCs w:val="24"/>
        </w:rPr>
        <w:t>.</w:t>
      </w:r>
    </w:p>
    <w:p w14:paraId="6A39F6CE" w14:textId="77777777" w:rsidR="0024065B" w:rsidRPr="006F3D11" w:rsidRDefault="0024065B" w:rsidP="00240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 xml:space="preserve">    Date of birth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24065B" w:rsidRPr="006F3D11" w14:paraId="062C91D5" w14:textId="77777777" w:rsidTr="00E71351"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BE3313" w14:textId="77777777" w:rsidR="0024065B" w:rsidRPr="006F3D11" w:rsidRDefault="0024065B" w:rsidP="00E71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D11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BA2B81" w14:textId="77777777" w:rsidR="0024065B" w:rsidRPr="006F3D11" w:rsidRDefault="0024065B" w:rsidP="00E71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D11">
              <w:rPr>
                <w:rFonts w:ascii="Times New Roman" w:hAnsi="Times New Roman" w:cs="Times New Roman"/>
                <w:b/>
                <w:sz w:val="24"/>
                <w:szCs w:val="24"/>
              </w:rPr>
              <w:t>Month</w:t>
            </w:r>
          </w:p>
        </w:tc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23D844" w14:textId="77777777" w:rsidR="0024065B" w:rsidRPr="006F3D11" w:rsidRDefault="0024065B" w:rsidP="00E713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D11">
              <w:rPr>
                <w:rFonts w:ascii="Times New Roman" w:hAnsi="Times New Roman" w:cs="Times New Roman"/>
                <w:b/>
                <w:sz w:val="24"/>
                <w:szCs w:val="24"/>
              </w:rPr>
              <w:t>Year</w:t>
            </w:r>
          </w:p>
        </w:tc>
      </w:tr>
      <w:tr w:rsidR="0024065B" w:rsidRPr="006F3D11" w14:paraId="7D8E7E65" w14:textId="77777777" w:rsidTr="00E71351"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345DB" w14:textId="77777777" w:rsidR="0024065B" w:rsidRPr="006F3D11" w:rsidRDefault="0024065B" w:rsidP="00E71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BEC95" w14:textId="77777777" w:rsidR="0024065B" w:rsidRPr="006F3D11" w:rsidRDefault="0024065B" w:rsidP="00E71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FB3B8" w14:textId="77777777" w:rsidR="0024065B" w:rsidRPr="006F3D11" w:rsidRDefault="0024065B" w:rsidP="00E71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93DFC0" w14:textId="77777777" w:rsidR="0024065B" w:rsidRPr="006F3D11" w:rsidRDefault="0024065B" w:rsidP="00240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FBBAB7" w14:textId="4B47CC10" w:rsidR="0024065B" w:rsidRPr="00AD496D" w:rsidRDefault="0024065B" w:rsidP="00240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96D">
        <w:rPr>
          <w:rFonts w:ascii="Times New Roman" w:hAnsi="Times New Roman" w:cs="Times New Roman"/>
          <w:sz w:val="24"/>
          <w:szCs w:val="24"/>
        </w:rPr>
        <w:t>2)</w:t>
      </w:r>
      <w:r w:rsidR="00E00751">
        <w:rPr>
          <w:rFonts w:ascii="Times New Roman" w:hAnsi="Times New Roman" w:cs="Times New Roman"/>
          <w:sz w:val="24"/>
          <w:szCs w:val="24"/>
        </w:rPr>
        <w:t>.</w:t>
      </w:r>
      <w:r w:rsidR="002161D2">
        <w:rPr>
          <w:rFonts w:ascii="Times New Roman" w:hAnsi="Times New Roman" w:cs="Times New Roman"/>
          <w:sz w:val="24"/>
          <w:szCs w:val="24"/>
        </w:rPr>
        <w:t xml:space="preserve"> </w:t>
      </w:r>
      <w:r w:rsidRPr="00AD496D">
        <w:rPr>
          <w:rFonts w:ascii="Times New Roman" w:hAnsi="Times New Roman" w:cs="Times New Roman"/>
          <w:sz w:val="24"/>
          <w:szCs w:val="24"/>
        </w:rPr>
        <w:t xml:space="preserve">Marital status  </w:t>
      </w:r>
    </w:p>
    <w:p w14:paraId="7936E2E2" w14:textId="77777777" w:rsidR="0024065B" w:rsidRPr="00AD496D" w:rsidRDefault="0024065B" w:rsidP="00240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96D">
        <w:rPr>
          <w:rFonts w:ascii="Times New Roman" w:hAnsi="Times New Roman" w:cs="Times New Roman"/>
          <w:sz w:val="24"/>
          <w:szCs w:val="24"/>
        </w:rPr>
        <w:t>i. Married…………………………………………………………………………………………</w:t>
      </w:r>
    </w:p>
    <w:p w14:paraId="49AAE13A" w14:textId="4CFDBA9D" w:rsidR="0024065B" w:rsidRPr="00AD496D" w:rsidRDefault="0024065B" w:rsidP="002406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D496D">
        <w:rPr>
          <w:rFonts w:ascii="Times New Roman" w:hAnsi="Times New Roman" w:cs="Times New Roman"/>
          <w:sz w:val="24"/>
          <w:szCs w:val="24"/>
        </w:rPr>
        <w:t>ii.</w:t>
      </w:r>
      <w:r w:rsidR="00DA0189">
        <w:rPr>
          <w:rFonts w:ascii="Times New Roman" w:hAnsi="Times New Roman" w:cs="Times New Roman"/>
          <w:sz w:val="24"/>
          <w:szCs w:val="24"/>
        </w:rPr>
        <w:t xml:space="preserve"> </w:t>
      </w:r>
      <w:r w:rsidRPr="00AD496D">
        <w:rPr>
          <w:rFonts w:ascii="Times New Roman" w:hAnsi="Times New Roman" w:cs="Times New Roman"/>
          <w:sz w:val="24"/>
          <w:szCs w:val="24"/>
        </w:rPr>
        <w:t>Unmarried……………………………………………………………………………………..</w:t>
      </w:r>
    </w:p>
    <w:p w14:paraId="3B8F41EA" w14:textId="3CECF26D" w:rsidR="0024065B" w:rsidRDefault="0024065B" w:rsidP="002406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D496D">
        <w:rPr>
          <w:rFonts w:ascii="Times New Roman" w:hAnsi="Times New Roman" w:cs="Times New Roman"/>
          <w:sz w:val="24"/>
          <w:szCs w:val="24"/>
        </w:rPr>
        <w:t>iii.</w:t>
      </w:r>
      <w:r w:rsidR="00DA01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D496D">
        <w:rPr>
          <w:rFonts w:ascii="Times New Roman" w:hAnsi="Times New Roman" w:cs="Times New Roman"/>
          <w:sz w:val="24"/>
          <w:szCs w:val="24"/>
        </w:rPr>
        <w:t>Other(</w:t>
      </w:r>
      <w:proofErr w:type="gramEnd"/>
      <w:r w:rsidRPr="00AD496D">
        <w:rPr>
          <w:rFonts w:ascii="Times New Roman" w:hAnsi="Times New Roman" w:cs="Times New Roman"/>
          <w:sz w:val="24"/>
          <w:szCs w:val="24"/>
        </w:rPr>
        <w:t>specify)………………………………………………………………………………..</w:t>
      </w:r>
    </w:p>
    <w:p w14:paraId="01E091AB" w14:textId="77777777" w:rsidR="0024065B" w:rsidRDefault="0024065B" w:rsidP="002406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40F091" w14:textId="77777777" w:rsidR="0024065B" w:rsidRDefault="0024065B" w:rsidP="002406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3).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D11">
        <w:rPr>
          <w:rFonts w:ascii="Times New Roman" w:hAnsi="Times New Roman" w:cs="Times New Roman"/>
          <w:sz w:val="24"/>
          <w:szCs w:val="24"/>
        </w:rPr>
        <w:t>Age at marriage………………………………………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19599AEF" w14:textId="77777777" w:rsidR="0024065B" w:rsidRPr="006F3D11" w:rsidRDefault="0024065B" w:rsidP="002406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4).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D11">
        <w:rPr>
          <w:rFonts w:ascii="Times New Roman" w:hAnsi="Times New Roman" w:cs="Times New Roman"/>
          <w:sz w:val="24"/>
          <w:szCs w:val="24"/>
        </w:rPr>
        <w:t>Duration of Marriage…………………………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1D998C68" w14:textId="77777777" w:rsidR="0024065B" w:rsidRPr="006F3D11" w:rsidRDefault="0024065B" w:rsidP="00240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C337F" w14:textId="77777777" w:rsidR="0024065B" w:rsidRPr="006F3D11" w:rsidRDefault="0024065B" w:rsidP="002406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5).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3D11">
        <w:rPr>
          <w:rFonts w:ascii="Times New Roman" w:hAnsi="Times New Roman" w:cs="Times New Roman"/>
          <w:sz w:val="24"/>
          <w:szCs w:val="24"/>
        </w:rPr>
        <w:t>What</w:t>
      </w:r>
      <w:proofErr w:type="gramEnd"/>
      <w:r w:rsidRPr="006F3D11">
        <w:rPr>
          <w:rFonts w:ascii="Times New Roman" w:hAnsi="Times New Roman" w:cs="Times New Roman"/>
          <w:sz w:val="24"/>
          <w:szCs w:val="24"/>
        </w:rPr>
        <w:t xml:space="preserve"> is your ethnicity</w:t>
      </w:r>
    </w:p>
    <w:p w14:paraId="37404E14" w14:textId="31150355" w:rsidR="0024065B" w:rsidRPr="006F3D11" w:rsidRDefault="0024065B" w:rsidP="002406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i.</w:t>
      </w:r>
      <w:r w:rsidR="00E00751">
        <w:rPr>
          <w:rFonts w:ascii="Times New Roman" w:hAnsi="Times New Roman" w:cs="Times New Roman"/>
          <w:sz w:val="24"/>
          <w:szCs w:val="24"/>
        </w:rPr>
        <w:t xml:space="preserve"> </w:t>
      </w:r>
      <w:r w:rsidRPr="006F3D11">
        <w:rPr>
          <w:rFonts w:ascii="Times New Roman" w:hAnsi="Times New Roman" w:cs="Times New Roman"/>
          <w:sz w:val="24"/>
          <w:szCs w:val="24"/>
        </w:rPr>
        <w:t>Sinhalese</w:t>
      </w:r>
    </w:p>
    <w:p w14:paraId="39001EEC" w14:textId="0E2D925F" w:rsidR="0024065B" w:rsidRPr="006F3D11" w:rsidRDefault="0024065B" w:rsidP="002406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ii.</w:t>
      </w:r>
      <w:r w:rsidR="00E00751">
        <w:rPr>
          <w:rFonts w:ascii="Times New Roman" w:hAnsi="Times New Roman" w:cs="Times New Roman"/>
          <w:sz w:val="24"/>
          <w:szCs w:val="24"/>
        </w:rPr>
        <w:t xml:space="preserve"> </w:t>
      </w:r>
      <w:r w:rsidRPr="006F3D11">
        <w:rPr>
          <w:rFonts w:ascii="Times New Roman" w:hAnsi="Times New Roman" w:cs="Times New Roman"/>
          <w:sz w:val="24"/>
          <w:szCs w:val="24"/>
        </w:rPr>
        <w:t>Tamil</w:t>
      </w:r>
    </w:p>
    <w:p w14:paraId="54AF0C6A" w14:textId="05550CB9" w:rsidR="0024065B" w:rsidRPr="006F3D11" w:rsidRDefault="0024065B" w:rsidP="002406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iii.</w:t>
      </w:r>
      <w:r w:rsidR="00E00751">
        <w:rPr>
          <w:rFonts w:ascii="Times New Roman" w:hAnsi="Times New Roman" w:cs="Times New Roman"/>
          <w:sz w:val="24"/>
          <w:szCs w:val="24"/>
        </w:rPr>
        <w:t xml:space="preserve"> </w:t>
      </w:r>
      <w:r w:rsidRPr="006F3D11">
        <w:rPr>
          <w:rFonts w:ascii="Times New Roman" w:hAnsi="Times New Roman" w:cs="Times New Roman"/>
          <w:sz w:val="24"/>
          <w:szCs w:val="24"/>
        </w:rPr>
        <w:t>Moor</w:t>
      </w:r>
    </w:p>
    <w:p w14:paraId="5A7C1FB0" w14:textId="2AD5D041" w:rsidR="0024065B" w:rsidRDefault="0024065B" w:rsidP="002406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iv.</w:t>
      </w:r>
      <w:r w:rsidR="00E00751">
        <w:rPr>
          <w:rFonts w:ascii="Times New Roman" w:hAnsi="Times New Roman" w:cs="Times New Roman"/>
          <w:sz w:val="24"/>
          <w:szCs w:val="24"/>
        </w:rPr>
        <w:t xml:space="preserve"> </w:t>
      </w:r>
      <w:r w:rsidRPr="006F3D11">
        <w:rPr>
          <w:rFonts w:ascii="Times New Roman" w:hAnsi="Times New Roman" w:cs="Times New Roman"/>
          <w:sz w:val="24"/>
          <w:szCs w:val="24"/>
        </w:rPr>
        <w:t>Other (Specify)……………………………………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66D89354" w14:textId="77777777" w:rsidR="0024065B" w:rsidRPr="006F3D11" w:rsidRDefault="0024065B" w:rsidP="002406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D98E90A" w14:textId="1C6C63AC" w:rsidR="0024065B" w:rsidRPr="006F3D11" w:rsidRDefault="0024065B" w:rsidP="002406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6).</w:t>
      </w:r>
      <w:r w:rsidR="00216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3D11">
        <w:rPr>
          <w:rFonts w:ascii="Times New Roman" w:hAnsi="Times New Roman" w:cs="Times New Roman"/>
          <w:sz w:val="24"/>
          <w:szCs w:val="24"/>
        </w:rPr>
        <w:t>What</w:t>
      </w:r>
      <w:proofErr w:type="gramEnd"/>
      <w:r w:rsidRPr="006F3D11">
        <w:rPr>
          <w:rFonts w:ascii="Times New Roman" w:hAnsi="Times New Roman" w:cs="Times New Roman"/>
          <w:sz w:val="24"/>
          <w:szCs w:val="24"/>
        </w:rPr>
        <w:t xml:space="preserve"> is your religion</w:t>
      </w:r>
    </w:p>
    <w:p w14:paraId="0E30F137" w14:textId="6AF4886F" w:rsidR="0024065B" w:rsidRPr="006F3D11" w:rsidRDefault="0024065B" w:rsidP="002406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i.</w:t>
      </w:r>
      <w:r w:rsidR="00E00751">
        <w:rPr>
          <w:rFonts w:ascii="Times New Roman" w:hAnsi="Times New Roman" w:cs="Times New Roman"/>
          <w:sz w:val="24"/>
          <w:szCs w:val="24"/>
        </w:rPr>
        <w:t xml:space="preserve"> </w:t>
      </w:r>
      <w:r w:rsidRPr="006F3D11">
        <w:rPr>
          <w:rFonts w:ascii="Times New Roman" w:hAnsi="Times New Roman" w:cs="Times New Roman"/>
          <w:sz w:val="24"/>
          <w:szCs w:val="24"/>
        </w:rPr>
        <w:t>Buddhist</w:t>
      </w:r>
    </w:p>
    <w:p w14:paraId="06A27086" w14:textId="42230AD4" w:rsidR="0024065B" w:rsidRPr="006F3D11" w:rsidRDefault="0024065B" w:rsidP="002406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  <w:r w:rsidR="00E007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Catholic/Christian</w:t>
      </w:r>
    </w:p>
    <w:p w14:paraId="20C3783C" w14:textId="05387981" w:rsidR="0024065B" w:rsidRPr="006F3D11" w:rsidRDefault="0024065B" w:rsidP="002406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</w:t>
      </w:r>
      <w:r w:rsidR="002161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Hindu</w:t>
      </w:r>
    </w:p>
    <w:p w14:paraId="05E84814" w14:textId="77777777" w:rsidR="0024065B" w:rsidRDefault="0024065B" w:rsidP="002406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iv.</w:t>
      </w:r>
      <w:r>
        <w:rPr>
          <w:rFonts w:ascii="Times New Roman" w:hAnsi="Times New Roman" w:cs="Times New Roman"/>
          <w:sz w:val="24"/>
          <w:szCs w:val="24"/>
        </w:rPr>
        <w:t xml:space="preserve"> Islam</w:t>
      </w:r>
    </w:p>
    <w:p w14:paraId="3B21D62C" w14:textId="58F3034D" w:rsidR="0024065B" w:rsidRDefault="0024065B" w:rsidP="002406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lastRenderedPageBreak/>
        <w:t>v.</w:t>
      </w:r>
      <w:r w:rsidR="00E00751">
        <w:rPr>
          <w:rFonts w:ascii="Times New Roman" w:hAnsi="Times New Roman" w:cs="Times New Roman"/>
          <w:sz w:val="24"/>
          <w:szCs w:val="24"/>
        </w:rPr>
        <w:t xml:space="preserve"> </w:t>
      </w:r>
      <w:r w:rsidRPr="006F3D11">
        <w:rPr>
          <w:rFonts w:ascii="Times New Roman" w:hAnsi="Times New Roman" w:cs="Times New Roman"/>
          <w:sz w:val="24"/>
          <w:szCs w:val="24"/>
        </w:rPr>
        <w:t>Other (specify)………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</w:t>
      </w:r>
    </w:p>
    <w:p w14:paraId="1C222496" w14:textId="77777777" w:rsidR="0024065B" w:rsidRPr="006F3D11" w:rsidRDefault="0024065B" w:rsidP="002406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4E256B9" w14:textId="77777777" w:rsidR="0024065B" w:rsidRDefault="0024065B" w:rsidP="002406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7). Duration of the stay at present MOH a</w:t>
      </w:r>
      <w:r>
        <w:rPr>
          <w:rFonts w:ascii="Times New Roman" w:hAnsi="Times New Roman" w:cs="Times New Roman"/>
          <w:sz w:val="24"/>
          <w:szCs w:val="24"/>
        </w:rPr>
        <w:t>rea……………………………………………………</w:t>
      </w:r>
    </w:p>
    <w:p w14:paraId="5A25D4F1" w14:textId="629A104B" w:rsidR="0024065B" w:rsidRDefault="0024065B" w:rsidP="002406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D11">
        <w:rPr>
          <w:rFonts w:ascii="Times New Roman" w:hAnsi="Times New Roman" w:cs="Times New Roman"/>
          <w:sz w:val="24"/>
          <w:szCs w:val="24"/>
        </w:rPr>
        <w:t>8).</w:t>
      </w:r>
      <w:r w:rsidR="002161D2">
        <w:rPr>
          <w:rFonts w:ascii="Times New Roman" w:hAnsi="Times New Roman" w:cs="Times New Roman"/>
          <w:sz w:val="24"/>
          <w:szCs w:val="24"/>
        </w:rPr>
        <w:t xml:space="preserve"> </w:t>
      </w:r>
      <w:r w:rsidRPr="006F3D11">
        <w:rPr>
          <w:rFonts w:ascii="Times New Roman" w:hAnsi="Times New Roman" w:cs="Times New Roman"/>
          <w:sz w:val="24"/>
          <w:szCs w:val="24"/>
        </w:rPr>
        <w:t>Permanent residence……………………………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14:paraId="7867044E" w14:textId="4B70038F" w:rsidR="0024065B" w:rsidRDefault="0024065B" w:rsidP="002406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9).</w:t>
      </w:r>
      <w:r w:rsidR="002161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District of the permanent </w:t>
      </w:r>
      <w:r w:rsidRPr="006F3D11">
        <w:rPr>
          <w:rFonts w:ascii="Times New Roman" w:hAnsi="Times New Roman" w:cs="Times New Roman"/>
          <w:sz w:val="24"/>
          <w:szCs w:val="24"/>
        </w:rPr>
        <w:t>residence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14:paraId="231D0D9D" w14:textId="77777777" w:rsidR="001B6F5D" w:rsidRDefault="001B6F5D"/>
    <w:sectPr w:rsidR="001B6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65B"/>
    <w:rsid w:val="001B6F5D"/>
    <w:rsid w:val="002161D2"/>
    <w:rsid w:val="0024065B"/>
    <w:rsid w:val="00326436"/>
    <w:rsid w:val="00563223"/>
    <w:rsid w:val="0097436E"/>
    <w:rsid w:val="00986FF5"/>
    <w:rsid w:val="00DA0189"/>
    <w:rsid w:val="00E0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E6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6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06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6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06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iTEC</dc:creator>
  <cp:lastModifiedBy>iTEC</cp:lastModifiedBy>
  <cp:revision>10</cp:revision>
  <cp:lastPrinted>2024-08-22T02:12:00Z</cp:lastPrinted>
  <dcterms:created xsi:type="dcterms:W3CDTF">2024-04-12T15:31:00Z</dcterms:created>
  <dcterms:modified xsi:type="dcterms:W3CDTF">2024-09-13T15:30:00Z</dcterms:modified>
</cp:coreProperties>
</file>