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C2A41" w14:textId="77777777" w:rsidR="00040ABF" w:rsidRPr="008A2591" w:rsidRDefault="00040ABF" w:rsidP="00040ABF">
      <w:pPr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8A2591">
        <w:rPr>
          <w:rFonts w:ascii="Times New Roman" w:hAnsi="Times New Roman"/>
          <w:b/>
          <w:sz w:val="20"/>
          <w:szCs w:val="20"/>
        </w:rPr>
        <w:t>University of Lagos</w:t>
      </w:r>
      <w:r w:rsidR="00D4731A">
        <w:rPr>
          <w:rFonts w:ascii="Times New Roman" w:hAnsi="Times New Roman"/>
          <w:b/>
          <w:sz w:val="20"/>
          <w:szCs w:val="20"/>
        </w:rPr>
        <w:t xml:space="preserve">, </w:t>
      </w:r>
      <w:r w:rsidRPr="008A2591">
        <w:rPr>
          <w:rFonts w:ascii="Times New Roman" w:hAnsi="Times New Roman"/>
          <w:b/>
          <w:sz w:val="20"/>
          <w:szCs w:val="20"/>
        </w:rPr>
        <w:t>College of Medicine</w:t>
      </w:r>
    </w:p>
    <w:p w14:paraId="3D4DEBCF" w14:textId="77777777" w:rsidR="00040ABF" w:rsidRPr="008A2591" w:rsidRDefault="00040ABF" w:rsidP="00040ABF">
      <w:pPr>
        <w:spacing w:after="0" w:line="240" w:lineRule="auto"/>
        <w:ind w:left="567" w:hanging="567"/>
        <w:jc w:val="center"/>
        <w:rPr>
          <w:rFonts w:ascii="Times New Roman" w:hAnsi="Times New Roman"/>
          <w:b/>
          <w:sz w:val="20"/>
          <w:szCs w:val="20"/>
        </w:rPr>
      </w:pPr>
      <w:r w:rsidRPr="008A2591">
        <w:rPr>
          <w:rFonts w:ascii="Times New Roman" w:hAnsi="Times New Roman"/>
          <w:b/>
          <w:sz w:val="20"/>
          <w:szCs w:val="20"/>
        </w:rPr>
        <w:t>Department of Medical Microbiology and Parasitology</w:t>
      </w:r>
    </w:p>
    <w:p w14:paraId="715C4920" w14:textId="77777777" w:rsidR="00953320" w:rsidRPr="00820260" w:rsidRDefault="00953320" w:rsidP="000F3F84">
      <w:pPr>
        <w:spacing w:before="240" w:after="0" w:line="36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820260">
        <w:rPr>
          <w:rFonts w:ascii="Times New Roman" w:hAnsi="Times New Roman"/>
          <w:b/>
          <w:sz w:val="24"/>
          <w:szCs w:val="24"/>
        </w:rPr>
        <w:t>Questionnaire on schistosomiasis, soil-transmitted helminthiases and malaria</w:t>
      </w:r>
    </w:p>
    <w:p w14:paraId="7C6E4429" w14:textId="77777777" w:rsidR="000F3F84" w:rsidRDefault="00E60C22" w:rsidP="00555579">
      <w:pPr>
        <w:spacing w:after="0" w:line="360" w:lineRule="auto"/>
        <w:ind w:left="567" w:hanging="567"/>
        <w:rPr>
          <w:rFonts w:ascii="Times New Roman" w:hAnsi="Times New Roman"/>
          <w:b/>
          <w:sz w:val="20"/>
          <w:szCs w:val="20"/>
        </w:rPr>
      </w:pPr>
      <w:r w:rsidRPr="008A2591">
        <w:rPr>
          <w:rFonts w:ascii="Times New Roman" w:hAnsi="Times New Roman"/>
          <w:b/>
          <w:sz w:val="20"/>
          <w:szCs w:val="20"/>
        </w:rPr>
        <w:t xml:space="preserve">Please tick [√] </w:t>
      </w:r>
      <w:r w:rsidR="00953320">
        <w:rPr>
          <w:rFonts w:ascii="Times New Roman" w:hAnsi="Times New Roman"/>
          <w:b/>
          <w:sz w:val="20"/>
          <w:szCs w:val="20"/>
        </w:rPr>
        <w:t>the</w:t>
      </w:r>
      <w:r w:rsidRPr="008A2591">
        <w:rPr>
          <w:rFonts w:ascii="Times New Roman" w:hAnsi="Times New Roman"/>
          <w:b/>
          <w:sz w:val="20"/>
          <w:szCs w:val="20"/>
        </w:rPr>
        <w:t xml:space="preserve"> appropriate</w:t>
      </w:r>
      <w:r w:rsidR="00953320">
        <w:rPr>
          <w:rFonts w:ascii="Times New Roman" w:hAnsi="Times New Roman"/>
          <w:b/>
          <w:sz w:val="20"/>
          <w:szCs w:val="20"/>
        </w:rPr>
        <w:t xml:space="preserve"> answer</w:t>
      </w:r>
      <w:r w:rsidR="000F3F84">
        <w:rPr>
          <w:rFonts w:ascii="Times New Roman" w:hAnsi="Times New Roman"/>
          <w:b/>
          <w:sz w:val="20"/>
          <w:szCs w:val="20"/>
        </w:rPr>
        <w:tab/>
      </w:r>
      <w:r w:rsidR="000F3F84">
        <w:rPr>
          <w:rFonts w:ascii="Times New Roman" w:hAnsi="Times New Roman"/>
          <w:b/>
          <w:sz w:val="20"/>
          <w:szCs w:val="20"/>
        </w:rPr>
        <w:tab/>
      </w:r>
      <w:r w:rsidR="000F3F84">
        <w:rPr>
          <w:rFonts w:ascii="Times New Roman" w:hAnsi="Times New Roman"/>
          <w:b/>
          <w:sz w:val="20"/>
          <w:szCs w:val="20"/>
        </w:rPr>
        <w:tab/>
      </w:r>
      <w:r w:rsidR="000F3F84">
        <w:rPr>
          <w:rFonts w:ascii="Times New Roman" w:hAnsi="Times New Roman"/>
          <w:b/>
          <w:sz w:val="20"/>
          <w:szCs w:val="20"/>
        </w:rPr>
        <w:tab/>
      </w:r>
      <w:r w:rsidR="000F3F84">
        <w:rPr>
          <w:rFonts w:ascii="Times New Roman" w:hAnsi="Times New Roman"/>
          <w:b/>
          <w:sz w:val="20"/>
          <w:szCs w:val="20"/>
        </w:rPr>
        <w:tab/>
      </w:r>
      <w:r w:rsidR="000F3F84">
        <w:rPr>
          <w:rFonts w:ascii="Times New Roman" w:hAnsi="Times New Roman"/>
          <w:b/>
          <w:sz w:val="20"/>
          <w:szCs w:val="20"/>
        </w:rPr>
        <w:tab/>
      </w:r>
      <w:r w:rsidR="000F3F84">
        <w:rPr>
          <w:rFonts w:ascii="Times New Roman" w:hAnsi="Times New Roman"/>
          <w:b/>
          <w:sz w:val="20"/>
          <w:szCs w:val="20"/>
        </w:rPr>
        <w:tab/>
      </w:r>
      <w:r w:rsidR="0056130E">
        <w:rPr>
          <w:rFonts w:ascii="Times New Roman" w:hAnsi="Times New Roman"/>
          <w:b/>
          <w:sz w:val="20"/>
          <w:szCs w:val="20"/>
        </w:rPr>
        <w:tab/>
      </w:r>
      <w:r w:rsidR="00766A5A">
        <w:rPr>
          <w:rFonts w:ascii="Times New Roman" w:hAnsi="Times New Roman"/>
          <w:b/>
          <w:sz w:val="20"/>
          <w:szCs w:val="20"/>
        </w:rPr>
        <w:t>C</w:t>
      </w:r>
      <w:r w:rsidR="000F3F84">
        <w:rPr>
          <w:rFonts w:ascii="Times New Roman" w:hAnsi="Times New Roman"/>
          <w:b/>
          <w:sz w:val="20"/>
          <w:szCs w:val="20"/>
        </w:rPr>
        <w:t>ode No.: …………</w:t>
      </w:r>
    </w:p>
    <w:p w14:paraId="2D39DCB2" w14:textId="77777777" w:rsidR="00AA11BF" w:rsidRPr="00AA11BF" w:rsidRDefault="00AA11BF" w:rsidP="00147691">
      <w:pPr>
        <w:tabs>
          <w:tab w:val="left" w:pos="284"/>
        </w:tabs>
        <w:spacing w:line="240" w:lineRule="auto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AA11BF">
        <w:rPr>
          <w:rFonts w:ascii="Times New Roman" w:hAnsi="Times New Roman"/>
          <w:b/>
          <w:sz w:val="20"/>
          <w:szCs w:val="20"/>
        </w:rPr>
        <w:t>DEMOGRAPHICS</w:t>
      </w:r>
    </w:p>
    <w:p w14:paraId="1FD45FA0" w14:textId="77777777" w:rsidR="002578DD" w:rsidRPr="008A2591" w:rsidRDefault="00D641FA" w:rsidP="00FF7AC2">
      <w:p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8A2591">
        <w:rPr>
          <w:rFonts w:ascii="Times New Roman" w:hAnsi="Times New Roman"/>
          <w:sz w:val="20"/>
          <w:szCs w:val="20"/>
        </w:rPr>
        <w:t>1.</w:t>
      </w:r>
      <w:r w:rsidR="00FF7AC2">
        <w:rPr>
          <w:rFonts w:ascii="Times New Roman" w:hAnsi="Times New Roman"/>
          <w:sz w:val="20"/>
          <w:szCs w:val="20"/>
        </w:rPr>
        <w:t xml:space="preserve">     </w:t>
      </w:r>
      <w:r w:rsidR="002578DD" w:rsidRPr="008A2591">
        <w:rPr>
          <w:rFonts w:ascii="Times New Roman" w:hAnsi="Times New Roman"/>
          <w:sz w:val="20"/>
          <w:szCs w:val="20"/>
        </w:rPr>
        <w:t>Name</w:t>
      </w:r>
      <w:r w:rsidR="00E60C22" w:rsidRPr="008A2591">
        <w:rPr>
          <w:rFonts w:ascii="Times New Roman" w:hAnsi="Times New Roman"/>
          <w:sz w:val="20"/>
          <w:szCs w:val="20"/>
        </w:rPr>
        <w:t xml:space="preserve"> (Optional) </w:t>
      </w:r>
      <w:r w:rsidR="002578DD" w:rsidRPr="008A2591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  <w:r w:rsidR="00E60C22" w:rsidRPr="008A2591">
        <w:rPr>
          <w:rFonts w:ascii="Times New Roman" w:hAnsi="Times New Roman"/>
          <w:sz w:val="20"/>
          <w:szCs w:val="20"/>
        </w:rPr>
        <w:t>…</w:t>
      </w:r>
      <w:r w:rsidR="00FF2A15">
        <w:rPr>
          <w:rFonts w:ascii="Times New Roman" w:hAnsi="Times New Roman"/>
          <w:sz w:val="20"/>
          <w:szCs w:val="20"/>
        </w:rPr>
        <w:t>……………………….</w:t>
      </w:r>
      <w:r w:rsidR="00E60C22" w:rsidRPr="008A2591">
        <w:rPr>
          <w:rFonts w:ascii="Times New Roman" w:hAnsi="Times New Roman"/>
          <w:sz w:val="20"/>
          <w:szCs w:val="20"/>
        </w:rPr>
        <w:t>…</w:t>
      </w:r>
    </w:p>
    <w:p w14:paraId="31653120" w14:textId="77777777" w:rsidR="00FA0B39" w:rsidRPr="008A2591" w:rsidRDefault="00471F39" w:rsidP="00643C24">
      <w:pPr>
        <w:spacing w:after="0" w:line="360" w:lineRule="auto"/>
        <w:ind w:left="2007" w:hanging="567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pict w14:anchorId="133B3831">
          <v:shapetype id="_x0000_t109" coordsize="21600,21600" o:spt="109" path="m,l,21600r21600,l21600,xe">
            <v:stroke joinstyle="miter"/>
            <v:path gradientshapeok="t" o:connecttype="rect"/>
          </v:shapetype>
          <v:shape id="Flowchart: Process 3" o:spid="_x0000_s1338" type="#_x0000_t109" style="position:absolute;left:0;text-align:left;margin-left:211.2pt;margin-top:17.45pt;width:12.45pt;height:11.8pt;rotation:90;z-index: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" strokecolor="#70ad47" strokeweight="1pt"/>
        </w:pict>
      </w:r>
      <w:r w:rsidR="002578DD" w:rsidRPr="008A2591">
        <w:rPr>
          <w:rFonts w:ascii="Times New Roman" w:hAnsi="Times New Roman"/>
          <w:sz w:val="20"/>
          <w:szCs w:val="20"/>
        </w:rPr>
        <w:t xml:space="preserve">      </w:t>
      </w:r>
      <w:r w:rsidR="00E60C22" w:rsidRPr="008A2591">
        <w:rPr>
          <w:rFonts w:ascii="Times New Roman" w:hAnsi="Times New Roman"/>
          <w:sz w:val="20"/>
          <w:szCs w:val="20"/>
        </w:rPr>
        <w:tab/>
      </w:r>
      <w:r w:rsidR="00E60C22" w:rsidRPr="008A2591">
        <w:rPr>
          <w:rFonts w:ascii="Times New Roman" w:hAnsi="Times New Roman"/>
          <w:sz w:val="20"/>
          <w:szCs w:val="20"/>
        </w:rPr>
        <w:tab/>
        <w:t xml:space="preserve">  </w:t>
      </w:r>
      <w:r w:rsidR="002578DD" w:rsidRPr="008A2591">
        <w:rPr>
          <w:rFonts w:ascii="Times New Roman" w:hAnsi="Times New Roman"/>
          <w:sz w:val="20"/>
          <w:szCs w:val="20"/>
        </w:rPr>
        <w:t>Surname</w:t>
      </w:r>
      <w:r w:rsidR="002578DD" w:rsidRPr="008A2591">
        <w:rPr>
          <w:rFonts w:ascii="Times New Roman" w:hAnsi="Times New Roman"/>
          <w:sz w:val="20"/>
          <w:szCs w:val="20"/>
        </w:rPr>
        <w:tab/>
      </w:r>
      <w:r w:rsidR="002578DD" w:rsidRPr="008A2591">
        <w:rPr>
          <w:rFonts w:ascii="Times New Roman" w:hAnsi="Times New Roman"/>
          <w:sz w:val="20"/>
          <w:szCs w:val="20"/>
        </w:rPr>
        <w:tab/>
      </w:r>
      <w:r w:rsidR="00E60C22" w:rsidRPr="008A2591">
        <w:rPr>
          <w:rFonts w:ascii="Times New Roman" w:hAnsi="Times New Roman"/>
          <w:sz w:val="20"/>
          <w:szCs w:val="20"/>
        </w:rPr>
        <w:t xml:space="preserve">        First name </w:t>
      </w:r>
      <w:r w:rsidR="00E60C22" w:rsidRPr="008A2591">
        <w:rPr>
          <w:rFonts w:ascii="Times New Roman" w:hAnsi="Times New Roman"/>
          <w:sz w:val="20"/>
          <w:szCs w:val="20"/>
        </w:rPr>
        <w:tab/>
      </w:r>
      <w:r w:rsidR="00E60C22" w:rsidRPr="008A2591">
        <w:rPr>
          <w:rFonts w:ascii="Times New Roman" w:hAnsi="Times New Roman"/>
          <w:sz w:val="20"/>
          <w:szCs w:val="20"/>
        </w:rPr>
        <w:tab/>
      </w:r>
      <w:r w:rsidR="00FF2A15">
        <w:rPr>
          <w:rFonts w:ascii="Times New Roman" w:hAnsi="Times New Roman"/>
          <w:sz w:val="20"/>
          <w:szCs w:val="20"/>
        </w:rPr>
        <w:tab/>
      </w:r>
      <w:r w:rsidR="00115318">
        <w:rPr>
          <w:rFonts w:ascii="Times New Roman" w:hAnsi="Times New Roman"/>
          <w:sz w:val="20"/>
          <w:szCs w:val="20"/>
        </w:rPr>
        <w:t>Middle name</w:t>
      </w:r>
    </w:p>
    <w:p w14:paraId="121A74B7" w14:textId="77777777" w:rsidR="004E783B" w:rsidRPr="008A2591" w:rsidRDefault="004946E0" w:rsidP="00A2003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pict w14:anchorId="61E77050">
          <v:shape id="Flowchart: Process 5" o:spid="_x0000_s1339" type="#_x0000_t109" style="position:absolute;left:0;text-align:left;margin-left:158.65pt;margin-top:17.45pt;width:12.45pt;height:11.8pt;rotation:90;z-index: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" strokecolor="#70ad47" strokeweight="1pt"/>
        </w:pict>
      </w:r>
      <w:r w:rsidR="00953320">
        <w:rPr>
          <w:noProof/>
        </w:rPr>
        <w:pict w14:anchorId="06CC95F7">
          <v:shape id="Flowchart: Process 25" o:spid="_x0000_s1337" type="#_x0000_t109" style="position:absolute;left:0;text-align:left;margin-left:94.4pt;margin-top:.55pt;width:12.45pt;height:11.8pt;rotation:90;z-index: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Qv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" strokecolor="#70ad47" strokeweight="1pt"/>
        </w:pict>
      </w:r>
      <w:r w:rsidR="00471F39">
        <w:rPr>
          <w:noProof/>
          <w:lang w:eastAsia="en-GB"/>
        </w:rPr>
        <w:pict w14:anchorId="71A1E398">
          <v:shape id="Flowchart: Process 12" o:spid="_x0000_s1408" type="#_x0000_t109" style="position:absolute;left:0;text-align:left;margin-left:457.35pt;margin-top:16.8pt;width:12.45pt;height:11.8pt;rotation:90;z-index:1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Pbjg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" strokecolor="#70ad47" strokeweight="1pt"/>
        </w:pict>
      </w:r>
      <w:r w:rsidR="00471F39">
        <w:rPr>
          <w:noProof/>
        </w:rPr>
        <w:pict w14:anchorId="6AA52744">
          <v:shape id="Flowchart: Process 14" o:spid="_x0000_s1335" type="#_x0000_t109" style="position:absolute;left:0;text-align:left;margin-left:312.8pt;margin-top:16.95pt;width:12.45pt;height:11.8pt;rotation:90;z-index:1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DN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" strokecolor="#70ad47" strokeweight="1pt"/>
        </w:pict>
      </w:r>
      <w:r w:rsidR="003E653C" w:rsidRPr="008A2591">
        <w:rPr>
          <w:rFonts w:ascii="Times New Roman" w:hAnsi="Times New Roman"/>
          <w:sz w:val="20"/>
          <w:szCs w:val="20"/>
        </w:rPr>
        <w:t xml:space="preserve">2.     </w:t>
      </w:r>
      <w:r w:rsidR="00953320">
        <w:rPr>
          <w:rFonts w:ascii="Times New Roman" w:hAnsi="Times New Roman"/>
          <w:sz w:val="20"/>
          <w:szCs w:val="20"/>
        </w:rPr>
        <w:t>Se</w:t>
      </w:r>
      <w:r w:rsidR="00250562">
        <w:rPr>
          <w:rFonts w:ascii="Times New Roman" w:hAnsi="Times New Roman"/>
          <w:sz w:val="20"/>
          <w:szCs w:val="20"/>
        </w:rPr>
        <w:t>x</w:t>
      </w:r>
      <w:r w:rsidR="00A76C5A" w:rsidRPr="008A2591">
        <w:rPr>
          <w:rFonts w:ascii="Times New Roman" w:hAnsi="Times New Roman"/>
          <w:sz w:val="20"/>
          <w:szCs w:val="20"/>
        </w:rPr>
        <w:t xml:space="preserve">: </w:t>
      </w:r>
      <w:r w:rsidR="004E783B" w:rsidRPr="008A2591">
        <w:rPr>
          <w:rFonts w:ascii="Times New Roman" w:hAnsi="Times New Roman"/>
          <w:sz w:val="20"/>
          <w:szCs w:val="20"/>
        </w:rPr>
        <w:t xml:space="preserve"> </w:t>
      </w:r>
      <w:r w:rsidR="004E783B" w:rsidRPr="008A2591">
        <w:rPr>
          <w:rFonts w:ascii="Times New Roman" w:hAnsi="Times New Roman"/>
          <w:sz w:val="20"/>
          <w:szCs w:val="20"/>
        </w:rPr>
        <w:tab/>
      </w:r>
      <w:r w:rsidR="00A76C5A" w:rsidRPr="008A2591">
        <w:rPr>
          <w:rFonts w:ascii="Times New Roman" w:hAnsi="Times New Roman"/>
          <w:sz w:val="20"/>
          <w:szCs w:val="20"/>
        </w:rPr>
        <w:t>Male</w:t>
      </w:r>
      <w:r w:rsidR="00934702" w:rsidRPr="008A2591">
        <w:rPr>
          <w:rFonts w:ascii="Times New Roman" w:hAnsi="Times New Roman"/>
          <w:sz w:val="20"/>
          <w:szCs w:val="20"/>
        </w:rPr>
        <w:t xml:space="preserve"> </w:t>
      </w:r>
      <w:r w:rsidR="00757B96" w:rsidRPr="008A2591">
        <w:rPr>
          <w:rFonts w:ascii="Times New Roman" w:hAnsi="Times New Roman"/>
          <w:sz w:val="20"/>
          <w:szCs w:val="20"/>
        </w:rPr>
        <w:tab/>
      </w:r>
      <w:r w:rsidR="00757B96" w:rsidRPr="008A2591">
        <w:rPr>
          <w:rFonts w:ascii="Times New Roman" w:hAnsi="Times New Roman"/>
          <w:sz w:val="20"/>
          <w:szCs w:val="20"/>
        </w:rPr>
        <w:tab/>
      </w:r>
      <w:r w:rsidR="00757B96" w:rsidRPr="008A2591">
        <w:rPr>
          <w:rFonts w:ascii="Times New Roman" w:hAnsi="Times New Roman"/>
          <w:sz w:val="20"/>
          <w:szCs w:val="20"/>
        </w:rPr>
        <w:tab/>
        <w:t xml:space="preserve">Female </w:t>
      </w:r>
    </w:p>
    <w:p w14:paraId="1BFC4D06" w14:textId="77777777" w:rsidR="00C90D82" w:rsidRDefault="004946E0" w:rsidP="00436915">
      <w:pPr>
        <w:spacing w:after="0" w:line="360" w:lineRule="auto"/>
        <w:ind w:left="1418" w:hanging="1440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pict w14:anchorId="5CE04F04">
          <v:shape id="Flowchart: Process 8" o:spid="_x0000_s1333" type="#_x0000_t109" style="position:absolute;left:0;text-align:left;margin-left:168.9pt;margin-top:17.2pt;width:12.45pt;height:11.8pt;rotation:90;z-index: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" strokecolor="#70ad47" strokeweight="1pt"/>
        </w:pict>
      </w:r>
      <w:r w:rsidR="00471F39">
        <w:rPr>
          <w:noProof/>
        </w:rPr>
        <w:pict w14:anchorId="24443B33">
          <v:shape id="Flowchart: Process 13" o:spid="_x0000_s1329" type="#_x0000_t109" style="position:absolute;left:0;text-align:left;margin-left:240.8pt;margin-top:.9pt;width:12.45pt;height:11.8pt;rotation:90;z-index:1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RrjwIAACU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" strokecolor="#70ad47" strokeweight="1pt"/>
        </w:pict>
      </w:r>
      <w:r w:rsidR="00A2003C">
        <w:rPr>
          <w:noProof/>
        </w:rPr>
        <w:pict w14:anchorId="689FD8D5">
          <v:shape id="Flowchart: Process 136" o:spid="_x0000_s1336" type="#_x0000_t109" style="position:absolute;left:0;text-align:left;margin-left:384.9pt;margin-top:0;width:12.45pt;height:11.8pt;rotation:90;z-index:3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xx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" strokecolor="#70ad47" strokeweight="1pt"/>
        </w:pict>
      </w:r>
      <w:r w:rsidR="00A2003C">
        <w:rPr>
          <w:noProof/>
        </w:rPr>
        <w:pict w14:anchorId="574E6441">
          <v:shape id="Flowchart: Process 11" o:spid="_x0000_s1334" type="#_x0000_t109" style="position:absolute;left:0;text-align:left;margin-left:85.95pt;margin-top:.4pt;width:12.45pt;height:11.8pt;rotation:90;z-index: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RrQ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" strokecolor="#70ad47" strokeweight="1pt"/>
        </w:pict>
      </w:r>
      <w:r w:rsidR="00D065EF">
        <w:rPr>
          <w:noProof/>
        </w:rPr>
        <w:pict w14:anchorId="7568FBA2">
          <v:shape id="Flowchart: Process 9" o:spid="_x0000_s1331" type="#_x0000_t109" style="position:absolute;left:0;text-align:left;margin-left:240.95pt;margin-top:16.65pt;width:12.45pt;height:11.8pt;rotation:90;z-index: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" strokecolor="#70ad47" strokeweight="1pt"/>
        </w:pict>
      </w:r>
      <w:r w:rsidR="009904D3">
        <w:rPr>
          <w:rFonts w:ascii="Times New Roman" w:hAnsi="Times New Roman"/>
          <w:sz w:val="20"/>
          <w:szCs w:val="20"/>
        </w:rPr>
        <w:t>3</w:t>
      </w:r>
      <w:r w:rsidR="003E653C" w:rsidRPr="008A2591">
        <w:rPr>
          <w:rFonts w:ascii="Times New Roman" w:hAnsi="Times New Roman"/>
          <w:sz w:val="20"/>
          <w:szCs w:val="20"/>
        </w:rPr>
        <w:t>.     Age</w:t>
      </w:r>
      <w:r w:rsidR="008A2591">
        <w:rPr>
          <w:rFonts w:ascii="Times New Roman" w:hAnsi="Times New Roman"/>
          <w:sz w:val="20"/>
          <w:szCs w:val="20"/>
        </w:rPr>
        <w:t xml:space="preserve"> (yrs)</w:t>
      </w:r>
      <w:r w:rsidR="004E783B" w:rsidRPr="008A2591">
        <w:rPr>
          <w:rFonts w:ascii="Times New Roman" w:hAnsi="Times New Roman"/>
          <w:sz w:val="20"/>
          <w:szCs w:val="20"/>
        </w:rPr>
        <w:t>:</w:t>
      </w:r>
      <w:r w:rsidR="00436915">
        <w:rPr>
          <w:rFonts w:ascii="Times New Roman" w:hAnsi="Times New Roman"/>
          <w:sz w:val="20"/>
          <w:szCs w:val="20"/>
        </w:rPr>
        <w:tab/>
      </w:r>
      <w:r w:rsidR="00C572BD" w:rsidRPr="008A2591">
        <w:rPr>
          <w:rFonts w:ascii="Times New Roman" w:hAnsi="Times New Roman"/>
          <w:sz w:val="20"/>
          <w:szCs w:val="20"/>
        </w:rPr>
        <w:t>0-4</w:t>
      </w:r>
      <w:r w:rsidR="008A2591">
        <w:rPr>
          <w:rFonts w:ascii="Times New Roman" w:hAnsi="Times New Roman"/>
          <w:sz w:val="20"/>
          <w:szCs w:val="20"/>
        </w:rPr>
        <w:t xml:space="preserve">   </w:t>
      </w:r>
      <w:r w:rsidR="008A2591">
        <w:rPr>
          <w:rFonts w:ascii="Times New Roman" w:hAnsi="Times New Roman"/>
          <w:sz w:val="20"/>
          <w:szCs w:val="20"/>
        </w:rPr>
        <w:tab/>
      </w:r>
      <w:r w:rsidR="008A2591">
        <w:rPr>
          <w:rFonts w:ascii="Times New Roman" w:hAnsi="Times New Roman"/>
          <w:sz w:val="20"/>
          <w:szCs w:val="20"/>
        </w:rPr>
        <w:tab/>
      </w:r>
      <w:r w:rsidR="00C572BD" w:rsidRPr="008A2591">
        <w:rPr>
          <w:rFonts w:ascii="Times New Roman" w:hAnsi="Times New Roman"/>
          <w:sz w:val="20"/>
          <w:szCs w:val="20"/>
        </w:rPr>
        <w:t>5-</w:t>
      </w:r>
      <w:r w:rsidR="005667EE">
        <w:rPr>
          <w:rFonts w:ascii="Times New Roman" w:hAnsi="Times New Roman"/>
          <w:sz w:val="20"/>
          <w:szCs w:val="20"/>
        </w:rPr>
        <w:t>9</w:t>
      </w:r>
      <w:r w:rsidR="00C572BD" w:rsidRPr="008A2591">
        <w:rPr>
          <w:rFonts w:ascii="Times New Roman" w:hAnsi="Times New Roman"/>
          <w:noProof/>
          <w:sz w:val="20"/>
          <w:szCs w:val="20"/>
          <w:lang w:eastAsia="en-GB"/>
        </w:rPr>
        <w:t xml:space="preserve"> </w:t>
      </w:r>
      <w:r w:rsidR="008A2591">
        <w:rPr>
          <w:rFonts w:ascii="Times New Roman" w:hAnsi="Times New Roman"/>
          <w:sz w:val="20"/>
          <w:szCs w:val="20"/>
        </w:rPr>
        <w:tab/>
      </w:r>
      <w:r w:rsidR="008A2591">
        <w:rPr>
          <w:rFonts w:ascii="Times New Roman" w:hAnsi="Times New Roman"/>
          <w:sz w:val="20"/>
          <w:szCs w:val="20"/>
        </w:rPr>
        <w:tab/>
      </w:r>
      <w:r w:rsidR="00C572BD" w:rsidRPr="008A2591">
        <w:rPr>
          <w:rFonts w:ascii="Times New Roman" w:hAnsi="Times New Roman"/>
          <w:sz w:val="20"/>
          <w:szCs w:val="20"/>
        </w:rPr>
        <w:t xml:space="preserve">10-14 </w:t>
      </w:r>
      <w:r w:rsidR="00C572BD" w:rsidRPr="008A2591">
        <w:rPr>
          <w:rFonts w:ascii="Times New Roman" w:hAnsi="Times New Roman"/>
          <w:sz w:val="20"/>
          <w:szCs w:val="20"/>
        </w:rPr>
        <w:tab/>
      </w:r>
      <w:r w:rsidR="008A2591">
        <w:rPr>
          <w:rFonts w:ascii="Times New Roman" w:hAnsi="Times New Roman"/>
          <w:sz w:val="20"/>
          <w:szCs w:val="20"/>
        </w:rPr>
        <w:tab/>
      </w:r>
      <w:r w:rsidR="00C572BD" w:rsidRPr="008A2591">
        <w:rPr>
          <w:rFonts w:ascii="Times New Roman" w:hAnsi="Times New Roman"/>
          <w:sz w:val="20"/>
          <w:szCs w:val="20"/>
        </w:rPr>
        <w:t>15-19</w:t>
      </w:r>
      <w:r w:rsidR="008A2591">
        <w:rPr>
          <w:rFonts w:ascii="Times New Roman" w:hAnsi="Times New Roman"/>
          <w:sz w:val="20"/>
          <w:szCs w:val="20"/>
        </w:rPr>
        <w:t xml:space="preserve"> </w:t>
      </w:r>
      <w:r w:rsidR="00C572BD" w:rsidRPr="008A2591">
        <w:rPr>
          <w:rFonts w:ascii="Times New Roman" w:hAnsi="Times New Roman"/>
          <w:sz w:val="20"/>
          <w:szCs w:val="20"/>
        </w:rPr>
        <w:tab/>
      </w:r>
      <w:r w:rsidR="008A2591">
        <w:rPr>
          <w:rFonts w:ascii="Times New Roman" w:hAnsi="Times New Roman"/>
          <w:sz w:val="20"/>
          <w:szCs w:val="20"/>
        </w:rPr>
        <w:tab/>
      </w:r>
      <w:r w:rsidR="00C572BD" w:rsidRPr="008A2591">
        <w:rPr>
          <w:rFonts w:ascii="Times New Roman" w:hAnsi="Times New Roman"/>
          <w:sz w:val="20"/>
          <w:szCs w:val="20"/>
        </w:rPr>
        <w:t>20-29</w:t>
      </w:r>
      <w:r w:rsidR="00643C24">
        <w:rPr>
          <w:rFonts w:ascii="Times New Roman" w:hAnsi="Times New Roman"/>
          <w:sz w:val="20"/>
          <w:szCs w:val="20"/>
        </w:rPr>
        <w:tab/>
      </w:r>
      <w:r w:rsidR="00643C24">
        <w:rPr>
          <w:rFonts w:ascii="Times New Roman" w:hAnsi="Times New Roman"/>
          <w:sz w:val="20"/>
          <w:szCs w:val="20"/>
        </w:rPr>
        <w:tab/>
      </w:r>
      <w:r w:rsidR="00643C24" w:rsidRPr="008A2591">
        <w:rPr>
          <w:rFonts w:ascii="Times New Roman" w:hAnsi="Times New Roman"/>
          <w:sz w:val="20"/>
          <w:szCs w:val="20"/>
        </w:rPr>
        <w:t>30-39</w:t>
      </w:r>
      <w:r w:rsidR="008A2591">
        <w:rPr>
          <w:rFonts w:ascii="Times New Roman" w:hAnsi="Times New Roman"/>
          <w:sz w:val="20"/>
          <w:szCs w:val="20"/>
        </w:rPr>
        <w:t xml:space="preserve"> </w:t>
      </w:r>
      <w:r w:rsidR="00C572BD" w:rsidRPr="008A2591">
        <w:rPr>
          <w:rFonts w:ascii="Times New Roman" w:hAnsi="Times New Roman"/>
          <w:sz w:val="20"/>
          <w:szCs w:val="20"/>
        </w:rPr>
        <w:tab/>
      </w:r>
      <w:r w:rsidR="00436915">
        <w:rPr>
          <w:rFonts w:ascii="Times New Roman" w:hAnsi="Times New Roman"/>
          <w:sz w:val="20"/>
          <w:szCs w:val="20"/>
        </w:rPr>
        <w:t xml:space="preserve">        </w:t>
      </w:r>
    </w:p>
    <w:p w14:paraId="3923B007" w14:textId="77777777" w:rsidR="003E653C" w:rsidRPr="008A2591" w:rsidRDefault="00BF1400" w:rsidP="00C90D82">
      <w:pPr>
        <w:spacing w:after="0" w:line="360" w:lineRule="auto"/>
        <w:ind w:left="1418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pict w14:anchorId="578A76E1">
          <v:shape id="Flowchart: Process 22" o:spid="_x0000_s1326" type="#_x0000_t109" style="position:absolute;left:0;text-align:left;margin-left:404.8pt;margin-top:16.95pt;width:12.45pt;height:11.8pt;rotation:90;z-index:1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" strokecolor="#70ad47" strokeweight="1pt">
            <v:textbox style="mso-next-textbox:#Flowchart: Process 22">
              <w:txbxContent>
                <w:p w14:paraId="18C1C3EB" w14:textId="77777777" w:rsidR="007B29A1" w:rsidRDefault="007B29A1" w:rsidP="00241681">
                  <w:pPr>
                    <w:jc w:val="center"/>
                  </w:pPr>
                  <w:r>
                    <w:t>0</w:t>
                  </w:r>
                </w:p>
              </w:txbxContent>
            </v:textbox>
          </v:shape>
        </w:pict>
      </w:r>
      <w:r w:rsidR="00471F39">
        <w:rPr>
          <w:noProof/>
        </w:rPr>
        <w:pict w14:anchorId="75FF677B">
          <v:shape id="Flowchart: Process 7" o:spid="_x0000_s1332" type="#_x0000_t109" style="position:absolute;left:0;text-align:left;margin-left:335.9pt;margin-top:.15pt;width:12.45pt;height:11.8pt;rotation:90;z-index: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" strokecolor="#70ad47" strokeweight="1pt"/>
        </w:pict>
      </w:r>
      <w:r w:rsidR="00C90D82">
        <w:rPr>
          <w:noProof/>
        </w:rPr>
        <w:pict w14:anchorId="6231E067">
          <v:shape id="Flowchart: Process 16" o:spid="_x0000_s1328" type="#_x0000_t109" style="position:absolute;left:0;text-align:left;margin-left:95.75pt;margin-top:.3pt;width:12.45pt;height:11.8pt;rotation:90;z-index: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u52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eU&#10;aK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" strokecolor="#70ad47" strokeweight="1pt"/>
        </w:pict>
      </w:r>
      <w:r w:rsidR="00C572BD" w:rsidRPr="008A2591">
        <w:rPr>
          <w:rFonts w:ascii="Times New Roman" w:hAnsi="Times New Roman"/>
          <w:sz w:val="20"/>
          <w:szCs w:val="20"/>
        </w:rPr>
        <w:t>40-49</w:t>
      </w:r>
      <w:r w:rsidR="008A2591">
        <w:rPr>
          <w:rFonts w:ascii="Times New Roman" w:hAnsi="Times New Roman"/>
          <w:sz w:val="20"/>
          <w:szCs w:val="20"/>
        </w:rPr>
        <w:t xml:space="preserve"> </w:t>
      </w:r>
      <w:r w:rsidR="008A2591">
        <w:rPr>
          <w:rFonts w:ascii="Times New Roman" w:hAnsi="Times New Roman"/>
          <w:sz w:val="20"/>
          <w:szCs w:val="20"/>
        </w:rPr>
        <w:tab/>
      </w:r>
      <w:r w:rsidR="00C90D82">
        <w:rPr>
          <w:rFonts w:ascii="Times New Roman" w:hAnsi="Times New Roman"/>
          <w:sz w:val="20"/>
          <w:szCs w:val="20"/>
        </w:rPr>
        <w:tab/>
      </w:r>
      <w:r w:rsidR="00C572BD" w:rsidRPr="008A2591">
        <w:rPr>
          <w:rFonts w:ascii="Times New Roman" w:hAnsi="Times New Roman"/>
          <w:sz w:val="20"/>
          <w:szCs w:val="20"/>
        </w:rPr>
        <w:t>50-59</w:t>
      </w:r>
      <w:r w:rsidR="008A2591">
        <w:rPr>
          <w:rFonts w:ascii="Times New Roman" w:hAnsi="Times New Roman"/>
          <w:sz w:val="20"/>
          <w:szCs w:val="20"/>
        </w:rPr>
        <w:t xml:space="preserve"> </w:t>
      </w:r>
      <w:r w:rsidR="008A2591">
        <w:rPr>
          <w:rFonts w:ascii="Times New Roman" w:hAnsi="Times New Roman"/>
          <w:sz w:val="20"/>
          <w:szCs w:val="20"/>
        </w:rPr>
        <w:tab/>
      </w:r>
      <w:r w:rsidR="00226139" w:rsidRPr="008A2591">
        <w:rPr>
          <w:rFonts w:ascii="Times New Roman" w:hAnsi="Times New Roman"/>
          <w:sz w:val="20"/>
          <w:szCs w:val="20"/>
        </w:rPr>
        <w:tab/>
      </w:r>
      <w:r w:rsidR="00C572BD" w:rsidRPr="008A2591">
        <w:rPr>
          <w:rFonts w:ascii="Times New Roman" w:hAnsi="Times New Roman"/>
          <w:sz w:val="20"/>
          <w:szCs w:val="20"/>
        </w:rPr>
        <w:t>60-69</w:t>
      </w:r>
      <w:r w:rsidR="008A2591">
        <w:rPr>
          <w:rFonts w:ascii="Times New Roman" w:hAnsi="Times New Roman"/>
          <w:sz w:val="20"/>
          <w:szCs w:val="20"/>
        </w:rPr>
        <w:t xml:space="preserve"> </w:t>
      </w:r>
      <w:r w:rsidR="008A2591">
        <w:rPr>
          <w:rFonts w:ascii="Times New Roman" w:hAnsi="Times New Roman"/>
          <w:sz w:val="20"/>
          <w:szCs w:val="20"/>
        </w:rPr>
        <w:tab/>
      </w:r>
      <w:r w:rsidR="00226139" w:rsidRPr="008A2591">
        <w:rPr>
          <w:rFonts w:ascii="Times New Roman" w:hAnsi="Times New Roman"/>
          <w:sz w:val="20"/>
          <w:szCs w:val="20"/>
        </w:rPr>
        <w:tab/>
      </w:r>
      <w:r w:rsidR="00C572BD" w:rsidRPr="008A2591">
        <w:rPr>
          <w:rFonts w:ascii="Times New Roman" w:hAnsi="Times New Roman"/>
          <w:sz w:val="20"/>
          <w:szCs w:val="20"/>
        </w:rPr>
        <w:t>70 &amp; above</w:t>
      </w:r>
      <w:r w:rsidR="00226139" w:rsidRPr="008A2591">
        <w:rPr>
          <w:rFonts w:ascii="Times New Roman" w:hAnsi="Times New Roman"/>
          <w:sz w:val="20"/>
          <w:szCs w:val="20"/>
        </w:rPr>
        <w:t xml:space="preserve"> </w:t>
      </w:r>
      <w:r w:rsidR="00C572BD" w:rsidRPr="008A2591">
        <w:rPr>
          <w:rFonts w:ascii="Times New Roman" w:hAnsi="Times New Roman"/>
          <w:sz w:val="20"/>
          <w:szCs w:val="20"/>
        </w:rPr>
        <w:t xml:space="preserve">    </w:t>
      </w:r>
    </w:p>
    <w:p w14:paraId="2924D602" w14:textId="77777777" w:rsidR="001B4877" w:rsidRDefault="007A55E3" w:rsidP="00A2003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n-GB"/>
        </w:rPr>
        <w:pict w14:anchorId="2E7AC009">
          <v:shape id="_x0000_s1441" type="#_x0000_t109" style="position:absolute;left:0;text-align:left;margin-left:224.05pt;margin-top:17.75pt;width:12.45pt;height:11.8pt;rotation:90;z-index:1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E763B1">
        <w:rPr>
          <w:noProof/>
        </w:rPr>
        <w:pict w14:anchorId="3625F356">
          <v:shape id="Flowchart: Process 101" o:spid="_x0000_s1327" type="#_x0000_t109" style="position:absolute;left:0;text-align:left;margin-left:249.9pt;margin-top:-.35pt;width:12.45pt;height:11.8pt;rotation:90;z-index:3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2vz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qOc&#10;Es0UhrSRpuMNc6Eg2x5aEq3AqrO+wJMHu3WD5iHGxo+1U8QZADydjOKX4ECD5JjQPp3RFsdAOC7z&#10;6TzPp5Rw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" strokecolor="#70ad47" strokeweight="1pt"/>
        </w:pict>
      </w:r>
      <w:r w:rsidR="00D065EF">
        <w:rPr>
          <w:noProof/>
        </w:rPr>
        <w:pict w14:anchorId="68F4EA74">
          <v:shape id="Flowchart: Process 20" o:spid="_x0000_s1325" type="#_x0000_t109" style="position:absolute;left:0;text-align:left;margin-left:135pt;margin-top:.6pt;width:12.45pt;height:11.8pt;rotation:90;z-index:1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9904D3">
        <w:rPr>
          <w:rFonts w:ascii="Times New Roman" w:hAnsi="Times New Roman"/>
          <w:sz w:val="20"/>
          <w:szCs w:val="20"/>
        </w:rPr>
        <w:t xml:space="preserve">4.    </w:t>
      </w:r>
      <w:r w:rsidR="00331345">
        <w:rPr>
          <w:rFonts w:ascii="Times New Roman" w:hAnsi="Times New Roman"/>
          <w:sz w:val="20"/>
          <w:szCs w:val="20"/>
        </w:rPr>
        <w:t xml:space="preserve"> </w:t>
      </w:r>
      <w:r w:rsidR="009904D3" w:rsidRPr="008A2591">
        <w:rPr>
          <w:rFonts w:ascii="Times New Roman" w:hAnsi="Times New Roman"/>
          <w:sz w:val="20"/>
          <w:szCs w:val="20"/>
        </w:rPr>
        <w:t>Marital Status:</w:t>
      </w:r>
      <w:r w:rsidR="009904D3" w:rsidRPr="008A2591">
        <w:rPr>
          <w:rFonts w:ascii="Times New Roman" w:hAnsi="Times New Roman"/>
          <w:sz w:val="20"/>
          <w:szCs w:val="20"/>
        </w:rPr>
        <w:tab/>
        <w:t xml:space="preserve">Single </w:t>
      </w:r>
      <w:r w:rsidR="009904D3" w:rsidRPr="008A2591">
        <w:rPr>
          <w:rFonts w:ascii="Times New Roman" w:hAnsi="Times New Roman"/>
          <w:sz w:val="20"/>
          <w:szCs w:val="20"/>
        </w:rPr>
        <w:tab/>
        <w:t xml:space="preserve"> </w:t>
      </w:r>
      <w:r w:rsidR="009904D3" w:rsidRPr="008A2591">
        <w:rPr>
          <w:rFonts w:ascii="Times New Roman" w:hAnsi="Times New Roman"/>
          <w:sz w:val="20"/>
          <w:szCs w:val="20"/>
        </w:rPr>
        <w:tab/>
      </w:r>
      <w:r w:rsidR="009904D3">
        <w:rPr>
          <w:rFonts w:ascii="Times New Roman" w:hAnsi="Times New Roman"/>
          <w:sz w:val="20"/>
          <w:szCs w:val="20"/>
        </w:rPr>
        <w:tab/>
      </w:r>
      <w:r w:rsidR="009904D3" w:rsidRPr="008A2591">
        <w:rPr>
          <w:rFonts w:ascii="Times New Roman" w:hAnsi="Times New Roman"/>
          <w:sz w:val="20"/>
          <w:szCs w:val="20"/>
        </w:rPr>
        <w:t>Married</w:t>
      </w:r>
      <w:r w:rsidR="009904D3">
        <w:rPr>
          <w:rFonts w:ascii="Times New Roman" w:hAnsi="Times New Roman"/>
          <w:sz w:val="20"/>
          <w:szCs w:val="20"/>
        </w:rPr>
        <w:t xml:space="preserve"> </w:t>
      </w:r>
      <w:r w:rsidR="009904D3" w:rsidRPr="008A2591">
        <w:rPr>
          <w:rFonts w:ascii="Times New Roman" w:hAnsi="Times New Roman"/>
          <w:sz w:val="20"/>
          <w:szCs w:val="20"/>
        </w:rPr>
        <w:tab/>
      </w:r>
      <w:r w:rsidR="009904D3" w:rsidRPr="008A2591">
        <w:rPr>
          <w:rFonts w:ascii="Times New Roman" w:hAnsi="Times New Roman"/>
          <w:sz w:val="20"/>
          <w:szCs w:val="20"/>
        </w:rPr>
        <w:tab/>
      </w:r>
      <w:r w:rsidR="009904D3">
        <w:rPr>
          <w:rFonts w:ascii="Times New Roman" w:hAnsi="Times New Roman"/>
          <w:sz w:val="20"/>
          <w:szCs w:val="20"/>
        </w:rPr>
        <w:tab/>
        <w:t>Separated/Divorced</w:t>
      </w:r>
    </w:p>
    <w:p w14:paraId="0532DFED" w14:textId="77777777" w:rsidR="009904D3" w:rsidRPr="008F6750" w:rsidRDefault="007A55E3" w:rsidP="00A2003C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16D35788">
          <v:shape id="Flowchart: Process 273" o:spid="_x0000_s1323" type="#_x0000_t109" style="position:absolute;left:0;text-align:left;margin-left:292.7pt;margin-top:17.9pt;width:12.45pt;height:11.8pt;rotation:90;z-index:4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vzkQIAACc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" strokecolor="#70ad47" strokeweight="1pt"/>
        </w:pict>
      </w:r>
      <w:r w:rsidR="00BF1400">
        <w:rPr>
          <w:noProof/>
        </w:rPr>
        <w:pict w14:anchorId="44D1CBC1">
          <v:shape id="Flowchart: Process 276" o:spid="_x0000_s1322" type="#_x0000_t109" style="position:absolute;left:0;text-align:left;margin-left:452pt;margin-top:16.8pt;width:12.45pt;height:11.8pt;rotation:90;z-index: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fP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7&#10;pE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" strokecolor="#70ad47" strokeweight="1pt"/>
        </w:pict>
      </w:r>
      <w:r w:rsidR="002C2674">
        <w:rPr>
          <w:noProof/>
        </w:rPr>
        <w:pict w14:anchorId="3F8292AA">
          <v:shape id="Flowchart: Process 274" o:spid="_x0000_s1324" type="#_x0000_t109" style="position:absolute;left:0;text-align:left;margin-left:219.4pt;margin-top:17.4pt;width:12.45pt;height:11.8pt;rotation:90;z-index:4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+6kA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" strokecolor="#70ad47" strokeweight="1pt"/>
        </w:pict>
      </w:r>
      <w:r w:rsidR="002C2674">
        <w:rPr>
          <w:noProof/>
        </w:rPr>
        <w:pict w14:anchorId="0F415EA6">
          <v:shape id="Flowchart: Process 275" o:spid="_x0000_s1320" type="#_x0000_t109" style="position:absolute;left:0;text-align:left;margin-left:375pt;margin-top:17.2pt;width:12.45pt;height:11.8pt;rotation:90;z-index:4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Nt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b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" strokecolor="#70ad47" strokeweight="1pt"/>
        </w:pict>
      </w:r>
      <w:r w:rsidR="002C2674">
        <w:rPr>
          <w:noProof/>
        </w:rPr>
        <w:pict w14:anchorId="59D8C671">
          <v:shape id="Flowchart: Process 272" o:spid="_x0000_s1321" type="#_x0000_t109" style="position:absolute;left:0;text-align:left;margin-left:131.35pt;margin-top:17.25pt;width:12.45pt;height:11.8pt;rotation:90;z-index: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ck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wb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" strokecolor="#70ad47" strokeweight="1pt"/>
        </w:pict>
      </w:r>
      <w:r w:rsidR="009D779A">
        <w:rPr>
          <w:rFonts w:ascii="Times New Roman" w:hAnsi="Times New Roman"/>
          <w:noProof/>
          <w:sz w:val="20"/>
          <w:szCs w:val="20"/>
          <w:lang w:eastAsia="en-GB"/>
        </w:rPr>
        <w:pict w14:anchorId="6C41C978">
          <v:shape id="_x0000_s1445" type="#_x0000_t109" style="position:absolute;left:0;text-align:left;margin-left:334.85pt;margin-top:.5pt;width:12.45pt;height:11.8pt;rotation:90;z-index: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9D779A">
        <w:rPr>
          <w:rFonts w:ascii="Times New Roman" w:hAnsi="Times New Roman"/>
          <w:noProof/>
          <w:sz w:val="20"/>
          <w:szCs w:val="20"/>
          <w:lang w:eastAsia="en-GB"/>
        </w:rPr>
        <w:pict w14:anchorId="32DAFA6E">
          <v:shape id="_x0000_s1444" type="#_x0000_t109" style="position:absolute;left:0;text-align:left;margin-left:372.5pt;margin-top:.2pt;width:12.45pt;height:11.8pt;rotation:90;z-index:12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9D779A">
        <w:rPr>
          <w:rFonts w:ascii="Times New Roman" w:hAnsi="Times New Roman"/>
          <w:noProof/>
          <w:sz w:val="20"/>
          <w:szCs w:val="20"/>
          <w:lang w:eastAsia="en-GB"/>
        </w:rPr>
        <w:pict w14:anchorId="15C60EED">
          <v:shape id="_x0000_s1443" type="#_x0000_t109" style="position:absolute;left:0;text-align:left;margin-left:415.4pt;margin-top:.2pt;width:12.45pt;height:11.8pt;rotation:90;z-index:12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9D779A">
        <w:rPr>
          <w:rFonts w:ascii="Times New Roman" w:hAnsi="Times New Roman"/>
          <w:noProof/>
          <w:sz w:val="20"/>
          <w:szCs w:val="20"/>
          <w:lang w:eastAsia="en-GB"/>
        </w:rPr>
        <w:pict w14:anchorId="6A376014">
          <v:shape id="_x0000_s1448" type="#_x0000_t109" style="position:absolute;left:0;text-align:left;margin-left:463pt;margin-top:.2pt;width:12.45pt;height:11.8pt;rotation:90;z-index:13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9D779A">
        <w:rPr>
          <w:rFonts w:ascii="Times New Roman" w:hAnsi="Times New Roman"/>
          <w:noProof/>
          <w:sz w:val="20"/>
          <w:szCs w:val="20"/>
          <w:lang w:eastAsia="en-GB"/>
        </w:rPr>
        <w:pict w14:anchorId="696DD221">
          <v:shape id="_x0000_s1438" type="#_x0000_t109" style="position:absolute;left:0;text-align:left;margin-left:507.2pt;margin-top:.5pt;width:12.45pt;height:11.8pt;rotation:90;z-index:12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C90D82">
        <w:rPr>
          <w:rFonts w:ascii="Times New Roman" w:hAnsi="Times New Roman"/>
          <w:noProof/>
          <w:sz w:val="20"/>
          <w:szCs w:val="20"/>
          <w:lang w:eastAsia="en-GB"/>
        </w:rPr>
        <w:pict w14:anchorId="35232749">
          <v:shape id="_x0000_s1446" type="#_x0000_t109" style="position:absolute;left:0;text-align:left;margin-left:295.45pt;margin-top:.5pt;width:12.45pt;height:11.8pt;rotation:90;z-index:12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C90D82">
        <w:rPr>
          <w:rFonts w:ascii="Times New Roman" w:hAnsi="Times New Roman"/>
          <w:noProof/>
          <w:sz w:val="20"/>
          <w:szCs w:val="20"/>
          <w:lang w:eastAsia="en-GB"/>
        </w:rPr>
        <w:pict w14:anchorId="20A6F98F">
          <v:shape id="_x0000_s1442" type="#_x0000_t109" style="position:absolute;left:0;text-align:left;margin-left:259.55pt;margin-top:.5pt;width:12.45pt;height:11.8pt;rotation:90;z-index:12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C90D82">
        <w:rPr>
          <w:rFonts w:ascii="Times New Roman" w:hAnsi="Times New Roman"/>
          <w:noProof/>
          <w:sz w:val="20"/>
          <w:szCs w:val="20"/>
          <w:lang w:eastAsia="en-GB"/>
        </w:rPr>
        <w:pict w14:anchorId="40C094DA">
          <v:shape id="_x0000_s1440" type="#_x0000_t109" style="position:absolute;left:0;text-align:left;margin-left:188.35pt;margin-top:.2pt;width:12.45pt;height:11.8pt;rotation:90;z-index:12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C90D82">
        <w:rPr>
          <w:rFonts w:ascii="Times New Roman" w:hAnsi="Times New Roman"/>
          <w:noProof/>
          <w:sz w:val="20"/>
          <w:szCs w:val="20"/>
          <w:lang w:eastAsia="en-GB"/>
        </w:rPr>
        <w:pict w14:anchorId="371B47FC">
          <v:shape id="_x0000_s1439" type="#_x0000_t109" style="position:absolute;left:0;text-align:left;margin-left:152.2pt;margin-top:.2pt;width:12.45pt;height:11.8pt;rotation:90;z-index:12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EB6760">
        <w:rPr>
          <w:rFonts w:ascii="Times New Roman" w:hAnsi="Times New Roman"/>
          <w:sz w:val="20"/>
          <w:szCs w:val="20"/>
        </w:rPr>
        <w:t>5</w:t>
      </w:r>
      <w:r w:rsidR="00EA1A06">
        <w:rPr>
          <w:rFonts w:ascii="Times New Roman" w:hAnsi="Times New Roman"/>
          <w:sz w:val="20"/>
          <w:szCs w:val="20"/>
        </w:rPr>
        <w:t xml:space="preserve">.     </w:t>
      </w:r>
      <w:r w:rsidR="001B4877" w:rsidRPr="008F6750">
        <w:rPr>
          <w:rFonts w:ascii="Times New Roman" w:hAnsi="Times New Roman"/>
          <w:sz w:val="20"/>
          <w:szCs w:val="20"/>
        </w:rPr>
        <w:t>Family</w:t>
      </w:r>
      <w:r w:rsidR="006C4F77" w:rsidRPr="008F6750">
        <w:rPr>
          <w:rFonts w:ascii="Times New Roman" w:hAnsi="Times New Roman"/>
          <w:sz w:val="20"/>
          <w:szCs w:val="20"/>
        </w:rPr>
        <w:t>/household</w:t>
      </w:r>
      <w:r w:rsidR="001B4877" w:rsidRPr="008F6750">
        <w:rPr>
          <w:rFonts w:ascii="Times New Roman" w:hAnsi="Times New Roman"/>
          <w:sz w:val="20"/>
          <w:szCs w:val="20"/>
        </w:rPr>
        <w:t xml:space="preserve"> size:</w:t>
      </w:r>
      <w:r w:rsidR="001B4877" w:rsidRPr="008F6750">
        <w:rPr>
          <w:rFonts w:ascii="Times New Roman" w:hAnsi="Times New Roman"/>
          <w:sz w:val="20"/>
          <w:szCs w:val="20"/>
        </w:rPr>
        <w:tab/>
      </w:r>
      <w:r w:rsidR="006C4F77" w:rsidRPr="008F6750">
        <w:rPr>
          <w:rFonts w:ascii="Times New Roman" w:hAnsi="Times New Roman"/>
          <w:sz w:val="20"/>
          <w:szCs w:val="20"/>
        </w:rPr>
        <w:t xml:space="preserve"> </w:t>
      </w:r>
      <w:r w:rsidR="001B4877" w:rsidRPr="008F6750">
        <w:rPr>
          <w:rFonts w:ascii="Times New Roman" w:hAnsi="Times New Roman"/>
          <w:sz w:val="20"/>
          <w:szCs w:val="20"/>
        </w:rPr>
        <w:t>2</w:t>
      </w:r>
      <w:r w:rsidR="001B4877" w:rsidRPr="008F6750">
        <w:rPr>
          <w:rFonts w:ascii="Times New Roman" w:hAnsi="Times New Roman"/>
          <w:sz w:val="20"/>
          <w:szCs w:val="20"/>
        </w:rPr>
        <w:tab/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1B4877" w:rsidRPr="008F6750">
        <w:rPr>
          <w:rFonts w:ascii="Times New Roman" w:hAnsi="Times New Roman"/>
          <w:sz w:val="20"/>
          <w:szCs w:val="20"/>
        </w:rPr>
        <w:t>3</w:t>
      </w:r>
      <w:r w:rsidR="001B4877" w:rsidRPr="008F6750">
        <w:rPr>
          <w:rFonts w:ascii="Times New Roman" w:hAnsi="Times New Roman"/>
          <w:sz w:val="20"/>
          <w:szCs w:val="20"/>
        </w:rPr>
        <w:tab/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1B4877" w:rsidRPr="008F6750">
        <w:rPr>
          <w:rFonts w:ascii="Times New Roman" w:hAnsi="Times New Roman"/>
          <w:sz w:val="20"/>
          <w:szCs w:val="20"/>
        </w:rPr>
        <w:t>4</w:t>
      </w:r>
      <w:r w:rsidR="001B4877" w:rsidRPr="008F6750">
        <w:rPr>
          <w:rFonts w:ascii="Times New Roman" w:hAnsi="Times New Roman"/>
          <w:sz w:val="20"/>
          <w:szCs w:val="20"/>
        </w:rPr>
        <w:tab/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1B4877" w:rsidRPr="008F6750">
        <w:rPr>
          <w:rFonts w:ascii="Times New Roman" w:hAnsi="Times New Roman"/>
          <w:sz w:val="20"/>
          <w:szCs w:val="20"/>
        </w:rPr>
        <w:t>5</w:t>
      </w:r>
      <w:r w:rsidR="001B4877" w:rsidRPr="008F6750">
        <w:rPr>
          <w:rFonts w:ascii="Times New Roman" w:hAnsi="Times New Roman"/>
          <w:sz w:val="20"/>
          <w:szCs w:val="20"/>
        </w:rPr>
        <w:tab/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1B4877" w:rsidRPr="008F6750">
        <w:rPr>
          <w:rFonts w:ascii="Times New Roman" w:hAnsi="Times New Roman"/>
          <w:sz w:val="20"/>
          <w:szCs w:val="20"/>
        </w:rPr>
        <w:t>6</w:t>
      </w:r>
      <w:proofErr w:type="gramStart"/>
      <w:r w:rsidR="001B4877" w:rsidRPr="008F6750">
        <w:rPr>
          <w:rFonts w:ascii="Times New Roman" w:hAnsi="Times New Roman"/>
          <w:sz w:val="20"/>
          <w:szCs w:val="20"/>
        </w:rPr>
        <w:tab/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9D779A" w:rsidRPr="008F6750">
        <w:rPr>
          <w:rFonts w:ascii="Times New Roman" w:hAnsi="Times New Roman"/>
          <w:sz w:val="20"/>
          <w:szCs w:val="20"/>
        </w:rPr>
        <w:t xml:space="preserve"> </w:t>
      </w:r>
      <w:r w:rsidR="001B4877" w:rsidRPr="008F6750">
        <w:rPr>
          <w:rFonts w:ascii="Times New Roman" w:hAnsi="Times New Roman"/>
          <w:sz w:val="20"/>
          <w:szCs w:val="20"/>
        </w:rPr>
        <w:t>7</w:t>
      </w:r>
      <w:proofErr w:type="gramEnd"/>
      <w:r w:rsidR="001B4877" w:rsidRPr="008F6750">
        <w:rPr>
          <w:rFonts w:ascii="Times New Roman" w:hAnsi="Times New Roman"/>
          <w:sz w:val="20"/>
          <w:szCs w:val="20"/>
        </w:rPr>
        <w:tab/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9D779A" w:rsidRPr="008F6750">
        <w:rPr>
          <w:rFonts w:ascii="Times New Roman" w:hAnsi="Times New Roman"/>
          <w:sz w:val="20"/>
          <w:szCs w:val="20"/>
        </w:rPr>
        <w:t xml:space="preserve">  </w:t>
      </w:r>
      <w:r w:rsidR="001B4877" w:rsidRPr="008F6750">
        <w:rPr>
          <w:rFonts w:ascii="Times New Roman" w:hAnsi="Times New Roman"/>
          <w:sz w:val="20"/>
          <w:szCs w:val="20"/>
        </w:rPr>
        <w:t>8</w:t>
      </w:r>
      <w:r w:rsidR="001B4877" w:rsidRPr="008F6750">
        <w:rPr>
          <w:rFonts w:ascii="Times New Roman" w:hAnsi="Times New Roman"/>
          <w:sz w:val="20"/>
          <w:szCs w:val="20"/>
        </w:rPr>
        <w:tab/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9D779A" w:rsidRPr="008F6750">
        <w:rPr>
          <w:rFonts w:ascii="Times New Roman" w:hAnsi="Times New Roman"/>
          <w:sz w:val="20"/>
          <w:szCs w:val="20"/>
        </w:rPr>
        <w:t xml:space="preserve">    </w:t>
      </w:r>
      <w:r w:rsidR="001B4877" w:rsidRPr="008F6750">
        <w:rPr>
          <w:rFonts w:ascii="Times New Roman" w:hAnsi="Times New Roman"/>
          <w:sz w:val="20"/>
          <w:szCs w:val="20"/>
        </w:rPr>
        <w:t>9</w:t>
      </w:r>
      <w:r w:rsidR="001B4877" w:rsidRPr="008F6750">
        <w:rPr>
          <w:rFonts w:ascii="Times New Roman" w:hAnsi="Times New Roman"/>
          <w:sz w:val="20"/>
          <w:szCs w:val="20"/>
        </w:rPr>
        <w:tab/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6C4F77" w:rsidRPr="008F6750">
        <w:rPr>
          <w:rFonts w:ascii="Times New Roman" w:hAnsi="Times New Roman"/>
          <w:sz w:val="20"/>
          <w:szCs w:val="20"/>
        </w:rPr>
        <w:t xml:space="preserve"> </w:t>
      </w:r>
      <w:r w:rsidR="009D779A" w:rsidRPr="008F6750">
        <w:rPr>
          <w:rFonts w:ascii="Times New Roman" w:hAnsi="Times New Roman"/>
          <w:sz w:val="20"/>
          <w:szCs w:val="20"/>
        </w:rPr>
        <w:t xml:space="preserve">      </w:t>
      </w:r>
      <w:r w:rsidR="001B4877" w:rsidRPr="008F6750">
        <w:rPr>
          <w:rFonts w:ascii="Times New Roman" w:hAnsi="Times New Roman"/>
          <w:sz w:val="20"/>
          <w:szCs w:val="20"/>
        </w:rPr>
        <w:t>10</w:t>
      </w:r>
      <w:r w:rsidR="001B4877" w:rsidRPr="008F6750">
        <w:rPr>
          <w:rFonts w:ascii="Times New Roman" w:hAnsi="Times New Roman"/>
          <w:sz w:val="20"/>
          <w:szCs w:val="20"/>
        </w:rPr>
        <w:tab/>
      </w:r>
      <w:r w:rsidR="005E3C10" w:rsidRPr="008F6750">
        <w:rPr>
          <w:rFonts w:ascii="Times New Roman" w:hAnsi="Times New Roman"/>
          <w:sz w:val="20"/>
          <w:szCs w:val="20"/>
        </w:rPr>
        <w:t xml:space="preserve">  </w:t>
      </w:r>
      <w:r w:rsidR="00C90D82" w:rsidRPr="008F6750">
        <w:rPr>
          <w:rFonts w:ascii="Times New Roman" w:hAnsi="Times New Roman"/>
          <w:sz w:val="20"/>
          <w:szCs w:val="20"/>
        </w:rPr>
        <w:t xml:space="preserve"> </w:t>
      </w:r>
      <w:r w:rsidR="009D779A" w:rsidRPr="008F6750">
        <w:rPr>
          <w:rFonts w:ascii="Times New Roman" w:hAnsi="Times New Roman"/>
          <w:sz w:val="20"/>
          <w:szCs w:val="20"/>
        </w:rPr>
        <w:t xml:space="preserve">      </w:t>
      </w:r>
      <w:r w:rsidR="001B4877" w:rsidRPr="008F6750">
        <w:rPr>
          <w:rFonts w:ascii="Times New Roman" w:hAnsi="Times New Roman"/>
          <w:sz w:val="20"/>
          <w:szCs w:val="20"/>
        </w:rPr>
        <w:t>&gt;10</w:t>
      </w:r>
      <w:r w:rsidR="009904D3" w:rsidRPr="008F6750">
        <w:rPr>
          <w:rFonts w:ascii="Times New Roman" w:hAnsi="Times New Roman"/>
          <w:sz w:val="20"/>
          <w:szCs w:val="20"/>
        </w:rPr>
        <w:t xml:space="preserve">   </w:t>
      </w:r>
    </w:p>
    <w:p w14:paraId="0BC5285F" w14:textId="77777777" w:rsidR="00384F60" w:rsidRPr="008F6750" w:rsidRDefault="001C73B3" w:rsidP="00A2003C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2CA571C1">
          <v:shape id="Flowchart: Process 49" o:spid="_x0000_s1312" type="#_x0000_t109" style="position:absolute;left:0;text-align:left;margin-left:287.9pt;margin-top:17.15pt;width:12.45pt;height:11.8pt;rotation:90;z-index:2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9Sm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" strokecolor="#70ad47" strokeweight="1pt"/>
        </w:pict>
      </w:r>
      <w:r w:rsidRPr="008F6750">
        <w:rPr>
          <w:noProof/>
        </w:rPr>
        <w:pict w14:anchorId="6209BF78">
          <v:shape id="Flowchart: Process 107" o:spid="_x0000_s1313" type="#_x0000_t109" style="position:absolute;left:0;text-align:left;margin-left:355.5pt;margin-top:17.5pt;width:12.45pt;height:11.8pt;rotation:90;z-index:3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JNt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" strokecolor="#70ad47" strokeweight="1pt"/>
        </w:pict>
      </w:r>
      <w:r w:rsidR="00647B55" w:rsidRPr="008F6750">
        <w:rPr>
          <w:noProof/>
          <w:lang w:eastAsia="en-GB"/>
        </w:rPr>
        <w:pict w14:anchorId="2B034DF0">
          <v:shape id="_x0000_s1543" type="#_x0000_t109" style="position:absolute;left:0;text-align:left;margin-left:506.75pt;margin-top:16.7pt;width:12.45pt;height:11.8pt;rotation:90;z-index:14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0r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" strokecolor="#70ad47" strokeweight="1pt"/>
        </w:pict>
      </w:r>
      <w:r w:rsidR="00EB6760" w:rsidRPr="008F6750">
        <w:rPr>
          <w:rFonts w:ascii="Times New Roman" w:hAnsi="Times New Roman"/>
          <w:sz w:val="20"/>
          <w:szCs w:val="20"/>
        </w:rPr>
        <w:t>6</w:t>
      </w:r>
      <w:r w:rsidR="003E653C" w:rsidRPr="008F6750">
        <w:rPr>
          <w:rFonts w:ascii="Times New Roman" w:hAnsi="Times New Roman"/>
          <w:sz w:val="20"/>
          <w:szCs w:val="20"/>
        </w:rPr>
        <w:t xml:space="preserve">.    </w:t>
      </w:r>
      <w:r w:rsidR="000D1877" w:rsidRPr="008F6750">
        <w:rPr>
          <w:rFonts w:ascii="Times New Roman" w:hAnsi="Times New Roman"/>
          <w:sz w:val="20"/>
          <w:szCs w:val="20"/>
        </w:rPr>
        <w:t xml:space="preserve"> </w:t>
      </w:r>
      <w:r w:rsidR="003F3459" w:rsidRPr="008F6750">
        <w:rPr>
          <w:rFonts w:ascii="Times New Roman" w:hAnsi="Times New Roman"/>
          <w:sz w:val="20"/>
          <w:szCs w:val="20"/>
        </w:rPr>
        <w:t>Level of Education</w:t>
      </w:r>
      <w:r w:rsidR="00F05C0C" w:rsidRPr="008F6750">
        <w:rPr>
          <w:rFonts w:ascii="Times New Roman" w:hAnsi="Times New Roman"/>
          <w:sz w:val="20"/>
          <w:szCs w:val="20"/>
        </w:rPr>
        <w:t xml:space="preserve">: </w:t>
      </w:r>
      <w:r w:rsidR="00276375" w:rsidRPr="008F6750">
        <w:rPr>
          <w:rFonts w:ascii="Times New Roman" w:hAnsi="Times New Roman"/>
          <w:sz w:val="20"/>
          <w:szCs w:val="20"/>
        </w:rPr>
        <w:tab/>
      </w:r>
      <w:r w:rsidR="00241681" w:rsidRPr="008F6750">
        <w:rPr>
          <w:rFonts w:ascii="Times New Roman" w:hAnsi="Times New Roman"/>
          <w:sz w:val="20"/>
          <w:szCs w:val="20"/>
        </w:rPr>
        <w:t>None</w:t>
      </w:r>
      <w:r w:rsidR="00241681" w:rsidRPr="008F6750">
        <w:rPr>
          <w:rFonts w:ascii="Times New Roman" w:hAnsi="Times New Roman"/>
          <w:sz w:val="20"/>
          <w:szCs w:val="20"/>
        </w:rPr>
        <w:tab/>
        <w:t xml:space="preserve">           Non-formal                </w:t>
      </w:r>
      <w:r w:rsidR="00F05C0C" w:rsidRPr="008F6750">
        <w:rPr>
          <w:rFonts w:ascii="Times New Roman" w:hAnsi="Times New Roman"/>
          <w:sz w:val="20"/>
          <w:szCs w:val="20"/>
        </w:rPr>
        <w:t>Primary</w:t>
      </w:r>
      <w:r w:rsidR="00E670DB" w:rsidRPr="008F6750">
        <w:rPr>
          <w:rFonts w:ascii="Times New Roman" w:hAnsi="Times New Roman"/>
          <w:sz w:val="20"/>
          <w:szCs w:val="20"/>
        </w:rPr>
        <w:t xml:space="preserve"> </w:t>
      </w:r>
      <w:r w:rsidR="0007619A" w:rsidRPr="008F6750">
        <w:rPr>
          <w:rFonts w:ascii="Times New Roman" w:hAnsi="Times New Roman"/>
          <w:sz w:val="20"/>
          <w:szCs w:val="20"/>
        </w:rPr>
        <w:t xml:space="preserve">   </w:t>
      </w:r>
      <w:r w:rsidR="00241681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F05C0C" w:rsidRPr="008F6750">
        <w:rPr>
          <w:rFonts w:ascii="Times New Roman" w:hAnsi="Times New Roman"/>
          <w:sz w:val="20"/>
          <w:szCs w:val="20"/>
        </w:rPr>
        <w:t>Secondary</w:t>
      </w:r>
      <w:r w:rsidR="0007619A" w:rsidRPr="008F6750">
        <w:rPr>
          <w:rFonts w:ascii="Times New Roman" w:hAnsi="Times New Roman"/>
          <w:sz w:val="20"/>
          <w:szCs w:val="20"/>
        </w:rPr>
        <w:t xml:space="preserve"> </w:t>
      </w:r>
      <w:r w:rsidR="00F05C0C" w:rsidRPr="008F6750">
        <w:rPr>
          <w:rFonts w:ascii="Times New Roman" w:hAnsi="Times New Roman"/>
          <w:sz w:val="20"/>
          <w:szCs w:val="20"/>
        </w:rPr>
        <w:tab/>
      </w:r>
      <w:r w:rsidR="00241681" w:rsidRPr="008F6750">
        <w:rPr>
          <w:rFonts w:ascii="Times New Roman" w:hAnsi="Times New Roman"/>
          <w:sz w:val="20"/>
          <w:szCs w:val="20"/>
        </w:rPr>
        <w:t xml:space="preserve">         </w:t>
      </w:r>
      <w:r w:rsidR="0096287A" w:rsidRPr="008F6750">
        <w:rPr>
          <w:rFonts w:ascii="Times New Roman" w:hAnsi="Times New Roman"/>
          <w:sz w:val="20"/>
          <w:szCs w:val="20"/>
        </w:rPr>
        <w:t>Tertiar</w:t>
      </w:r>
      <w:r w:rsidR="00F05C0C" w:rsidRPr="008F6750">
        <w:rPr>
          <w:rFonts w:ascii="Times New Roman" w:hAnsi="Times New Roman"/>
          <w:sz w:val="20"/>
          <w:szCs w:val="20"/>
        </w:rPr>
        <w:t>y</w:t>
      </w:r>
      <w:r w:rsidR="0007619A" w:rsidRPr="008F6750">
        <w:rPr>
          <w:rFonts w:ascii="Times New Roman" w:hAnsi="Times New Roman"/>
          <w:sz w:val="20"/>
          <w:szCs w:val="20"/>
        </w:rPr>
        <w:t xml:space="preserve"> </w:t>
      </w:r>
      <w:r w:rsidR="00F05C0C" w:rsidRPr="008F6750">
        <w:rPr>
          <w:rFonts w:ascii="Times New Roman" w:hAnsi="Times New Roman"/>
          <w:sz w:val="20"/>
          <w:szCs w:val="20"/>
        </w:rPr>
        <w:t xml:space="preserve">   </w:t>
      </w:r>
    </w:p>
    <w:p w14:paraId="25AA6A81" w14:textId="77777777" w:rsidR="006718D8" w:rsidRPr="008F6750" w:rsidRDefault="007A55E3" w:rsidP="004A1D84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76" w:lineRule="auto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38D1C6E1">
          <v:shape id="Flowchart: Process 117" o:spid="_x0000_s1309" type="#_x0000_t109" style="position:absolute;margin-left:416.45pt;margin-top:15.05pt;width:12.45pt;height:11.8pt;rotation:90;z-index:4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0r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" strokecolor="#70ad47" strokeweight="1pt"/>
        </w:pict>
      </w:r>
      <w:r w:rsidRPr="008F6750">
        <w:rPr>
          <w:noProof/>
        </w:rPr>
        <w:pict w14:anchorId="62C785A5">
          <v:shape id="Flowchart: Process 50" o:spid="_x0000_s1318" type="#_x0000_t109" style="position:absolute;margin-left:340.35pt;margin-top:14.3pt;width:12.45pt;height:11.8pt;rotation:90;z-index:2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Gen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p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" strokecolor="#70ad47" strokeweight="1pt"/>
        </w:pict>
      </w:r>
      <w:r w:rsidRPr="008F6750">
        <w:rPr>
          <w:noProof/>
        </w:rPr>
        <w:pict w14:anchorId="1B5EF7F7">
          <v:shape id="Flowchart: Process 52" o:spid="_x0000_s1317" type="#_x0000_t109" style="position:absolute;margin-left:226.55pt;margin-top:15pt;width:12.45pt;height:11.8pt;rotation:90;z-index: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kc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" strokecolor="#70ad47" strokeweight="1pt"/>
        </w:pict>
      </w:r>
      <w:r w:rsidRPr="008F6750">
        <w:rPr>
          <w:noProof/>
        </w:rPr>
        <w:pict w14:anchorId="255B7D39">
          <v:shape id="Flowchart: Process 41" o:spid="_x0000_s1311" type="#_x0000_t109" style="position:absolute;margin-left:151.4pt;margin-top:14.25pt;width:12.45pt;height:11.8pt;rotation:90;z-index: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4mkA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" strokecolor="#70ad47" strokeweight="1pt"/>
        </w:pict>
      </w:r>
      <w:r w:rsidR="00647B55" w:rsidRPr="008F6750">
        <w:rPr>
          <w:noProof/>
          <w:lang w:eastAsia="en-GB"/>
        </w:rPr>
        <w:pict w14:anchorId="41DFB9EA">
          <v:shape id="_x0000_s1544" type="#_x0000_t109" style="position:absolute;margin-left:509.65pt;margin-top:14.4pt;width:12.45pt;height:11.8pt;rotation:90;z-index:15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0r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" strokecolor="#70ad47" strokeweight="1pt"/>
        </w:pict>
      </w:r>
      <w:r w:rsidR="00647B55" w:rsidRPr="008F6750">
        <w:rPr>
          <w:noProof/>
        </w:rPr>
        <w:pict w14:anchorId="3EEC276A">
          <v:shape id="Flowchart: Process 42" o:spid="_x0000_s1310" type="#_x0000_t109" style="position:absolute;margin-left:81.2pt;margin-top:13.65pt;width:12.45pt;height:11.8pt;rotation:90;z-index:1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ct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" strokecolor="#70ad47" strokeweight="1pt"/>
        </w:pict>
      </w:r>
      <w:r w:rsidR="00647B55" w:rsidRPr="008F6750">
        <w:rPr>
          <w:noProof/>
        </w:rPr>
        <w:pict w14:anchorId="04B0EC72">
          <v:shape id="Flowchart: Process 51" o:spid="_x0000_s1314" type="#_x0000_t109" style="position:absolute;margin-left:429.1pt;margin-top:.2pt;width:12.45pt;height:11.8pt;rotation:90;z-index:2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AXkA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" strokecolor="#70ad47" strokeweight="1pt"/>
        </w:pict>
      </w:r>
      <w:r w:rsidR="002A2F96" w:rsidRPr="008F6750">
        <w:rPr>
          <w:noProof/>
        </w:rPr>
        <w:pict w14:anchorId="126B8A36">
          <v:shape id="Flowchart: Process 48" o:spid="_x0000_s1315" type="#_x0000_t109" style="position:absolute;margin-left:208.25pt;margin-top:.45pt;width:12.45pt;height:11.8pt;rotation:90;z-index: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9MW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IJJ&#10;aa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" strokecolor="#70ad47" strokeweight="1pt"/>
        </w:pict>
      </w:r>
      <w:r w:rsidR="00EB6760" w:rsidRPr="008F6750">
        <w:rPr>
          <w:rFonts w:ascii="Times New Roman" w:hAnsi="Times New Roman"/>
          <w:sz w:val="20"/>
          <w:szCs w:val="20"/>
        </w:rPr>
        <w:t>7</w:t>
      </w:r>
      <w:r w:rsidR="007669AE" w:rsidRPr="008F6750">
        <w:rPr>
          <w:rFonts w:ascii="Times New Roman" w:hAnsi="Times New Roman"/>
          <w:sz w:val="20"/>
          <w:szCs w:val="20"/>
        </w:rPr>
        <w:t xml:space="preserve">.    </w:t>
      </w:r>
      <w:r w:rsidR="00FF7AC2" w:rsidRPr="008F6750">
        <w:rPr>
          <w:rFonts w:ascii="Times New Roman" w:hAnsi="Times New Roman"/>
          <w:sz w:val="20"/>
          <w:szCs w:val="20"/>
        </w:rPr>
        <w:t xml:space="preserve"> </w:t>
      </w:r>
      <w:r w:rsidR="007669AE" w:rsidRPr="008F6750">
        <w:rPr>
          <w:rFonts w:ascii="Times New Roman" w:hAnsi="Times New Roman"/>
          <w:sz w:val="20"/>
          <w:szCs w:val="20"/>
        </w:rPr>
        <w:t>Occupation</w:t>
      </w:r>
      <w:r w:rsidR="0010373D" w:rsidRPr="008F6750">
        <w:rPr>
          <w:rFonts w:ascii="Times New Roman" w:hAnsi="Times New Roman"/>
          <w:sz w:val="20"/>
          <w:szCs w:val="20"/>
        </w:rPr>
        <w:t xml:space="preserve"> (</w:t>
      </w:r>
      <w:r w:rsidR="0010373D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10373D" w:rsidRPr="008F6750">
        <w:rPr>
          <w:rFonts w:ascii="Times New Roman" w:hAnsi="Times New Roman"/>
          <w:sz w:val="20"/>
          <w:szCs w:val="20"/>
        </w:rPr>
        <w:t>)</w:t>
      </w:r>
      <w:r w:rsidR="007669AE" w:rsidRPr="008F6750">
        <w:rPr>
          <w:rFonts w:ascii="Times New Roman" w:hAnsi="Times New Roman"/>
          <w:sz w:val="20"/>
          <w:szCs w:val="20"/>
        </w:rPr>
        <w:t xml:space="preserve">: </w:t>
      </w:r>
      <w:r w:rsidR="003F3923" w:rsidRPr="008F6750">
        <w:rPr>
          <w:rFonts w:ascii="Times New Roman" w:hAnsi="Times New Roman"/>
          <w:sz w:val="20"/>
          <w:szCs w:val="20"/>
        </w:rPr>
        <w:t xml:space="preserve"> </w:t>
      </w:r>
      <w:r w:rsidR="002A2F96" w:rsidRPr="008F6750">
        <w:rPr>
          <w:rFonts w:ascii="Times New Roman" w:hAnsi="Times New Roman"/>
          <w:sz w:val="20"/>
          <w:szCs w:val="20"/>
        </w:rPr>
        <w:t xml:space="preserve"> </w:t>
      </w:r>
      <w:r w:rsidR="0010373D" w:rsidRPr="008F6750">
        <w:rPr>
          <w:rFonts w:ascii="Times New Roman" w:hAnsi="Times New Roman"/>
          <w:sz w:val="20"/>
          <w:szCs w:val="20"/>
        </w:rPr>
        <w:t>None</w:t>
      </w:r>
      <w:r w:rsidR="006718D8" w:rsidRPr="008F6750">
        <w:rPr>
          <w:rFonts w:ascii="Times New Roman" w:hAnsi="Times New Roman"/>
          <w:sz w:val="20"/>
          <w:szCs w:val="20"/>
        </w:rPr>
        <w:tab/>
      </w:r>
      <w:r w:rsidR="0010373D" w:rsidRPr="008F6750">
        <w:rPr>
          <w:rFonts w:ascii="Times New Roman" w:hAnsi="Times New Roman"/>
          <w:sz w:val="20"/>
          <w:szCs w:val="20"/>
        </w:rPr>
        <w:tab/>
        <w:t>Farming</w:t>
      </w:r>
      <w:r w:rsidR="0010373D" w:rsidRPr="008F6750">
        <w:rPr>
          <w:rFonts w:ascii="Times New Roman" w:hAnsi="Times New Roman"/>
          <w:sz w:val="20"/>
          <w:szCs w:val="20"/>
        </w:rPr>
        <w:tab/>
      </w:r>
      <w:r w:rsidR="0010373D" w:rsidRPr="008F6750">
        <w:rPr>
          <w:rFonts w:ascii="Times New Roman" w:hAnsi="Times New Roman"/>
          <w:sz w:val="20"/>
          <w:szCs w:val="20"/>
        </w:rPr>
        <w:tab/>
        <w:t>Fishing</w:t>
      </w:r>
      <w:r w:rsidR="0010373D" w:rsidRPr="008F6750">
        <w:rPr>
          <w:rFonts w:ascii="Times New Roman" w:hAnsi="Times New Roman"/>
          <w:sz w:val="20"/>
          <w:szCs w:val="20"/>
        </w:rPr>
        <w:tab/>
      </w:r>
      <w:r w:rsidR="0010373D" w:rsidRPr="008F6750">
        <w:rPr>
          <w:rFonts w:ascii="Times New Roman" w:hAnsi="Times New Roman"/>
          <w:sz w:val="20"/>
          <w:szCs w:val="20"/>
        </w:rPr>
        <w:tab/>
      </w:r>
      <w:r w:rsidR="006718D8" w:rsidRPr="008F6750">
        <w:rPr>
          <w:rFonts w:ascii="Times New Roman" w:hAnsi="Times New Roman"/>
          <w:sz w:val="20"/>
          <w:szCs w:val="20"/>
        </w:rPr>
        <w:t>Trading</w:t>
      </w:r>
      <w:r w:rsidR="009904D3" w:rsidRPr="008F6750">
        <w:rPr>
          <w:rFonts w:ascii="Times New Roman" w:hAnsi="Times New Roman"/>
          <w:sz w:val="20"/>
          <w:szCs w:val="20"/>
        </w:rPr>
        <w:tab/>
      </w:r>
      <w:r w:rsidR="002A2F96" w:rsidRPr="008F6750">
        <w:rPr>
          <w:rFonts w:ascii="Times New Roman" w:hAnsi="Times New Roman"/>
          <w:sz w:val="20"/>
          <w:szCs w:val="20"/>
        </w:rPr>
        <w:t xml:space="preserve">           Artisanship</w:t>
      </w:r>
      <w:r w:rsidR="002A2F96" w:rsidRPr="008F6750">
        <w:rPr>
          <w:rFonts w:ascii="Times New Roman" w:hAnsi="Times New Roman"/>
          <w:sz w:val="20"/>
          <w:szCs w:val="20"/>
        </w:rPr>
        <w:tab/>
      </w:r>
      <w:r w:rsidR="002A2F96" w:rsidRPr="008F6750">
        <w:rPr>
          <w:rFonts w:ascii="Times New Roman" w:hAnsi="Times New Roman"/>
          <w:sz w:val="20"/>
          <w:szCs w:val="20"/>
        </w:rPr>
        <w:tab/>
        <w:t xml:space="preserve">Housewife            </w:t>
      </w:r>
      <w:r w:rsidR="0054168A" w:rsidRPr="008F6750">
        <w:rPr>
          <w:rFonts w:ascii="Times New Roman" w:hAnsi="Times New Roman"/>
          <w:sz w:val="20"/>
          <w:szCs w:val="20"/>
        </w:rPr>
        <w:t>S</w:t>
      </w:r>
      <w:r w:rsidR="00FB212E" w:rsidRPr="008F6750">
        <w:rPr>
          <w:rFonts w:ascii="Times New Roman" w:hAnsi="Times New Roman"/>
          <w:sz w:val="20"/>
          <w:szCs w:val="20"/>
        </w:rPr>
        <w:t>chooling</w:t>
      </w:r>
      <w:r w:rsidR="0054168A" w:rsidRPr="008F6750">
        <w:rPr>
          <w:rFonts w:ascii="Times New Roman" w:hAnsi="Times New Roman"/>
          <w:sz w:val="20"/>
          <w:szCs w:val="20"/>
        </w:rPr>
        <w:tab/>
      </w:r>
      <w:r w:rsidR="002A2F96" w:rsidRPr="008F6750">
        <w:rPr>
          <w:rFonts w:ascii="Times New Roman" w:hAnsi="Times New Roman"/>
          <w:sz w:val="20"/>
          <w:szCs w:val="20"/>
        </w:rPr>
        <w:t xml:space="preserve">   </w:t>
      </w:r>
      <w:r w:rsidR="0054168A" w:rsidRPr="008F6750">
        <w:rPr>
          <w:rFonts w:ascii="Times New Roman" w:hAnsi="Times New Roman"/>
          <w:sz w:val="20"/>
          <w:szCs w:val="20"/>
        </w:rPr>
        <w:t>Teaching</w:t>
      </w:r>
      <w:proofErr w:type="gramStart"/>
      <w:r w:rsidR="0054168A" w:rsidRPr="008F6750">
        <w:rPr>
          <w:rFonts w:ascii="Times New Roman" w:hAnsi="Times New Roman"/>
          <w:sz w:val="20"/>
          <w:szCs w:val="20"/>
        </w:rPr>
        <w:tab/>
      </w:r>
      <w:r w:rsidR="002A2F96" w:rsidRPr="008F6750">
        <w:rPr>
          <w:rFonts w:ascii="Times New Roman" w:hAnsi="Times New Roman"/>
          <w:sz w:val="20"/>
          <w:szCs w:val="20"/>
        </w:rPr>
        <w:t xml:space="preserve">  </w:t>
      </w:r>
      <w:r w:rsidR="0054168A" w:rsidRPr="008F6750">
        <w:rPr>
          <w:rFonts w:ascii="Times New Roman" w:hAnsi="Times New Roman"/>
          <w:sz w:val="20"/>
          <w:szCs w:val="20"/>
        </w:rPr>
        <w:t>Civil</w:t>
      </w:r>
      <w:proofErr w:type="gramEnd"/>
      <w:r w:rsidR="004A1D84" w:rsidRPr="008F6750">
        <w:rPr>
          <w:rFonts w:ascii="Times New Roman" w:hAnsi="Times New Roman"/>
          <w:sz w:val="20"/>
          <w:szCs w:val="20"/>
        </w:rPr>
        <w:t>/</w:t>
      </w:r>
      <w:r w:rsidR="0054168A" w:rsidRPr="008F6750">
        <w:rPr>
          <w:rFonts w:ascii="Times New Roman" w:hAnsi="Times New Roman"/>
          <w:sz w:val="20"/>
          <w:szCs w:val="20"/>
        </w:rPr>
        <w:t>Public Service</w:t>
      </w:r>
      <w:r w:rsidR="0054168A" w:rsidRPr="008F6750">
        <w:rPr>
          <w:rFonts w:ascii="Times New Roman" w:hAnsi="Times New Roman"/>
          <w:sz w:val="20"/>
          <w:szCs w:val="20"/>
        </w:rPr>
        <w:tab/>
      </w:r>
      <w:r w:rsidR="000C424C" w:rsidRPr="008F6750">
        <w:rPr>
          <w:rFonts w:ascii="Times New Roman" w:hAnsi="Times New Roman"/>
          <w:sz w:val="20"/>
          <w:szCs w:val="20"/>
        </w:rPr>
        <w:t xml:space="preserve">    </w:t>
      </w:r>
      <w:r w:rsidR="00E213F7" w:rsidRPr="008F6750">
        <w:rPr>
          <w:rFonts w:ascii="Times New Roman" w:hAnsi="Times New Roman"/>
          <w:sz w:val="20"/>
          <w:szCs w:val="20"/>
        </w:rPr>
        <w:t>Retire</w:t>
      </w:r>
      <w:r w:rsidR="009C1499" w:rsidRPr="008F6750">
        <w:rPr>
          <w:rFonts w:ascii="Times New Roman" w:hAnsi="Times New Roman"/>
          <w:sz w:val="20"/>
          <w:szCs w:val="20"/>
        </w:rPr>
        <w:t>ment</w:t>
      </w:r>
      <w:r w:rsidR="002A2F96" w:rsidRPr="008F6750">
        <w:rPr>
          <w:rFonts w:ascii="Times New Roman" w:hAnsi="Times New Roman"/>
          <w:sz w:val="20"/>
          <w:szCs w:val="20"/>
        </w:rPr>
        <w:t xml:space="preserve">            </w:t>
      </w:r>
      <w:r w:rsidR="00E213F7" w:rsidRPr="008F6750">
        <w:rPr>
          <w:rFonts w:ascii="Times New Roman" w:hAnsi="Times New Roman"/>
          <w:sz w:val="20"/>
          <w:szCs w:val="20"/>
        </w:rPr>
        <w:t>Others</w:t>
      </w:r>
      <w:r w:rsidR="00BB264C" w:rsidRPr="008F6750">
        <w:rPr>
          <w:rFonts w:ascii="Times New Roman" w:hAnsi="Times New Roman"/>
          <w:sz w:val="20"/>
          <w:szCs w:val="20"/>
        </w:rPr>
        <w:t xml:space="preserve"> (specify)</w:t>
      </w:r>
      <w:r w:rsidR="00E213F7" w:rsidRPr="008F6750">
        <w:rPr>
          <w:rFonts w:ascii="Times New Roman" w:hAnsi="Times New Roman"/>
          <w:sz w:val="20"/>
          <w:szCs w:val="20"/>
        </w:rPr>
        <w:t xml:space="preserve"> </w:t>
      </w:r>
      <w:r w:rsidR="009A7A0A" w:rsidRPr="008F6750">
        <w:rPr>
          <w:rFonts w:ascii="Times New Roman" w:hAnsi="Times New Roman"/>
          <w:sz w:val="20"/>
          <w:szCs w:val="20"/>
        </w:rPr>
        <w:t xml:space="preserve"> </w:t>
      </w:r>
      <w:r w:rsidR="00DB21EA" w:rsidRPr="008F6750">
        <w:rPr>
          <w:rFonts w:ascii="Times New Roman" w:hAnsi="Times New Roman"/>
          <w:sz w:val="20"/>
          <w:szCs w:val="20"/>
        </w:rPr>
        <w:t xml:space="preserve">  </w:t>
      </w:r>
    </w:p>
    <w:p w14:paraId="15C48DDD" w14:textId="77777777" w:rsidR="00CE6CAE" w:rsidRPr="008F6750" w:rsidRDefault="004946E0" w:rsidP="007009CD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42A20751">
          <v:shape id="Flowchart: Process 115" o:spid="_x0000_s1302" type="#_x0000_t109" style="position:absolute;left:0;text-align:left;margin-left:491.2pt;margin-top:18.25pt;width:12.45pt;height:11.8pt;rotation:90;z-index:4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" strokecolor="#70ad47" strokeweight="1pt"/>
        </w:pict>
      </w:r>
      <w:r w:rsidRPr="008F6750">
        <w:rPr>
          <w:noProof/>
          <w:lang w:eastAsia="en-GB"/>
        </w:rPr>
        <w:pict w14:anchorId="5CFF9620">
          <v:shape id="_x0000_s1365" type="#_x0000_t109" style="position:absolute;left:0;text-align:left;margin-left:396.85pt;margin-top:18.25pt;width:12.45pt;height:11.8pt;rotation:90;z-index:1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OL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7&#10;ok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" strokecolor="#70ad47" strokeweight="1pt"/>
        </w:pict>
      </w:r>
      <w:r w:rsidR="00600966" w:rsidRPr="008F6750">
        <w:rPr>
          <w:noProof/>
        </w:rPr>
        <w:pict w14:anchorId="542F3273">
          <v:shape id="Flowchart: Process 277" o:spid="_x0000_s1306" type="#_x0000_t109" style="position:absolute;left:0;text-align:left;margin-left:140.3pt;margin-top:18pt;width:12.45pt;height:11.8pt;rotation:90;z-index:4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sY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" strokecolor="#70ad47" strokeweight="1pt"/>
        </w:pict>
      </w:r>
      <w:r w:rsidR="00600966" w:rsidRPr="008F6750">
        <w:rPr>
          <w:noProof/>
          <w:lang w:eastAsia="en-GB"/>
        </w:rPr>
        <w:pict w14:anchorId="31AF440A">
          <v:shape id="_x0000_s1616" type="#_x0000_t109" style="position:absolute;left:0;text-align:left;margin-left:275.1pt;margin-top:16.1pt;width:12.45pt;height:11.8pt;rotation:90;z-index: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OL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7&#10;ok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" strokecolor="#70ad47" strokeweight="1pt"/>
        </w:pict>
      </w:r>
      <w:r w:rsidR="00BA5C7E" w:rsidRPr="008F6750">
        <w:rPr>
          <w:noProof/>
        </w:rPr>
        <w:pict w14:anchorId="2BD1FA71">
          <v:shape id="Flowchart: Process 108" o:spid="_x0000_s1305" type="#_x0000_t109" style="position:absolute;left:0;text-align:left;margin-left:384.2pt;margin-top:4.3pt;width:12.45pt;height:11.8pt;rotation:90;z-index:4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cp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" strokecolor="#70ad47" strokeweight="1pt"/>
        </w:pict>
      </w:r>
      <w:r w:rsidR="00BA5C7E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31818D7B">
          <v:shape id="_x0000_s1447" type="#_x0000_t109" style="position:absolute;left:0;text-align:left;margin-left:257.35pt;margin-top:4.95pt;width:12.45pt;height:11.8pt;rotation:90;z-index:1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n4yjw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" strokecolor="#70ad47" strokeweight="1pt"/>
        </w:pict>
      </w:r>
      <w:r w:rsidR="00022EC0" w:rsidRPr="008F6750">
        <w:rPr>
          <w:noProof/>
        </w:rPr>
        <w:pict w14:anchorId="521D65A6">
          <v:shape id="Flowchart: Process 279" o:spid="_x0000_s1307" type="#_x0000_t109" style="position:absolute;left:0;text-align:left;margin-left:507.2pt;margin-top:5.65pt;width:12.45pt;height:11.8pt;rotation:90;z-index:5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VOL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7&#10;ok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" strokecolor="#70ad47" strokeweight="1pt"/>
        </w:pict>
      </w:r>
      <w:r w:rsidR="00EB6760" w:rsidRPr="008F6750">
        <w:rPr>
          <w:rFonts w:ascii="Times New Roman" w:hAnsi="Times New Roman"/>
          <w:sz w:val="20"/>
          <w:szCs w:val="20"/>
        </w:rPr>
        <w:t>8</w:t>
      </w:r>
      <w:r w:rsidR="00CE6CAE" w:rsidRPr="008F6750">
        <w:rPr>
          <w:rFonts w:ascii="Times New Roman" w:hAnsi="Times New Roman"/>
          <w:sz w:val="20"/>
          <w:szCs w:val="20"/>
        </w:rPr>
        <w:t xml:space="preserve">.    </w:t>
      </w:r>
      <w:r w:rsidR="00FD2FC8" w:rsidRPr="008F6750">
        <w:rPr>
          <w:rFonts w:ascii="Times New Roman" w:hAnsi="Times New Roman"/>
          <w:sz w:val="20"/>
          <w:szCs w:val="20"/>
        </w:rPr>
        <w:t xml:space="preserve"> </w:t>
      </w:r>
      <w:r w:rsidR="00CE6CAE" w:rsidRPr="008F6750">
        <w:rPr>
          <w:rFonts w:ascii="Times New Roman" w:hAnsi="Times New Roman"/>
          <w:sz w:val="20"/>
          <w:szCs w:val="20"/>
        </w:rPr>
        <w:t>Average</w:t>
      </w:r>
      <w:r w:rsidR="00602285" w:rsidRPr="008F6750">
        <w:rPr>
          <w:rFonts w:ascii="Times New Roman" w:hAnsi="Times New Roman"/>
          <w:sz w:val="20"/>
          <w:szCs w:val="20"/>
        </w:rPr>
        <w:t xml:space="preserve"> </w:t>
      </w:r>
      <w:r w:rsidR="00CE6CAE" w:rsidRPr="008F6750">
        <w:rPr>
          <w:rFonts w:ascii="Times New Roman" w:hAnsi="Times New Roman"/>
          <w:sz w:val="20"/>
          <w:szCs w:val="20"/>
        </w:rPr>
        <w:t>monthly income</w:t>
      </w:r>
      <w:r w:rsidR="00602285" w:rsidRPr="008F6750">
        <w:rPr>
          <w:rFonts w:ascii="Times New Roman" w:hAnsi="Times New Roman"/>
          <w:sz w:val="20"/>
          <w:szCs w:val="20"/>
        </w:rPr>
        <w:t xml:space="preserve"> (family</w:t>
      </w:r>
      <w:r w:rsidR="00602285" w:rsidRPr="008F6750">
        <w:rPr>
          <w:rFonts w:ascii="Times New Roman" w:hAnsi="Times New Roman"/>
          <w:b/>
          <w:sz w:val="20"/>
          <w:szCs w:val="20"/>
          <w:vertAlign w:val="superscript"/>
        </w:rPr>
        <w:t>*</w:t>
      </w:r>
      <w:r w:rsidR="00602285" w:rsidRPr="008F6750">
        <w:rPr>
          <w:rFonts w:ascii="Times New Roman" w:hAnsi="Times New Roman"/>
          <w:sz w:val="20"/>
          <w:szCs w:val="20"/>
        </w:rPr>
        <w:t>)</w:t>
      </w:r>
      <w:r w:rsidR="00CE6CAE" w:rsidRPr="008F6750">
        <w:rPr>
          <w:rFonts w:ascii="Times New Roman" w:hAnsi="Times New Roman"/>
          <w:sz w:val="20"/>
          <w:szCs w:val="20"/>
        </w:rPr>
        <w:t xml:space="preserve">: </w:t>
      </w:r>
      <w:r w:rsidR="000C424C" w:rsidRPr="008F6750">
        <w:rPr>
          <w:rFonts w:ascii="Times New Roman" w:hAnsi="Times New Roman"/>
          <w:sz w:val="20"/>
          <w:szCs w:val="20"/>
        </w:rPr>
        <w:tab/>
      </w:r>
      <w:r w:rsidR="00CE6CAE" w:rsidRPr="008F6750">
        <w:rPr>
          <w:rFonts w:ascii="Times New Roman" w:hAnsi="Times New Roman"/>
          <w:sz w:val="20"/>
          <w:szCs w:val="20"/>
        </w:rPr>
        <w:t xml:space="preserve">Less than </w:t>
      </w:r>
      <w:r w:rsidR="00022EC0" w:rsidRPr="008F6750">
        <w:rPr>
          <w:rFonts w:ascii="Times New Roman" w:hAnsi="Times New Roman"/>
          <w:sz w:val="20"/>
          <w:szCs w:val="20"/>
        </w:rPr>
        <w:t>₦10,000</w:t>
      </w:r>
      <w:r w:rsidR="00022EC0" w:rsidRPr="008F6750">
        <w:rPr>
          <w:rFonts w:ascii="Times New Roman" w:hAnsi="Times New Roman"/>
          <w:sz w:val="20"/>
          <w:szCs w:val="20"/>
        </w:rPr>
        <w:tab/>
        <w:t xml:space="preserve">           ₦</w:t>
      </w:r>
      <w:r w:rsidR="00CE6CAE" w:rsidRPr="008F6750">
        <w:rPr>
          <w:rFonts w:ascii="Times New Roman" w:hAnsi="Times New Roman"/>
          <w:sz w:val="20"/>
          <w:szCs w:val="20"/>
        </w:rPr>
        <w:t>10,000-19,999</w:t>
      </w:r>
      <w:r w:rsidR="00CE6CAE" w:rsidRPr="008F6750">
        <w:rPr>
          <w:rFonts w:ascii="Times New Roman" w:hAnsi="Times New Roman"/>
          <w:sz w:val="20"/>
          <w:szCs w:val="20"/>
        </w:rPr>
        <w:tab/>
      </w:r>
      <w:r w:rsidR="00CE6CAE" w:rsidRPr="008F6750">
        <w:rPr>
          <w:rFonts w:ascii="Times New Roman" w:hAnsi="Times New Roman"/>
          <w:sz w:val="20"/>
          <w:szCs w:val="20"/>
        </w:rPr>
        <w:tab/>
      </w:r>
      <w:r w:rsidR="00022EC0" w:rsidRPr="008F6750">
        <w:rPr>
          <w:rFonts w:ascii="Times New Roman" w:hAnsi="Times New Roman"/>
          <w:sz w:val="20"/>
          <w:szCs w:val="20"/>
        </w:rPr>
        <w:t xml:space="preserve">   ₦</w:t>
      </w:r>
      <w:r w:rsidR="00CE6CAE" w:rsidRPr="008F6750">
        <w:rPr>
          <w:rFonts w:ascii="Times New Roman" w:hAnsi="Times New Roman"/>
          <w:sz w:val="20"/>
          <w:szCs w:val="20"/>
        </w:rPr>
        <w:t>20,000-29,999</w:t>
      </w:r>
      <w:r w:rsidR="00602285" w:rsidRPr="008F6750">
        <w:rPr>
          <w:rFonts w:ascii="Times New Roman" w:hAnsi="Times New Roman"/>
          <w:sz w:val="20"/>
          <w:szCs w:val="20"/>
        </w:rPr>
        <w:tab/>
      </w:r>
      <w:r w:rsidR="00602285" w:rsidRPr="008F6750">
        <w:rPr>
          <w:rFonts w:ascii="Times New Roman" w:hAnsi="Times New Roman"/>
          <w:sz w:val="20"/>
          <w:szCs w:val="20"/>
        </w:rPr>
        <w:tab/>
      </w:r>
      <w:r w:rsidR="00022EC0" w:rsidRPr="008F6750">
        <w:rPr>
          <w:rFonts w:ascii="Times New Roman" w:hAnsi="Times New Roman"/>
          <w:sz w:val="20"/>
          <w:szCs w:val="20"/>
        </w:rPr>
        <w:t>₦</w:t>
      </w:r>
      <w:r w:rsidR="00602285" w:rsidRPr="008F6750">
        <w:rPr>
          <w:rFonts w:ascii="Times New Roman" w:hAnsi="Times New Roman"/>
          <w:sz w:val="20"/>
          <w:szCs w:val="20"/>
        </w:rPr>
        <w:t>30,000-39,999</w:t>
      </w:r>
      <w:r w:rsidR="00602285" w:rsidRPr="008F6750">
        <w:rPr>
          <w:rFonts w:ascii="Times New Roman" w:hAnsi="Times New Roman"/>
          <w:sz w:val="20"/>
          <w:szCs w:val="20"/>
        </w:rPr>
        <w:tab/>
      </w:r>
      <w:r w:rsidR="00602285" w:rsidRPr="008F6750">
        <w:rPr>
          <w:rFonts w:ascii="Times New Roman" w:hAnsi="Times New Roman"/>
          <w:sz w:val="20"/>
          <w:szCs w:val="20"/>
        </w:rPr>
        <w:tab/>
      </w:r>
      <w:r w:rsidR="00022EC0" w:rsidRPr="008F6750">
        <w:rPr>
          <w:rFonts w:ascii="Times New Roman" w:hAnsi="Times New Roman"/>
          <w:sz w:val="20"/>
          <w:szCs w:val="20"/>
        </w:rPr>
        <w:t xml:space="preserve">           ₦</w:t>
      </w:r>
      <w:r w:rsidR="00602285" w:rsidRPr="008F6750">
        <w:rPr>
          <w:rFonts w:ascii="Times New Roman" w:hAnsi="Times New Roman"/>
          <w:sz w:val="20"/>
          <w:szCs w:val="20"/>
        </w:rPr>
        <w:t xml:space="preserve">40,000-49,999 </w:t>
      </w:r>
      <w:r w:rsidR="00602285" w:rsidRPr="008F6750">
        <w:rPr>
          <w:rFonts w:ascii="Times New Roman" w:hAnsi="Times New Roman"/>
          <w:sz w:val="20"/>
          <w:szCs w:val="20"/>
        </w:rPr>
        <w:tab/>
      </w:r>
      <w:r w:rsidR="00602285" w:rsidRPr="008F6750">
        <w:rPr>
          <w:rFonts w:ascii="Times New Roman" w:hAnsi="Times New Roman"/>
          <w:sz w:val="20"/>
          <w:szCs w:val="20"/>
        </w:rPr>
        <w:tab/>
      </w:r>
      <w:r w:rsidR="00022EC0" w:rsidRPr="008F675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="00CE6CAE" w:rsidRPr="008F6750">
        <w:rPr>
          <w:rFonts w:ascii="Times New Roman" w:hAnsi="Times New Roman"/>
          <w:sz w:val="20"/>
          <w:szCs w:val="20"/>
        </w:rPr>
        <w:t xml:space="preserve">Above </w:t>
      </w:r>
      <w:r w:rsidR="00022EC0" w:rsidRPr="008F6750">
        <w:rPr>
          <w:rFonts w:ascii="Times New Roman" w:hAnsi="Times New Roman"/>
          <w:sz w:val="20"/>
          <w:szCs w:val="20"/>
        </w:rPr>
        <w:t>₦</w:t>
      </w:r>
      <w:r w:rsidR="00CE6CAE" w:rsidRPr="008F6750">
        <w:rPr>
          <w:rFonts w:ascii="Times New Roman" w:hAnsi="Times New Roman"/>
          <w:sz w:val="20"/>
          <w:szCs w:val="20"/>
        </w:rPr>
        <w:t xml:space="preserve">50,000 </w:t>
      </w:r>
      <w:r w:rsidR="00EE6A76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</w:t>
      </w:r>
      <w:r w:rsidR="00EE6A76" w:rsidRPr="008F6750">
        <w:rPr>
          <w:rFonts w:ascii="Times New Roman" w:hAnsi="Times New Roman"/>
          <w:sz w:val="20"/>
          <w:szCs w:val="20"/>
        </w:rPr>
        <w:t>Don’t know</w:t>
      </w:r>
    </w:p>
    <w:p w14:paraId="30831733" w14:textId="77777777" w:rsidR="002E3752" w:rsidRPr="008F6750" w:rsidRDefault="007A18B9" w:rsidP="00A2003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4CD17376">
          <v:shape id="Flowchart: Process 280" o:spid="_x0000_s1304" type="#_x0000_t109" style="position:absolute;left:0;text-align:left;margin-left:321.25pt;margin-top:6.25pt;width:12.45pt;height:11.8pt;rotation:90;z-index:5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MD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H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" strokecolor="#70ad47" strokeweight="1pt"/>
        </w:pict>
      </w:r>
      <w:r w:rsidR="00835483" w:rsidRPr="008F6750">
        <w:rPr>
          <w:noProof/>
        </w:rPr>
        <w:pict w14:anchorId="1A474DC3">
          <v:shape id="Flowchart: Process 54" o:spid="_x0000_s1299" type="#_x0000_t109" style="position:absolute;left:0;text-align:left;margin-left:222.35pt;margin-top:5.9pt;width:12.45pt;height:11.8pt;rotation:90;z-index:2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oK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" strokecolor="#70ad47" strokeweight="1pt"/>
        </w:pict>
      </w:r>
      <w:r w:rsidR="00091C37" w:rsidRPr="008F6750">
        <w:rPr>
          <w:noProof/>
        </w:rPr>
        <w:pict w14:anchorId="3C7EE7CA">
          <v:shape id="Flowchart: Process 55" o:spid="_x0000_s1300" type="#_x0000_t109" style="position:absolute;left:0;text-align:left;margin-left:132.45pt;margin-top:6.4pt;width:12.45pt;height:11.8pt;rotation:90;z-index:2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26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" strokecolor="#70ad47" strokeweight="1pt"/>
        </w:pict>
      </w:r>
      <w:r w:rsidR="00EB6760" w:rsidRPr="008F6750">
        <w:rPr>
          <w:rFonts w:ascii="Times New Roman" w:hAnsi="Times New Roman"/>
          <w:sz w:val="20"/>
          <w:szCs w:val="20"/>
        </w:rPr>
        <w:t>9</w:t>
      </w:r>
      <w:r w:rsidR="00902040" w:rsidRPr="008F6750">
        <w:rPr>
          <w:rFonts w:ascii="Times New Roman" w:hAnsi="Times New Roman"/>
          <w:sz w:val="20"/>
          <w:szCs w:val="20"/>
        </w:rPr>
        <w:t xml:space="preserve">.   </w:t>
      </w:r>
      <w:r w:rsidR="000D1877" w:rsidRPr="008F6750">
        <w:rPr>
          <w:rFonts w:ascii="Times New Roman" w:hAnsi="Times New Roman"/>
          <w:sz w:val="20"/>
          <w:szCs w:val="20"/>
        </w:rPr>
        <w:t xml:space="preserve">  </w:t>
      </w:r>
      <w:r w:rsidR="002E3752" w:rsidRPr="008F6750">
        <w:rPr>
          <w:rFonts w:ascii="Times New Roman" w:hAnsi="Times New Roman"/>
          <w:sz w:val="20"/>
          <w:szCs w:val="20"/>
        </w:rPr>
        <w:t xml:space="preserve">Housing type: </w:t>
      </w:r>
      <w:r w:rsidR="00B8394F" w:rsidRPr="008F6750">
        <w:rPr>
          <w:rFonts w:ascii="Times New Roman" w:hAnsi="Times New Roman"/>
          <w:sz w:val="20"/>
          <w:szCs w:val="20"/>
        </w:rPr>
        <w:tab/>
      </w:r>
      <w:r w:rsidR="00091C37" w:rsidRPr="008F6750">
        <w:rPr>
          <w:rFonts w:ascii="Times New Roman" w:hAnsi="Times New Roman"/>
          <w:sz w:val="20"/>
          <w:szCs w:val="20"/>
        </w:rPr>
        <w:t>Plank</w:t>
      </w:r>
      <w:r w:rsidR="00E41A85" w:rsidRPr="008F6750">
        <w:rPr>
          <w:rFonts w:ascii="Times New Roman" w:hAnsi="Times New Roman"/>
          <w:sz w:val="20"/>
          <w:szCs w:val="20"/>
        </w:rPr>
        <w:t xml:space="preserve"> </w:t>
      </w:r>
      <w:r w:rsidR="002E3752" w:rsidRPr="008F6750">
        <w:rPr>
          <w:rFonts w:ascii="Times New Roman" w:hAnsi="Times New Roman"/>
          <w:sz w:val="20"/>
          <w:szCs w:val="20"/>
        </w:rPr>
        <w:tab/>
      </w:r>
      <w:r w:rsidR="00B8394F" w:rsidRPr="008F6750">
        <w:rPr>
          <w:rFonts w:ascii="Times New Roman" w:hAnsi="Times New Roman"/>
          <w:sz w:val="20"/>
          <w:szCs w:val="20"/>
        </w:rPr>
        <w:tab/>
      </w:r>
      <w:r w:rsidR="00BF5BB8" w:rsidRPr="008F6750">
        <w:rPr>
          <w:rFonts w:ascii="Times New Roman" w:hAnsi="Times New Roman"/>
          <w:sz w:val="20"/>
          <w:szCs w:val="20"/>
        </w:rPr>
        <w:t>Clay</w:t>
      </w:r>
      <w:r>
        <w:rPr>
          <w:rFonts w:ascii="Times New Roman" w:hAnsi="Times New Roman"/>
          <w:sz w:val="20"/>
          <w:szCs w:val="20"/>
        </w:rPr>
        <w:t>/Mud</w:t>
      </w:r>
      <w:r w:rsidR="00BF5BB8" w:rsidRPr="008F6750">
        <w:rPr>
          <w:rFonts w:ascii="Times New Roman" w:hAnsi="Times New Roman"/>
          <w:sz w:val="20"/>
          <w:szCs w:val="20"/>
        </w:rPr>
        <w:tab/>
      </w:r>
      <w:r w:rsidR="00BF5BB8" w:rsidRPr="008F6750">
        <w:rPr>
          <w:rFonts w:ascii="Times New Roman" w:hAnsi="Times New Roman"/>
          <w:sz w:val="20"/>
          <w:szCs w:val="20"/>
        </w:rPr>
        <w:tab/>
      </w:r>
      <w:r w:rsidR="00091C37" w:rsidRPr="008F6750">
        <w:rPr>
          <w:rFonts w:ascii="Times New Roman" w:hAnsi="Times New Roman"/>
          <w:sz w:val="20"/>
          <w:szCs w:val="20"/>
        </w:rPr>
        <w:t>Cement</w:t>
      </w:r>
      <w:r w:rsidR="00E41A85" w:rsidRPr="008F6750">
        <w:rPr>
          <w:rFonts w:ascii="Times New Roman" w:hAnsi="Times New Roman"/>
          <w:sz w:val="20"/>
          <w:szCs w:val="20"/>
        </w:rPr>
        <w:t xml:space="preserve"> </w:t>
      </w:r>
      <w:r w:rsidR="002E3752" w:rsidRPr="008F6750">
        <w:rPr>
          <w:rFonts w:ascii="Times New Roman" w:hAnsi="Times New Roman"/>
          <w:sz w:val="20"/>
          <w:szCs w:val="20"/>
        </w:rPr>
        <w:tab/>
      </w:r>
      <w:r w:rsidR="002E3752" w:rsidRPr="008F6750">
        <w:rPr>
          <w:rFonts w:ascii="Times New Roman" w:hAnsi="Times New Roman"/>
          <w:sz w:val="20"/>
          <w:szCs w:val="20"/>
        </w:rPr>
        <w:tab/>
      </w:r>
      <w:r w:rsidR="00A5551F" w:rsidRPr="008F6750">
        <w:rPr>
          <w:rFonts w:ascii="Times New Roman" w:hAnsi="Times New Roman"/>
          <w:sz w:val="20"/>
          <w:szCs w:val="20"/>
        </w:rPr>
        <w:t xml:space="preserve"> </w:t>
      </w:r>
    </w:p>
    <w:p w14:paraId="301DD70B" w14:textId="77777777" w:rsidR="00B8394F" w:rsidRPr="008F6750" w:rsidRDefault="004D0ADC" w:rsidP="00A2003C">
      <w:pPr>
        <w:tabs>
          <w:tab w:val="left" w:pos="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43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6B8F01D4">
          <v:shape id="Flowchart: Process 2" o:spid="_x0000_s1297" type="#_x0000_t109" style="position:absolute;left:0;text-align:left;margin-left:147.3pt;margin-top:5.9pt;width:12.45pt;height:11.8pt;rotation:90;z-index: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" strokecolor="#70ad47" strokeweight="1pt"/>
        </w:pict>
      </w:r>
      <w:r w:rsidR="00835483" w:rsidRPr="008F6750">
        <w:rPr>
          <w:noProof/>
          <w:lang w:eastAsia="en-GB"/>
        </w:rPr>
        <w:pict w14:anchorId="68460CDC">
          <v:shape id="_x0000_s1797" type="#_x0000_t109" style="position:absolute;left:0;text-align:left;margin-left:393pt;margin-top:6.75pt;width:12.45pt;height:11.8pt;rotation:90;z-index:20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MD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H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" strokecolor="#70ad47" strokeweight="1pt"/>
        </w:pict>
      </w:r>
      <w:r w:rsidR="00D03EF6" w:rsidRPr="008F6750">
        <w:rPr>
          <w:noProof/>
        </w:rPr>
        <w:pict w14:anchorId="62685506">
          <v:shape id="Flowchart: Process 1" o:spid="_x0000_s1298" type="#_x0000_t109" style="position:absolute;left:0;text-align:left;margin-left:253.7pt;margin-top:6.2pt;width:12.45pt;height:11.8pt;rotation:90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" strokecolor="#70ad47" strokeweight="1pt"/>
        </w:pict>
      </w:r>
      <w:r w:rsidR="00EB6760" w:rsidRPr="008F6750">
        <w:rPr>
          <w:rFonts w:ascii="Times New Roman" w:hAnsi="Times New Roman"/>
          <w:sz w:val="20"/>
          <w:szCs w:val="20"/>
        </w:rPr>
        <w:t>10</w:t>
      </w:r>
      <w:r w:rsidR="00EA1A06" w:rsidRPr="008F6750">
        <w:rPr>
          <w:rFonts w:ascii="Times New Roman" w:hAnsi="Times New Roman"/>
          <w:sz w:val="20"/>
          <w:szCs w:val="20"/>
        </w:rPr>
        <w:t xml:space="preserve">.   </w:t>
      </w:r>
      <w:r w:rsidR="00B8394F" w:rsidRPr="008F6750">
        <w:rPr>
          <w:rFonts w:ascii="Times New Roman" w:hAnsi="Times New Roman"/>
          <w:sz w:val="20"/>
          <w:szCs w:val="20"/>
        </w:rPr>
        <w:t xml:space="preserve">Roofing type: </w:t>
      </w:r>
      <w:r w:rsidR="00B8394F" w:rsidRPr="008F6750">
        <w:rPr>
          <w:rFonts w:ascii="Times New Roman" w:hAnsi="Times New Roman"/>
          <w:sz w:val="20"/>
          <w:szCs w:val="20"/>
        </w:rPr>
        <w:tab/>
      </w:r>
      <w:r w:rsidR="00091C37" w:rsidRPr="008F6750">
        <w:rPr>
          <w:rFonts w:ascii="Times New Roman" w:hAnsi="Times New Roman"/>
          <w:sz w:val="20"/>
          <w:szCs w:val="20"/>
        </w:rPr>
        <w:t>Thatched</w:t>
      </w:r>
      <w:r w:rsidR="00091C37" w:rsidRPr="008F6750">
        <w:rPr>
          <w:rFonts w:ascii="Times New Roman" w:hAnsi="Times New Roman"/>
          <w:sz w:val="20"/>
          <w:szCs w:val="20"/>
        </w:rPr>
        <w:tab/>
      </w:r>
      <w:r w:rsidR="00091C37" w:rsidRPr="008F6750">
        <w:rPr>
          <w:rFonts w:ascii="Times New Roman" w:hAnsi="Times New Roman"/>
          <w:sz w:val="20"/>
          <w:szCs w:val="20"/>
        </w:rPr>
        <w:tab/>
        <w:t>Asbestos</w:t>
      </w:r>
      <w:r w:rsidR="00091C37" w:rsidRPr="008F6750">
        <w:rPr>
          <w:rFonts w:ascii="Times New Roman" w:hAnsi="Times New Roman"/>
          <w:sz w:val="20"/>
          <w:szCs w:val="20"/>
        </w:rPr>
        <w:tab/>
      </w:r>
      <w:r w:rsidR="00091C37" w:rsidRPr="008F6750">
        <w:rPr>
          <w:rFonts w:ascii="Times New Roman" w:hAnsi="Times New Roman"/>
          <w:sz w:val="20"/>
          <w:szCs w:val="20"/>
        </w:rPr>
        <w:tab/>
      </w:r>
      <w:r w:rsidR="009D67F9" w:rsidRPr="008F6750">
        <w:rPr>
          <w:rFonts w:ascii="Times New Roman" w:hAnsi="Times New Roman"/>
          <w:sz w:val="20"/>
          <w:szCs w:val="20"/>
        </w:rPr>
        <w:t>Aluminium</w:t>
      </w:r>
      <w:r w:rsidR="00D73E87" w:rsidRPr="008F6750">
        <w:rPr>
          <w:rFonts w:ascii="Times New Roman" w:hAnsi="Times New Roman"/>
          <w:sz w:val="20"/>
          <w:szCs w:val="20"/>
        </w:rPr>
        <w:t>/Zinc</w:t>
      </w:r>
      <w:r w:rsidR="00ED257F" w:rsidRPr="008F6750">
        <w:rPr>
          <w:rFonts w:ascii="Times New Roman" w:hAnsi="Times New Roman"/>
          <w:sz w:val="20"/>
          <w:szCs w:val="20"/>
        </w:rPr>
        <w:t xml:space="preserve"> </w:t>
      </w:r>
      <w:r w:rsidR="009D67F9" w:rsidRPr="008F6750">
        <w:rPr>
          <w:rFonts w:ascii="Times New Roman" w:hAnsi="Times New Roman"/>
          <w:sz w:val="20"/>
          <w:szCs w:val="20"/>
        </w:rPr>
        <w:t xml:space="preserve"> </w:t>
      </w:r>
      <w:r w:rsidR="008D030B" w:rsidRPr="008F6750">
        <w:rPr>
          <w:rFonts w:ascii="Times New Roman" w:hAnsi="Times New Roman"/>
          <w:sz w:val="20"/>
          <w:szCs w:val="20"/>
        </w:rPr>
        <w:tab/>
      </w:r>
    </w:p>
    <w:p w14:paraId="03CFA0D5" w14:textId="77777777" w:rsidR="002E3752" w:rsidRPr="008F6750" w:rsidRDefault="007A18B9" w:rsidP="00A2003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7929FBE">
          <v:shape id="Flowchart: Process 59" o:spid="_x0000_s1295" type="#_x0000_t109" style="position:absolute;left:0;text-align:left;margin-left:393.05pt;margin-top:6.2pt;width:12.45pt;height:11.8pt;rotation:90;z-index: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gqX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" strokecolor="#70ad47" strokeweight="1pt"/>
        </w:pict>
      </w:r>
      <w:r w:rsidRPr="008F6750">
        <w:rPr>
          <w:noProof/>
        </w:rPr>
        <w:pict w14:anchorId="2F0730B0">
          <v:shape id="Flowchart: Process 60" o:spid="_x0000_s1296" type="#_x0000_t109" style="position:absolute;left:0;text-align:left;margin-left:294.45pt;margin-top:5.7pt;width:12.45pt;height:11.8pt;rotation:90;z-index:2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wT1jgIAACU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" strokecolor="#70ad47" strokeweight="1pt"/>
        </w:pict>
      </w:r>
      <w:r w:rsidRPr="008F6750">
        <w:rPr>
          <w:noProof/>
        </w:rPr>
        <w:pict w14:anchorId="41E3A2A9">
          <v:shape id="Flowchart: Process 58" o:spid="_x0000_s1294" type="#_x0000_t109" style="position:absolute;left:0;text-align:left;margin-left:154.85pt;margin-top:6.75pt;width:12.45pt;height:11.8pt;rotation:90;z-index:2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0n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IpJ&#10;aa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" strokecolor="#70ad47" strokeweight="1pt"/>
        </w:pict>
      </w:r>
      <w:r w:rsidR="002E3752" w:rsidRPr="008F6750">
        <w:rPr>
          <w:rFonts w:ascii="Times New Roman" w:hAnsi="Times New Roman"/>
          <w:sz w:val="20"/>
          <w:szCs w:val="20"/>
        </w:rPr>
        <w:t>1</w:t>
      </w:r>
      <w:r w:rsidR="00EB6760" w:rsidRPr="008F6750">
        <w:rPr>
          <w:rFonts w:ascii="Times New Roman" w:hAnsi="Times New Roman"/>
          <w:sz w:val="20"/>
          <w:szCs w:val="20"/>
        </w:rPr>
        <w:t>1</w:t>
      </w:r>
      <w:r w:rsidR="002E3752" w:rsidRPr="008F6750">
        <w:rPr>
          <w:rFonts w:ascii="Times New Roman" w:hAnsi="Times New Roman"/>
          <w:sz w:val="20"/>
          <w:szCs w:val="20"/>
        </w:rPr>
        <w:t xml:space="preserve">.   Floor type: </w:t>
      </w:r>
      <w:r w:rsidR="00163B5D" w:rsidRPr="008F6750">
        <w:rPr>
          <w:rFonts w:ascii="Times New Roman" w:hAnsi="Times New Roman"/>
          <w:sz w:val="20"/>
          <w:szCs w:val="20"/>
        </w:rPr>
        <w:tab/>
      </w:r>
      <w:r w:rsidR="00163B5D" w:rsidRPr="008F6750">
        <w:rPr>
          <w:rFonts w:ascii="Times New Roman" w:hAnsi="Times New Roman"/>
          <w:sz w:val="20"/>
          <w:szCs w:val="20"/>
        </w:rPr>
        <w:tab/>
      </w:r>
      <w:r w:rsidR="006057C3" w:rsidRPr="008F6750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and</w:t>
      </w:r>
      <w:r w:rsidR="006057C3" w:rsidRPr="008F6750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Earth</w:t>
      </w:r>
      <w:r w:rsidR="006057C3" w:rsidRPr="008F6750">
        <w:rPr>
          <w:rFonts w:ascii="Times New Roman" w:hAnsi="Times New Roman"/>
          <w:sz w:val="20"/>
          <w:szCs w:val="20"/>
        </w:rPr>
        <w:tab/>
      </w:r>
      <w:r w:rsidR="006057C3" w:rsidRPr="008F6750">
        <w:rPr>
          <w:rFonts w:ascii="Times New Roman" w:hAnsi="Times New Roman"/>
          <w:sz w:val="20"/>
          <w:szCs w:val="20"/>
        </w:rPr>
        <w:tab/>
      </w:r>
      <w:r w:rsidR="004D37F7" w:rsidRPr="008F6750">
        <w:rPr>
          <w:rFonts w:ascii="Times New Roman" w:hAnsi="Times New Roman"/>
          <w:sz w:val="20"/>
          <w:szCs w:val="20"/>
        </w:rPr>
        <w:tab/>
      </w:r>
      <w:r w:rsidR="006057C3" w:rsidRPr="008F6750">
        <w:rPr>
          <w:rFonts w:ascii="Times New Roman" w:hAnsi="Times New Roman"/>
          <w:sz w:val="20"/>
          <w:szCs w:val="20"/>
        </w:rPr>
        <w:t>Cemented</w:t>
      </w:r>
      <w:r w:rsidR="006057C3" w:rsidRPr="008F6750">
        <w:rPr>
          <w:rFonts w:ascii="Times New Roman" w:hAnsi="Times New Roman"/>
          <w:sz w:val="20"/>
          <w:szCs w:val="20"/>
        </w:rPr>
        <w:tab/>
      </w:r>
      <w:r w:rsidR="006057C3" w:rsidRPr="008F6750">
        <w:rPr>
          <w:rFonts w:ascii="Times New Roman" w:hAnsi="Times New Roman"/>
          <w:sz w:val="20"/>
          <w:szCs w:val="20"/>
        </w:rPr>
        <w:tab/>
      </w:r>
      <w:r w:rsidR="00E24686" w:rsidRPr="008F6750">
        <w:rPr>
          <w:rFonts w:ascii="Times New Roman" w:hAnsi="Times New Roman"/>
          <w:sz w:val="20"/>
          <w:szCs w:val="20"/>
        </w:rPr>
        <w:t xml:space="preserve">    </w:t>
      </w:r>
      <w:r w:rsidR="002E3752" w:rsidRPr="008F6750">
        <w:rPr>
          <w:rFonts w:ascii="Times New Roman" w:hAnsi="Times New Roman"/>
          <w:sz w:val="20"/>
          <w:szCs w:val="20"/>
        </w:rPr>
        <w:t>Tiled</w:t>
      </w:r>
      <w:r w:rsidR="00110A7D" w:rsidRPr="008F6750">
        <w:rPr>
          <w:rFonts w:ascii="Times New Roman" w:hAnsi="Times New Roman"/>
          <w:sz w:val="20"/>
          <w:szCs w:val="20"/>
        </w:rPr>
        <w:t xml:space="preserve"> </w:t>
      </w:r>
      <w:r w:rsidR="00110A7D" w:rsidRPr="008F6750">
        <w:rPr>
          <w:rFonts w:ascii="Times New Roman" w:hAnsi="Times New Roman"/>
          <w:sz w:val="20"/>
          <w:szCs w:val="20"/>
        </w:rPr>
        <w:tab/>
      </w:r>
      <w:r w:rsidR="00110A7D" w:rsidRPr="008F6750">
        <w:rPr>
          <w:rFonts w:ascii="Times New Roman" w:hAnsi="Times New Roman"/>
          <w:sz w:val="20"/>
          <w:szCs w:val="20"/>
        </w:rPr>
        <w:tab/>
        <w:t xml:space="preserve"> </w:t>
      </w:r>
      <w:r w:rsidR="002E3752" w:rsidRPr="008F6750">
        <w:rPr>
          <w:rFonts w:ascii="Times New Roman" w:hAnsi="Times New Roman"/>
          <w:sz w:val="20"/>
          <w:szCs w:val="20"/>
        </w:rPr>
        <w:t xml:space="preserve"> </w:t>
      </w:r>
      <w:r w:rsidR="002E3752" w:rsidRPr="008F6750">
        <w:rPr>
          <w:rFonts w:ascii="Times New Roman" w:hAnsi="Times New Roman"/>
          <w:sz w:val="20"/>
          <w:szCs w:val="20"/>
        </w:rPr>
        <w:tab/>
      </w:r>
    </w:p>
    <w:p w14:paraId="4F59CB11" w14:textId="77777777" w:rsidR="000863F7" w:rsidRPr="008F6750" w:rsidRDefault="004D0ADC" w:rsidP="00A2003C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4E3F540">
          <v:shape id="Flowchart: Process 43" o:spid="_x0000_s1292" type="#_x0000_t109" style="position:absolute;left:0;text-align:left;margin-left:269.9pt;margin-top:6.45pt;width:12.45pt;height:11.8pt;rotation:90;z-index:1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CdkAIAACU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" strokecolor="#70ad47" strokeweight="1pt"/>
        </w:pict>
      </w:r>
      <w:r w:rsidRPr="008F6750">
        <w:rPr>
          <w:noProof/>
        </w:rPr>
        <w:pict w14:anchorId="48447982">
          <v:shape id="Flowchart: Process 39" o:spid="_x0000_s1293" type="#_x0000_t109" style="position:absolute;left:0;text-align:left;margin-left:161.2pt;margin-top:6.95pt;width:12.45pt;height:11.8pt;rotation:90;z-index: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c0zkAIAACU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" strokecolor="#70ad47" strokeweight="1pt"/>
        </w:pict>
      </w:r>
      <w:r w:rsidR="00CB60CE" w:rsidRPr="008F6750">
        <w:rPr>
          <w:noProof/>
        </w:rPr>
        <w:pict w14:anchorId="05F6413A">
          <v:shape id="Flowchart: Process 44" o:spid="_x0000_s1291" type="#_x0000_t109" style="position:absolute;left:0;text-align:left;margin-left:390.75pt;margin-top:5.7pt;width:12.45pt;height:11.8pt;rotation:90;z-index: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Q7jwIAACU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" strokecolor="#70ad47" strokeweight="1pt"/>
        </w:pict>
      </w:r>
      <w:r w:rsidR="00EE3198" w:rsidRPr="008F6750">
        <w:rPr>
          <w:rFonts w:ascii="Times New Roman" w:hAnsi="Times New Roman"/>
          <w:sz w:val="20"/>
          <w:szCs w:val="20"/>
        </w:rPr>
        <w:t>1</w:t>
      </w:r>
      <w:r w:rsidR="00EB6760" w:rsidRPr="008F6750">
        <w:rPr>
          <w:rFonts w:ascii="Times New Roman" w:hAnsi="Times New Roman"/>
          <w:sz w:val="20"/>
          <w:szCs w:val="20"/>
        </w:rPr>
        <w:t>2</w:t>
      </w:r>
      <w:r w:rsidR="000069BE" w:rsidRPr="008F6750">
        <w:rPr>
          <w:rFonts w:ascii="Times New Roman" w:hAnsi="Times New Roman"/>
          <w:sz w:val="20"/>
          <w:szCs w:val="20"/>
        </w:rPr>
        <w:t xml:space="preserve">.  </w:t>
      </w:r>
      <w:r w:rsidR="009354CD" w:rsidRPr="008F6750">
        <w:rPr>
          <w:rFonts w:ascii="Times New Roman" w:hAnsi="Times New Roman"/>
          <w:sz w:val="20"/>
          <w:szCs w:val="20"/>
        </w:rPr>
        <w:t xml:space="preserve"> </w:t>
      </w:r>
      <w:r w:rsidR="000069BE" w:rsidRPr="008F6750">
        <w:rPr>
          <w:rFonts w:ascii="Times New Roman" w:hAnsi="Times New Roman"/>
          <w:sz w:val="20"/>
          <w:szCs w:val="20"/>
        </w:rPr>
        <w:t xml:space="preserve">Toilet: </w:t>
      </w:r>
      <w:r w:rsidR="004C69A5" w:rsidRPr="008F6750">
        <w:rPr>
          <w:rFonts w:ascii="Times New Roman" w:hAnsi="Times New Roman"/>
          <w:sz w:val="20"/>
          <w:szCs w:val="20"/>
        </w:rPr>
        <w:tab/>
      </w:r>
      <w:r w:rsidR="004C69A5" w:rsidRPr="008F6750">
        <w:rPr>
          <w:rFonts w:ascii="Times New Roman" w:hAnsi="Times New Roman"/>
          <w:sz w:val="20"/>
          <w:szCs w:val="20"/>
        </w:rPr>
        <w:tab/>
        <w:t>Absent</w:t>
      </w:r>
      <w:r w:rsidR="003875FD">
        <w:rPr>
          <w:rFonts w:ascii="Times New Roman" w:hAnsi="Times New Roman"/>
          <w:sz w:val="20"/>
          <w:szCs w:val="20"/>
        </w:rPr>
        <w:t>/</w:t>
      </w:r>
      <w:proofErr w:type="gramStart"/>
      <w:r w:rsidR="003875FD">
        <w:rPr>
          <w:rFonts w:ascii="Times New Roman" w:hAnsi="Times New Roman"/>
          <w:sz w:val="20"/>
          <w:szCs w:val="20"/>
        </w:rPr>
        <w:t>Bush</w:t>
      </w:r>
      <w:r w:rsidR="000069BE" w:rsidRPr="008F6750">
        <w:rPr>
          <w:rFonts w:ascii="Times New Roman" w:hAnsi="Times New Roman"/>
          <w:sz w:val="20"/>
          <w:szCs w:val="20"/>
        </w:rPr>
        <w:t xml:space="preserve"> </w:t>
      </w:r>
      <w:r w:rsidR="00FF1D55" w:rsidRPr="008F6750">
        <w:rPr>
          <w:rFonts w:ascii="Times New Roman" w:hAnsi="Times New Roman"/>
          <w:sz w:val="20"/>
          <w:szCs w:val="20"/>
        </w:rPr>
        <w:t xml:space="preserve"> </w:t>
      </w:r>
      <w:r w:rsidR="0002018D" w:rsidRPr="008F6750">
        <w:rPr>
          <w:rFonts w:ascii="Times New Roman" w:hAnsi="Times New Roman"/>
          <w:sz w:val="20"/>
          <w:szCs w:val="20"/>
        </w:rPr>
        <w:tab/>
      </w:r>
      <w:proofErr w:type="gramEnd"/>
      <w:r w:rsidR="0002018D" w:rsidRPr="008F6750">
        <w:rPr>
          <w:rFonts w:ascii="Times New Roman" w:hAnsi="Times New Roman"/>
          <w:sz w:val="20"/>
          <w:szCs w:val="20"/>
        </w:rPr>
        <w:t xml:space="preserve">             </w:t>
      </w:r>
      <w:r w:rsidR="0002018D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4C69A5" w:rsidRPr="008F6750">
        <w:rPr>
          <w:rFonts w:ascii="Times New Roman" w:hAnsi="Times New Roman"/>
          <w:sz w:val="20"/>
          <w:szCs w:val="20"/>
        </w:rPr>
        <w:t xml:space="preserve">Pit latrine </w:t>
      </w:r>
      <w:r w:rsidR="00E5681D" w:rsidRPr="008F6750">
        <w:rPr>
          <w:rFonts w:ascii="Times New Roman" w:hAnsi="Times New Roman"/>
          <w:sz w:val="20"/>
          <w:szCs w:val="20"/>
        </w:rPr>
        <w:t xml:space="preserve"> </w:t>
      </w:r>
      <w:r w:rsidR="000069BE" w:rsidRPr="008F6750">
        <w:rPr>
          <w:rFonts w:ascii="Times New Roman" w:hAnsi="Times New Roman"/>
          <w:sz w:val="20"/>
          <w:szCs w:val="20"/>
        </w:rPr>
        <w:tab/>
      </w:r>
      <w:r w:rsidR="0002018D" w:rsidRPr="008F6750">
        <w:rPr>
          <w:rFonts w:ascii="Times New Roman" w:hAnsi="Times New Roman"/>
          <w:sz w:val="20"/>
          <w:szCs w:val="20"/>
        </w:rPr>
        <w:t xml:space="preserve">  </w:t>
      </w:r>
      <w:r w:rsidR="00CB60CE">
        <w:rPr>
          <w:rFonts w:ascii="Times New Roman" w:hAnsi="Times New Roman"/>
          <w:sz w:val="20"/>
          <w:szCs w:val="20"/>
        </w:rPr>
        <w:tab/>
      </w:r>
      <w:r w:rsidR="0002018D" w:rsidRPr="008F6750">
        <w:rPr>
          <w:rFonts w:ascii="Times New Roman" w:hAnsi="Times New Roman"/>
          <w:sz w:val="20"/>
          <w:szCs w:val="20"/>
        </w:rPr>
        <w:t>Flush toilet/WC</w:t>
      </w:r>
      <w:r w:rsidR="0002018D" w:rsidRPr="008F6750">
        <w:rPr>
          <w:rFonts w:ascii="Times New Roman" w:hAnsi="Times New Roman"/>
          <w:sz w:val="20"/>
          <w:szCs w:val="20"/>
        </w:rPr>
        <w:tab/>
      </w:r>
      <w:r w:rsidR="00B25B03" w:rsidRPr="008F6750">
        <w:rPr>
          <w:rFonts w:ascii="Times New Roman" w:hAnsi="Times New Roman"/>
          <w:sz w:val="20"/>
          <w:szCs w:val="20"/>
        </w:rPr>
        <w:tab/>
      </w:r>
      <w:r w:rsidR="0002018D" w:rsidRPr="008F6750">
        <w:rPr>
          <w:rFonts w:ascii="Times New Roman" w:hAnsi="Times New Roman"/>
          <w:sz w:val="20"/>
          <w:szCs w:val="20"/>
        </w:rPr>
        <w:t xml:space="preserve">  </w:t>
      </w:r>
    </w:p>
    <w:p w14:paraId="42D03427" w14:textId="77777777" w:rsidR="007774FF" w:rsidRPr="008F6750" w:rsidRDefault="007774FF" w:rsidP="007774FF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n-GB"/>
        </w:rPr>
        <w:pict w14:anchorId="53310F1B">
          <v:shape id="_x0000_s2011" type="#_x0000_t109" style="position:absolute;left:0;text-align:left;margin-left:499.35pt;margin-top:6.8pt;width:12.45pt;height:11.8pt;rotation:90;z-index:32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Q7jwIAACU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1C1D7220">
          <v:shape id="_x0000_s1634" type="#_x0000_t109" style="position:absolute;left:0;text-align:left;margin-left:402.05pt;margin-top:6.95pt;width:12.45pt;height:11.8pt;rotation:90;z-index:1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Q7jwIAACU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30AFFE02">
          <v:shape id="_x0000_s1557" type="#_x0000_t109" style="position:absolute;left:0;text-align:left;margin-left:314.9pt;margin-top:6.95pt;width:12.45pt;height:11.8pt;rotation:90;z-index:15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Q7jwIAACU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6AB05808">
          <v:shape id="_x0000_s1559" type="#_x0000_t109" style="position:absolute;left:0;text-align:left;margin-left:245.65pt;margin-top:6.95pt;width:12.45pt;height:11.8pt;rotation:90;z-index:15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Q7jwIAACU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0A2E2BC9">
          <v:shape id="_x0000_s1558" type="#_x0000_t109" style="position:absolute;left:0;text-align:left;margin-left:161.8pt;margin-top:6.95pt;width:12.45pt;height:11.8pt;rotation:90;z-index:15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Q7jwIAACU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" strokecolor="#70ad47" strokeweight="1pt"/>
        </w:pict>
      </w:r>
      <w:r w:rsidR="00EE1034" w:rsidRPr="008F6750">
        <w:rPr>
          <w:rFonts w:ascii="Times New Roman" w:hAnsi="Times New Roman"/>
          <w:sz w:val="20"/>
          <w:szCs w:val="20"/>
        </w:rPr>
        <w:t xml:space="preserve">13.   Wipe used after </w:t>
      </w:r>
      <w:r w:rsidR="00D72679" w:rsidRPr="008F6750">
        <w:rPr>
          <w:rFonts w:ascii="Times New Roman" w:hAnsi="Times New Roman"/>
          <w:sz w:val="20"/>
          <w:szCs w:val="20"/>
        </w:rPr>
        <w:t>defecation</w:t>
      </w:r>
      <w:r w:rsidR="00EE1034" w:rsidRPr="008F6750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 </w:t>
      </w:r>
      <w:r w:rsidR="00EE1034" w:rsidRPr="008F6750">
        <w:rPr>
          <w:rFonts w:ascii="Times New Roman" w:hAnsi="Times New Roman"/>
          <w:sz w:val="20"/>
          <w:szCs w:val="20"/>
        </w:rPr>
        <w:t>Water</w:t>
      </w:r>
      <w:r w:rsidR="00EE1034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</w:t>
      </w:r>
      <w:r w:rsidR="00EE1034" w:rsidRPr="008F6750">
        <w:rPr>
          <w:rFonts w:ascii="Times New Roman" w:hAnsi="Times New Roman"/>
          <w:sz w:val="20"/>
          <w:szCs w:val="20"/>
        </w:rPr>
        <w:t>T</w:t>
      </w:r>
      <w:r w:rsidR="004949DB" w:rsidRPr="008F6750">
        <w:rPr>
          <w:rFonts w:ascii="Times New Roman" w:hAnsi="Times New Roman"/>
          <w:sz w:val="20"/>
          <w:szCs w:val="20"/>
        </w:rPr>
        <w:t>oilet</w:t>
      </w:r>
      <w:r w:rsidR="00EE1034" w:rsidRPr="008F6750">
        <w:rPr>
          <w:rFonts w:ascii="Times New Roman" w:hAnsi="Times New Roman"/>
          <w:sz w:val="20"/>
          <w:szCs w:val="20"/>
        </w:rPr>
        <w:t xml:space="preserve"> paper</w:t>
      </w:r>
      <w:r w:rsidR="00EE1034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</w:t>
      </w:r>
      <w:r w:rsidR="00EE1034" w:rsidRPr="008F6750">
        <w:rPr>
          <w:rFonts w:ascii="Times New Roman" w:hAnsi="Times New Roman"/>
          <w:sz w:val="20"/>
          <w:szCs w:val="20"/>
        </w:rPr>
        <w:t>Plant leaf</w:t>
      </w:r>
      <w:r w:rsidR="00FA18B1" w:rsidRPr="008F6750">
        <w:rPr>
          <w:rFonts w:ascii="Times New Roman" w:hAnsi="Times New Roman"/>
          <w:sz w:val="20"/>
          <w:szCs w:val="20"/>
        </w:rPr>
        <w:tab/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</w:t>
      </w:r>
      <w:r w:rsidR="00FA18B1" w:rsidRPr="008F6750">
        <w:rPr>
          <w:rFonts w:ascii="Times New Roman" w:hAnsi="Times New Roman"/>
          <w:sz w:val="20"/>
          <w:szCs w:val="20"/>
        </w:rPr>
        <w:t>Scrap paper</w:t>
      </w:r>
      <w:r>
        <w:rPr>
          <w:rFonts w:ascii="Times New Roman" w:hAnsi="Times New Roman"/>
          <w:sz w:val="20"/>
          <w:szCs w:val="20"/>
        </w:rPr>
        <w:tab/>
      </w:r>
      <w:r w:rsidRPr="008F6750">
        <w:rPr>
          <w:rFonts w:ascii="Times New Roman" w:hAnsi="Times New Roman"/>
          <w:sz w:val="20"/>
          <w:szCs w:val="20"/>
        </w:rPr>
        <w:t>Others (specify)</w:t>
      </w:r>
    </w:p>
    <w:p w14:paraId="486D8200" w14:textId="77777777" w:rsidR="00D22C15" w:rsidRPr="008F6750" w:rsidRDefault="00711EB6" w:rsidP="00D22C15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285281AE">
          <v:shape id="_x0000_s1612" type="#_x0000_t109" style="position:absolute;left:0;text-align:left;margin-left:414.6pt;margin-top:17.15pt;width:12.45pt;height:11.8pt;rotation:90;z-index:1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3l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x1&#10;TI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" strokecolor="#70ad47" strokeweight="1pt"/>
        </w:pict>
      </w:r>
      <w:r w:rsidR="00FB39CA" w:rsidRPr="008F6750">
        <w:rPr>
          <w:noProof/>
        </w:rPr>
        <w:pict w14:anchorId="0045CAE1">
          <v:shape id="Flowchart: Process 220" o:spid="_x0000_s1587" type="#_x0000_t109" style="position:absolute;left:0;text-align:left;margin-left:138.25pt;margin-top:17.5pt;width:12.45pt;height:11.8pt;rotation:90;z-index: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vW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G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" strokecolor="#70ad47" strokeweight="1pt"/>
        </w:pict>
      </w:r>
      <w:r w:rsidR="00C44824" w:rsidRPr="008F6750">
        <w:rPr>
          <w:noProof/>
        </w:rPr>
        <w:pict w14:anchorId="1084C4FA">
          <v:shape id="Flowchart: Process 226" o:spid="_x0000_s1593" type="#_x0000_t109" style="position:absolute;left:0;text-align:left;margin-left:338.6pt;margin-top:17.15pt;width:12.45pt;height:11.8pt;rotation:90;z-index:16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NI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+&#10;pE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" strokecolor="#70ad47" strokeweight="1pt"/>
        </w:pict>
      </w:r>
      <w:r w:rsidR="00984E55" w:rsidRPr="008F6750">
        <w:rPr>
          <w:noProof/>
        </w:rPr>
        <w:pict w14:anchorId="508556E1">
          <v:shape id="Flowchart: Process 222" o:spid="_x0000_s1589" type="#_x0000_t109" style="position:absolute;left:0;text-align:left;margin-left:267.8pt;margin-top:16.05pt;width:12.45pt;height:11.8pt;rotation:90;z-index:16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" strokecolor="#70ad47" strokeweight="1pt"/>
        </w:pict>
      </w:r>
      <w:r w:rsidR="001527A2" w:rsidRPr="008F6750">
        <w:rPr>
          <w:noProof/>
        </w:rPr>
        <w:pict w14:anchorId="2662D674">
          <v:shape id="Flowchart: Process 221" o:spid="_x0000_s1588" type="#_x0000_t109" style="position:absolute;left:0;text-align:left;margin-left:215.3pt;margin-top:17.15pt;width:12.45pt;height:11.8pt;rotation:90;z-index:16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cB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" strokecolor="#70ad47" strokeweight="1pt"/>
        </w:pict>
      </w:r>
      <w:r w:rsidR="00973D74" w:rsidRPr="008F6750">
        <w:rPr>
          <w:rFonts w:ascii="Times New Roman" w:hAnsi="Times New Roman"/>
          <w:sz w:val="20"/>
          <w:szCs w:val="20"/>
        </w:rPr>
        <w:t>1</w:t>
      </w:r>
      <w:r w:rsidR="000E0183">
        <w:rPr>
          <w:rFonts w:ascii="Times New Roman" w:hAnsi="Times New Roman"/>
          <w:sz w:val="20"/>
          <w:szCs w:val="20"/>
        </w:rPr>
        <w:t>4</w:t>
      </w:r>
      <w:r w:rsidR="00973D74" w:rsidRPr="008F6750">
        <w:rPr>
          <w:rFonts w:ascii="Times New Roman" w:hAnsi="Times New Roman"/>
          <w:sz w:val="20"/>
          <w:szCs w:val="20"/>
        </w:rPr>
        <w:t xml:space="preserve">.   </w:t>
      </w:r>
      <w:r w:rsidR="004A71E8" w:rsidRPr="008F6750">
        <w:rPr>
          <w:rFonts w:ascii="Times New Roman" w:hAnsi="Times New Roman"/>
          <w:sz w:val="20"/>
          <w:szCs w:val="20"/>
        </w:rPr>
        <w:t>H</w:t>
      </w:r>
      <w:r w:rsidR="00973D74" w:rsidRPr="008F6750">
        <w:rPr>
          <w:rFonts w:ascii="Times New Roman" w:hAnsi="Times New Roman"/>
          <w:sz w:val="20"/>
          <w:szCs w:val="20"/>
        </w:rPr>
        <w:t>ousehold water source</w:t>
      </w:r>
      <w:r w:rsidR="004A71E8" w:rsidRPr="008F6750">
        <w:rPr>
          <w:rFonts w:ascii="Times New Roman" w:hAnsi="Times New Roman"/>
          <w:sz w:val="20"/>
          <w:szCs w:val="20"/>
        </w:rPr>
        <w:t>(s)</w:t>
      </w:r>
      <w:r w:rsidR="00E406D1" w:rsidRPr="008F6750">
        <w:rPr>
          <w:rFonts w:ascii="Times New Roman" w:hAnsi="Times New Roman"/>
          <w:sz w:val="20"/>
          <w:szCs w:val="20"/>
        </w:rPr>
        <w:t xml:space="preserve"> for</w:t>
      </w:r>
      <w:r w:rsidR="00984E55" w:rsidRPr="008F6750">
        <w:rPr>
          <w:rFonts w:ascii="Times New Roman" w:hAnsi="Times New Roman"/>
          <w:sz w:val="20"/>
          <w:szCs w:val="20"/>
        </w:rPr>
        <w:t>:</w:t>
      </w:r>
      <w:r w:rsidR="004A71E8" w:rsidRPr="008F6750">
        <w:rPr>
          <w:rFonts w:ascii="Times New Roman" w:hAnsi="Times New Roman"/>
          <w:sz w:val="20"/>
          <w:szCs w:val="20"/>
        </w:rPr>
        <w:t xml:space="preserve"> (</w:t>
      </w:r>
      <w:r w:rsidR="004A71E8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4A71E8" w:rsidRPr="008F6750">
        <w:rPr>
          <w:rFonts w:ascii="Times New Roman" w:hAnsi="Times New Roman"/>
          <w:sz w:val="20"/>
          <w:szCs w:val="20"/>
        </w:rPr>
        <w:t>)</w:t>
      </w:r>
      <w:r w:rsidR="00070C6A" w:rsidRPr="008F6750">
        <w:rPr>
          <w:rFonts w:ascii="Times New Roman" w:hAnsi="Times New Roman"/>
          <w:sz w:val="20"/>
          <w:szCs w:val="20"/>
        </w:rPr>
        <w:t xml:space="preserve"> </w:t>
      </w:r>
    </w:p>
    <w:p w14:paraId="2C211EEE" w14:textId="77777777" w:rsidR="00D22C15" w:rsidRPr="008F6750" w:rsidRDefault="00C44824" w:rsidP="0015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38C9EE97">
          <v:shape id="_x0000_s1606" type="#_x0000_t109" style="position:absolute;left:0;text-align:left;margin-left:267.55pt;margin-top:12.4pt;width:12.45pt;height:11.8pt;rotation:90;z-index:1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1527A2" w:rsidRPr="008F6750">
        <w:rPr>
          <w:noProof/>
          <w:lang w:eastAsia="en-GB"/>
        </w:rPr>
        <w:pict w14:anchorId="35D2F784">
          <v:shape id="_x0000_s1610" type="#_x0000_t109" style="position:absolute;left:0;text-align:left;margin-left:505.05pt;margin-top:.95pt;width:12.45pt;height:11.8pt;rotation:90;z-index:17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3l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x1&#10;TI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" strokecolor="#70ad47" strokeweight="1pt"/>
        </w:pict>
      </w:r>
      <w:r w:rsidR="001527A2" w:rsidRPr="008F6750">
        <w:rPr>
          <w:noProof/>
          <w:lang w:eastAsia="en-GB"/>
        </w:rPr>
        <w:pict w14:anchorId="796E4290">
          <v:shape id="_x0000_s1611" type="#_x0000_t109" style="position:absolute;left:0;text-align:left;margin-left:505.1pt;margin-top:13.15pt;width:12.45pt;height:11.8pt;rotation:90;z-index:17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3l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x1&#10;TI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" strokecolor="#70ad47" strokeweight="1pt"/>
        </w:pict>
      </w:r>
      <w:r w:rsidR="001527A2" w:rsidRPr="008F6750">
        <w:rPr>
          <w:noProof/>
          <w:lang w:eastAsia="en-GB"/>
        </w:rPr>
        <w:pict w14:anchorId="15FC96AF">
          <v:shape id="_x0000_s1613" type="#_x0000_t109" style="position:absolute;left:0;text-align:left;margin-left:414.95pt;margin-top:11.4pt;width:12.45pt;height:11.8pt;rotation:90;z-index:18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3l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x1&#10;TI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" strokecolor="#70ad47" strokeweight="1pt"/>
        </w:pict>
      </w:r>
      <w:r w:rsidR="001527A2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162D8188">
          <v:shape id="_x0000_s1607" type="#_x0000_t109" style="position:absolute;left:0;text-align:left;margin-left:338.55pt;margin-top:12.4pt;width:12.45pt;height:11.8pt;rotation:90;z-index: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1527A2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6ACEFC98">
          <v:shape id="_x0000_s1605" type="#_x0000_t109" style="position:absolute;left:0;text-align:left;margin-left:215.3pt;margin-top:11.85pt;width:12.45pt;height:11.8pt;rotation:90;z-index:17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1527A2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21BD4A48">
          <v:shape id="_x0000_s1604" type="#_x0000_t109" style="position:absolute;left:0;text-align:left;margin-left:138.5pt;margin-top:11.85pt;width:12.45pt;height:11.8pt;rotation:90;z-index:17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D22C15" w:rsidRPr="008F6750">
        <w:rPr>
          <w:rFonts w:ascii="Times New Roman" w:hAnsi="Times New Roman"/>
          <w:sz w:val="20"/>
          <w:szCs w:val="20"/>
        </w:rPr>
        <w:t>Drinking: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556A46" w:rsidRPr="008F6750">
        <w:rPr>
          <w:rFonts w:ascii="Times New Roman" w:hAnsi="Times New Roman"/>
          <w:sz w:val="20"/>
          <w:szCs w:val="20"/>
        </w:rPr>
        <w:t xml:space="preserve">  </w:t>
      </w:r>
      <w:r w:rsidR="00D11D8C" w:rsidRPr="008F6750">
        <w:rPr>
          <w:rFonts w:ascii="Times New Roman" w:hAnsi="Times New Roman"/>
          <w:sz w:val="20"/>
          <w:szCs w:val="20"/>
        </w:rPr>
        <w:t xml:space="preserve">  </w:t>
      </w:r>
      <w:r w:rsidR="00D22C15" w:rsidRPr="008F6750">
        <w:rPr>
          <w:rFonts w:ascii="Times New Roman" w:hAnsi="Times New Roman"/>
          <w:sz w:val="20"/>
          <w:szCs w:val="20"/>
        </w:rPr>
        <w:t>Rain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D11D8C" w:rsidRPr="008F6750">
        <w:rPr>
          <w:rFonts w:ascii="Times New Roman" w:hAnsi="Times New Roman"/>
          <w:sz w:val="20"/>
          <w:szCs w:val="20"/>
        </w:rPr>
        <w:t xml:space="preserve">          </w:t>
      </w:r>
      <w:r w:rsidR="00D22C15" w:rsidRPr="008F6750">
        <w:rPr>
          <w:rFonts w:ascii="Times New Roman" w:hAnsi="Times New Roman"/>
          <w:sz w:val="20"/>
          <w:szCs w:val="20"/>
        </w:rPr>
        <w:t>River/pond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671CFB" w:rsidRPr="008F6750">
        <w:rPr>
          <w:rFonts w:ascii="Times New Roman" w:hAnsi="Times New Roman"/>
          <w:sz w:val="20"/>
          <w:szCs w:val="20"/>
        </w:rPr>
        <w:t xml:space="preserve">    </w:t>
      </w:r>
      <w:r w:rsidR="00D11D8C" w:rsidRPr="008F6750">
        <w:rPr>
          <w:rFonts w:ascii="Times New Roman" w:hAnsi="Times New Roman"/>
          <w:sz w:val="20"/>
          <w:szCs w:val="20"/>
        </w:rPr>
        <w:t xml:space="preserve">        </w:t>
      </w:r>
      <w:r w:rsidR="00D22C15" w:rsidRPr="008F6750">
        <w:rPr>
          <w:rFonts w:ascii="Times New Roman" w:hAnsi="Times New Roman"/>
          <w:sz w:val="20"/>
          <w:szCs w:val="20"/>
        </w:rPr>
        <w:t>Well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D11D8C" w:rsidRPr="008F6750">
        <w:rPr>
          <w:rFonts w:ascii="Times New Roman" w:hAnsi="Times New Roman"/>
          <w:sz w:val="20"/>
          <w:szCs w:val="20"/>
        </w:rPr>
        <w:t xml:space="preserve">     </w:t>
      </w:r>
      <w:r w:rsidR="00D22C15" w:rsidRPr="008F6750">
        <w:rPr>
          <w:rFonts w:ascii="Times New Roman" w:hAnsi="Times New Roman"/>
          <w:sz w:val="20"/>
          <w:szCs w:val="20"/>
        </w:rPr>
        <w:t xml:space="preserve">Borehole            </w:t>
      </w:r>
      <w:r w:rsidR="00D11D8C" w:rsidRPr="008F6750">
        <w:rPr>
          <w:rFonts w:ascii="Times New Roman" w:hAnsi="Times New Roman"/>
          <w:sz w:val="20"/>
          <w:szCs w:val="20"/>
        </w:rPr>
        <w:t xml:space="preserve">  </w:t>
      </w:r>
      <w:r w:rsidR="008B76E2" w:rsidRPr="008F6750">
        <w:rPr>
          <w:rFonts w:ascii="Times New Roman" w:hAnsi="Times New Roman"/>
          <w:sz w:val="20"/>
          <w:szCs w:val="20"/>
        </w:rPr>
        <w:t xml:space="preserve">Public </w:t>
      </w:r>
      <w:proofErr w:type="gramStart"/>
      <w:r w:rsidR="008B76E2" w:rsidRPr="008F6750">
        <w:rPr>
          <w:rFonts w:ascii="Times New Roman" w:hAnsi="Times New Roman"/>
          <w:sz w:val="20"/>
          <w:szCs w:val="20"/>
        </w:rPr>
        <w:t>tap</w:t>
      </w:r>
      <w:proofErr w:type="gramEnd"/>
      <w:r w:rsidR="00D11D8C" w:rsidRPr="008F6750">
        <w:rPr>
          <w:rFonts w:ascii="Times New Roman" w:hAnsi="Times New Roman"/>
          <w:sz w:val="20"/>
          <w:szCs w:val="20"/>
        </w:rPr>
        <w:tab/>
        <w:t xml:space="preserve">  </w:t>
      </w:r>
      <w:r w:rsidR="001527A2" w:rsidRPr="008F6750">
        <w:rPr>
          <w:rFonts w:ascii="Times New Roman" w:hAnsi="Times New Roman"/>
          <w:sz w:val="20"/>
          <w:szCs w:val="20"/>
        </w:rPr>
        <w:t xml:space="preserve"> </w:t>
      </w:r>
      <w:r w:rsidR="00047273" w:rsidRPr="008F6750">
        <w:rPr>
          <w:rFonts w:ascii="Times New Roman" w:hAnsi="Times New Roman"/>
          <w:sz w:val="20"/>
          <w:szCs w:val="20"/>
        </w:rPr>
        <w:t>Others</w:t>
      </w:r>
      <w:r w:rsidR="00556A46" w:rsidRPr="008F6750">
        <w:rPr>
          <w:rFonts w:ascii="Times New Roman" w:hAnsi="Times New Roman"/>
          <w:sz w:val="20"/>
          <w:szCs w:val="20"/>
        </w:rPr>
        <w:t>(specify)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EE06F6" w:rsidRPr="008F6750">
        <w:rPr>
          <w:rFonts w:ascii="Times New Roman" w:hAnsi="Times New Roman"/>
          <w:sz w:val="20"/>
          <w:szCs w:val="20"/>
        </w:rPr>
        <w:t>Food preparation: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556A46" w:rsidRPr="008F6750">
        <w:rPr>
          <w:rFonts w:ascii="Times New Roman" w:hAnsi="Times New Roman"/>
          <w:sz w:val="20"/>
          <w:szCs w:val="20"/>
        </w:rPr>
        <w:t xml:space="preserve">  </w:t>
      </w:r>
      <w:r w:rsidR="00D11D8C" w:rsidRPr="008F6750">
        <w:rPr>
          <w:rFonts w:ascii="Times New Roman" w:hAnsi="Times New Roman"/>
          <w:sz w:val="20"/>
          <w:szCs w:val="20"/>
        </w:rPr>
        <w:t xml:space="preserve">  </w:t>
      </w:r>
      <w:r w:rsidR="00D22C15" w:rsidRPr="008F6750">
        <w:rPr>
          <w:rFonts w:ascii="Times New Roman" w:hAnsi="Times New Roman"/>
          <w:sz w:val="20"/>
          <w:szCs w:val="20"/>
        </w:rPr>
        <w:t>Rain</w:t>
      </w:r>
      <w:r w:rsidR="00D22C15" w:rsidRPr="008F6750">
        <w:rPr>
          <w:rFonts w:ascii="Times New Roman" w:hAnsi="Times New Roman"/>
          <w:sz w:val="20"/>
          <w:szCs w:val="20"/>
        </w:rPr>
        <w:tab/>
        <w:t xml:space="preserve">          River/pond</w:t>
      </w:r>
      <w:r w:rsidR="00D22C15"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="00556A46" w:rsidRPr="008F6750">
        <w:rPr>
          <w:rFonts w:ascii="Times New Roman" w:hAnsi="Times New Roman"/>
          <w:sz w:val="20"/>
          <w:szCs w:val="20"/>
        </w:rPr>
        <w:t xml:space="preserve">        </w:t>
      </w:r>
      <w:r w:rsidR="00D22C15" w:rsidRPr="008F6750">
        <w:rPr>
          <w:rFonts w:ascii="Times New Roman" w:hAnsi="Times New Roman"/>
          <w:sz w:val="20"/>
          <w:szCs w:val="20"/>
        </w:rPr>
        <w:t>Well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556A46" w:rsidRPr="008F6750">
        <w:rPr>
          <w:rFonts w:ascii="Times New Roman" w:hAnsi="Times New Roman"/>
          <w:sz w:val="20"/>
          <w:szCs w:val="20"/>
        </w:rPr>
        <w:t xml:space="preserve">     </w:t>
      </w:r>
      <w:r w:rsidR="00D22C15" w:rsidRPr="008F6750">
        <w:rPr>
          <w:rFonts w:ascii="Times New Roman" w:hAnsi="Times New Roman"/>
          <w:sz w:val="20"/>
          <w:szCs w:val="20"/>
        </w:rPr>
        <w:t xml:space="preserve">Borehole              </w:t>
      </w:r>
      <w:r w:rsidR="000A6736" w:rsidRPr="008F6750">
        <w:rPr>
          <w:rFonts w:ascii="Times New Roman" w:hAnsi="Times New Roman"/>
          <w:sz w:val="20"/>
          <w:szCs w:val="20"/>
        </w:rPr>
        <w:t>P</w:t>
      </w:r>
      <w:r w:rsidR="008B76E2" w:rsidRPr="008F6750">
        <w:rPr>
          <w:rFonts w:ascii="Times New Roman" w:hAnsi="Times New Roman"/>
          <w:sz w:val="20"/>
          <w:szCs w:val="20"/>
        </w:rPr>
        <w:t>ublic tap</w:t>
      </w:r>
      <w:r w:rsidR="00D11D8C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047273" w:rsidRPr="008F6750">
        <w:rPr>
          <w:rFonts w:ascii="Times New Roman" w:hAnsi="Times New Roman"/>
          <w:sz w:val="20"/>
          <w:szCs w:val="20"/>
        </w:rPr>
        <w:t>Others</w:t>
      </w:r>
      <w:r w:rsidR="00D11D8C" w:rsidRPr="008F6750">
        <w:rPr>
          <w:rFonts w:ascii="Times New Roman" w:hAnsi="Times New Roman"/>
          <w:sz w:val="20"/>
          <w:szCs w:val="20"/>
        </w:rPr>
        <w:t xml:space="preserve"> (specify)</w:t>
      </w:r>
    </w:p>
    <w:p w14:paraId="0DAC5DA4" w14:textId="77777777" w:rsidR="00D22C15" w:rsidRPr="008F6750" w:rsidRDefault="00C44824" w:rsidP="000A6736">
      <w:pPr>
        <w:autoSpaceDE w:val="0"/>
        <w:autoSpaceDN w:val="0"/>
        <w:adjustRightInd w:val="0"/>
        <w:spacing w:before="40" w:after="0" w:line="240" w:lineRule="auto"/>
        <w:ind w:firstLine="720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5D777C2">
          <v:shape id="Flowchart: Process 233" o:spid="_x0000_s1598" type="#_x0000_t109" style="position:absolute;left:0;text-align:left;margin-left:267.05pt;margin-top:2.1pt;width:12.45pt;height:11.8pt;rotation:90;z-index: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" strokecolor="#70ad47" strokeweight="1pt"/>
        </w:pict>
      </w:r>
      <w:r w:rsidR="00D11D8C" w:rsidRPr="008F6750">
        <w:rPr>
          <w:noProof/>
          <w:lang w:eastAsia="en-GB"/>
        </w:rPr>
        <w:pict w14:anchorId="661A31E1">
          <v:shape id="_x0000_s1614" type="#_x0000_t109" style="position:absolute;left:0;text-align:left;margin-left:414.85pt;margin-top:2.6pt;width:12.45pt;height:11.8pt;rotation:90;z-index:18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3l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x1&#10;TI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" strokecolor="#70ad47" strokeweight="1pt"/>
        </w:pict>
      </w:r>
      <w:r w:rsidR="00D11D8C" w:rsidRPr="008F6750">
        <w:rPr>
          <w:noProof/>
          <w:lang w:eastAsia="en-GB"/>
        </w:rPr>
        <w:pict w14:anchorId="15F86DDE">
          <v:shape id="_x0000_s1609" type="#_x0000_t109" style="position:absolute;left:0;text-align:left;margin-left:505.15pt;margin-top:2.85pt;width:12.45pt;height:11.8pt;rotation:90;z-index:17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3l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x1&#10;TI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" strokecolor="#70ad47" strokeweight="1pt"/>
        </w:pict>
      </w:r>
      <w:r w:rsidR="00556A46" w:rsidRPr="008F6750">
        <w:rPr>
          <w:noProof/>
        </w:rPr>
        <w:pict w14:anchorId="769B8B0D">
          <v:shape id="Flowchart: Process 225" o:spid="_x0000_s1592" type="#_x0000_t109" style="position:absolute;left:0;text-align:left;margin-left:338.55pt;margin-top:2.1pt;width:12.45pt;height:11.8pt;rotation:90;z-index:1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fq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e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" strokecolor="#70ad47" strokeweight="1pt"/>
        </w:pict>
      </w:r>
      <w:r w:rsidR="00556A46" w:rsidRPr="008F6750">
        <w:rPr>
          <w:noProof/>
        </w:rPr>
        <w:pict w14:anchorId="483274C6">
          <v:shape id="Flowchart: Process 224" o:spid="_x0000_s1591" type="#_x0000_t109" style="position:absolute;left:0;text-align:left;margin-left:215.55pt;margin-top:2.85pt;width:12.45pt;height:11.8pt;rotation:90;z-index:16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4s9kA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" strokecolor="#70ad47" strokeweight="1pt"/>
        </w:pict>
      </w:r>
      <w:r w:rsidR="00556A46" w:rsidRPr="008F6750">
        <w:rPr>
          <w:noProof/>
        </w:rPr>
        <w:pict w14:anchorId="52B69DEE">
          <v:shape id="Flowchart: Process 231" o:spid="_x0000_s1596" type="#_x0000_t109" style="position:absolute;left:0;text-align:left;margin-left:138.5pt;margin-top:2.85pt;width:12.45pt;height:11.8pt;rotation:90;z-index:16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D22C15" w:rsidRPr="008F6750">
        <w:rPr>
          <w:rFonts w:ascii="Times New Roman" w:hAnsi="Times New Roman"/>
          <w:sz w:val="20"/>
          <w:szCs w:val="20"/>
        </w:rPr>
        <w:t xml:space="preserve">Washing </w:t>
      </w:r>
      <w:r w:rsidR="00D54518" w:rsidRPr="008F6750">
        <w:rPr>
          <w:rFonts w:ascii="Times New Roman" w:hAnsi="Times New Roman"/>
          <w:sz w:val="20"/>
          <w:szCs w:val="20"/>
        </w:rPr>
        <w:t>hands</w:t>
      </w:r>
      <w:r w:rsidR="00D22C15" w:rsidRPr="008F6750">
        <w:rPr>
          <w:rFonts w:ascii="Times New Roman" w:hAnsi="Times New Roman"/>
          <w:sz w:val="20"/>
          <w:szCs w:val="20"/>
        </w:rPr>
        <w:t>: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556A46" w:rsidRPr="008F6750">
        <w:rPr>
          <w:rFonts w:ascii="Times New Roman" w:hAnsi="Times New Roman"/>
          <w:sz w:val="20"/>
          <w:szCs w:val="20"/>
        </w:rPr>
        <w:t xml:space="preserve">  </w:t>
      </w:r>
      <w:r w:rsidR="00D11D8C" w:rsidRPr="008F6750">
        <w:rPr>
          <w:rFonts w:ascii="Times New Roman" w:hAnsi="Times New Roman"/>
          <w:sz w:val="20"/>
          <w:szCs w:val="20"/>
        </w:rPr>
        <w:t xml:space="preserve">  </w:t>
      </w:r>
      <w:r w:rsidR="00D22C15" w:rsidRPr="008F6750">
        <w:rPr>
          <w:rFonts w:ascii="Times New Roman" w:hAnsi="Times New Roman"/>
          <w:sz w:val="20"/>
          <w:szCs w:val="20"/>
        </w:rPr>
        <w:t>Rain</w:t>
      </w:r>
      <w:r w:rsidR="00D22C15" w:rsidRPr="008F6750">
        <w:rPr>
          <w:rFonts w:ascii="Times New Roman" w:hAnsi="Times New Roman"/>
          <w:sz w:val="20"/>
          <w:szCs w:val="20"/>
        </w:rPr>
        <w:tab/>
        <w:t xml:space="preserve">          River/pond</w:t>
      </w:r>
      <w:r w:rsidR="00D22C15"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="00556A46" w:rsidRPr="008F6750">
        <w:rPr>
          <w:rFonts w:ascii="Times New Roman" w:hAnsi="Times New Roman"/>
          <w:sz w:val="20"/>
          <w:szCs w:val="20"/>
        </w:rPr>
        <w:t xml:space="preserve">        </w:t>
      </w:r>
      <w:r w:rsidR="00D22C15" w:rsidRPr="008F6750">
        <w:rPr>
          <w:rFonts w:ascii="Times New Roman" w:hAnsi="Times New Roman"/>
          <w:sz w:val="20"/>
          <w:szCs w:val="20"/>
        </w:rPr>
        <w:t>Well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556A46" w:rsidRPr="008F6750">
        <w:rPr>
          <w:rFonts w:ascii="Times New Roman" w:hAnsi="Times New Roman"/>
          <w:sz w:val="20"/>
          <w:szCs w:val="20"/>
        </w:rPr>
        <w:t xml:space="preserve">     </w:t>
      </w:r>
      <w:r w:rsidR="00D22C15" w:rsidRPr="008F6750">
        <w:rPr>
          <w:rFonts w:ascii="Times New Roman" w:hAnsi="Times New Roman"/>
          <w:sz w:val="20"/>
          <w:szCs w:val="20"/>
        </w:rPr>
        <w:t xml:space="preserve">Borehole              </w:t>
      </w:r>
      <w:r w:rsidR="000A6736" w:rsidRPr="008F6750">
        <w:rPr>
          <w:rFonts w:ascii="Times New Roman" w:hAnsi="Times New Roman"/>
          <w:sz w:val="20"/>
          <w:szCs w:val="20"/>
        </w:rPr>
        <w:t>P</w:t>
      </w:r>
      <w:r w:rsidR="008B76E2" w:rsidRPr="008F6750">
        <w:rPr>
          <w:rFonts w:ascii="Times New Roman" w:hAnsi="Times New Roman"/>
          <w:sz w:val="20"/>
          <w:szCs w:val="20"/>
        </w:rPr>
        <w:t xml:space="preserve">ublic </w:t>
      </w:r>
      <w:proofErr w:type="gramStart"/>
      <w:r w:rsidR="008B76E2" w:rsidRPr="008F6750">
        <w:rPr>
          <w:rFonts w:ascii="Times New Roman" w:hAnsi="Times New Roman"/>
          <w:sz w:val="20"/>
          <w:szCs w:val="20"/>
        </w:rPr>
        <w:t>tap</w:t>
      </w:r>
      <w:proofErr w:type="gramEnd"/>
      <w:r w:rsidR="00D11D8C" w:rsidRPr="008F6750">
        <w:rPr>
          <w:rFonts w:ascii="Times New Roman" w:hAnsi="Times New Roman"/>
          <w:sz w:val="20"/>
          <w:szCs w:val="20"/>
        </w:rPr>
        <w:t xml:space="preserve">           </w:t>
      </w:r>
      <w:r w:rsidR="00047273" w:rsidRPr="008F6750">
        <w:rPr>
          <w:rFonts w:ascii="Times New Roman" w:hAnsi="Times New Roman"/>
          <w:sz w:val="20"/>
          <w:szCs w:val="20"/>
        </w:rPr>
        <w:t>Others</w:t>
      </w:r>
      <w:r w:rsidR="00D11D8C" w:rsidRPr="008F6750">
        <w:rPr>
          <w:rFonts w:ascii="Times New Roman" w:hAnsi="Times New Roman"/>
          <w:sz w:val="20"/>
          <w:szCs w:val="20"/>
        </w:rPr>
        <w:t xml:space="preserve"> (specify)</w:t>
      </w:r>
    </w:p>
    <w:p w14:paraId="28911381" w14:textId="77777777" w:rsidR="00D22C15" w:rsidRPr="008F6750" w:rsidRDefault="00C44824" w:rsidP="000A6736">
      <w:p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42D590AC">
          <v:shape id="_x0000_s1601" type="#_x0000_t109" style="position:absolute;left:0;text-align:left;margin-left:267.05pt;margin-top:2.3pt;width:12.45pt;height:11.8pt;rotation:90;z-index:17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D11D8C" w:rsidRPr="008F6750">
        <w:rPr>
          <w:noProof/>
          <w:lang w:eastAsia="en-GB"/>
        </w:rPr>
        <w:pict w14:anchorId="161BEED4">
          <v:shape id="_x0000_s1615" type="#_x0000_t109" style="position:absolute;left:0;text-align:left;margin-left:414.85pt;margin-top:3.05pt;width:12.45pt;height:11.8pt;rotation:90;z-index:18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3l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x1&#10;TI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" strokecolor="#70ad47" strokeweight="1pt"/>
        </w:pict>
      </w:r>
      <w:r w:rsidR="00D11D8C" w:rsidRPr="008F6750">
        <w:rPr>
          <w:noProof/>
        </w:rPr>
        <w:pict w14:anchorId="48A5F469">
          <v:shape id="Flowchart: Process 232" o:spid="_x0000_s1597" type="#_x0000_t109" style="position:absolute;left:0;text-align:left;margin-left:505.8pt;margin-top:3.05pt;width:12.45pt;height:11.8pt;rotation:90;z-index:16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s3l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x1&#10;TI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" strokecolor="#70ad47" strokeweight="1pt"/>
        </w:pict>
      </w:r>
      <w:r w:rsidR="00556A46" w:rsidRPr="008F6750">
        <w:rPr>
          <w:noProof/>
          <w:lang w:eastAsia="en-GB"/>
        </w:rPr>
        <w:pict w14:anchorId="219E3F3B">
          <v:shape id="_x0000_s1602" type="#_x0000_t109" style="position:absolute;left:0;text-align:left;margin-left:338.35pt;margin-top:2.3pt;width:12.45pt;height:11.8pt;rotation:90;z-index:1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556A46" w:rsidRPr="008F6750">
        <w:rPr>
          <w:noProof/>
          <w:lang w:eastAsia="en-GB"/>
        </w:rPr>
        <w:pict w14:anchorId="4EEC812A">
          <v:shape id="_x0000_s1600" type="#_x0000_t109" style="position:absolute;left:0;text-align:left;margin-left:215.65pt;margin-top:3.05pt;width:12.45pt;height:11.8pt;rotation:90;z-index:17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556A46" w:rsidRPr="008F6750">
        <w:rPr>
          <w:noProof/>
          <w:lang w:eastAsia="en-GB"/>
        </w:rPr>
        <w:pict w14:anchorId="62241414">
          <v:shape id="_x0000_s1599" type="#_x0000_t109" style="position:absolute;left:0;text-align:left;margin-left:138.5pt;margin-top:3.35pt;width:12.45pt;height:11.8pt;rotation:90;z-index:16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D22C15" w:rsidRPr="008F6750">
        <w:rPr>
          <w:rFonts w:ascii="Times New Roman" w:hAnsi="Times New Roman"/>
          <w:b/>
          <w:sz w:val="20"/>
          <w:szCs w:val="20"/>
        </w:rPr>
        <w:tab/>
      </w:r>
      <w:r w:rsidR="00D22C15" w:rsidRPr="008F6750">
        <w:rPr>
          <w:rFonts w:ascii="Times New Roman" w:hAnsi="Times New Roman"/>
          <w:sz w:val="20"/>
          <w:szCs w:val="20"/>
        </w:rPr>
        <w:t xml:space="preserve">Washing </w:t>
      </w:r>
      <w:r w:rsidR="00D54518" w:rsidRPr="008F6750">
        <w:rPr>
          <w:rFonts w:ascii="Times New Roman" w:hAnsi="Times New Roman"/>
          <w:sz w:val="20"/>
          <w:szCs w:val="20"/>
        </w:rPr>
        <w:t>plates</w:t>
      </w:r>
      <w:r w:rsidR="00D22C15" w:rsidRPr="008F6750">
        <w:rPr>
          <w:rFonts w:ascii="Times New Roman" w:hAnsi="Times New Roman"/>
          <w:sz w:val="20"/>
          <w:szCs w:val="20"/>
        </w:rPr>
        <w:t>:</w:t>
      </w:r>
      <w:r w:rsidR="00D22C15" w:rsidRPr="008F6750">
        <w:rPr>
          <w:rFonts w:ascii="Times New Roman" w:hAnsi="Times New Roman"/>
          <w:sz w:val="20"/>
          <w:szCs w:val="20"/>
        </w:rPr>
        <w:tab/>
      </w:r>
      <w:r w:rsidR="00671CFB" w:rsidRPr="008F6750">
        <w:rPr>
          <w:rFonts w:ascii="Times New Roman" w:hAnsi="Times New Roman"/>
          <w:sz w:val="20"/>
          <w:szCs w:val="20"/>
        </w:rPr>
        <w:t xml:space="preserve">  </w:t>
      </w:r>
      <w:r w:rsidR="00D11D8C" w:rsidRPr="008F6750">
        <w:rPr>
          <w:rFonts w:ascii="Times New Roman" w:hAnsi="Times New Roman"/>
          <w:sz w:val="20"/>
          <w:szCs w:val="20"/>
        </w:rPr>
        <w:t xml:space="preserve">  </w:t>
      </w:r>
      <w:r w:rsidR="00D22C15" w:rsidRPr="008F6750">
        <w:rPr>
          <w:rFonts w:ascii="Times New Roman" w:hAnsi="Times New Roman"/>
          <w:sz w:val="20"/>
          <w:szCs w:val="20"/>
        </w:rPr>
        <w:t>Rain</w:t>
      </w:r>
      <w:r w:rsidR="00D22C15" w:rsidRPr="008F6750">
        <w:rPr>
          <w:rFonts w:ascii="Times New Roman" w:hAnsi="Times New Roman"/>
          <w:sz w:val="20"/>
          <w:szCs w:val="20"/>
        </w:rPr>
        <w:tab/>
        <w:t xml:space="preserve">          River/pond</w:t>
      </w:r>
      <w:r w:rsidR="00D22C15"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="00556A46" w:rsidRPr="008F6750">
        <w:rPr>
          <w:rFonts w:ascii="Times New Roman" w:hAnsi="Times New Roman"/>
          <w:sz w:val="20"/>
          <w:szCs w:val="20"/>
        </w:rPr>
        <w:t xml:space="preserve">        </w:t>
      </w:r>
      <w:r w:rsidR="00D22C15" w:rsidRPr="008F6750">
        <w:rPr>
          <w:rFonts w:ascii="Times New Roman" w:hAnsi="Times New Roman"/>
          <w:sz w:val="20"/>
          <w:szCs w:val="20"/>
        </w:rPr>
        <w:t>Well</w:t>
      </w:r>
      <w:r w:rsidR="00D22C15" w:rsidRPr="008F6750">
        <w:rPr>
          <w:rFonts w:ascii="Times New Roman" w:hAnsi="Times New Roman"/>
          <w:sz w:val="20"/>
          <w:szCs w:val="20"/>
        </w:rPr>
        <w:tab/>
        <w:t xml:space="preserve">     Borehole            </w:t>
      </w:r>
      <w:r w:rsidR="000A6736" w:rsidRPr="008F6750">
        <w:rPr>
          <w:rFonts w:ascii="Times New Roman" w:hAnsi="Times New Roman"/>
          <w:sz w:val="20"/>
          <w:szCs w:val="20"/>
        </w:rPr>
        <w:t xml:space="preserve">  P</w:t>
      </w:r>
      <w:r w:rsidR="008B76E2" w:rsidRPr="008F6750">
        <w:rPr>
          <w:rFonts w:ascii="Times New Roman" w:hAnsi="Times New Roman"/>
          <w:sz w:val="20"/>
          <w:szCs w:val="20"/>
        </w:rPr>
        <w:t xml:space="preserve">ublic </w:t>
      </w:r>
      <w:proofErr w:type="gramStart"/>
      <w:r w:rsidR="008B76E2" w:rsidRPr="008F6750">
        <w:rPr>
          <w:rFonts w:ascii="Times New Roman" w:hAnsi="Times New Roman"/>
          <w:sz w:val="20"/>
          <w:szCs w:val="20"/>
        </w:rPr>
        <w:t>tap</w:t>
      </w:r>
      <w:proofErr w:type="gramEnd"/>
      <w:r w:rsidR="00D11D8C" w:rsidRPr="008F6750">
        <w:rPr>
          <w:rFonts w:ascii="Times New Roman" w:hAnsi="Times New Roman"/>
          <w:sz w:val="20"/>
          <w:szCs w:val="20"/>
        </w:rPr>
        <w:t xml:space="preserve">           </w:t>
      </w:r>
      <w:r w:rsidR="00047273" w:rsidRPr="008F6750">
        <w:rPr>
          <w:rFonts w:ascii="Times New Roman" w:hAnsi="Times New Roman"/>
          <w:sz w:val="20"/>
          <w:szCs w:val="20"/>
        </w:rPr>
        <w:t>Others</w:t>
      </w:r>
      <w:r w:rsidR="00D11D8C" w:rsidRPr="008F6750">
        <w:rPr>
          <w:rFonts w:ascii="Times New Roman" w:hAnsi="Times New Roman"/>
          <w:sz w:val="20"/>
          <w:szCs w:val="20"/>
        </w:rPr>
        <w:t xml:space="preserve"> (specify)</w:t>
      </w:r>
    </w:p>
    <w:p w14:paraId="60A5F4CF" w14:textId="77777777" w:rsidR="00496F37" w:rsidRPr="002529AD" w:rsidRDefault="00D11F6A" w:rsidP="00973D7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529AD">
        <w:rPr>
          <w:noProof/>
          <w:sz w:val="24"/>
          <w:szCs w:val="24"/>
        </w:rPr>
        <w:pict w14:anchorId="1D232BB8">
          <v:shape id="Flowchart: Process 238" o:spid="_x0000_s1277" type="#_x0000_t109" style="position:absolute;left:0;text-align:left;margin-left:338pt;margin-top:25.85pt;width:12.45pt;height:11.8pt;rotation:90;z-index:6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Wd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" strokecolor="#70ad47" strokeweight="1pt"/>
        </w:pict>
      </w:r>
      <w:r w:rsidRPr="002529AD">
        <w:rPr>
          <w:noProof/>
          <w:sz w:val="24"/>
          <w:szCs w:val="24"/>
        </w:rPr>
        <w:pict w14:anchorId="6950ED42">
          <v:shape id="Flowchart: Process 237" o:spid="_x0000_s1276" type="#_x0000_t109" style="position:absolute;left:0;text-align:left;margin-left:258.85pt;margin-top:25.65pt;width:12.45pt;height:11.8pt;rotation:90;z-index:6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" strokecolor="#70ad47" strokeweight="1pt"/>
        </w:pict>
      </w:r>
      <w:r w:rsidR="00E71173" w:rsidRPr="002529AD">
        <w:rPr>
          <w:rFonts w:ascii="Times New Roman" w:hAnsi="Times New Roman"/>
          <w:b/>
          <w:i/>
          <w:sz w:val="24"/>
          <w:szCs w:val="24"/>
        </w:rPr>
        <w:t>S</w:t>
      </w:r>
      <w:r w:rsidR="009F217A" w:rsidRPr="002529AD">
        <w:rPr>
          <w:rFonts w:ascii="Times New Roman" w:hAnsi="Times New Roman"/>
          <w:b/>
          <w:i/>
          <w:sz w:val="24"/>
          <w:szCs w:val="24"/>
        </w:rPr>
        <w:t>chistosomiasis</w:t>
      </w:r>
    </w:p>
    <w:p w14:paraId="59AD84D6" w14:textId="77777777" w:rsidR="00A32AA1" w:rsidRPr="008F6750" w:rsidRDefault="008368E7" w:rsidP="009B169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GB"/>
        </w:rPr>
      </w:pPr>
      <w:r w:rsidRPr="008F6750">
        <w:rPr>
          <w:rFonts w:ascii="Times New Roman" w:hAnsi="Times New Roman"/>
          <w:sz w:val="20"/>
          <w:szCs w:val="20"/>
        </w:rPr>
        <w:t>1</w:t>
      </w:r>
      <w:r w:rsidR="000E0183">
        <w:rPr>
          <w:rFonts w:ascii="Times New Roman" w:hAnsi="Times New Roman"/>
          <w:sz w:val="20"/>
          <w:szCs w:val="20"/>
        </w:rPr>
        <w:t>5</w:t>
      </w:r>
      <w:r w:rsidR="0087527A" w:rsidRPr="008F6750">
        <w:rPr>
          <w:rFonts w:ascii="Times New Roman" w:hAnsi="Times New Roman"/>
          <w:sz w:val="20"/>
          <w:szCs w:val="20"/>
        </w:rPr>
        <w:t xml:space="preserve">. </w:t>
      </w:r>
      <w:r w:rsidR="009B1697" w:rsidRPr="008F6750">
        <w:rPr>
          <w:rFonts w:ascii="Times New Roman" w:hAnsi="Times New Roman"/>
          <w:sz w:val="20"/>
          <w:szCs w:val="20"/>
        </w:rPr>
        <w:t xml:space="preserve"> </w:t>
      </w:r>
      <w:r w:rsidR="0087527A" w:rsidRPr="008F6750">
        <w:rPr>
          <w:rFonts w:ascii="Times New Roman" w:hAnsi="Times New Roman"/>
          <w:sz w:val="20"/>
          <w:szCs w:val="20"/>
        </w:rPr>
        <w:t xml:space="preserve"> </w:t>
      </w:r>
      <w:r w:rsidR="009B1697" w:rsidRPr="008F6750">
        <w:rPr>
          <w:rFonts w:ascii="Times New Roman" w:hAnsi="Times New Roman"/>
          <w:sz w:val="20"/>
          <w:szCs w:val="20"/>
        </w:rPr>
        <w:t>Do you k</w:t>
      </w:r>
      <w:r w:rsidR="0087527A" w:rsidRPr="008F6750">
        <w:rPr>
          <w:rFonts w:ascii="Times New Roman" w:hAnsi="Times New Roman"/>
          <w:sz w:val="20"/>
          <w:szCs w:val="20"/>
        </w:rPr>
        <w:t>now of</w:t>
      </w:r>
      <w:r w:rsidR="009B1697" w:rsidRPr="008F6750">
        <w:rPr>
          <w:rFonts w:ascii="Times New Roman" w:hAnsi="Times New Roman"/>
          <w:sz w:val="20"/>
          <w:szCs w:val="20"/>
        </w:rPr>
        <w:t xml:space="preserve"> any</w:t>
      </w:r>
      <w:r w:rsidR="0087527A" w:rsidRPr="008F6750">
        <w:rPr>
          <w:rFonts w:ascii="Times New Roman" w:hAnsi="Times New Roman"/>
          <w:sz w:val="20"/>
          <w:szCs w:val="20"/>
        </w:rPr>
        <w:t xml:space="preserve"> nearby</w:t>
      </w:r>
      <w:r w:rsidR="0087527A" w:rsidRPr="008F6750">
        <w:rPr>
          <w:rFonts w:ascii="Times New Roman" w:eastAsia="Times New Roman" w:hAnsi="Times New Roman"/>
          <w:sz w:val="20"/>
          <w:szCs w:val="20"/>
          <w:lang w:eastAsia="en-GB"/>
        </w:rPr>
        <w:t xml:space="preserve"> river </w:t>
      </w:r>
      <w:r w:rsidR="00321544" w:rsidRPr="008F6750">
        <w:rPr>
          <w:rFonts w:ascii="Times New Roman" w:eastAsia="Times New Roman" w:hAnsi="Times New Roman"/>
          <w:sz w:val="20"/>
          <w:szCs w:val="20"/>
          <w:lang w:eastAsia="en-GB"/>
        </w:rPr>
        <w:t>or dam</w:t>
      </w:r>
      <w:r w:rsidR="009B1697" w:rsidRPr="008F6750">
        <w:rPr>
          <w:rFonts w:ascii="Times New Roman" w:eastAsia="Times New Roman" w:hAnsi="Times New Roman"/>
          <w:sz w:val="20"/>
          <w:szCs w:val="20"/>
          <w:lang w:eastAsia="en-GB"/>
        </w:rPr>
        <w:t xml:space="preserve">? </w:t>
      </w:r>
      <w:r w:rsidR="0087527A" w:rsidRPr="008F6750">
        <w:rPr>
          <w:rFonts w:ascii="Times New Roman" w:eastAsia="Times New Roman" w:hAnsi="Times New Roman"/>
          <w:sz w:val="20"/>
          <w:szCs w:val="20"/>
          <w:lang w:eastAsia="en-GB"/>
        </w:rPr>
        <w:tab/>
      </w:r>
      <w:r w:rsidR="00BB6F7C" w:rsidRPr="008F6750">
        <w:rPr>
          <w:rFonts w:ascii="Times New Roman" w:eastAsia="Times New Roman" w:hAnsi="Times New Roman"/>
          <w:sz w:val="20"/>
          <w:szCs w:val="20"/>
          <w:lang w:eastAsia="en-GB"/>
        </w:rPr>
        <w:t xml:space="preserve">          </w:t>
      </w:r>
      <w:r w:rsidR="0087527A" w:rsidRPr="008F6750">
        <w:rPr>
          <w:rFonts w:ascii="Times New Roman" w:eastAsia="Times New Roman" w:hAnsi="Times New Roman"/>
          <w:sz w:val="20"/>
          <w:szCs w:val="20"/>
          <w:lang w:eastAsia="en-GB"/>
        </w:rPr>
        <w:t xml:space="preserve">Yes </w:t>
      </w:r>
      <w:r w:rsidR="0087527A" w:rsidRPr="008F6750">
        <w:rPr>
          <w:rFonts w:ascii="Times New Roman" w:eastAsia="Times New Roman" w:hAnsi="Times New Roman"/>
          <w:sz w:val="20"/>
          <w:szCs w:val="20"/>
          <w:lang w:eastAsia="en-GB"/>
        </w:rPr>
        <w:tab/>
      </w:r>
      <w:r w:rsidR="006D5F26" w:rsidRPr="008F6750">
        <w:rPr>
          <w:rFonts w:ascii="Times New Roman" w:eastAsia="Times New Roman" w:hAnsi="Times New Roman"/>
          <w:sz w:val="20"/>
          <w:szCs w:val="20"/>
          <w:lang w:eastAsia="en-GB"/>
        </w:rPr>
        <w:t xml:space="preserve">      </w:t>
      </w:r>
      <w:r w:rsidR="00ED1AD9">
        <w:rPr>
          <w:rFonts w:ascii="Times New Roman" w:eastAsia="Times New Roman" w:hAnsi="Times New Roman"/>
          <w:sz w:val="20"/>
          <w:szCs w:val="20"/>
          <w:lang w:eastAsia="en-GB"/>
        </w:rPr>
        <w:tab/>
      </w:r>
      <w:r w:rsidR="0087527A" w:rsidRPr="008F6750">
        <w:rPr>
          <w:rFonts w:ascii="Times New Roman" w:eastAsia="Times New Roman" w:hAnsi="Times New Roman"/>
          <w:sz w:val="20"/>
          <w:szCs w:val="20"/>
          <w:lang w:eastAsia="en-GB"/>
        </w:rPr>
        <w:t>No</w:t>
      </w:r>
    </w:p>
    <w:p w14:paraId="70CDE533" w14:textId="77777777" w:rsidR="00C60D2F" w:rsidRPr="008F6750" w:rsidRDefault="00972BC9" w:rsidP="00DA2DCD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60AAFEC0">
          <v:shape id="Flowchart: Process 283" o:spid="_x0000_s1274" type="#_x0000_t109" style="position:absolute;left:0;text-align:left;margin-left:338.65pt;margin-top:6.4pt;width:12.45pt;height:11.8pt;rotation:90;z-index: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Pr="008F6750">
        <w:rPr>
          <w:noProof/>
        </w:rPr>
        <w:pict w14:anchorId="1AFBFCAB">
          <v:shape id="Flowchart: Process 281" o:spid="_x0000_s1275" type="#_x0000_t109" style="position:absolute;left:0;text-align:left;margin-left:269.05pt;margin-top:6.65pt;width:12.45pt;height:11.8pt;rotation:90;z-index:6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/U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" strokecolor="#70ad47" strokeweight="1pt"/>
        </w:pict>
      </w:r>
      <w:r w:rsidR="008368E7" w:rsidRPr="008F6750">
        <w:rPr>
          <w:rFonts w:ascii="Times New Roman" w:hAnsi="Times New Roman"/>
          <w:sz w:val="20"/>
          <w:szCs w:val="20"/>
        </w:rPr>
        <w:t>1</w:t>
      </w:r>
      <w:r w:rsidR="000E0183">
        <w:rPr>
          <w:rFonts w:ascii="Times New Roman" w:hAnsi="Times New Roman"/>
          <w:sz w:val="20"/>
          <w:szCs w:val="20"/>
        </w:rPr>
        <w:t>6</w:t>
      </w:r>
      <w:r w:rsidR="008368E7" w:rsidRPr="008F6750">
        <w:rPr>
          <w:rFonts w:ascii="Times New Roman" w:hAnsi="Times New Roman"/>
          <w:sz w:val="20"/>
          <w:szCs w:val="20"/>
        </w:rPr>
        <w:t xml:space="preserve">.   </w:t>
      </w:r>
      <w:r w:rsidR="00A32AA1" w:rsidRPr="008F6750">
        <w:rPr>
          <w:rFonts w:ascii="Times New Roman" w:hAnsi="Times New Roman"/>
          <w:sz w:val="20"/>
          <w:szCs w:val="20"/>
        </w:rPr>
        <w:t>Have you heard of schistosomiasis?</w:t>
      </w:r>
      <w:r w:rsidR="00A32AA1" w:rsidRPr="008F6750">
        <w:rPr>
          <w:rFonts w:ascii="Times New Roman" w:hAnsi="Times New Roman"/>
          <w:sz w:val="20"/>
          <w:szCs w:val="20"/>
        </w:rPr>
        <w:tab/>
      </w:r>
      <w:r w:rsidR="00A32AA1" w:rsidRPr="008F6750">
        <w:rPr>
          <w:rFonts w:ascii="Times New Roman" w:hAnsi="Times New Roman"/>
          <w:sz w:val="20"/>
          <w:szCs w:val="20"/>
        </w:rPr>
        <w:tab/>
      </w:r>
      <w:r w:rsidR="00364319" w:rsidRPr="008F6750">
        <w:rPr>
          <w:rFonts w:ascii="Times New Roman" w:hAnsi="Times New Roman"/>
          <w:sz w:val="20"/>
          <w:szCs w:val="20"/>
        </w:rPr>
        <w:tab/>
      </w:r>
      <w:r w:rsidR="00A32AA1" w:rsidRPr="008F6750">
        <w:rPr>
          <w:rFonts w:ascii="Times New Roman" w:hAnsi="Times New Roman"/>
          <w:sz w:val="20"/>
          <w:szCs w:val="20"/>
        </w:rPr>
        <w:t xml:space="preserve">Yes </w:t>
      </w:r>
      <w:r w:rsidR="00A32AA1" w:rsidRPr="008F6750">
        <w:rPr>
          <w:rFonts w:ascii="Times New Roman" w:hAnsi="Times New Roman"/>
          <w:sz w:val="20"/>
          <w:szCs w:val="20"/>
        </w:rPr>
        <w:tab/>
      </w:r>
      <w:r w:rsidR="00A32AA1" w:rsidRPr="008F6750">
        <w:rPr>
          <w:rFonts w:ascii="Times New Roman" w:hAnsi="Times New Roman"/>
          <w:sz w:val="20"/>
          <w:szCs w:val="20"/>
        </w:rPr>
        <w:tab/>
        <w:t>No</w:t>
      </w:r>
    </w:p>
    <w:p w14:paraId="25DEBF1A" w14:textId="77777777" w:rsidR="00A32AA1" w:rsidRPr="008F6750" w:rsidRDefault="00DB2275" w:rsidP="001645C9">
      <w:pPr>
        <w:tabs>
          <w:tab w:val="left" w:pos="426"/>
          <w:tab w:val="left" w:pos="851"/>
        </w:tabs>
        <w:autoSpaceDE w:val="0"/>
        <w:autoSpaceDN w:val="0"/>
        <w:adjustRightInd w:val="0"/>
        <w:spacing w:before="120" w:after="0" w:line="240" w:lineRule="auto"/>
        <w:ind w:left="720" w:hanging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018FBB2">
          <v:shape id="_x0000_s1462" type="#_x0000_t109" style="position:absolute;left:0;text-align:left;margin-left:505.8pt;margin-top:17.6pt;width:12.45pt;height:11.8pt;rotation:90;z-index:13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697CB1C1">
          <v:shape id="_x0000_s1461" type="#_x0000_t109" style="position:absolute;left:0;text-align:left;margin-left:281.7pt;margin-top:17.6pt;width:12.45pt;height:11.8pt;rotation:90;z-index:13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6FBC2E00">
          <v:shape id="_x0000_s1459" type="#_x0000_t109" style="position:absolute;left:0;text-align:left;margin-left:217.6pt;margin-top:17.95pt;width:12.45pt;height:11.8pt;rotation:90;z-index:13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213D9DA1">
          <v:shape id="_x0000_s1460" type="#_x0000_t109" style="position:absolute;left:0;text-align:left;margin-left:159.3pt;margin-top:17.95pt;width:12.45pt;height:11.8pt;rotation:90;z-index: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3D4E50E">
          <v:shape id="_x0000_s1457" type="#_x0000_t109" style="position:absolute;left:0;text-align:left;margin-left:90.9pt;margin-top:17.95pt;width:12.45pt;height:11.8pt;rotation:90;z-index:13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29643370">
          <v:shape id="_x0000_s1456" type="#_x0000_t109" style="position:absolute;left:0;text-align:left;margin-left:489.3pt;margin-top:6.35pt;width:12.45pt;height:11.8pt;rotation:90;z-index:1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="00BA69EA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04161201">
          <v:shape id="_x0000_s1458" type="#_x0000_t109" style="position:absolute;left:0;text-align:left;margin-left:382.8pt;margin-top:17.95pt;width:12.45pt;height:11.8pt;rotation:90;z-index:13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="00DA2DCD" w:rsidRPr="008F6750">
        <w:rPr>
          <w:rFonts w:ascii="Times New Roman" w:hAnsi="Times New Roman"/>
          <w:sz w:val="20"/>
          <w:szCs w:val="20"/>
        </w:rPr>
        <w:t>1</w:t>
      </w:r>
      <w:r w:rsidR="000E0183">
        <w:rPr>
          <w:rFonts w:ascii="Times New Roman" w:hAnsi="Times New Roman"/>
          <w:sz w:val="20"/>
          <w:szCs w:val="20"/>
        </w:rPr>
        <w:t>7</w:t>
      </w:r>
      <w:r w:rsidR="00C60D2F" w:rsidRPr="008F6750">
        <w:rPr>
          <w:rFonts w:ascii="Times New Roman" w:hAnsi="Times New Roman"/>
          <w:sz w:val="20"/>
          <w:szCs w:val="20"/>
        </w:rPr>
        <w:t xml:space="preserve">.  </w:t>
      </w:r>
      <w:r w:rsidR="00DA2DCD" w:rsidRPr="008F6750">
        <w:rPr>
          <w:rFonts w:ascii="Times New Roman" w:hAnsi="Times New Roman"/>
          <w:sz w:val="20"/>
          <w:szCs w:val="20"/>
        </w:rPr>
        <w:t xml:space="preserve"> </w:t>
      </w:r>
      <w:r w:rsidR="00C60D2F" w:rsidRPr="008F6750">
        <w:rPr>
          <w:rFonts w:ascii="Times New Roman" w:hAnsi="Times New Roman"/>
          <w:sz w:val="20"/>
          <w:szCs w:val="20"/>
        </w:rPr>
        <w:t>If ‘</w:t>
      </w:r>
      <w:r w:rsidR="00C60D2F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C60D2F" w:rsidRPr="008F6750">
        <w:rPr>
          <w:rFonts w:ascii="Times New Roman" w:hAnsi="Times New Roman"/>
          <w:sz w:val="20"/>
          <w:szCs w:val="20"/>
        </w:rPr>
        <w:t>’ to “</w:t>
      </w:r>
      <w:r w:rsidR="00C60D2F" w:rsidRPr="008F6750">
        <w:rPr>
          <w:rFonts w:ascii="Times New Roman" w:hAnsi="Times New Roman"/>
          <w:b/>
          <w:sz w:val="20"/>
          <w:szCs w:val="20"/>
        </w:rPr>
        <w:t>1</w:t>
      </w:r>
      <w:r w:rsidR="000E0183">
        <w:rPr>
          <w:rFonts w:ascii="Times New Roman" w:hAnsi="Times New Roman"/>
          <w:b/>
          <w:sz w:val="20"/>
          <w:szCs w:val="20"/>
        </w:rPr>
        <w:t>6</w:t>
      </w:r>
      <w:r w:rsidR="001645C9" w:rsidRPr="008F6750">
        <w:rPr>
          <w:rFonts w:ascii="Times New Roman" w:hAnsi="Times New Roman"/>
          <w:sz w:val="20"/>
          <w:szCs w:val="20"/>
        </w:rPr>
        <w:t>” above, please s</w:t>
      </w:r>
      <w:r w:rsidR="00C60D2F" w:rsidRPr="008F6750">
        <w:rPr>
          <w:rFonts w:ascii="Times New Roman" w:hAnsi="Times New Roman"/>
          <w:sz w:val="20"/>
          <w:szCs w:val="20"/>
        </w:rPr>
        <w:t>pecify source</w:t>
      </w:r>
      <w:r w:rsidR="009B2062" w:rsidRPr="008F6750">
        <w:rPr>
          <w:rFonts w:ascii="Times New Roman" w:hAnsi="Times New Roman"/>
          <w:sz w:val="20"/>
          <w:szCs w:val="20"/>
        </w:rPr>
        <w:t xml:space="preserve"> (</w:t>
      </w:r>
      <w:r w:rsidR="009B2062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9B2062" w:rsidRPr="008F6750">
        <w:rPr>
          <w:rFonts w:ascii="Times New Roman" w:hAnsi="Times New Roman"/>
          <w:sz w:val="20"/>
          <w:szCs w:val="20"/>
        </w:rPr>
        <w:t>)</w:t>
      </w:r>
      <w:r w:rsidR="00C60D2F" w:rsidRPr="008F6750">
        <w:rPr>
          <w:rFonts w:ascii="Times New Roman" w:hAnsi="Times New Roman"/>
          <w:sz w:val="20"/>
          <w:szCs w:val="20"/>
        </w:rPr>
        <w:t>:</w:t>
      </w:r>
      <w:r w:rsidR="00C60D2F" w:rsidRPr="008F6750">
        <w:rPr>
          <w:rFonts w:ascii="Times New Roman" w:hAnsi="Times New Roman"/>
          <w:sz w:val="20"/>
          <w:szCs w:val="20"/>
        </w:rPr>
        <w:tab/>
      </w:r>
      <w:r w:rsidR="00FB10D3" w:rsidRPr="008F6750">
        <w:rPr>
          <w:rFonts w:ascii="Times New Roman" w:hAnsi="Times New Roman"/>
          <w:sz w:val="20"/>
          <w:szCs w:val="20"/>
        </w:rPr>
        <w:t xml:space="preserve">        </w:t>
      </w:r>
      <w:r w:rsidR="00C60D2F" w:rsidRPr="008F6750">
        <w:rPr>
          <w:rFonts w:ascii="Times New Roman" w:hAnsi="Times New Roman"/>
          <w:sz w:val="20"/>
          <w:szCs w:val="20"/>
        </w:rPr>
        <w:t>Schi</w:t>
      </w:r>
      <w:r w:rsidR="001645C9" w:rsidRPr="008F6750">
        <w:rPr>
          <w:rFonts w:ascii="Times New Roman" w:hAnsi="Times New Roman"/>
          <w:sz w:val="20"/>
          <w:szCs w:val="20"/>
        </w:rPr>
        <w:t>stosomiasis control programme</w:t>
      </w:r>
      <w:r w:rsidR="001645C9" w:rsidRPr="008F6750">
        <w:rPr>
          <w:rFonts w:ascii="Times New Roman" w:hAnsi="Times New Roman"/>
          <w:sz w:val="20"/>
          <w:szCs w:val="20"/>
        </w:rPr>
        <w:tab/>
        <w:t xml:space="preserve"> </w:t>
      </w:r>
      <w:r w:rsidR="00BA69EA" w:rsidRPr="008F6750">
        <w:rPr>
          <w:rFonts w:ascii="Times New Roman" w:hAnsi="Times New Roman"/>
          <w:sz w:val="20"/>
          <w:szCs w:val="20"/>
        </w:rPr>
        <w:t>Health centre</w:t>
      </w:r>
      <w:r w:rsidR="00BA69EA" w:rsidRPr="008F6750">
        <w:rPr>
          <w:rFonts w:ascii="Times New Roman" w:hAnsi="Times New Roman"/>
          <w:sz w:val="20"/>
          <w:szCs w:val="20"/>
        </w:rPr>
        <w:tab/>
        <w:t xml:space="preserve">   Television</w:t>
      </w:r>
      <w:r w:rsidR="00BA69EA" w:rsidRPr="008F6750">
        <w:rPr>
          <w:rFonts w:ascii="Times New Roman" w:hAnsi="Times New Roman"/>
          <w:sz w:val="20"/>
          <w:szCs w:val="20"/>
        </w:rPr>
        <w:tab/>
        <w:t xml:space="preserve">     Radio</w:t>
      </w:r>
      <w:r w:rsidR="00BA69EA" w:rsidRPr="008F6750">
        <w:rPr>
          <w:rFonts w:ascii="Times New Roman" w:hAnsi="Times New Roman"/>
          <w:sz w:val="20"/>
          <w:szCs w:val="20"/>
        </w:rPr>
        <w:tab/>
        <w:t>School</w:t>
      </w:r>
      <w:r w:rsidR="00BA69EA" w:rsidRPr="008F6750">
        <w:rPr>
          <w:rFonts w:ascii="Times New Roman" w:hAnsi="Times New Roman"/>
          <w:sz w:val="20"/>
          <w:szCs w:val="20"/>
        </w:rPr>
        <w:tab/>
        <w:t xml:space="preserve">          Person-to-person</w:t>
      </w:r>
      <w:r w:rsidR="00BA69EA" w:rsidRPr="008F6750">
        <w:rPr>
          <w:rFonts w:ascii="Times New Roman" w:hAnsi="Times New Roman"/>
          <w:sz w:val="20"/>
          <w:szCs w:val="20"/>
        </w:rPr>
        <w:tab/>
        <w:t xml:space="preserve">       Others (please specify)</w:t>
      </w:r>
    </w:p>
    <w:p w14:paraId="6D561FBC" w14:textId="77777777" w:rsidR="00750C1D" w:rsidRPr="008F6750" w:rsidRDefault="0005714C" w:rsidP="00CE539D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DBD5A52">
          <v:shape id="_x0000_s1548" type="#_x0000_t109" style="position:absolute;left:0;text-align:left;margin-left:496.25pt;margin-top:6.3pt;width:12.45pt;height:11.8pt;rotation:90;z-index: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43EF134">
          <v:shape id="_x0000_s1550" type="#_x0000_t109" style="position:absolute;left:0;text-align:left;margin-left:392.05pt;margin-top:6.2pt;width:12.45pt;height:11.8pt;rotation:90;z-index:15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="001645C9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3DB82392">
          <v:shape id="_x0000_s1549" type="#_x0000_t109" style="position:absolute;left:0;text-align:left;margin-left:319.85pt;margin-top:6.2pt;width:12.45pt;height:11.8pt;rotation:90;z-index:15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e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7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" strokecolor="#70ad47" strokeweight="1pt"/>
        </w:pict>
      </w:r>
      <w:r w:rsidR="000E0183">
        <w:rPr>
          <w:rFonts w:ascii="Times New Roman" w:hAnsi="Times New Roman"/>
          <w:sz w:val="20"/>
          <w:szCs w:val="20"/>
        </w:rPr>
        <w:t>18</w:t>
      </w:r>
      <w:r w:rsidR="00CE539D" w:rsidRPr="008F6750">
        <w:rPr>
          <w:rFonts w:ascii="Times New Roman" w:hAnsi="Times New Roman"/>
          <w:sz w:val="20"/>
          <w:szCs w:val="20"/>
        </w:rPr>
        <w:t xml:space="preserve">.   </w:t>
      </w:r>
      <w:r w:rsidR="007126AB" w:rsidRPr="008F6750">
        <w:rPr>
          <w:rFonts w:ascii="Times New Roman" w:hAnsi="Times New Roman"/>
          <w:sz w:val="20"/>
          <w:szCs w:val="20"/>
        </w:rPr>
        <w:t>If ‘</w:t>
      </w:r>
      <w:r w:rsidR="007126AB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7126AB" w:rsidRPr="008F6750">
        <w:rPr>
          <w:rFonts w:ascii="Times New Roman" w:hAnsi="Times New Roman"/>
          <w:sz w:val="20"/>
          <w:szCs w:val="20"/>
        </w:rPr>
        <w:t>’ to “</w:t>
      </w:r>
      <w:r w:rsidR="007126AB" w:rsidRPr="008F6750">
        <w:rPr>
          <w:rFonts w:ascii="Times New Roman" w:hAnsi="Times New Roman"/>
          <w:b/>
          <w:sz w:val="20"/>
          <w:szCs w:val="20"/>
        </w:rPr>
        <w:t>1</w:t>
      </w:r>
      <w:r w:rsidR="000E0183">
        <w:rPr>
          <w:rFonts w:ascii="Times New Roman" w:hAnsi="Times New Roman"/>
          <w:b/>
          <w:sz w:val="20"/>
          <w:szCs w:val="20"/>
        </w:rPr>
        <w:t>6</w:t>
      </w:r>
      <w:r w:rsidR="007126AB" w:rsidRPr="008F6750">
        <w:rPr>
          <w:rFonts w:ascii="Times New Roman" w:hAnsi="Times New Roman"/>
          <w:sz w:val="20"/>
          <w:szCs w:val="20"/>
        </w:rPr>
        <w:t>” above, d</w:t>
      </w:r>
      <w:r w:rsidR="00750C1D" w:rsidRPr="008F6750">
        <w:rPr>
          <w:rFonts w:ascii="Times New Roman" w:hAnsi="Times New Roman"/>
          <w:sz w:val="20"/>
          <w:szCs w:val="20"/>
        </w:rPr>
        <w:t xml:space="preserve">o you think it is a serious disease? </w:t>
      </w:r>
      <w:r w:rsidR="00750C1D" w:rsidRPr="008F6750">
        <w:rPr>
          <w:rFonts w:ascii="Times New Roman" w:hAnsi="Times New Roman"/>
          <w:sz w:val="20"/>
          <w:szCs w:val="20"/>
        </w:rPr>
        <w:tab/>
      </w:r>
      <w:r w:rsidRPr="008F6750">
        <w:rPr>
          <w:rFonts w:ascii="Times New Roman" w:hAnsi="Times New Roman"/>
          <w:sz w:val="20"/>
          <w:szCs w:val="20"/>
        </w:rPr>
        <w:t xml:space="preserve">      </w:t>
      </w:r>
      <w:r w:rsidR="00750C1D" w:rsidRPr="008F6750">
        <w:rPr>
          <w:rFonts w:ascii="Times New Roman" w:hAnsi="Times New Roman"/>
          <w:sz w:val="20"/>
          <w:szCs w:val="20"/>
        </w:rPr>
        <w:t>Yes</w:t>
      </w:r>
      <w:r w:rsidR="00750C1D" w:rsidRPr="008F6750">
        <w:rPr>
          <w:rFonts w:ascii="Times New Roman" w:hAnsi="Times New Roman"/>
          <w:sz w:val="20"/>
          <w:szCs w:val="20"/>
        </w:rPr>
        <w:tab/>
      </w:r>
      <w:r w:rsidR="00750C1D" w:rsidRPr="008F6750">
        <w:rPr>
          <w:rFonts w:ascii="Times New Roman" w:hAnsi="Times New Roman"/>
          <w:sz w:val="20"/>
          <w:szCs w:val="20"/>
        </w:rPr>
        <w:tab/>
      </w:r>
      <w:r w:rsidR="0086106F" w:rsidRPr="008F6750">
        <w:rPr>
          <w:rFonts w:ascii="Times New Roman" w:hAnsi="Times New Roman"/>
          <w:sz w:val="20"/>
          <w:szCs w:val="20"/>
        </w:rPr>
        <w:t xml:space="preserve">  </w:t>
      </w:r>
      <w:r w:rsidR="001645C9" w:rsidRPr="008F6750">
        <w:rPr>
          <w:rFonts w:ascii="Times New Roman" w:hAnsi="Times New Roman"/>
          <w:sz w:val="20"/>
          <w:szCs w:val="20"/>
        </w:rPr>
        <w:t xml:space="preserve">     </w:t>
      </w:r>
      <w:r w:rsidR="00750C1D" w:rsidRPr="008F6750">
        <w:rPr>
          <w:rFonts w:ascii="Times New Roman" w:hAnsi="Times New Roman"/>
          <w:sz w:val="20"/>
          <w:szCs w:val="20"/>
        </w:rPr>
        <w:t>No</w:t>
      </w:r>
      <w:r w:rsidR="00750C1D" w:rsidRPr="008F6750">
        <w:rPr>
          <w:rFonts w:ascii="Times New Roman" w:hAnsi="Times New Roman"/>
          <w:sz w:val="20"/>
          <w:szCs w:val="20"/>
        </w:rPr>
        <w:tab/>
      </w:r>
      <w:r w:rsidR="00750C1D" w:rsidRPr="008F6750">
        <w:rPr>
          <w:rFonts w:ascii="Times New Roman" w:hAnsi="Times New Roman"/>
          <w:sz w:val="20"/>
          <w:szCs w:val="20"/>
        </w:rPr>
        <w:tab/>
      </w:r>
      <w:r w:rsidR="0086106F" w:rsidRPr="008F6750">
        <w:rPr>
          <w:rFonts w:ascii="Times New Roman" w:hAnsi="Times New Roman"/>
          <w:sz w:val="20"/>
          <w:szCs w:val="20"/>
        </w:rPr>
        <w:t xml:space="preserve">  </w:t>
      </w:r>
      <w:r w:rsidR="001645C9" w:rsidRPr="008F6750">
        <w:rPr>
          <w:rFonts w:ascii="Times New Roman" w:hAnsi="Times New Roman"/>
          <w:sz w:val="20"/>
          <w:szCs w:val="20"/>
        </w:rPr>
        <w:t xml:space="preserve">    </w:t>
      </w:r>
      <w:r w:rsidR="00750C1D" w:rsidRPr="008F6750">
        <w:rPr>
          <w:rFonts w:ascii="Times New Roman" w:hAnsi="Times New Roman"/>
          <w:sz w:val="20"/>
          <w:szCs w:val="20"/>
        </w:rPr>
        <w:t>Don’t know</w:t>
      </w:r>
      <w:r w:rsidR="00750C1D" w:rsidRPr="008F6750">
        <w:rPr>
          <w:rFonts w:ascii="Times New Roman" w:hAnsi="Times New Roman"/>
          <w:sz w:val="20"/>
          <w:szCs w:val="20"/>
        </w:rPr>
        <w:tab/>
        <w:t xml:space="preserve">    </w:t>
      </w:r>
    </w:p>
    <w:p w14:paraId="1C0C6097" w14:textId="77777777" w:rsidR="00314089" w:rsidRPr="008F6750" w:rsidRDefault="00DB2275" w:rsidP="00580FD6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C395D0C">
          <v:shape id="Flowchart: Process 158" o:spid="_x0000_s1273" type="#_x0000_t109" style="position:absolute;left:0;text-align:left;margin-left:329.1pt;margin-top:5.85pt;width:12.45pt;height:11.8pt;rotation:90;z-index: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" strokecolor="#70ad47" strokeweight="1pt"/>
        </w:pict>
      </w:r>
      <w:r w:rsidR="00580FD6" w:rsidRPr="008F6750">
        <w:rPr>
          <w:noProof/>
        </w:rPr>
        <w:pict w14:anchorId="1FB37A5D">
          <v:shape id="Flowchart: Process 159" o:spid="_x0000_s1271" type="#_x0000_t109" style="position:absolute;left:0;text-align:left;margin-left:252.6pt;margin-top:6.25pt;width:12.45pt;height:11.8pt;rotation:90;z-index: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95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tMr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" strokecolor="#70ad47" strokeweight="1pt"/>
        </w:pict>
      </w:r>
      <w:r w:rsidR="000E0183">
        <w:rPr>
          <w:rFonts w:ascii="Times New Roman" w:hAnsi="Times New Roman"/>
          <w:sz w:val="20"/>
          <w:szCs w:val="20"/>
        </w:rPr>
        <w:t>19</w:t>
      </w:r>
      <w:r w:rsidR="00DB72D7" w:rsidRPr="008F6750">
        <w:rPr>
          <w:rFonts w:ascii="Times New Roman" w:hAnsi="Times New Roman"/>
          <w:sz w:val="20"/>
          <w:szCs w:val="20"/>
        </w:rPr>
        <w:t xml:space="preserve">.   </w:t>
      </w:r>
      <w:r w:rsidR="00580FD6" w:rsidRPr="008F6750">
        <w:rPr>
          <w:rFonts w:ascii="Times New Roman" w:hAnsi="Times New Roman"/>
          <w:sz w:val="20"/>
          <w:szCs w:val="20"/>
        </w:rPr>
        <w:t xml:space="preserve">Knowledge of </w:t>
      </w:r>
      <w:r w:rsidR="002D0F00" w:rsidRPr="008F6750">
        <w:rPr>
          <w:rFonts w:ascii="Times New Roman" w:hAnsi="Times New Roman"/>
          <w:sz w:val="20"/>
          <w:szCs w:val="20"/>
        </w:rPr>
        <w:t xml:space="preserve">transmission of </w:t>
      </w:r>
      <w:r w:rsidR="00580FD6" w:rsidRPr="008F6750">
        <w:rPr>
          <w:rFonts w:ascii="Times New Roman" w:hAnsi="Times New Roman"/>
          <w:sz w:val="20"/>
          <w:szCs w:val="20"/>
        </w:rPr>
        <w:t>sc</w:t>
      </w:r>
      <w:r w:rsidR="002D0F00" w:rsidRPr="008F6750">
        <w:rPr>
          <w:rFonts w:ascii="Times New Roman" w:hAnsi="Times New Roman"/>
          <w:sz w:val="20"/>
          <w:szCs w:val="20"/>
        </w:rPr>
        <w:t>histosomiasis</w:t>
      </w:r>
      <w:r w:rsidR="007F3A74" w:rsidRPr="008F6750">
        <w:rPr>
          <w:rFonts w:ascii="Times New Roman" w:hAnsi="Times New Roman"/>
          <w:sz w:val="20"/>
          <w:szCs w:val="20"/>
        </w:rPr>
        <w:t>?</w:t>
      </w:r>
      <w:r w:rsidR="00580FD6" w:rsidRPr="008F6750">
        <w:rPr>
          <w:rFonts w:ascii="Times New Roman" w:hAnsi="Times New Roman"/>
          <w:sz w:val="20"/>
          <w:szCs w:val="20"/>
        </w:rPr>
        <w:t xml:space="preserve">      </w:t>
      </w:r>
      <w:r w:rsidR="002D0F00" w:rsidRPr="008F6750">
        <w:rPr>
          <w:rFonts w:ascii="Times New Roman" w:hAnsi="Times New Roman"/>
          <w:sz w:val="20"/>
          <w:szCs w:val="20"/>
        </w:rPr>
        <w:t xml:space="preserve">    </w:t>
      </w:r>
      <w:r w:rsidR="00314089" w:rsidRPr="008F6750">
        <w:rPr>
          <w:rFonts w:ascii="Times New Roman" w:hAnsi="Times New Roman"/>
          <w:sz w:val="20"/>
          <w:szCs w:val="20"/>
        </w:rPr>
        <w:t>Yes</w:t>
      </w:r>
      <w:r w:rsidR="00314089" w:rsidRPr="008F6750">
        <w:rPr>
          <w:rFonts w:ascii="Times New Roman" w:hAnsi="Times New Roman"/>
          <w:sz w:val="20"/>
          <w:szCs w:val="20"/>
        </w:rPr>
        <w:tab/>
      </w:r>
      <w:r w:rsidR="00314089" w:rsidRPr="008F6750">
        <w:rPr>
          <w:rFonts w:ascii="Times New Roman" w:hAnsi="Times New Roman"/>
          <w:sz w:val="20"/>
          <w:szCs w:val="20"/>
        </w:rPr>
        <w:tab/>
      </w:r>
      <w:r w:rsidR="00580FD6" w:rsidRPr="008F6750">
        <w:rPr>
          <w:rFonts w:ascii="Times New Roman" w:hAnsi="Times New Roman"/>
          <w:sz w:val="20"/>
          <w:szCs w:val="20"/>
        </w:rPr>
        <w:t xml:space="preserve">          </w:t>
      </w:r>
      <w:r w:rsidR="00314089" w:rsidRPr="008F6750">
        <w:rPr>
          <w:rFonts w:ascii="Times New Roman" w:hAnsi="Times New Roman"/>
          <w:sz w:val="20"/>
          <w:szCs w:val="20"/>
        </w:rPr>
        <w:t>No</w:t>
      </w:r>
    </w:p>
    <w:p w14:paraId="21E24CE9" w14:textId="77777777" w:rsidR="00231AD1" w:rsidRPr="008F6750" w:rsidRDefault="00231AD1" w:rsidP="00EA7431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en-GB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36A15EE">
          <v:shape id="Flowchart: Process 298" o:spid="_x0000_s1371" type="#_x0000_t109" style="position:absolute;left:0;text-align:left;margin-left:452.1pt;margin-top:6.05pt;width:12.45pt;height:11.8pt;rotation:90;z-index:10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1I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yF&#10;UWm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" strokecolor="#70ad47" strokeweight="1pt"/>
        </w:pict>
      </w:r>
      <w:r w:rsidR="00EA7431" w:rsidRPr="008F6750">
        <w:rPr>
          <w:rFonts w:ascii="Times New Roman" w:hAnsi="Times New Roman"/>
          <w:sz w:val="20"/>
          <w:szCs w:val="20"/>
        </w:rPr>
        <w:t>2</w:t>
      </w:r>
      <w:r w:rsidR="000E0183">
        <w:rPr>
          <w:rFonts w:ascii="Times New Roman" w:hAnsi="Times New Roman"/>
          <w:sz w:val="20"/>
          <w:szCs w:val="20"/>
        </w:rPr>
        <w:t>0</w:t>
      </w:r>
      <w:r w:rsidR="00314089" w:rsidRPr="008F6750">
        <w:rPr>
          <w:rFonts w:ascii="Times New Roman" w:hAnsi="Times New Roman"/>
          <w:sz w:val="20"/>
          <w:szCs w:val="20"/>
        </w:rPr>
        <w:t xml:space="preserve">.   </w:t>
      </w:r>
      <w:r w:rsidR="000A57A0" w:rsidRPr="008F6750">
        <w:rPr>
          <w:rFonts w:ascii="Times New Roman" w:hAnsi="Times New Roman"/>
          <w:sz w:val="20"/>
          <w:szCs w:val="20"/>
        </w:rPr>
        <w:t>If ‘</w:t>
      </w:r>
      <w:r w:rsidR="000A57A0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0A57A0" w:rsidRPr="008F6750">
        <w:rPr>
          <w:rFonts w:ascii="Times New Roman" w:hAnsi="Times New Roman"/>
          <w:sz w:val="20"/>
          <w:szCs w:val="20"/>
        </w:rPr>
        <w:t>’ to “</w:t>
      </w:r>
      <w:r w:rsidR="00DE0204" w:rsidRPr="008F6750">
        <w:rPr>
          <w:rFonts w:ascii="Times New Roman" w:hAnsi="Times New Roman"/>
          <w:b/>
          <w:sz w:val="20"/>
          <w:szCs w:val="20"/>
        </w:rPr>
        <w:t>1</w:t>
      </w:r>
      <w:r w:rsidR="000E0183">
        <w:rPr>
          <w:rFonts w:ascii="Times New Roman" w:hAnsi="Times New Roman"/>
          <w:b/>
          <w:sz w:val="20"/>
          <w:szCs w:val="20"/>
        </w:rPr>
        <w:t>9</w:t>
      </w:r>
      <w:r w:rsidR="000A57A0" w:rsidRPr="008F6750">
        <w:rPr>
          <w:rFonts w:ascii="Times New Roman" w:hAnsi="Times New Roman"/>
          <w:sz w:val="20"/>
          <w:szCs w:val="20"/>
        </w:rPr>
        <w:t>” above, how is it transmitted?</w:t>
      </w:r>
      <w:r w:rsidR="007317BE" w:rsidRPr="008F6750">
        <w:rPr>
          <w:rFonts w:ascii="Times New Roman" w:hAnsi="Times New Roman"/>
          <w:sz w:val="20"/>
          <w:szCs w:val="20"/>
        </w:rPr>
        <w:t xml:space="preserve"> (</w:t>
      </w:r>
      <w:r w:rsidR="007317BE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7317BE" w:rsidRPr="008F6750">
        <w:rPr>
          <w:rFonts w:ascii="Times New Roman" w:hAnsi="Times New Roman"/>
          <w:sz w:val="20"/>
          <w:szCs w:val="20"/>
        </w:rPr>
        <w:t>)</w:t>
      </w:r>
      <w:r w:rsidR="000A57A0" w:rsidRPr="008F6750">
        <w:rPr>
          <w:rFonts w:ascii="Times New Roman" w:hAnsi="Times New Roman"/>
          <w:sz w:val="20"/>
          <w:szCs w:val="20"/>
        </w:rPr>
        <w:tab/>
      </w:r>
      <w:r w:rsidRPr="008F6750">
        <w:rPr>
          <w:rFonts w:ascii="Times New Roman" w:hAnsi="Times New Roman"/>
          <w:sz w:val="20"/>
          <w:szCs w:val="20"/>
        </w:rPr>
        <w:t xml:space="preserve">       </w:t>
      </w:r>
      <w:r w:rsidR="004F28AD" w:rsidRPr="008F6750">
        <w:rPr>
          <w:rFonts w:ascii="Times New Roman" w:hAnsi="Times New Roman"/>
          <w:sz w:val="20"/>
          <w:szCs w:val="20"/>
        </w:rPr>
        <w:t xml:space="preserve">       </w:t>
      </w:r>
      <w:r w:rsidRPr="008F6750">
        <w:rPr>
          <w:rFonts w:ascii="Times New Roman" w:hAnsi="Times New Roman"/>
          <w:sz w:val="20"/>
          <w:szCs w:val="20"/>
          <w:lang w:eastAsia="en-GB"/>
        </w:rPr>
        <w:t>Drinking unsafe water</w:t>
      </w:r>
    </w:p>
    <w:p w14:paraId="01AD4823" w14:textId="77777777" w:rsidR="00C32596" w:rsidRPr="008F6750" w:rsidRDefault="00DB2275" w:rsidP="00231AD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en-GB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7D824A0">
          <v:shape id="_x0000_s1372" type="#_x0000_t109" style="position:absolute;left:0;text-align:left;margin-left:383.95pt;margin-top:11.9pt;width:12.45pt;height:11.8pt;rotation:90;z-index:11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1I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yF&#10;UWm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1A01EDD0">
          <v:shape id="_x0000_s1417" type="#_x0000_t109" style="position:absolute;left:0;text-align:left;margin-left:146.2pt;margin-top:12.9pt;width:12.45pt;height:11.8pt;rotation:90;z-index:11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1I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yF&#10;UWm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" strokecolor="#70ad47" strokeweight="1pt"/>
        </w:pict>
      </w:r>
      <w:r w:rsidRPr="008F6750">
        <w:rPr>
          <w:noProof/>
          <w:lang w:eastAsia="en-GB"/>
        </w:rPr>
        <w:pict w14:anchorId="570CF650">
          <v:shape id="_x0000_s1418" type="#_x0000_t109" style="position:absolute;left:0;text-align:left;margin-left:270.85pt;margin-top:1.05pt;width:12.45pt;height:11.8pt;rotation:90;z-index:1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1I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yF&#10;UWm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" strokecolor="#70ad47" strokeweight="1pt"/>
        </w:pict>
      </w:r>
      <w:r w:rsidR="00C47396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27524C48">
          <v:shape id="_x0000_s1373" type="#_x0000_t109" style="position:absolute;left:0;text-align:left;margin-left:470.55pt;margin-top:.05pt;width:12.45pt;height:11.8pt;rotation:90;z-index:11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1I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yF&#10;UWm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" strokecolor="#70ad47" strokeweight="1pt"/>
        </w:pict>
      </w:r>
      <w:r w:rsidR="00231AD1" w:rsidRPr="008F6750">
        <w:rPr>
          <w:rFonts w:ascii="Times New Roman" w:hAnsi="Times New Roman"/>
          <w:sz w:val="20"/>
          <w:szCs w:val="20"/>
        </w:rPr>
        <w:tab/>
      </w:r>
      <w:r w:rsidR="00231AD1" w:rsidRPr="008F6750">
        <w:rPr>
          <w:rFonts w:ascii="Times New Roman" w:hAnsi="Times New Roman"/>
          <w:sz w:val="20"/>
          <w:szCs w:val="20"/>
        </w:rPr>
        <w:tab/>
      </w:r>
      <w:r w:rsidR="00614AB3" w:rsidRPr="008F6750">
        <w:rPr>
          <w:rFonts w:ascii="Times New Roman" w:hAnsi="Times New Roman"/>
          <w:sz w:val="20"/>
          <w:szCs w:val="20"/>
        </w:rPr>
        <w:t>Swimming</w:t>
      </w:r>
      <w:r w:rsidR="00231AD1" w:rsidRPr="008F6750">
        <w:rPr>
          <w:rFonts w:ascii="Times New Roman" w:hAnsi="Times New Roman"/>
          <w:sz w:val="20"/>
          <w:szCs w:val="20"/>
        </w:rPr>
        <w:t xml:space="preserve">/bathing in </w:t>
      </w:r>
      <w:r w:rsidR="00D539B9" w:rsidRPr="008F6750">
        <w:rPr>
          <w:rFonts w:ascii="Times New Roman" w:hAnsi="Times New Roman"/>
          <w:sz w:val="20"/>
          <w:szCs w:val="20"/>
        </w:rPr>
        <w:t xml:space="preserve">contaminated </w:t>
      </w:r>
      <w:r w:rsidR="00231AD1" w:rsidRPr="008F6750">
        <w:rPr>
          <w:rFonts w:ascii="Times New Roman" w:hAnsi="Times New Roman"/>
          <w:sz w:val="20"/>
          <w:szCs w:val="20"/>
        </w:rPr>
        <w:t>ponds, streams</w:t>
      </w:r>
      <w:r w:rsidR="00C47396" w:rsidRPr="008F6750">
        <w:rPr>
          <w:rFonts w:ascii="Times New Roman" w:hAnsi="Times New Roman"/>
          <w:sz w:val="20"/>
          <w:szCs w:val="20"/>
        </w:rPr>
        <w:t>, rivers</w:t>
      </w:r>
      <w:r w:rsidR="00231AD1" w:rsidRPr="008F6750">
        <w:rPr>
          <w:rFonts w:ascii="Times New Roman" w:hAnsi="Times New Roman"/>
          <w:sz w:val="20"/>
          <w:szCs w:val="20"/>
        </w:rPr>
        <w:tab/>
      </w:r>
      <w:r w:rsidR="00231AD1" w:rsidRPr="008F6750">
        <w:rPr>
          <w:rFonts w:ascii="Times New Roman" w:hAnsi="Times New Roman"/>
          <w:sz w:val="20"/>
          <w:szCs w:val="20"/>
        </w:rPr>
        <w:tab/>
      </w:r>
      <w:r w:rsidR="00D539B9" w:rsidRPr="008F6750">
        <w:rPr>
          <w:rFonts w:ascii="Times New Roman" w:hAnsi="Times New Roman"/>
          <w:sz w:val="20"/>
          <w:szCs w:val="20"/>
        </w:rPr>
        <w:tab/>
      </w:r>
      <w:r w:rsidR="00614AB3" w:rsidRPr="008F6750">
        <w:rPr>
          <w:rFonts w:ascii="Times New Roman" w:hAnsi="Times New Roman"/>
          <w:sz w:val="20"/>
          <w:szCs w:val="20"/>
        </w:rPr>
        <w:t xml:space="preserve">Has to do with </w:t>
      </w:r>
      <w:r w:rsidR="00856520" w:rsidRPr="008F6750">
        <w:rPr>
          <w:rFonts w:ascii="Times New Roman" w:hAnsi="Times New Roman"/>
          <w:sz w:val="20"/>
          <w:szCs w:val="20"/>
        </w:rPr>
        <w:t xml:space="preserve">water </w:t>
      </w:r>
      <w:r w:rsidR="00614AB3" w:rsidRPr="008F6750">
        <w:rPr>
          <w:rFonts w:ascii="Times New Roman" w:hAnsi="Times New Roman"/>
          <w:sz w:val="20"/>
          <w:szCs w:val="20"/>
        </w:rPr>
        <w:t>snails</w:t>
      </w:r>
      <w:r w:rsidR="00614AB3" w:rsidRPr="008F6750">
        <w:rPr>
          <w:rFonts w:ascii="Times New Roman" w:hAnsi="Times New Roman"/>
          <w:sz w:val="20"/>
          <w:szCs w:val="20"/>
        </w:rPr>
        <w:tab/>
      </w:r>
      <w:r w:rsidR="00614AB3" w:rsidRPr="008F6750">
        <w:rPr>
          <w:rFonts w:ascii="Times New Roman" w:hAnsi="Times New Roman"/>
          <w:sz w:val="20"/>
          <w:szCs w:val="20"/>
        </w:rPr>
        <w:tab/>
      </w:r>
      <w:r w:rsidR="007317BE" w:rsidRPr="008F6750">
        <w:rPr>
          <w:rFonts w:ascii="Times New Roman" w:hAnsi="Times New Roman"/>
          <w:sz w:val="20"/>
          <w:szCs w:val="20"/>
          <w:lang w:eastAsia="en-GB"/>
        </w:rPr>
        <w:t xml:space="preserve">Contact with </w:t>
      </w:r>
      <w:r>
        <w:rPr>
          <w:rFonts w:ascii="Times New Roman" w:hAnsi="Times New Roman"/>
          <w:sz w:val="20"/>
          <w:szCs w:val="20"/>
          <w:lang w:eastAsia="en-GB"/>
        </w:rPr>
        <w:t>river</w:t>
      </w:r>
      <w:r w:rsidR="007317BE" w:rsidRPr="008F6750">
        <w:rPr>
          <w:rFonts w:ascii="Times New Roman" w:hAnsi="Times New Roman"/>
          <w:sz w:val="20"/>
          <w:szCs w:val="20"/>
          <w:lang w:eastAsia="en-GB"/>
        </w:rPr>
        <w:t>, streams</w:t>
      </w:r>
      <w:r w:rsidR="007317BE" w:rsidRPr="008F6750">
        <w:rPr>
          <w:rFonts w:ascii="Times New Roman" w:hAnsi="Times New Roman"/>
          <w:sz w:val="20"/>
          <w:szCs w:val="20"/>
          <w:lang w:eastAsia="en-GB"/>
        </w:rPr>
        <w:tab/>
      </w:r>
      <w:r w:rsidR="007317BE" w:rsidRPr="008F6750">
        <w:rPr>
          <w:rFonts w:ascii="Times New Roman" w:hAnsi="Times New Roman"/>
          <w:sz w:val="20"/>
          <w:szCs w:val="20"/>
          <w:lang w:eastAsia="en-GB"/>
        </w:rPr>
        <w:tab/>
      </w:r>
      <w:r w:rsidR="00856520" w:rsidRPr="008F6750">
        <w:rPr>
          <w:rFonts w:ascii="Times New Roman" w:hAnsi="Times New Roman"/>
          <w:sz w:val="20"/>
          <w:szCs w:val="20"/>
          <w:lang w:eastAsia="en-GB"/>
        </w:rPr>
        <w:t xml:space="preserve">     </w:t>
      </w:r>
      <w:r w:rsidR="00231AD1" w:rsidRPr="008F6750">
        <w:rPr>
          <w:rFonts w:ascii="Times New Roman" w:hAnsi="Times New Roman"/>
          <w:sz w:val="20"/>
          <w:szCs w:val="20"/>
          <w:lang w:eastAsia="en-GB"/>
        </w:rPr>
        <w:tab/>
      </w:r>
      <w:r w:rsidR="00614AB3" w:rsidRPr="008F6750">
        <w:rPr>
          <w:rFonts w:ascii="Times New Roman" w:hAnsi="Times New Roman"/>
          <w:sz w:val="20"/>
          <w:szCs w:val="20"/>
          <w:lang w:eastAsia="en-GB"/>
        </w:rPr>
        <w:t>Eating improperly cooked snails</w:t>
      </w:r>
    </w:p>
    <w:p w14:paraId="6FB510BF" w14:textId="77777777" w:rsidR="000A57A0" w:rsidRPr="008F6750" w:rsidRDefault="00DB2275" w:rsidP="00231AD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en-GB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1B452B3E">
          <v:shape id="_x0000_s1546" type="#_x0000_t109" style="position:absolute;left:0;text-align:left;margin-left:317.95pt;margin-top:.7pt;width:12.45pt;height:11.8pt;rotation:90;z-index:15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1I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yF&#10;UWm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" strokecolor="#70ad47" strokeweight="1pt"/>
        </w:pict>
      </w:r>
      <w:r w:rsidR="00C32596" w:rsidRPr="008F6750">
        <w:rPr>
          <w:rFonts w:ascii="Times New Roman" w:hAnsi="Times New Roman"/>
          <w:sz w:val="20"/>
          <w:szCs w:val="20"/>
          <w:lang w:eastAsia="en-GB"/>
        </w:rPr>
        <w:tab/>
      </w:r>
      <w:r w:rsidR="00C32596" w:rsidRPr="008F6750">
        <w:rPr>
          <w:rFonts w:ascii="Times New Roman" w:hAnsi="Times New Roman"/>
          <w:sz w:val="20"/>
          <w:szCs w:val="20"/>
          <w:lang w:eastAsia="en-GB"/>
        </w:rPr>
        <w:tab/>
      </w:r>
      <w:r w:rsidR="00270BDB" w:rsidRPr="008F6750">
        <w:rPr>
          <w:rFonts w:ascii="Times New Roman" w:hAnsi="Times New Roman"/>
          <w:sz w:val="20"/>
          <w:szCs w:val="20"/>
          <w:lang w:eastAsia="en-GB"/>
        </w:rPr>
        <w:t xml:space="preserve">Infected people contaminate environment </w:t>
      </w:r>
      <w:r w:rsidR="00C47396" w:rsidRPr="008F6750">
        <w:rPr>
          <w:rFonts w:ascii="Times New Roman" w:hAnsi="Times New Roman"/>
          <w:sz w:val="20"/>
          <w:szCs w:val="20"/>
          <w:lang w:eastAsia="en-GB"/>
        </w:rPr>
        <w:t>with their</w:t>
      </w:r>
      <w:r w:rsidR="00270BDB" w:rsidRPr="008F6750">
        <w:rPr>
          <w:rFonts w:ascii="Times New Roman" w:hAnsi="Times New Roman"/>
          <w:sz w:val="20"/>
          <w:szCs w:val="20"/>
          <w:lang w:eastAsia="en-GB"/>
        </w:rPr>
        <w:t xml:space="preserve"> urine and/or stool</w:t>
      </w:r>
      <w:r w:rsidR="00C32596" w:rsidRPr="008F6750">
        <w:rPr>
          <w:rFonts w:ascii="Times New Roman" w:hAnsi="Times New Roman"/>
          <w:sz w:val="20"/>
          <w:szCs w:val="20"/>
          <w:lang w:eastAsia="en-GB"/>
        </w:rPr>
        <w:tab/>
      </w:r>
      <w:r w:rsidR="00C32596" w:rsidRPr="008F6750">
        <w:rPr>
          <w:rFonts w:ascii="Times New Roman" w:hAnsi="Times New Roman"/>
          <w:sz w:val="20"/>
          <w:szCs w:val="20"/>
          <w:lang w:eastAsia="en-GB"/>
        </w:rPr>
        <w:tab/>
        <w:t xml:space="preserve"> </w:t>
      </w:r>
      <w:r w:rsidR="00614AB3" w:rsidRPr="008F6750">
        <w:rPr>
          <w:rFonts w:ascii="Times New Roman" w:hAnsi="Times New Roman"/>
          <w:sz w:val="20"/>
          <w:szCs w:val="20"/>
          <w:lang w:eastAsia="en-GB"/>
        </w:rPr>
        <w:t xml:space="preserve"> </w:t>
      </w:r>
    </w:p>
    <w:p w14:paraId="10506BC6" w14:textId="77777777" w:rsidR="00F17D11" w:rsidRPr="008F6750" w:rsidRDefault="00E038DC" w:rsidP="00EA7431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4798AF22">
          <v:shape id="Flowchart: Process 299" o:spid="_x0000_s1269" type="#_x0000_t109" style="position:absolute;left:0;text-align:left;margin-left:330.2pt;margin-top:5.9pt;width:12.45pt;height:11.8pt;rotation:90;z-index:10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47837B60">
          <v:shape id="Flowchart: Process 300" o:spid="_x0000_s1268" type="#_x0000_t109" style="position:absolute;left:0;text-align:left;margin-left:255.1pt;margin-top:5.9pt;width:12.45pt;height:11.8pt;rotation:90;z-index:10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" strokecolor="#70ad47" strokeweight="1pt"/>
        </w:pict>
      </w:r>
      <w:r w:rsidR="005858A9" w:rsidRPr="008F6750">
        <w:rPr>
          <w:rFonts w:ascii="Times New Roman" w:hAnsi="Times New Roman"/>
          <w:sz w:val="20"/>
          <w:szCs w:val="20"/>
        </w:rPr>
        <w:t>2</w:t>
      </w:r>
      <w:r w:rsidR="000E0183">
        <w:rPr>
          <w:rFonts w:ascii="Times New Roman" w:hAnsi="Times New Roman"/>
          <w:sz w:val="20"/>
          <w:szCs w:val="20"/>
        </w:rPr>
        <w:t>1</w:t>
      </w:r>
      <w:r w:rsidR="000A57A0" w:rsidRPr="008F6750">
        <w:rPr>
          <w:rFonts w:ascii="Times New Roman" w:hAnsi="Times New Roman"/>
          <w:sz w:val="20"/>
          <w:szCs w:val="20"/>
        </w:rPr>
        <w:t xml:space="preserve">.   </w:t>
      </w:r>
      <w:r w:rsidR="00185376" w:rsidRPr="008F6750">
        <w:rPr>
          <w:rFonts w:ascii="Times New Roman" w:hAnsi="Times New Roman"/>
          <w:sz w:val="20"/>
          <w:szCs w:val="20"/>
        </w:rPr>
        <w:t xml:space="preserve">Knowledge about </w:t>
      </w:r>
      <w:r w:rsidR="00664251" w:rsidRPr="008F6750">
        <w:rPr>
          <w:rFonts w:ascii="Times New Roman" w:hAnsi="Times New Roman"/>
          <w:sz w:val="20"/>
          <w:szCs w:val="20"/>
        </w:rPr>
        <w:t>symptoms of schistosomiasis:</w:t>
      </w:r>
      <w:r w:rsidRPr="008F6750">
        <w:rPr>
          <w:rFonts w:ascii="Times New Roman" w:hAnsi="Times New Roman"/>
          <w:sz w:val="20"/>
          <w:szCs w:val="20"/>
        </w:rPr>
        <w:tab/>
        <w:t xml:space="preserve">         Yes </w:t>
      </w:r>
      <w:r w:rsidRPr="008F6750">
        <w:rPr>
          <w:rFonts w:ascii="Times New Roman" w:hAnsi="Times New Roman"/>
          <w:sz w:val="20"/>
          <w:szCs w:val="20"/>
        </w:rPr>
        <w:tab/>
        <w:t xml:space="preserve">        </w:t>
      </w:r>
      <w:r w:rsidR="00DA08CF" w:rsidRPr="008F6750">
        <w:rPr>
          <w:rFonts w:ascii="Times New Roman" w:hAnsi="Times New Roman"/>
          <w:sz w:val="20"/>
          <w:szCs w:val="20"/>
        </w:rPr>
        <w:t xml:space="preserve">   </w:t>
      </w:r>
      <w:r w:rsidR="00C87213" w:rsidRPr="008F6750">
        <w:rPr>
          <w:rFonts w:ascii="Times New Roman" w:hAnsi="Times New Roman"/>
          <w:sz w:val="20"/>
          <w:szCs w:val="20"/>
        </w:rPr>
        <w:t>No</w:t>
      </w:r>
    </w:p>
    <w:p w14:paraId="78434333" w14:textId="77777777" w:rsidR="004D30D0" w:rsidRPr="008F6750" w:rsidRDefault="001F1D41" w:rsidP="00D21FD0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1A20EB6B">
          <v:shape id="_x0000_s1416" type="#_x0000_t109" style="position:absolute;left:0;text-align:left;margin-left:276pt;margin-top:18.2pt;width:12.45pt;height:11.8pt;rotation:90;z-index:11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" strokecolor="#70ad47" strokeweight="1pt"/>
        </w:pict>
      </w:r>
      <w:r w:rsidRPr="008F6750">
        <w:rPr>
          <w:noProof/>
        </w:rPr>
        <w:pict w14:anchorId="7BF41DAB">
          <v:shape id="Flowchart: Process 250" o:spid="_x0000_s1263" type="#_x0000_t109" style="position:absolute;left:0;text-align:left;margin-left:377pt;margin-top:18pt;width:12.45pt;height:11.8pt;rotation:90;z-index: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noProof/>
          <w:lang w:eastAsia="en-GB"/>
        </w:rPr>
        <w:pict w14:anchorId="5F2312FE">
          <v:shape id="_x0000_s1478" type="#_x0000_t109" style="position:absolute;left:0;text-align:left;margin-left:492.35pt;margin-top:19.05pt;width:12.45pt;height:11.8pt;rotation:90;z-index:1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5F9C8D70">
          <v:shape id="Flowchart: Process 33" o:spid="_x0000_s1267" type="#_x0000_t109" style="position:absolute;left:0;text-align:left;margin-left:202.55pt;margin-top:18.2pt;width:12.45pt;height:11.8pt;rotation:90;z-index:9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" strokecolor="#70ad47" strokeweight="1pt"/>
        </w:pict>
      </w:r>
      <w:r w:rsidRPr="008F6750">
        <w:rPr>
          <w:noProof/>
          <w:lang w:eastAsia="en-GB"/>
        </w:rPr>
        <w:pict w14:anchorId="13EAE27F">
          <v:shape id="_x0000_s1479" type="#_x0000_t109" style="position:absolute;left:0;text-align:left;margin-left:428.9pt;margin-top:6.3pt;width:12.45pt;height:11.8pt;rotation:90;z-index:14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noProof/>
          <w:lang w:eastAsia="en-GB"/>
        </w:rPr>
        <w:pict w14:anchorId="34FFEFB0">
          <v:shape id="_x0000_s1421" type="#_x0000_t109" style="position:absolute;left:0;text-align:left;margin-left:505.3pt;margin-top:5.35pt;width:12.45pt;height:11.8pt;rotation:90;z-index: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1I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yF&#10;UWm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" strokecolor="#70ad47" strokeweight="1pt"/>
        </w:pict>
      </w:r>
      <w:r w:rsidR="00F44F09" w:rsidRPr="008F6750">
        <w:rPr>
          <w:noProof/>
          <w:lang w:eastAsia="en-GB"/>
        </w:rPr>
        <w:pict w14:anchorId="599B0CB3">
          <v:shape id="_x0000_s1477" type="#_x0000_t109" style="position:absolute;left:0;text-align:left;margin-left:356.35pt;margin-top:6.05pt;width:12.45pt;height:11.8pt;rotation:90;z-index:1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2949B5" w:rsidRPr="008F6750">
        <w:rPr>
          <w:noProof/>
        </w:rPr>
        <w:pict w14:anchorId="2C432018">
          <v:shape id="Flowchart: Process 32" o:spid="_x0000_s1266" type="#_x0000_t109" style="position:absolute;left:0;text-align:left;margin-left:90.45pt;margin-top:17.7pt;width:12.45pt;height:11.8pt;rotation:90;z-index:9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64kAIAACU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" strokecolor="#70ad47" strokeweight="1pt"/>
        </w:pict>
      </w:r>
      <w:r w:rsidR="00C84EF2" w:rsidRPr="008F6750">
        <w:rPr>
          <w:rFonts w:ascii="Times New Roman" w:hAnsi="Times New Roman"/>
          <w:sz w:val="20"/>
          <w:szCs w:val="20"/>
        </w:rPr>
        <w:t>2</w:t>
      </w:r>
      <w:r w:rsidR="000E0183">
        <w:rPr>
          <w:rFonts w:ascii="Times New Roman" w:hAnsi="Times New Roman"/>
          <w:sz w:val="20"/>
          <w:szCs w:val="20"/>
        </w:rPr>
        <w:t>2</w:t>
      </w:r>
      <w:r w:rsidR="00F17D11" w:rsidRPr="008F6750">
        <w:rPr>
          <w:rFonts w:ascii="Times New Roman" w:hAnsi="Times New Roman"/>
          <w:sz w:val="20"/>
          <w:szCs w:val="20"/>
        </w:rPr>
        <w:t xml:space="preserve">.   </w:t>
      </w:r>
      <w:r w:rsidR="00C87213" w:rsidRPr="008F6750">
        <w:rPr>
          <w:rFonts w:ascii="Times New Roman" w:hAnsi="Times New Roman"/>
          <w:sz w:val="20"/>
          <w:szCs w:val="20"/>
        </w:rPr>
        <w:t>If ‘</w:t>
      </w:r>
      <w:r w:rsidR="00C87213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C87213" w:rsidRPr="008F6750">
        <w:rPr>
          <w:rFonts w:ascii="Times New Roman" w:hAnsi="Times New Roman"/>
          <w:sz w:val="20"/>
          <w:szCs w:val="20"/>
        </w:rPr>
        <w:t>’ to “</w:t>
      </w:r>
      <w:r w:rsidR="00D21FD0" w:rsidRPr="008F6750">
        <w:rPr>
          <w:rFonts w:ascii="Times New Roman" w:hAnsi="Times New Roman"/>
          <w:b/>
          <w:sz w:val="20"/>
          <w:szCs w:val="20"/>
        </w:rPr>
        <w:t>2</w:t>
      </w:r>
      <w:r w:rsidR="000E0183">
        <w:rPr>
          <w:rFonts w:ascii="Times New Roman" w:hAnsi="Times New Roman"/>
          <w:b/>
          <w:sz w:val="20"/>
          <w:szCs w:val="20"/>
        </w:rPr>
        <w:t>1</w:t>
      </w:r>
      <w:r w:rsidR="00C87213" w:rsidRPr="008F6750">
        <w:rPr>
          <w:rFonts w:ascii="Times New Roman" w:hAnsi="Times New Roman"/>
          <w:sz w:val="20"/>
          <w:szCs w:val="20"/>
        </w:rPr>
        <w:t>” above, please specify</w:t>
      </w:r>
      <w:r w:rsidR="004D30D0" w:rsidRPr="008F6750">
        <w:rPr>
          <w:rFonts w:ascii="Times New Roman" w:hAnsi="Times New Roman"/>
          <w:sz w:val="20"/>
          <w:szCs w:val="20"/>
        </w:rPr>
        <w:t xml:space="preserve"> (</w:t>
      </w:r>
      <w:r w:rsidR="004D30D0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4D30D0" w:rsidRPr="008F6750">
        <w:rPr>
          <w:rFonts w:ascii="Times New Roman" w:hAnsi="Times New Roman"/>
          <w:sz w:val="20"/>
          <w:szCs w:val="20"/>
        </w:rPr>
        <w:t>)</w:t>
      </w:r>
      <w:r w:rsidR="00C87213" w:rsidRPr="008F6750">
        <w:rPr>
          <w:rFonts w:ascii="Times New Roman" w:hAnsi="Times New Roman"/>
          <w:sz w:val="20"/>
          <w:szCs w:val="20"/>
        </w:rPr>
        <w:t>:</w:t>
      </w:r>
      <w:r w:rsidR="00DA354C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C4478F" w:rsidRPr="008F6750">
        <w:rPr>
          <w:rFonts w:ascii="Times New Roman" w:hAnsi="Times New Roman"/>
          <w:sz w:val="20"/>
          <w:szCs w:val="20"/>
        </w:rPr>
        <w:t>Blood in urine</w:t>
      </w:r>
      <w:r w:rsidR="00C4478F" w:rsidRPr="008F6750">
        <w:rPr>
          <w:rFonts w:ascii="Times New Roman" w:hAnsi="Times New Roman"/>
          <w:sz w:val="20"/>
          <w:szCs w:val="20"/>
        </w:rPr>
        <w:tab/>
        <w:t xml:space="preserve">        </w:t>
      </w:r>
      <w:r w:rsidR="00DA354C" w:rsidRPr="008F6750">
        <w:rPr>
          <w:rFonts w:ascii="Times New Roman" w:hAnsi="Times New Roman"/>
          <w:sz w:val="20"/>
          <w:szCs w:val="20"/>
        </w:rPr>
        <w:t xml:space="preserve">      </w:t>
      </w:r>
      <w:r w:rsidR="004D30D0" w:rsidRPr="008F6750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>Fever</w:t>
      </w:r>
      <w:r w:rsidR="00DA354C" w:rsidRPr="008F6750">
        <w:rPr>
          <w:rFonts w:ascii="Times New Roman" w:hAnsi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Itching </w:t>
      </w:r>
      <w:r w:rsidR="00DA354C" w:rsidRPr="008F6750">
        <w:rPr>
          <w:rFonts w:ascii="Times New Roman" w:hAnsi="Times New Roman"/>
          <w:sz w:val="20"/>
          <w:szCs w:val="20"/>
        </w:rPr>
        <w:t xml:space="preserve">Painful </w:t>
      </w:r>
      <w:proofErr w:type="gramStart"/>
      <w:r w:rsidR="00DA354C" w:rsidRPr="008F6750">
        <w:rPr>
          <w:rFonts w:ascii="Times New Roman" w:hAnsi="Times New Roman"/>
          <w:sz w:val="20"/>
          <w:szCs w:val="20"/>
        </w:rPr>
        <w:t>urination</w:t>
      </w:r>
      <w:proofErr w:type="gramEnd"/>
      <w:r w:rsidR="00DA354C" w:rsidRPr="008F6750">
        <w:rPr>
          <w:rFonts w:ascii="Times New Roman" w:hAnsi="Times New Roman"/>
          <w:sz w:val="20"/>
          <w:szCs w:val="20"/>
        </w:rPr>
        <w:t xml:space="preserve"> </w:t>
      </w:r>
      <w:r w:rsidR="00707882" w:rsidRPr="008F6750">
        <w:rPr>
          <w:rFonts w:ascii="Times New Roman" w:hAnsi="Times New Roman"/>
          <w:sz w:val="20"/>
          <w:szCs w:val="20"/>
        </w:rPr>
        <w:tab/>
      </w:r>
      <w:r w:rsidR="004D30D0" w:rsidRPr="008F675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DA354C" w:rsidRPr="008F6750">
        <w:rPr>
          <w:rFonts w:ascii="Times New Roman" w:hAnsi="Times New Roman"/>
          <w:sz w:val="20"/>
          <w:szCs w:val="20"/>
        </w:rPr>
        <w:t>B</w:t>
      </w:r>
      <w:r w:rsidR="00C4478F" w:rsidRPr="008F6750">
        <w:rPr>
          <w:rFonts w:ascii="Times New Roman" w:hAnsi="Times New Roman"/>
          <w:sz w:val="20"/>
          <w:szCs w:val="20"/>
        </w:rPr>
        <w:t xml:space="preserve">urning </w:t>
      </w:r>
      <w:r w:rsidR="00DA354C" w:rsidRPr="008F6750">
        <w:rPr>
          <w:rFonts w:ascii="Times New Roman" w:hAnsi="Times New Roman"/>
          <w:sz w:val="20"/>
          <w:szCs w:val="20"/>
        </w:rPr>
        <w:t>urinat</w:t>
      </w:r>
      <w:r w:rsidR="00707882" w:rsidRPr="008F6750">
        <w:rPr>
          <w:rFonts w:ascii="Times New Roman" w:hAnsi="Times New Roman"/>
          <w:sz w:val="20"/>
          <w:szCs w:val="20"/>
        </w:rPr>
        <w:t>ion</w:t>
      </w:r>
      <w:r w:rsidR="00707882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</w:t>
      </w:r>
      <w:r w:rsidR="000C0B22" w:rsidRPr="008F6750">
        <w:rPr>
          <w:rFonts w:ascii="Times New Roman" w:hAnsi="Times New Roman"/>
          <w:sz w:val="20"/>
          <w:szCs w:val="20"/>
        </w:rPr>
        <w:t>Diarrhoea</w:t>
      </w:r>
      <w:r w:rsidR="00707882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</w:t>
      </w:r>
      <w:r w:rsidR="00707882" w:rsidRPr="008F6750">
        <w:rPr>
          <w:rFonts w:ascii="Times New Roman" w:hAnsi="Times New Roman"/>
          <w:sz w:val="20"/>
          <w:szCs w:val="20"/>
        </w:rPr>
        <w:t>Blood in stool</w:t>
      </w:r>
      <w:r w:rsidR="00D74423" w:rsidRPr="008F6750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      Urge to urinate</w:t>
      </w:r>
      <w:r w:rsidR="00D503AD" w:rsidRPr="008F6750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  </w:t>
      </w:r>
    </w:p>
    <w:p w14:paraId="4775E52D" w14:textId="77777777" w:rsidR="003113F6" w:rsidRPr="008F6750" w:rsidRDefault="001F1D41" w:rsidP="00D503A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2633163B">
          <v:shape id="_x0000_s1487" type="#_x0000_t109" style="position:absolute;left:0;text-align:left;margin-left:224.1pt;margin-top:11.75pt;width:12.45pt;height:11.8pt;rotation:90;z-index:1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F44F09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10E8A34A">
          <v:shape id="_x0000_s1481" type="#_x0000_t109" style="position:absolute;left:0;text-align:left;margin-left:419.25pt;margin-top:1.25pt;width:12.45pt;height:11.8pt;rotation:90;z-index:14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F44F09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7CCF6CB">
          <v:shape id="_x0000_s1482" type="#_x0000_t109" style="position:absolute;left:0;text-align:left;margin-left:163.1pt;margin-top:.5pt;width:12.45pt;height:11.8pt;rotation:90;z-index: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F44F09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1D24AA55">
          <v:shape id="_x0000_s1480" type="#_x0000_t109" style="position:absolute;left:0;text-align:left;margin-left:61.15pt;margin-top:.8pt;width:12.45pt;height:11.8pt;rotation:90;z-index:14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2949B5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22A73787">
          <v:shape id="_x0000_s1485" type="#_x0000_t109" style="position:absolute;left:0;text-align:left;margin-left:311.05pt;margin-top:.4pt;width:12.45pt;height:11.8pt;rotation:90;z-index:14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2949B5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0409F5D0">
          <v:shape id="_x0000_s1483" type="#_x0000_t109" style="position:absolute;left:0;text-align:left;margin-left:241.6pt;margin-top:.4pt;width:12.45pt;height:11.8pt;rotation:90;z-index:14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D503AD" w:rsidRPr="008F6750">
        <w:rPr>
          <w:rFonts w:ascii="Times New Roman" w:hAnsi="Times New Roman"/>
          <w:sz w:val="20"/>
          <w:szCs w:val="20"/>
        </w:rPr>
        <w:tab/>
        <w:t>Vomiting</w:t>
      </w:r>
      <w:r w:rsidR="00BF6A1E" w:rsidRPr="008F6750">
        <w:rPr>
          <w:rFonts w:ascii="Times New Roman" w:hAnsi="Times New Roman"/>
          <w:sz w:val="20"/>
          <w:szCs w:val="20"/>
        </w:rPr>
        <w:tab/>
        <w:t xml:space="preserve">          Abdominal pain</w:t>
      </w:r>
      <w:r w:rsidR="00BF6A1E" w:rsidRPr="008F6750">
        <w:rPr>
          <w:rFonts w:ascii="Times New Roman" w:hAnsi="Times New Roman"/>
          <w:sz w:val="20"/>
          <w:szCs w:val="20"/>
        </w:rPr>
        <w:tab/>
        <w:t xml:space="preserve">            Fatigue</w:t>
      </w:r>
      <w:r w:rsidR="00BF6A1E" w:rsidRPr="008F6750">
        <w:rPr>
          <w:rFonts w:ascii="Times New Roman" w:hAnsi="Times New Roman"/>
          <w:sz w:val="20"/>
          <w:szCs w:val="20"/>
        </w:rPr>
        <w:tab/>
        <w:t xml:space="preserve">            Cough</w:t>
      </w:r>
      <w:r w:rsidR="00BF6A1E" w:rsidRPr="008F6750">
        <w:rPr>
          <w:rFonts w:ascii="Times New Roman" w:hAnsi="Times New Roman"/>
          <w:sz w:val="20"/>
          <w:szCs w:val="20"/>
        </w:rPr>
        <w:tab/>
        <w:t xml:space="preserve">            Loss of appetite</w:t>
      </w:r>
    </w:p>
    <w:p w14:paraId="10E5CDB0" w14:textId="77777777" w:rsidR="00D74423" w:rsidRPr="008F6750" w:rsidRDefault="00F44F09" w:rsidP="00D503A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0D27CFC8">
          <v:shape id="_x0000_s1486" type="#_x0000_t109" style="position:absolute;left:0;text-align:left;margin-left:94.65pt;margin-top:1.1pt;width:12.45pt;height:11.8pt;rotation:90;z-index:14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3077C8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B5AED5E">
          <v:shape id="_x0000_s1816" type="#_x0000_t109" style="position:absolute;left:0;text-align:left;margin-left:297.55pt;margin-top:.9pt;width:12.45pt;height:11.8pt;rotation:90;z-index:21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3113F6" w:rsidRPr="008F6750">
        <w:rPr>
          <w:rFonts w:ascii="Times New Roman" w:hAnsi="Times New Roman"/>
          <w:sz w:val="20"/>
          <w:szCs w:val="20"/>
        </w:rPr>
        <w:tab/>
        <w:t>Swollen abdomen</w:t>
      </w:r>
      <w:r w:rsidR="00381BF5" w:rsidRPr="008F6750">
        <w:rPr>
          <w:rFonts w:ascii="Times New Roman" w:hAnsi="Times New Roman"/>
          <w:sz w:val="20"/>
          <w:szCs w:val="20"/>
        </w:rPr>
        <w:tab/>
      </w:r>
      <w:r w:rsidR="00381BF5" w:rsidRPr="008F6750">
        <w:rPr>
          <w:rFonts w:ascii="Times New Roman" w:hAnsi="Times New Roman"/>
          <w:sz w:val="20"/>
          <w:szCs w:val="20"/>
        </w:rPr>
        <w:tab/>
        <w:t>Pale face (anaemia)</w:t>
      </w:r>
      <w:r w:rsidR="003077C8" w:rsidRPr="008F6750">
        <w:rPr>
          <w:rFonts w:ascii="Times New Roman" w:hAnsi="Times New Roman"/>
          <w:sz w:val="20"/>
          <w:szCs w:val="20"/>
        </w:rPr>
        <w:tab/>
        <w:t xml:space="preserve">       Others     </w:t>
      </w:r>
      <w:proofErr w:type="gramStart"/>
      <w:r w:rsidR="003077C8" w:rsidRPr="008F6750">
        <w:rPr>
          <w:rFonts w:ascii="Times New Roman" w:hAnsi="Times New Roman"/>
          <w:sz w:val="20"/>
          <w:szCs w:val="20"/>
        </w:rPr>
        <w:t xml:space="preserve">   (</w:t>
      </w:r>
      <w:proofErr w:type="gramEnd"/>
      <w:r w:rsidR="003077C8" w:rsidRPr="008F6750">
        <w:rPr>
          <w:rFonts w:ascii="Times New Roman" w:hAnsi="Times New Roman"/>
          <w:sz w:val="20"/>
          <w:szCs w:val="20"/>
        </w:rPr>
        <w:t>please specify) ……………………….…</w:t>
      </w:r>
      <w:r w:rsidR="00381BF5" w:rsidRPr="008F6750">
        <w:rPr>
          <w:rFonts w:ascii="Times New Roman" w:hAnsi="Times New Roman"/>
          <w:sz w:val="20"/>
          <w:szCs w:val="20"/>
        </w:rPr>
        <w:t xml:space="preserve"> </w:t>
      </w:r>
      <w:r w:rsidR="00D503AD" w:rsidRPr="008F6750">
        <w:rPr>
          <w:rFonts w:ascii="Times New Roman" w:hAnsi="Times New Roman"/>
          <w:sz w:val="20"/>
          <w:szCs w:val="20"/>
        </w:rPr>
        <w:t xml:space="preserve"> </w:t>
      </w:r>
      <w:r w:rsidR="00D74423" w:rsidRPr="008F6750">
        <w:rPr>
          <w:rFonts w:ascii="Times New Roman" w:hAnsi="Times New Roman"/>
          <w:sz w:val="20"/>
          <w:szCs w:val="20"/>
        </w:rPr>
        <w:t xml:space="preserve"> </w:t>
      </w:r>
    </w:p>
    <w:p w14:paraId="5B108059" w14:textId="77777777" w:rsidR="00DB72D7" w:rsidRPr="008F6750" w:rsidRDefault="00F44F09" w:rsidP="00762E0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A511473">
          <v:shape id="Flowchart: Process 160" o:spid="_x0000_s1261" type="#_x0000_t109" style="position:absolute;left:0;text-align:left;margin-left:338.7pt;margin-top:6.2pt;width:12.45pt;height:11.8pt;rotation:90;z-index:7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" strokecolor="#70ad47" strokeweight="1pt"/>
        </w:pict>
      </w:r>
      <w:r w:rsidRPr="008F6750">
        <w:rPr>
          <w:noProof/>
        </w:rPr>
        <w:pict w14:anchorId="138A6FCC">
          <v:shape id="Flowchart: Process 28" o:spid="_x0000_s1262" type="#_x0000_t109" style="position:absolute;left:0;text-align:left;margin-left:233.65pt;margin-top:6.65pt;width:12.45pt;height:11.8pt;rotation:90;z-index:9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Sy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IxJ&#10;aa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" strokecolor="#70ad47" strokeweight="1pt"/>
        </w:pict>
      </w:r>
      <w:r w:rsidR="000A57A0" w:rsidRPr="008F6750">
        <w:rPr>
          <w:rFonts w:ascii="Times New Roman" w:hAnsi="Times New Roman"/>
          <w:sz w:val="20"/>
          <w:szCs w:val="20"/>
        </w:rPr>
        <w:t>2</w:t>
      </w:r>
      <w:r w:rsidR="000E0183">
        <w:rPr>
          <w:rFonts w:ascii="Times New Roman" w:hAnsi="Times New Roman"/>
          <w:sz w:val="20"/>
          <w:szCs w:val="20"/>
        </w:rPr>
        <w:t>3</w:t>
      </w:r>
      <w:r w:rsidR="00C87213" w:rsidRPr="008F6750">
        <w:rPr>
          <w:rFonts w:ascii="Times New Roman" w:hAnsi="Times New Roman"/>
          <w:sz w:val="20"/>
          <w:szCs w:val="20"/>
        </w:rPr>
        <w:t xml:space="preserve">.   </w:t>
      </w:r>
      <w:r w:rsidR="007A2C64" w:rsidRPr="008F6750">
        <w:rPr>
          <w:rFonts w:ascii="Times New Roman" w:hAnsi="Times New Roman"/>
          <w:sz w:val="20"/>
          <w:szCs w:val="20"/>
        </w:rPr>
        <w:t xml:space="preserve">Have you ever passed </w:t>
      </w:r>
      <w:r w:rsidR="00F60656" w:rsidRPr="008F6750">
        <w:rPr>
          <w:rFonts w:ascii="Times New Roman" w:hAnsi="Times New Roman"/>
          <w:sz w:val="20"/>
          <w:szCs w:val="20"/>
        </w:rPr>
        <w:t xml:space="preserve">blood in urine? </w:t>
      </w:r>
      <w:r w:rsidR="00F60656" w:rsidRPr="008F6750">
        <w:rPr>
          <w:rFonts w:ascii="Times New Roman" w:hAnsi="Times New Roman"/>
          <w:sz w:val="20"/>
          <w:szCs w:val="20"/>
        </w:rPr>
        <w:tab/>
      </w:r>
      <w:r w:rsidR="007A2C64" w:rsidRPr="008F6750">
        <w:rPr>
          <w:rFonts w:ascii="Times New Roman" w:hAnsi="Times New Roman"/>
          <w:sz w:val="20"/>
          <w:szCs w:val="20"/>
        </w:rPr>
        <w:tab/>
      </w:r>
      <w:r w:rsidR="00F60656" w:rsidRPr="008F6750">
        <w:rPr>
          <w:rFonts w:ascii="Times New Roman" w:hAnsi="Times New Roman"/>
          <w:sz w:val="20"/>
          <w:szCs w:val="20"/>
        </w:rPr>
        <w:t xml:space="preserve">Yes </w:t>
      </w:r>
      <w:r w:rsidR="00F60656" w:rsidRPr="008F6750">
        <w:rPr>
          <w:rFonts w:ascii="Times New Roman" w:hAnsi="Times New Roman"/>
          <w:sz w:val="20"/>
          <w:szCs w:val="20"/>
        </w:rPr>
        <w:tab/>
      </w:r>
      <w:r w:rsidR="00F60656" w:rsidRPr="008F6750">
        <w:rPr>
          <w:rFonts w:ascii="Times New Roman" w:hAnsi="Times New Roman"/>
          <w:sz w:val="20"/>
          <w:szCs w:val="20"/>
        </w:rPr>
        <w:tab/>
      </w:r>
      <w:r w:rsidR="005B635C" w:rsidRPr="008F6750">
        <w:rPr>
          <w:rFonts w:ascii="Times New Roman" w:hAnsi="Times New Roman"/>
          <w:sz w:val="20"/>
          <w:szCs w:val="20"/>
        </w:rPr>
        <w:tab/>
      </w:r>
      <w:r w:rsidR="00FD7B98" w:rsidRPr="008F6750">
        <w:rPr>
          <w:rFonts w:ascii="Times New Roman" w:hAnsi="Times New Roman"/>
          <w:sz w:val="20"/>
          <w:szCs w:val="20"/>
        </w:rPr>
        <w:t xml:space="preserve">No               </w:t>
      </w:r>
      <w:r w:rsidR="00F60656" w:rsidRPr="008F6750">
        <w:rPr>
          <w:rFonts w:ascii="Times New Roman" w:hAnsi="Times New Roman"/>
          <w:sz w:val="20"/>
          <w:szCs w:val="20"/>
        </w:rPr>
        <w:t xml:space="preserve">  </w:t>
      </w:r>
      <w:r w:rsidR="005B635C" w:rsidRPr="008F6750">
        <w:rPr>
          <w:rFonts w:ascii="Times New Roman" w:hAnsi="Times New Roman"/>
          <w:sz w:val="20"/>
          <w:szCs w:val="20"/>
        </w:rPr>
        <w:tab/>
      </w:r>
      <w:r w:rsidR="00DB72D7" w:rsidRPr="008F6750">
        <w:rPr>
          <w:rFonts w:ascii="Times New Roman" w:hAnsi="Times New Roman"/>
          <w:sz w:val="20"/>
          <w:szCs w:val="20"/>
        </w:rPr>
        <w:t xml:space="preserve"> </w:t>
      </w:r>
    </w:p>
    <w:p w14:paraId="2318C501" w14:textId="77777777" w:rsidR="00DB72D7" w:rsidRPr="008F6750" w:rsidRDefault="00E84920" w:rsidP="003E1B3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40EFADDD">
          <v:shape id="Flowchart: Process 144" o:spid="_x0000_s1258" type="#_x0000_t109" style="position:absolute;left:0;text-align:left;margin-left:483.85pt;margin-top:6.6pt;width:12.45pt;height:11.8pt;rotation:90;z-index:8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" strokecolor="#70ad47" strokeweight="1pt"/>
        </w:pict>
      </w:r>
      <w:r w:rsidRPr="008F6750">
        <w:rPr>
          <w:noProof/>
        </w:rPr>
        <w:pict w14:anchorId="45EDDF6F">
          <v:shape id="Flowchart: Process 145" o:spid="_x0000_s1259" type="#_x0000_t109" style="position:absolute;left:0;text-align:left;margin-left:371.9pt;margin-top:5.35pt;width:12.45pt;height:11.8pt;rotation:90;z-index:9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HZ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" strokecolor="#70ad47" strokeweight="1pt"/>
        </w:pict>
      </w:r>
      <w:r w:rsidRPr="008F6750">
        <w:rPr>
          <w:noProof/>
          <w:lang w:eastAsia="en-GB"/>
        </w:rPr>
        <w:pict w14:anchorId="51A19198">
          <v:shape id="_x0000_s1817" type="#_x0000_t109" style="position:absolute;left:0;text-align:left;margin-left:392.85pt;margin-top:18.45pt;width:12.45pt;height:11.8pt;rotation:90;z-index:2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Pr="008F6750">
        <w:rPr>
          <w:noProof/>
        </w:rPr>
        <w:pict w14:anchorId="3E5B601E">
          <v:shape id="Flowchart: Process 147" o:spid="_x0000_s1257" type="#_x0000_t109" style="position:absolute;left:0;text-align:left;margin-left:263.75pt;margin-top:5.15pt;width:12.45pt;height:11.8pt;rotation:90;z-index: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msjg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" strokecolor="#70ad47" strokeweight="1pt"/>
        </w:pict>
      </w:r>
      <w:r w:rsidRPr="008F6750">
        <w:rPr>
          <w:noProof/>
        </w:rPr>
        <w:pict w14:anchorId="528327F4">
          <v:shape id="Flowchart: Process 146" o:spid="_x0000_s1254" type="#_x0000_t109" style="position:absolute;left:0;text-align:left;margin-left:250.2pt;margin-top:19.1pt;width:12.45pt;height:11.8pt;rotation:90;z-index:9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V7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NL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" strokecolor="#70ad47" strokeweight="1pt"/>
        </w:pict>
      </w:r>
      <w:r w:rsidRPr="008F6750">
        <w:rPr>
          <w:noProof/>
        </w:rPr>
        <w:pict w14:anchorId="0CA0994E">
          <v:shape id="Flowchart: Process 6" o:spid="_x0000_s1256" type="#_x0000_t109" style="position:absolute;left:0;text-align:left;margin-left:163.3pt;margin-top:18.6pt;width:12.45pt;height:11.8pt;rotation:90;z-index:9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Pr="008F6750">
        <w:rPr>
          <w:noProof/>
        </w:rPr>
        <w:pict w14:anchorId="0825FAC3">
          <v:shape id="Flowchart: Process 143" o:spid="_x0000_s1255" type="#_x0000_t109" style="position:absolute;left:0;text-align:left;margin-left:51.65pt;margin-top:18.55pt;width:12.45pt;height:11.8pt;rotation:90;z-index: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lH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pOv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" strokecolor="#70ad47" strokeweight="1pt"/>
        </w:pict>
      </w:r>
      <w:r w:rsidR="000A2E5C" w:rsidRPr="008F6750">
        <w:rPr>
          <w:rFonts w:ascii="Times New Roman" w:hAnsi="Times New Roman"/>
          <w:sz w:val="20"/>
          <w:szCs w:val="20"/>
        </w:rPr>
        <w:t>2</w:t>
      </w:r>
      <w:r w:rsidR="000E0183">
        <w:rPr>
          <w:rFonts w:ascii="Times New Roman" w:hAnsi="Times New Roman"/>
          <w:sz w:val="20"/>
          <w:szCs w:val="20"/>
        </w:rPr>
        <w:t>4</w:t>
      </w:r>
      <w:r w:rsidR="00DB72D7" w:rsidRPr="008F6750">
        <w:rPr>
          <w:rFonts w:ascii="Times New Roman" w:hAnsi="Times New Roman"/>
          <w:sz w:val="20"/>
          <w:szCs w:val="20"/>
        </w:rPr>
        <w:t>.   If ‘</w:t>
      </w:r>
      <w:r w:rsidR="00DB72D7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DB72D7" w:rsidRPr="008F6750">
        <w:rPr>
          <w:rFonts w:ascii="Times New Roman" w:hAnsi="Times New Roman"/>
          <w:sz w:val="20"/>
          <w:szCs w:val="20"/>
        </w:rPr>
        <w:t>’ to “</w:t>
      </w:r>
      <w:r w:rsidR="00C84EF2" w:rsidRPr="008F6750">
        <w:rPr>
          <w:rFonts w:ascii="Times New Roman" w:hAnsi="Times New Roman"/>
          <w:b/>
          <w:sz w:val="20"/>
          <w:szCs w:val="20"/>
        </w:rPr>
        <w:t>2</w:t>
      </w:r>
      <w:r w:rsidR="000E0183">
        <w:rPr>
          <w:rFonts w:ascii="Times New Roman" w:hAnsi="Times New Roman"/>
          <w:b/>
          <w:sz w:val="20"/>
          <w:szCs w:val="20"/>
        </w:rPr>
        <w:t>3</w:t>
      </w:r>
      <w:r w:rsidR="00DB72D7" w:rsidRPr="008F6750">
        <w:rPr>
          <w:rFonts w:ascii="Times New Roman" w:hAnsi="Times New Roman"/>
          <w:sz w:val="20"/>
          <w:szCs w:val="20"/>
        </w:rPr>
        <w:t>” above, when</w:t>
      </w:r>
      <w:r w:rsidR="003E1B3C">
        <w:rPr>
          <w:rFonts w:ascii="Times New Roman" w:hAnsi="Times New Roman"/>
          <w:sz w:val="20"/>
          <w:szCs w:val="20"/>
        </w:rPr>
        <w:t>?</w:t>
      </w:r>
      <w:r w:rsidR="00F44F09">
        <w:rPr>
          <w:rFonts w:ascii="Times New Roman" w:hAnsi="Times New Roman"/>
          <w:sz w:val="20"/>
          <w:szCs w:val="20"/>
        </w:rPr>
        <w:t xml:space="preserve"> </w:t>
      </w:r>
      <w:r w:rsidR="003E1B3C">
        <w:rPr>
          <w:rFonts w:ascii="Times New Roman" w:hAnsi="Times New Roman"/>
          <w:sz w:val="20"/>
          <w:szCs w:val="20"/>
        </w:rPr>
        <w:t>I</w:t>
      </w:r>
      <w:r w:rsidR="00F44F09">
        <w:rPr>
          <w:rFonts w:ascii="Times New Roman" w:hAnsi="Times New Roman"/>
          <w:sz w:val="20"/>
          <w:szCs w:val="20"/>
        </w:rPr>
        <w:t>n the last</w:t>
      </w:r>
      <w:r w:rsidR="005F2136" w:rsidRPr="008F6750">
        <w:rPr>
          <w:rFonts w:ascii="Times New Roman" w:hAnsi="Times New Roman"/>
          <w:sz w:val="20"/>
          <w:szCs w:val="20"/>
        </w:rPr>
        <w:t xml:space="preserve">: </w:t>
      </w:r>
      <w:r w:rsidR="005F2136" w:rsidRPr="008F6750">
        <w:rPr>
          <w:rFonts w:ascii="Times New Roman" w:hAnsi="Times New Roman"/>
          <w:sz w:val="20"/>
          <w:szCs w:val="20"/>
        </w:rPr>
        <w:tab/>
      </w:r>
      <w:r w:rsidR="00DB72D7" w:rsidRPr="008F6750">
        <w:rPr>
          <w:rFonts w:ascii="Times New Roman" w:hAnsi="Times New Roman"/>
          <w:sz w:val="20"/>
          <w:szCs w:val="20"/>
        </w:rPr>
        <w:t>0-</w:t>
      </w:r>
      <w:r w:rsidR="00697B15" w:rsidRPr="008F6750">
        <w:rPr>
          <w:rFonts w:ascii="Times New Roman" w:hAnsi="Times New Roman"/>
          <w:sz w:val="20"/>
          <w:szCs w:val="20"/>
        </w:rPr>
        <w:t>3</w:t>
      </w:r>
      <w:r w:rsidR="00DB72D7" w:rsidRPr="008F6750">
        <w:rPr>
          <w:rFonts w:ascii="Times New Roman" w:hAnsi="Times New Roman"/>
          <w:sz w:val="20"/>
          <w:szCs w:val="20"/>
        </w:rPr>
        <w:t xml:space="preserve"> months</w:t>
      </w:r>
      <w:r w:rsidR="00DB72D7" w:rsidRPr="008F6750">
        <w:rPr>
          <w:rFonts w:ascii="Times New Roman" w:hAnsi="Times New Roman"/>
          <w:sz w:val="20"/>
          <w:szCs w:val="20"/>
        </w:rPr>
        <w:tab/>
        <w:t xml:space="preserve">  </w:t>
      </w:r>
      <w:r w:rsidR="00697B15" w:rsidRPr="008F6750">
        <w:rPr>
          <w:rFonts w:ascii="Times New Roman" w:hAnsi="Times New Roman"/>
          <w:sz w:val="20"/>
          <w:szCs w:val="20"/>
        </w:rPr>
        <w:t xml:space="preserve">   </w:t>
      </w:r>
      <w:r w:rsidR="005F2136" w:rsidRPr="008F6750">
        <w:rPr>
          <w:rFonts w:ascii="Times New Roman" w:hAnsi="Times New Roman"/>
          <w:sz w:val="20"/>
          <w:szCs w:val="20"/>
        </w:rPr>
        <w:tab/>
      </w:r>
      <w:r w:rsidR="004351DC" w:rsidRPr="008F6750">
        <w:rPr>
          <w:rFonts w:ascii="Times New Roman" w:hAnsi="Times New Roman"/>
          <w:sz w:val="20"/>
          <w:szCs w:val="20"/>
        </w:rPr>
        <w:t>3</w:t>
      </w:r>
      <w:r w:rsidR="00697B15" w:rsidRPr="008F6750">
        <w:rPr>
          <w:rFonts w:ascii="Times New Roman" w:hAnsi="Times New Roman"/>
          <w:sz w:val="20"/>
          <w:szCs w:val="20"/>
        </w:rPr>
        <w:t xml:space="preserve">-6 months </w:t>
      </w:r>
      <w:r w:rsidR="00DB72D7" w:rsidRPr="008F6750">
        <w:rPr>
          <w:rFonts w:ascii="Times New Roman" w:hAnsi="Times New Roman"/>
          <w:sz w:val="20"/>
          <w:szCs w:val="20"/>
        </w:rPr>
        <w:t xml:space="preserve">           </w:t>
      </w:r>
      <w:r w:rsidR="00697B15" w:rsidRPr="008F6750">
        <w:rPr>
          <w:rFonts w:ascii="Times New Roman" w:hAnsi="Times New Roman"/>
          <w:sz w:val="20"/>
          <w:szCs w:val="20"/>
        </w:rPr>
        <w:t xml:space="preserve">     </w:t>
      </w:r>
      <w:r w:rsidR="005F2136" w:rsidRPr="008F6750">
        <w:rPr>
          <w:rFonts w:ascii="Times New Roman" w:hAnsi="Times New Roman"/>
          <w:sz w:val="20"/>
          <w:szCs w:val="20"/>
        </w:rPr>
        <w:tab/>
      </w:r>
      <w:r w:rsidR="004351DC" w:rsidRPr="008F6750">
        <w:rPr>
          <w:rFonts w:ascii="Times New Roman" w:hAnsi="Times New Roman"/>
          <w:sz w:val="20"/>
          <w:szCs w:val="20"/>
        </w:rPr>
        <w:t>6</w:t>
      </w:r>
      <w:r w:rsidR="00DB72D7" w:rsidRPr="008F6750">
        <w:rPr>
          <w:rFonts w:ascii="Times New Roman" w:hAnsi="Times New Roman"/>
          <w:sz w:val="20"/>
          <w:szCs w:val="20"/>
        </w:rPr>
        <w:t>-12 months</w:t>
      </w:r>
      <w:r w:rsidR="00697B15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5F2136" w:rsidRPr="008F6750">
        <w:rPr>
          <w:rFonts w:ascii="Times New Roman" w:hAnsi="Times New Roman"/>
          <w:sz w:val="20"/>
          <w:szCs w:val="20"/>
        </w:rPr>
        <w:tab/>
      </w:r>
      <w:r w:rsidR="00697B15" w:rsidRPr="008F6750">
        <w:rPr>
          <w:rFonts w:ascii="Times New Roman" w:hAnsi="Times New Roman"/>
          <w:sz w:val="20"/>
          <w:szCs w:val="20"/>
        </w:rPr>
        <w:t>1-2 yrs</w:t>
      </w:r>
      <w:r w:rsidR="00697B15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5F2136" w:rsidRPr="008F6750">
        <w:rPr>
          <w:rFonts w:ascii="Times New Roman" w:hAnsi="Times New Roman"/>
          <w:sz w:val="20"/>
          <w:szCs w:val="20"/>
        </w:rPr>
        <w:tab/>
        <w:t xml:space="preserve">          </w:t>
      </w:r>
      <w:r w:rsidR="00DB72D7" w:rsidRPr="008F6750">
        <w:rPr>
          <w:rFonts w:ascii="Times New Roman" w:hAnsi="Times New Roman"/>
          <w:sz w:val="20"/>
          <w:szCs w:val="20"/>
        </w:rPr>
        <w:t>2-5 yrs</w:t>
      </w:r>
      <w:r w:rsidR="00DB72D7" w:rsidRPr="008F6750">
        <w:rPr>
          <w:rFonts w:ascii="Times New Roman" w:hAnsi="Times New Roman"/>
          <w:sz w:val="20"/>
          <w:szCs w:val="20"/>
        </w:rPr>
        <w:tab/>
        <w:t xml:space="preserve">              5-10 yrs</w:t>
      </w:r>
      <w:r w:rsidR="005F2136" w:rsidRPr="008F6750">
        <w:rPr>
          <w:rFonts w:ascii="Times New Roman" w:hAnsi="Times New Roman"/>
          <w:sz w:val="20"/>
          <w:szCs w:val="20"/>
        </w:rPr>
        <w:tab/>
      </w:r>
      <w:r w:rsidR="005F2136" w:rsidRPr="008F6750">
        <w:rPr>
          <w:rFonts w:ascii="Times New Roman" w:hAnsi="Times New Roman"/>
          <w:sz w:val="20"/>
          <w:szCs w:val="20"/>
        </w:rPr>
        <w:tab/>
      </w:r>
      <w:r w:rsidR="003E1B3C">
        <w:rPr>
          <w:rFonts w:ascii="Times New Roman" w:hAnsi="Times New Roman"/>
          <w:sz w:val="20"/>
          <w:szCs w:val="20"/>
        </w:rPr>
        <w:tab/>
      </w:r>
      <w:r w:rsidR="005F2136" w:rsidRPr="008F6750">
        <w:rPr>
          <w:rFonts w:ascii="Times New Roman" w:hAnsi="Times New Roman"/>
          <w:sz w:val="20"/>
          <w:szCs w:val="20"/>
        </w:rPr>
        <w:t>Don’t remember</w:t>
      </w:r>
    </w:p>
    <w:p w14:paraId="084A75B5" w14:textId="77777777" w:rsidR="00DB72D7" w:rsidRPr="008F6750" w:rsidRDefault="004253C6" w:rsidP="008A79B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sz w:val="20"/>
          <w:szCs w:val="20"/>
        </w:rPr>
        <w:lastRenderedPageBreak/>
        <w:t>2</w:t>
      </w:r>
      <w:r w:rsidR="000E0183">
        <w:rPr>
          <w:rFonts w:ascii="Times New Roman" w:hAnsi="Times New Roman"/>
          <w:sz w:val="20"/>
          <w:szCs w:val="20"/>
        </w:rPr>
        <w:t>5</w:t>
      </w:r>
      <w:r w:rsidR="00DB72D7" w:rsidRPr="008F6750">
        <w:rPr>
          <w:rFonts w:ascii="Times New Roman" w:hAnsi="Times New Roman"/>
          <w:sz w:val="20"/>
          <w:szCs w:val="20"/>
        </w:rPr>
        <w:t>.   If ‘</w:t>
      </w:r>
      <w:r w:rsidR="00DB72D7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DB72D7" w:rsidRPr="008F6750">
        <w:rPr>
          <w:rFonts w:ascii="Times New Roman" w:hAnsi="Times New Roman"/>
          <w:sz w:val="20"/>
          <w:szCs w:val="20"/>
        </w:rPr>
        <w:t>’ to “</w:t>
      </w:r>
      <w:r w:rsidR="00142C5E" w:rsidRPr="008F6750">
        <w:rPr>
          <w:rFonts w:ascii="Times New Roman" w:hAnsi="Times New Roman"/>
          <w:b/>
          <w:sz w:val="20"/>
          <w:szCs w:val="20"/>
        </w:rPr>
        <w:t>2</w:t>
      </w:r>
      <w:r w:rsidR="000E0183">
        <w:rPr>
          <w:rFonts w:ascii="Times New Roman" w:hAnsi="Times New Roman"/>
          <w:b/>
          <w:sz w:val="20"/>
          <w:szCs w:val="20"/>
        </w:rPr>
        <w:t>3</w:t>
      </w:r>
      <w:r w:rsidR="00DB72D7" w:rsidRPr="008F6750">
        <w:rPr>
          <w:rFonts w:ascii="Times New Roman" w:hAnsi="Times New Roman"/>
          <w:sz w:val="20"/>
          <w:szCs w:val="20"/>
        </w:rPr>
        <w:t xml:space="preserve">” above, what </w:t>
      </w:r>
      <w:r w:rsidR="00AE208B" w:rsidRPr="008F6750">
        <w:rPr>
          <w:rFonts w:ascii="Times New Roman" w:hAnsi="Times New Roman"/>
          <w:sz w:val="20"/>
          <w:szCs w:val="20"/>
        </w:rPr>
        <w:t>did</w:t>
      </w:r>
      <w:r w:rsidR="00DB72D7" w:rsidRPr="008F6750">
        <w:rPr>
          <w:rFonts w:ascii="Times New Roman" w:hAnsi="Times New Roman"/>
          <w:sz w:val="20"/>
          <w:szCs w:val="20"/>
        </w:rPr>
        <w:t xml:space="preserve"> you think it</w:t>
      </w:r>
      <w:r w:rsidR="00AE208B" w:rsidRPr="008F6750">
        <w:rPr>
          <w:rFonts w:ascii="Times New Roman" w:hAnsi="Times New Roman"/>
          <w:sz w:val="20"/>
          <w:szCs w:val="20"/>
        </w:rPr>
        <w:t xml:space="preserve"> was</w:t>
      </w:r>
      <w:r w:rsidR="00DB72D7" w:rsidRPr="008F6750">
        <w:rPr>
          <w:rFonts w:ascii="Times New Roman" w:hAnsi="Times New Roman"/>
          <w:sz w:val="20"/>
          <w:szCs w:val="20"/>
        </w:rPr>
        <w:t>? (</w:t>
      </w:r>
      <w:r w:rsidR="00DB72D7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DB72D7" w:rsidRPr="008F6750">
        <w:rPr>
          <w:rFonts w:ascii="Times New Roman" w:hAnsi="Times New Roman"/>
          <w:sz w:val="20"/>
          <w:szCs w:val="20"/>
        </w:rPr>
        <w:t>)</w:t>
      </w:r>
      <w:r w:rsidR="00DB72D7" w:rsidRPr="008F6750">
        <w:rPr>
          <w:rFonts w:ascii="Times New Roman" w:hAnsi="Times New Roman"/>
          <w:sz w:val="20"/>
          <w:szCs w:val="20"/>
        </w:rPr>
        <w:tab/>
      </w:r>
    </w:p>
    <w:p w14:paraId="2B925907" w14:textId="77777777" w:rsidR="00DB72D7" w:rsidRPr="008F6750" w:rsidRDefault="00937F82" w:rsidP="00DB72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</w:rPr>
        <w:pict w14:anchorId="3411D1DF">
          <v:shape id="_x0000_s2028" type="#_x0000_t109" style="position:absolute;left:0;text-align:left;margin-left:241.1pt;margin-top:12.8pt;width:12.45pt;height:11.8pt;rotation:90;z-index:3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43l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" strokecolor="#70ad47" strokeweight="1pt"/>
        </w:pict>
      </w:r>
      <w:r w:rsidRPr="008F6750">
        <w:rPr>
          <w:noProof/>
        </w:rPr>
        <w:pict w14:anchorId="2AAD3958">
          <v:shape id="Flowchart: Process 142" o:spid="_x0000_s1251" type="#_x0000_t109" style="position:absolute;left:0;text-align:left;margin-left:256.4pt;margin-top:.7pt;width:12.45pt;height:11.8pt;rotation:90;z-index:7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iWQ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Mx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" strokecolor="#70ad47" strokeweight="1pt"/>
        </w:pict>
      </w:r>
      <w:r w:rsidR="001F5B86" w:rsidRPr="008F6750">
        <w:rPr>
          <w:noProof/>
        </w:rPr>
        <w:pict w14:anchorId="527DBCEF">
          <v:shape id="Flowchart: Process 140" o:spid="_x0000_s1250" type="#_x0000_t109" style="position:absolute;left:0;text-align:left;margin-left:156.75pt;margin-top:1.3pt;width:12.45pt;height:11.8pt;rotation:90;z-index: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43l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" strokecolor="#70ad47" strokeweight="1pt"/>
        </w:pict>
      </w:r>
      <w:r w:rsidR="008C00A8" w:rsidRPr="008F6750">
        <w:rPr>
          <w:noProof/>
        </w:rPr>
        <w:pict w14:anchorId="3CC6001B">
          <v:shape id="Flowchart: Process 139" o:spid="_x0000_s1249" type="#_x0000_t109" style="position:absolute;left:0;text-align:left;margin-left:464.55pt;margin-top:.7pt;width:12.45pt;height:11.8pt;rotation:90;z-index:7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ng1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" strokecolor="#70ad47" strokeweight="1pt"/>
        </w:pict>
      </w:r>
      <w:r w:rsidR="009E6AEE" w:rsidRPr="008F6750">
        <w:rPr>
          <w:noProof/>
        </w:rPr>
        <w:pict w14:anchorId="12FED923">
          <v:shape id="Flowchart: Process 141" o:spid="_x0000_s1252" type="#_x0000_t109" style="position:absolute;left:0;text-align:left;margin-left:86.35pt;margin-top:11.85pt;width:12.45pt;height:11.8pt;rotation:90;z-index:7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uEy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Oc&#10;Es0UhrSRpuMNc6Eg2x5aEq3AqrO+wJMHu3WD5iHGxo+1U8QZADydjOKX4ECD5JjQPp3RFsdAOC7z&#10;6TzPp5Rw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" strokecolor="#70ad47" strokeweight="1pt"/>
        </w:pict>
      </w:r>
      <w:r w:rsidR="00DB72D7" w:rsidRPr="008F6750">
        <w:rPr>
          <w:rFonts w:ascii="Times New Roman" w:hAnsi="Times New Roman"/>
          <w:sz w:val="20"/>
          <w:szCs w:val="20"/>
        </w:rPr>
        <w:tab/>
      </w:r>
      <w:r w:rsidR="00DB72D7" w:rsidRPr="008F6750">
        <w:rPr>
          <w:rFonts w:ascii="Times New Roman" w:hAnsi="Times New Roman"/>
          <w:sz w:val="20"/>
          <w:szCs w:val="20"/>
        </w:rPr>
        <w:tab/>
        <w:t>Si</w:t>
      </w:r>
      <w:r w:rsidR="00364319" w:rsidRPr="008F6750">
        <w:rPr>
          <w:rFonts w:ascii="Times New Roman" w:hAnsi="Times New Roman"/>
          <w:sz w:val="20"/>
          <w:szCs w:val="20"/>
        </w:rPr>
        <w:t xml:space="preserve">gn of reproductive maturity </w:t>
      </w:r>
      <w:r w:rsidR="00364319" w:rsidRPr="008F6750">
        <w:rPr>
          <w:rFonts w:ascii="Times New Roman" w:hAnsi="Times New Roman"/>
          <w:sz w:val="20"/>
          <w:szCs w:val="20"/>
        </w:rPr>
        <w:tab/>
        <w:t xml:space="preserve">           </w:t>
      </w:r>
      <w:r w:rsidR="009E6AEE" w:rsidRPr="008F675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="00DB72D7" w:rsidRPr="008F6750">
        <w:rPr>
          <w:rFonts w:ascii="Times New Roman" w:hAnsi="Times New Roman"/>
          <w:sz w:val="20"/>
          <w:szCs w:val="20"/>
        </w:rPr>
        <w:t xml:space="preserve">A disease </w:t>
      </w:r>
      <w:r w:rsidR="00DB72D7" w:rsidRPr="008F6750">
        <w:rPr>
          <w:rFonts w:ascii="Times New Roman" w:hAnsi="Times New Roman"/>
          <w:sz w:val="20"/>
          <w:szCs w:val="20"/>
        </w:rPr>
        <w:tab/>
      </w:r>
      <w:r w:rsidR="009E6AEE" w:rsidRPr="008F6750">
        <w:rPr>
          <w:rFonts w:ascii="Times New Roman" w:hAnsi="Times New Roman"/>
          <w:sz w:val="20"/>
          <w:szCs w:val="20"/>
        </w:rPr>
        <w:t xml:space="preserve">            </w:t>
      </w:r>
      <w:r w:rsidR="00DB72D7" w:rsidRPr="008F6750">
        <w:rPr>
          <w:rFonts w:ascii="Times New Roman" w:hAnsi="Times New Roman"/>
          <w:sz w:val="20"/>
          <w:szCs w:val="20"/>
        </w:rPr>
        <w:t xml:space="preserve">Punishment from the </w:t>
      </w:r>
      <w:r w:rsidR="00364319" w:rsidRPr="008F6750">
        <w:rPr>
          <w:rFonts w:ascii="Times New Roman" w:hAnsi="Times New Roman"/>
          <w:sz w:val="20"/>
          <w:szCs w:val="20"/>
        </w:rPr>
        <w:t xml:space="preserve">gods/ancestors </w:t>
      </w:r>
      <w:r w:rsidR="00364319" w:rsidRPr="008F6750">
        <w:rPr>
          <w:rFonts w:ascii="Times New Roman" w:hAnsi="Times New Roman"/>
          <w:sz w:val="20"/>
          <w:szCs w:val="20"/>
        </w:rPr>
        <w:tab/>
      </w:r>
      <w:r w:rsidR="00364319" w:rsidRPr="008F6750">
        <w:rPr>
          <w:rFonts w:ascii="Times New Roman" w:hAnsi="Times New Roman"/>
          <w:sz w:val="20"/>
          <w:szCs w:val="20"/>
        </w:rPr>
        <w:tab/>
      </w:r>
      <w:r w:rsidR="009E6AEE" w:rsidRPr="008F6750">
        <w:rPr>
          <w:rFonts w:ascii="Times New Roman" w:hAnsi="Times New Roman"/>
          <w:sz w:val="20"/>
          <w:szCs w:val="20"/>
        </w:rPr>
        <w:tab/>
      </w:r>
      <w:r w:rsidR="00C32596" w:rsidRPr="008F6750">
        <w:rPr>
          <w:rFonts w:ascii="Times New Roman" w:hAnsi="Times New Roman"/>
          <w:sz w:val="20"/>
          <w:szCs w:val="20"/>
        </w:rPr>
        <w:tab/>
      </w:r>
      <w:r w:rsidR="00364319" w:rsidRPr="008F6750">
        <w:rPr>
          <w:rFonts w:ascii="Times New Roman" w:hAnsi="Times New Roman"/>
          <w:sz w:val="20"/>
          <w:szCs w:val="20"/>
        </w:rPr>
        <w:t xml:space="preserve">Don’t know </w:t>
      </w:r>
      <w:r w:rsidR="00364319" w:rsidRPr="008F6750">
        <w:rPr>
          <w:rFonts w:ascii="Times New Roman" w:hAnsi="Times New Roman"/>
          <w:sz w:val="20"/>
          <w:szCs w:val="20"/>
        </w:rPr>
        <w:tab/>
      </w:r>
      <w:r w:rsidR="00364319" w:rsidRPr="008F6750">
        <w:rPr>
          <w:rFonts w:ascii="Times New Roman" w:hAnsi="Times New Roman"/>
          <w:sz w:val="20"/>
          <w:szCs w:val="20"/>
        </w:rPr>
        <w:tab/>
      </w:r>
      <w:r w:rsidR="00364319" w:rsidRPr="008F6750">
        <w:rPr>
          <w:rFonts w:ascii="Times New Roman" w:hAnsi="Times New Roman"/>
          <w:sz w:val="20"/>
          <w:szCs w:val="20"/>
        </w:rPr>
        <w:tab/>
      </w:r>
      <w:r w:rsidR="00A1286B" w:rsidRPr="008F6750">
        <w:rPr>
          <w:rFonts w:ascii="Times New Roman" w:hAnsi="Times New Roman"/>
          <w:sz w:val="20"/>
          <w:szCs w:val="20"/>
        </w:rPr>
        <w:t xml:space="preserve">             </w:t>
      </w:r>
      <w:r w:rsidR="00DB72D7" w:rsidRPr="008F6750">
        <w:rPr>
          <w:rFonts w:ascii="Times New Roman" w:hAnsi="Times New Roman"/>
          <w:sz w:val="20"/>
          <w:szCs w:val="20"/>
        </w:rPr>
        <w:t xml:space="preserve">Others </w:t>
      </w:r>
      <w:r w:rsidR="001F5B86">
        <w:rPr>
          <w:rFonts w:ascii="Times New Roman" w:hAnsi="Times New Roman"/>
          <w:sz w:val="20"/>
          <w:szCs w:val="20"/>
        </w:rPr>
        <w:t xml:space="preserve">     </w:t>
      </w:r>
      <w:proofErr w:type="gramStart"/>
      <w:r w:rsidR="001F5B86">
        <w:rPr>
          <w:rFonts w:ascii="Times New Roman" w:hAnsi="Times New Roman"/>
          <w:sz w:val="20"/>
          <w:szCs w:val="20"/>
        </w:rPr>
        <w:t xml:space="preserve">   </w:t>
      </w:r>
      <w:r w:rsidR="00DB72D7" w:rsidRPr="008F6750">
        <w:rPr>
          <w:rFonts w:ascii="Times New Roman" w:hAnsi="Times New Roman"/>
          <w:sz w:val="20"/>
          <w:szCs w:val="20"/>
        </w:rPr>
        <w:t>(</w:t>
      </w:r>
      <w:proofErr w:type="gramEnd"/>
      <w:r w:rsidR="00DB72D7" w:rsidRPr="008F6750">
        <w:rPr>
          <w:rFonts w:ascii="Times New Roman" w:hAnsi="Times New Roman"/>
          <w:i/>
          <w:sz w:val="20"/>
          <w:szCs w:val="20"/>
        </w:rPr>
        <w:t>please specify</w:t>
      </w:r>
      <w:r w:rsidR="00DB72D7" w:rsidRPr="008F6750">
        <w:rPr>
          <w:rFonts w:ascii="Times New Roman" w:hAnsi="Times New Roman"/>
          <w:sz w:val="20"/>
          <w:szCs w:val="20"/>
        </w:rPr>
        <w:t>)</w:t>
      </w:r>
      <w:r w:rsidR="001F5B86">
        <w:rPr>
          <w:rFonts w:ascii="Times New Roman" w:hAnsi="Times New Roman"/>
          <w:sz w:val="20"/>
          <w:szCs w:val="20"/>
        </w:rPr>
        <w:t xml:space="preserve"> ………………………………</w:t>
      </w:r>
    </w:p>
    <w:p w14:paraId="286E24D5" w14:textId="77777777" w:rsidR="00DB72D7" w:rsidRPr="008F6750" w:rsidRDefault="00804E8E" w:rsidP="00A1286B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5DCD893">
          <v:shape id="Flowchart: Process 171" o:spid="_x0000_s1248" type="#_x0000_t109" style="position:absolute;left:0;text-align:left;margin-left:445.7pt;margin-top:6.6pt;width:12.45pt;height:11.8pt;rotation:90;z-index:7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L5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rOc&#10;Es0UhrSRpuMNc6Eg2x5aEq3AqrO+wJMHu3WD5iHGxo+1U8QZADydjOKX4ECD5JjQPp3RFsdAOC7z&#10;6TzPp5Rw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146D5679">
          <v:shape id="Flowchart: Process 173" o:spid="_x0000_s1246" type="#_x0000_t109" style="position:absolute;left:0;text-align:left;margin-left:338.2pt;margin-top:6.1pt;width:12.45pt;height:11.8pt;rotation:90;z-index:8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MkAIAACc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" strokecolor="#70ad47" strokeweight="1pt"/>
        </w:pict>
      </w:r>
      <w:r w:rsidR="001F5B86" w:rsidRPr="008F6750">
        <w:rPr>
          <w:noProof/>
        </w:rPr>
        <w:pict w14:anchorId="419B15FB">
          <v:shape id="Flowchart: Process 172" o:spid="_x0000_s1247" type="#_x0000_t109" style="position:absolute;left:0;text-align:left;margin-left:270.4pt;margin-top:6.5pt;width:12.45pt;height:11.8pt;rotation:90;z-index: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eZb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rMx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" strokecolor="#70ad47" strokeweight="1pt"/>
        </w:pict>
      </w:r>
      <w:r w:rsidR="00CA609E" w:rsidRPr="008F6750">
        <w:rPr>
          <w:rFonts w:ascii="Times New Roman" w:hAnsi="Times New Roman"/>
          <w:sz w:val="20"/>
          <w:szCs w:val="20"/>
        </w:rPr>
        <w:t>2</w:t>
      </w:r>
      <w:r w:rsidR="000E0183">
        <w:rPr>
          <w:rFonts w:ascii="Times New Roman" w:hAnsi="Times New Roman"/>
          <w:sz w:val="20"/>
          <w:szCs w:val="20"/>
        </w:rPr>
        <w:t>6</w:t>
      </w:r>
      <w:r w:rsidR="00DB72D7" w:rsidRPr="008F6750">
        <w:rPr>
          <w:rFonts w:ascii="Times New Roman" w:hAnsi="Times New Roman"/>
          <w:sz w:val="20"/>
          <w:szCs w:val="20"/>
        </w:rPr>
        <w:t xml:space="preserve">.   </w:t>
      </w:r>
      <w:r w:rsidR="008C00A8" w:rsidRPr="008F6750">
        <w:rPr>
          <w:rFonts w:ascii="Times New Roman" w:hAnsi="Times New Roman"/>
          <w:sz w:val="20"/>
          <w:szCs w:val="20"/>
        </w:rPr>
        <w:t xml:space="preserve">Have you ever experienced </w:t>
      </w:r>
      <w:r w:rsidR="00DB72D7" w:rsidRPr="008F6750">
        <w:rPr>
          <w:rFonts w:ascii="Times New Roman" w:hAnsi="Times New Roman"/>
          <w:sz w:val="20"/>
          <w:szCs w:val="20"/>
        </w:rPr>
        <w:t>pain</w:t>
      </w:r>
      <w:r w:rsidR="005B635C" w:rsidRPr="008F6750">
        <w:rPr>
          <w:rFonts w:ascii="Times New Roman" w:hAnsi="Times New Roman"/>
          <w:sz w:val="20"/>
          <w:szCs w:val="20"/>
        </w:rPr>
        <w:t xml:space="preserve"> while </w:t>
      </w:r>
      <w:r w:rsidR="0053469B" w:rsidRPr="008F6750">
        <w:rPr>
          <w:rFonts w:ascii="Times New Roman" w:hAnsi="Times New Roman"/>
          <w:sz w:val="20"/>
          <w:szCs w:val="20"/>
        </w:rPr>
        <w:t>urinatin</w:t>
      </w:r>
      <w:r w:rsidR="005B635C" w:rsidRPr="008F6750">
        <w:rPr>
          <w:rFonts w:ascii="Times New Roman" w:hAnsi="Times New Roman"/>
          <w:sz w:val="20"/>
          <w:szCs w:val="20"/>
        </w:rPr>
        <w:t>g</w:t>
      </w:r>
      <w:r w:rsidR="0053469B" w:rsidRPr="008F6750">
        <w:rPr>
          <w:rFonts w:ascii="Times New Roman" w:hAnsi="Times New Roman"/>
          <w:sz w:val="20"/>
          <w:szCs w:val="20"/>
        </w:rPr>
        <w:t>?</w:t>
      </w:r>
      <w:r w:rsidR="008C00A8" w:rsidRPr="008F6750">
        <w:rPr>
          <w:rFonts w:ascii="Times New Roman" w:hAnsi="Times New Roman"/>
          <w:sz w:val="20"/>
          <w:szCs w:val="20"/>
        </w:rPr>
        <w:t xml:space="preserve">      </w:t>
      </w:r>
      <w:r w:rsidR="005B635C" w:rsidRPr="008F6750">
        <w:rPr>
          <w:rFonts w:ascii="Times New Roman" w:hAnsi="Times New Roman"/>
          <w:sz w:val="20"/>
          <w:szCs w:val="20"/>
        </w:rPr>
        <w:tab/>
      </w:r>
      <w:r w:rsidR="008C00A8" w:rsidRPr="008F6750">
        <w:rPr>
          <w:rFonts w:ascii="Times New Roman" w:hAnsi="Times New Roman"/>
          <w:sz w:val="20"/>
          <w:szCs w:val="20"/>
        </w:rPr>
        <w:t xml:space="preserve">Yes </w:t>
      </w:r>
      <w:r w:rsidR="008C00A8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5B635C" w:rsidRPr="008F6750">
        <w:rPr>
          <w:rFonts w:ascii="Times New Roman" w:hAnsi="Times New Roman"/>
          <w:sz w:val="20"/>
          <w:szCs w:val="20"/>
        </w:rPr>
        <w:tab/>
      </w:r>
      <w:r w:rsidR="008C00A8" w:rsidRPr="008F6750">
        <w:rPr>
          <w:rFonts w:ascii="Times New Roman" w:hAnsi="Times New Roman"/>
          <w:sz w:val="20"/>
          <w:szCs w:val="20"/>
        </w:rPr>
        <w:t xml:space="preserve">No              </w:t>
      </w:r>
      <w:r w:rsidR="005B635C" w:rsidRPr="008F6750">
        <w:rPr>
          <w:rFonts w:ascii="Times New Roman" w:hAnsi="Times New Roman"/>
          <w:sz w:val="20"/>
          <w:szCs w:val="20"/>
        </w:rPr>
        <w:tab/>
      </w:r>
      <w:r w:rsidR="00DB72D7" w:rsidRPr="008F6750">
        <w:rPr>
          <w:rFonts w:ascii="Times New Roman" w:hAnsi="Times New Roman"/>
          <w:sz w:val="20"/>
          <w:szCs w:val="20"/>
        </w:rPr>
        <w:t xml:space="preserve">Don’t know </w:t>
      </w:r>
    </w:p>
    <w:p w14:paraId="2487B734" w14:textId="77777777" w:rsidR="002C01CB" w:rsidRPr="008F6750" w:rsidRDefault="00804E8E" w:rsidP="000F5B1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5A71699">
          <v:shape id="_x0000_s1820" type="#_x0000_t109" style="position:absolute;left:0;text-align:left;margin-left:249.7pt;margin-top:19.1pt;width:12.45pt;height:11.8pt;rotation:90;z-index:21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V7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NL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" strokecolor="#70ad47" strokeweight="1pt"/>
        </w:pict>
      </w:r>
      <w:r w:rsidR="000F5B1C" w:rsidRPr="008F6750">
        <w:rPr>
          <w:noProof/>
        </w:rPr>
        <w:pict w14:anchorId="261AD250">
          <v:shape id="_x0000_s1818" type="#_x0000_t109" style="position:absolute;left:0;text-align:left;margin-left:52.65pt;margin-top:19.05pt;width:12.45pt;height:11.8pt;rotation:90;z-index: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lH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pOv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" strokecolor="#70ad47" strokeweight="1pt"/>
        </w:pict>
      </w:r>
      <w:r w:rsidR="000F5B1C" w:rsidRPr="008F6750">
        <w:rPr>
          <w:noProof/>
        </w:rPr>
        <w:pict w14:anchorId="6E02FBBC">
          <v:shape id="_x0000_s1821" type="#_x0000_t109" style="position:absolute;left:0;text-align:left;margin-left:164.3pt;margin-top:18.1pt;width:12.45pt;height:11.8pt;rotation:90;z-index:2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="000F5B1C" w:rsidRPr="008F6750">
        <w:rPr>
          <w:noProof/>
          <w:lang w:eastAsia="en-GB"/>
        </w:rPr>
        <w:pict w14:anchorId="03804FBD">
          <v:shape id="_x0000_s1822" type="#_x0000_t109" style="position:absolute;left:0;text-align:left;margin-left:392.85pt;margin-top:17.45pt;width:12.45pt;height:11.8pt;rotation:90;z-index:2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="000F5B1C" w:rsidRPr="008F6750">
        <w:rPr>
          <w:noProof/>
        </w:rPr>
        <w:pict w14:anchorId="6C7FC3A0">
          <v:shape id="_x0000_s1819" type="#_x0000_t109" style="position:absolute;left:0;text-align:left;margin-left:483.85pt;margin-top:6.6pt;width:12.45pt;height:11.8pt;rotation:90;z-index:21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" strokecolor="#70ad47" strokeweight="1pt"/>
        </w:pict>
      </w:r>
      <w:r w:rsidR="000F5B1C" w:rsidRPr="008F6750">
        <w:rPr>
          <w:noProof/>
          <w:lang w:eastAsia="en-GB"/>
        </w:rPr>
        <w:pict w14:anchorId="7C80B347">
          <v:shape id="_x0000_s1834" type="#_x0000_t109" style="position:absolute;left:0;text-align:left;margin-left:372.05pt;margin-top:5.65pt;width:12.45pt;height:11.8pt;rotation:90;z-index:2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MkAIAACc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" strokecolor="#70ad47" strokeweight="1pt"/>
        </w:pict>
      </w:r>
      <w:r w:rsidR="002C01CB" w:rsidRPr="008F6750">
        <w:rPr>
          <w:noProof/>
          <w:lang w:eastAsia="en-GB"/>
        </w:rPr>
        <w:pict w14:anchorId="706AA932">
          <v:shape id="_x0000_s1833" type="#_x0000_t109" style="position:absolute;left:0;text-align:left;margin-left:262.85pt;margin-top:5.65pt;width:12.45pt;height:11.8pt;rotation:90;z-index:22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MkAIAACc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" strokecolor="#70ad47" strokeweight="1pt"/>
        </w:pict>
      </w:r>
      <w:r w:rsidR="00FD1E2B" w:rsidRPr="008F6750">
        <w:rPr>
          <w:rFonts w:ascii="Times New Roman" w:hAnsi="Times New Roman"/>
          <w:sz w:val="20"/>
          <w:szCs w:val="20"/>
        </w:rPr>
        <w:t>2</w:t>
      </w:r>
      <w:r w:rsidR="000E0183">
        <w:rPr>
          <w:rFonts w:ascii="Times New Roman" w:hAnsi="Times New Roman"/>
          <w:sz w:val="20"/>
          <w:szCs w:val="20"/>
        </w:rPr>
        <w:t>7</w:t>
      </w:r>
      <w:r w:rsidR="00DB72D7" w:rsidRPr="008F6750">
        <w:rPr>
          <w:rFonts w:ascii="Times New Roman" w:hAnsi="Times New Roman"/>
          <w:sz w:val="20"/>
          <w:szCs w:val="20"/>
        </w:rPr>
        <w:t>.   If ‘</w:t>
      </w:r>
      <w:r w:rsidR="00DB72D7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DB72D7" w:rsidRPr="008F6750">
        <w:rPr>
          <w:rFonts w:ascii="Times New Roman" w:hAnsi="Times New Roman"/>
          <w:sz w:val="20"/>
          <w:szCs w:val="20"/>
        </w:rPr>
        <w:t>’ to “</w:t>
      </w:r>
      <w:r w:rsidR="00C22E4E" w:rsidRPr="008F6750">
        <w:rPr>
          <w:rFonts w:ascii="Times New Roman" w:hAnsi="Times New Roman"/>
          <w:b/>
          <w:sz w:val="20"/>
          <w:szCs w:val="20"/>
        </w:rPr>
        <w:t>2</w:t>
      </w:r>
      <w:r w:rsidR="000E0183">
        <w:rPr>
          <w:rFonts w:ascii="Times New Roman" w:hAnsi="Times New Roman"/>
          <w:b/>
          <w:sz w:val="20"/>
          <w:szCs w:val="20"/>
        </w:rPr>
        <w:t>6</w:t>
      </w:r>
      <w:r w:rsidR="00FD1E2B" w:rsidRPr="008F6750">
        <w:rPr>
          <w:rFonts w:ascii="Times New Roman" w:hAnsi="Times New Roman"/>
          <w:sz w:val="20"/>
          <w:szCs w:val="20"/>
        </w:rPr>
        <w:t>” above, when</w:t>
      </w:r>
      <w:r w:rsidR="000F5B1C">
        <w:rPr>
          <w:rFonts w:ascii="Times New Roman" w:hAnsi="Times New Roman"/>
          <w:sz w:val="20"/>
          <w:szCs w:val="20"/>
        </w:rPr>
        <w:t>?</w:t>
      </w:r>
      <w:r w:rsidR="002C01CB" w:rsidRPr="008F6750">
        <w:rPr>
          <w:rFonts w:ascii="Times New Roman" w:hAnsi="Times New Roman"/>
          <w:sz w:val="20"/>
          <w:szCs w:val="20"/>
        </w:rPr>
        <w:t xml:space="preserve"> </w:t>
      </w:r>
      <w:r w:rsidR="000F5B1C">
        <w:rPr>
          <w:rFonts w:ascii="Times New Roman" w:hAnsi="Times New Roman"/>
          <w:sz w:val="20"/>
          <w:szCs w:val="20"/>
        </w:rPr>
        <w:t>I</w:t>
      </w:r>
      <w:r w:rsidR="00FD1E2B" w:rsidRPr="008F6750">
        <w:rPr>
          <w:rFonts w:ascii="Times New Roman" w:hAnsi="Times New Roman"/>
          <w:sz w:val="20"/>
          <w:szCs w:val="20"/>
        </w:rPr>
        <w:t>n the last</w:t>
      </w:r>
      <w:r w:rsidR="00DB72D7" w:rsidRPr="008F6750">
        <w:rPr>
          <w:rFonts w:ascii="Times New Roman" w:hAnsi="Times New Roman"/>
          <w:sz w:val="20"/>
          <w:szCs w:val="20"/>
        </w:rPr>
        <w:t>:</w:t>
      </w:r>
      <w:r w:rsidR="002C01CB" w:rsidRPr="008F6750">
        <w:rPr>
          <w:rFonts w:ascii="Times New Roman" w:hAnsi="Times New Roman"/>
          <w:sz w:val="20"/>
          <w:szCs w:val="20"/>
        </w:rPr>
        <w:tab/>
        <w:t>0-3 months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3-6 months                 </w:t>
      </w:r>
      <w:r w:rsidR="002C01CB" w:rsidRPr="008F6750">
        <w:rPr>
          <w:rFonts w:ascii="Times New Roman" w:hAnsi="Times New Roman"/>
          <w:sz w:val="20"/>
          <w:szCs w:val="20"/>
        </w:rPr>
        <w:tab/>
        <w:t>6-12 months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2C01CB" w:rsidRPr="008F6750">
        <w:rPr>
          <w:rFonts w:ascii="Times New Roman" w:hAnsi="Times New Roman"/>
          <w:sz w:val="20"/>
          <w:szCs w:val="20"/>
        </w:rPr>
        <w:tab/>
        <w:t>1-2 yrs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     2-5 yrs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         5-10 yrs</w:t>
      </w:r>
      <w:r w:rsidR="002C01CB" w:rsidRPr="008F6750">
        <w:rPr>
          <w:rFonts w:ascii="Times New Roman" w:hAnsi="Times New Roman"/>
          <w:sz w:val="20"/>
          <w:szCs w:val="20"/>
        </w:rPr>
        <w:tab/>
      </w:r>
      <w:r w:rsidR="002C01CB" w:rsidRPr="008F6750">
        <w:rPr>
          <w:rFonts w:ascii="Times New Roman" w:hAnsi="Times New Roman"/>
          <w:sz w:val="20"/>
          <w:szCs w:val="20"/>
        </w:rPr>
        <w:tab/>
      </w:r>
      <w:r w:rsidR="002C01CB" w:rsidRPr="008F6750">
        <w:rPr>
          <w:rFonts w:ascii="Times New Roman" w:hAnsi="Times New Roman"/>
          <w:sz w:val="20"/>
          <w:szCs w:val="20"/>
        </w:rPr>
        <w:tab/>
        <w:t>Don’t remember</w:t>
      </w:r>
    </w:p>
    <w:p w14:paraId="058C05BC" w14:textId="77777777" w:rsidR="00DB72D7" w:rsidRPr="008F6750" w:rsidRDefault="00E43B63" w:rsidP="002C01CB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46E9CD7D">
          <v:shape id="_x0000_s1798" type="#_x0000_t109" style="position:absolute;left:0;text-align:left;margin-left:506.1pt;margin-top:7.35pt;width:12.45pt;height:11.8pt;rotation:90;z-index:21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6fq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" strokecolor="#70ad47" strokeweight="1pt"/>
        </w:pict>
      </w:r>
      <w:r w:rsidRPr="008F6750">
        <w:rPr>
          <w:noProof/>
        </w:rPr>
        <w:pict w14:anchorId="127D04A9">
          <v:shape id="Flowchart: Process 177" o:spid="_x0000_s1237" type="#_x0000_t109" style="position:absolute;left:0;text-align:left;margin-left:297.35pt;margin-top:6.5pt;width:12.45pt;height:11.8pt;rotation:90;z-index: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tpn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" strokecolor="#70ad47" strokeweight="1pt"/>
        </w:pict>
      </w:r>
      <w:r w:rsidR="007E1FA6" w:rsidRPr="008F6750">
        <w:rPr>
          <w:noProof/>
        </w:rPr>
        <w:pict w14:anchorId="61288F79">
          <v:shape id="Flowchart: Process 157" o:spid="_x0000_s1238" type="#_x0000_t109" style="position:absolute;left:0;text-align:left;margin-left:385.8pt;margin-top:7.1pt;width:12.45pt;height:11.8pt;rotation:90;z-index: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6fq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" strokecolor="#70ad47" strokeweight="1pt"/>
        </w:pict>
      </w:r>
      <w:r w:rsidR="000E0183">
        <w:rPr>
          <w:rFonts w:ascii="Times New Roman" w:hAnsi="Times New Roman"/>
          <w:sz w:val="20"/>
          <w:szCs w:val="20"/>
        </w:rPr>
        <w:t>28</w:t>
      </w:r>
      <w:r w:rsidR="00DB72D7" w:rsidRPr="008F6750">
        <w:rPr>
          <w:rFonts w:ascii="Times New Roman" w:hAnsi="Times New Roman"/>
          <w:sz w:val="20"/>
          <w:szCs w:val="20"/>
        </w:rPr>
        <w:t>.   Have you ever experienced burning sensati</w:t>
      </w:r>
      <w:r w:rsidR="00FD1E2B" w:rsidRPr="008F6750">
        <w:rPr>
          <w:rFonts w:ascii="Times New Roman" w:hAnsi="Times New Roman"/>
          <w:sz w:val="20"/>
          <w:szCs w:val="20"/>
        </w:rPr>
        <w:t>on while urinating?    Yes</w:t>
      </w:r>
      <w:r w:rsidR="00FD1E2B" w:rsidRPr="008F6750">
        <w:rPr>
          <w:rFonts w:ascii="Times New Roman" w:hAnsi="Times New Roman"/>
          <w:sz w:val="20"/>
          <w:szCs w:val="20"/>
        </w:rPr>
        <w:tab/>
        <w:t xml:space="preserve">            </w:t>
      </w:r>
      <w:r w:rsidR="0081643A" w:rsidRPr="008F6750">
        <w:rPr>
          <w:rFonts w:ascii="Times New Roman" w:hAnsi="Times New Roman"/>
          <w:sz w:val="20"/>
          <w:szCs w:val="20"/>
        </w:rPr>
        <w:t xml:space="preserve">       </w:t>
      </w:r>
      <w:r w:rsidR="00DB72D7" w:rsidRPr="008F6750">
        <w:rPr>
          <w:rFonts w:ascii="Times New Roman" w:hAnsi="Times New Roman"/>
          <w:sz w:val="20"/>
          <w:szCs w:val="20"/>
        </w:rPr>
        <w:t xml:space="preserve">No </w:t>
      </w:r>
      <w:r w:rsidR="00DB72D7" w:rsidRPr="008F6750">
        <w:rPr>
          <w:rFonts w:ascii="Times New Roman" w:hAnsi="Times New Roman"/>
          <w:sz w:val="20"/>
          <w:szCs w:val="20"/>
        </w:rPr>
        <w:tab/>
        <w:t xml:space="preserve">        </w:t>
      </w:r>
      <w:r w:rsidRPr="008F6750">
        <w:rPr>
          <w:rFonts w:ascii="Times New Roman" w:hAnsi="Times New Roman"/>
          <w:sz w:val="20"/>
          <w:szCs w:val="20"/>
        </w:rPr>
        <w:t xml:space="preserve">                </w:t>
      </w:r>
      <w:r w:rsidR="00DB72D7" w:rsidRPr="008F6750">
        <w:rPr>
          <w:rFonts w:ascii="Times New Roman" w:hAnsi="Times New Roman"/>
          <w:sz w:val="20"/>
          <w:szCs w:val="20"/>
        </w:rPr>
        <w:t>Don’t know</w:t>
      </w:r>
    </w:p>
    <w:p w14:paraId="67C4A77B" w14:textId="77777777" w:rsidR="002C01CB" w:rsidRPr="008F6750" w:rsidRDefault="000F5B1C" w:rsidP="000F5B1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6C150B1E">
          <v:shape id="_x0000_s1835" type="#_x0000_t109" style="position:absolute;left:0;text-align:left;margin-left:482.7pt;margin-top:6.5pt;width:12.45pt;height:11.8pt;rotation:90;z-index:23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MkAIAACc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" strokecolor="#70ad47" strokeweight="1pt"/>
        </w:pict>
      </w:r>
      <w:r w:rsidRPr="008F6750">
        <w:rPr>
          <w:noProof/>
          <w:lang w:eastAsia="en-GB"/>
        </w:rPr>
        <w:pict w14:anchorId="7E5868E4">
          <v:shape id="_x0000_s1836" type="#_x0000_t109" style="position:absolute;left:0;text-align:left;margin-left:371.75pt;margin-top:6.3pt;width:12.45pt;height:11.8pt;rotation:90;z-index: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MkAIAACc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" strokecolor="#70ad47" strokeweight="1pt"/>
        </w:pict>
      </w:r>
      <w:r w:rsidRPr="008F6750">
        <w:rPr>
          <w:noProof/>
          <w:lang w:eastAsia="en-GB"/>
        </w:rPr>
        <w:pict w14:anchorId="20BD01B8">
          <v:shape id="_x0000_s1827" type="#_x0000_t109" style="position:absolute;left:0;text-align:left;margin-left:392.35pt;margin-top:17.95pt;width:12.45pt;height:11.8pt;rotation:90;z-index:22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Pr="008F6750">
        <w:rPr>
          <w:noProof/>
        </w:rPr>
        <w:pict w14:anchorId="0DF7B24F">
          <v:shape id="Flowchart: Process 241" o:spid="_x0000_s1234" type="#_x0000_t109" style="position:absolute;left:0;text-align:left;margin-left:250.45pt;margin-top:19.25pt;width:12.45pt;height:11.8pt;rotation:90;z-index:9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EBN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" strokecolor="#70ad47" strokeweight="1pt"/>
        </w:pict>
      </w:r>
      <w:r w:rsidRPr="008F6750">
        <w:rPr>
          <w:noProof/>
        </w:rPr>
        <w:pict w14:anchorId="72803898">
          <v:shape id="_x0000_s1826" type="#_x0000_t109" style="position:absolute;left:0;text-align:left;margin-left:163.3pt;margin-top:18.6pt;width:12.45pt;height:11.8pt;rotation:90;z-index:22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Pr="008F6750">
        <w:rPr>
          <w:noProof/>
        </w:rPr>
        <w:pict w14:anchorId="3C080C64">
          <v:shape id="_x0000_s1823" type="#_x0000_t109" style="position:absolute;left:0;text-align:left;margin-left:52.15pt;margin-top:18.55pt;width:12.45pt;height:11.8pt;rotation:90;z-index:22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lH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pOv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" strokecolor="#70ad47" strokeweight="1pt"/>
        </w:pict>
      </w:r>
      <w:r w:rsidR="000E0183">
        <w:rPr>
          <w:rFonts w:ascii="Times New Roman" w:hAnsi="Times New Roman"/>
          <w:sz w:val="20"/>
          <w:szCs w:val="20"/>
        </w:rPr>
        <w:t>29</w:t>
      </w:r>
      <w:r w:rsidR="00DB72D7" w:rsidRPr="008F6750">
        <w:rPr>
          <w:rFonts w:ascii="Times New Roman" w:hAnsi="Times New Roman"/>
          <w:sz w:val="20"/>
          <w:szCs w:val="20"/>
        </w:rPr>
        <w:t>.   If ‘</w:t>
      </w:r>
      <w:r w:rsidR="00DB72D7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DB72D7" w:rsidRPr="008F6750">
        <w:rPr>
          <w:rFonts w:ascii="Times New Roman" w:hAnsi="Times New Roman"/>
          <w:sz w:val="20"/>
          <w:szCs w:val="20"/>
        </w:rPr>
        <w:t>’ to “</w:t>
      </w:r>
      <w:r w:rsidR="000E0183">
        <w:rPr>
          <w:rFonts w:ascii="Times New Roman" w:hAnsi="Times New Roman"/>
          <w:b/>
          <w:sz w:val="20"/>
          <w:szCs w:val="20"/>
        </w:rPr>
        <w:t>28</w:t>
      </w:r>
      <w:r w:rsidR="00E456D6" w:rsidRPr="008F6750">
        <w:rPr>
          <w:rFonts w:ascii="Times New Roman" w:hAnsi="Times New Roman"/>
          <w:sz w:val="20"/>
          <w:szCs w:val="20"/>
        </w:rPr>
        <w:t xml:space="preserve">” above, </w:t>
      </w:r>
      <w:r w:rsidRPr="008F6750">
        <w:rPr>
          <w:rFonts w:ascii="Times New Roman" w:hAnsi="Times New Roman"/>
          <w:sz w:val="20"/>
          <w:szCs w:val="20"/>
        </w:rPr>
        <w:t>when</w:t>
      </w:r>
      <w:r>
        <w:rPr>
          <w:rFonts w:ascii="Times New Roman" w:hAnsi="Times New Roman"/>
          <w:sz w:val="20"/>
          <w:szCs w:val="20"/>
        </w:rPr>
        <w:t>?</w:t>
      </w:r>
      <w:r w:rsidRPr="008F675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 w:rsidRPr="008F6750">
        <w:rPr>
          <w:rFonts w:ascii="Times New Roman" w:hAnsi="Times New Roman"/>
          <w:sz w:val="20"/>
          <w:szCs w:val="20"/>
        </w:rPr>
        <w:t>n the last:</w:t>
      </w:r>
      <w:r w:rsidR="002C01CB" w:rsidRPr="008F6750">
        <w:rPr>
          <w:rFonts w:ascii="Times New Roman" w:hAnsi="Times New Roman"/>
          <w:sz w:val="20"/>
          <w:szCs w:val="20"/>
        </w:rPr>
        <w:tab/>
        <w:t>0-3 months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3-6 months                 </w:t>
      </w:r>
      <w:r w:rsidR="002C01CB" w:rsidRPr="008F6750">
        <w:rPr>
          <w:rFonts w:ascii="Times New Roman" w:hAnsi="Times New Roman"/>
          <w:sz w:val="20"/>
          <w:szCs w:val="20"/>
        </w:rPr>
        <w:tab/>
        <w:t>6-1</w:t>
      </w:r>
      <w:r>
        <w:rPr>
          <w:rFonts w:ascii="Times New Roman" w:hAnsi="Times New Roman"/>
          <w:sz w:val="20"/>
          <w:szCs w:val="20"/>
        </w:rPr>
        <w:t>2</w:t>
      </w:r>
      <w:r w:rsidR="002C01CB" w:rsidRPr="008F6750">
        <w:rPr>
          <w:rFonts w:ascii="Times New Roman" w:hAnsi="Times New Roman"/>
          <w:sz w:val="20"/>
          <w:szCs w:val="20"/>
        </w:rPr>
        <w:t>months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="002C01CB" w:rsidRPr="008F6750">
        <w:rPr>
          <w:rFonts w:ascii="Times New Roman" w:hAnsi="Times New Roman"/>
          <w:sz w:val="20"/>
          <w:szCs w:val="20"/>
        </w:rPr>
        <w:t>1-2 yrs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     2-5 yrs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         5-10 yrs</w:t>
      </w:r>
      <w:r w:rsidR="002C01CB" w:rsidRPr="008F6750">
        <w:rPr>
          <w:rFonts w:ascii="Times New Roman" w:hAnsi="Times New Roman"/>
          <w:sz w:val="20"/>
          <w:szCs w:val="20"/>
        </w:rPr>
        <w:tab/>
      </w:r>
      <w:r w:rsidR="002C01CB" w:rsidRPr="008F6750">
        <w:rPr>
          <w:rFonts w:ascii="Times New Roman" w:hAnsi="Times New Roman"/>
          <w:sz w:val="20"/>
          <w:szCs w:val="20"/>
        </w:rPr>
        <w:tab/>
      </w:r>
      <w:r w:rsidR="002C01CB" w:rsidRPr="008F6750">
        <w:rPr>
          <w:rFonts w:ascii="Times New Roman" w:hAnsi="Times New Roman"/>
          <w:sz w:val="20"/>
          <w:szCs w:val="20"/>
        </w:rPr>
        <w:tab/>
        <w:t>Don’t remember</w:t>
      </w:r>
    </w:p>
    <w:p w14:paraId="7E59FDA2" w14:textId="77777777" w:rsidR="00DB72D7" w:rsidRPr="008F6750" w:rsidRDefault="003B539E" w:rsidP="002C01CB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1BD024D5">
          <v:shape id="Flowchart: Process 193" o:spid="_x0000_s1230" type="#_x0000_t109" style="position:absolute;left:0;text-align:left;margin-left:337.8pt;margin-top:6.3pt;width:12.45pt;height:11.8pt;rotation:90;z-index:8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iY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1B21C451">
          <v:shape id="Flowchart: Process 192" o:spid="_x0000_s1228" type="#_x0000_t109" style="position:absolute;left:0;text-align:left;margin-left:268.55pt;margin-top:6.25pt;width:12.45pt;height:11.8pt;rotation:90;z-index:8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XRP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dj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" strokecolor="#70ad47" strokeweight="1pt"/>
        </w:pict>
      </w:r>
      <w:r w:rsidR="009774C6" w:rsidRPr="008F6750">
        <w:rPr>
          <w:rFonts w:ascii="Times New Roman" w:hAnsi="Times New Roman"/>
          <w:sz w:val="20"/>
          <w:szCs w:val="20"/>
        </w:rPr>
        <w:t>3</w:t>
      </w:r>
      <w:r w:rsidR="000E0183">
        <w:rPr>
          <w:rFonts w:ascii="Times New Roman" w:hAnsi="Times New Roman"/>
          <w:sz w:val="20"/>
          <w:szCs w:val="20"/>
        </w:rPr>
        <w:t>0</w:t>
      </w:r>
      <w:r w:rsidR="00DB72D7" w:rsidRPr="008F6750">
        <w:rPr>
          <w:rFonts w:ascii="Times New Roman" w:hAnsi="Times New Roman"/>
          <w:sz w:val="20"/>
          <w:szCs w:val="20"/>
        </w:rPr>
        <w:t xml:space="preserve">.   Have you ever experienced </w:t>
      </w:r>
      <w:r w:rsidR="00E43B63" w:rsidRPr="008F6750">
        <w:rPr>
          <w:rFonts w:ascii="Times New Roman" w:hAnsi="Times New Roman"/>
          <w:sz w:val="20"/>
          <w:szCs w:val="20"/>
        </w:rPr>
        <w:t>f</w:t>
      </w:r>
      <w:r w:rsidR="00C22E4E" w:rsidRPr="008F6750">
        <w:rPr>
          <w:rFonts w:ascii="Times New Roman" w:hAnsi="Times New Roman"/>
          <w:sz w:val="20"/>
          <w:szCs w:val="20"/>
        </w:rPr>
        <w:t xml:space="preserve">requent </w:t>
      </w:r>
      <w:r w:rsidR="00DB72D7" w:rsidRPr="008F6750">
        <w:rPr>
          <w:rFonts w:ascii="Times New Roman" w:hAnsi="Times New Roman"/>
          <w:sz w:val="20"/>
          <w:szCs w:val="20"/>
        </w:rPr>
        <w:t>urge</w:t>
      </w:r>
      <w:r w:rsidR="00C22E4E" w:rsidRPr="008F6750">
        <w:rPr>
          <w:rFonts w:ascii="Times New Roman" w:hAnsi="Times New Roman"/>
          <w:sz w:val="20"/>
          <w:szCs w:val="20"/>
        </w:rPr>
        <w:t xml:space="preserve"> to urinate</w:t>
      </w:r>
      <w:r w:rsidR="00DB72D7" w:rsidRPr="008F6750">
        <w:rPr>
          <w:rFonts w:ascii="Times New Roman" w:hAnsi="Times New Roman"/>
          <w:sz w:val="20"/>
          <w:szCs w:val="20"/>
        </w:rPr>
        <w:t xml:space="preserve">?    </w:t>
      </w:r>
      <w:r w:rsidR="00E456D6" w:rsidRPr="008F6750">
        <w:rPr>
          <w:rFonts w:ascii="Times New Roman" w:hAnsi="Times New Roman"/>
          <w:sz w:val="20"/>
          <w:szCs w:val="20"/>
        </w:rPr>
        <w:tab/>
        <w:t>Yes</w:t>
      </w:r>
      <w:r w:rsidR="00E456D6"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="00E456D6" w:rsidRPr="008F6750">
        <w:rPr>
          <w:rFonts w:ascii="Times New Roman" w:hAnsi="Times New Roman"/>
          <w:sz w:val="20"/>
          <w:szCs w:val="20"/>
        </w:rPr>
        <w:tab/>
        <w:t xml:space="preserve">No </w:t>
      </w:r>
      <w:r w:rsidR="00E456D6" w:rsidRPr="008F6750">
        <w:rPr>
          <w:rFonts w:ascii="Times New Roman" w:hAnsi="Times New Roman"/>
          <w:sz w:val="20"/>
          <w:szCs w:val="20"/>
        </w:rPr>
        <w:tab/>
        <w:t xml:space="preserve">        </w:t>
      </w:r>
      <w:r w:rsidR="00E456D6" w:rsidRPr="008F6750">
        <w:rPr>
          <w:rFonts w:ascii="Times New Roman" w:hAnsi="Times New Roman"/>
          <w:sz w:val="20"/>
          <w:szCs w:val="20"/>
        </w:rPr>
        <w:tab/>
        <w:t xml:space="preserve"> </w:t>
      </w:r>
    </w:p>
    <w:p w14:paraId="5D643BE4" w14:textId="77777777" w:rsidR="002C01CB" w:rsidRPr="008F6750" w:rsidRDefault="00937F82" w:rsidP="000F5B1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9750F18">
          <v:shape id="_x0000_s1829" type="#_x0000_t109" style="position:absolute;left:0;text-align:left;margin-left:483.85pt;margin-top:7.1pt;width:12.45pt;height:11.8pt;rotation:90;z-index:22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" strokecolor="#70ad47" strokeweight="1pt"/>
        </w:pict>
      </w:r>
      <w:r w:rsidRPr="008F6750">
        <w:rPr>
          <w:noProof/>
        </w:rPr>
        <w:pict w14:anchorId="1AD10A5A">
          <v:shape id="_x0000_s1830" type="#_x0000_t109" style="position:absolute;left:0;text-align:left;margin-left:249.7pt;margin-top:19.1pt;width:12.45pt;height:11.8pt;rotation:90;z-index:22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V7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NL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" strokecolor="#70ad47" strokeweight="1pt"/>
        </w:pict>
      </w:r>
      <w:r w:rsidRPr="008F6750">
        <w:rPr>
          <w:noProof/>
        </w:rPr>
        <w:pict w14:anchorId="6086D145">
          <v:shape id="_x0000_s1828" type="#_x0000_t109" style="position:absolute;left:0;text-align:left;margin-left:52.15pt;margin-top:18.55pt;width:12.45pt;height:11.8pt;rotation:90;z-index: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lH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pOv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" strokecolor="#70ad47" strokeweight="1pt"/>
        </w:pict>
      </w:r>
      <w:r w:rsidR="000F5B1C" w:rsidRPr="008F6750">
        <w:rPr>
          <w:noProof/>
          <w:lang w:eastAsia="en-GB"/>
        </w:rPr>
        <w:pict w14:anchorId="2F173536">
          <v:shape id="_x0000_s1832" type="#_x0000_t109" style="position:absolute;left:0;text-align:left;margin-left:392.85pt;margin-top:17.95pt;width:12.45pt;height:11.8pt;rotation:90;z-index:2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="000F5B1C" w:rsidRPr="008F6750">
        <w:rPr>
          <w:noProof/>
        </w:rPr>
        <w:pict w14:anchorId="286116BC">
          <v:shape id="_x0000_s1831" type="#_x0000_t109" style="position:absolute;left:0;text-align:left;margin-left:164.3pt;margin-top:18.1pt;width:12.45pt;height:11.8pt;rotation:90;z-index:22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="000F5B1C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2FB1F407">
          <v:shape id="_x0000_s1837" type="#_x0000_t109" style="position:absolute;left:0;text-align:left;margin-left:262.9pt;margin-top:5.65pt;width:12.45pt;height:11.8pt;rotation:90;z-index:23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MkAIAACc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" strokecolor="#70ad47" strokeweight="1pt"/>
        </w:pict>
      </w:r>
      <w:r w:rsidR="002C01CB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8EB8031">
          <v:shape id="_x0000_s1838" type="#_x0000_t109" style="position:absolute;left:0;text-align:left;margin-left:370.6pt;margin-top:6.5pt;width:12.45pt;height:11.8pt;rotation:90;z-index:23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MkAIAACc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" strokecolor="#70ad47" strokeweight="1pt"/>
        </w:pict>
      </w:r>
      <w:r w:rsidR="00F43FE5" w:rsidRPr="008F6750">
        <w:rPr>
          <w:rFonts w:ascii="Times New Roman" w:hAnsi="Times New Roman"/>
          <w:sz w:val="20"/>
          <w:szCs w:val="20"/>
        </w:rPr>
        <w:t>3</w:t>
      </w:r>
      <w:r w:rsidR="000E0183">
        <w:rPr>
          <w:rFonts w:ascii="Times New Roman" w:hAnsi="Times New Roman"/>
          <w:sz w:val="20"/>
          <w:szCs w:val="20"/>
        </w:rPr>
        <w:t>1</w:t>
      </w:r>
      <w:r w:rsidR="00DB72D7" w:rsidRPr="008F6750">
        <w:rPr>
          <w:rFonts w:ascii="Times New Roman" w:hAnsi="Times New Roman"/>
          <w:sz w:val="20"/>
          <w:szCs w:val="20"/>
        </w:rPr>
        <w:t>.   If ‘</w:t>
      </w:r>
      <w:r w:rsidR="00DB72D7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DB72D7" w:rsidRPr="008F6750">
        <w:rPr>
          <w:rFonts w:ascii="Times New Roman" w:hAnsi="Times New Roman"/>
          <w:sz w:val="20"/>
          <w:szCs w:val="20"/>
        </w:rPr>
        <w:t>’ to “</w:t>
      </w:r>
      <w:r w:rsidR="000003BE" w:rsidRPr="008F6750">
        <w:rPr>
          <w:rFonts w:ascii="Times New Roman" w:hAnsi="Times New Roman"/>
          <w:b/>
          <w:sz w:val="20"/>
          <w:szCs w:val="20"/>
        </w:rPr>
        <w:t>3</w:t>
      </w:r>
      <w:r w:rsidR="000E0183">
        <w:rPr>
          <w:rFonts w:ascii="Times New Roman" w:hAnsi="Times New Roman"/>
          <w:b/>
          <w:sz w:val="20"/>
          <w:szCs w:val="20"/>
        </w:rPr>
        <w:t>0</w:t>
      </w:r>
      <w:r w:rsidR="00E456D6" w:rsidRPr="008F6750">
        <w:rPr>
          <w:rFonts w:ascii="Times New Roman" w:hAnsi="Times New Roman"/>
          <w:sz w:val="20"/>
          <w:szCs w:val="20"/>
        </w:rPr>
        <w:t xml:space="preserve">” above, </w:t>
      </w:r>
      <w:r w:rsidR="000F5B1C" w:rsidRPr="008F6750">
        <w:rPr>
          <w:rFonts w:ascii="Times New Roman" w:hAnsi="Times New Roman"/>
          <w:sz w:val="20"/>
          <w:szCs w:val="20"/>
        </w:rPr>
        <w:t>when</w:t>
      </w:r>
      <w:r w:rsidR="000F5B1C">
        <w:rPr>
          <w:rFonts w:ascii="Times New Roman" w:hAnsi="Times New Roman"/>
          <w:sz w:val="20"/>
          <w:szCs w:val="20"/>
        </w:rPr>
        <w:t>?</w:t>
      </w:r>
      <w:r w:rsidR="000F5B1C" w:rsidRPr="008F6750">
        <w:rPr>
          <w:rFonts w:ascii="Times New Roman" w:hAnsi="Times New Roman"/>
          <w:sz w:val="20"/>
          <w:szCs w:val="20"/>
        </w:rPr>
        <w:t xml:space="preserve"> </w:t>
      </w:r>
      <w:r w:rsidR="000F5B1C">
        <w:rPr>
          <w:rFonts w:ascii="Times New Roman" w:hAnsi="Times New Roman"/>
          <w:sz w:val="20"/>
          <w:szCs w:val="20"/>
        </w:rPr>
        <w:t>I</w:t>
      </w:r>
      <w:r w:rsidR="000F5B1C" w:rsidRPr="008F6750">
        <w:rPr>
          <w:rFonts w:ascii="Times New Roman" w:hAnsi="Times New Roman"/>
          <w:sz w:val="20"/>
          <w:szCs w:val="20"/>
        </w:rPr>
        <w:t>n the last:</w:t>
      </w:r>
      <w:r w:rsidR="002C01CB" w:rsidRPr="008F6750">
        <w:rPr>
          <w:rFonts w:ascii="Times New Roman" w:hAnsi="Times New Roman"/>
          <w:sz w:val="20"/>
          <w:szCs w:val="20"/>
        </w:rPr>
        <w:tab/>
        <w:t>0-3 months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3-6 months                 </w:t>
      </w:r>
      <w:r w:rsidR="002C01CB" w:rsidRPr="008F6750">
        <w:rPr>
          <w:rFonts w:ascii="Times New Roman" w:hAnsi="Times New Roman"/>
          <w:sz w:val="20"/>
          <w:szCs w:val="20"/>
        </w:rPr>
        <w:tab/>
        <w:t>6-12 months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2C01CB" w:rsidRPr="008F6750">
        <w:rPr>
          <w:rFonts w:ascii="Times New Roman" w:hAnsi="Times New Roman"/>
          <w:sz w:val="20"/>
          <w:szCs w:val="20"/>
        </w:rPr>
        <w:tab/>
        <w:t>1-2 yrs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     2-5 yrs</w:t>
      </w:r>
      <w:r w:rsidR="002C01CB" w:rsidRPr="008F6750">
        <w:rPr>
          <w:rFonts w:ascii="Times New Roman" w:hAnsi="Times New Roman"/>
          <w:sz w:val="20"/>
          <w:szCs w:val="20"/>
        </w:rPr>
        <w:tab/>
        <w:t xml:space="preserve">              5-10 yrs</w:t>
      </w:r>
      <w:r w:rsidR="002C01CB" w:rsidRPr="008F6750">
        <w:rPr>
          <w:rFonts w:ascii="Times New Roman" w:hAnsi="Times New Roman"/>
          <w:sz w:val="20"/>
          <w:szCs w:val="20"/>
        </w:rPr>
        <w:tab/>
      </w:r>
      <w:r w:rsidR="002C01CB" w:rsidRPr="008F6750">
        <w:rPr>
          <w:rFonts w:ascii="Times New Roman" w:hAnsi="Times New Roman"/>
          <w:sz w:val="20"/>
          <w:szCs w:val="20"/>
        </w:rPr>
        <w:tab/>
      </w:r>
      <w:r w:rsidR="002C01CB" w:rsidRPr="008F6750">
        <w:rPr>
          <w:rFonts w:ascii="Times New Roman" w:hAnsi="Times New Roman"/>
          <w:sz w:val="20"/>
          <w:szCs w:val="20"/>
        </w:rPr>
        <w:tab/>
        <w:t>Don’t remember</w:t>
      </w:r>
    </w:p>
    <w:p w14:paraId="695A8666" w14:textId="77777777" w:rsidR="00DB72D7" w:rsidRPr="008F6750" w:rsidRDefault="00AB4181" w:rsidP="00AC58BB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DA1B4DC">
          <v:shape id="Flowchart: Process 174" o:spid="_x0000_s1220" type="#_x0000_t109" style="position:absolute;left:0;text-align:left;margin-left:340.4pt;margin-top:6.35pt;width:12.45pt;height:11.8pt;rotation:90;z-index:8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h7F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rMJ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" strokecolor="#70ad47" strokeweight="1pt"/>
        </w:pict>
      </w:r>
      <w:r w:rsidRPr="008F6750">
        <w:rPr>
          <w:noProof/>
        </w:rPr>
        <w:pict w14:anchorId="1FA44CB1">
          <v:shape id="Flowchart: Process 176" o:spid="_x0000_s1219" type="#_x0000_t109" style="position:absolute;left:0;text-align:left;margin-left:234.05pt;margin-top:6.8pt;width:12.45pt;height:11.8pt;rotation:90;z-index:8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7aw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rNL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" strokecolor="#70ad47" strokeweight="1pt"/>
        </w:pict>
      </w:r>
      <w:r w:rsidR="009A2D91" w:rsidRPr="008F6750">
        <w:rPr>
          <w:rFonts w:ascii="Times New Roman" w:hAnsi="Times New Roman"/>
          <w:sz w:val="20"/>
          <w:szCs w:val="20"/>
        </w:rPr>
        <w:t>3</w:t>
      </w:r>
      <w:r w:rsidR="000E0183">
        <w:rPr>
          <w:rFonts w:ascii="Times New Roman" w:hAnsi="Times New Roman"/>
          <w:sz w:val="20"/>
          <w:szCs w:val="20"/>
        </w:rPr>
        <w:t>2</w:t>
      </w:r>
      <w:r w:rsidR="00DB72D7" w:rsidRPr="008F6750">
        <w:rPr>
          <w:rFonts w:ascii="Times New Roman" w:hAnsi="Times New Roman"/>
          <w:sz w:val="20"/>
          <w:szCs w:val="20"/>
        </w:rPr>
        <w:t xml:space="preserve">.   Have you ever passed blood in stool? </w:t>
      </w:r>
      <w:r w:rsidR="00DB72D7" w:rsidRPr="008F6750">
        <w:rPr>
          <w:rFonts w:ascii="Times New Roman" w:hAnsi="Times New Roman"/>
          <w:sz w:val="20"/>
          <w:szCs w:val="20"/>
        </w:rPr>
        <w:tab/>
      </w:r>
      <w:r w:rsidR="00DB72D7" w:rsidRPr="008F6750">
        <w:rPr>
          <w:rFonts w:ascii="Times New Roman" w:hAnsi="Times New Roman"/>
          <w:sz w:val="20"/>
          <w:szCs w:val="20"/>
        </w:rPr>
        <w:tab/>
        <w:t xml:space="preserve">Yes </w:t>
      </w:r>
      <w:r w:rsidR="00DB72D7" w:rsidRPr="008F6750">
        <w:rPr>
          <w:rFonts w:ascii="Times New Roman" w:hAnsi="Times New Roman"/>
          <w:sz w:val="20"/>
          <w:szCs w:val="20"/>
        </w:rPr>
        <w:tab/>
        <w:t xml:space="preserve">                   </w:t>
      </w:r>
      <w:r w:rsidR="00DB72D7" w:rsidRPr="008F6750">
        <w:rPr>
          <w:rFonts w:ascii="Times New Roman" w:hAnsi="Times New Roman"/>
          <w:sz w:val="20"/>
          <w:szCs w:val="20"/>
        </w:rPr>
        <w:tab/>
        <w:t xml:space="preserve"> No </w:t>
      </w:r>
      <w:r w:rsidR="00DB72D7" w:rsidRPr="008F6750">
        <w:rPr>
          <w:rFonts w:ascii="Times New Roman" w:hAnsi="Times New Roman"/>
          <w:sz w:val="20"/>
          <w:szCs w:val="20"/>
        </w:rPr>
        <w:tab/>
        <w:t xml:space="preserve">                       </w:t>
      </w:r>
    </w:p>
    <w:p w14:paraId="50E2D876" w14:textId="77777777" w:rsidR="00221E18" w:rsidRPr="008F6750" w:rsidRDefault="00ED51EC" w:rsidP="001B2927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7D1EE3EF">
          <v:shape id="_x0000_s1845" type="#_x0000_t109" style="position:absolute;left:0;text-align:left;margin-left:264.35pt;margin-top:6.8pt;width:12.45pt;height:11.8pt;rotation:90;z-index: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" strokecolor="#70ad47" strokeweight="1pt"/>
        </w:pict>
      </w:r>
      <w:r w:rsidR="001B2927" w:rsidRPr="008F6750">
        <w:rPr>
          <w:noProof/>
        </w:rPr>
        <w:pict w14:anchorId="251B4C86">
          <v:shape id="_x0000_s1840" type="#_x0000_t109" style="position:absolute;left:0;text-align:left;margin-left:52.15pt;margin-top:18.55pt;width:12.45pt;height:11.8pt;rotation:90;z-index:23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lH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pOv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" strokecolor="#70ad47" strokeweight="1pt"/>
        </w:pict>
      </w:r>
      <w:r w:rsidR="001B2927" w:rsidRPr="008F6750">
        <w:rPr>
          <w:noProof/>
        </w:rPr>
        <w:pict w14:anchorId="23537E88">
          <v:shape id="_x0000_s1843" type="#_x0000_t109" style="position:absolute;left:0;text-align:left;margin-left:162.8pt;margin-top:19.1pt;width:12.45pt;height:11.8pt;rotation:90;z-index:23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="001B2927" w:rsidRPr="008F6750">
        <w:rPr>
          <w:noProof/>
        </w:rPr>
        <w:pict w14:anchorId="5529F6AE">
          <v:shape id="_x0000_s1842" type="#_x0000_t109" style="position:absolute;left:0;text-align:left;margin-left:250.2pt;margin-top:19.6pt;width:12.45pt;height:11.8pt;rotation:90;z-index:23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V7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NL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" strokecolor="#70ad47" strokeweight="1pt"/>
        </w:pict>
      </w:r>
      <w:r w:rsidR="001B2927" w:rsidRPr="008F6750">
        <w:rPr>
          <w:noProof/>
          <w:lang w:eastAsia="en-GB"/>
        </w:rPr>
        <w:pict w14:anchorId="45E951CB">
          <v:shape id="_x0000_s1844" type="#_x0000_t109" style="position:absolute;left:0;text-align:left;margin-left:371.2pt;margin-top:6.5pt;width:12.45pt;height:11.8pt;rotation:90;z-index: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" strokecolor="#70ad47" strokeweight="1pt"/>
        </w:pict>
      </w:r>
      <w:r w:rsidR="001B2927" w:rsidRPr="008F6750">
        <w:rPr>
          <w:noProof/>
        </w:rPr>
        <w:pict w14:anchorId="22F3B7C2">
          <v:shape id="Flowchart: Process 169" o:spid="_x0000_s1216" type="#_x0000_t109" style="position:absolute;left:0;text-align:left;margin-left:391.95pt;margin-top:17.25pt;width:12.45pt;height:11.8pt;rotation:90;z-index:7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yy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pdX&#10;lGi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" strokecolor="#70ad47" strokeweight="1pt"/>
        </w:pict>
      </w:r>
      <w:r w:rsidR="001B2927" w:rsidRPr="008F6750">
        <w:rPr>
          <w:noProof/>
        </w:rPr>
        <w:pict w14:anchorId="7ADD4D3D">
          <v:shape id="_x0000_s1841" type="#_x0000_t109" style="position:absolute;left:0;text-align:left;margin-left:484.85pt;margin-top:6.1pt;width:12.45pt;height:11.8pt;rotation:90;z-index:2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" strokecolor="#70ad47" strokeweight="1pt"/>
        </w:pict>
      </w:r>
      <w:r w:rsidR="00142C5E" w:rsidRPr="008F6750">
        <w:rPr>
          <w:rFonts w:ascii="Times New Roman" w:hAnsi="Times New Roman"/>
          <w:sz w:val="20"/>
          <w:szCs w:val="20"/>
        </w:rPr>
        <w:t>3</w:t>
      </w:r>
      <w:r w:rsidR="000E0183">
        <w:rPr>
          <w:rFonts w:ascii="Times New Roman" w:hAnsi="Times New Roman"/>
          <w:sz w:val="20"/>
          <w:szCs w:val="20"/>
        </w:rPr>
        <w:t>3</w:t>
      </w:r>
      <w:r w:rsidR="00DB72D7" w:rsidRPr="008F6750">
        <w:rPr>
          <w:rFonts w:ascii="Times New Roman" w:hAnsi="Times New Roman"/>
          <w:sz w:val="20"/>
          <w:szCs w:val="20"/>
        </w:rPr>
        <w:t>.   If ‘</w:t>
      </w:r>
      <w:r w:rsidR="00DB72D7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DB72D7" w:rsidRPr="008F6750">
        <w:rPr>
          <w:rFonts w:ascii="Times New Roman" w:hAnsi="Times New Roman"/>
          <w:sz w:val="20"/>
          <w:szCs w:val="20"/>
        </w:rPr>
        <w:t>’ to “</w:t>
      </w:r>
      <w:r w:rsidR="008D12FF" w:rsidRPr="008F6750">
        <w:rPr>
          <w:rFonts w:ascii="Times New Roman" w:hAnsi="Times New Roman"/>
          <w:b/>
          <w:sz w:val="20"/>
          <w:szCs w:val="20"/>
        </w:rPr>
        <w:t>3</w:t>
      </w:r>
      <w:r w:rsidR="000E0183">
        <w:rPr>
          <w:rFonts w:ascii="Times New Roman" w:hAnsi="Times New Roman"/>
          <w:b/>
          <w:sz w:val="20"/>
          <w:szCs w:val="20"/>
        </w:rPr>
        <w:t>2</w:t>
      </w:r>
      <w:r w:rsidR="00301212" w:rsidRPr="008F6750">
        <w:rPr>
          <w:rFonts w:ascii="Times New Roman" w:hAnsi="Times New Roman"/>
          <w:sz w:val="20"/>
          <w:szCs w:val="20"/>
        </w:rPr>
        <w:t xml:space="preserve">” above, </w:t>
      </w:r>
      <w:r w:rsidR="001B2927" w:rsidRPr="008F6750">
        <w:rPr>
          <w:rFonts w:ascii="Times New Roman" w:hAnsi="Times New Roman"/>
          <w:sz w:val="20"/>
          <w:szCs w:val="20"/>
        </w:rPr>
        <w:t>when</w:t>
      </w:r>
      <w:r w:rsidR="001B2927">
        <w:rPr>
          <w:rFonts w:ascii="Times New Roman" w:hAnsi="Times New Roman"/>
          <w:sz w:val="20"/>
          <w:szCs w:val="20"/>
        </w:rPr>
        <w:t>?</w:t>
      </w:r>
      <w:r w:rsidR="001B2927" w:rsidRPr="008F6750">
        <w:rPr>
          <w:rFonts w:ascii="Times New Roman" w:hAnsi="Times New Roman"/>
          <w:sz w:val="20"/>
          <w:szCs w:val="20"/>
        </w:rPr>
        <w:t xml:space="preserve"> </w:t>
      </w:r>
      <w:r w:rsidR="001B2927">
        <w:rPr>
          <w:rFonts w:ascii="Times New Roman" w:hAnsi="Times New Roman"/>
          <w:sz w:val="20"/>
          <w:szCs w:val="20"/>
        </w:rPr>
        <w:t>I</w:t>
      </w:r>
      <w:r w:rsidR="001B2927" w:rsidRPr="008F6750">
        <w:rPr>
          <w:rFonts w:ascii="Times New Roman" w:hAnsi="Times New Roman"/>
          <w:sz w:val="20"/>
          <w:szCs w:val="20"/>
        </w:rPr>
        <w:t>n the last:</w:t>
      </w:r>
      <w:r w:rsidR="00221E18" w:rsidRPr="008F6750">
        <w:rPr>
          <w:rFonts w:ascii="Times New Roman" w:hAnsi="Times New Roman"/>
          <w:sz w:val="20"/>
          <w:szCs w:val="20"/>
        </w:rPr>
        <w:tab/>
        <w:t>0-3 months</w:t>
      </w:r>
      <w:r w:rsidR="00221E18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221E18" w:rsidRPr="008F6750">
        <w:rPr>
          <w:rFonts w:ascii="Times New Roman" w:hAnsi="Times New Roman"/>
          <w:sz w:val="20"/>
          <w:szCs w:val="20"/>
        </w:rPr>
        <w:tab/>
        <w:t xml:space="preserve">3-6 months                 </w:t>
      </w:r>
      <w:r w:rsidR="00221E18" w:rsidRPr="008F6750">
        <w:rPr>
          <w:rFonts w:ascii="Times New Roman" w:hAnsi="Times New Roman"/>
          <w:sz w:val="20"/>
          <w:szCs w:val="20"/>
        </w:rPr>
        <w:tab/>
        <w:t>6-12 months</w:t>
      </w:r>
      <w:r w:rsidR="00221E18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221E18" w:rsidRPr="008F6750">
        <w:rPr>
          <w:rFonts w:ascii="Times New Roman" w:hAnsi="Times New Roman"/>
          <w:sz w:val="20"/>
          <w:szCs w:val="20"/>
        </w:rPr>
        <w:tab/>
        <w:t>1-2 yrs</w:t>
      </w:r>
      <w:r w:rsidR="00221E18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221E18" w:rsidRPr="008F6750">
        <w:rPr>
          <w:rFonts w:ascii="Times New Roman" w:hAnsi="Times New Roman"/>
          <w:sz w:val="20"/>
          <w:szCs w:val="20"/>
        </w:rPr>
        <w:tab/>
        <w:t xml:space="preserve">          2-5 yrs</w:t>
      </w:r>
      <w:r w:rsidR="00221E18" w:rsidRPr="008F6750">
        <w:rPr>
          <w:rFonts w:ascii="Times New Roman" w:hAnsi="Times New Roman"/>
          <w:sz w:val="20"/>
          <w:szCs w:val="20"/>
        </w:rPr>
        <w:tab/>
        <w:t xml:space="preserve">              5-10 yrs</w:t>
      </w:r>
      <w:r w:rsidR="00221E18" w:rsidRPr="008F6750">
        <w:rPr>
          <w:rFonts w:ascii="Times New Roman" w:hAnsi="Times New Roman"/>
          <w:sz w:val="20"/>
          <w:szCs w:val="20"/>
        </w:rPr>
        <w:tab/>
      </w:r>
      <w:r w:rsidR="00221E18" w:rsidRPr="008F6750">
        <w:rPr>
          <w:rFonts w:ascii="Times New Roman" w:hAnsi="Times New Roman"/>
          <w:sz w:val="20"/>
          <w:szCs w:val="20"/>
        </w:rPr>
        <w:tab/>
      </w:r>
      <w:r w:rsidR="00221E18" w:rsidRPr="008F6750">
        <w:rPr>
          <w:rFonts w:ascii="Times New Roman" w:hAnsi="Times New Roman"/>
          <w:sz w:val="20"/>
          <w:szCs w:val="20"/>
        </w:rPr>
        <w:tab/>
        <w:t>Don’t remember</w:t>
      </w:r>
    </w:p>
    <w:p w14:paraId="299705CE" w14:textId="77777777" w:rsidR="00ED51EC" w:rsidRDefault="00ED51EC" w:rsidP="00ED51EC">
      <w:pPr>
        <w:tabs>
          <w:tab w:val="left" w:pos="426"/>
        </w:tabs>
        <w:autoSpaceDE w:val="0"/>
        <w:autoSpaceDN w:val="0"/>
        <w:adjustRightInd w:val="0"/>
        <w:spacing w:before="240"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16E90D1B">
          <v:shape id="_x0000_s2021" type="#_x0000_t109" style="position:absolute;left:0;text-align:left;margin-left:278.7pt;margin-top:24.15pt;width:12.45pt;height:11.8pt;rotation:90;z-index:3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DKX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MJ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" strokecolor="#70ad47" strokeweight="1pt"/>
        </w:pict>
      </w:r>
      <w:r w:rsidR="000E0183">
        <w:rPr>
          <w:rFonts w:ascii="Times New Roman" w:hAnsi="Times New Roman"/>
          <w:sz w:val="20"/>
          <w:szCs w:val="20"/>
        </w:rPr>
        <w:t>34</w:t>
      </w:r>
      <w:r w:rsidR="00C72FF3" w:rsidRPr="008F6750">
        <w:rPr>
          <w:rFonts w:ascii="Times New Roman" w:hAnsi="Times New Roman"/>
          <w:sz w:val="20"/>
          <w:szCs w:val="20"/>
        </w:rPr>
        <w:t>.  If ‘</w:t>
      </w:r>
      <w:r w:rsidR="00C72FF3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C72FF3" w:rsidRPr="008F6750">
        <w:rPr>
          <w:rFonts w:ascii="Times New Roman" w:hAnsi="Times New Roman"/>
          <w:sz w:val="20"/>
          <w:szCs w:val="20"/>
        </w:rPr>
        <w:t>’ to any of the questions “</w:t>
      </w:r>
      <w:r w:rsidR="00C72FF3" w:rsidRPr="008F6750">
        <w:rPr>
          <w:rFonts w:ascii="Times New Roman" w:hAnsi="Times New Roman"/>
          <w:b/>
          <w:sz w:val="20"/>
          <w:szCs w:val="20"/>
        </w:rPr>
        <w:t>2</w:t>
      </w:r>
      <w:r w:rsidR="000E0183">
        <w:rPr>
          <w:rFonts w:ascii="Times New Roman" w:hAnsi="Times New Roman"/>
          <w:b/>
          <w:sz w:val="20"/>
          <w:szCs w:val="20"/>
        </w:rPr>
        <w:t>3, 26</w:t>
      </w:r>
      <w:r w:rsidR="00C72FF3" w:rsidRPr="008F6750">
        <w:rPr>
          <w:rFonts w:ascii="Times New Roman" w:hAnsi="Times New Roman"/>
          <w:b/>
          <w:sz w:val="20"/>
          <w:szCs w:val="20"/>
        </w:rPr>
        <w:t>, 28, 30</w:t>
      </w:r>
      <w:r w:rsidR="000E0183">
        <w:rPr>
          <w:rFonts w:ascii="Times New Roman" w:hAnsi="Times New Roman"/>
          <w:b/>
          <w:sz w:val="20"/>
          <w:szCs w:val="20"/>
        </w:rPr>
        <w:t xml:space="preserve"> </w:t>
      </w:r>
      <w:r w:rsidR="00F375A2">
        <w:rPr>
          <w:rFonts w:ascii="Times New Roman" w:hAnsi="Times New Roman"/>
          <w:b/>
          <w:sz w:val="20"/>
          <w:szCs w:val="20"/>
        </w:rPr>
        <w:t>or</w:t>
      </w:r>
      <w:r w:rsidR="00C72FF3" w:rsidRPr="008F6750">
        <w:rPr>
          <w:rFonts w:ascii="Times New Roman" w:hAnsi="Times New Roman"/>
          <w:b/>
          <w:sz w:val="20"/>
          <w:szCs w:val="20"/>
        </w:rPr>
        <w:t xml:space="preserve"> 32</w:t>
      </w:r>
      <w:r w:rsidR="00C72FF3" w:rsidRPr="008F6750">
        <w:rPr>
          <w:rFonts w:ascii="Times New Roman" w:hAnsi="Times New Roman"/>
          <w:sz w:val="20"/>
          <w:szCs w:val="20"/>
        </w:rPr>
        <w:t>” above, what did you do? (</w:t>
      </w:r>
      <w:r w:rsidR="00C72FF3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C72FF3" w:rsidRPr="008F6750">
        <w:rPr>
          <w:rFonts w:ascii="Times New Roman" w:hAnsi="Times New Roman"/>
          <w:sz w:val="20"/>
          <w:szCs w:val="20"/>
        </w:rPr>
        <w:t>).</w:t>
      </w:r>
      <w:r w:rsidR="00C72FF3" w:rsidRPr="008F6750">
        <w:rPr>
          <w:rFonts w:ascii="Times New Roman" w:hAnsi="Times New Roman"/>
          <w:sz w:val="20"/>
          <w:szCs w:val="20"/>
        </w:rPr>
        <w:tab/>
      </w:r>
      <w:r w:rsidR="00C72FF3" w:rsidRPr="008F6750">
        <w:rPr>
          <w:rFonts w:ascii="Times New Roman" w:hAnsi="Times New Roman"/>
          <w:sz w:val="20"/>
          <w:szCs w:val="20"/>
        </w:rPr>
        <w:tab/>
        <w:t xml:space="preserve">   Bought and used medicine from drug store without prescription               </w:t>
      </w:r>
    </w:p>
    <w:p w14:paraId="21C668A2" w14:textId="77777777" w:rsidR="00C72FF3" w:rsidRPr="008F6750" w:rsidRDefault="00ED51EC" w:rsidP="00ED51E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05A886AD">
          <v:shape id="Flowchart: Process 183" o:spid="_x0000_s2014" type="#_x0000_t109" style="position:absolute;left:0;text-align:left;margin-left:172.1pt;margin-top:12pt;width:12.45pt;height:11.8pt;rotation:90;z-index:32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qbe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rOv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" strokecolor="#70ad47" strokeweight="1pt"/>
        </w:pict>
      </w:r>
      <w:r w:rsidRPr="008F6750">
        <w:rPr>
          <w:noProof/>
        </w:rPr>
        <w:pict w14:anchorId="2D43415D">
          <v:shape id="Flowchart: Process 181" o:spid="_x0000_s2012" type="#_x0000_t109" style="position:absolute;left:0;text-align:left;margin-left:55.7pt;margin-top:13.05pt;width:12.45pt;height:11.8pt;rotation:90;z-index:32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w6r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Oc&#10;Es0UhrSRpuMNc6Eg2x5aEq3AqrO+wJMHu3WD5iHGxo+1U8QZADydjOKX4ECD5JjQPp3RFsdAOC7z&#10;6TzPp5Rw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" strokecolor="#70ad47" strokeweight="1pt"/>
        </w:pict>
      </w:r>
      <w:r w:rsidRPr="008F6750">
        <w:rPr>
          <w:noProof/>
        </w:rPr>
        <w:pict w14:anchorId="082F4E34">
          <v:shape id="Flowchart: Process 182" o:spid="_x0000_s2013" type="#_x0000_t109" style="position:absolute;left:0;text-align:left;margin-left:499.2pt;margin-top:.55pt;width:12.45pt;height:11.8pt;rotation:90;z-index:3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8oJ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Mx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19D7C3F6">
          <v:shape id="Flowchart: Process 184" o:spid="_x0000_s2015" type="#_x0000_t109" style="position:absolute;left:0;text-align:left;margin-left:259.7pt;margin-top:1.1pt;width:12.45pt;height:11.8pt;rotation:90;z-index:32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DKX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MJ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" strokecolor="#70ad47" strokeweight="1pt"/>
        </w:pict>
      </w:r>
      <w:r>
        <w:rPr>
          <w:rFonts w:ascii="Times New Roman" w:hAnsi="Times New Roman"/>
          <w:sz w:val="20"/>
          <w:szCs w:val="20"/>
        </w:rPr>
        <w:tab/>
      </w:r>
      <w:r w:rsidR="00C72FF3" w:rsidRPr="008F6750">
        <w:rPr>
          <w:rFonts w:ascii="Times New Roman" w:hAnsi="Times New Roman"/>
          <w:sz w:val="20"/>
          <w:szCs w:val="20"/>
        </w:rPr>
        <w:t>Visited a hospital/health centre for</w:t>
      </w:r>
      <w:r>
        <w:rPr>
          <w:rFonts w:ascii="Times New Roman" w:hAnsi="Times New Roman"/>
          <w:sz w:val="20"/>
          <w:szCs w:val="20"/>
        </w:rPr>
        <w:t xml:space="preserve"> diagnosis and</w:t>
      </w:r>
      <w:r w:rsidR="00C72FF3" w:rsidRPr="008F6750">
        <w:rPr>
          <w:rFonts w:ascii="Times New Roman" w:hAnsi="Times New Roman"/>
          <w:sz w:val="20"/>
          <w:szCs w:val="20"/>
        </w:rPr>
        <w:t xml:space="preserve"> treatment</w:t>
      </w:r>
      <w:r>
        <w:rPr>
          <w:rFonts w:ascii="Times New Roman" w:hAnsi="Times New Roman"/>
          <w:sz w:val="20"/>
          <w:szCs w:val="20"/>
        </w:rPr>
        <w:tab/>
        <w:t xml:space="preserve">             </w:t>
      </w:r>
      <w:r w:rsidR="00C72FF3" w:rsidRPr="008F6750">
        <w:rPr>
          <w:rFonts w:ascii="Times New Roman" w:hAnsi="Times New Roman"/>
          <w:sz w:val="20"/>
          <w:szCs w:val="20"/>
        </w:rPr>
        <w:t xml:space="preserve">Visited local healers/use(d) herbal medicine </w:t>
      </w:r>
      <w:r w:rsidR="00C72FF3" w:rsidRPr="008F6750">
        <w:rPr>
          <w:rFonts w:ascii="Times New Roman" w:hAnsi="Times New Roman"/>
          <w:sz w:val="20"/>
          <w:szCs w:val="20"/>
        </w:rPr>
        <w:tab/>
        <w:t xml:space="preserve">                     </w:t>
      </w:r>
      <w:proofErr w:type="gramStart"/>
      <w:r w:rsidR="00C72FF3" w:rsidRPr="008F6750">
        <w:rPr>
          <w:rFonts w:ascii="Times New Roman" w:hAnsi="Times New Roman"/>
          <w:sz w:val="20"/>
          <w:szCs w:val="20"/>
        </w:rPr>
        <w:t xml:space="preserve">Nothing  </w:t>
      </w:r>
      <w:r w:rsidR="00C72FF3" w:rsidRPr="008F6750">
        <w:rPr>
          <w:rFonts w:ascii="Times New Roman" w:hAnsi="Times New Roman"/>
          <w:sz w:val="20"/>
          <w:szCs w:val="20"/>
        </w:rPr>
        <w:tab/>
      </w:r>
      <w:proofErr w:type="gramEnd"/>
      <w:r w:rsidR="00C72FF3" w:rsidRPr="008F6750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C72FF3" w:rsidRPr="008F6750">
        <w:rPr>
          <w:rFonts w:ascii="Times New Roman" w:hAnsi="Times New Roman"/>
          <w:sz w:val="20"/>
          <w:szCs w:val="20"/>
        </w:rPr>
        <w:t>Others</w:t>
      </w:r>
      <w:r>
        <w:rPr>
          <w:rFonts w:ascii="Times New Roman" w:hAnsi="Times New Roman"/>
          <w:sz w:val="20"/>
          <w:szCs w:val="20"/>
        </w:rPr>
        <w:t xml:space="preserve">        </w:t>
      </w:r>
      <w:r w:rsidR="00C72FF3" w:rsidRPr="008F6750">
        <w:rPr>
          <w:rFonts w:ascii="Times New Roman" w:hAnsi="Times New Roman"/>
          <w:sz w:val="20"/>
          <w:szCs w:val="20"/>
        </w:rPr>
        <w:t>(</w:t>
      </w:r>
      <w:r w:rsidR="00C72FF3" w:rsidRPr="008F6750">
        <w:rPr>
          <w:rFonts w:ascii="Times New Roman" w:hAnsi="Times New Roman"/>
          <w:i/>
          <w:sz w:val="20"/>
          <w:szCs w:val="20"/>
        </w:rPr>
        <w:t>please specify</w:t>
      </w:r>
      <w:r w:rsidR="00C72FF3" w:rsidRPr="008F6750">
        <w:rPr>
          <w:rFonts w:ascii="Times New Roman" w:hAnsi="Times New Roman"/>
          <w:sz w:val="20"/>
          <w:szCs w:val="20"/>
        </w:rPr>
        <w:t>) ……………</w:t>
      </w:r>
    </w:p>
    <w:p w14:paraId="53A8DC8D" w14:textId="77777777" w:rsidR="00C72FF3" w:rsidRPr="008F6750" w:rsidRDefault="000E0183" w:rsidP="00C72FF3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35</w:t>
      </w:r>
      <w:r w:rsidR="00C72FF3" w:rsidRPr="008F6750">
        <w:rPr>
          <w:rFonts w:ascii="Times New Roman" w:hAnsi="Times New Roman"/>
          <w:sz w:val="20"/>
          <w:szCs w:val="20"/>
        </w:rPr>
        <w:t xml:space="preserve">.  If you visited a hospital/health centre for </w:t>
      </w:r>
      <w:r w:rsidR="00ED51EC">
        <w:rPr>
          <w:rFonts w:ascii="Times New Roman" w:hAnsi="Times New Roman"/>
          <w:sz w:val="20"/>
          <w:szCs w:val="20"/>
        </w:rPr>
        <w:t xml:space="preserve">diagnosis and </w:t>
      </w:r>
      <w:r w:rsidR="00C72FF3" w:rsidRPr="008F6750">
        <w:rPr>
          <w:rFonts w:ascii="Times New Roman" w:hAnsi="Times New Roman"/>
          <w:sz w:val="20"/>
          <w:szCs w:val="20"/>
        </w:rPr>
        <w:t>treatment in “</w:t>
      </w:r>
      <w:r w:rsidR="00A30B24">
        <w:rPr>
          <w:rFonts w:ascii="Times New Roman" w:hAnsi="Times New Roman"/>
          <w:b/>
          <w:sz w:val="20"/>
          <w:szCs w:val="20"/>
        </w:rPr>
        <w:t>34</w:t>
      </w:r>
      <w:r w:rsidR="00C72FF3" w:rsidRPr="008F6750">
        <w:rPr>
          <w:rFonts w:ascii="Times New Roman" w:hAnsi="Times New Roman"/>
          <w:sz w:val="20"/>
          <w:szCs w:val="20"/>
        </w:rPr>
        <w:t>” above, when was the last time you received treatment?</w:t>
      </w:r>
    </w:p>
    <w:p w14:paraId="1021F4ED" w14:textId="77777777" w:rsidR="00C72FF3" w:rsidRPr="008F6750" w:rsidRDefault="00ED51EC" w:rsidP="00C72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05856826">
          <v:shape id="_x0000_s2018" type="#_x0000_t109" style="position:absolute;left:0;text-align:left;margin-left:81.6pt;margin-top:.75pt;width:12.45pt;height:11.8pt;rotation:90;z-index:32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" strokecolor="#70ad47" strokeweight="1pt"/>
        </w:pict>
      </w:r>
      <w:r w:rsidRPr="008F6750">
        <w:rPr>
          <w:noProof/>
        </w:rPr>
        <w:pict w14:anchorId="69F91A9F">
          <v:shape id="_x0000_s2017" type="#_x0000_t109" style="position:absolute;left:0;text-align:left;margin-left:314.9pt;margin-top:1.45pt;width:12.45pt;height:11.8pt;rotation:90;z-index: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6m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Mr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" strokecolor="#70ad47" strokeweight="1pt"/>
        </w:pict>
      </w:r>
      <w:r w:rsidRPr="008F6750">
        <w:rPr>
          <w:noProof/>
        </w:rPr>
        <w:pict w14:anchorId="147F3509">
          <v:shape id="_x0000_s2019" type="#_x0000_t109" style="position:absolute;left:0;text-align:left;margin-left:507.35pt;margin-top:.5pt;width:12.45pt;height:11.8pt;rotation:90;z-index:3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Dt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c5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" strokecolor="#70ad47" strokeweight="1pt"/>
        </w:pict>
      </w:r>
      <w:r w:rsidR="00C72FF3" w:rsidRPr="008F6750">
        <w:rPr>
          <w:noProof/>
        </w:rPr>
        <w:pict w14:anchorId="6F2243A1">
          <v:shape id="_x0000_s2016" type="#_x0000_t109" style="position:absolute;left:0;text-align:left;margin-left:201.95pt;margin-top:.75pt;width:12.45pt;height:11.8pt;rotation:90;z-index:32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LJx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" strokecolor="#70ad47" strokeweight="1pt"/>
        </w:pict>
      </w:r>
      <w:r w:rsidR="00C72FF3" w:rsidRPr="008F6750">
        <w:rPr>
          <w:noProof/>
        </w:rPr>
        <w:pict w14:anchorId="10895B85">
          <v:shape id="_x0000_s2020" type="#_x0000_t109" style="position:absolute;left:0;text-align:left;margin-left:398.45pt;margin-top:.95pt;width:12.45pt;height:11.8pt;rotation:90;z-index:33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3BQ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eU&#10;aK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" strokecolor="#70ad47" strokeweight="1pt"/>
        </w:pict>
      </w:r>
      <w:r w:rsidR="00C72FF3" w:rsidRPr="008F6750">
        <w:rPr>
          <w:rFonts w:ascii="Times New Roman" w:hAnsi="Times New Roman"/>
          <w:sz w:val="20"/>
          <w:szCs w:val="20"/>
        </w:rPr>
        <w:t xml:space="preserve">       1-3 months </w:t>
      </w:r>
      <w:proofErr w:type="gramStart"/>
      <w:r w:rsidR="00C72FF3" w:rsidRPr="008F6750">
        <w:rPr>
          <w:rFonts w:ascii="Times New Roman" w:hAnsi="Times New Roman"/>
          <w:sz w:val="20"/>
          <w:szCs w:val="20"/>
        </w:rPr>
        <w:t>ago</w:t>
      </w:r>
      <w:proofErr w:type="gramEnd"/>
      <w:r w:rsidR="00C72FF3" w:rsidRPr="008F6750">
        <w:rPr>
          <w:rFonts w:ascii="Times New Roman" w:hAnsi="Times New Roman"/>
          <w:sz w:val="20"/>
          <w:szCs w:val="20"/>
        </w:rPr>
        <w:tab/>
        <w:t xml:space="preserve">            3-6 months ago</w:t>
      </w:r>
      <w:r w:rsidR="00C72FF3" w:rsidRPr="008F6750">
        <w:rPr>
          <w:rFonts w:ascii="Times New Roman" w:hAnsi="Times New Roman"/>
          <w:sz w:val="20"/>
          <w:szCs w:val="20"/>
        </w:rPr>
        <w:tab/>
        <w:t xml:space="preserve">            6-12 months ago</w:t>
      </w:r>
      <w:r w:rsidR="00C72FF3" w:rsidRPr="008F6750">
        <w:rPr>
          <w:rFonts w:ascii="Times New Roman" w:hAnsi="Times New Roman"/>
          <w:sz w:val="20"/>
          <w:szCs w:val="20"/>
        </w:rPr>
        <w:tab/>
        <w:t xml:space="preserve">           1-2 yrs ago                 Don’t remember</w:t>
      </w:r>
    </w:p>
    <w:p w14:paraId="01BDEA90" w14:textId="77777777" w:rsidR="00E71173" w:rsidRDefault="00937F82" w:rsidP="00AC58B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 w14:anchorId="0088C3AE">
          <v:shape id="_x0000_s2022" type="#_x0000_t109" style="position:absolute;left:0;text-align:left;margin-left:357.5pt;margin-top:6.7pt;width:12.45pt;height:11.8pt;rotation:90;z-index:33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0r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w5&#10;pUQzhSFtpOl4w1woyLaHlkQrsOqsL/DkwW7doHmIsfFj7RRxBgBPJ6P4JTjQIDkmtE9ntMUxEI7L&#10;fDrPc+Tk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" strokecolor="#70ad47" strokeweight="1pt"/>
        </w:pict>
      </w:r>
      <w:r w:rsidR="00E71173">
        <w:rPr>
          <w:rFonts w:ascii="Times New Roman" w:hAnsi="Times New Roman"/>
          <w:noProof/>
          <w:sz w:val="20"/>
          <w:szCs w:val="20"/>
        </w:rPr>
        <w:pict w14:anchorId="19C78CD5">
          <v:shape id="_x0000_s2024" type="#_x0000_t109" style="position:absolute;left:0;text-align:left;margin-left:507.05pt;margin-top:7.2pt;width:12.45pt;height:11.8pt;rotation:90;z-index:33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0r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w5&#10;pUQzhSFtpOl4w1woyLaHlkQrsOqsL/DkwW7doHmIsfFj7RRxBgBPJ6P4JTjQIDkmtE9ntMUxEI7L&#10;fDrPc+Tk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" strokecolor="#70ad47" strokeweight="1pt"/>
        </w:pict>
      </w:r>
      <w:r w:rsidR="00E71173">
        <w:rPr>
          <w:rFonts w:ascii="Times New Roman" w:hAnsi="Times New Roman"/>
          <w:noProof/>
          <w:sz w:val="20"/>
          <w:szCs w:val="20"/>
        </w:rPr>
        <w:pict w14:anchorId="177277B6">
          <v:shape id="_x0000_s2023" type="#_x0000_t109" style="position:absolute;left:0;text-align:left;margin-left:418.35pt;margin-top:7.2pt;width:12.45pt;height:11.8pt;rotation:90;z-index:33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0r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w5&#10;pUQzhSFtpOl4w1woyLaHlkQrsOqsL/DkwW7doHmIsfFj7RRxBgBPJ6P4JTjQIDkmtE9ntMUxEI7L&#10;fDrPc+Tk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" strokecolor="#70ad47" strokeweight="1pt"/>
        </w:pict>
      </w:r>
      <w:r w:rsidR="000E0183">
        <w:rPr>
          <w:rFonts w:ascii="Times New Roman" w:hAnsi="Times New Roman"/>
          <w:sz w:val="20"/>
          <w:szCs w:val="20"/>
        </w:rPr>
        <w:t>36</w:t>
      </w:r>
      <w:r w:rsidR="00E71173">
        <w:rPr>
          <w:rFonts w:ascii="Times New Roman" w:hAnsi="Times New Roman"/>
          <w:sz w:val="20"/>
          <w:szCs w:val="20"/>
        </w:rPr>
        <w:t xml:space="preserve">. </w:t>
      </w:r>
      <w:r w:rsidR="008C0273">
        <w:rPr>
          <w:rFonts w:ascii="Times New Roman" w:hAnsi="Times New Roman"/>
          <w:sz w:val="20"/>
          <w:szCs w:val="20"/>
        </w:rPr>
        <w:t xml:space="preserve"> </w:t>
      </w:r>
      <w:r w:rsidR="00E71173" w:rsidRPr="008F6750">
        <w:rPr>
          <w:rFonts w:ascii="Times New Roman" w:hAnsi="Times New Roman"/>
          <w:sz w:val="20"/>
          <w:szCs w:val="20"/>
        </w:rPr>
        <w:t xml:space="preserve">Have you ever been </w:t>
      </w:r>
      <w:r w:rsidR="00E71173">
        <w:rPr>
          <w:rFonts w:ascii="Times New Roman" w:hAnsi="Times New Roman"/>
          <w:sz w:val="20"/>
          <w:szCs w:val="20"/>
        </w:rPr>
        <w:t>treated t</w:t>
      </w:r>
      <w:r w:rsidR="00E71173" w:rsidRPr="008F6750">
        <w:rPr>
          <w:rFonts w:ascii="Times New Roman" w:hAnsi="Times New Roman"/>
          <w:sz w:val="20"/>
          <w:szCs w:val="20"/>
        </w:rPr>
        <w:t xml:space="preserve">hrough any </w:t>
      </w:r>
      <w:r w:rsidR="00E71173">
        <w:rPr>
          <w:rFonts w:ascii="Times New Roman" w:hAnsi="Times New Roman"/>
          <w:sz w:val="20"/>
          <w:szCs w:val="20"/>
        </w:rPr>
        <w:t xml:space="preserve">schistosomiasis </w:t>
      </w:r>
      <w:r w:rsidR="00E71173" w:rsidRPr="008F6750">
        <w:rPr>
          <w:rFonts w:ascii="Times New Roman" w:hAnsi="Times New Roman"/>
          <w:sz w:val="20"/>
          <w:szCs w:val="20"/>
        </w:rPr>
        <w:t>control programme?      Yes</w:t>
      </w:r>
      <w:r w:rsidR="00E71173" w:rsidRPr="008F6750">
        <w:rPr>
          <w:rFonts w:ascii="Times New Roman" w:hAnsi="Times New Roman"/>
          <w:sz w:val="20"/>
          <w:szCs w:val="20"/>
        </w:rPr>
        <w:tab/>
        <w:t xml:space="preserve">           </w:t>
      </w:r>
      <w:r w:rsidR="00E71173">
        <w:rPr>
          <w:rFonts w:ascii="Times New Roman" w:hAnsi="Times New Roman"/>
          <w:sz w:val="20"/>
          <w:szCs w:val="20"/>
        </w:rPr>
        <w:t xml:space="preserve">       </w:t>
      </w:r>
      <w:r w:rsidR="00E71173" w:rsidRPr="008F6750">
        <w:rPr>
          <w:rFonts w:ascii="Times New Roman" w:hAnsi="Times New Roman"/>
          <w:sz w:val="20"/>
          <w:szCs w:val="20"/>
        </w:rPr>
        <w:t xml:space="preserve">No         </w:t>
      </w:r>
      <w:r w:rsidR="00E71173">
        <w:rPr>
          <w:rFonts w:ascii="Times New Roman" w:hAnsi="Times New Roman"/>
          <w:sz w:val="20"/>
          <w:szCs w:val="20"/>
        </w:rPr>
        <w:t xml:space="preserve">       </w:t>
      </w:r>
      <w:r w:rsidR="00E71173" w:rsidRPr="008F6750">
        <w:rPr>
          <w:rFonts w:ascii="Times New Roman" w:hAnsi="Times New Roman"/>
          <w:sz w:val="20"/>
          <w:szCs w:val="20"/>
        </w:rPr>
        <w:t>Don’t know</w:t>
      </w:r>
    </w:p>
    <w:p w14:paraId="6DDC4E35" w14:textId="77777777" w:rsidR="00C22E4E" w:rsidRPr="008F6750" w:rsidRDefault="00AC58BB" w:rsidP="00AC58B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1D67462B">
          <v:shape id="Flowchart: Process 266" o:spid="_x0000_s1212" type="#_x0000_t109" style="position:absolute;left:0;text-align:left;margin-left:410.25pt;margin-top:6.55pt;width:12.45pt;height:11.8pt;rotation:90;z-index:1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1DFB8E91">
          <v:shape id="Flowchart: Process 265" o:spid="_x0000_s1211" type="#_x0000_t109" style="position:absolute;left:0;text-align:left;margin-left:340.8pt;margin-top:6.6pt;width:12.45pt;height:11.8pt;rotation:90;z-index:9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0r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w5&#10;pUQzhSFtpOl4w1woyLaHlkQrsOqsL/DkwW7doHmIsfFj7RRxBgBPJ6P4JTjQIDkmtE9ntMUxEI7L&#10;fDrPc+Tk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" strokecolor="#70ad47" strokeweight="1pt"/>
        </w:pict>
      </w:r>
      <w:r w:rsidR="00C22E4E" w:rsidRPr="008F6750">
        <w:rPr>
          <w:rFonts w:ascii="Times New Roman" w:hAnsi="Times New Roman"/>
          <w:sz w:val="20"/>
          <w:szCs w:val="20"/>
        </w:rPr>
        <w:t>3</w:t>
      </w:r>
      <w:r w:rsidR="000E0183">
        <w:rPr>
          <w:rFonts w:ascii="Times New Roman" w:hAnsi="Times New Roman"/>
          <w:sz w:val="20"/>
          <w:szCs w:val="20"/>
        </w:rPr>
        <w:t>7</w:t>
      </w:r>
      <w:r w:rsidR="00C22E4E" w:rsidRPr="008F6750">
        <w:rPr>
          <w:rFonts w:ascii="Times New Roman" w:hAnsi="Times New Roman"/>
          <w:sz w:val="20"/>
          <w:szCs w:val="20"/>
        </w:rPr>
        <w:t xml:space="preserve">.  </w:t>
      </w:r>
      <w:r w:rsidR="000B001D" w:rsidRPr="008F6750">
        <w:rPr>
          <w:rFonts w:ascii="Times New Roman" w:hAnsi="Times New Roman"/>
          <w:sz w:val="20"/>
          <w:szCs w:val="20"/>
        </w:rPr>
        <w:t>Knowledge about drug</w:t>
      </w:r>
      <w:r w:rsidR="006549C0" w:rsidRPr="008F6750">
        <w:rPr>
          <w:rFonts w:ascii="Times New Roman" w:hAnsi="Times New Roman"/>
          <w:sz w:val="20"/>
          <w:szCs w:val="20"/>
        </w:rPr>
        <w:t>(s)</w:t>
      </w:r>
      <w:r w:rsidR="000B001D" w:rsidRPr="008F6750">
        <w:rPr>
          <w:rFonts w:ascii="Times New Roman" w:hAnsi="Times New Roman"/>
          <w:sz w:val="20"/>
          <w:szCs w:val="20"/>
        </w:rPr>
        <w:t xml:space="preserve"> </w:t>
      </w:r>
      <w:r w:rsidR="00D56825" w:rsidRPr="008F6750">
        <w:rPr>
          <w:rFonts w:ascii="Times New Roman" w:hAnsi="Times New Roman"/>
          <w:sz w:val="20"/>
          <w:szCs w:val="20"/>
        </w:rPr>
        <w:t xml:space="preserve">used </w:t>
      </w:r>
      <w:r w:rsidR="000B001D" w:rsidRPr="008F6750">
        <w:rPr>
          <w:rFonts w:ascii="Times New Roman" w:hAnsi="Times New Roman"/>
          <w:sz w:val="20"/>
          <w:szCs w:val="20"/>
        </w:rPr>
        <w:t>for the treatment of schistosomiasis:</w:t>
      </w:r>
      <w:r w:rsidR="00C22E4E" w:rsidRPr="008F6750">
        <w:rPr>
          <w:rFonts w:ascii="Times New Roman" w:hAnsi="Times New Roman"/>
          <w:sz w:val="20"/>
          <w:szCs w:val="20"/>
        </w:rPr>
        <w:t xml:space="preserve"> </w:t>
      </w:r>
      <w:r w:rsidR="00C22E4E" w:rsidRPr="008F6750">
        <w:rPr>
          <w:rFonts w:ascii="Times New Roman" w:hAnsi="Times New Roman"/>
          <w:sz w:val="20"/>
          <w:szCs w:val="20"/>
        </w:rPr>
        <w:tab/>
        <w:t xml:space="preserve">Yes </w:t>
      </w:r>
      <w:r w:rsidR="00C22E4E" w:rsidRPr="008F6750">
        <w:rPr>
          <w:rFonts w:ascii="Times New Roman" w:hAnsi="Times New Roman"/>
          <w:sz w:val="20"/>
          <w:szCs w:val="20"/>
        </w:rPr>
        <w:tab/>
      </w:r>
      <w:r w:rsidR="00C22E4E" w:rsidRPr="008F6750">
        <w:rPr>
          <w:rFonts w:ascii="Times New Roman" w:hAnsi="Times New Roman"/>
          <w:sz w:val="20"/>
          <w:szCs w:val="20"/>
        </w:rPr>
        <w:tab/>
        <w:t>No</w:t>
      </w:r>
      <w:r w:rsidR="00C22E4E" w:rsidRPr="008F6750">
        <w:rPr>
          <w:rFonts w:ascii="Times New Roman" w:hAnsi="Times New Roman"/>
          <w:sz w:val="20"/>
          <w:szCs w:val="20"/>
        </w:rPr>
        <w:tab/>
      </w:r>
    </w:p>
    <w:p w14:paraId="37B1346D" w14:textId="77777777" w:rsidR="00584827" w:rsidRPr="008F6750" w:rsidRDefault="00804E8E" w:rsidP="0004484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6990F94">
          <v:shape id="Flowchart: Process 282" o:spid="_x0000_s1202" type="#_x0000_t109" style="position:absolute;left:0;text-align:left;margin-left:358.05pt;margin-top:6.55pt;width:12.45pt;height:11.8pt;rotation:90;z-index:10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t2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wf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48F77A1E">
          <v:shape id="Flowchart: Process 267" o:spid="_x0000_s1201" type="#_x0000_t109" style="position:absolute;left:0;text-align:left;margin-left:269.5pt;margin-top:6.9pt;width:12.45pt;height:11.8pt;rotation:90;z-index:10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sVe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" strokecolor="#70ad47" strokeweight="1pt"/>
        </w:pict>
      </w:r>
      <w:r w:rsidR="00584827" w:rsidRPr="008F6750">
        <w:rPr>
          <w:rFonts w:ascii="Times New Roman" w:hAnsi="Times New Roman"/>
          <w:sz w:val="20"/>
          <w:szCs w:val="20"/>
        </w:rPr>
        <w:t>3</w:t>
      </w:r>
      <w:r w:rsidR="007426D0" w:rsidRPr="008F6750">
        <w:rPr>
          <w:rFonts w:ascii="Times New Roman" w:hAnsi="Times New Roman"/>
          <w:sz w:val="20"/>
          <w:szCs w:val="20"/>
        </w:rPr>
        <w:t>8</w:t>
      </w:r>
      <w:r w:rsidR="00584827" w:rsidRPr="008F6750">
        <w:rPr>
          <w:rFonts w:ascii="Times New Roman" w:hAnsi="Times New Roman"/>
          <w:sz w:val="20"/>
          <w:szCs w:val="20"/>
        </w:rPr>
        <w:t xml:space="preserve">.  Knowledge about prevention of schistosomiasis: </w:t>
      </w:r>
      <w:r w:rsidR="00584827" w:rsidRPr="008F6750">
        <w:rPr>
          <w:rFonts w:ascii="Times New Roman" w:hAnsi="Times New Roman"/>
          <w:sz w:val="20"/>
          <w:szCs w:val="20"/>
        </w:rPr>
        <w:tab/>
        <w:t xml:space="preserve"> </w:t>
      </w:r>
      <w:r w:rsidR="00584827" w:rsidRPr="008F6750">
        <w:rPr>
          <w:rFonts w:ascii="Times New Roman" w:hAnsi="Times New Roman"/>
          <w:sz w:val="20"/>
          <w:szCs w:val="20"/>
        </w:rPr>
        <w:tab/>
        <w:t xml:space="preserve">Yes </w:t>
      </w:r>
      <w:r w:rsidR="00584827" w:rsidRPr="008F6750">
        <w:rPr>
          <w:rFonts w:ascii="Times New Roman" w:hAnsi="Times New Roman"/>
          <w:sz w:val="20"/>
          <w:szCs w:val="20"/>
        </w:rPr>
        <w:tab/>
        <w:t xml:space="preserve"> </w:t>
      </w:r>
      <w:r w:rsidR="00584827" w:rsidRPr="008F6750">
        <w:rPr>
          <w:rFonts w:ascii="Times New Roman" w:hAnsi="Times New Roman"/>
          <w:sz w:val="20"/>
          <w:szCs w:val="20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584827" w:rsidRPr="008F6750">
        <w:rPr>
          <w:rFonts w:ascii="Times New Roman" w:hAnsi="Times New Roman"/>
          <w:sz w:val="20"/>
          <w:szCs w:val="20"/>
        </w:rPr>
        <w:t>No</w:t>
      </w:r>
    </w:p>
    <w:p w14:paraId="24351D08" w14:textId="77777777" w:rsidR="00FF0636" w:rsidRPr="008F6750" w:rsidRDefault="00D7565C" w:rsidP="0004484F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914AEDB">
          <v:shape id="_x0000_s1377" type="#_x0000_t109" style="position:absolute;left:0;text-align:left;margin-left:497.35pt;margin-top:18.2pt;width:12.45pt;height:11.8pt;rotation:90;z-index:1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t2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wf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" strokecolor="#70ad47" strokeweight="1pt"/>
        </w:pict>
      </w:r>
      <w:r w:rsidR="00FD175B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0984FF39">
          <v:shape id="_x0000_s1376" type="#_x0000_t109" style="position:absolute;left:0;text-align:left;margin-left:472.3pt;margin-top:6.2pt;width:12.45pt;height:11.8pt;rotation:90;z-index:11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t2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wf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" strokecolor="#70ad47" strokeweight="1pt"/>
        </w:pict>
      </w:r>
      <w:r w:rsidR="00851AB6" w:rsidRPr="008F6750">
        <w:rPr>
          <w:rFonts w:ascii="Times New Roman" w:hAnsi="Times New Roman"/>
          <w:sz w:val="20"/>
          <w:szCs w:val="20"/>
        </w:rPr>
        <w:t>3</w:t>
      </w:r>
      <w:r w:rsidR="007426D0" w:rsidRPr="008F6750">
        <w:rPr>
          <w:rFonts w:ascii="Times New Roman" w:hAnsi="Times New Roman"/>
          <w:sz w:val="20"/>
          <w:szCs w:val="20"/>
        </w:rPr>
        <w:t>9</w:t>
      </w:r>
      <w:r w:rsidR="00851AB6" w:rsidRPr="008F6750">
        <w:rPr>
          <w:rFonts w:ascii="Times New Roman" w:hAnsi="Times New Roman"/>
          <w:sz w:val="20"/>
          <w:szCs w:val="20"/>
        </w:rPr>
        <w:t>.  If ‘</w:t>
      </w:r>
      <w:r w:rsidR="00851AB6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851AB6" w:rsidRPr="008F6750">
        <w:rPr>
          <w:rFonts w:ascii="Times New Roman" w:hAnsi="Times New Roman"/>
          <w:sz w:val="20"/>
          <w:szCs w:val="20"/>
        </w:rPr>
        <w:t xml:space="preserve">’ </w:t>
      </w:r>
      <w:r>
        <w:rPr>
          <w:rFonts w:ascii="Times New Roman" w:hAnsi="Times New Roman"/>
          <w:sz w:val="20"/>
          <w:szCs w:val="20"/>
        </w:rPr>
        <w:t>t</w:t>
      </w:r>
      <w:r w:rsidR="00851AB6" w:rsidRPr="008F6750">
        <w:rPr>
          <w:rFonts w:ascii="Times New Roman" w:hAnsi="Times New Roman"/>
          <w:sz w:val="20"/>
          <w:szCs w:val="20"/>
        </w:rPr>
        <w:t>o “</w:t>
      </w:r>
      <w:r w:rsidR="00851AB6" w:rsidRPr="008F6750">
        <w:rPr>
          <w:rFonts w:ascii="Times New Roman" w:hAnsi="Times New Roman"/>
          <w:b/>
          <w:sz w:val="20"/>
          <w:szCs w:val="20"/>
        </w:rPr>
        <w:t>3</w:t>
      </w:r>
      <w:r w:rsidR="006560D8" w:rsidRPr="008F6750">
        <w:rPr>
          <w:rFonts w:ascii="Times New Roman" w:hAnsi="Times New Roman"/>
          <w:b/>
          <w:sz w:val="20"/>
          <w:szCs w:val="20"/>
        </w:rPr>
        <w:t>8</w:t>
      </w:r>
      <w:r w:rsidR="004C00D8" w:rsidRPr="008F6750">
        <w:rPr>
          <w:rFonts w:ascii="Times New Roman" w:hAnsi="Times New Roman"/>
          <w:sz w:val="20"/>
          <w:szCs w:val="20"/>
        </w:rPr>
        <w:t>” above, please specify (</w:t>
      </w:r>
      <w:r w:rsidR="004C00D8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4C00D8" w:rsidRPr="008F6750">
        <w:rPr>
          <w:rFonts w:ascii="Times New Roman" w:hAnsi="Times New Roman"/>
          <w:sz w:val="20"/>
          <w:szCs w:val="20"/>
        </w:rPr>
        <w:t>)</w:t>
      </w:r>
      <w:r w:rsidR="004C00D8" w:rsidRPr="008F6750">
        <w:rPr>
          <w:rFonts w:ascii="Times New Roman" w:hAnsi="Times New Roman"/>
          <w:sz w:val="20"/>
          <w:szCs w:val="20"/>
        </w:rPr>
        <w:tab/>
        <w:t xml:space="preserve"> </w:t>
      </w:r>
      <w:r w:rsidR="00FF0636" w:rsidRPr="008F6750">
        <w:rPr>
          <w:rFonts w:ascii="Times New Roman" w:hAnsi="Times New Roman"/>
          <w:sz w:val="20"/>
          <w:szCs w:val="20"/>
          <w:lang w:eastAsia="en-GB"/>
        </w:rPr>
        <w:t>Avoid urinati</w:t>
      </w:r>
      <w:r>
        <w:rPr>
          <w:rFonts w:ascii="Times New Roman" w:hAnsi="Times New Roman"/>
          <w:sz w:val="20"/>
          <w:szCs w:val="20"/>
          <w:lang w:eastAsia="en-GB"/>
        </w:rPr>
        <w:t>ng n</w:t>
      </w:r>
      <w:r w:rsidR="00FF0636" w:rsidRPr="008F6750">
        <w:rPr>
          <w:rFonts w:ascii="Times New Roman" w:hAnsi="Times New Roman"/>
          <w:sz w:val="20"/>
          <w:szCs w:val="20"/>
          <w:lang w:eastAsia="en-GB"/>
        </w:rPr>
        <w:t xml:space="preserve">ear </w:t>
      </w:r>
      <w:r>
        <w:rPr>
          <w:rFonts w:ascii="Times New Roman" w:hAnsi="Times New Roman"/>
          <w:sz w:val="20"/>
          <w:szCs w:val="20"/>
          <w:lang w:eastAsia="en-GB"/>
        </w:rPr>
        <w:t xml:space="preserve">rivers or </w:t>
      </w:r>
      <w:r w:rsidR="00FF0636" w:rsidRPr="008F6750">
        <w:rPr>
          <w:rFonts w:ascii="Times New Roman" w:hAnsi="Times New Roman"/>
          <w:sz w:val="20"/>
          <w:szCs w:val="20"/>
          <w:lang w:eastAsia="en-GB"/>
        </w:rPr>
        <w:t>streams</w:t>
      </w:r>
      <w:r>
        <w:rPr>
          <w:rFonts w:ascii="Times New Roman" w:hAnsi="Times New Roman"/>
          <w:sz w:val="20"/>
          <w:szCs w:val="20"/>
          <w:lang w:eastAsia="en-GB"/>
        </w:rPr>
        <w:t>/</w:t>
      </w:r>
      <w:r w:rsidR="00FF0636" w:rsidRPr="008F6750">
        <w:rPr>
          <w:rFonts w:ascii="Times New Roman" w:hAnsi="Times New Roman"/>
          <w:sz w:val="20"/>
          <w:szCs w:val="20"/>
          <w:lang w:eastAsia="en-GB"/>
        </w:rPr>
        <w:t>ponds</w:t>
      </w:r>
      <w:r w:rsidR="00EE4E44" w:rsidRPr="008F6750">
        <w:rPr>
          <w:rFonts w:ascii="Times New Roman" w:hAnsi="Times New Roman"/>
          <w:sz w:val="20"/>
          <w:szCs w:val="20"/>
        </w:rPr>
        <w:t xml:space="preserve"> </w:t>
      </w:r>
    </w:p>
    <w:p w14:paraId="24A770CF" w14:textId="77777777" w:rsidR="004C00D8" w:rsidRPr="008F6750" w:rsidRDefault="00D7565C" w:rsidP="00EE4E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E3FE441">
          <v:shape id="_x0000_s1553" type="#_x0000_t109" style="position:absolute;left:0;text-align:left;margin-left:339.8pt;margin-top:12.45pt;width:12.45pt;height:11.8pt;rotation:90;z-index:1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t2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wf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04247473">
          <v:shape id="_x0000_s1374" type="#_x0000_t109" style="position:absolute;left:0;text-align:left;margin-left:105.25pt;margin-top:13.15pt;width:12.45pt;height:11.8pt;rotation:90;z-index: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t2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wf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0594034C">
          <v:shape id="_x0000_s1375" type="#_x0000_t109" style="position:absolute;left:0;text-align:left;margin-left:174.15pt;margin-top:1.7pt;width:12.45pt;height:11.8pt;rotation:90;z-index:11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Wt2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wf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" strokecolor="#70ad47" strokeweight="1pt"/>
        </w:pict>
      </w:r>
      <w:r w:rsidR="00FF0636" w:rsidRPr="008F6750">
        <w:rPr>
          <w:rFonts w:ascii="Times New Roman" w:hAnsi="Times New Roman"/>
          <w:sz w:val="20"/>
          <w:szCs w:val="20"/>
          <w:lang w:eastAsia="en-GB"/>
        </w:rPr>
        <w:tab/>
      </w:r>
      <w:r w:rsidRPr="008F6750">
        <w:rPr>
          <w:rFonts w:ascii="Times New Roman" w:hAnsi="Times New Roman"/>
          <w:sz w:val="20"/>
          <w:szCs w:val="20"/>
          <w:lang w:eastAsia="en-GB"/>
        </w:rPr>
        <w:t xml:space="preserve">Avoid </w:t>
      </w:r>
      <w:r>
        <w:rPr>
          <w:rFonts w:ascii="Times New Roman" w:hAnsi="Times New Roman"/>
          <w:sz w:val="20"/>
          <w:szCs w:val="20"/>
          <w:lang w:eastAsia="en-GB"/>
        </w:rPr>
        <w:t>defecating n</w:t>
      </w:r>
      <w:r w:rsidRPr="008F6750">
        <w:rPr>
          <w:rFonts w:ascii="Times New Roman" w:hAnsi="Times New Roman"/>
          <w:sz w:val="20"/>
          <w:szCs w:val="20"/>
          <w:lang w:eastAsia="en-GB"/>
        </w:rPr>
        <w:t>ear streams, ponds</w:t>
      </w:r>
      <w:r w:rsidR="00EE4E44" w:rsidRPr="008F6750">
        <w:rPr>
          <w:rFonts w:ascii="Times New Roman" w:hAnsi="Times New Roman"/>
          <w:sz w:val="20"/>
          <w:szCs w:val="20"/>
          <w:lang w:eastAsia="en-GB"/>
        </w:rPr>
        <w:tab/>
      </w:r>
      <w:r>
        <w:rPr>
          <w:rFonts w:ascii="Times New Roman" w:hAnsi="Times New Roman"/>
          <w:sz w:val="20"/>
          <w:szCs w:val="20"/>
          <w:lang w:eastAsia="en-GB"/>
        </w:rPr>
        <w:tab/>
      </w:r>
      <w:r w:rsidR="00804E8E">
        <w:rPr>
          <w:rFonts w:ascii="Times New Roman" w:hAnsi="Times New Roman"/>
          <w:sz w:val="20"/>
          <w:szCs w:val="20"/>
          <w:lang w:eastAsia="en-GB"/>
        </w:rPr>
        <w:t xml:space="preserve">        </w:t>
      </w:r>
      <w:r w:rsidR="00992A53" w:rsidRPr="008F6750">
        <w:rPr>
          <w:rFonts w:ascii="Times New Roman" w:hAnsi="Times New Roman"/>
          <w:sz w:val="20"/>
          <w:szCs w:val="20"/>
          <w:lang w:eastAsia="en-GB"/>
        </w:rPr>
        <w:t>Avoid</w:t>
      </w:r>
      <w:r w:rsidR="000E7FC1" w:rsidRPr="008F6750"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="00FD175B" w:rsidRPr="008F6750">
        <w:rPr>
          <w:rFonts w:ascii="Times New Roman" w:hAnsi="Times New Roman"/>
          <w:sz w:val="20"/>
          <w:szCs w:val="20"/>
          <w:lang w:eastAsia="en-GB"/>
        </w:rPr>
        <w:t xml:space="preserve">contact </w:t>
      </w:r>
      <w:r>
        <w:rPr>
          <w:rFonts w:ascii="Times New Roman" w:hAnsi="Times New Roman"/>
          <w:sz w:val="20"/>
          <w:szCs w:val="20"/>
          <w:lang w:eastAsia="en-GB"/>
        </w:rPr>
        <w:t xml:space="preserve">activities </w:t>
      </w:r>
      <w:r w:rsidR="00FD175B" w:rsidRPr="008F6750">
        <w:rPr>
          <w:rFonts w:ascii="Times New Roman" w:hAnsi="Times New Roman"/>
          <w:sz w:val="20"/>
          <w:szCs w:val="20"/>
          <w:lang w:eastAsia="en-GB"/>
        </w:rPr>
        <w:t>with</w:t>
      </w:r>
      <w:r w:rsidR="00992A53" w:rsidRPr="008F6750">
        <w:rPr>
          <w:rFonts w:ascii="Times New Roman" w:hAnsi="Times New Roman"/>
          <w:sz w:val="20"/>
          <w:szCs w:val="20"/>
          <w:lang w:eastAsia="en-GB"/>
        </w:rPr>
        <w:t xml:space="preserve"> contaminated rivers, </w:t>
      </w:r>
      <w:r>
        <w:rPr>
          <w:rFonts w:ascii="Times New Roman" w:hAnsi="Times New Roman"/>
          <w:sz w:val="20"/>
          <w:szCs w:val="20"/>
          <w:lang w:eastAsia="en-GB"/>
        </w:rPr>
        <w:t>streams/pond</w:t>
      </w:r>
      <w:r w:rsidR="003E33FB" w:rsidRPr="008F6750">
        <w:rPr>
          <w:rFonts w:ascii="Times New Roman" w:hAnsi="Times New Roman"/>
          <w:sz w:val="20"/>
          <w:szCs w:val="20"/>
          <w:lang w:eastAsia="en-GB"/>
        </w:rPr>
        <w:t>s</w:t>
      </w:r>
      <w:r w:rsidR="00FD175B" w:rsidRPr="008F6750">
        <w:rPr>
          <w:rFonts w:ascii="Times New Roman" w:hAnsi="Times New Roman"/>
          <w:sz w:val="20"/>
          <w:szCs w:val="20"/>
          <w:lang w:eastAsia="en-GB"/>
        </w:rPr>
        <w:tab/>
        <w:t xml:space="preserve">           </w:t>
      </w:r>
      <w:r w:rsidR="0031382D" w:rsidRPr="008F6750"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="00692708" w:rsidRPr="008F6750">
        <w:rPr>
          <w:rFonts w:ascii="Times New Roman" w:hAnsi="Times New Roman"/>
          <w:sz w:val="20"/>
          <w:szCs w:val="20"/>
          <w:lang w:eastAsia="en-GB"/>
        </w:rPr>
        <w:tab/>
        <w:t xml:space="preserve">Destroy water snails </w:t>
      </w:r>
      <w:r>
        <w:rPr>
          <w:rFonts w:ascii="Times New Roman" w:hAnsi="Times New Roman"/>
          <w:sz w:val="20"/>
          <w:szCs w:val="20"/>
          <w:lang w:eastAsia="en-GB"/>
        </w:rPr>
        <w:tab/>
      </w:r>
      <w:r>
        <w:rPr>
          <w:rFonts w:ascii="Times New Roman" w:hAnsi="Times New Roman"/>
          <w:sz w:val="20"/>
          <w:szCs w:val="20"/>
          <w:lang w:eastAsia="en-GB"/>
        </w:rPr>
        <w:tab/>
      </w:r>
      <w:r>
        <w:rPr>
          <w:rFonts w:ascii="Times New Roman" w:hAnsi="Times New Roman"/>
          <w:sz w:val="20"/>
          <w:szCs w:val="20"/>
          <w:lang w:eastAsia="en-GB"/>
        </w:rPr>
        <w:tab/>
      </w:r>
      <w:r>
        <w:rPr>
          <w:rFonts w:ascii="Times New Roman" w:hAnsi="Times New Roman"/>
          <w:sz w:val="20"/>
          <w:szCs w:val="20"/>
          <w:lang w:eastAsia="en-GB"/>
        </w:rPr>
        <w:tab/>
      </w:r>
      <w:r w:rsidR="00804E8E">
        <w:rPr>
          <w:rFonts w:ascii="Times New Roman" w:hAnsi="Times New Roman"/>
          <w:sz w:val="20"/>
          <w:szCs w:val="20"/>
          <w:lang w:eastAsia="en-GB"/>
        </w:rPr>
        <w:t xml:space="preserve">        </w:t>
      </w:r>
      <w:r w:rsidR="008566CD" w:rsidRPr="008F6750">
        <w:rPr>
          <w:rFonts w:ascii="Times New Roman" w:hAnsi="Times New Roman"/>
          <w:sz w:val="20"/>
          <w:szCs w:val="20"/>
          <w:lang w:eastAsia="en-GB"/>
        </w:rPr>
        <w:t xml:space="preserve">Preventive chemotherapy </w:t>
      </w:r>
      <w:r w:rsidR="00EE4E44" w:rsidRPr="008F6750">
        <w:rPr>
          <w:rFonts w:ascii="Times New Roman" w:hAnsi="Times New Roman"/>
          <w:sz w:val="20"/>
          <w:szCs w:val="20"/>
          <w:lang w:eastAsia="en-GB"/>
        </w:rPr>
        <w:tab/>
      </w:r>
      <w:r w:rsidR="001251FC" w:rsidRPr="008F6750">
        <w:rPr>
          <w:rFonts w:ascii="Times New Roman" w:hAnsi="Times New Roman"/>
          <w:sz w:val="20"/>
          <w:szCs w:val="20"/>
          <w:lang w:eastAsia="en-GB"/>
        </w:rPr>
        <w:tab/>
      </w:r>
    </w:p>
    <w:p w14:paraId="469F71D1" w14:textId="77777777" w:rsidR="001C207B" w:rsidRPr="00C72FF3" w:rsidRDefault="001C207B" w:rsidP="00C72FF3">
      <w:pPr>
        <w:spacing w:before="240" w:after="0"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72FF3">
        <w:rPr>
          <w:rFonts w:ascii="Times New Roman" w:hAnsi="Times New Roman"/>
          <w:b/>
          <w:bCs/>
          <w:sz w:val="20"/>
          <w:szCs w:val="20"/>
        </w:rPr>
        <w:t xml:space="preserve">Do you engage in </w:t>
      </w:r>
      <w:r w:rsidR="00E32364" w:rsidRPr="00C72FF3">
        <w:rPr>
          <w:rFonts w:ascii="Times New Roman" w:hAnsi="Times New Roman"/>
          <w:b/>
          <w:bCs/>
          <w:sz w:val="20"/>
          <w:szCs w:val="20"/>
        </w:rPr>
        <w:t xml:space="preserve">any of </w:t>
      </w:r>
      <w:r w:rsidRPr="00C72FF3">
        <w:rPr>
          <w:rFonts w:ascii="Times New Roman" w:hAnsi="Times New Roman"/>
          <w:b/>
          <w:bCs/>
          <w:sz w:val="20"/>
          <w:szCs w:val="20"/>
        </w:rPr>
        <w:t>the following</w:t>
      </w:r>
      <w:r w:rsidR="003A637B" w:rsidRPr="00C72FF3">
        <w:rPr>
          <w:rFonts w:ascii="Times New Roman" w:hAnsi="Times New Roman"/>
          <w:b/>
          <w:bCs/>
          <w:sz w:val="20"/>
          <w:szCs w:val="20"/>
        </w:rPr>
        <w:t xml:space="preserve"> (</w:t>
      </w:r>
      <w:r w:rsidR="00051EC7" w:rsidRPr="00C72FF3">
        <w:rPr>
          <w:rFonts w:ascii="Times New Roman" w:hAnsi="Times New Roman"/>
          <w:b/>
          <w:bCs/>
          <w:sz w:val="20"/>
          <w:szCs w:val="20"/>
        </w:rPr>
        <w:t>40</w:t>
      </w:r>
      <w:r w:rsidR="003A637B" w:rsidRPr="00C72FF3">
        <w:rPr>
          <w:rFonts w:ascii="Times New Roman" w:hAnsi="Times New Roman"/>
          <w:b/>
          <w:bCs/>
          <w:sz w:val="20"/>
          <w:szCs w:val="20"/>
        </w:rPr>
        <w:t>-</w:t>
      </w:r>
      <w:r w:rsidR="00051EC7" w:rsidRPr="00C72FF3">
        <w:rPr>
          <w:rFonts w:ascii="Times New Roman" w:hAnsi="Times New Roman"/>
          <w:b/>
          <w:bCs/>
          <w:sz w:val="20"/>
          <w:szCs w:val="20"/>
        </w:rPr>
        <w:t>42</w:t>
      </w:r>
      <w:r w:rsidRPr="00C72FF3">
        <w:rPr>
          <w:rFonts w:ascii="Times New Roman" w:hAnsi="Times New Roman"/>
          <w:b/>
          <w:bCs/>
          <w:sz w:val="20"/>
          <w:szCs w:val="20"/>
        </w:rPr>
        <w:t xml:space="preserve">)? </w:t>
      </w:r>
    </w:p>
    <w:p w14:paraId="6DDE36BD" w14:textId="77777777" w:rsidR="001C207B" w:rsidRPr="008F6750" w:rsidRDefault="00804E8E" w:rsidP="000E3CAF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1A4F31D6">
          <v:shape id="Flowchart: Process 285" o:spid="_x0000_s1200" type="#_x0000_t109" style="position:absolute;left:0;text-align:left;margin-left:451.4pt;margin-top:6.55pt;width:12.45pt;height:11.8pt;rotation:90;z-index:6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/8/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f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" strokecolor="#70ad47" strokeweight="1pt"/>
        </w:pict>
      </w:r>
      <w:r w:rsidR="00133A0F" w:rsidRPr="008F6750">
        <w:rPr>
          <w:noProof/>
        </w:rPr>
        <w:pict w14:anchorId="6B378D32">
          <v:shape id="Flowchart: Process 286" o:spid="_x0000_s1199" type="#_x0000_t109" style="position:absolute;left:0;text-align:left;margin-left:379.95pt;margin-top:6.5pt;width:12.45pt;height:11.8pt;rotation:90;z-index:6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ud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/&#10;pE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" strokecolor="#70ad47" strokeweight="1pt"/>
        </w:pict>
      </w:r>
      <w:r w:rsidR="0084223C" w:rsidRPr="008F6750">
        <w:rPr>
          <w:noProof/>
        </w:rPr>
        <w:pict w14:anchorId="4D30A8AE">
          <v:shape id="Flowchart: Process 287" o:spid="_x0000_s1198" type="#_x0000_t109" style="position:absolute;left:0;text-align:left;margin-left:283.65pt;margin-top:7.05pt;width:12.45pt;height:11.8pt;rotation:90;z-index:6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dK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" strokecolor="#70ad47" strokeweight="1pt"/>
        </w:pict>
      </w:r>
      <w:r w:rsidR="00051EC7" w:rsidRPr="008F6750">
        <w:rPr>
          <w:rFonts w:ascii="Times New Roman" w:hAnsi="Times New Roman"/>
          <w:sz w:val="20"/>
          <w:szCs w:val="20"/>
        </w:rPr>
        <w:t>40</w:t>
      </w:r>
      <w:r w:rsidR="001C207B" w:rsidRPr="008F6750">
        <w:rPr>
          <w:rFonts w:ascii="Times New Roman" w:hAnsi="Times New Roman"/>
          <w:sz w:val="20"/>
          <w:szCs w:val="20"/>
        </w:rPr>
        <w:t xml:space="preserve">.  </w:t>
      </w:r>
      <w:r w:rsidR="00B41440" w:rsidRPr="008F6750">
        <w:rPr>
          <w:rFonts w:ascii="Times New Roman" w:hAnsi="Times New Roman"/>
          <w:sz w:val="20"/>
          <w:szCs w:val="20"/>
        </w:rPr>
        <w:t xml:space="preserve"> Indiscriminate/</w:t>
      </w:r>
      <w:r w:rsidR="00973D74" w:rsidRPr="008F6750">
        <w:rPr>
          <w:rFonts w:ascii="Times New Roman" w:hAnsi="Times New Roman"/>
          <w:sz w:val="20"/>
          <w:szCs w:val="20"/>
        </w:rPr>
        <w:t xml:space="preserve">open </w:t>
      </w:r>
      <w:r w:rsidR="001C207B" w:rsidRPr="008F6750">
        <w:rPr>
          <w:rFonts w:ascii="Times New Roman" w:hAnsi="Times New Roman"/>
          <w:sz w:val="20"/>
          <w:szCs w:val="20"/>
        </w:rPr>
        <w:t>defecation</w:t>
      </w:r>
      <w:r w:rsidR="00B41440" w:rsidRPr="008F6750">
        <w:rPr>
          <w:rFonts w:ascii="Times New Roman" w:hAnsi="Times New Roman"/>
          <w:sz w:val="20"/>
          <w:szCs w:val="20"/>
        </w:rPr>
        <w:t xml:space="preserve">: </w:t>
      </w:r>
      <w:r w:rsidR="00B41440" w:rsidRPr="008F6750">
        <w:rPr>
          <w:rFonts w:ascii="Times New Roman" w:hAnsi="Times New Roman"/>
          <w:sz w:val="20"/>
          <w:szCs w:val="20"/>
        </w:rPr>
        <w:tab/>
      </w:r>
      <w:r w:rsidR="00DD0DC7" w:rsidRPr="008F6750">
        <w:rPr>
          <w:rFonts w:ascii="Times New Roman" w:hAnsi="Times New Roman"/>
          <w:sz w:val="20"/>
          <w:szCs w:val="20"/>
        </w:rPr>
        <w:t xml:space="preserve">   </w:t>
      </w:r>
      <w:r w:rsidR="00DD0DC7" w:rsidRPr="008F6750">
        <w:rPr>
          <w:rFonts w:ascii="Times New Roman" w:hAnsi="Times New Roman"/>
          <w:sz w:val="20"/>
          <w:szCs w:val="20"/>
        </w:rPr>
        <w:tab/>
      </w:r>
      <w:r w:rsidR="00321544" w:rsidRPr="008F6750">
        <w:rPr>
          <w:rFonts w:ascii="Times New Roman" w:hAnsi="Times New Roman"/>
          <w:sz w:val="20"/>
          <w:szCs w:val="20"/>
        </w:rPr>
        <w:tab/>
        <w:t>Always</w:t>
      </w:r>
      <w:r w:rsidR="00321544" w:rsidRPr="008F6750">
        <w:rPr>
          <w:rFonts w:ascii="Times New Roman" w:hAnsi="Times New Roman"/>
          <w:sz w:val="20"/>
          <w:szCs w:val="20"/>
        </w:rPr>
        <w:tab/>
      </w:r>
      <w:r w:rsidR="00321544"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="001C207B" w:rsidRPr="008F6750">
        <w:rPr>
          <w:rFonts w:ascii="Times New Roman" w:hAnsi="Times New Roman"/>
          <w:sz w:val="20"/>
          <w:szCs w:val="20"/>
        </w:rPr>
        <w:t>Sometimes</w:t>
      </w:r>
      <w:r w:rsidR="001C207B" w:rsidRPr="008F6750">
        <w:rPr>
          <w:rFonts w:ascii="Times New Roman" w:hAnsi="Times New Roman"/>
          <w:sz w:val="20"/>
          <w:szCs w:val="20"/>
        </w:rPr>
        <w:tab/>
      </w:r>
      <w:proofErr w:type="gramStart"/>
      <w:r w:rsidR="001C207B" w:rsidRPr="008F6750">
        <w:rPr>
          <w:rFonts w:ascii="Times New Roman" w:hAnsi="Times New Roman"/>
          <w:sz w:val="20"/>
          <w:szCs w:val="20"/>
        </w:rPr>
        <w:tab/>
      </w:r>
      <w:r w:rsidR="00321544" w:rsidRPr="008F6750">
        <w:rPr>
          <w:rFonts w:ascii="Times New Roman" w:hAnsi="Times New Roman"/>
          <w:sz w:val="20"/>
          <w:szCs w:val="20"/>
        </w:rPr>
        <w:t xml:space="preserve">  </w:t>
      </w:r>
      <w:r w:rsidR="001C207B" w:rsidRPr="008F6750">
        <w:rPr>
          <w:rFonts w:ascii="Times New Roman" w:hAnsi="Times New Roman"/>
          <w:sz w:val="20"/>
          <w:szCs w:val="20"/>
        </w:rPr>
        <w:t>No</w:t>
      </w:r>
      <w:proofErr w:type="gramEnd"/>
      <w:r w:rsidR="001C207B" w:rsidRPr="008F6750">
        <w:rPr>
          <w:rFonts w:ascii="Times New Roman" w:hAnsi="Times New Roman"/>
          <w:sz w:val="20"/>
          <w:szCs w:val="20"/>
        </w:rPr>
        <w:t xml:space="preserve">  </w:t>
      </w:r>
    </w:p>
    <w:p w14:paraId="00E6EC5F" w14:textId="77777777" w:rsidR="001C207B" w:rsidRPr="008F6750" w:rsidRDefault="00804E8E" w:rsidP="000E3CAF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EC3FC3E">
          <v:shape id="Flowchart: Process 284" o:spid="_x0000_s1197" type="#_x0000_t109" style="position:absolute;left:0;text-align:left;margin-left:451.75pt;margin-top:7.05pt;width:12.45pt;height:11.8pt;rotation:90;z-index: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PokA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" strokecolor="#70ad47" strokeweight="1pt"/>
        </w:pict>
      </w:r>
      <w:r w:rsidR="00A23B3D" w:rsidRPr="008F6750">
        <w:rPr>
          <w:noProof/>
        </w:rPr>
        <w:pict w14:anchorId="1FB0B8FB">
          <v:shape id="Flowchart: Process 289" o:spid="_x0000_s1196" type="#_x0000_t109" style="position:absolute;left:0;text-align:left;margin-left:379.95pt;margin-top:5.7pt;width:12.45pt;height:11.8pt;rotation:90;z-index:6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3/Z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/&#10;ok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" strokecolor="#70ad47" strokeweight="1pt"/>
        </w:pict>
      </w:r>
      <w:r w:rsidR="000E3CAF" w:rsidRPr="008F6750">
        <w:rPr>
          <w:noProof/>
        </w:rPr>
        <w:pict w14:anchorId="59B54295">
          <v:shape id="Flowchart: Process 291" o:spid="_x0000_s1195" type="#_x0000_t109" style="position:absolute;left:0;text-align:left;margin-left:283.65pt;margin-top:6.25pt;width:12.45pt;height:11.8pt;rotation:90;z-index:7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xGS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yV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" strokecolor="#70ad47" strokeweight="1pt"/>
        </w:pict>
      </w:r>
      <w:r w:rsidR="00F43FE5" w:rsidRPr="008F6750">
        <w:rPr>
          <w:rFonts w:ascii="Times New Roman" w:hAnsi="Times New Roman"/>
          <w:sz w:val="20"/>
          <w:szCs w:val="20"/>
        </w:rPr>
        <w:t>4</w:t>
      </w:r>
      <w:r w:rsidR="00051EC7" w:rsidRPr="008F6750">
        <w:rPr>
          <w:rFonts w:ascii="Times New Roman" w:hAnsi="Times New Roman"/>
          <w:sz w:val="20"/>
          <w:szCs w:val="20"/>
        </w:rPr>
        <w:t>1</w:t>
      </w:r>
      <w:r w:rsidR="001C207B" w:rsidRPr="008F6750">
        <w:rPr>
          <w:rFonts w:ascii="Times New Roman" w:hAnsi="Times New Roman"/>
          <w:sz w:val="20"/>
          <w:szCs w:val="20"/>
        </w:rPr>
        <w:t xml:space="preserve">.   </w:t>
      </w:r>
      <w:r w:rsidR="00B41440" w:rsidRPr="008F6750">
        <w:rPr>
          <w:rFonts w:ascii="Times New Roman" w:hAnsi="Times New Roman"/>
          <w:sz w:val="20"/>
          <w:szCs w:val="20"/>
        </w:rPr>
        <w:t>Indiscriminate/o</w:t>
      </w:r>
      <w:r w:rsidR="001C207B" w:rsidRPr="008F6750">
        <w:rPr>
          <w:rFonts w:ascii="Times New Roman" w:hAnsi="Times New Roman"/>
          <w:sz w:val="20"/>
          <w:szCs w:val="20"/>
        </w:rPr>
        <w:t>pen urination:</w:t>
      </w:r>
      <w:r w:rsidR="001C207B" w:rsidRPr="008F6750">
        <w:rPr>
          <w:rFonts w:ascii="Times New Roman" w:hAnsi="Times New Roman"/>
          <w:sz w:val="20"/>
          <w:szCs w:val="20"/>
        </w:rPr>
        <w:tab/>
      </w:r>
      <w:r w:rsidR="001C207B" w:rsidRPr="008F6750">
        <w:rPr>
          <w:rFonts w:ascii="Times New Roman" w:hAnsi="Times New Roman"/>
          <w:sz w:val="20"/>
          <w:szCs w:val="20"/>
        </w:rPr>
        <w:tab/>
      </w:r>
      <w:r w:rsidR="00DD0DC7" w:rsidRPr="008F6750">
        <w:rPr>
          <w:rFonts w:ascii="Times New Roman" w:hAnsi="Times New Roman"/>
          <w:sz w:val="20"/>
          <w:szCs w:val="20"/>
        </w:rPr>
        <w:t xml:space="preserve">   </w:t>
      </w:r>
      <w:r w:rsidR="00DD0DC7" w:rsidRPr="008F6750">
        <w:rPr>
          <w:rFonts w:ascii="Times New Roman" w:hAnsi="Times New Roman"/>
          <w:sz w:val="20"/>
          <w:szCs w:val="20"/>
        </w:rPr>
        <w:tab/>
      </w:r>
      <w:r w:rsidR="00321544" w:rsidRPr="008F6750">
        <w:rPr>
          <w:rFonts w:ascii="Times New Roman" w:hAnsi="Times New Roman"/>
          <w:sz w:val="20"/>
          <w:szCs w:val="20"/>
        </w:rPr>
        <w:tab/>
        <w:t>Always</w:t>
      </w:r>
      <w:r w:rsidR="00321544" w:rsidRPr="008F6750">
        <w:rPr>
          <w:rFonts w:ascii="Times New Roman" w:hAnsi="Times New Roman"/>
          <w:sz w:val="20"/>
          <w:szCs w:val="20"/>
        </w:rPr>
        <w:tab/>
      </w:r>
      <w:r w:rsidR="00321544"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="001C207B" w:rsidRPr="008F6750">
        <w:rPr>
          <w:rFonts w:ascii="Times New Roman" w:hAnsi="Times New Roman"/>
          <w:sz w:val="20"/>
          <w:szCs w:val="20"/>
        </w:rPr>
        <w:t>Sometimes</w:t>
      </w:r>
      <w:r w:rsidR="001C207B" w:rsidRPr="008F6750">
        <w:rPr>
          <w:rFonts w:ascii="Times New Roman" w:hAnsi="Times New Roman"/>
          <w:sz w:val="20"/>
          <w:szCs w:val="20"/>
        </w:rPr>
        <w:tab/>
      </w:r>
      <w:proofErr w:type="gramStart"/>
      <w:r w:rsidR="001C207B" w:rsidRPr="008F6750">
        <w:rPr>
          <w:rFonts w:ascii="Times New Roman" w:hAnsi="Times New Roman"/>
          <w:sz w:val="20"/>
          <w:szCs w:val="20"/>
        </w:rPr>
        <w:tab/>
      </w:r>
      <w:r w:rsidR="00321544" w:rsidRPr="008F6750">
        <w:rPr>
          <w:rFonts w:ascii="Times New Roman" w:hAnsi="Times New Roman"/>
          <w:sz w:val="20"/>
          <w:szCs w:val="20"/>
        </w:rPr>
        <w:t xml:space="preserve">  </w:t>
      </w:r>
      <w:r w:rsidR="001C207B" w:rsidRPr="008F6750">
        <w:rPr>
          <w:rFonts w:ascii="Times New Roman" w:hAnsi="Times New Roman"/>
          <w:sz w:val="20"/>
          <w:szCs w:val="20"/>
        </w:rPr>
        <w:t>No</w:t>
      </w:r>
      <w:proofErr w:type="gramEnd"/>
      <w:r w:rsidR="001C207B" w:rsidRPr="008F6750">
        <w:rPr>
          <w:rFonts w:ascii="Times New Roman" w:hAnsi="Times New Roman"/>
          <w:sz w:val="20"/>
          <w:szCs w:val="20"/>
        </w:rPr>
        <w:t xml:space="preserve">             </w:t>
      </w:r>
    </w:p>
    <w:p w14:paraId="3606A7CB" w14:textId="77777777" w:rsidR="0087527A" w:rsidRPr="008F6750" w:rsidRDefault="00B03237" w:rsidP="000E3CAF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19C84053">
          <v:shape id="Flowchart: Process 119" o:spid="_x0000_s1193" type="#_x0000_t109" style="position:absolute;left:0;text-align:left;margin-left:379.85pt;margin-top:6.65pt;width:12.45pt;height:11.8pt;rotation:90;z-index:5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W4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kV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" strokecolor="#70ad47" strokeweight="1pt"/>
        </w:pict>
      </w:r>
      <w:r w:rsidR="00A23B3D" w:rsidRPr="008F6750">
        <w:rPr>
          <w:noProof/>
        </w:rPr>
        <w:pict w14:anchorId="32585CBC">
          <v:shape id="Flowchart: Process 120" o:spid="_x0000_s1192" type="#_x0000_t109" style="position:absolute;left:0;text-align:left;margin-left:451.65pt;margin-top:6.45pt;width:12.45pt;height:11.8pt;rotation:90;z-index:5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" strokecolor="#70ad47" strokeweight="1pt">
            <v:textbox style="mso-next-textbox:#Flowchart: Process 120">
              <w:txbxContent>
                <w:p w14:paraId="160AE9BC" w14:textId="77777777" w:rsidR="007B29A1" w:rsidRDefault="007B29A1" w:rsidP="0087527A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shape>
        </w:pict>
      </w:r>
      <w:r w:rsidR="000E3CAF" w:rsidRPr="008F6750">
        <w:rPr>
          <w:noProof/>
        </w:rPr>
        <w:pict w14:anchorId="02EA7510">
          <v:shape id="Flowchart: Process 118" o:spid="_x0000_s1194" type="#_x0000_t109" style="position:absolute;left:0;text-align:left;margin-left:283.65pt;margin-top:6.55pt;width:12.45pt;height:11.8pt;rotation:90;z-index: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mlv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" strokecolor="#70ad47" strokeweight="1pt"/>
        </w:pict>
      </w:r>
      <w:r w:rsidR="00F43FE5" w:rsidRPr="008F6750">
        <w:rPr>
          <w:rFonts w:ascii="Times New Roman" w:hAnsi="Times New Roman"/>
          <w:sz w:val="20"/>
          <w:szCs w:val="20"/>
        </w:rPr>
        <w:t>4</w:t>
      </w:r>
      <w:r w:rsidR="00051EC7" w:rsidRPr="008F6750">
        <w:rPr>
          <w:rFonts w:ascii="Times New Roman" w:hAnsi="Times New Roman"/>
          <w:sz w:val="20"/>
          <w:szCs w:val="20"/>
        </w:rPr>
        <w:t>2</w:t>
      </w:r>
      <w:r w:rsidR="0087527A" w:rsidRPr="008F6750">
        <w:rPr>
          <w:rFonts w:ascii="Times New Roman" w:hAnsi="Times New Roman"/>
          <w:sz w:val="20"/>
          <w:szCs w:val="20"/>
        </w:rPr>
        <w:t xml:space="preserve">.  </w:t>
      </w:r>
      <w:r w:rsidR="00DD0DC7" w:rsidRPr="008F6750">
        <w:rPr>
          <w:rFonts w:ascii="Times New Roman" w:hAnsi="Times New Roman"/>
          <w:sz w:val="20"/>
          <w:szCs w:val="20"/>
        </w:rPr>
        <w:t xml:space="preserve"> Contact with any open </w:t>
      </w:r>
      <w:r w:rsidR="00321544" w:rsidRPr="008F6750">
        <w:rPr>
          <w:rFonts w:ascii="Times New Roman" w:hAnsi="Times New Roman"/>
          <w:sz w:val="20"/>
          <w:szCs w:val="20"/>
        </w:rPr>
        <w:t>river/stream/pond</w:t>
      </w:r>
      <w:r w:rsidR="00DD0DC7" w:rsidRPr="008F6750">
        <w:rPr>
          <w:rFonts w:ascii="Times New Roman" w:hAnsi="Times New Roman"/>
          <w:sz w:val="20"/>
          <w:szCs w:val="20"/>
        </w:rPr>
        <w:t>:</w:t>
      </w:r>
      <w:r w:rsidR="00133A0F">
        <w:rPr>
          <w:rFonts w:ascii="Times New Roman" w:hAnsi="Times New Roman"/>
          <w:sz w:val="20"/>
          <w:szCs w:val="20"/>
        </w:rPr>
        <w:tab/>
      </w:r>
      <w:r w:rsidR="00DD0DC7" w:rsidRPr="008F6750">
        <w:rPr>
          <w:rFonts w:ascii="Times New Roman" w:hAnsi="Times New Roman"/>
          <w:sz w:val="20"/>
          <w:szCs w:val="20"/>
        </w:rPr>
        <w:t xml:space="preserve"> </w:t>
      </w:r>
      <w:r w:rsidR="00DD0DC7" w:rsidRPr="008F6750">
        <w:rPr>
          <w:rFonts w:ascii="Times New Roman" w:hAnsi="Times New Roman"/>
          <w:sz w:val="20"/>
          <w:szCs w:val="20"/>
        </w:rPr>
        <w:tab/>
      </w:r>
      <w:r w:rsidR="0087527A" w:rsidRPr="008F6750">
        <w:rPr>
          <w:rFonts w:ascii="Times New Roman" w:hAnsi="Times New Roman"/>
          <w:sz w:val="20"/>
          <w:szCs w:val="20"/>
        </w:rPr>
        <w:t xml:space="preserve">Always </w:t>
      </w:r>
      <w:r w:rsidR="0087527A" w:rsidRPr="008F6750">
        <w:rPr>
          <w:rFonts w:ascii="Times New Roman" w:hAnsi="Times New Roman"/>
          <w:sz w:val="20"/>
          <w:szCs w:val="20"/>
        </w:rPr>
        <w:tab/>
      </w:r>
      <w:r w:rsidR="00321544" w:rsidRPr="008F6750">
        <w:rPr>
          <w:rFonts w:ascii="Times New Roman" w:hAnsi="Times New Roman"/>
          <w:sz w:val="20"/>
          <w:szCs w:val="20"/>
        </w:rPr>
        <w:t xml:space="preserve">         </w:t>
      </w:r>
      <w:r w:rsidR="00321544"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="0087527A" w:rsidRPr="008F6750">
        <w:rPr>
          <w:rFonts w:ascii="Times New Roman" w:hAnsi="Times New Roman"/>
          <w:sz w:val="20"/>
          <w:szCs w:val="20"/>
        </w:rPr>
        <w:t xml:space="preserve">Sometimes </w:t>
      </w:r>
      <w:r w:rsidR="0087527A" w:rsidRPr="008F6750">
        <w:rPr>
          <w:rFonts w:ascii="Times New Roman" w:hAnsi="Times New Roman"/>
          <w:sz w:val="20"/>
          <w:szCs w:val="20"/>
        </w:rPr>
        <w:tab/>
      </w:r>
      <w:proofErr w:type="gramStart"/>
      <w:r w:rsidR="0087527A" w:rsidRPr="008F6750">
        <w:rPr>
          <w:rFonts w:ascii="Times New Roman" w:hAnsi="Times New Roman"/>
          <w:sz w:val="20"/>
          <w:szCs w:val="20"/>
        </w:rPr>
        <w:tab/>
      </w:r>
      <w:r w:rsidR="00321544" w:rsidRPr="008F6750">
        <w:rPr>
          <w:rFonts w:ascii="Times New Roman" w:hAnsi="Times New Roman"/>
          <w:sz w:val="20"/>
          <w:szCs w:val="20"/>
        </w:rPr>
        <w:t xml:space="preserve">  </w:t>
      </w:r>
      <w:r w:rsidR="0087527A" w:rsidRPr="008F6750">
        <w:rPr>
          <w:rFonts w:ascii="Times New Roman" w:hAnsi="Times New Roman"/>
          <w:sz w:val="20"/>
          <w:szCs w:val="20"/>
        </w:rPr>
        <w:t>No</w:t>
      </w:r>
      <w:proofErr w:type="gramEnd"/>
      <w:r w:rsidR="0087527A" w:rsidRPr="008F6750">
        <w:rPr>
          <w:rFonts w:ascii="Times New Roman" w:hAnsi="Times New Roman"/>
          <w:sz w:val="20"/>
          <w:szCs w:val="20"/>
        </w:rPr>
        <w:t xml:space="preserve"> </w:t>
      </w:r>
    </w:p>
    <w:p w14:paraId="385FE1D4" w14:textId="77777777" w:rsidR="0087527A" w:rsidRPr="008F6750" w:rsidRDefault="00133A0F" w:rsidP="0084223C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77999557">
          <v:shape id="_x0000_s1807" type="#_x0000_t109" style="position:absolute;left:0;text-align:left;margin-left:505.65pt;margin-top:6pt;width:12.45pt;height:11.8pt;rotation:90;z-index:21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W4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kV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" strokecolor="#70ad47" strokeweight="1pt"/>
        </w:pict>
      </w:r>
      <w:r w:rsidRPr="008F6750">
        <w:rPr>
          <w:noProof/>
          <w:lang w:eastAsia="en-GB"/>
        </w:rPr>
        <w:pict w14:anchorId="5A032317">
          <v:shape id="_x0000_s1806" type="#_x0000_t109" style="position:absolute;left:0;text-align:left;margin-left:432.7pt;margin-top:6.7pt;width:12.45pt;height:11.8pt;rotation:90;z-index:2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W4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kV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" strokecolor="#70ad47" strokeweight="1pt"/>
        </w:pict>
      </w:r>
      <w:r w:rsidR="006D410B" w:rsidRPr="008F6750">
        <w:rPr>
          <w:noProof/>
          <w:lang w:eastAsia="en-GB"/>
        </w:rPr>
        <w:pict w14:anchorId="45661D45">
          <v:shape id="_x0000_s1805" type="#_x0000_t109" style="position:absolute;left:0;text-align:left;margin-left:360.6pt;margin-top:6.8pt;width:12.45pt;height:11.8pt;rotation:90;z-index:21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W4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kV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" strokecolor="#70ad47" strokeweight="1pt"/>
        </w:pict>
      </w:r>
      <w:r w:rsidR="008D12FF" w:rsidRPr="008F6750">
        <w:rPr>
          <w:rFonts w:ascii="Times New Roman" w:hAnsi="Times New Roman"/>
          <w:sz w:val="20"/>
          <w:szCs w:val="20"/>
        </w:rPr>
        <w:t>4</w:t>
      </w:r>
      <w:r w:rsidR="00051EC7" w:rsidRPr="008F6750">
        <w:rPr>
          <w:rFonts w:ascii="Times New Roman" w:hAnsi="Times New Roman"/>
          <w:sz w:val="20"/>
          <w:szCs w:val="20"/>
        </w:rPr>
        <w:t>3</w:t>
      </w:r>
      <w:r w:rsidR="0087527A" w:rsidRPr="008F6750">
        <w:rPr>
          <w:rFonts w:ascii="Times New Roman" w:hAnsi="Times New Roman"/>
          <w:sz w:val="20"/>
          <w:szCs w:val="20"/>
        </w:rPr>
        <w:t xml:space="preserve">. </w:t>
      </w:r>
      <w:r w:rsidR="00296E89" w:rsidRPr="008F6750">
        <w:rPr>
          <w:rFonts w:ascii="Times New Roman" w:hAnsi="Times New Roman"/>
          <w:sz w:val="20"/>
          <w:szCs w:val="20"/>
        </w:rPr>
        <w:t xml:space="preserve">  </w:t>
      </w:r>
      <w:r w:rsidR="0087527A" w:rsidRPr="008F6750">
        <w:rPr>
          <w:rFonts w:ascii="Times New Roman" w:hAnsi="Times New Roman"/>
          <w:sz w:val="20"/>
          <w:szCs w:val="20"/>
        </w:rPr>
        <w:t xml:space="preserve">How do you </w:t>
      </w:r>
      <w:r w:rsidR="008F0C0D" w:rsidRPr="008F6750">
        <w:rPr>
          <w:rFonts w:ascii="Times New Roman" w:hAnsi="Times New Roman"/>
          <w:sz w:val="20"/>
          <w:szCs w:val="20"/>
        </w:rPr>
        <w:t>make th</w:t>
      </w:r>
      <w:r w:rsidR="009E45EC" w:rsidRPr="008F6750">
        <w:rPr>
          <w:rFonts w:ascii="Times New Roman" w:hAnsi="Times New Roman"/>
          <w:sz w:val="20"/>
          <w:szCs w:val="20"/>
        </w:rPr>
        <w:t>e</w:t>
      </w:r>
      <w:r w:rsidR="008F0C0D" w:rsidRPr="008F6750">
        <w:rPr>
          <w:rFonts w:ascii="Times New Roman" w:hAnsi="Times New Roman"/>
          <w:sz w:val="20"/>
          <w:szCs w:val="20"/>
        </w:rPr>
        <w:t xml:space="preserve"> </w:t>
      </w:r>
      <w:r w:rsidR="0087527A" w:rsidRPr="008F6750">
        <w:rPr>
          <w:rFonts w:ascii="Times New Roman" w:hAnsi="Times New Roman"/>
          <w:sz w:val="20"/>
          <w:szCs w:val="20"/>
        </w:rPr>
        <w:t>contac</w:t>
      </w:r>
      <w:r w:rsidR="009E45EC" w:rsidRPr="008F6750">
        <w:rPr>
          <w:rFonts w:ascii="Times New Roman" w:hAnsi="Times New Roman"/>
          <w:sz w:val="20"/>
          <w:szCs w:val="20"/>
        </w:rPr>
        <w:t>t in</w:t>
      </w:r>
      <w:r w:rsidR="000C42F1" w:rsidRPr="008F6750">
        <w:rPr>
          <w:rFonts w:ascii="Times New Roman" w:hAnsi="Times New Roman"/>
          <w:sz w:val="20"/>
          <w:szCs w:val="20"/>
        </w:rPr>
        <w:t xml:space="preserve"> ”</w:t>
      </w:r>
      <w:r w:rsidR="0038498E" w:rsidRPr="008F6750">
        <w:rPr>
          <w:rFonts w:ascii="Times New Roman" w:hAnsi="Times New Roman"/>
          <w:b/>
          <w:sz w:val="20"/>
          <w:szCs w:val="20"/>
        </w:rPr>
        <w:t>42</w:t>
      </w:r>
      <w:r w:rsidR="009E45EC" w:rsidRPr="008F6750">
        <w:rPr>
          <w:rFonts w:ascii="Times New Roman" w:hAnsi="Times New Roman"/>
          <w:sz w:val="20"/>
          <w:szCs w:val="20"/>
        </w:rPr>
        <w:t>” above</w:t>
      </w:r>
      <w:r w:rsidR="008F0C0D" w:rsidRPr="008F6750">
        <w:rPr>
          <w:rFonts w:ascii="Times New Roman" w:hAnsi="Times New Roman"/>
          <w:sz w:val="20"/>
          <w:szCs w:val="20"/>
        </w:rPr>
        <w:t>?</w:t>
      </w:r>
      <w:r w:rsidR="0087527A" w:rsidRPr="008F6750">
        <w:rPr>
          <w:rFonts w:ascii="Times New Roman" w:hAnsi="Times New Roman"/>
          <w:sz w:val="20"/>
          <w:szCs w:val="20"/>
        </w:rPr>
        <w:t xml:space="preserve"> (</w:t>
      </w:r>
      <w:r w:rsidR="0087527A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87527A" w:rsidRPr="008F6750">
        <w:rPr>
          <w:rFonts w:ascii="Times New Roman" w:hAnsi="Times New Roman"/>
          <w:sz w:val="20"/>
          <w:szCs w:val="20"/>
        </w:rPr>
        <w:t>)</w:t>
      </w:r>
      <w:r w:rsidR="003F3D3D" w:rsidRPr="008F6750">
        <w:rPr>
          <w:rFonts w:ascii="Times New Roman" w:hAnsi="Times New Roman"/>
          <w:sz w:val="20"/>
          <w:szCs w:val="20"/>
        </w:rPr>
        <w:t>:</w:t>
      </w:r>
      <w:proofErr w:type="gramStart"/>
      <w:r w:rsidR="006D410B" w:rsidRPr="008F6750">
        <w:rPr>
          <w:rFonts w:ascii="Times New Roman" w:hAnsi="Times New Roman"/>
          <w:sz w:val="20"/>
          <w:szCs w:val="20"/>
        </w:rPr>
        <w:tab/>
        <w:t xml:space="preserve">  Fishing</w:t>
      </w:r>
      <w:proofErr w:type="gramEnd"/>
      <w:r w:rsidR="006D410B" w:rsidRPr="008F6750">
        <w:rPr>
          <w:rFonts w:ascii="Times New Roman" w:hAnsi="Times New Roman"/>
          <w:sz w:val="20"/>
          <w:szCs w:val="20"/>
        </w:rPr>
        <w:tab/>
        <w:t xml:space="preserve">               Farming</w:t>
      </w:r>
      <w:r w:rsidR="006D410B" w:rsidRPr="008F6750">
        <w:rPr>
          <w:rFonts w:ascii="Times New Roman" w:hAnsi="Times New Roman"/>
          <w:sz w:val="20"/>
          <w:szCs w:val="20"/>
        </w:rPr>
        <w:tab/>
      </w:r>
      <w:r w:rsidR="006D410B" w:rsidRPr="008F6750">
        <w:rPr>
          <w:rFonts w:ascii="Times New Roman" w:hAnsi="Times New Roman"/>
          <w:sz w:val="20"/>
          <w:szCs w:val="20"/>
        </w:rPr>
        <w:tab/>
        <w:t xml:space="preserve">  Wading</w:t>
      </w:r>
    </w:p>
    <w:p w14:paraId="5167411B" w14:textId="77777777" w:rsidR="00FA7B38" w:rsidRPr="008F6750" w:rsidRDefault="00133A0F" w:rsidP="006D410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97DB9D4">
          <v:shape id="Flowchart: Process 122" o:spid="_x0000_s1189" type="#_x0000_t109" style="position:absolute;left:0;text-align:left;margin-left:504.5pt;margin-top:3.05pt;width:12.45pt;height:11.8pt;rotation:90;z-index: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Lc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" strokecolor="#70ad47" strokeweight="1pt"/>
        </w:pict>
      </w:r>
      <w:r w:rsidRPr="008F6750">
        <w:rPr>
          <w:noProof/>
        </w:rPr>
        <w:pict w14:anchorId="674EEB15">
          <v:shape id="Flowchart: Process 124" o:spid="_x0000_s1187" type="#_x0000_t109" style="position:absolute;left:0;text-align:left;margin-left:249.55pt;margin-top:.9pt;width:12.45pt;height:11.8pt;rotation:90;z-index:5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pCjw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" strokecolor="#70ad47" strokeweight="1pt"/>
        </w:pict>
      </w:r>
      <w:r w:rsidRPr="008F6750">
        <w:rPr>
          <w:noProof/>
        </w:rPr>
        <w:pict w14:anchorId="599D6237">
          <v:shape id="Flowchart: Process 123" o:spid="_x0000_s1188" type="#_x0000_t109" style="position:absolute;left:0;text-align:left;margin-left:151.9pt;margin-top:1.1pt;width:12.45pt;height:11.8pt;rotation:90;z-index: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74L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" strokecolor="#70ad47" strokeweight="1pt"/>
        </w:pict>
      </w:r>
      <w:r w:rsidR="006D410B" w:rsidRPr="008F6750">
        <w:rPr>
          <w:noProof/>
          <w:lang w:eastAsia="en-GB"/>
        </w:rPr>
        <w:pict w14:anchorId="05CDACCE">
          <v:shape id="Flowchart: Process 126" o:spid="_x0000_s1552" type="#_x0000_t109" style="position:absolute;left:0;text-align:left;margin-left:389.4pt;margin-top:1pt;width:12.45pt;height:11.8pt;rotation:90;z-index:1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II3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" strokecolor="#70ad47" strokeweight="1pt"/>
        </w:pict>
      </w:r>
      <w:r w:rsidR="006D410B" w:rsidRPr="008F6750">
        <w:rPr>
          <w:noProof/>
        </w:rPr>
        <w:pict w14:anchorId="3E6AFFA0">
          <v:shape id="Flowchart: Process 131" o:spid="_x0000_s1190" type="#_x0000_t109" style="position:absolute;left:0;text-align:left;margin-left:320.85pt;margin-top:.65pt;width:12.45pt;height:11.8pt;rotation:90;z-index:5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g4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" strokecolor="#70ad47" strokeweight="1pt"/>
        </w:pict>
      </w:r>
      <w:r w:rsidR="0087527A" w:rsidRPr="008F6750">
        <w:rPr>
          <w:rFonts w:ascii="Times New Roman" w:hAnsi="Times New Roman"/>
          <w:sz w:val="20"/>
          <w:szCs w:val="20"/>
        </w:rPr>
        <w:t>Recreation (swim</w:t>
      </w:r>
      <w:r w:rsidR="006E25EE" w:rsidRPr="008F6750">
        <w:rPr>
          <w:rFonts w:ascii="Times New Roman" w:hAnsi="Times New Roman"/>
          <w:sz w:val="20"/>
          <w:szCs w:val="20"/>
        </w:rPr>
        <w:t>ming</w:t>
      </w:r>
      <w:r w:rsidR="0087527A" w:rsidRPr="008F6750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="0087527A" w:rsidRPr="008F6750">
        <w:rPr>
          <w:rFonts w:ascii="Times New Roman" w:hAnsi="Times New Roman"/>
          <w:sz w:val="20"/>
          <w:szCs w:val="20"/>
        </w:rPr>
        <w:t>play</w:t>
      </w:r>
      <w:r w:rsidR="006E25EE" w:rsidRPr="008F6750">
        <w:rPr>
          <w:rFonts w:ascii="Times New Roman" w:hAnsi="Times New Roman"/>
          <w:sz w:val="20"/>
          <w:szCs w:val="20"/>
        </w:rPr>
        <w:t>ing</w:t>
      </w:r>
      <w:r w:rsidR="0087527A" w:rsidRPr="008F6750">
        <w:rPr>
          <w:rFonts w:ascii="Times New Roman" w:hAnsi="Times New Roman"/>
          <w:sz w:val="20"/>
          <w:szCs w:val="20"/>
        </w:rPr>
        <w:t xml:space="preserve">)  </w:t>
      </w:r>
      <w:r w:rsidR="006D410B" w:rsidRPr="008F6750">
        <w:rPr>
          <w:rFonts w:ascii="Times New Roman" w:hAnsi="Times New Roman"/>
          <w:sz w:val="20"/>
          <w:szCs w:val="20"/>
        </w:rPr>
        <w:tab/>
      </w:r>
      <w:proofErr w:type="gramEnd"/>
      <w:r w:rsidR="006D410B" w:rsidRPr="008F6750">
        <w:rPr>
          <w:rFonts w:ascii="Times New Roman" w:hAnsi="Times New Roman"/>
          <w:sz w:val="20"/>
          <w:szCs w:val="20"/>
        </w:rPr>
        <w:t xml:space="preserve">   </w:t>
      </w:r>
      <w:r w:rsidR="0087527A" w:rsidRPr="008F6750">
        <w:rPr>
          <w:rFonts w:ascii="Times New Roman" w:hAnsi="Times New Roman"/>
          <w:sz w:val="20"/>
          <w:szCs w:val="20"/>
        </w:rPr>
        <w:t>Fetch</w:t>
      </w:r>
      <w:r w:rsidR="006E25EE" w:rsidRPr="008F6750">
        <w:rPr>
          <w:rFonts w:ascii="Times New Roman" w:hAnsi="Times New Roman"/>
          <w:sz w:val="20"/>
          <w:szCs w:val="20"/>
        </w:rPr>
        <w:t>ing</w:t>
      </w:r>
      <w:r w:rsidR="0087527A" w:rsidRPr="008F6750">
        <w:rPr>
          <w:rFonts w:ascii="Times New Roman" w:hAnsi="Times New Roman"/>
          <w:sz w:val="20"/>
          <w:szCs w:val="20"/>
        </w:rPr>
        <w:t xml:space="preserve"> water </w:t>
      </w:r>
      <w:r w:rsidR="0087527A" w:rsidRPr="008F6750">
        <w:rPr>
          <w:rFonts w:ascii="Times New Roman" w:hAnsi="Times New Roman"/>
          <w:sz w:val="20"/>
          <w:szCs w:val="20"/>
        </w:rPr>
        <w:tab/>
        <w:t xml:space="preserve">          </w:t>
      </w:r>
      <w:r w:rsidR="006D410B" w:rsidRPr="008F6750">
        <w:rPr>
          <w:rFonts w:ascii="Times New Roman" w:hAnsi="Times New Roman"/>
          <w:sz w:val="20"/>
          <w:szCs w:val="20"/>
        </w:rPr>
        <w:t xml:space="preserve">   </w:t>
      </w:r>
      <w:r w:rsidR="0087527A" w:rsidRPr="008F6750">
        <w:rPr>
          <w:rFonts w:ascii="Times New Roman" w:hAnsi="Times New Roman"/>
          <w:sz w:val="20"/>
          <w:szCs w:val="20"/>
        </w:rPr>
        <w:t>W</w:t>
      </w:r>
      <w:r w:rsidR="006D410B" w:rsidRPr="008F6750">
        <w:rPr>
          <w:rFonts w:ascii="Times New Roman" w:hAnsi="Times New Roman"/>
          <w:sz w:val="20"/>
          <w:szCs w:val="20"/>
        </w:rPr>
        <w:t>ashing</w:t>
      </w:r>
      <w:r w:rsidR="006D410B" w:rsidRPr="008F6750">
        <w:rPr>
          <w:rFonts w:ascii="Times New Roman" w:hAnsi="Times New Roman"/>
          <w:sz w:val="20"/>
          <w:szCs w:val="20"/>
        </w:rPr>
        <w:tab/>
        <w:t xml:space="preserve">             Bathing</w:t>
      </w:r>
      <w:r w:rsidR="006D410B" w:rsidRPr="008F6750">
        <w:rPr>
          <w:rFonts w:ascii="Times New Roman" w:hAnsi="Times New Roman"/>
          <w:sz w:val="20"/>
          <w:szCs w:val="20"/>
        </w:rPr>
        <w:tab/>
      </w:r>
      <w:r w:rsidR="00ED7E28" w:rsidRPr="008F6750">
        <w:rPr>
          <w:rFonts w:ascii="Times New Roman" w:hAnsi="Times New Roman"/>
          <w:sz w:val="20"/>
          <w:szCs w:val="20"/>
        </w:rPr>
        <w:t xml:space="preserve">       </w:t>
      </w:r>
      <w:r w:rsidR="0087527A" w:rsidRPr="008F6750">
        <w:rPr>
          <w:rFonts w:ascii="Times New Roman" w:hAnsi="Times New Roman"/>
          <w:sz w:val="20"/>
          <w:szCs w:val="20"/>
        </w:rPr>
        <w:t>Others (</w:t>
      </w:r>
      <w:r w:rsidR="0087527A" w:rsidRPr="008F6750">
        <w:rPr>
          <w:rFonts w:ascii="Times New Roman" w:hAnsi="Times New Roman"/>
          <w:i/>
          <w:sz w:val="20"/>
          <w:szCs w:val="20"/>
        </w:rPr>
        <w:t>please specify</w:t>
      </w:r>
      <w:r w:rsidR="0087527A" w:rsidRPr="008F6750">
        <w:rPr>
          <w:rFonts w:ascii="Times New Roman" w:hAnsi="Times New Roman"/>
          <w:sz w:val="20"/>
          <w:szCs w:val="20"/>
        </w:rPr>
        <w:t>)</w:t>
      </w:r>
      <w:r w:rsidR="006E25EE" w:rsidRPr="008F6750">
        <w:rPr>
          <w:rFonts w:ascii="Times New Roman" w:hAnsi="Times New Roman"/>
          <w:sz w:val="20"/>
          <w:szCs w:val="20"/>
        </w:rPr>
        <w:t xml:space="preserve"> </w:t>
      </w:r>
    </w:p>
    <w:p w14:paraId="01398067" w14:textId="77777777" w:rsidR="00A2630D" w:rsidRPr="008F6750" w:rsidRDefault="00EA4B05" w:rsidP="0098316E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29DD7E15">
          <v:shape id="Flowchart: Process 125" o:spid="_x0000_s1184" type="#_x0000_t109" style="position:absolute;left:0;text-align:left;margin-left:441.25pt;margin-top:17.65pt;width:12.45pt;height:11.8pt;rotation:90;z-index: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aV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" strokecolor="#70ad47" strokeweight="1pt"/>
        </w:pict>
      </w:r>
      <w:r w:rsidRPr="008F6750">
        <w:rPr>
          <w:noProof/>
        </w:rPr>
        <w:pict w14:anchorId="313AC71E">
          <v:shape id="Flowchart: Process 130" o:spid="_x0000_s1183" type="#_x0000_t109" style="position:absolute;left:0;text-align:left;margin-left:423.95pt;margin-top:6.8pt;width:12.45pt;height:11.8pt;rotation:90;z-index:5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" strokecolor="#70ad47" strokeweight="1pt"/>
        </w:pict>
      </w:r>
      <w:r w:rsidR="00142C5E" w:rsidRPr="008F6750">
        <w:rPr>
          <w:rFonts w:ascii="Times New Roman" w:hAnsi="Times New Roman"/>
          <w:sz w:val="20"/>
          <w:szCs w:val="20"/>
        </w:rPr>
        <w:t>4</w:t>
      </w:r>
      <w:r w:rsidR="00051EC7" w:rsidRPr="008F6750">
        <w:rPr>
          <w:rFonts w:ascii="Times New Roman" w:hAnsi="Times New Roman"/>
          <w:sz w:val="20"/>
          <w:szCs w:val="20"/>
        </w:rPr>
        <w:t>4</w:t>
      </w:r>
      <w:r w:rsidR="0087527A" w:rsidRPr="008F6750">
        <w:rPr>
          <w:rFonts w:ascii="Times New Roman" w:hAnsi="Times New Roman"/>
          <w:sz w:val="20"/>
          <w:szCs w:val="20"/>
        </w:rPr>
        <w:t xml:space="preserve">.   </w:t>
      </w:r>
      <w:r w:rsidR="006F119C" w:rsidRPr="008F6750">
        <w:rPr>
          <w:rFonts w:ascii="Times New Roman" w:hAnsi="Times New Roman"/>
          <w:sz w:val="20"/>
          <w:szCs w:val="20"/>
        </w:rPr>
        <w:t xml:space="preserve">When was the last time you </w:t>
      </w:r>
      <w:r w:rsidR="007706CB" w:rsidRPr="008F6750">
        <w:rPr>
          <w:rFonts w:ascii="Times New Roman" w:hAnsi="Times New Roman"/>
          <w:sz w:val="20"/>
          <w:szCs w:val="20"/>
        </w:rPr>
        <w:t xml:space="preserve">had </w:t>
      </w:r>
      <w:r w:rsidR="006F119C" w:rsidRPr="008F6750">
        <w:rPr>
          <w:rFonts w:ascii="Times New Roman" w:hAnsi="Times New Roman"/>
          <w:sz w:val="20"/>
          <w:szCs w:val="20"/>
        </w:rPr>
        <w:t>contact with any</w:t>
      </w:r>
      <w:r w:rsidR="0091108E" w:rsidRPr="008F6750">
        <w:rPr>
          <w:rFonts w:ascii="Times New Roman" w:hAnsi="Times New Roman"/>
          <w:sz w:val="20"/>
          <w:szCs w:val="20"/>
        </w:rPr>
        <w:t xml:space="preserve"> open</w:t>
      </w:r>
      <w:r w:rsidR="006F119C" w:rsidRPr="008F6750">
        <w:rPr>
          <w:rFonts w:ascii="Times New Roman" w:hAnsi="Times New Roman"/>
          <w:sz w:val="20"/>
          <w:szCs w:val="20"/>
        </w:rPr>
        <w:t xml:space="preserve"> </w:t>
      </w:r>
      <w:r w:rsidR="00321544" w:rsidRPr="008F6750">
        <w:rPr>
          <w:rFonts w:ascii="Times New Roman" w:hAnsi="Times New Roman"/>
          <w:sz w:val="20"/>
          <w:szCs w:val="20"/>
        </w:rPr>
        <w:t>river</w:t>
      </w:r>
      <w:r>
        <w:rPr>
          <w:rFonts w:ascii="Times New Roman" w:hAnsi="Times New Roman"/>
          <w:sz w:val="20"/>
          <w:szCs w:val="20"/>
        </w:rPr>
        <w:t xml:space="preserve">, </w:t>
      </w:r>
      <w:r w:rsidR="00321544" w:rsidRPr="008F6750">
        <w:rPr>
          <w:rFonts w:ascii="Times New Roman" w:hAnsi="Times New Roman"/>
          <w:sz w:val="20"/>
          <w:szCs w:val="20"/>
        </w:rPr>
        <w:t>stream</w:t>
      </w:r>
      <w:r>
        <w:rPr>
          <w:rFonts w:ascii="Times New Roman" w:hAnsi="Times New Roman"/>
          <w:sz w:val="20"/>
          <w:szCs w:val="20"/>
        </w:rPr>
        <w:t>/</w:t>
      </w:r>
      <w:r w:rsidR="00321544" w:rsidRPr="008F6750">
        <w:rPr>
          <w:rFonts w:ascii="Times New Roman" w:hAnsi="Times New Roman"/>
          <w:sz w:val="20"/>
          <w:szCs w:val="20"/>
        </w:rPr>
        <w:t>pond</w:t>
      </w:r>
      <w:r w:rsidR="006F119C" w:rsidRPr="008F6750">
        <w:rPr>
          <w:rFonts w:ascii="Times New Roman" w:hAnsi="Times New Roman"/>
          <w:sz w:val="20"/>
          <w:szCs w:val="20"/>
        </w:rPr>
        <w:t>?</w:t>
      </w:r>
      <w:r w:rsidR="0087527A" w:rsidRPr="008F6750">
        <w:rPr>
          <w:rFonts w:ascii="Times New Roman" w:hAnsi="Times New Roman"/>
          <w:sz w:val="20"/>
          <w:szCs w:val="20"/>
        </w:rPr>
        <w:t xml:space="preserve"> </w:t>
      </w:r>
      <w:r w:rsidR="00321544" w:rsidRPr="008F6750">
        <w:rPr>
          <w:rFonts w:ascii="Times New Roman" w:hAnsi="Times New Roman"/>
          <w:sz w:val="20"/>
          <w:szCs w:val="20"/>
        </w:rPr>
        <w:tab/>
      </w:r>
      <w:r w:rsidR="0091108E" w:rsidRPr="008F6750">
        <w:rPr>
          <w:rFonts w:ascii="Times New Roman" w:hAnsi="Times New Roman"/>
          <w:sz w:val="20"/>
          <w:szCs w:val="20"/>
        </w:rPr>
        <w:tab/>
      </w:r>
      <w:r w:rsidR="006F119C" w:rsidRPr="008F6750">
        <w:rPr>
          <w:rFonts w:ascii="Times New Roman" w:hAnsi="Times New Roman"/>
          <w:sz w:val="20"/>
          <w:szCs w:val="20"/>
        </w:rPr>
        <w:t>0</w:t>
      </w:r>
      <w:r w:rsidR="0091108E" w:rsidRPr="008F6750">
        <w:rPr>
          <w:rFonts w:ascii="Times New Roman" w:hAnsi="Times New Roman"/>
          <w:sz w:val="20"/>
          <w:szCs w:val="20"/>
        </w:rPr>
        <w:t xml:space="preserve">-3 months ago </w:t>
      </w:r>
    </w:p>
    <w:p w14:paraId="15FFAFDC" w14:textId="77777777" w:rsidR="006F119C" w:rsidRPr="008F6750" w:rsidRDefault="00937F82" w:rsidP="00A263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36F59B6C">
          <v:shape id="Flowchart: Process 71" o:spid="_x0000_s1182" type="#_x0000_t109" style="position:absolute;left:0;text-align:left;margin-left:213.95pt;margin-top:1.9pt;width:12.45pt;height:11.8pt;rotation:90;z-index:10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t10kA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" strokecolor="#70ad47" strokeweight="1pt"/>
        </w:pict>
      </w:r>
      <w:r w:rsidR="003405F7" w:rsidRPr="008F6750">
        <w:rPr>
          <w:noProof/>
        </w:rPr>
        <w:pict w14:anchorId="075849B1">
          <v:shape id="Flowchart: Process 73" o:spid="_x0000_s1186" type="#_x0000_t109" style="position:absolute;left:0;text-align:left;margin-left:100.05pt;margin-top:.85pt;width:12.45pt;height:11.8pt;rotation:90;z-index:10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" strokecolor="#70ad47" strokeweight="1pt"/>
        </w:pict>
      </w:r>
      <w:r w:rsidR="00DE501A" w:rsidRPr="008F6750">
        <w:rPr>
          <w:noProof/>
        </w:rPr>
        <w:pict w14:anchorId="610FBB67">
          <v:shape id="Flowchart: Process 72" o:spid="_x0000_s1185" type="#_x0000_t109" style="position:absolute;left:0;text-align:left;margin-left:309.15pt;margin-top:.8pt;width:12.45pt;height:11.8pt;rotation:90;z-index: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aR/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" strokecolor="#70ad47" strokeweight="1pt"/>
        </w:pict>
      </w:r>
      <w:r w:rsidR="00A2630D" w:rsidRPr="008F6750">
        <w:rPr>
          <w:rFonts w:ascii="Times New Roman" w:hAnsi="Times New Roman"/>
          <w:sz w:val="20"/>
          <w:szCs w:val="20"/>
        </w:rPr>
        <w:tab/>
      </w:r>
      <w:r w:rsidR="003405F7" w:rsidRPr="008F6750">
        <w:rPr>
          <w:rFonts w:ascii="Times New Roman" w:hAnsi="Times New Roman"/>
          <w:sz w:val="20"/>
          <w:szCs w:val="20"/>
        </w:rPr>
        <w:tab/>
      </w:r>
      <w:r w:rsidR="00A2630D" w:rsidRPr="008F6750">
        <w:rPr>
          <w:rFonts w:ascii="Times New Roman" w:hAnsi="Times New Roman"/>
          <w:sz w:val="20"/>
          <w:szCs w:val="20"/>
        </w:rPr>
        <w:t>3-</w:t>
      </w:r>
      <w:r w:rsidR="006F119C" w:rsidRPr="008F6750">
        <w:rPr>
          <w:rFonts w:ascii="Times New Roman" w:hAnsi="Times New Roman"/>
          <w:sz w:val="20"/>
          <w:szCs w:val="20"/>
        </w:rPr>
        <w:t xml:space="preserve">6 months </w:t>
      </w:r>
      <w:proofErr w:type="gramStart"/>
      <w:r w:rsidR="006F119C" w:rsidRPr="008F6750">
        <w:rPr>
          <w:rFonts w:ascii="Times New Roman" w:hAnsi="Times New Roman"/>
          <w:sz w:val="20"/>
          <w:szCs w:val="20"/>
        </w:rPr>
        <w:t>ago</w:t>
      </w:r>
      <w:proofErr w:type="gramEnd"/>
      <w:r w:rsidR="006F119C" w:rsidRPr="008F6750">
        <w:rPr>
          <w:rFonts w:ascii="Times New Roman" w:hAnsi="Times New Roman"/>
          <w:sz w:val="20"/>
          <w:szCs w:val="20"/>
        </w:rPr>
        <w:t xml:space="preserve"> </w:t>
      </w:r>
      <w:r w:rsidR="007706CB" w:rsidRPr="008F6750">
        <w:rPr>
          <w:rFonts w:ascii="Times New Roman" w:hAnsi="Times New Roman"/>
          <w:sz w:val="20"/>
          <w:szCs w:val="20"/>
        </w:rPr>
        <w:tab/>
        <w:t xml:space="preserve">      </w:t>
      </w:r>
      <w:r w:rsidR="00337F4F" w:rsidRPr="008F6750">
        <w:rPr>
          <w:rFonts w:ascii="Times New Roman" w:hAnsi="Times New Roman"/>
          <w:sz w:val="20"/>
          <w:szCs w:val="20"/>
        </w:rPr>
        <w:tab/>
      </w:r>
      <w:r w:rsidR="00A2630D" w:rsidRPr="008F6750">
        <w:rPr>
          <w:rFonts w:ascii="Times New Roman" w:hAnsi="Times New Roman"/>
          <w:sz w:val="20"/>
          <w:szCs w:val="20"/>
        </w:rPr>
        <w:t>6</w:t>
      </w:r>
      <w:r w:rsidR="006F119C" w:rsidRPr="008F6750">
        <w:rPr>
          <w:rFonts w:ascii="Times New Roman" w:hAnsi="Times New Roman"/>
          <w:sz w:val="20"/>
          <w:szCs w:val="20"/>
        </w:rPr>
        <w:t>-1</w:t>
      </w:r>
      <w:r w:rsidR="00A2630D" w:rsidRPr="008F6750">
        <w:rPr>
          <w:rFonts w:ascii="Times New Roman" w:hAnsi="Times New Roman"/>
          <w:sz w:val="20"/>
          <w:szCs w:val="20"/>
        </w:rPr>
        <w:t>2</w:t>
      </w:r>
      <w:r w:rsidR="006F119C" w:rsidRPr="008F6750">
        <w:rPr>
          <w:rFonts w:ascii="Times New Roman" w:hAnsi="Times New Roman"/>
          <w:sz w:val="20"/>
          <w:szCs w:val="20"/>
        </w:rPr>
        <w:t xml:space="preserve"> months ago</w:t>
      </w:r>
      <w:r w:rsidR="006F119C" w:rsidRPr="008F6750">
        <w:rPr>
          <w:rFonts w:ascii="Times New Roman" w:hAnsi="Times New Roman"/>
          <w:sz w:val="20"/>
          <w:szCs w:val="20"/>
        </w:rPr>
        <w:tab/>
        <w:t xml:space="preserve">          </w:t>
      </w:r>
      <w:r w:rsidR="00337F4F" w:rsidRPr="008F6750">
        <w:rPr>
          <w:rFonts w:ascii="Times New Roman" w:hAnsi="Times New Roman"/>
          <w:sz w:val="20"/>
          <w:szCs w:val="20"/>
        </w:rPr>
        <w:tab/>
      </w:r>
      <w:r w:rsidR="00DE501A" w:rsidRPr="008F6750">
        <w:rPr>
          <w:rFonts w:ascii="Times New Roman" w:hAnsi="Times New Roman"/>
          <w:sz w:val="20"/>
          <w:szCs w:val="20"/>
        </w:rPr>
        <w:t xml:space="preserve">    </w:t>
      </w:r>
      <w:r w:rsidR="006F119C" w:rsidRPr="008F6750">
        <w:rPr>
          <w:rFonts w:ascii="Times New Roman" w:hAnsi="Times New Roman"/>
          <w:sz w:val="20"/>
          <w:szCs w:val="20"/>
        </w:rPr>
        <w:t xml:space="preserve">1-2 yrs ago               </w:t>
      </w:r>
      <w:r w:rsidR="00337F4F" w:rsidRPr="008F6750">
        <w:rPr>
          <w:rFonts w:ascii="Times New Roman" w:hAnsi="Times New Roman"/>
          <w:sz w:val="20"/>
          <w:szCs w:val="20"/>
        </w:rPr>
        <w:tab/>
      </w:r>
      <w:r w:rsidR="003405F7" w:rsidRPr="008F6750">
        <w:rPr>
          <w:rFonts w:ascii="Times New Roman" w:hAnsi="Times New Roman"/>
          <w:sz w:val="20"/>
          <w:szCs w:val="20"/>
        </w:rPr>
        <w:t xml:space="preserve">     </w:t>
      </w:r>
      <w:r w:rsidR="006F119C" w:rsidRPr="008F6750">
        <w:rPr>
          <w:rFonts w:ascii="Times New Roman" w:hAnsi="Times New Roman"/>
          <w:sz w:val="20"/>
          <w:szCs w:val="20"/>
        </w:rPr>
        <w:t>Don’t remember</w:t>
      </w:r>
      <w:r w:rsidR="006F119C" w:rsidRPr="008F6750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14:paraId="0D0A467F" w14:textId="77777777" w:rsidR="00394A0F" w:rsidRPr="002529AD" w:rsidRDefault="00E55427" w:rsidP="00394A0F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29AD">
        <w:rPr>
          <w:noProof/>
          <w:sz w:val="24"/>
          <w:szCs w:val="24"/>
        </w:rPr>
        <w:pict w14:anchorId="33954FC9">
          <v:shape id="Flowchart: Process 264" o:spid="_x0000_s1671" type="#_x0000_t109" style="position:absolute;left:0;text-align:left;margin-left:404.15pt;margin-top:25.25pt;width:12.45pt;height:11.8pt;rotation:90;z-index:20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H8kA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" strokecolor="#70ad47" strokeweight="1pt"/>
        </w:pict>
      </w:r>
      <w:r w:rsidR="002529AD" w:rsidRPr="002529AD">
        <w:rPr>
          <w:rFonts w:ascii="Times New Roman" w:hAnsi="Times New Roman"/>
          <w:b/>
          <w:i/>
          <w:sz w:val="24"/>
          <w:szCs w:val="24"/>
        </w:rPr>
        <w:t>Soil-transmitted Helminthiases</w:t>
      </w:r>
      <w:r w:rsidR="00394A0F" w:rsidRPr="002529AD">
        <w:rPr>
          <w:rFonts w:ascii="Times New Roman" w:hAnsi="Times New Roman"/>
          <w:sz w:val="24"/>
          <w:szCs w:val="24"/>
        </w:rPr>
        <w:t xml:space="preserve"> </w:t>
      </w:r>
    </w:p>
    <w:p w14:paraId="5E3F1E42" w14:textId="77777777" w:rsidR="00394A0F" w:rsidRPr="008F6750" w:rsidRDefault="00E55427" w:rsidP="00394A0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0222A50B">
          <v:shape id="Flowchart: Process 205" o:spid="_x0000_s1670" type="#_x0000_t109" style="position:absolute;left:0;text-align:left;margin-left:305.2pt;margin-top:.5pt;width:12.45pt;height:11.8pt;rotation:90;z-index:20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5pn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a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" strokecolor="#70ad47" strokeweight="1pt"/>
        </w:pict>
      </w:r>
      <w:r w:rsidR="001F0ED6" w:rsidRPr="008F6750">
        <w:rPr>
          <w:rFonts w:ascii="Times New Roman" w:hAnsi="Times New Roman"/>
          <w:sz w:val="20"/>
          <w:szCs w:val="20"/>
        </w:rPr>
        <w:t>4</w:t>
      </w:r>
      <w:r w:rsidR="002423E2">
        <w:rPr>
          <w:rFonts w:ascii="Times New Roman" w:hAnsi="Times New Roman"/>
          <w:sz w:val="20"/>
          <w:szCs w:val="20"/>
        </w:rPr>
        <w:t>5</w:t>
      </w:r>
      <w:r w:rsidR="00394A0F" w:rsidRPr="008F6750">
        <w:rPr>
          <w:rFonts w:ascii="Times New Roman" w:hAnsi="Times New Roman"/>
          <w:sz w:val="20"/>
          <w:szCs w:val="20"/>
        </w:rPr>
        <w:t>.  Have you heard about STH or intestinal worm infe</w:t>
      </w:r>
      <w:r w:rsidR="00D81558" w:rsidRPr="008F6750">
        <w:rPr>
          <w:rFonts w:ascii="Times New Roman" w:hAnsi="Times New Roman"/>
          <w:sz w:val="20"/>
          <w:szCs w:val="20"/>
        </w:rPr>
        <w:t>c</w:t>
      </w:r>
      <w:r w:rsidR="00394A0F" w:rsidRPr="008F6750">
        <w:rPr>
          <w:rFonts w:ascii="Times New Roman" w:hAnsi="Times New Roman"/>
          <w:sz w:val="20"/>
          <w:szCs w:val="20"/>
        </w:rPr>
        <w:t>tions?</w:t>
      </w:r>
      <w:r w:rsidR="00394A0F"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="00394A0F" w:rsidRPr="008F6750">
        <w:rPr>
          <w:rFonts w:ascii="Times New Roman" w:hAnsi="Times New Roman"/>
          <w:sz w:val="20"/>
          <w:szCs w:val="20"/>
        </w:rPr>
        <w:tab/>
        <w:t>Yes</w:t>
      </w:r>
      <w:r w:rsidR="00394A0F" w:rsidRPr="008F6750">
        <w:rPr>
          <w:rFonts w:ascii="Times New Roman" w:hAnsi="Times New Roman"/>
          <w:sz w:val="20"/>
          <w:szCs w:val="20"/>
        </w:rPr>
        <w:tab/>
        <w:t xml:space="preserve">        </w:t>
      </w:r>
      <w:r w:rsidRPr="008F6750">
        <w:rPr>
          <w:rFonts w:ascii="Times New Roman" w:hAnsi="Times New Roman"/>
          <w:sz w:val="20"/>
          <w:szCs w:val="20"/>
        </w:rPr>
        <w:t xml:space="preserve">      </w:t>
      </w:r>
      <w:r w:rsidR="00394A0F" w:rsidRPr="008F6750">
        <w:rPr>
          <w:rFonts w:ascii="Times New Roman" w:hAnsi="Times New Roman"/>
          <w:sz w:val="20"/>
          <w:szCs w:val="20"/>
        </w:rPr>
        <w:tab/>
        <w:t xml:space="preserve">       </w:t>
      </w:r>
      <w:r w:rsidRPr="008F6750">
        <w:rPr>
          <w:rFonts w:ascii="Times New Roman" w:hAnsi="Times New Roman"/>
          <w:sz w:val="20"/>
          <w:szCs w:val="20"/>
        </w:rPr>
        <w:t xml:space="preserve">     </w:t>
      </w:r>
      <w:r w:rsidR="00394A0F" w:rsidRPr="008F6750">
        <w:rPr>
          <w:rFonts w:ascii="Times New Roman" w:hAnsi="Times New Roman"/>
          <w:sz w:val="20"/>
          <w:szCs w:val="20"/>
        </w:rPr>
        <w:t>No</w:t>
      </w:r>
    </w:p>
    <w:p w14:paraId="3678C14D" w14:textId="77777777" w:rsidR="00394A0F" w:rsidRPr="008F6750" w:rsidRDefault="001F4806" w:rsidP="00394A0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0622545E">
          <v:shape id="_x0000_s1849" type="#_x0000_t109" style="position:absolute;left:0;text-align:left;margin-left:437.8pt;margin-top:6.15pt;width:12.45pt;height:11.8pt;rotation:90;z-index:24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3BQ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eU&#10;aK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" strokecolor="#70ad47" strokeweight="1pt"/>
        </w:pict>
      </w:r>
      <w:r w:rsidR="00BB508F" w:rsidRPr="008F6750">
        <w:rPr>
          <w:noProof/>
          <w:lang w:eastAsia="en-GB"/>
        </w:rPr>
        <w:pict w14:anchorId="6E0B448F">
          <v:shape id="_x0000_s1847" type="#_x0000_t109" style="position:absolute;left:0;text-align:left;margin-left:507.95pt;margin-top:6.15pt;width:12.45pt;height:11.8pt;rotation:90;z-index:24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3BQ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eU&#10;aK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" strokecolor="#70ad47" strokeweight="1pt"/>
        </w:pict>
      </w:r>
      <w:r w:rsidR="00BB508F" w:rsidRPr="008F6750">
        <w:rPr>
          <w:noProof/>
          <w:lang w:eastAsia="en-GB"/>
        </w:rPr>
        <w:pict w14:anchorId="41520B70">
          <v:shape id="Flowchart: Process 19" o:spid="_x0000_s1846" type="#_x0000_t109" style="position:absolute;left:0;text-align:left;margin-left:395.1pt;margin-top:6.15pt;width:12.45pt;height:11.8pt;rotation:90;z-index:24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3BQ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eU&#10;aK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" strokecolor="#70ad47" strokeweight="1pt"/>
        </w:pict>
      </w:r>
      <w:r w:rsidR="002423E2">
        <w:rPr>
          <w:rFonts w:ascii="Times New Roman" w:hAnsi="Times New Roman"/>
          <w:sz w:val="20"/>
          <w:szCs w:val="20"/>
        </w:rPr>
        <w:t>4</w:t>
      </w:r>
      <w:r w:rsidR="006D40E4" w:rsidRPr="008F6750">
        <w:rPr>
          <w:rFonts w:ascii="Times New Roman" w:hAnsi="Times New Roman"/>
          <w:sz w:val="20"/>
          <w:szCs w:val="20"/>
        </w:rPr>
        <w:t>6</w:t>
      </w:r>
      <w:r w:rsidR="00394A0F" w:rsidRPr="008F6750">
        <w:rPr>
          <w:rFonts w:ascii="Times New Roman" w:hAnsi="Times New Roman"/>
          <w:sz w:val="20"/>
          <w:szCs w:val="20"/>
        </w:rPr>
        <w:t>.  Have you ever been dewormed through any STH/</w:t>
      </w:r>
      <w:r w:rsidR="00BB508F" w:rsidRPr="008F6750">
        <w:rPr>
          <w:rFonts w:ascii="Times New Roman" w:hAnsi="Times New Roman"/>
          <w:sz w:val="20"/>
          <w:szCs w:val="20"/>
        </w:rPr>
        <w:t xml:space="preserve">intestinal </w:t>
      </w:r>
      <w:r w:rsidR="00394A0F" w:rsidRPr="008F6750">
        <w:rPr>
          <w:rFonts w:ascii="Times New Roman" w:hAnsi="Times New Roman"/>
          <w:sz w:val="20"/>
          <w:szCs w:val="20"/>
        </w:rPr>
        <w:t>worm control programme?</w:t>
      </w:r>
      <w:r w:rsidR="00BB508F" w:rsidRPr="008F6750">
        <w:rPr>
          <w:rFonts w:ascii="Times New Roman" w:hAnsi="Times New Roman"/>
          <w:sz w:val="20"/>
          <w:szCs w:val="20"/>
        </w:rPr>
        <w:t xml:space="preserve">      Yes</w:t>
      </w:r>
      <w:r w:rsidR="00BB508F" w:rsidRPr="008F6750">
        <w:rPr>
          <w:rFonts w:ascii="Times New Roman" w:hAnsi="Times New Roman"/>
          <w:sz w:val="20"/>
          <w:szCs w:val="20"/>
        </w:rPr>
        <w:tab/>
        <w:t xml:space="preserve">           No         Don’t know</w:t>
      </w:r>
    </w:p>
    <w:p w14:paraId="519C77BF" w14:textId="77777777" w:rsidR="00394A0F" w:rsidRPr="00311BFB" w:rsidRDefault="00394A0F" w:rsidP="00C47DF6">
      <w:pPr>
        <w:spacing w:before="24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311BFB">
        <w:rPr>
          <w:rFonts w:ascii="Times New Roman" w:hAnsi="Times New Roman"/>
          <w:b/>
          <w:bCs/>
          <w:sz w:val="20"/>
          <w:szCs w:val="20"/>
        </w:rPr>
        <w:t>Do you engage in the following (</w:t>
      </w:r>
      <w:r w:rsidR="002423E2">
        <w:rPr>
          <w:rFonts w:ascii="Times New Roman" w:hAnsi="Times New Roman"/>
          <w:b/>
          <w:bCs/>
          <w:sz w:val="20"/>
          <w:szCs w:val="20"/>
        </w:rPr>
        <w:t>47-53</w:t>
      </w:r>
      <w:r w:rsidRPr="00311BFB">
        <w:rPr>
          <w:rFonts w:ascii="Times New Roman" w:hAnsi="Times New Roman"/>
          <w:b/>
          <w:bCs/>
          <w:sz w:val="20"/>
          <w:szCs w:val="20"/>
        </w:rPr>
        <w:t xml:space="preserve">)? </w:t>
      </w:r>
    </w:p>
    <w:p w14:paraId="7AAAACE1" w14:textId="77777777" w:rsidR="00394A0F" w:rsidRPr="00B21F81" w:rsidRDefault="00A06E6F" w:rsidP="00394A0F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21F81">
        <w:rPr>
          <w:noProof/>
        </w:rPr>
        <w:pict w14:anchorId="038DAF2B">
          <v:shape id="Flowchart: Process 138" o:spid="_x0000_s1661" type="#_x0000_t109" style="position:absolute;left:0;text-align:left;margin-left:213.15pt;margin-top:6.7pt;width:12.45pt;height:11.8pt;rotation:90;z-index:19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xTi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" strokecolor="#70ad47" strokeweight="1pt"/>
        </w:pict>
      </w:r>
      <w:r w:rsidRPr="00B21F81">
        <w:rPr>
          <w:noProof/>
        </w:rPr>
        <w:pict w14:anchorId="6D85B22D">
          <v:shape id="Flowchart: Process 320" o:spid="_x0000_s1669" type="#_x0000_t109" style="position:absolute;left:0;text-align:left;margin-left:374.35pt;margin-top:5.95pt;width:12.45pt;height:11.8pt;rotation:90;z-index: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" strokecolor="#70ad47" strokeweight="1pt">
            <v:textbox>
              <w:txbxContent>
                <w:p w14:paraId="3F5FBE55" w14:textId="77777777" w:rsidR="007B29A1" w:rsidRDefault="007B29A1" w:rsidP="00394A0F">
                  <w:pPr>
                    <w:jc w:val="center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Occasionally</w:t>
                  </w:r>
                  <w:r w:rsidRPr="002A4A2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Occasionally</w:t>
                  </w:r>
                  <w:r w:rsidRPr="002A4A2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Occasionally</w:t>
                  </w:r>
                  <w:r w:rsidRPr="002A4A2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Occasionally</w:t>
                  </w:r>
                  <w:r w:rsidRPr="002A4A2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Occasionally</w:t>
                  </w:r>
                  <w:r w:rsidRPr="002A4A2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Occasionally</w:t>
                  </w:r>
                  <w:r w:rsidRPr="002A4A2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Occasionally</w:t>
                  </w:r>
                  <w:r w:rsidRPr="002A4A2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Occasionally</w:t>
                  </w:r>
                </w:p>
              </w:txbxContent>
            </v:textbox>
          </v:shape>
        </w:pict>
      </w:r>
      <w:r w:rsidRPr="00B21F81">
        <w:rPr>
          <w:noProof/>
        </w:rPr>
        <w:pict w14:anchorId="3D1152F9">
          <v:shape id="Flowchart: Process 74" o:spid="_x0000_s1638" type="#_x0000_t109" style="position:absolute;left:0;text-align:left;margin-left:298.85pt;margin-top:6.45pt;width:12.45pt;height:11.8pt;rotation:90;z-index:18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dp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" strokecolor="#70ad47" strokeweight="1pt"/>
        </w:pict>
      </w:r>
      <w:r w:rsidR="002423E2">
        <w:rPr>
          <w:rFonts w:ascii="Times New Roman" w:hAnsi="Times New Roman"/>
          <w:sz w:val="20"/>
          <w:szCs w:val="20"/>
        </w:rPr>
        <w:t>47</w:t>
      </w:r>
      <w:r w:rsidR="00394A0F" w:rsidRPr="00B21F81">
        <w:rPr>
          <w:rFonts w:ascii="Times New Roman" w:hAnsi="Times New Roman"/>
          <w:sz w:val="20"/>
          <w:szCs w:val="20"/>
        </w:rPr>
        <w:t>.   Hand washing before eating:</w:t>
      </w:r>
      <w:r w:rsidR="00394A0F" w:rsidRPr="00B21F81">
        <w:rPr>
          <w:rFonts w:ascii="Times New Roman" w:hAnsi="Times New Roman"/>
          <w:sz w:val="20"/>
          <w:szCs w:val="20"/>
        </w:rPr>
        <w:tab/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Always </w:t>
      </w:r>
      <w:r w:rsidR="00394A0F" w:rsidRPr="00B21F81">
        <w:rPr>
          <w:rFonts w:ascii="Times New Roman" w:hAnsi="Times New Roman"/>
          <w:sz w:val="20"/>
          <w:szCs w:val="20"/>
        </w:rPr>
        <w:tab/>
      </w:r>
      <w:r w:rsidR="00394A0F" w:rsidRPr="00B21F81">
        <w:rPr>
          <w:rFonts w:ascii="Times New Roman" w:hAnsi="Times New Roman"/>
          <w:sz w:val="20"/>
          <w:szCs w:val="20"/>
        </w:rPr>
        <w:tab/>
        <w:t>Sometimes</w:t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         </w:t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No </w:t>
      </w:r>
    </w:p>
    <w:p w14:paraId="00B7336C" w14:textId="77777777" w:rsidR="00394A0F" w:rsidRPr="00B21F81" w:rsidRDefault="00A06E6F" w:rsidP="00394A0F">
      <w:pPr>
        <w:autoSpaceDE w:val="0"/>
        <w:autoSpaceDN w:val="0"/>
        <w:adjustRightInd w:val="0"/>
        <w:spacing w:before="8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21F81">
        <w:rPr>
          <w:noProof/>
        </w:rPr>
        <w:pict w14:anchorId="5CA8E037">
          <v:shape id="Flowchart: Process 85" o:spid="_x0000_s1648" type="#_x0000_t109" style="position:absolute;left:0;text-align:left;margin-left:298.5pt;margin-top:4.2pt;width:12.45pt;height:11.8pt;rotation:90;z-index:19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wZjg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" strokecolor="#70ad47" strokeweight="1pt"/>
        </w:pict>
      </w:r>
      <w:r w:rsidRPr="00B21F81">
        <w:rPr>
          <w:noProof/>
        </w:rPr>
        <w:pict w14:anchorId="55AE7BF1">
          <v:shape id="Flowchart: Process 87" o:spid="_x0000_s1650" type="#_x0000_t109" style="position:absolute;left:0;text-align:left;margin-left:212.7pt;margin-top:4.5pt;width:12.45pt;height:11.8pt;rotation:90;z-index:19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7KijgIAACU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" strokecolor="#70ad47" strokeweight="1pt"/>
        </w:pict>
      </w:r>
      <w:r w:rsidRPr="00B21F81">
        <w:rPr>
          <w:noProof/>
        </w:rPr>
        <w:pict w14:anchorId="21D59DDA">
          <v:shape id="Flowchart: Process 83" o:spid="_x0000_s1646" type="#_x0000_t109" style="position:absolute;left:0;text-align:left;margin-left:374.9pt;margin-top:4.2pt;width:12.45pt;height:11.8pt;rotation:90;z-index:19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z8PjwIAACU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" strokecolor="#70ad47" strokeweight="1pt"/>
        </w:pict>
      </w:r>
      <w:r w:rsidR="002423E2">
        <w:rPr>
          <w:rFonts w:ascii="Times New Roman" w:hAnsi="Times New Roman"/>
          <w:sz w:val="20"/>
          <w:szCs w:val="20"/>
        </w:rPr>
        <w:t>48</w:t>
      </w:r>
      <w:r w:rsidR="00394A0F" w:rsidRPr="00B21F81">
        <w:rPr>
          <w:rFonts w:ascii="Times New Roman" w:hAnsi="Times New Roman"/>
          <w:sz w:val="20"/>
          <w:szCs w:val="20"/>
        </w:rPr>
        <w:t xml:space="preserve">.   Hand washing after toilet use: </w:t>
      </w:r>
      <w:r w:rsidR="00394A0F" w:rsidRPr="00B21F81">
        <w:rPr>
          <w:rFonts w:ascii="Times New Roman" w:hAnsi="Times New Roman"/>
          <w:sz w:val="20"/>
          <w:szCs w:val="20"/>
        </w:rPr>
        <w:tab/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Always </w:t>
      </w:r>
      <w:r w:rsidR="00394A0F" w:rsidRPr="00B21F81">
        <w:rPr>
          <w:rFonts w:ascii="Times New Roman" w:hAnsi="Times New Roman"/>
          <w:sz w:val="20"/>
          <w:szCs w:val="20"/>
        </w:rPr>
        <w:tab/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Sometimes </w:t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      </w:t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No  </w:t>
      </w:r>
    </w:p>
    <w:p w14:paraId="0F3C5722" w14:textId="77777777" w:rsidR="00394A0F" w:rsidRPr="00C463C6" w:rsidRDefault="00A06E6F" w:rsidP="00394A0F">
      <w:pPr>
        <w:tabs>
          <w:tab w:val="left" w:pos="426"/>
        </w:tabs>
        <w:autoSpaceDE w:val="0"/>
        <w:autoSpaceDN w:val="0"/>
        <w:adjustRightInd w:val="0"/>
        <w:spacing w:before="8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463C6">
        <w:rPr>
          <w:noProof/>
        </w:rPr>
        <w:pict w14:anchorId="1B156ABF">
          <v:shape id="Flowchart: Process 84" o:spid="_x0000_s1647" type="#_x0000_t109" style="position:absolute;left:0;text-align:left;margin-left:298.9pt;margin-top:4.4pt;width:12.45pt;height:11.8pt;rotation:90;z-index: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up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" strokecolor="#70ad47" strokeweight="1pt"/>
        </w:pict>
      </w:r>
      <w:r w:rsidRPr="00C463C6">
        <w:rPr>
          <w:noProof/>
        </w:rPr>
        <w:pict w14:anchorId="1FACDDDB">
          <v:shape id="Flowchart: Process 86" o:spid="_x0000_s1649" type="#_x0000_t109" style="position:absolute;left:0;text-align:left;margin-left:213.1pt;margin-top:4.75pt;width:12.45pt;height:11.8pt;rotation:90;z-index:19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7US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5J&#10;iWYKM9pI0/GGuVCQbY8sgRFIddYXePBgt27QPMTY9rF2ijgDeKeTUfwSGGiPHBPWpzPW4hgIx2U+&#10;nef5lBIOUz65ml+mWWR9qBjSOh++C6NIFEpao6hVLGooKSVgh1sfUAqevbjHp97Ittq0Uibl5FfS&#10;kQMDA0CcynSUSOYDLtFq+mJvCPHumdSkQ2XjGXohnIGatWQBorIAy+sdJUzuwHkeXKrl3Wvvds/n&#10;rLPRcj2ZfZYkFr1mvumrSxGiGytUG7AWslWYS4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" strokecolor="#70ad47" strokeweight="1pt"/>
        </w:pict>
      </w:r>
      <w:r w:rsidRPr="00C463C6">
        <w:rPr>
          <w:noProof/>
        </w:rPr>
        <w:pict w14:anchorId="45C7E470">
          <v:shape id="Flowchart: Process 82" o:spid="_x0000_s1645" type="#_x0000_t109" style="position:absolute;left:0;text-align:left;margin-left:375.35pt;margin-top:4.65pt;width:12.45pt;height:11.8pt;rotation:90;z-index:19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i/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" strokecolor="#70ad47" strokeweight="1pt"/>
        </w:pict>
      </w:r>
      <w:r w:rsidR="002423E2">
        <w:rPr>
          <w:rFonts w:ascii="Times New Roman" w:hAnsi="Times New Roman"/>
          <w:sz w:val="20"/>
          <w:szCs w:val="20"/>
        </w:rPr>
        <w:t>49</w:t>
      </w:r>
      <w:r w:rsidR="00394A0F" w:rsidRPr="00C463C6">
        <w:rPr>
          <w:rFonts w:ascii="Times New Roman" w:hAnsi="Times New Roman"/>
          <w:sz w:val="20"/>
          <w:szCs w:val="20"/>
        </w:rPr>
        <w:t xml:space="preserve">.   Walk barefoot: </w:t>
      </w:r>
      <w:r w:rsidR="00394A0F" w:rsidRPr="00C463C6">
        <w:rPr>
          <w:rFonts w:ascii="Times New Roman" w:hAnsi="Times New Roman"/>
          <w:sz w:val="20"/>
          <w:szCs w:val="20"/>
        </w:rPr>
        <w:tab/>
      </w:r>
      <w:r w:rsidR="00394A0F" w:rsidRPr="00C463C6">
        <w:rPr>
          <w:rFonts w:ascii="Times New Roman" w:hAnsi="Times New Roman"/>
          <w:sz w:val="20"/>
          <w:szCs w:val="20"/>
        </w:rPr>
        <w:tab/>
      </w:r>
      <w:r w:rsidR="00394A0F" w:rsidRPr="00C463C6">
        <w:rPr>
          <w:rFonts w:ascii="Times New Roman" w:hAnsi="Times New Roman"/>
          <w:sz w:val="20"/>
          <w:szCs w:val="20"/>
        </w:rPr>
        <w:tab/>
      </w:r>
      <w:proofErr w:type="gramStart"/>
      <w:r w:rsidR="00394A0F" w:rsidRPr="00C463C6">
        <w:rPr>
          <w:rFonts w:ascii="Times New Roman" w:hAnsi="Times New Roman"/>
          <w:sz w:val="20"/>
          <w:szCs w:val="20"/>
        </w:rPr>
        <w:t xml:space="preserve">Always  </w:t>
      </w:r>
      <w:r w:rsidR="00394A0F" w:rsidRPr="00C463C6">
        <w:rPr>
          <w:rFonts w:ascii="Times New Roman" w:hAnsi="Times New Roman"/>
          <w:sz w:val="20"/>
          <w:szCs w:val="20"/>
        </w:rPr>
        <w:tab/>
      </w:r>
      <w:proofErr w:type="gramEnd"/>
      <w:r w:rsidR="00394A0F" w:rsidRPr="00C463C6">
        <w:rPr>
          <w:rFonts w:ascii="Times New Roman" w:hAnsi="Times New Roman"/>
          <w:sz w:val="20"/>
          <w:szCs w:val="20"/>
        </w:rPr>
        <w:tab/>
        <w:t xml:space="preserve">Sometimes  </w:t>
      </w:r>
      <w:r w:rsidR="00394A0F" w:rsidRPr="00C463C6">
        <w:rPr>
          <w:rFonts w:ascii="Times New Roman" w:hAnsi="Times New Roman"/>
          <w:sz w:val="20"/>
          <w:szCs w:val="20"/>
        </w:rPr>
        <w:tab/>
        <w:t xml:space="preserve">      </w:t>
      </w:r>
      <w:r w:rsidR="00394A0F" w:rsidRPr="00C463C6">
        <w:rPr>
          <w:rFonts w:ascii="Times New Roman" w:hAnsi="Times New Roman"/>
          <w:sz w:val="20"/>
          <w:szCs w:val="20"/>
        </w:rPr>
        <w:tab/>
        <w:t xml:space="preserve">No </w:t>
      </w:r>
    </w:p>
    <w:p w14:paraId="18E75CDE" w14:textId="77777777" w:rsidR="00394A0F" w:rsidRPr="00B21F81" w:rsidRDefault="00D344E7" w:rsidP="00394A0F">
      <w:pPr>
        <w:autoSpaceDE w:val="0"/>
        <w:autoSpaceDN w:val="0"/>
        <w:adjustRightInd w:val="0"/>
        <w:spacing w:before="8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21F81">
        <w:rPr>
          <w:noProof/>
        </w:rPr>
        <w:pict w14:anchorId="20937A46">
          <v:shape id="Flowchart: Process 76" o:spid="_x0000_s1639" type="#_x0000_t109" style="position:absolute;left:0;text-align:left;margin-left:376.1pt;margin-top:4.35pt;width:12.45pt;height:11.8pt;rotation:90;z-index:18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SnS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" strokecolor="#70ad47" strokeweight="1pt"/>
        </w:pict>
      </w:r>
      <w:r w:rsidR="00A06E6F" w:rsidRPr="00B21F81">
        <w:rPr>
          <w:noProof/>
        </w:rPr>
        <w:pict w14:anchorId="54C6A43F">
          <v:shape id="Flowchart: Process 78" o:spid="_x0000_s1641" type="#_x0000_t109" style="position:absolute;left:0;text-align:left;margin-left:298.1pt;margin-top:5.85pt;width:12.45pt;height:11.8pt;rotation:90;z-index:1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BE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IZJ&#10;aa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" strokecolor="#70ad47" strokeweight="1pt"/>
        </w:pict>
      </w:r>
      <w:r w:rsidR="00A06E6F" w:rsidRPr="00B21F81">
        <w:rPr>
          <w:noProof/>
        </w:rPr>
        <w:pict w14:anchorId="6397F667">
          <v:shape id="Flowchart: Process 80" o:spid="_x0000_s1643" type="#_x0000_t109" style="position:absolute;left:0;text-align:left;margin-left:212.4pt;margin-top:5.65pt;width:12.45pt;height:11.8pt;rotation:90;z-index:18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" strokecolor="#70ad47" strokeweight="1pt"/>
        </w:pict>
      </w:r>
      <w:r w:rsidR="002423E2">
        <w:rPr>
          <w:rFonts w:ascii="Times New Roman" w:hAnsi="Times New Roman"/>
          <w:sz w:val="20"/>
          <w:szCs w:val="20"/>
        </w:rPr>
        <w:t>50</w:t>
      </w:r>
      <w:r w:rsidR="00394A0F" w:rsidRPr="00B21F81">
        <w:rPr>
          <w:rFonts w:ascii="Times New Roman" w:hAnsi="Times New Roman"/>
          <w:sz w:val="20"/>
          <w:szCs w:val="20"/>
        </w:rPr>
        <w:t xml:space="preserve">.   Fingernail biting/Finger sucking: </w:t>
      </w:r>
      <w:r w:rsidR="00394A0F" w:rsidRPr="00B21F81">
        <w:rPr>
          <w:rFonts w:ascii="Times New Roman" w:hAnsi="Times New Roman"/>
          <w:sz w:val="20"/>
          <w:szCs w:val="20"/>
        </w:rPr>
        <w:tab/>
      </w:r>
      <w:proofErr w:type="gramStart"/>
      <w:r w:rsidR="00394A0F" w:rsidRPr="00B21F81">
        <w:rPr>
          <w:rFonts w:ascii="Times New Roman" w:hAnsi="Times New Roman"/>
          <w:sz w:val="20"/>
          <w:szCs w:val="20"/>
        </w:rPr>
        <w:t xml:space="preserve">Always  </w:t>
      </w:r>
      <w:r w:rsidR="00394A0F" w:rsidRPr="00B21F81">
        <w:rPr>
          <w:rFonts w:ascii="Times New Roman" w:hAnsi="Times New Roman"/>
          <w:sz w:val="20"/>
          <w:szCs w:val="20"/>
        </w:rPr>
        <w:tab/>
      </w:r>
      <w:proofErr w:type="gramEnd"/>
      <w:r w:rsidR="00394A0F" w:rsidRPr="00B21F81">
        <w:rPr>
          <w:rFonts w:ascii="Times New Roman" w:hAnsi="Times New Roman"/>
          <w:sz w:val="20"/>
          <w:szCs w:val="20"/>
        </w:rPr>
        <w:tab/>
        <w:t xml:space="preserve">Sometimes  </w:t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      </w:t>
      </w:r>
      <w:r w:rsidR="00B21F81">
        <w:rPr>
          <w:rFonts w:ascii="Times New Roman" w:hAnsi="Times New Roman"/>
          <w:sz w:val="20"/>
          <w:szCs w:val="20"/>
        </w:rPr>
        <w:t xml:space="preserve">        </w:t>
      </w:r>
      <w:r w:rsidR="00394A0F" w:rsidRPr="00B21F81">
        <w:rPr>
          <w:rFonts w:ascii="Times New Roman" w:hAnsi="Times New Roman"/>
          <w:sz w:val="20"/>
          <w:szCs w:val="20"/>
        </w:rPr>
        <w:t xml:space="preserve">No  </w:t>
      </w:r>
    </w:p>
    <w:p w14:paraId="7EE26163" w14:textId="77777777" w:rsidR="00394A0F" w:rsidRPr="00C463C6" w:rsidRDefault="00D344E7" w:rsidP="00394A0F">
      <w:pPr>
        <w:tabs>
          <w:tab w:val="left" w:pos="426"/>
        </w:tabs>
        <w:autoSpaceDE w:val="0"/>
        <w:autoSpaceDN w:val="0"/>
        <w:adjustRightInd w:val="0"/>
        <w:spacing w:before="8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463C6">
        <w:rPr>
          <w:noProof/>
        </w:rPr>
        <w:pict w14:anchorId="57D4AE60">
          <v:shape id="Flowchart: Process 93" o:spid="_x0000_s1656" type="#_x0000_t109" style="position:absolute;left:0;text-align:left;margin-left:375.3pt;margin-top:4.95pt;width:12.45pt;height:11.8pt;rotation:90;z-index:19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E+kAIAACU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" strokecolor="#70ad47" strokeweight="1pt"/>
        </w:pict>
      </w:r>
      <w:r w:rsidR="005759AF" w:rsidRPr="00C463C6">
        <w:rPr>
          <w:noProof/>
        </w:rPr>
        <w:pict w14:anchorId="1532745E">
          <v:shape id="Flowchart: Process 92" o:spid="_x0000_s1655" type="#_x0000_t109" style="position:absolute;left:0;text-align:left;margin-left:298.95pt;margin-top:5.05pt;width:12.45pt;height:11.8pt;rotation:90;z-index:19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uaO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" strokecolor="#70ad47" strokeweight="1pt"/>
        </w:pict>
      </w:r>
      <w:r w:rsidR="005759AF" w:rsidRPr="00C463C6">
        <w:rPr>
          <w:noProof/>
        </w:rPr>
        <w:pict w14:anchorId="4BA6E54F">
          <v:shape id="Flowchart: Process 91" o:spid="_x0000_s1654" type="#_x0000_t109" style="position:absolute;left:0;text-align:left;margin-left:212.05pt;margin-top:5.35pt;width:12.45pt;height:11.8pt;rotation:90;z-index:1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+FkA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" strokecolor="#70ad47" strokeweight="1pt"/>
        </w:pict>
      </w:r>
      <w:r w:rsidR="002423E2">
        <w:rPr>
          <w:rFonts w:ascii="Times New Roman" w:hAnsi="Times New Roman"/>
          <w:sz w:val="20"/>
          <w:szCs w:val="20"/>
        </w:rPr>
        <w:t>51</w:t>
      </w:r>
      <w:r w:rsidR="00394A0F" w:rsidRPr="00C463C6">
        <w:rPr>
          <w:rFonts w:ascii="Times New Roman" w:hAnsi="Times New Roman"/>
          <w:sz w:val="20"/>
          <w:szCs w:val="20"/>
        </w:rPr>
        <w:t>.   Wash fruits/vegetables before eating:</w:t>
      </w:r>
      <w:r w:rsidR="00394A0F" w:rsidRPr="00C463C6">
        <w:rPr>
          <w:rFonts w:ascii="Times New Roman" w:hAnsi="Times New Roman"/>
          <w:sz w:val="20"/>
          <w:szCs w:val="20"/>
        </w:rPr>
        <w:tab/>
        <w:t xml:space="preserve">Always </w:t>
      </w:r>
      <w:r w:rsidR="00394A0F" w:rsidRPr="00C463C6">
        <w:rPr>
          <w:rFonts w:ascii="Times New Roman" w:hAnsi="Times New Roman"/>
          <w:sz w:val="20"/>
          <w:szCs w:val="20"/>
        </w:rPr>
        <w:tab/>
      </w:r>
      <w:r w:rsidR="00394A0F" w:rsidRPr="00C463C6">
        <w:rPr>
          <w:rFonts w:ascii="Times New Roman" w:hAnsi="Times New Roman"/>
          <w:sz w:val="20"/>
          <w:szCs w:val="20"/>
        </w:rPr>
        <w:tab/>
      </w:r>
      <w:proofErr w:type="gramStart"/>
      <w:r w:rsidR="00394A0F" w:rsidRPr="00C463C6">
        <w:rPr>
          <w:rFonts w:ascii="Times New Roman" w:hAnsi="Times New Roman"/>
          <w:sz w:val="20"/>
          <w:szCs w:val="20"/>
        </w:rPr>
        <w:t xml:space="preserve">Sometimes  </w:t>
      </w:r>
      <w:r w:rsidR="00394A0F" w:rsidRPr="00C463C6">
        <w:rPr>
          <w:rFonts w:ascii="Times New Roman" w:hAnsi="Times New Roman"/>
          <w:sz w:val="20"/>
          <w:szCs w:val="20"/>
        </w:rPr>
        <w:tab/>
      </w:r>
      <w:proofErr w:type="gramEnd"/>
      <w:r w:rsidR="00394A0F" w:rsidRPr="00C463C6">
        <w:rPr>
          <w:rFonts w:ascii="Times New Roman" w:hAnsi="Times New Roman"/>
          <w:sz w:val="20"/>
          <w:szCs w:val="20"/>
        </w:rPr>
        <w:t xml:space="preserve">      </w:t>
      </w:r>
      <w:r w:rsidR="00394A0F" w:rsidRPr="00C463C6">
        <w:rPr>
          <w:rFonts w:ascii="Times New Roman" w:hAnsi="Times New Roman"/>
          <w:sz w:val="20"/>
          <w:szCs w:val="20"/>
        </w:rPr>
        <w:tab/>
        <w:t xml:space="preserve">No  </w:t>
      </w:r>
    </w:p>
    <w:p w14:paraId="4DBF0604" w14:textId="77777777" w:rsidR="00394A0F" w:rsidRPr="00B21F81" w:rsidRDefault="000414DF" w:rsidP="00394A0F">
      <w:pPr>
        <w:tabs>
          <w:tab w:val="left" w:pos="426"/>
        </w:tabs>
        <w:autoSpaceDE w:val="0"/>
        <w:autoSpaceDN w:val="0"/>
        <w:adjustRightInd w:val="0"/>
        <w:spacing w:before="8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21F81">
        <w:rPr>
          <w:rFonts w:ascii="Times New Roman" w:hAnsi="Times New Roman"/>
          <w:noProof/>
          <w:sz w:val="20"/>
          <w:szCs w:val="20"/>
          <w:lang w:eastAsia="en-GB"/>
        </w:rPr>
        <w:pict w14:anchorId="5CB7D327">
          <v:shape id="_x0000_s1705" type="#_x0000_t109" style="position:absolute;left:0;text-align:left;margin-left:375.2pt;margin-top:5.25pt;width:12.45pt;height:11.8pt;rotation:90;z-index:2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9Rjw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" strokecolor="#70ad47" strokeweight="1pt"/>
        </w:pict>
      </w:r>
      <w:r w:rsidRPr="00B21F81">
        <w:rPr>
          <w:rFonts w:ascii="Times New Roman" w:hAnsi="Times New Roman"/>
          <w:noProof/>
          <w:sz w:val="20"/>
          <w:szCs w:val="20"/>
          <w:lang w:eastAsia="en-GB"/>
        </w:rPr>
        <w:pict w14:anchorId="132C55A3">
          <v:shape id="_x0000_s1706" type="#_x0000_t109" style="position:absolute;left:0;text-align:left;margin-left:298.7pt;margin-top:4.85pt;width:12.45pt;height:11.8pt;rotation:90;z-index:20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9Rjw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" strokecolor="#70ad47" strokeweight="1pt"/>
        </w:pict>
      </w:r>
      <w:r w:rsidR="00394A0F" w:rsidRPr="00B21F81">
        <w:rPr>
          <w:rFonts w:ascii="Times New Roman" w:hAnsi="Times New Roman"/>
          <w:noProof/>
          <w:sz w:val="20"/>
          <w:szCs w:val="20"/>
          <w:lang w:eastAsia="en-GB"/>
        </w:rPr>
        <w:pict w14:anchorId="26DE1938">
          <v:shape id="Flowchart: Process 270" o:spid="_x0000_s1703" type="#_x0000_t109" style="position:absolute;left:0;text-align:left;margin-left:211.7pt;margin-top:5.5pt;width:12.45pt;height:11.8pt;rotation:90;z-index:20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9Rjw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" strokecolor="#70ad47" strokeweight="1pt"/>
        </w:pict>
      </w:r>
      <w:r w:rsidR="002423E2">
        <w:rPr>
          <w:rFonts w:ascii="Times New Roman" w:hAnsi="Times New Roman"/>
          <w:sz w:val="20"/>
          <w:szCs w:val="20"/>
        </w:rPr>
        <w:t>52</w:t>
      </w:r>
      <w:r w:rsidR="00394A0F" w:rsidRPr="00B21F81">
        <w:rPr>
          <w:rFonts w:ascii="Times New Roman" w:hAnsi="Times New Roman"/>
          <w:sz w:val="20"/>
          <w:szCs w:val="20"/>
        </w:rPr>
        <w:t>.   Drink untreated water:</w:t>
      </w:r>
      <w:r w:rsidR="00394A0F" w:rsidRPr="00B21F81">
        <w:rPr>
          <w:rFonts w:ascii="Times New Roman" w:hAnsi="Times New Roman"/>
          <w:sz w:val="20"/>
          <w:szCs w:val="20"/>
        </w:rPr>
        <w:tab/>
      </w:r>
      <w:r w:rsidR="00394A0F" w:rsidRPr="00B21F81">
        <w:rPr>
          <w:rFonts w:ascii="Times New Roman" w:hAnsi="Times New Roman"/>
          <w:sz w:val="20"/>
          <w:szCs w:val="20"/>
        </w:rPr>
        <w:tab/>
        <w:t>Always</w:t>
      </w:r>
      <w:r w:rsidR="00394A0F" w:rsidRPr="00B21F81">
        <w:rPr>
          <w:rFonts w:ascii="Times New Roman" w:hAnsi="Times New Roman"/>
          <w:sz w:val="20"/>
          <w:szCs w:val="20"/>
        </w:rPr>
        <w:tab/>
      </w:r>
      <w:r w:rsidR="00394A0F" w:rsidRPr="00B21F81">
        <w:rPr>
          <w:rFonts w:ascii="Times New Roman" w:hAnsi="Times New Roman"/>
          <w:sz w:val="20"/>
          <w:szCs w:val="20"/>
        </w:rPr>
        <w:tab/>
        <w:t>Sometimes</w:t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      </w:t>
      </w:r>
      <w:r w:rsidR="00394A0F" w:rsidRPr="00B21F81">
        <w:rPr>
          <w:rFonts w:ascii="Times New Roman" w:hAnsi="Times New Roman"/>
          <w:sz w:val="20"/>
          <w:szCs w:val="20"/>
        </w:rPr>
        <w:tab/>
        <w:t>No</w:t>
      </w:r>
    </w:p>
    <w:p w14:paraId="3456B107" w14:textId="77777777" w:rsidR="00394A0F" w:rsidRPr="00B21F81" w:rsidRDefault="00D344E7" w:rsidP="00394A0F">
      <w:pPr>
        <w:tabs>
          <w:tab w:val="left" w:pos="426"/>
        </w:tabs>
        <w:autoSpaceDE w:val="0"/>
        <w:autoSpaceDN w:val="0"/>
        <w:adjustRightInd w:val="0"/>
        <w:spacing w:before="8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21F81">
        <w:rPr>
          <w:rFonts w:ascii="Times New Roman" w:hAnsi="Times New Roman"/>
          <w:noProof/>
          <w:sz w:val="20"/>
          <w:szCs w:val="20"/>
          <w:lang w:eastAsia="en-GB"/>
        </w:rPr>
        <w:pict w14:anchorId="317A4C5E">
          <v:shape id="_x0000_s1755" type="#_x0000_t109" style="position:absolute;left:0;text-align:left;margin-left:375.45pt;margin-top:5.25pt;width:12.45pt;height:11.8pt;rotation:90;z-index:20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9Rjw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" strokecolor="#70ad47" strokeweight="1pt"/>
        </w:pict>
      </w:r>
      <w:r w:rsidRPr="00B21F81">
        <w:rPr>
          <w:rFonts w:ascii="Times New Roman" w:hAnsi="Times New Roman"/>
          <w:noProof/>
          <w:sz w:val="20"/>
          <w:szCs w:val="20"/>
          <w:lang w:eastAsia="en-GB"/>
        </w:rPr>
        <w:pict w14:anchorId="3BD06F84">
          <v:shape id="_x0000_s1756" type="#_x0000_t109" style="position:absolute;left:0;text-align:left;margin-left:299.3pt;margin-top:5.25pt;width:12.45pt;height:11.8pt;rotation:90;z-index: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9Rjw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" strokecolor="#70ad47" strokeweight="1pt"/>
        </w:pict>
      </w:r>
      <w:r w:rsidRPr="00B21F81">
        <w:rPr>
          <w:rFonts w:ascii="Times New Roman" w:hAnsi="Times New Roman"/>
          <w:noProof/>
          <w:sz w:val="20"/>
          <w:szCs w:val="20"/>
          <w:lang w:eastAsia="en-GB"/>
        </w:rPr>
        <w:pict w14:anchorId="4652EBBA">
          <v:shape id="_x0000_s1754" type="#_x0000_t109" style="position:absolute;left:0;text-align:left;margin-left:212.35pt;margin-top:4.5pt;width:12.45pt;height:11.8pt;rotation:90;z-index:20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9Rjw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" strokecolor="#70ad47" strokeweight="1pt"/>
        </w:pict>
      </w:r>
      <w:r w:rsidR="002423E2">
        <w:rPr>
          <w:rFonts w:ascii="Times New Roman" w:hAnsi="Times New Roman"/>
          <w:sz w:val="20"/>
          <w:szCs w:val="20"/>
        </w:rPr>
        <w:t>53</w:t>
      </w:r>
      <w:r w:rsidR="00394A0F" w:rsidRPr="00B21F81">
        <w:rPr>
          <w:rFonts w:ascii="Times New Roman" w:hAnsi="Times New Roman"/>
          <w:sz w:val="20"/>
          <w:szCs w:val="20"/>
        </w:rPr>
        <w:t xml:space="preserve">.   </w:t>
      </w:r>
      <w:r w:rsidR="00B21F81">
        <w:rPr>
          <w:rFonts w:ascii="Times New Roman" w:hAnsi="Times New Roman"/>
          <w:sz w:val="20"/>
          <w:szCs w:val="20"/>
        </w:rPr>
        <w:t>Eating food that has fallen on ground</w:t>
      </w:r>
      <w:r w:rsidR="00394A0F" w:rsidRPr="00B21F81">
        <w:rPr>
          <w:rFonts w:ascii="Times New Roman" w:hAnsi="Times New Roman"/>
          <w:sz w:val="20"/>
          <w:szCs w:val="20"/>
        </w:rPr>
        <w:t>:</w:t>
      </w:r>
      <w:r w:rsidR="00394A0F" w:rsidRPr="00B21F81">
        <w:rPr>
          <w:rFonts w:ascii="Times New Roman" w:hAnsi="Times New Roman"/>
          <w:sz w:val="20"/>
          <w:szCs w:val="20"/>
        </w:rPr>
        <w:tab/>
        <w:t>Always</w:t>
      </w:r>
      <w:r w:rsidR="00394A0F" w:rsidRPr="00B21F81">
        <w:rPr>
          <w:rFonts w:ascii="Times New Roman" w:hAnsi="Times New Roman"/>
          <w:sz w:val="20"/>
          <w:szCs w:val="20"/>
        </w:rPr>
        <w:tab/>
      </w:r>
      <w:r w:rsidR="00394A0F" w:rsidRPr="00B21F81">
        <w:rPr>
          <w:rFonts w:ascii="Times New Roman" w:hAnsi="Times New Roman"/>
          <w:sz w:val="20"/>
          <w:szCs w:val="20"/>
        </w:rPr>
        <w:tab/>
        <w:t>Sometimes</w:t>
      </w:r>
      <w:r w:rsidR="00394A0F" w:rsidRPr="00B21F81">
        <w:rPr>
          <w:rFonts w:ascii="Times New Roman" w:hAnsi="Times New Roman"/>
          <w:sz w:val="20"/>
          <w:szCs w:val="20"/>
        </w:rPr>
        <w:tab/>
        <w:t xml:space="preserve">      </w:t>
      </w:r>
      <w:r w:rsidR="00394A0F" w:rsidRPr="00B21F81">
        <w:rPr>
          <w:rFonts w:ascii="Times New Roman" w:hAnsi="Times New Roman"/>
          <w:sz w:val="20"/>
          <w:szCs w:val="20"/>
        </w:rPr>
        <w:tab/>
        <w:t>No</w:t>
      </w:r>
    </w:p>
    <w:p w14:paraId="7CD230C2" w14:textId="77777777" w:rsidR="00454177" w:rsidRPr="00D95AAD" w:rsidRDefault="00E84920" w:rsidP="008D029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95AAD">
        <w:rPr>
          <w:noProof/>
          <w:sz w:val="24"/>
          <w:szCs w:val="24"/>
        </w:rPr>
        <w:lastRenderedPageBreak/>
        <w:pict w14:anchorId="762A1110">
          <v:shape id="Flowchart: Process 133" o:spid="_x0000_s1170" type="#_x0000_t109" style="position:absolute;left:0;text-align:left;margin-left:302.7pt;margin-top:13.3pt;width:12.45pt;height:11.8pt;rotation:90;z-index:3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" strokecolor="#70ad47" strokeweight="1pt"/>
        </w:pict>
      </w:r>
      <w:r w:rsidR="00D95AAD" w:rsidRPr="00D95AAD">
        <w:rPr>
          <w:rFonts w:ascii="Times New Roman" w:hAnsi="Times New Roman"/>
          <w:b/>
          <w:i/>
          <w:sz w:val="24"/>
          <w:szCs w:val="24"/>
        </w:rPr>
        <w:t>Malaria</w:t>
      </w:r>
    </w:p>
    <w:p w14:paraId="26A56CCD" w14:textId="77777777" w:rsidR="00F905B7" w:rsidRPr="008F6750" w:rsidRDefault="00CE18BA" w:rsidP="00446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46DD927D">
          <v:shape id="Flowchart: Process 132" o:spid="_x0000_s1171" type="#_x0000_t109" style="position:absolute;left:0;text-align:left;margin-left:197pt;margin-top:.05pt;width:12.45pt;height:11.8pt;rotation:90;z-index:3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Gya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l/H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" strokecolor="#70ad47" strokeweight="1pt"/>
        </w:pict>
      </w:r>
      <w:r w:rsidR="008A28CE">
        <w:rPr>
          <w:rFonts w:ascii="Times New Roman" w:hAnsi="Times New Roman"/>
          <w:sz w:val="20"/>
          <w:szCs w:val="20"/>
        </w:rPr>
        <w:t>54</w:t>
      </w:r>
      <w:r w:rsidR="0077382F" w:rsidRPr="008F6750">
        <w:rPr>
          <w:rFonts w:ascii="Times New Roman" w:hAnsi="Times New Roman"/>
          <w:sz w:val="20"/>
          <w:szCs w:val="20"/>
        </w:rPr>
        <w:t xml:space="preserve">.   </w:t>
      </w:r>
      <w:r w:rsidR="008D0290" w:rsidRPr="008F6750">
        <w:rPr>
          <w:rFonts w:ascii="Times New Roman" w:hAnsi="Times New Roman"/>
          <w:sz w:val="20"/>
          <w:szCs w:val="20"/>
        </w:rPr>
        <w:t xml:space="preserve">Have you heard </w:t>
      </w:r>
      <w:r w:rsidR="007F3A74" w:rsidRPr="008F6750">
        <w:rPr>
          <w:rFonts w:ascii="Times New Roman" w:hAnsi="Times New Roman"/>
          <w:sz w:val="20"/>
          <w:szCs w:val="20"/>
        </w:rPr>
        <w:t>of</w:t>
      </w:r>
      <w:r w:rsidR="008D0290" w:rsidRPr="008F6750">
        <w:rPr>
          <w:rFonts w:ascii="Times New Roman" w:hAnsi="Times New Roman"/>
          <w:sz w:val="20"/>
          <w:szCs w:val="20"/>
        </w:rPr>
        <w:t xml:space="preserve"> malaria</w:t>
      </w:r>
      <w:r w:rsidR="00EF153D" w:rsidRPr="008F6750">
        <w:rPr>
          <w:rFonts w:ascii="Times New Roman" w:hAnsi="Times New Roman"/>
          <w:sz w:val="20"/>
          <w:szCs w:val="20"/>
        </w:rPr>
        <w:t>?</w:t>
      </w:r>
      <w:r w:rsidR="00EF153D" w:rsidRPr="008F6750">
        <w:rPr>
          <w:rFonts w:ascii="Times New Roman" w:hAnsi="Times New Roman"/>
          <w:sz w:val="20"/>
          <w:szCs w:val="20"/>
        </w:rPr>
        <w:tab/>
      </w:r>
      <w:r w:rsidR="007F3A74" w:rsidRPr="008F6750">
        <w:rPr>
          <w:rFonts w:ascii="Times New Roman" w:hAnsi="Times New Roman"/>
          <w:sz w:val="20"/>
          <w:szCs w:val="20"/>
        </w:rPr>
        <w:tab/>
      </w:r>
      <w:r w:rsidR="00EF153D" w:rsidRPr="008F6750">
        <w:rPr>
          <w:rFonts w:ascii="Times New Roman" w:hAnsi="Times New Roman"/>
          <w:sz w:val="20"/>
          <w:szCs w:val="20"/>
        </w:rPr>
        <w:t>Yes</w:t>
      </w:r>
      <w:r w:rsidR="00145128" w:rsidRPr="008F6750">
        <w:rPr>
          <w:rFonts w:ascii="Times New Roman" w:hAnsi="Times New Roman"/>
          <w:sz w:val="20"/>
          <w:szCs w:val="20"/>
        </w:rPr>
        <w:t xml:space="preserve"> </w:t>
      </w:r>
      <w:r w:rsidR="00EF153D" w:rsidRPr="008F6750">
        <w:rPr>
          <w:rFonts w:ascii="Times New Roman" w:hAnsi="Times New Roman"/>
          <w:sz w:val="20"/>
          <w:szCs w:val="20"/>
        </w:rPr>
        <w:tab/>
      </w:r>
      <w:r w:rsidR="00EF153D" w:rsidRPr="008F6750">
        <w:rPr>
          <w:rFonts w:ascii="Times New Roman" w:hAnsi="Times New Roman"/>
          <w:sz w:val="20"/>
          <w:szCs w:val="20"/>
        </w:rPr>
        <w:tab/>
      </w:r>
      <w:r w:rsidR="00EF153D" w:rsidRPr="008F6750">
        <w:rPr>
          <w:rFonts w:ascii="Times New Roman" w:hAnsi="Times New Roman"/>
          <w:sz w:val="20"/>
          <w:szCs w:val="20"/>
        </w:rPr>
        <w:tab/>
        <w:t>No</w:t>
      </w:r>
    </w:p>
    <w:p w14:paraId="334BC4B9" w14:textId="77777777" w:rsidR="00D00B91" w:rsidRPr="008F6750" w:rsidRDefault="00E11AD5" w:rsidP="000205E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3D49B308">
          <v:shape id="Flowchart: Process 251" o:spid="_x0000_s1166" type="#_x0000_t109" style="position:absolute;left:0;text-align:left;margin-left:465.55pt;margin-top:17.55pt;width:12.45pt;height:11.8pt;rotation:90;z-index:3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4L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" strokecolor="#70ad47" strokeweight="1pt"/>
        </w:pict>
      </w:r>
      <w:r w:rsidR="002B3656" w:rsidRPr="008F6750">
        <w:rPr>
          <w:noProof/>
        </w:rPr>
        <w:pict w14:anchorId="4F6609C7">
          <v:shape id="Flowchart: Process 155" o:spid="_x0000_s1168" type="#_x0000_t109" style="position:absolute;left:0;text-align:left;margin-left:337.2pt;margin-top:17.5pt;width:12.45pt;height:11.8pt;rotation:90;z-index: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+f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" strokecolor="#70ad47" strokeweight="1pt"/>
        </w:pict>
      </w:r>
      <w:r>
        <w:rPr>
          <w:rFonts w:ascii="Times New Roman" w:hAnsi="Times New Roman"/>
          <w:sz w:val="20"/>
          <w:szCs w:val="20"/>
        </w:rPr>
        <w:t>55</w:t>
      </w:r>
      <w:r w:rsidR="0077382F" w:rsidRPr="008F6750">
        <w:rPr>
          <w:rFonts w:ascii="Times New Roman" w:hAnsi="Times New Roman"/>
          <w:sz w:val="20"/>
          <w:szCs w:val="20"/>
        </w:rPr>
        <w:t xml:space="preserve">.  </w:t>
      </w:r>
      <w:r w:rsidR="00D00B91" w:rsidRPr="008F6750">
        <w:rPr>
          <w:rFonts w:ascii="Times New Roman" w:hAnsi="Times New Roman"/>
          <w:sz w:val="20"/>
          <w:szCs w:val="20"/>
        </w:rPr>
        <w:t xml:space="preserve"> If ‘</w:t>
      </w:r>
      <w:r w:rsidR="00D00B91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D00B91" w:rsidRPr="008F6750">
        <w:rPr>
          <w:rFonts w:ascii="Times New Roman" w:hAnsi="Times New Roman"/>
          <w:sz w:val="20"/>
          <w:szCs w:val="20"/>
        </w:rPr>
        <w:t>’ to “</w:t>
      </w:r>
      <w:r>
        <w:rPr>
          <w:rFonts w:ascii="Times New Roman" w:hAnsi="Times New Roman"/>
          <w:b/>
          <w:sz w:val="20"/>
          <w:szCs w:val="20"/>
        </w:rPr>
        <w:t>54</w:t>
      </w:r>
      <w:r w:rsidR="00D00B91" w:rsidRPr="008F6750">
        <w:rPr>
          <w:rFonts w:ascii="Times New Roman" w:hAnsi="Times New Roman"/>
          <w:sz w:val="20"/>
          <w:szCs w:val="20"/>
        </w:rPr>
        <w:t>” above, what do you think it is? (</w:t>
      </w:r>
      <w:r w:rsidR="00D00B91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D00B91" w:rsidRPr="008F6750">
        <w:rPr>
          <w:rFonts w:ascii="Times New Roman" w:hAnsi="Times New Roman"/>
          <w:sz w:val="20"/>
          <w:szCs w:val="20"/>
        </w:rPr>
        <w:t>)</w:t>
      </w:r>
      <w:r w:rsidR="00D00B91" w:rsidRPr="008F6750">
        <w:rPr>
          <w:rFonts w:ascii="Times New Roman" w:hAnsi="Times New Roman"/>
          <w:sz w:val="20"/>
          <w:szCs w:val="20"/>
        </w:rPr>
        <w:tab/>
      </w:r>
    </w:p>
    <w:p w14:paraId="7CC6B549" w14:textId="77777777" w:rsidR="00D00B91" w:rsidRPr="008F6750" w:rsidRDefault="00E11AD5" w:rsidP="00D00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18920943">
          <v:shape id="Flowchart: Process 252" o:spid="_x0000_s1169" type="#_x0000_t109" style="position:absolute;left:0;text-align:left;margin-left:254.9pt;margin-top:.85pt;width:12.45pt;height:11.8pt;rotation:90;z-index: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qp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wd&#10;U6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" strokecolor="#70ad47" strokeweight="1pt"/>
        </w:pict>
      </w:r>
      <w:r w:rsidR="002B3656" w:rsidRPr="008F6750">
        <w:rPr>
          <w:noProof/>
        </w:rPr>
        <w:pict w14:anchorId="357A0D62">
          <v:shape id="Flowchart: Process 253" o:spid="_x0000_s1167" type="#_x0000_t109" style="position:absolute;left:0;text-align:left;margin-left:75.8pt;margin-top:1.2pt;width:12.45pt;height:11.8pt;rotation:90;z-index:3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1Z+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9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" strokecolor="#70ad47" strokeweight="1pt"/>
        </w:pict>
      </w:r>
      <w:r w:rsidR="00D00B91" w:rsidRPr="008F6750">
        <w:rPr>
          <w:rFonts w:ascii="Times New Roman" w:hAnsi="Times New Roman"/>
          <w:sz w:val="20"/>
          <w:szCs w:val="20"/>
        </w:rPr>
        <w:tab/>
        <w:t xml:space="preserve">A disease </w:t>
      </w:r>
      <w:r w:rsidR="00D00B91" w:rsidRPr="008F6750">
        <w:rPr>
          <w:rFonts w:ascii="Times New Roman" w:hAnsi="Times New Roman"/>
          <w:sz w:val="20"/>
          <w:szCs w:val="20"/>
        </w:rPr>
        <w:tab/>
        <w:t>Punishment from the gods/ancestors</w:t>
      </w:r>
      <w:r w:rsidR="007344D9" w:rsidRPr="008F6750">
        <w:rPr>
          <w:rFonts w:ascii="Times New Roman" w:hAnsi="Times New Roman"/>
          <w:sz w:val="20"/>
          <w:szCs w:val="20"/>
        </w:rPr>
        <w:tab/>
      </w:r>
      <w:r w:rsidR="00D00B91" w:rsidRPr="008F6750">
        <w:rPr>
          <w:rFonts w:ascii="Times New Roman" w:hAnsi="Times New Roman"/>
          <w:sz w:val="20"/>
          <w:szCs w:val="20"/>
        </w:rPr>
        <w:t>Don’</w:t>
      </w:r>
      <w:r w:rsidR="007344D9" w:rsidRPr="008F6750">
        <w:rPr>
          <w:rFonts w:ascii="Times New Roman" w:hAnsi="Times New Roman"/>
          <w:sz w:val="20"/>
          <w:szCs w:val="20"/>
        </w:rPr>
        <w:t>t know</w:t>
      </w:r>
      <w:r w:rsidR="007344D9" w:rsidRPr="008F6750">
        <w:rPr>
          <w:rFonts w:ascii="Times New Roman" w:hAnsi="Times New Roman"/>
          <w:sz w:val="20"/>
          <w:szCs w:val="20"/>
        </w:rPr>
        <w:tab/>
        <w:t xml:space="preserve">     </w:t>
      </w:r>
      <w:r w:rsidR="00D00B91" w:rsidRPr="008F6750">
        <w:rPr>
          <w:rFonts w:ascii="Times New Roman" w:hAnsi="Times New Roman"/>
          <w:sz w:val="20"/>
          <w:szCs w:val="20"/>
        </w:rPr>
        <w:t>Others</w:t>
      </w:r>
      <w:r w:rsidR="007344D9" w:rsidRPr="008F6750">
        <w:rPr>
          <w:rFonts w:ascii="Times New Roman" w:hAnsi="Times New Roman"/>
          <w:sz w:val="20"/>
          <w:szCs w:val="20"/>
        </w:rPr>
        <w:t xml:space="preserve"> (</w:t>
      </w:r>
      <w:r w:rsidR="007344D9" w:rsidRPr="008F6750">
        <w:rPr>
          <w:rFonts w:ascii="Times New Roman" w:hAnsi="Times New Roman"/>
          <w:i/>
          <w:sz w:val="20"/>
          <w:szCs w:val="20"/>
        </w:rPr>
        <w:t>please specify</w:t>
      </w:r>
      <w:r w:rsidR="007344D9" w:rsidRPr="008F6750">
        <w:rPr>
          <w:rFonts w:ascii="Times New Roman" w:hAnsi="Times New Roman"/>
          <w:sz w:val="20"/>
          <w:szCs w:val="20"/>
        </w:rPr>
        <w:t>)</w:t>
      </w:r>
    </w:p>
    <w:p w14:paraId="6E25A7AE" w14:textId="77777777" w:rsidR="00547972" w:rsidRPr="008F6750" w:rsidRDefault="00A05733" w:rsidP="000205E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  <w:lang w:eastAsia="en-GB"/>
        </w:rPr>
        <w:pict w14:anchorId="26602B5D">
          <v:shape id="_x0000_s1866" type="#_x0000_t109" style="position:absolute;left:0;text-align:left;margin-left:494.4pt;margin-top:6.65pt;width:12.45pt;height:11.8pt;rotation:90;z-index:24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7g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d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" strokecolor="#70ad47" strokeweight="1pt"/>
        </w:pict>
      </w:r>
      <w:r w:rsidRPr="008F6750">
        <w:rPr>
          <w:noProof/>
          <w:lang w:eastAsia="en-GB"/>
        </w:rPr>
        <w:pict w14:anchorId="526C628E">
          <v:shape id="_x0000_s1865" type="#_x0000_t109" style="position:absolute;left:0;text-align:left;margin-left:390.4pt;margin-top:5.8pt;width:12.45pt;height:11.8pt;rotation:90;z-index:24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7g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d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" strokecolor="#70ad47" strokeweight="1pt"/>
        </w:pict>
      </w:r>
      <w:r w:rsidR="0042490E" w:rsidRPr="008F6750">
        <w:rPr>
          <w:noProof/>
          <w:lang w:eastAsia="en-GB"/>
        </w:rPr>
        <w:pict w14:anchorId="230DBE46">
          <v:shape id="Flowchart: Process 255" o:spid="_x0000_s1864" type="#_x0000_t109" style="position:absolute;left:0;text-align:left;margin-left:327.1pt;margin-top:6.65pt;width:12.45pt;height:11.8pt;rotation:90;z-index:2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7g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d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" strokecolor="#70ad47" strokeweight="1pt"/>
        </w:pict>
      </w:r>
      <w:r w:rsidR="00E11AD5">
        <w:rPr>
          <w:rFonts w:ascii="Times New Roman" w:hAnsi="Times New Roman"/>
          <w:sz w:val="20"/>
          <w:szCs w:val="20"/>
        </w:rPr>
        <w:t>56</w:t>
      </w:r>
      <w:r w:rsidR="00547972" w:rsidRPr="008F6750">
        <w:rPr>
          <w:rFonts w:ascii="Times New Roman" w:hAnsi="Times New Roman"/>
          <w:sz w:val="20"/>
          <w:szCs w:val="20"/>
        </w:rPr>
        <w:t>.   If ‘</w:t>
      </w:r>
      <w:r w:rsidR="0042490E" w:rsidRPr="008F6750">
        <w:rPr>
          <w:rFonts w:ascii="Times New Roman" w:hAnsi="Times New Roman"/>
          <w:b/>
          <w:i/>
          <w:sz w:val="20"/>
          <w:szCs w:val="20"/>
        </w:rPr>
        <w:t>Diseas</w:t>
      </w:r>
      <w:r w:rsidR="00547972" w:rsidRPr="008F6750">
        <w:rPr>
          <w:rFonts w:ascii="Times New Roman" w:hAnsi="Times New Roman"/>
          <w:b/>
          <w:i/>
          <w:sz w:val="20"/>
          <w:szCs w:val="20"/>
        </w:rPr>
        <w:t>e</w:t>
      </w:r>
      <w:r w:rsidR="00547972" w:rsidRPr="008F6750">
        <w:rPr>
          <w:rFonts w:ascii="Times New Roman" w:hAnsi="Times New Roman"/>
          <w:sz w:val="20"/>
          <w:szCs w:val="20"/>
        </w:rPr>
        <w:t>’ to “</w:t>
      </w:r>
      <w:r w:rsidR="00E11AD5" w:rsidRPr="00E11AD5">
        <w:rPr>
          <w:rFonts w:ascii="Times New Roman" w:hAnsi="Times New Roman"/>
          <w:b/>
          <w:iCs/>
          <w:sz w:val="20"/>
          <w:szCs w:val="20"/>
        </w:rPr>
        <w:t>55</w:t>
      </w:r>
      <w:r w:rsidR="00547972" w:rsidRPr="008F6750">
        <w:rPr>
          <w:rFonts w:ascii="Times New Roman" w:hAnsi="Times New Roman"/>
          <w:sz w:val="20"/>
          <w:szCs w:val="20"/>
        </w:rPr>
        <w:t xml:space="preserve">” above, do you think it is a serious disease? </w:t>
      </w:r>
      <w:r w:rsidR="00547972" w:rsidRPr="008F6750">
        <w:rPr>
          <w:rFonts w:ascii="Times New Roman" w:hAnsi="Times New Roman"/>
          <w:sz w:val="20"/>
          <w:szCs w:val="20"/>
        </w:rPr>
        <w:tab/>
      </w:r>
      <w:r w:rsidR="0042490E" w:rsidRPr="008F6750">
        <w:rPr>
          <w:rFonts w:ascii="Times New Roman" w:hAnsi="Times New Roman"/>
          <w:sz w:val="20"/>
          <w:szCs w:val="20"/>
        </w:rPr>
        <w:t xml:space="preserve">         Yes                    No                      </w:t>
      </w:r>
      <w:r w:rsidR="00547972" w:rsidRPr="008F6750">
        <w:rPr>
          <w:rFonts w:ascii="Times New Roman" w:hAnsi="Times New Roman"/>
          <w:sz w:val="20"/>
          <w:szCs w:val="20"/>
        </w:rPr>
        <w:t>Don’t know</w:t>
      </w:r>
      <w:r w:rsidR="00547972" w:rsidRPr="008F6750">
        <w:rPr>
          <w:rFonts w:ascii="Times New Roman" w:hAnsi="Times New Roman"/>
          <w:sz w:val="20"/>
          <w:szCs w:val="20"/>
        </w:rPr>
        <w:tab/>
        <w:t xml:space="preserve">  </w:t>
      </w:r>
    </w:p>
    <w:p w14:paraId="359EA949" w14:textId="77777777" w:rsidR="008A4AC2" w:rsidRPr="008F6750" w:rsidRDefault="00E11AD5" w:rsidP="000205E1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6149515A">
          <v:shape id="Flowchart: Process 100" o:spid="_x0000_s1165" type="#_x0000_t109" style="position:absolute;left:0;text-align:left;margin-left:338.45pt;margin-top:6.05pt;width:12.45pt;height:11.8pt;rotation:90;z-index: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" strokecolor="#70ad47" strokeweight="1pt"/>
        </w:pict>
      </w:r>
      <w:r w:rsidRPr="008F6750">
        <w:rPr>
          <w:noProof/>
        </w:rPr>
        <w:pict w14:anchorId="54C2E64D">
          <v:shape id="Flowchart: Process 249" o:spid="_x0000_s1163" type="#_x0000_t109" style="position:absolute;left:0;text-align:left;margin-left:254.45pt;margin-top:6.1pt;width:12.45pt;height:11.8pt;rotation:90;z-index: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pBAkA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" strokecolor="#70ad47" strokeweight="1pt"/>
        </w:pict>
      </w:r>
      <w:r>
        <w:rPr>
          <w:rFonts w:ascii="Times New Roman" w:hAnsi="Times New Roman"/>
          <w:sz w:val="20"/>
          <w:szCs w:val="20"/>
        </w:rPr>
        <w:t>57</w:t>
      </w:r>
      <w:r w:rsidR="00D00B91" w:rsidRPr="008F6750">
        <w:rPr>
          <w:rFonts w:ascii="Times New Roman" w:hAnsi="Times New Roman"/>
          <w:sz w:val="20"/>
          <w:szCs w:val="20"/>
        </w:rPr>
        <w:t xml:space="preserve">.  </w:t>
      </w:r>
      <w:r w:rsidR="00D73AA9" w:rsidRPr="008F6750">
        <w:rPr>
          <w:rFonts w:ascii="Times New Roman" w:hAnsi="Times New Roman"/>
          <w:sz w:val="20"/>
          <w:szCs w:val="20"/>
        </w:rPr>
        <w:t xml:space="preserve"> Knowledge about malaria transmission</w:t>
      </w:r>
      <w:r w:rsidR="00B234E0" w:rsidRPr="008F6750">
        <w:rPr>
          <w:rFonts w:ascii="Times New Roman" w:hAnsi="Times New Roman"/>
          <w:sz w:val="20"/>
          <w:szCs w:val="20"/>
        </w:rPr>
        <w:t>:</w:t>
      </w:r>
      <w:r w:rsidR="00B234E0" w:rsidRPr="008F6750">
        <w:rPr>
          <w:rFonts w:ascii="Times New Roman" w:hAnsi="Times New Roman"/>
          <w:sz w:val="20"/>
          <w:szCs w:val="20"/>
        </w:rPr>
        <w:tab/>
      </w:r>
      <w:r w:rsidR="00B234E0" w:rsidRPr="008F6750">
        <w:rPr>
          <w:rFonts w:ascii="Times New Roman" w:hAnsi="Times New Roman"/>
          <w:sz w:val="20"/>
          <w:szCs w:val="20"/>
        </w:rPr>
        <w:tab/>
      </w:r>
      <w:r w:rsidR="00D73AA9" w:rsidRPr="008F6750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D73AA9" w:rsidRPr="008F6750">
        <w:rPr>
          <w:rFonts w:ascii="Times New Roman" w:hAnsi="Times New Roman"/>
          <w:sz w:val="20"/>
          <w:szCs w:val="20"/>
        </w:rPr>
        <w:t>Yes</w:t>
      </w:r>
      <w:r w:rsidR="00D73AA9" w:rsidRPr="008F6750">
        <w:rPr>
          <w:rFonts w:ascii="Times New Roman" w:hAnsi="Times New Roman"/>
          <w:sz w:val="20"/>
          <w:szCs w:val="20"/>
        </w:rPr>
        <w:tab/>
        <w:t xml:space="preserve">         </w:t>
      </w:r>
      <w:r w:rsidR="00D00B91" w:rsidRPr="008F6750">
        <w:rPr>
          <w:rFonts w:ascii="Times New Roman" w:hAnsi="Times New Roman"/>
          <w:sz w:val="20"/>
          <w:szCs w:val="20"/>
        </w:rPr>
        <w:t xml:space="preserve">  </w:t>
      </w:r>
      <w:r w:rsidR="00B234E0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D73AA9" w:rsidRPr="008F6750">
        <w:rPr>
          <w:rFonts w:ascii="Times New Roman" w:hAnsi="Times New Roman"/>
          <w:sz w:val="20"/>
          <w:szCs w:val="20"/>
        </w:rPr>
        <w:t>No</w:t>
      </w:r>
    </w:p>
    <w:p w14:paraId="22D11EBA" w14:textId="77777777" w:rsidR="00B52A2C" w:rsidRPr="008F6750" w:rsidRDefault="00E11AD5" w:rsidP="008D404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409F46F">
          <v:shape id="_x0000_s1943" type="#_x0000_t109" style="position:absolute;left:0;text-align:left;margin-left:449.3pt;margin-top:5.55pt;width:12.45pt;height:11.8pt;rotation:90;z-index:28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1CF325B6">
          <v:shape id="Flowchart: Process 121" o:spid="_x0000_s1934" type="#_x0000_t109" style="position:absolute;left:0;text-align:left;margin-left:102.45pt;margin-top:17.8pt;width:12.45pt;height:11.8pt;rotation:90;z-index:27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>
        <w:rPr>
          <w:rFonts w:ascii="Times New Roman" w:hAnsi="Times New Roman"/>
          <w:sz w:val="20"/>
          <w:szCs w:val="20"/>
        </w:rPr>
        <w:t>5</w:t>
      </w:r>
      <w:r w:rsidR="001514D0" w:rsidRPr="008F6750">
        <w:rPr>
          <w:rFonts w:ascii="Times New Roman" w:hAnsi="Times New Roman"/>
          <w:sz w:val="20"/>
          <w:szCs w:val="20"/>
        </w:rPr>
        <w:t>8</w:t>
      </w:r>
      <w:r w:rsidR="00B859FD" w:rsidRPr="008F6750">
        <w:rPr>
          <w:rFonts w:ascii="Times New Roman" w:hAnsi="Times New Roman"/>
          <w:sz w:val="20"/>
          <w:szCs w:val="20"/>
        </w:rPr>
        <w:t>.   If ‘</w:t>
      </w:r>
      <w:r w:rsidR="00B859FD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B859FD" w:rsidRPr="008F6750">
        <w:rPr>
          <w:rFonts w:ascii="Times New Roman" w:hAnsi="Times New Roman"/>
          <w:sz w:val="20"/>
          <w:szCs w:val="20"/>
        </w:rPr>
        <w:t>’</w:t>
      </w:r>
      <w:r>
        <w:rPr>
          <w:rFonts w:ascii="Times New Roman" w:hAnsi="Times New Roman"/>
          <w:sz w:val="20"/>
          <w:szCs w:val="20"/>
        </w:rPr>
        <w:t xml:space="preserve"> </w:t>
      </w:r>
      <w:r w:rsidR="00B859FD" w:rsidRPr="008F6750">
        <w:rPr>
          <w:rFonts w:ascii="Times New Roman" w:hAnsi="Times New Roman"/>
          <w:sz w:val="20"/>
          <w:szCs w:val="20"/>
        </w:rPr>
        <w:t>to ‘</w:t>
      </w:r>
      <w:r w:rsidR="00614379">
        <w:rPr>
          <w:rFonts w:ascii="Times New Roman" w:hAnsi="Times New Roman"/>
          <w:b/>
          <w:iCs/>
          <w:sz w:val="20"/>
          <w:szCs w:val="20"/>
        </w:rPr>
        <w:t>57</w:t>
      </w:r>
      <w:r w:rsidR="00B859FD" w:rsidRPr="008F6750">
        <w:rPr>
          <w:rFonts w:ascii="Times New Roman" w:hAnsi="Times New Roman"/>
          <w:sz w:val="20"/>
          <w:szCs w:val="20"/>
        </w:rPr>
        <w:t xml:space="preserve">’ above, </w:t>
      </w:r>
      <w:r w:rsidR="00B52A2C" w:rsidRPr="008F6750">
        <w:rPr>
          <w:rFonts w:ascii="Times New Roman" w:hAnsi="Times New Roman"/>
          <w:sz w:val="20"/>
          <w:szCs w:val="20"/>
        </w:rPr>
        <w:t>how is it transmitted?</w:t>
      </w:r>
      <w:r w:rsidR="00B859FD" w:rsidRPr="008F6750">
        <w:rPr>
          <w:rFonts w:ascii="Times New Roman" w:hAnsi="Times New Roman"/>
          <w:sz w:val="20"/>
          <w:szCs w:val="20"/>
        </w:rPr>
        <w:t xml:space="preserve"> (</w:t>
      </w:r>
      <w:r w:rsidR="00B859FD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B859FD" w:rsidRPr="008F6750">
        <w:rPr>
          <w:rFonts w:ascii="Times New Roman" w:hAnsi="Times New Roman"/>
          <w:sz w:val="20"/>
          <w:szCs w:val="20"/>
        </w:rPr>
        <w:t xml:space="preserve">):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52A2C" w:rsidRPr="008F6750">
        <w:rPr>
          <w:rFonts w:ascii="Times New Roman" w:hAnsi="Times New Roman"/>
          <w:sz w:val="20"/>
          <w:szCs w:val="20"/>
        </w:rPr>
        <w:t xml:space="preserve">           Bite from any mosquito</w:t>
      </w:r>
    </w:p>
    <w:p w14:paraId="4B948ACE" w14:textId="77777777" w:rsidR="00B859FD" w:rsidRPr="008F6750" w:rsidRDefault="00E11AD5" w:rsidP="00B52A2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36FA735C">
          <v:shape id="_x0000_s1935" type="#_x0000_t109" style="position:absolute;left:0;text-align:left;margin-left:363.85pt;margin-top:.8pt;width:12.45pt;height:11.8pt;rotation:90;z-index:2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1286BC2">
          <v:shape id="_x0000_s1939" type="#_x0000_t109" style="position:absolute;left:0;text-align:left;margin-left:223pt;margin-top:.45pt;width:12.45pt;height:11.8pt;rotation:90;z-index: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="00B52A2C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6BADB6D">
          <v:shape id="_x0000_s1936" type="#_x0000_t109" style="position:absolute;left:0;text-align:left;margin-left:504.25pt;margin-top:.45pt;width:12.45pt;height:11.8pt;rotation:90;z-index:27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="009E0E62" w:rsidRPr="008F6750">
        <w:rPr>
          <w:rFonts w:ascii="Times New Roman" w:hAnsi="Times New Roman"/>
          <w:sz w:val="20"/>
          <w:szCs w:val="20"/>
        </w:rPr>
        <w:t>Exposure to sun</w:t>
      </w:r>
      <w:r w:rsidR="009E0E62" w:rsidRPr="008F6750">
        <w:rPr>
          <w:rFonts w:ascii="Times New Roman" w:hAnsi="Times New Roman"/>
          <w:sz w:val="20"/>
          <w:szCs w:val="20"/>
        </w:rPr>
        <w:tab/>
        <w:t xml:space="preserve"> </w:t>
      </w:r>
      <w:proofErr w:type="gramStart"/>
      <w:r w:rsidR="00B52A2C" w:rsidRPr="008F6750">
        <w:rPr>
          <w:rFonts w:ascii="Times New Roman" w:hAnsi="Times New Roman"/>
          <w:sz w:val="20"/>
          <w:szCs w:val="20"/>
        </w:rPr>
        <w:tab/>
        <w:t xml:space="preserve">  </w:t>
      </w:r>
      <w:r w:rsidR="009E0E62" w:rsidRPr="008F6750">
        <w:rPr>
          <w:rFonts w:ascii="Times New Roman" w:hAnsi="Times New Roman"/>
          <w:sz w:val="20"/>
          <w:szCs w:val="20"/>
        </w:rPr>
        <w:t>Blood</w:t>
      </w:r>
      <w:proofErr w:type="gramEnd"/>
      <w:r w:rsidR="009E0E62" w:rsidRPr="008F6750">
        <w:rPr>
          <w:rFonts w:ascii="Times New Roman" w:hAnsi="Times New Roman"/>
          <w:sz w:val="20"/>
          <w:szCs w:val="20"/>
        </w:rPr>
        <w:t xml:space="preserve"> transfusion</w:t>
      </w:r>
      <w:r w:rsidR="00B52A2C" w:rsidRPr="008F6750">
        <w:rPr>
          <w:rFonts w:ascii="Times New Roman" w:hAnsi="Times New Roman"/>
          <w:sz w:val="20"/>
          <w:szCs w:val="20"/>
        </w:rPr>
        <w:tab/>
        <w:t xml:space="preserve">        </w:t>
      </w:r>
      <w:r w:rsidR="00B859FD" w:rsidRPr="008F6750">
        <w:rPr>
          <w:rFonts w:ascii="Times New Roman" w:hAnsi="Times New Roman"/>
          <w:sz w:val="20"/>
          <w:szCs w:val="20"/>
        </w:rPr>
        <w:t>Infected mosquito bite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52A2C" w:rsidRPr="008F6750">
        <w:rPr>
          <w:rFonts w:ascii="Times New Roman" w:hAnsi="Times New Roman"/>
          <w:sz w:val="20"/>
          <w:szCs w:val="20"/>
        </w:rPr>
        <w:t xml:space="preserve">     </w:t>
      </w:r>
      <w:r w:rsidR="00B859FD" w:rsidRPr="008F6750">
        <w:rPr>
          <w:rFonts w:ascii="Times New Roman" w:hAnsi="Times New Roman"/>
          <w:sz w:val="20"/>
          <w:szCs w:val="20"/>
        </w:rPr>
        <w:t>Mother to unborn child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   </w:t>
      </w:r>
      <w:r w:rsidR="009E0E62" w:rsidRPr="008F6750">
        <w:rPr>
          <w:rFonts w:ascii="Times New Roman" w:hAnsi="Times New Roman"/>
          <w:sz w:val="20"/>
          <w:szCs w:val="20"/>
        </w:rPr>
        <w:t xml:space="preserve"> </w:t>
      </w:r>
    </w:p>
    <w:p w14:paraId="1C9DD462" w14:textId="77777777" w:rsidR="00B859FD" w:rsidRPr="008F6750" w:rsidRDefault="001C6FD4" w:rsidP="008D404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0980B84C">
          <v:shape id="Flowchart: Process 116" o:spid="_x0000_s1914" type="#_x0000_t109" style="position:absolute;left:0;text-align:left;margin-left:374.1pt;margin-top:6.05pt;width:12.45pt;height:11.8pt;rotation:90;z-index:26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H8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kl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" strokecolor="#70ad47" strokeweight="1pt"/>
        </w:pict>
      </w:r>
      <w:r w:rsidR="008F5322" w:rsidRPr="008F6750">
        <w:rPr>
          <w:noProof/>
        </w:rPr>
        <w:pict w14:anchorId="2A2AEAF7">
          <v:shape id="Flowchart: Process 292" o:spid="_x0000_s1920" type="#_x0000_t109" style="position:absolute;left:0;text-align:left;margin-left:240.3pt;margin-top:6.45pt;width:12.45pt;height:11.8pt;rotation:90;z-index:27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Uw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w1&#10;pk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" strokecolor="#70ad47" strokeweight="1pt"/>
        </w:pict>
      </w:r>
      <w:r>
        <w:rPr>
          <w:rFonts w:ascii="Times New Roman" w:hAnsi="Times New Roman"/>
          <w:sz w:val="20"/>
          <w:szCs w:val="20"/>
        </w:rPr>
        <w:t>59</w:t>
      </w:r>
      <w:r w:rsidR="00B859FD" w:rsidRPr="008F6750">
        <w:rPr>
          <w:rFonts w:ascii="Times New Roman" w:hAnsi="Times New Roman"/>
          <w:sz w:val="20"/>
          <w:szCs w:val="20"/>
        </w:rPr>
        <w:t>.   Knowledge about malaria symptoms: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Yes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    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No</w:t>
      </w:r>
      <w:r w:rsidR="00B859FD" w:rsidRPr="008F6750">
        <w:rPr>
          <w:rFonts w:ascii="Times New Roman" w:hAnsi="Times New Roman"/>
          <w:sz w:val="20"/>
          <w:szCs w:val="20"/>
        </w:rPr>
        <w:t xml:space="preserve">        </w:t>
      </w:r>
      <w:r w:rsidR="00B859FD" w:rsidRPr="008F6750">
        <w:rPr>
          <w:rFonts w:ascii="Times New Roman" w:hAnsi="Times New Roman"/>
          <w:sz w:val="20"/>
          <w:szCs w:val="20"/>
        </w:rPr>
        <w:tab/>
      </w:r>
    </w:p>
    <w:p w14:paraId="6DE97B61" w14:textId="77777777" w:rsidR="005E3A54" w:rsidRPr="008F6750" w:rsidRDefault="001C6FD4" w:rsidP="0075656D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851" w:hanging="851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B84D7C7">
          <v:shape id="_x0000_s1957" type="#_x0000_t109" style="position:absolute;left:0;text-align:left;margin-left:509.4pt;margin-top:17.35pt;width:12.45pt;height:11.8pt;rotation:90;z-index:29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noProof/>
          <w:lang w:eastAsia="en-GB"/>
        </w:rPr>
        <w:pict w14:anchorId="4256C329">
          <v:shape id="_x0000_s1951" type="#_x0000_t109" style="position:absolute;left:0;text-align:left;margin-left:492.45pt;margin-top:5.5pt;width:12.45pt;height:11.8pt;rotation:90;z-index:28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1589DBE1">
          <v:shape id="Flowchart: Process 302" o:spid="_x0000_s1926" type="#_x0000_t109" style="position:absolute;left:0;text-align:left;margin-left:418.35pt;margin-top:5.7pt;width:12.45pt;height:11.8pt;rotation:90;z-index:27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" strokecolor="#70ad47" strokeweight="1pt"/>
        </w:pict>
      </w:r>
      <w:r w:rsidRPr="008F6750">
        <w:rPr>
          <w:noProof/>
          <w:lang w:eastAsia="en-GB"/>
        </w:rPr>
        <w:pict w14:anchorId="64C5145D">
          <v:shape id="_x0000_s1949" type="#_x0000_t109" style="position:absolute;left:0;text-align:left;margin-left:349.25pt;margin-top:6.05pt;width:12.45pt;height:11.8pt;rotation:90;z-index: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noProof/>
          <w:lang w:eastAsia="en-GB"/>
        </w:rPr>
        <w:pict w14:anchorId="77AB1484">
          <v:shape id="_x0000_s1947" type="#_x0000_t109" style="position:absolute;left:0;text-align:left;margin-left:280.95pt;margin-top:17.85pt;width:12.45pt;height:11.8pt;rotation:90;z-index:28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" strokecolor="#70ad47" strokeweight="1pt"/>
        </w:pict>
      </w:r>
      <w:r w:rsidRPr="008F6750">
        <w:rPr>
          <w:noProof/>
        </w:rPr>
        <w:pict w14:anchorId="793EF8E5">
          <v:shape id="_x0000_s1946" type="#_x0000_t109" style="position:absolute;left:0;text-align:left;margin-left:188.3pt;margin-top:17.5pt;width:12.45pt;height:11.8pt;rotation:90;z-index:28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" strokecolor="#70ad47" strokeweight="1pt"/>
        </w:pict>
      </w:r>
      <w:r>
        <w:rPr>
          <w:rFonts w:ascii="Times New Roman" w:hAnsi="Times New Roman"/>
          <w:sz w:val="20"/>
          <w:szCs w:val="20"/>
        </w:rPr>
        <w:t>60</w:t>
      </w:r>
      <w:r w:rsidR="00B859FD" w:rsidRPr="008F6750">
        <w:rPr>
          <w:rFonts w:ascii="Times New Roman" w:hAnsi="Times New Roman"/>
          <w:sz w:val="20"/>
          <w:szCs w:val="20"/>
        </w:rPr>
        <w:t xml:space="preserve">.   </w:t>
      </w:r>
      <w:r w:rsidR="00276167" w:rsidRPr="008F6750">
        <w:rPr>
          <w:rFonts w:ascii="Times New Roman" w:hAnsi="Times New Roman"/>
          <w:sz w:val="20"/>
          <w:szCs w:val="20"/>
        </w:rPr>
        <w:t>If ‘</w:t>
      </w:r>
      <w:r w:rsidR="00276167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276167" w:rsidRPr="008F6750">
        <w:rPr>
          <w:rFonts w:ascii="Times New Roman" w:hAnsi="Times New Roman"/>
          <w:sz w:val="20"/>
          <w:szCs w:val="20"/>
        </w:rPr>
        <w:t>’</w:t>
      </w:r>
      <w:r w:rsidR="00C34CBD" w:rsidRPr="008F6750">
        <w:rPr>
          <w:rFonts w:ascii="Times New Roman" w:hAnsi="Times New Roman"/>
          <w:sz w:val="20"/>
          <w:szCs w:val="20"/>
        </w:rPr>
        <w:t xml:space="preserve"> </w:t>
      </w:r>
      <w:r w:rsidR="00276167" w:rsidRPr="008F6750">
        <w:rPr>
          <w:rFonts w:ascii="Times New Roman" w:hAnsi="Times New Roman"/>
          <w:sz w:val="20"/>
          <w:szCs w:val="20"/>
        </w:rPr>
        <w:t>to “</w:t>
      </w:r>
      <w:r w:rsidRPr="001C6FD4">
        <w:rPr>
          <w:rFonts w:ascii="Times New Roman" w:hAnsi="Times New Roman"/>
          <w:b/>
          <w:iCs/>
          <w:sz w:val="20"/>
          <w:szCs w:val="20"/>
        </w:rPr>
        <w:t>59</w:t>
      </w:r>
      <w:r w:rsidR="00276167" w:rsidRPr="008F6750">
        <w:rPr>
          <w:rFonts w:ascii="Times New Roman" w:hAnsi="Times New Roman"/>
          <w:sz w:val="20"/>
          <w:szCs w:val="20"/>
        </w:rPr>
        <w:t>” above, please specify (</w:t>
      </w:r>
      <w:r w:rsidR="00276167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276167" w:rsidRPr="008F6750">
        <w:rPr>
          <w:rFonts w:ascii="Times New Roman" w:hAnsi="Times New Roman"/>
          <w:sz w:val="20"/>
          <w:szCs w:val="20"/>
        </w:rPr>
        <w:t>):</w:t>
      </w:r>
      <w:r w:rsidR="00276167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C34CBD" w:rsidRPr="008F6750">
        <w:rPr>
          <w:rFonts w:ascii="Times New Roman" w:hAnsi="Times New Roman"/>
          <w:sz w:val="20"/>
          <w:szCs w:val="20"/>
        </w:rPr>
        <w:t xml:space="preserve">     Headache</w:t>
      </w:r>
      <w:r w:rsidR="00C34CBD" w:rsidRPr="008F6750">
        <w:rPr>
          <w:rFonts w:ascii="Times New Roman" w:hAnsi="Times New Roman"/>
          <w:sz w:val="20"/>
          <w:szCs w:val="20"/>
        </w:rPr>
        <w:tab/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0804F4" w:rsidRPr="008F6750">
        <w:rPr>
          <w:rFonts w:ascii="Times New Roman" w:hAnsi="Times New Roman"/>
          <w:sz w:val="20"/>
          <w:szCs w:val="20"/>
        </w:rPr>
        <w:t>Fever</w:t>
      </w:r>
      <w:r w:rsidR="000804F4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</w:t>
      </w:r>
      <w:r w:rsidR="005E3A54" w:rsidRPr="008F6750">
        <w:rPr>
          <w:rFonts w:ascii="Times New Roman" w:hAnsi="Times New Roman"/>
          <w:sz w:val="20"/>
          <w:szCs w:val="20"/>
        </w:rPr>
        <w:t>Chills</w:t>
      </w:r>
    </w:p>
    <w:p w14:paraId="312F38E4" w14:textId="77777777" w:rsidR="00E84E5D" w:rsidRPr="008F6750" w:rsidRDefault="001C6FD4" w:rsidP="00571AA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7FDF6D96">
          <v:shape id="_x0000_s1960" type="#_x0000_t109" style="position:absolute;left:0;text-align:left;margin-left:455.9pt;margin-top:11.65pt;width:12.45pt;height:11.8pt;rotation:90;z-index: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397C1232">
          <v:shape id="_x0000_s1959" type="#_x0000_t109" style="position:absolute;left:0;text-align:left;margin-left:344.5pt;margin-top:11.65pt;width:12.45pt;height:11.8pt;rotation:90;z-index:29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67D2E7FF">
          <v:shape id="_x0000_s1956" type="#_x0000_t109" style="position:absolute;left:0;text-align:left;margin-left:254.25pt;margin-top:12.1pt;width:12.45pt;height:11.8pt;rotation:90;z-index:29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211B07B1">
          <v:shape id="_x0000_s1953" type="#_x0000_t109" style="position:absolute;left:0;text-align:left;margin-left:437.3pt;margin-top:1.1pt;width:12.45pt;height:11.8pt;rotation:90;z-index:29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2502D3EA">
          <v:shape id="_x0000_s1944" type="#_x0000_t109" style="position:absolute;left:0;text-align:left;margin-left:363.85pt;margin-top:.65pt;width:12.45pt;height:11.8pt;rotation:90;z-index:2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78887DD6">
          <v:shape id="_x0000_s1962" type="#_x0000_t109" style="position:absolute;left:0;text-align:left;margin-left:83.2pt;margin-top:12.4pt;width:12.45pt;height:11.8pt;rotation:90;z-index:29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27508609">
          <v:shape id="_x0000_s1945" type="#_x0000_t109" style="position:absolute;left:0;text-align:left;margin-left:108.65pt;margin-top:.85pt;width:12.45pt;height:11.8pt;rotation:90;z-index:28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64kAIAACU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" strokecolor="#70ad47" strokeweight="1pt"/>
        </w:pict>
      </w:r>
      <w:r w:rsidR="00571AA5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732D485">
          <v:shape id="_x0000_s1954" type="#_x0000_t109" style="position:absolute;left:0;text-align:left;margin-left:148.5pt;margin-top:12.4pt;width:12.45pt;height:11.8pt;rotation:90;z-index:2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5E3A54" w:rsidRPr="008F6750">
        <w:rPr>
          <w:rFonts w:ascii="Times New Roman" w:hAnsi="Times New Roman"/>
          <w:sz w:val="20"/>
          <w:szCs w:val="20"/>
        </w:rPr>
        <w:tab/>
      </w:r>
      <w:r w:rsidR="005E3A54" w:rsidRPr="008F6750">
        <w:rPr>
          <w:rFonts w:ascii="Times New Roman" w:hAnsi="Times New Roman"/>
          <w:sz w:val="20"/>
          <w:szCs w:val="20"/>
        </w:rPr>
        <w:tab/>
        <w:t>Loss of appetite</w:t>
      </w:r>
      <w:r w:rsidR="005E3A54" w:rsidRPr="008F6750">
        <w:rPr>
          <w:rFonts w:ascii="Times New Roman" w:hAnsi="Times New Roman"/>
          <w:sz w:val="20"/>
          <w:szCs w:val="20"/>
        </w:rPr>
        <w:tab/>
      </w:r>
      <w:r w:rsidR="005E3A54" w:rsidRPr="008F6750">
        <w:rPr>
          <w:rFonts w:ascii="Times New Roman" w:hAnsi="Times New Roman"/>
          <w:sz w:val="20"/>
          <w:szCs w:val="20"/>
        </w:rPr>
        <w:tab/>
        <w:t>Dark urine</w:t>
      </w:r>
      <w:r w:rsidR="005E3A54" w:rsidRPr="008F6750">
        <w:rPr>
          <w:rFonts w:ascii="Times New Roman" w:hAnsi="Times New Roman"/>
          <w:sz w:val="20"/>
          <w:szCs w:val="20"/>
        </w:rPr>
        <w:tab/>
        <w:t xml:space="preserve">       Body pains</w:t>
      </w:r>
      <w:r w:rsidR="005E3A54" w:rsidRPr="008F6750">
        <w:rPr>
          <w:rFonts w:ascii="Times New Roman" w:hAnsi="Times New Roman"/>
          <w:sz w:val="20"/>
          <w:szCs w:val="20"/>
        </w:rPr>
        <w:tab/>
      </w:r>
      <w:r w:rsidR="005E3A54" w:rsidRPr="008F6750">
        <w:rPr>
          <w:rFonts w:ascii="Times New Roman" w:hAnsi="Times New Roman"/>
          <w:sz w:val="20"/>
          <w:szCs w:val="20"/>
        </w:rPr>
        <w:tab/>
        <w:t>Vomiting</w:t>
      </w:r>
      <w:r w:rsidR="005E3A54" w:rsidRPr="008F6750">
        <w:rPr>
          <w:rFonts w:ascii="Times New Roman" w:hAnsi="Times New Roman"/>
          <w:sz w:val="20"/>
          <w:szCs w:val="20"/>
        </w:rPr>
        <w:tab/>
        <w:t>Di</w:t>
      </w:r>
      <w:r w:rsidR="00276167" w:rsidRPr="008F6750">
        <w:rPr>
          <w:rFonts w:ascii="Times New Roman" w:hAnsi="Times New Roman"/>
          <w:sz w:val="20"/>
          <w:szCs w:val="20"/>
        </w:rPr>
        <w:t>arrhoea</w:t>
      </w:r>
      <w:r w:rsidR="00577D28" w:rsidRPr="008F6750">
        <w:rPr>
          <w:rFonts w:ascii="Times New Roman" w:hAnsi="Times New Roman"/>
          <w:sz w:val="20"/>
          <w:szCs w:val="20"/>
        </w:rPr>
        <w:tab/>
        <w:t xml:space="preserve"> </w:t>
      </w:r>
      <w:r w:rsidR="00571AA5" w:rsidRPr="008F6750">
        <w:rPr>
          <w:rFonts w:ascii="Times New Roman" w:hAnsi="Times New Roman"/>
          <w:sz w:val="20"/>
          <w:szCs w:val="20"/>
        </w:rPr>
        <w:t>Sweating</w:t>
      </w:r>
      <w:r w:rsidR="00577D28" w:rsidRPr="008F6750">
        <w:rPr>
          <w:rFonts w:ascii="Times New Roman" w:hAnsi="Times New Roman"/>
          <w:sz w:val="20"/>
          <w:szCs w:val="20"/>
        </w:rPr>
        <w:t xml:space="preserve"> </w:t>
      </w:r>
      <w:r w:rsidR="00571AA5" w:rsidRPr="008F6750">
        <w:rPr>
          <w:rFonts w:ascii="Times New Roman" w:hAnsi="Times New Roman"/>
          <w:sz w:val="20"/>
          <w:szCs w:val="20"/>
        </w:rPr>
        <w:t>Tiredness</w:t>
      </w:r>
      <w:r w:rsidR="00571AA5" w:rsidRPr="008F6750">
        <w:rPr>
          <w:rFonts w:ascii="Times New Roman" w:hAnsi="Times New Roman"/>
          <w:sz w:val="20"/>
          <w:szCs w:val="20"/>
        </w:rPr>
        <w:tab/>
        <w:t xml:space="preserve">     Cough</w:t>
      </w:r>
      <w:r w:rsidR="00571AA5" w:rsidRPr="008F6750">
        <w:rPr>
          <w:rFonts w:ascii="Times New Roman" w:hAnsi="Times New Roman"/>
          <w:sz w:val="20"/>
          <w:szCs w:val="20"/>
        </w:rPr>
        <w:tab/>
        <w:t xml:space="preserve">   </w:t>
      </w:r>
      <w:r w:rsidR="00577D28" w:rsidRPr="008F6750">
        <w:rPr>
          <w:rFonts w:ascii="Times New Roman" w:hAnsi="Times New Roman"/>
          <w:sz w:val="20"/>
          <w:szCs w:val="20"/>
        </w:rPr>
        <w:t>Abdominal pain</w:t>
      </w:r>
      <w:proofErr w:type="gramStart"/>
      <w:r w:rsidR="00577D28" w:rsidRPr="008F6750">
        <w:rPr>
          <w:rFonts w:ascii="Times New Roman" w:hAnsi="Times New Roman"/>
          <w:sz w:val="20"/>
          <w:szCs w:val="20"/>
        </w:rPr>
        <w:tab/>
        <w:t xml:space="preserve">  </w:t>
      </w:r>
      <w:r w:rsidR="00571AA5" w:rsidRPr="008F6750">
        <w:rPr>
          <w:rFonts w:ascii="Times New Roman" w:hAnsi="Times New Roman"/>
          <w:sz w:val="20"/>
          <w:szCs w:val="20"/>
        </w:rPr>
        <w:t>Muscle</w:t>
      </w:r>
      <w:proofErr w:type="gramEnd"/>
      <w:r w:rsidR="00571AA5" w:rsidRPr="008F6750">
        <w:rPr>
          <w:rFonts w:ascii="Times New Roman" w:hAnsi="Times New Roman"/>
          <w:sz w:val="20"/>
          <w:szCs w:val="20"/>
        </w:rPr>
        <w:t xml:space="preserve"> pain</w:t>
      </w:r>
      <w:r w:rsidR="00571AA5" w:rsidRPr="008F6750">
        <w:rPr>
          <w:rFonts w:ascii="Times New Roman" w:hAnsi="Times New Roman"/>
          <w:sz w:val="20"/>
          <w:szCs w:val="20"/>
        </w:rPr>
        <w:tab/>
        <w:t xml:space="preserve">       </w:t>
      </w:r>
      <w:r w:rsidR="003F400A" w:rsidRPr="008F6750">
        <w:rPr>
          <w:rFonts w:ascii="Times New Roman" w:hAnsi="Times New Roman"/>
          <w:sz w:val="20"/>
          <w:szCs w:val="20"/>
        </w:rPr>
        <w:t xml:space="preserve">  </w:t>
      </w:r>
      <w:r w:rsidR="00577D28" w:rsidRPr="008F6750">
        <w:rPr>
          <w:rFonts w:ascii="Times New Roman" w:hAnsi="Times New Roman"/>
          <w:sz w:val="20"/>
          <w:szCs w:val="20"/>
        </w:rPr>
        <w:t>Swollen abdomen</w:t>
      </w:r>
      <w:r w:rsidR="00353898" w:rsidRPr="008F6750">
        <w:rPr>
          <w:rFonts w:ascii="Times New Roman" w:hAnsi="Times New Roman"/>
          <w:sz w:val="20"/>
          <w:szCs w:val="20"/>
        </w:rPr>
        <w:t xml:space="preserve">             </w:t>
      </w:r>
    </w:p>
    <w:p w14:paraId="7BA65805" w14:textId="77777777" w:rsidR="00276167" w:rsidRPr="008F6750" w:rsidRDefault="001C6FD4" w:rsidP="00571AA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40FD692">
          <v:shape id="_x0000_s1965" type="#_x0000_t109" style="position:absolute;left:0;text-align:left;margin-left:208.5pt;margin-top:1.1pt;width:12.45pt;height:11.8pt;rotation:90;z-index:29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3F400A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7EA77A39">
          <v:shape id="_x0000_s1952" type="#_x0000_t109" style="position:absolute;left:0;text-align:left;margin-left:125.5pt;margin-top:1.1pt;width:12.45pt;height:11.8pt;rotation:90;z-index:29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5Lc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F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" strokecolor="#70ad47" strokeweight="1pt"/>
        </w:pict>
      </w:r>
      <w:r w:rsidR="00E84E5D" w:rsidRPr="008F6750">
        <w:rPr>
          <w:rFonts w:ascii="Times New Roman" w:hAnsi="Times New Roman"/>
          <w:sz w:val="20"/>
          <w:szCs w:val="20"/>
        </w:rPr>
        <w:tab/>
      </w:r>
      <w:r w:rsidR="00E84E5D" w:rsidRPr="008F6750">
        <w:rPr>
          <w:rFonts w:ascii="Times New Roman" w:hAnsi="Times New Roman"/>
          <w:sz w:val="20"/>
          <w:szCs w:val="20"/>
        </w:rPr>
        <w:tab/>
      </w:r>
      <w:r w:rsidR="00571AA5" w:rsidRPr="008F6750">
        <w:rPr>
          <w:rFonts w:ascii="Times New Roman" w:hAnsi="Times New Roman"/>
          <w:sz w:val="20"/>
          <w:szCs w:val="20"/>
        </w:rPr>
        <w:t xml:space="preserve"> </w:t>
      </w:r>
      <w:r w:rsidR="00276167" w:rsidRPr="008F6750">
        <w:rPr>
          <w:rFonts w:ascii="Times New Roman" w:hAnsi="Times New Roman"/>
          <w:sz w:val="20"/>
          <w:szCs w:val="20"/>
        </w:rPr>
        <w:t>Pale face (anaemia)</w:t>
      </w:r>
      <w:r w:rsidR="00246145" w:rsidRPr="008F6750">
        <w:rPr>
          <w:rFonts w:ascii="Times New Roman" w:hAnsi="Times New Roman"/>
          <w:sz w:val="20"/>
          <w:szCs w:val="20"/>
        </w:rPr>
        <w:tab/>
      </w:r>
      <w:r w:rsidR="00246145" w:rsidRPr="008F6750">
        <w:rPr>
          <w:rFonts w:ascii="Times New Roman" w:hAnsi="Times New Roman"/>
          <w:sz w:val="20"/>
          <w:szCs w:val="20"/>
        </w:rPr>
        <w:tab/>
        <w:t xml:space="preserve">Others </w:t>
      </w:r>
      <w:r w:rsidR="00577D28" w:rsidRPr="008F6750">
        <w:rPr>
          <w:rFonts w:ascii="Times New Roman" w:hAnsi="Times New Roman"/>
          <w:sz w:val="20"/>
          <w:szCs w:val="20"/>
        </w:rPr>
        <w:tab/>
      </w:r>
      <w:r w:rsidR="00571AA5" w:rsidRPr="008F6750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246145" w:rsidRPr="008F6750">
        <w:rPr>
          <w:rFonts w:ascii="Times New Roman" w:hAnsi="Times New Roman"/>
          <w:sz w:val="20"/>
          <w:szCs w:val="20"/>
        </w:rPr>
        <w:t xml:space="preserve"> </w:t>
      </w:r>
      <w:r w:rsidR="00571AA5" w:rsidRPr="008F6750">
        <w:rPr>
          <w:rFonts w:ascii="Times New Roman" w:hAnsi="Times New Roman"/>
          <w:sz w:val="20"/>
          <w:szCs w:val="20"/>
        </w:rPr>
        <w:t xml:space="preserve"> </w:t>
      </w:r>
      <w:r w:rsidR="00246145" w:rsidRPr="008F6750">
        <w:rPr>
          <w:rFonts w:ascii="Times New Roman" w:hAnsi="Times New Roman"/>
          <w:sz w:val="20"/>
          <w:szCs w:val="20"/>
        </w:rPr>
        <w:t xml:space="preserve"> (</w:t>
      </w:r>
      <w:proofErr w:type="gramEnd"/>
      <w:r w:rsidR="00246145" w:rsidRPr="008F6750">
        <w:rPr>
          <w:rFonts w:ascii="Times New Roman" w:hAnsi="Times New Roman"/>
          <w:i/>
          <w:sz w:val="20"/>
          <w:szCs w:val="20"/>
        </w:rPr>
        <w:t>please specify</w:t>
      </w:r>
      <w:r w:rsidR="00246145" w:rsidRPr="008F6750">
        <w:rPr>
          <w:rFonts w:ascii="Times New Roman" w:hAnsi="Times New Roman"/>
          <w:sz w:val="20"/>
          <w:szCs w:val="20"/>
        </w:rPr>
        <w:t>) ………………………</w:t>
      </w:r>
      <w:r w:rsidR="00571AA5" w:rsidRPr="008F6750">
        <w:rPr>
          <w:rFonts w:ascii="Times New Roman" w:hAnsi="Times New Roman"/>
          <w:sz w:val="20"/>
          <w:szCs w:val="20"/>
        </w:rPr>
        <w:t xml:space="preserve">  </w:t>
      </w:r>
      <w:r w:rsidR="00577D28" w:rsidRPr="008F6750">
        <w:rPr>
          <w:rFonts w:ascii="Times New Roman" w:hAnsi="Times New Roman"/>
          <w:sz w:val="20"/>
          <w:szCs w:val="20"/>
        </w:rPr>
        <w:tab/>
      </w:r>
      <w:r w:rsidR="00577D28" w:rsidRPr="008F6750">
        <w:rPr>
          <w:rFonts w:ascii="Times New Roman" w:hAnsi="Times New Roman"/>
          <w:sz w:val="20"/>
          <w:szCs w:val="20"/>
        </w:rPr>
        <w:tab/>
      </w:r>
      <w:r w:rsidR="00276167" w:rsidRPr="008F6750">
        <w:rPr>
          <w:rFonts w:ascii="Times New Roman" w:hAnsi="Times New Roman"/>
          <w:sz w:val="20"/>
          <w:szCs w:val="20"/>
        </w:rPr>
        <w:t xml:space="preserve">   </w:t>
      </w:r>
    </w:p>
    <w:p w14:paraId="378BA5D0" w14:textId="77777777" w:rsidR="00C77C0D" w:rsidRPr="008F6750" w:rsidRDefault="00C77C0D" w:rsidP="00C77C0D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A08DF14">
          <v:shape id="_x0000_s1970" type="#_x0000_t109" style="position:absolute;left:0;text-align:left;margin-left:338.65pt;margin-top:6.3pt;width:12.45pt;height:11.8pt;rotation:90;z-index:3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iY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41630491">
          <v:shape id="_x0000_s1969" type="#_x0000_t109" style="position:absolute;left:0;text-align:left;margin-left:232.85pt;margin-top:6.25pt;width:12.45pt;height:11.8pt;rotation:90;z-index:29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XRP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dj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0EB303B9">
          <v:shape id="Flowchart: Process 187" o:spid="_x0000_s1971" type="#_x0000_t109" style="position:absolute;left:0;text-align:left;margin-left:448.45pt;margin-top:6.3pt;width:12.45pt;height:11.8pt;rotation:90;z-index:30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Y1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" strokecolor="#70ad47" strokeweight="1pt"/>
        </w:pict>
      </w:r>
      <w:r w:rsidR="001C6FD4">
        <w:rPr>
          <w:rFonts w:ascii="Times New Roman" w:hAnsi="Times New Roman"/>
          <w:sz w:val="20"/>
          <w:szCs w:val="20"/>
        </w:rPr>
        <w:t>61</w:t>
      </w:r>
      <w:r w:rsidRPr="008F6750">
        <w:rPr>
          <w:rFonts w:ascii="Times New Roman" w:hAnsi="Times New Roman"/>
          <w:sz w:val="20"/>
          <w:szCs w:val="20"/>
        </w:rPr>
        <w:t xml:space="preserve">.   Have you ever had malaria?    </w:t>
      </w:r>
      <w:r w:rsidRPr="008F6750">
        <w:rPr>
          <w:rFonts w:ascii="Times New Roman" w:hAnsi="Times New Roman"/>
          <w:sz w:val="20"/>
          <w:szCs w:val="20"/>
        </w:rPr>
        <w:tab/>
      </w:r>
      <w:r w:rsidRPr="008F6750">
        <w:rPr>
          <w:rFonts w:ascii="Times New Roman" w:hAnsi="Times New Roman"/>
          <w:sz w:val="20"/>
          <w:szCs w:val="20"/>
        </w:rPr>
        <w:tab/>
      </w:r>
      <w:r w:rsidRPr="008F6750">
        <w:rPr>
          <w:rFonts w:ascii="Times New Roman" w:hAnsi="Times New Roman"/>
          <w:sz w:val="20"/>
          <w:szCs w:val="20"/>
        </w:rPr>
        <w:tab/>
        <w:t>Yes</w:t>
      </w:r>
      <w:r w:rsidRPr="008F6750">
        <w:rPr>
          <w:rFonts w:ascii="Times New Roman" w:hAnsi="Times New Roman"/>
          <w:sz w:val="20"/>
          <w:szCs w:val="20"/>
        </w:rPr>
        <w:tab/>
        <w:t xml:space="preserve">    </w:t>
      </w:r>
      <w:r w:rsidRPr="008F6750">
        <w:rPr>
          <w:rFonts w:ascii="Times New Roman" w:hAnsi="Times New Roman"/>
          <w:sz w:val="20"/>
          <w:szCs w:val="20"/>
        </w:rPr>
        <w:tab/>
      </w:r>
      <w:r w:rsidRPr="008F6750">
        <w:rPr>
          <w:rFonts w:ascii="Times New Roman" w:hAnsi="Times New Roman"/>
          <w:sz w:val="20"/>
          <w:szCs w:val="20"/>
        </w:rPr>
        <w:tab/>
        <w:t xml:space="preserve">No </w:t>
      </w:r>
      <w:r w:rsidRPr="008F6750">
        <w:rPr>
          <w:rFonts w:ascii="Times New Roman" w:hAnsi="Times New Roman"/>
          <w:sz w:val="20"/>
          <w:szCs w:val="20"/>
        </w:rPr>
        <w:tab/>
        <w:t xml:space="preserve">        </w:t>
      </w:r>
      <w:r w:rsidRPr="008F6750">
        <w:rPr>
          <w:rFonts w:ascii="Times New Roman" w:hAnsi="Times New Roman"/>
          <w:sz w:val="20"/>
          <w:szCs w:val="20"/>
        </w:rPr>
        <w:tab/>
        <w:t xml:space="preserve"> Don’t know</w:t>
      </w:r>
    </w:p>
    <w:p w14:paraId="0364E8EB" w14:textId="77777777" w:rsidR="00C77C0D" w:rsidRPr="008F6750" w:rsidRDefault="00902002" w:rsidP="00C77C0D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04A289E8">
          <v:shape id="Flowchart: Process 245" o:spid="_x0000_s1973" type="#_x0000_t109" style="position:absolute;left:0;text-align:left;margin-left:333.8pt;margin-top:17.5pt;width:12.45pt;height:11.8pt;rotation:90;z-index:30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Cm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Z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" strokecolor="#70ad47" strokeweight="1pt"/>
        </w:pict>
      </w:r>
      <w:r w:rsidR="00C77C0D" w:rsidRPr="008F6750">
        <w:rPr>
          <w:rFonts w:ascii="Times New Roman" w:hAnsi="Times New Roman"/>
          <w:sz w:val="20"/>
          <w:szCs w:val="20"/>
        </w:rPr>
        <w:t>6</w:t>
      </w:r>
      <w:r w:rsidR="001C6FD4">
        <w:rPr>
          <w:rFonts w:ascii="Times New Roman" w:hAnsi="Times New Roman"/>
          <w:sz w:val="20"/>
          <w:szCs w:val="20"/>
        </w:rPr>
        <w:t>2</w:t>
      </w:r>
      <w:r w:rsidR="00C77C0D" w:rsidRPr="008F6750">
        <w:rPr>
          <w:rFonts w:ascii="Times New Roman" w:hAnsi="Times New Roman"/>
          <w:sz w:val="20"/>
          <w:szCs w:val="20"/>
        </w:rPr>
        <w:t>.   If ‘</w:t>
      </w:r>
      <w:r w:rsidR="00C77C0D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C77C0D" w:rsidRPr="008F6750">
        <w:rPr>
          <w:rFonts w:ascii="Times New Roman" w:hAnsi="Times New Roman"/>
          <w:sz w:val="20"/>
          <w:szCs w:val="20"/>
        </w:rPr>
        <w:t>’ to “</w:t>
      </w:r>
      <w:r w:rsidR="001C6FD4" w:rsidRPr="001C6FD4">
        <w:rPr>
          <w:rFonts w:ascii="Times New Roman" w:hAnsi="Times New Roman"/>
          <w:b/>
          <w:iCs/>
          <w:sz w:val="20"/>
          <w:szCs w:val="20"/>
        </w:rPr>
        <w:t>61</w:t>
      </w:r>
      <w:r w:rsidR="00C77C0D" w:rsidRPr="008F6750">
        <w:rPr>
          <w:rFonts w:ascii="Times New Roman" w:hAnsi="Times New Roman"/>
          <w:sz w:val="20"/>
          <w:szCs w:val="20"/>
        </w:rPr>
        <w:t>” above, when</w:t>
      </w:r>
      <w:r w:rsidRPr="008F6750">
        <w:rPr>
          <w:rFonts w:ascii="Times New Roman" w:hAnsi="Times New Roman"/>
          <w:sz w:val="20"/>
          <w:szCs w:val="20"/>
        </w:rPr>
        <w:t xml:space="preserve"> </w:t>
      </w:r>
      <w:r w:rsidR="001C6FD4">
        <w:rPr>
          <w:rFonts w:ascii="Times New Roman" w:hAnsi="Times New Roman"/>
          <w:sz w:val="20"/>
          <w:szCs w:val="20"/>
        </w:rPr>
        <w:t>i</w:t>
      </w:r>
      <w:r w:rsidR="00C77C0D" w:rsidRPr="008F6750">
        <w:rPr>
          <w:rFonts w:ascii="Times New Roman" w:hAnsi="Times New Roman"/>
          <w:sz w:val="20"/>
          <w:szCs w:val="20"/>
        </w:rPr>
        <w:t xml:space="preserve">n the </w:t>
      </w:r>
      <w:proofErr w:type="gramStart"/>
      <w:r w:rsidR="00C77C0D" w:rsidRPr="008F6750">
        <w:rPr>
          <w:rFonts w:ascii="Times New Roman" w:hAnsi="Times New Roman"/>
          <w:sz w:val="20"/>
          <w:szCs w:val="20"/>
        </w:rPr>
        <w:t>last</w:t>
      </w:r>
      <w:r w:rsidR="001C6FD4">
        <w:rPr>
          <w:rFonts w:ascii="Times New Roman" w:hAnsi="Times New Roman"/>
          <w:sz w:val="20"/>
          <w:szCs w:val="20"/>
        </w:rPr>
        <w:t>?</w:t>
      </w:r>
      <w:r w:rsidR="00C77C0D" w:rsidRPr="008F6750">
        <w:rPr>
          <w:rFonts w:ascii="Times New Roman" w:hAnsi="Times New Roman"/>
          <w:sz w:val="20"/>
          <w:szCs w:val="20"/>
        </w:rPr>
        <w:t>:</w:t>
      </w:r>
      <w:proofErr w:type="gramEnd"/>
      <w:r w:rsidR="00C77C0D" w:rsidRPr="008F6750">
        <w:rPr>
          <w:rFonts w:ascii="Times New Roman" w:hAnsi="Times New Roman"/>
          <w:sz w:val="20"/>
          <w:szCs w:val="20"/>
        </w:rPr>
        <w:t xml:space="preserve"> </w:t>
      </w:r>
    </w:p>
    <w:p w14:paraId="5148365E" w14:textId="77777777" w:rsidR="00C77C0D" w:rsidRPr="008F6750" w:rsidRDefault="001C6FD4" w:rsidP="00C77C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94" w:firstLine="426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6A913782">
          <v:shape id="Flowchart: Process 21" o:spid="_x0000_s1977" type="#_x0000_t109" style="position:absolute;left:0;text-align:left;margin-left:167.25pt;margin-top:.45pt;width:12.45pt;height:11.8pt;rotation:90;z-index:30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mCkA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" strokecolor="#70ad47" strokeweight="1pt"/>
        </w:pict>
      </w:r>
      <w:r w:rsidRPr="008F6750">
        <w:rPr>
          <w:noProof/>
        </w:rPr>
        <w:pict w14:anchorId="600B7933">
          <v:shape id="Flowchart: Process 246" o:spid="_x0000_s1976" type="#_x0000_t109" style="position:absolute;left:0;text-align:left;margin-left:259.75pt;margin-top:.6pt;width:12.45pt;height:11.8pt;rotation:90;z-index:30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QEkA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" strokecolor="#70ad47" strokeweight="1pt"/>
        </w:pict>
      </w:r>
      <w:r w:rsidRPr="008F6750">
        <w:rPr>
          <w:noProof/>
        </w:rPr>
        <w:pict w14:anchorId="333586D9">
          <v:shape id="Flowchart: Process 244" o:spid="_x0000_s1974" type="#_x0000_t109" style="position:absolute;left:0;text-align:left;margin-left:413.1pt;margin-top:1.15pt;width:12.45pt;height:11.8pt;rotation:90;z-index: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xxkA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27830D33">
          <v:shape id="Flowchart: Process 247" o:spid="_x0000_s1975" type="#_x0000_t109" style="position:absolute;left:0;text-align:left;margin-left:495.55pt;margin-top:.8pt;width:12.45pt;height:11.8pt;rotation:90;z-index:30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7jT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" strokecolor="#70ad47" strokeweight="1pt"/>
        </w:pict>
      </w:r>
      <w:r w:rsidRPr="008F6750">
        <w:rPr>
          <w:noProof/>
        </w:rPr>
        <w:pict w14:anchorId="699E1340">
          <v:shape id="Flowchart: Process 248" o:spid="_x0000_s1972" type="#_x0000_t109" style="position:absolute;left:0;text-align:left;margin-left:83.2pt;margin-top:.6pt;width:12.45pt;height:11.8pt;rotation:90;z-index:30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/yX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zB&#10;qD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" strokecolor="#70ad47" strokeweight="1pt"/>
        </w:pict>
      </w:r>
      <w:r w:rsidR="00C77C0D" w:rsidRPr="008F6750">
        <w:rPr>
          <w:rFonts w:ascii="Times New Roman" w:hAnsi="Times New Roman"/>
          <w:sz w:val="20"/>
          <w:szCs w:val="20"/>
        </w:rPr>
        <w:t>0-3 months</w:t>
      </w:r>
      <w:r w:rsidR="00C77C0D" w:rsidRPr="008F6750"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C77C0D" w:rsidRPr="008F6750">
        <w:rPr>
          <w:rFonts w:ascii="Times New Roman" w:hAnsi="Times New Roman"/>
          <w:sz w:val="20"/>
          <w:szCs w:val="20"/>
        </w:rPr>
        <w:t>3-6 months                 6-12 months</w:t>
      </w:r>
      <w:r w:rsidR="00C77C0D" w:rsidRPr="008F6750">
        <w:rPr>
          <w:rFonts w:ascii="Times New Roman" w:hAnsi="Times New Roman"/>
          <w:sz w:val="20"/>
          <w:szCs w:val="20"/>
        </w:rPr>
        <w:tab/>
        <w:t xml:space="preserve">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C77C0D" w:rsidRPr="008F6750">
        <w:rPr>
          <w:rFonts w:ascii="Times New Roman" w:hAnsi="Times New Roman"/>
          <w:sz w:val="20"/>
          <w:szCs w:val="20"/>
        </w:rPr>
        <w:t>1-2 yrs</w:t>
      </w:r>
      <w:r w:rsidR="00C77C0D" w:rsidRPr="008F6750">
        <w:rPr>
          <w:rFonts w:ascii="Times New Roman" w:hAnsi="Times New Roman"/>
          <w:sz w:val="20"/>
          <w:szCs w:val="20"/>
        </w:rPr>
        <w:tab/>
        <w:t xml:space="preserve">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="00C77C0D" w:rsidRPr="008F6750">
        <w:rPr>
          <w:rFonts w:ascii="Times New Roman" w:hAnsi="Times New Roman"/>
          <w:sz w:val="20"/>
          <w:szCs w:val="20"/>
        </w:rPr>
        <w:t>2-5 yrs</w:t>
      </w:r>
      <w:r w:rsidR="00C77C0D" w:rsidRPr="008F6750">
        <w:rPr>
          <w:rFonts w:ascii="Times New Roman" w:hAnsi="Times New Roman"/>
          <w:sz w:val="20"/>
          <w:szCs w:val="20"/>
        </w:rPr>
        <w:tab/>
        <w:t xml:space="preserve">           </w:t>
      </w:r>
      <w:r>
        <w:rPr>
          <w:rFonts w:ascii="Times New Roman" w:hAnsi="Times New Roman"/>
          <w:sz w:val="20"/>
          <w:szCs w:val="20"/>
        </w:rPr>
        <w:t>5-1</w:t>
      </w:r>
      <w:r w:rsidR="00C77C0D" w:rsidRPr="008F6750">
        <w:rPr>
          <w:rFonts w:ascii="Times New Roman" w:hAnsi="Times New Roman"/>
          <w:sz w:val="20"/>
          <w:szCs w:val="20"/>
        </w:rPr>
        <w:t xml:space="preserve">0 yrs   </w:t>
      </w:r>
    </w:p>
    <w:p w14:paraId="5A5A9A6D" w14:textId="77777777" w:rsidR="00B859FD" w:rsidRPr="008F6750" w:rsidRDefault="00004802" w:rsidP="008D404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0556127">
          <v:shape id="Flowchart: Process 297" o:spid="_x0000_s1925" type="#_x0000_t109" style="position:absolute;left:0;text-align:left;margin-left:363.6pt;margin-top:5.75pt;width:12.45pt;height:11.8pt;rotation:90;z-index:27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kM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" strokecolor="#70ad47" strokeweight="1pt"/>
        </w:pict>
      </w:r>
      <w:r w:rsidRPr="008F6750">
        <w:rPr>
          <w:noProof/>
        </w:rPr>
        <w:pict w14:anchorId="167D0C62">
          <v:shape id="Flowchart: Process 296" o:spid="_x0000_s1924" type="#_x0000_t109" style="position:absolute;left:0;text-align:left;margin-left:233.95pt;margin-top:6.3pt;width:12.45pt;height:11.8pt;rotation:90;z-index: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Xb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" strokecolor="#70ad47" strokeweight="1pt"/>
        </w:pict>
      </w:r>
      <w:r>
        <w:rPr>
          <w:rFonts w:ascii="Times New Roman" w:hAnsi="Times New Roman"/>
          <w:sz w:val="20"/>
          <w:szCs w:val="20"/>
        </w:rPr>
        <w:t>63</w:t>
      </w:r>
      <w:r w:rsidR="00B859FD" w:rsidRPr="008F6750">
        <w:rPr>
          <w:rFonts w:ascii="Times New Roman" w:hAnsi="Times New Roman"/>
          <w:sz w:val="20"/>
          <w:szCs w:val="20"/>
        </w:rPr>
        <w:t xml:space="preserve">.   Knowledge about </w:t>
      </w:r>
      <w:r>
        <w:rPr>
          <w:rFonts w:ascii="Times New Roman" w:hAnsi="Times New Roman"/>
          <w:sz w:val="20"/>
          <w:szCs w:val="20"/>
        </w:rPr>
        <w:t xml:space="preserve">malaria </w:t>
      </w:r>
      <w:r w:rsidR="00B859FD" w:rsidRPr="008F6750">
        <w:rPr>
          <w:rFonts w:ascii="Times New Roman" w:hAnsi="Times New Roman"/>
          <w:sz w:val="20"/>
          <w:szCs w:val="20"/>
        </w:rPr>
        <w:t>preven</w:t>
      </w:r>
      <w:r w:rsidR="003F2F51" w:rsidRPr="008F6750">
        <w:rPr>
          <w:rFonts w:ascii="Times New Roman" w:hAnsi="Times New Roman"/>
          <w:sz w:val="20"/>
          <w:szCs w:val="20"/>
        </w:rPr>
        <w:t xml:space="preserve">tion: </w:t>
      </w:r>
      <w:r w:rsidR="003F2F51" w:rsidRPr="008F6750">
        <w:rPr>
          <w:rFonts w:ascii="Times New Roman" w:hAnsi="Times New Roman"/>
          <w:sz w:val="20"/>
          <w:szCs w:val="20"/>
        </w:rPr>
        <w:tab/>
      </w:r>
      <w:r w:rsidR="003F2F51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>Yes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3F2F51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No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3F2F51" w:rsidRPr="008F6750">
        <w:rPr>
          <w:rFonts w:ascii="Times New Roman" w:hAnsi="Times New Roman"/>
          <w:sz w:val="20"/>
          <w:szCs w:val="20"/>
        </w:rPr>
        <w:tab/>
      </w:r>
    </w:p>
    <w:p w14:paraId="60E31F1D" w14:textId="77777777" w:rsidR="00FE1F6A" w:rsidRPr="008F6750" w:rsidRDefault="00D3479C" w:rsidP="008D404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650BEC7">
          <v:shape id="_x0000_s1941" type="#_x0000_t109" style="position:absolute;left:0;text-align:left;margin-left:238.6pt;margin-top:17.8pt;width:12.45pt;height:11.8pt;rotation:90;z-index:28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72B3B474">
          <v:shape id="_x0000_s1937" type="#_x0000_t109" style="position:absolute;left:0;text-align:left;margin-left:458.55pt;margin-top:6.4pt;width:12.45pt;height:11.8pt;rotation:90;z-index:27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>
        <w:rPr>
          <w:rFonts w:ascii="Times New Roman" w:hAnsi="Times New Roman"/>
          <w:sz w:val="20"/>
          <w:szCs w:val="20"/>
        </w:rPr>
        <w:t>64</w:t>
      </w:r>
      <w:r w:rsidR="00B859FD" w:rsidRPr="008F6750">
        <w:rPr>
          <w:rFonts w:ascii="Times New Roman" w:hAnsi="Times New Roman"/>
          <w:sz w:val="20"/>
          <w:szCs w:val="20"/>
        </w:rPr>
        <w:t>.   If “</w:t>
      </w:r>
      <w:r w:rsidR="00B859FD" w:rsidRPr="008F6750">
        <w:rPr>
          <w:rFonts w:ascii="Times New Roman" w:hAnsi="Times New Roman"/>
          <w:b/>
          <w:i/>
          <w:sz w:val="20"/>
          <w:szCs w:val="20"/>
        </w:rPr>
        <w:t>Yes</w:t>
      </w:r>
      <w:r w:rsidR="00B859FD" w:rsidRPr="008F6750">
        <w:rPr>
          <w:rFonts w:ascii="Times New Roman" w:hAnsi="Times New Roman"/>
          <w:sz w:val="20"/>
          <w:szCs w:val="20"/>
        </w:rPr>
        <w:t>” to “</w:t>
      </w:r>
      <w:r>
        <w:rPr>
          <w:rFonts w:ascii="Times New Roman" w:hAnsi="Times New Roman"/>
          <w:b/>
          <w:iCs/>
          <w:sz w:val="20"/>
          <w:szCs w:val="20"/>
        </w:rPr>
        <w:t>6</w:t>
      </w:r>
      <w:r w:rsidR="00614379">
        <w:rPr>
          <w:rFonts w:ascii="Times New Roman" w:hAnsi="Times New Roman"/>
          <w:b/>
          <w:iCs/>
          <w:sz w:val="20"/>
          <w:szCs w:val="20"/>
        </w:rPr>
        <w:t>3</w:t>
      </w:r>
      <w:r w:rsidR="00B859FD" w:rsidRPr="008F6750">
        <w:rPr>
          <w:rFonts w:ascii="Times New Roman" w:hAnsi="Times New Roman"/>
          <w:sz w:val="20"/>
          <w:szCs w:val="20"/>
        </w:rPr>
        <w:t>” above, please specify (</w:t>
      </w:r>
      <w:r w:rsidR="00B859FD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B859FD" w:rsidRPr="008F6750">
        <w:rPr>
          <w:rFonts w:ascii="Times New Roman" w:hAnsi="Times New Roman"/>
          <w:sz w:val="20"/>
          <w:szCs w:val="20"/>
        </w:rPr>
        <w:t xml:space="preserve">): </w:t>
      </w:r>
      <w:r w:rsidR="00FE1F6A" w:rsidRPr="008F6750">
        <w:rPr>
          <w:rFonts w:ascii="Times New Roman" w:hAnsi="Times New Roman"/>
          <w:sz w:val="20"/>
          <w:szCs w:val="20"/>
        </w:rPr>
        <w:tab/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="00B859FD" w:rsidRPr="008F6750">
        <w:rPr>
          <w:rFonts w:ascii="Times New Roman" w:hAnsi="Times New Roman"/>
          <w:sz w:val="20"/>
          <w:szCs w:val="20"/>
        </w:rPr>
        <w:t>Destroy mosquito breeding sites</w:t>
      </w:r>
      <w:r w:rsidR="00B859FD" w:rsidRPr="008F6750">
        <w:rPr>
          <w:rFonts w:ascii="Times New Roman" w:hAnsi="Times New Roman"/>
          <w:sz w:val="20"/>
          <w:szCs w:val="20"/>
        </w:rPr>
        <w:tab/>
      </w:r>
    </w:p>
    <w:p w14:paraId="042D7B5F" w14:textId="77777777" w:rsidR="00A02E82" w:rsidRPr="008F6750" w:rsidRDefault="00DC2700" w:rsidP="00FE1F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731EB003">
          <v:shape id="_x0000_s1938" type="#_x0000_t109" style="position:absolute;left:0;text-align:left;margin-left:129.25pt;margin-top:.65pt;width:12.45pt;height:11.8pt;rotation:90;z-index:27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="00D3479C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7B535640">
          <v:shape id="_x0000_s1942" type="#_x0000_t109" style="position:absolute;left:0;text-align:left;margin-left:391.6pt;margin-top:.55pt;width:12.45pt;height:11.8pt;rotation:90;z-index:28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="00D3479C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4720DC7F">
          <v:shape id="_x0000_s1999" type="#_x0000_t109" style="position:absolute;left:0;text-align:left;margin-left:116.45pt;margin-top:11.75pt;width:12.45pt;height:11.8pt;rotation:90;z-index:31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="00D32960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52B7C8BB">
          <v:shape id="_x0000_s2001" type="#_x0000_t109" style="position:absolute;left:0;text-align:left;margin-left:305.4pt;margin-top:11.75pt;width:12.45pt;height:11.8pt;rotation:90;z-index:32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="00505BBF"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6F9C8A8B">
          <v:shape id="_x0000_s1998" type="#_x0000_t109" style="position:absolute;left:0;text-align:left;margin-left:486.85pt;margin-top:1pt;width:12.45pt;height:11.8pt;rotation:90;z-index:31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="00505BBF" w:rsidRPr="008F6750">
        <w:rPr>
          <w:rFonts w:ascii="Times New Roman" w:hAnsi="Times New Roman"/>
          <w:sz w:val="20"/>
          <w:szCs w:val="20"/>
        </w:rPr>
        <w:t xml:space="preserve">Use </w:t>
      </w:r>
      <w:r w:rsidR="00FE1F6A" w:rsidRPr="008F6750">
        <w:rPr>
          <w:rFonts w:ascii="Times New Roman" w:hAnsi="Times New Roman"/>
          <w:sz w:val="20"/>
          <w:szCs w:val="20"/>
        </w:rPr>
        <w:t>mosquito</w:t>
      </w:r>
      <w:r w:rsidR="00B859FD" w:rsidRPr="008F6750">
        <w:rPr>
          <w:rFonts w:ascii="Times New Roman" w:hAnsi="Times New Roman"/>
          <w:sz w:val="20"/>
          <w:szCs w:val="20"/>
        </w:rPr>
        <w:t xml:space="preserve"> </w:t>
      </w:r>
      <w:r w:rsidR="00505BBF" w:rsidRPr="008F6750">
        <w:rPr>
          <w:rFonts w:ascii="Times New Roman" w:hAnsi="Times New Roman"/>
          <w:sz w:val="20"/>
          <w:szCs w:val="20"/>
        </w:rPr>
        <w:t>bed nets</w:t>
      </w:r>
      <w:r w:rsidR="00B859FD" w:rsidRPr="008F6750">
        <w:rPr>
          <w:rFonts w:ascii="Times New Roman" w:hAnsi="Times New Roman"/>
          <w:sz w:val="20"/>
          <w:szCs w:val="20"/>
        </w:rPr>
        <w:t xml:space="preserve">            </w:t>
      </w:r>
      <w:r w:rsidR="00FE1F6A" w:rsidRPr="008F6750">
        <w:rPr>
          <w:rFonts w:ascii="Times New Roman" w:hAnsi="Times New Roman"/>
          <w:sz w:val="20"/>
          <w:szCs w:val="20"/>
        </w:rPr>
        <w:t xml:space="preserve"> </w:t>
      </w:r>
      <w:r w:rsidR="00505BBF" w:rsidRPr="008F6750">
        <w:rPr>
          <w:rFonts w:ascii="Times New Roman" w:hAnsi="Times New Roman"/>
          <w:sz w:val="20"/>
          <w:szCs w:val="20"/>
        </w:rPr>
        <w:t xml:space="preserve">  Spray insecticides</w:t>
      </w:r>
      <w:r w:rsidR="00505BBF" w:rsidRPr="008F6750">
        <w:rPr>
          <w:rFonts w:ascii="Times New Roman" w:hAnsi="Times New Roman"/>
          <w:sz w:val="20"/>
          <w:szCs w:val="20"/>
        </w:rPr>
        <w:tab/>
        <w:t xml:space="preserve">          </w:t>
      </w:r>
      <w:r w:rsidR="00B859FD" w:rsidRPr="008F6750">
        <w:rPr>
          <w:rFonts w:ascii="Times New Roman" w:hAnsi="Times New Roman"/>
          <w:sz w:val="20"/>
          <w:szCs w:val="20"/>
        </w:rPr>
        <w:t>Maintain clean environment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   </w:t>
      </w:r>
      <w:r w:rsidR="00FE1F6A" w:rsidRPr="008F6750">
        <w:rPr>
          <w:rFonts w:ascii="Times New Roman" w:hAnsi="Times New Roman"/>
          <w:sz w:val="20"/>
          <w:szCs w:val="20"/>
        </w:rPr>
        <w:t xml:space="preserve"> </w:t>
      </w:r>
      <w:r w:rsidR="00505BBF" w:rsidRPr="008F6750">
        <w:rPr>
          <w:rFonts w:ascii="Times New Roman" w:hAnsi="Times New Roman"/>
          <w:sz w:val="20"/>
          <w:szCs w:val="20"/>
        </w:rPr>
        <w:t xml:space="preserve">     </w:t>
      </w:r>
      <w:r w:rsidR="00B859FD" w:rsidRPr="008F6750">
        <w:rPr>
          <w:rFonts w:ascii="Times New Roman" w:hAnsi="Times New Roman"/>
          <w:sz w:val="20"/>
          <w:szCs w:val="20"/>
        </w:rPr>
        <w:t>Clear gutters</w:t>
      </w:r>
    </w:p>
    <w:p w14:paraId="5FE2AB33" w14:textId="77777777" w:rsidR="00B859FD" w:rsidRPr="008F6750" w:rsidRDefault="00785658" w:rsidP="00FE1F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rFonts w:ascii="Times New Roman" w:hAnsi="Times New Roman"/>
          <w:noProof/>
          <w:sz w:val="20"/>
          <w:szCs w:val="20"/>
          <w:lang w:eastAsia="en-GB"/>
        </w:rPr>
        <w:pict w14:anchorId="637BE3D1">
          <v:shape id="_x0000_s2000" type="#_x0000_t109" style="position:absolute;left:0;text-align:left;margin-left:234.3pt;margin-top:1.35pt;width:12.45pt;height:11.8pt;rotation:90;z-index: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hZ+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" strokecolor="#70ad47" strokeweight="1pt"/>
        </w:pict>
      </w:r>
      <w:r w:rsidR="00A02E82" w:rsidRPr="008F6750">
        <w:rPr>
          <w:rFonts w:ascii="Times New Roman" w:hAnsi="Times New Roman"/>
          <w:sz w:val="20"/>
          <w:szCs w:val="20"/>
        </w:rPr>
        <w:t>Use insect repellent</w:t>
      </w:r>
      <w:r w:rsidR="00A02E82" w:rsidRPr="008F6750">
        <w:rPr>
          <w:rFonts w:ascii="Times New Roman" w:hAnsi="Times New Roman"/>
          <w:sz w:val="20"/>
          <w:szCs w:val="20"/>
        </w:rPr>
        <w:tab/>
        <w:t xml:space="preserve">      </w:t>
      </w:r>
      <w:r w:rsidRPr="008F6750">
        <w:rPr>
          <w:rFonts w:ascii="Times New Roman" w:hAnsi="Times New Roman"/>
          <w:sz w:val="20"/>
          <w:szCs w:val="20"/>
        </w:rPr>
        <w:t>Window/door nets</w:t>
      </w:r>
      <w:r w:rsidR="00D32960" w:rsidRPr="008F6750">
        <w:rPr>
          <w:rFonts w:ascii="Times New Roman" w:hAnsi="Times New Roman"/>
          <w:sz w:val="20"/>
          <w:szCs w:val="20"/>
        </w:rPr>
        <w:tab/>
        <w:t xml:space="preserve">          Others    </w:t>
      </w:r>
      <w:proofErr w:type="gramStart"/>
      <w:r w:rsidR="00D32960" w:rsidRPr="008F6750">
        <w:rPr>
          <w:rFonts w:ascii="Times New Roman" w:hAnsi="Times New Roman"/>
          <w:sz w:val="20"/>
          <w:szCs w:val="20"/>
        </w:rPr>
        <w:t xml:space="preserve">  </w:t>
      </w:r>
      <w:r w:rsidR="00D3479C">
        <w:rPr>
          <w:rFonts w:ascii="Times New Roman" w:hAnsi="Times New Roman"/>
          <w:sz w:val="20"/>
          <w:szCs w:val="20"/>
        </w:rPr>
        <w:t xml:space="preserve"> </w:t>
      </w:r>
      <w:r w:rsidR="00D32960" w:rsidRPr="008F6750">
        <w:rPr>
          <w:rFonts w:ascii="Times New Roman" w:hAnsi="Times New Roman"/>
          <w:sz w:val="20"/>
          <w:szCs w:val="20"/>
        </w:rPr>
        <w:t>(</w:t>
      </w:r>
      <w:proofErr w:type="gramEnd"/>
      <w:r w:rsidR="00D32960" w:rsidRPr="008F6750">
        <w:rPr>
          <w:rFonts w:ascii="Times New Roman" w:hAnsi="Times New Roman"/>
          <w:i/>
          <w:sz w:val="20"/>
          <w:szCs w:val="20"/>
        </w:rPr>
        <w:t>please specify</w:t>
      </w:r>
      <w:r w:rsidR="00D32960" w:rsidRPr="008F6750">
        <w:rPr>
          <w:rFonts w:ascii="Times New Roman" w:hAnsi="Times New Roman"/>
          <w:sz w:val="20"/>
          <w:szCs w:val="20"/>
        </w:rPr>
        <w:t>) ………………………………..</w:t>
      </w:r>
      <w:r w:rsidR="00B801FA" w:rsidRPr="008F6750">
        <w:rPr>
          <w:rFonts w:ascii="Times New Roman" w:hAnsi="Times New Roman"/>
          <w:sz w:val="20"/>
          <w:szCs w:val="20"/>
        </w:rPr>
        <w:t xml:space="preserve"> </w:t>
      </w:r>
      <w:r w:rsidR="00B859FD" w:rsidRPr="008F6750">
        <w:rPr>
          <w:rFonts w:ascii="Times New Roman" w:hAnsi="Times New Roman"/>
          <w:sz w:val="20"/>
          <w:szCs w:val="20"/>
        </w:rPr>
        <w:t xml:space="preserve">           </w:t>
      </w:r>
    </w:p>
    <w:p w14:paraId="15CEAC81" w14:textId="77777777" w:rsidR="008A7448" w:rsidRPr="008F6750" w:rsidRDefault="005651BA" w:rsidP="005651BA">
      <w:pPr>
        <w:tabs>
          <w:tab w:val="left" w:pos="426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22DFA35E">
          <v:shape id="Flowchart: Process 212" o:spid="_x0000_s1906" type="#_x0000_t109" style="position:absolute;left:0;text-align:left;margin-left:404pt;margin-top:22.45pt;width:12.45pt;height:11.8pt;rotation:90;z-index:26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Bo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" strokecolor="#70ad47" strokeweight="1pt"/>
        </w:pict>
      </w:r>
      <w:r w:rsidRPr="008F6750">
        <w:rPr>
          <w:noProof/>
          <w:lang w:eastAsia="en-GB"/>
        </w:rPr>
        <w:pict w14:anchorId="788B09D6">
          <v:shape id="_x0000_s1979" type="#_x0000_t109" style="position:absolute;left:0;text-align:left;margin-left:388.75pt;margin-top:12.15pt;width:12.45pt;height:11.8pt;rotation:90;z-index:3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Bo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09055BE5">
          <v:shape id="Flowchart: Process 203" o:spid="_x0000_s1902" type="#_x0000_t109" style="position:absolute;left:0;text-align:left;margin-left:267.2pt;margin-top:12.5pt;width:12.45pt;height:11.8pt;rotation:90;z-index:26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" strokecolor="#70ad47" strokeweight="1pt"/>
        </w:pict>
      </w:r>
      <w:r w:rsidRPr="008F6750">
        <w:rPr>
          <w:noProof/>
        </w:rPr>
        <w:pict w14:anchorId="2DA30B20">
          <v:shape id="Flowchart: Process 259" o:spid="_x0000_s1913" type="#_x0000_t109" style="position:absolute;left:0;text-align:left;margin-left:504.4pt;margin-top:12.3pt;width:12.45pt;height:11.8pt;rotation:90;z-index:2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C4G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9&#10;ok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" strokecolor="#70ad47" strokeweight="1pt"/>
        </w:pict>
      </w:r>
      <w:r w:rsidR="000400DD">
        <w:rPr>
          <w:rFonts w:ascii="Times New Roman" w:hAnsi="Times New Roman"/>
          <w:sz w:val="20"/>
          <w:szCs w:val="20"/>
        </w:rPr>
        <w:t>65</w:t>
      </w:r>
      <w:r w:rsidR="00B859FD" w:rsidRPr="008F6750">
        <w:rPr>
          <w:rFonts w:ascii="Times New Roman" w:hAnsi="Times New Roman"/>
          <w:sz w:val="20"/>
          <w:szCs w:val="20"/>
        </w:rPr>
        <w:t xml:space="preserve">.   How often do you think you have malaria?  </w:t>
      </w:r>
      <w:r>
        <w:rPr>
          <w:rFonts w:ascii="Times New Roman" w:hAnsi="Times New Roman"/>
          <w:sz w:val="20"/>
          <w:szCs w:val="20"/>
        </w:rPr>
        <w:t xml:space="preserve">       Every</w:t>
      </w:r>
      <w:r w:rsidR="008A7448" w:rsidRPr="008F6750">
        <w:rPr>
          <w:rFonts w:ascii="Times New Roman" w:hAnsi="Times New Roman"/>
          <w:sz w:val="20"/>
          <w:szCs w:val="20"/>
        </w:rPr>
        <w:t xml:space="preserve"> month</w:t>
      </w:r>
      <w:r w:rsidR="008A7448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</w:t>
      </w:r>
      <w:r w:rsidR="008A7448" w:rsidRPr="008F6750">
        <w:rPr>
          <w:rFonts w:ascii="Times New Roman" w:hAnsi="Times New Roman"/>
          <w:sz w:val="20"/>
          <w:szCs w:val="20"/>
        </w:rPr>
        <w:t>Once in 2 months</w:t>
      </w:r>
      <w:r w:rsidR="008A7448" w:rsidRPr="008F6750">
        <w:rPr>
          <w:rFonts w:ascii="Times New Roman" w:hAnsi="Times New Roman"/>
          <w:sz w:val="20"/>
          <w:szCs w:val="20"/>
        </w:rPr>
        <w:tab/>
      </w:r>
      <w:r w:rsidR="008A7448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 xml:space="preserve">Once in </w:t>
      </w:r>
      <w:r w:rsidR="008A7448" w:rsidRPr="008F6750">
        <w:rPr>
          <w:rFonts w:ascii="Times New Roman" w:hAnsi="Times New Roman"/>
          <w:sz w:val="20"/>
          <w:szCs w:val="20"/>
        </w:rPr>
        <w:t>3 months</w:t>
      </w:r>
    </w:p>
    <w:p w14:paraId="34BC96B3" w14:textId="77777777" w:rsidR="00B859FD" w:rsidRPr="008F6750" w:rsidRDefault="005651BA" w:rsidP="00B859F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62EEA789">
          <v:shape id="Flowchart: Process 210" o:spid="_x0000_s1904" type="#_x0000_t109" style="position:absolute;left:0;text-align:left;margin-left:321.55pt;margin-top:.6pt;width:12.45pt;height:11.8pt;rotation:90;z-index:26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hgd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" strokecolor="#70ad47" strokeweight="1pt"/>
        </w:pict>
      </w:r>
      <w:r w:rsidR="00E11AD5" w:rsidRPr="008F6750">
        <w:rPr>
          <w:noProof/>
        </w:rPr>
        <w:pict w14:anchorId="789E1599">
          <v:shape id="Flowchart: Process 211" o:spid="_x0000_s1905" type="#_x0000_t109" style="position:absolute;left:0;text-align:left;margin-left:215.4pt;margin-top:.45pt;width:12.45pt;height:11.8pt;rotation:90;z-index:26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3TK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" strokecolor="#70ad47" strokeweight="1pt"/>
        </w:pict>
      </w:r>
      <w:r w:rsidR="00E11AD5" w:rsidRPr="008F6750">
        <w:rPr>
          <w:noProof/>
        </w:rPr>
        <w:pict w14:anchorId="63AF7ED3">
          <v:shape id="Flowchart: Process 204" o:spid="_x0000_s1903" type="#_x0000_t109" style="position:absolute;left:0;text-align:left;margin-left:108.15pt;margin-top:.9pt;width:12.45pt;height:11.8pt;rotation:90;z-index: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" strokecolor="#70ad47" strokeweight="1pt"/>
        </w:pict>
      </w:r>
      <w:r w:rsidR="008A7448" w:rsidRPr="008F6750">
        <w:rPr>
          <w:rFonts w:ascii="Times New Roman" w:hAnsi="Times New Roman"/>
          <w:sz w:val="20"/>
          <w:szCs w:val="20"/>
        </w:rPr>
        <w:tab/>
      </w:r>
      <w:r w:rsidR="008A7448" w:rsidRPr="008F6750">
        <w:rPr>
          <w:rFonts w:ascii="Times New Roman" w:hAnsi="Times New Roman"/>
          <w:sz w:val="20"/>
          <w:szCs w:val="20"/>
        </w:rPr>
        <w:tab/>
        <w:t xml:space="preserve">Once in </w:t>
      </w:r>
      <w:r w:rsidR="00B859FD" w:rsidRPr="008F6750">
        <w:rPr>
          <w:rFonts w:ascii="Times New Roman" w:hAnsi="Times New Roman"/>
          <w:sz w:val="20"/>
          <w:szCs w:val="20"/>
        </w:rPr>
        <w:t>4 months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Twice in</w:t>
      </w:r>
      <w:r w:rsidR="008A7448" w:rsidRPr="008F6750">
        <w:rPr>
          <w:rFonts w:ascii="Times New Roman" w:hAnsi="Times New Roman"/>
          <w:sz w:val="20"/>
          <w:szCs w:val="20"/>
        </w:rPr>
        <w:t xml:space="preserve"> a year</w:t>
      </w:r>
      <w:r w:rsidR="008A7448" w:rsidRPr="008F6750">
        <w:rPr>
          <w:rFonts w:ascii="Times New Roman" w:hAnsi="Times New Roman"/>
          <w:sz w:val="20"/>
          <w:szCs w:val="20"/>
        </w:rPr>
        <w:tab/>
      </w:r>
      <w:r w:rsidR="008A7448" w:rsidRPr="008F6750">
        <w:rPr>
          <w:rFonts w:ascii="Times New Roman" w:hAnsi="Times New Roman"/>
          <w:sz w:val="20"/>
          <w:szCs w:val="20"/>
        </w:rPr>
        <w:tab/>
        <w:t xml:space="preserve">  </w:t>
      </w:r>
      <w:r w:rsidR="005F3E0B">
        <w:rPr>
          <w:rFonts w:ascii="Times New Roman" w:hAnsi="Times New Roman"/>
          <w:sz w:val="20"/>
          <w:szCs w:val="20"/>
        </w:rPr>
        <w:t xml:space="preserve">  </w:t>
      </w:r>
      <w:r w:rsidR="008A7448" w:rsidRPr="008F6750">
        <w:rPr>
          <w:rFonts w:ascii="Times New Roman" w:hAnsi="Times New Roman"/>
          <w:sz w:val="20"/>
          <w:szCs w:val="20"/>
        </w:rPr>
        <w:t>Once in a year</w:t>
      </w:r>
      <w:r w:rsidR="008A7448" w:rsidRPr="008F6750">
        <w:rPr>
          <w:rFonts w:ascii="Times New Roman" w:hAnsi="Times New Roman"/>
          <w:sz w:val="20"/>
          <w:szCs w:val="20"/>
        </w:rPr>
        <w:tab/>
      </w:r>
      <w:r w:rsidR="008A7448" w:rsidRPr="008F6750">
        <w:rPr>
          <w:rFonts w:ascii="Times New Roman" w:hAnsi="Times New Roman"/>
          <w:sz w:val="20"/>
          <w:szCs w:val="20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 xml:space="preserve">    </w:t>
      </w:r>
      <w:r w:rsidR="00B859FD" w:rsidRPr="008F6750">
        <w:rPr>
          <w:rFonts w:ascii="Times New Roman" w:hAnsi="Times New Roman"/>
          <w:sz w:val="20"/>
          <w:szCs w:val="20"/>
        </w:rPr>
        <w:t xml:space="preserve">Others </w:t>
      </w:r>
      <w:r w:rsidR="008A7448" w:rsidRPr="008F675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="00B859FD" w:rsidRPr="008F6750">
        <w:rPr>
          <w:rFonts w:ascii="Times New Roman" w:hAnsi="Times New Roman"/>
          <w:sz w:val="20"/>
          <w:szCs w:val="20"/>
        </w:rPr>
        <w:t>(</w:t>
      </w:r>
      <w:proofErr w:type="gramEnd"/>
      <w:r w:rsidR="00B859FD" w:rsidRPr="008F6750">
        <w:rPr>
          <w:rFonts w:ascii="Times New Roman" w:hAnsi="Times New Roman"/>
          <w:i/>
          <w:sz w:val="20"/>
          <w:szCs w:val="20"/>
        </w:rPr>
        <w:t>please specify</w:t>
      </w:r>
      <w:r w:rsidR="00B859FD" w:rsidRPr="008F6750">
        <w:rPr>
          <w:rFonts w:ascii="Times New Roman" w:hAnsi="Times New Roman"/>
          <w:sz w:val="20"/>
          <w:szCs w:val="20"/>
        </w:rPr>
        <w:t>)</w:t>
      </w:r>
      <w:r w:rsidR="008A7448" w:rsidRPr="008F6750">
        <w:rPr>
          <w:rFonts w:ascii="Times New Roman" w:hAnsi="Times New Roman"/>
          <w:sz w:val="20"/>
          <w:szCs w:val="20"/>
        </w:rPr>
        <w:t xml:space="preserve"> ………</w:t>
      </w:r>
    </w:p>
    <w:p w14:paraId="41EE0F98" w14:textId="77777777" w:rsidR="00B859FD" w:rsidRPr="008F6750" w:rsidRDefault="0098431A" w:rsidP="008D404B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66</w:t>
      </w:r>
      <w:r w:rsidR="00B859FD" w:rsidRPr="008F6750">
        <w:rPr>
          <w:rFonts w:ascii="Times New Roman" w:hAnsi="Times New Roman"/>
          <w:sz w:val="20"/>
          <w:szCs w:val="20"/>
        </w:rPr>
        <w:t>.   What do you do when you think you have malaria symptoms? (</w:t>
      </w:r>
      <w:r w:rsidR="00B859FD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B859FD" w:rsidRPr="008F6750">
        <w:rPr>
          <w:rFonts w:ascii="Times New Roman" w:hAnsi="Times New Roman"/>
          <w:sz w:val="20"/>
          <w:szCs w:val="20"/>
        </w:rPr>
        <w:t>)</w:t>
      </w:r>
    </w:p>
    <w:p w14:paraId="64D90765" w14:textId="77777777" w:rsidR="00B859FD" w:rsidRPr="008F6750" w:rsidRDefault="0098431A" w:rsidP="00B859F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EA14263">
          <v:shape id="Flowchart: Process 199" o:spid="_x0000_s1901" type="#_x0000_t109" style="position:absolute;left:0;text-align:left;margin-left:274.35pt;margin-top:11.75pt;width:12.45pt;height:11.8pt;rotation:90;z-index:26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" strokecolor="#70ad47" strokeweight="1pt"/>
        </w:pict>
      </w:r>
      <w:r w:rsidRPr="008F6750">
        <w:rPr>
          <w:noProof/>
        </w:rPr>
        <w:pict w14:anchorId="6B7CB2B8">
          <v:shape id="Flowchart: Process 186" o:spid="_x0000_s1898" type="#_x0000_t109" style="position:absolute;left:0;text-align:left;margin-left:505pt;margin-top:.7pt;width:12.45pt;height:11.8pt;rotation:90;z-index:25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" strokecolor="#70ad47" strokeweight="1pt">
            <v:textbox>
              <w:txbxContent>
                <w:p w14:paraId="731031AD" w14:textId="77777777" w:rsidR="00B859FD" w:rsidRDefault="00B859FD" w:rsidP="00B859FD">
                  <w:pPr>
                    <w:jc w:val="center"/>
                  </w:pPr>
                  <w:r>
                    <w:t xml:space="preserve">   </w:t>
                  </w:r>
                </w:p>
              </w:txbxContent>
            </v:textbox>
          </v:shape>
        </w:pict>
      </w:r>
      <w:r w:rsidRPr="008F6750">
        <w:rPr>
          <w:noProof/>
        </w:rPr>
        <w:pict w14:anchorId="29E1261F">
          <v:shape id="Flowchart: Process 153" o:spid="_x0000_s1900" type="#_x0000_t109" style="position:absolute;left:0;text-align:left;margin-left:258.2pt;margin-top:.65pt;width:12.45pt;height:11.8pt;rotation:90;z-index:26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fcB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tOv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" strokecolor="#70ad47" strokeweight="1pt"/>
        </w:pict>
      </w:r>
      <w:r w:rsidR="00B859FD" w:rsidRPr="008F6750">
        <w:rPr>
          <w:rFonts w:ascii="Times New Roman" w:hAnsi="Times New Roman"/>
          <w:sz w:val="20"/>
          <w:szCs w:val="20"/>
        </w:rPr>
        <w:t xml:space="preserve">Visit a hospital/health centre for </w:t>
      </w:r>
      <w:r>
        <w:rPr>
          <w:rFonts w:ascii="Times New Roman" w:hAnsi="Times New Roman"/>
          <w:sz w:val="20"/>
          <w:szCs w:val="20"/>
        </w:rPr>
        <w:t xml:space="preserve">diagnosis &amp; </w:t>
      </w:r>
      <w:r w:rsidR="00B859FD" w:rsidRPr="008F6750">
        <w:rPr>
          <w:rFonts w:ascii="Times New Roman" w:hAnsi="Times New Roman"/>
          <w:sz w:val="20"/>
          <w:szCs w:val="20"/>
        </w:rPr>
        <w:t xml:space="preserve">treatment 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B859FD" w:rsidRPr="008F6750">
        <w:rPr>
          <w:rFonts w:ascii="Times New Roman" w:hAnsi="Times New Roman"/>
          <w:sz w:val="20"/>
          <w:szCs w:val="20"/>
        </w:rPr>
        <w:t xml:space="preserve">Visit local healers/use herbal medicine      </w:t>
      </w:r>
    </w:p>
    <w:p w14:paraId="74FD8AF9" w14:textId="77777777" w:rsidR="00B859FD" w:rsidRPr="008F6750" w:rsidRDefault="00253195" w:rsidP="00B859F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3D802EAE">
          <v:shape id="Flowchart: Process 201" o:spid="_x0000_s1899" type="#_x0000_t109" style="position:absolute;left:0;text-align:left;margin-left:383.5pt;margin-top:.95pt;width:12.45pt;height:11.8pt;rotation:90;z-index:2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" strokecolor="#70ad47" strokeweight="1pt"/>
        </w:pict>
      </w:r>
      <w:r w:rsidR="00B859FD" w:rsidRPr="008F6750">
        <w:rPr>
          <w:rFonts w:ascii="Times New Roman" w:hAnsi="Times New Roman"/>
          <w:sz w:val="20"/>
          <w:szCs w:val="20"/>
        </w:rPr>
        <w:t xml:space="preserve">Buy and use medicine from drug store without prescription 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D95613">
        <w:rPr>
          <w:rFonts w:ascii="Times New Roman" w:hAnsi="Times New Roman"/>
          <w:sz w:val="20"/>
          <w:szCs w:val="20"/>
        </w:rPr>
        <w:t xml:space="preserve">          </w:t>
      </w:r>
      <w:r w:rsidR="00B859FD" w:rsidRPr="008F6750">
        <w:rPr>
          <w:rFonts w:ascii="Times New Roman" w:hAnsi="Times New Roman"/>
          <w:sz w:val="20"/>
          <w:szCs w:val="20"/>
        </w:rPr>
        <w:t xml:space="preserve">Nothing </w:t>
      </w:r>
      <w:r w:rsidR="00B859FD" w:rsidRPr="008F6750">
        <w:rPr>
          <w:rFonts w:ascii="Times New Roman" w:hAnsi="Times New Roman"/>
          <w:sz w:val="20"/>
          <w:szCs w:val="20"/>
        </w:rPr>
        <w:tab/>
      </w:r>
    </w:p>
    <w:p w14:paraId="3DC97821" w14:textId="77777777" w:rsidR="00B859FD" w:rsidRPr="008F6750" w:rsidRDefault="00B859FD" w:rsidP="00B859F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98BA49F">
          <v:shape id="Flowchart: Process 134" o:spid="_x0000_s1916" type="#_x0000_t109" style="position:absolute;left:0;text-align:left;margin-left:129.15pt;margin-top:.45pt;width:12.45pt;height:11.8pt;rotation:90;z-index:27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5QEkA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" strokecolor="#70ad47" strokeweight="1pt"/>
        </w:pict>
      </w:r>
      <w:r w:rsidRPr="008F6750">
        <w:rPr>
          <w:rFonts w:ascii="Times New Roman" w:hAnsi="Times New Roman"/>
          <w:sz w:val="20"/>
          <w:szCs w:val="20"/>
        </w:rPr>
        <w:t>Others (</w:t>
      </w:r>
      <w:r w:rsidRPr="008F6750">
        <w:rPr>
          <w:rFonts w:ascii="Times New Roman" w:hAnsi="Times New Roman"/>
          <w:i/>
          <w:sz w:val="20"/>
          <w:szCs w:val="20"/>
        </w:rPr>
        <w:t xml:space="preserve">please </w:t>
      </w:r>
      <w:proofErr w:type="gramStart"/>
      <w:r w:rsidRPr="008F6750">
        <w:rPr>
          <w:rFonts w:ascii="Times New Roman" w:hAnsi="Times New Roman"/>
          <w:i/>
          <w:sz w:val="20"/>
          <w:szCs w:val="20"/>
        </w:rPr>
        <w:t>specify</w:t>
      </w:r>
      <w:r w:rsidR="00FA5355" w:rsidRPr="008F6750">
        <w:rPr>
          <w:rFonts w:ascii="Times New Roman" w:hAnsi="Times New Roman"/>
          <w:sz w:val="20"/>
          <w:szCs w:val="20"/>
        </w:rPr>
        <w:t xml:space="preserve">)   </w:t>
      </w:r>
      <w:proofErr w:type="gramEnd"/>
      <w:r w:rsidR="00FA5355" w:rsidRPr="008F6750">
        <w:rPr>
          <w:rFonts w:ascii="Times New Roman" w:hAnsi="Times New Roman"/>
          <w:sz w:val="20"/>
          <w:szCs w:val="20"/>
        </w:rPr>
        <w:t xml:space="preserve">   </w:t>
      </w:r>
      <w:r w:rsidRPr="008F6750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</w:p>
    <w:p w14:paraId="7512659F" w14:textId="77777777" w:rsidR="00D3606B" w:rsidRPr="008F6750" w:rsidRDefault="00D95613" w:rsidP="00D3606B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7D3758AD">
          <v:shape id="Flowchart: Process 191" o:spid="_x0000_s1990" type="#_x0000_t109" style="position:absolute;left:0;text-align:left;margin-left:502.75pt;margin-top:17.85pt;width:12.45pt;height:11.8pt;rotation:90;z-index:3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Dt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c5&#10;JZ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" strokecolor="#70ad47" strokeweight="1pt"/>
        </w:pict>
      </w:r>
      <w:r w:rsidR="00DC2700">
        <w:rPr>
          <w:rFonts w:ascii="Times New Roman" w:hAnsi="Times New Roman"/>
          <w:sz w:val="20"/>
          <w:szCs w:val="20"/>
        </w:rPr>
        <w:t>67</w:t>
      </w:r>
      <w:r w:rsidR="00D3606B" w:rsidRPr="008F6750">
        <w:rPr>
          <w:rFonts w:ascii="Times New Roman" w:hAnsi="Times New Roman"/>
          <w:sz w:val="20"/>
          <w:szCs w:val="20"/>
        </w:rPr>
        <w:t>.   If you visited a hospital/health centre for treatment in “</w:t>
      </w:r>
      <w:r w:rsidRPr="00D95613">
        <w:rPr>
          <w:rFonts w:ascii="Times New Roman" w:hAnsi="Times New Roman"/>
          <w:b/>
          <w:iCs/>
          <w:sz w:val="20"/>
          <w:szCs w:val="20"/>
        </w:rPr>
        <w:t>66</w:t>
      </w:r>
      <w:r w:rsidR="00D3606B" w:rsidRPr="008F6750">
        <w:rPr>
          <w:rFonts w:ascii="Times New Roman" w:hAnsi="Times New Roman"/>
          <w:sz w:val="20"/>
          <w:szCs w:val="20"/>
        </w:rPr>
        <w:t>” above, when was the last time you received treatment?</w:t>
      </w:r>
    </w:p>
    <w:p w14:paraId="5DD18A95" w14:textId="77777777" w:rsidR="00D3606B" w:rsidRPr="008F6750" w:rsidRDefault="00B860AA" w:rsidP="00D360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4F51DADC">
          <v:shape id="Flowchart: Process 188" o:spid="_x0000_s1987" type="#_x0000_t109" style="position:absolute;left:0;text-align:left;margin-left:197pt;margin-top:.6pt;width:12.45pt;height:11.8pt;rotation:90;z-index:31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LJx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" strokecolor="#70ad47" strokeweight="1pt"/>
        </w:pict>
      </w:r>
      <w:r w:rsidRPr="008F6750">
        <w:rPr>
          <w:noProof/>
        </w:rPr>
        <w:pict w14:anchorId="12460710">
          <v:shape id="Flowchart: Process 189" o:spid="_x0000_s1988" type="#_x0000_t109" style="position:absolute;left:0;text-align:left;margin-left:302.15pt;margin-top:.8pt;width:12.45pt;height:11.8pt;rotation:90;z-index:31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6m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Mr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" strokecolor="#70ad47" strokeweight="1pt"/>
        </w:pict>
      </w:r>
      <w:r w:rsidR="00D95613" w:rsidRPr="008F6750">
        <w:rPr>
          <w:noProof/>
        </w:rPr>
        <w:pict w14:anchorId="23899BD3">
          <v:shape id="_x0000_s1991" type="#_x0000_t109" style="position:absolute;left:0;text-align:left;margin-left:393.2pt;margin-top:.6pt;width:12.45pt;height:11.8pt;rotation:90;z-index:31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3BQjwIAACU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" strokecolor="#70ad47" strokeweight="1pt"/>
        </w:pict>
      </w:r>
      <w:r w:rsidR="00D95613" w:rsidRPr="008F6750">
        <w:rPr>
          <w:noProof/>
        </w:rPr>
        <w:pict w14:anchorId="712BAB2A">
          <v:shape id="Flowchart: Process 190" o:spid="_x0000_s1989" type="#_x0000_t109" style="position:absolute;left:0;text-align:left;margin-left:99.6pt;margin-top:.9pt;width:12.45pt;height:11.8pt;rotation:90;z-index:3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" strokecolor="#70ad47" strokeweight="1pt"/>
        </w:pict>
      </w:r>
      <w:r w:rsidR="00D3606B" w:rsidRPr="008F6750">
        <w:rPr>
          <w:rFonts w:ascii="Times New Roman" w:hAnsi="Times New Roman"/>
          <w:sz w:val="20"/>
          <w:szCs w:val="20"/>
        </w:rPr>
        <w:t xml:space="preserve">        </w:t>
      </w:r>
      <w:r w:rsidR="00D3606B" w:rsidRPr="008F6750">
        <w:rPr>
          <w:rFonts w:ascii="Times New Roman" w:hAnsi="Times New Roman"/>
          <w:sz w:val="20"/>
          <w:szCs w:val="20"/>
        </w:rPr>
        <w:tab/>
        <w:t xml:space="preserve">1-3 months </w:t>
      </w:r>
      <w:proofErr w:type="gramStart"/>
      <w:r w:rsidR="00D3606B" w:rsidRPr="008F6750">
        <w:rPr>
          <w:rFonts w:ascii="Times New Roman" w:hAnsi="Times New Roman"/>
          <w:sz w:val="20"/>
          <w:szCs w:val="20"/>
        </w:rPr>
        <w:t>ago</w:t>
      </w:r>
      <w:proofErr w:type="gramEnd"/>
      <w:r w:rsidR="00D3606B" w:rsidRPr="008F6750">
        <w:rPr>
          <w:rFonts w:ascii="Times New Roman" w:hAnsi="Times New Roman"/>
          <w:sz w:val="20"/>
          <w:szCs w:val="20"/>
        </w:rPr>
        <w:tab/>
        <w:t xml:space="preserve">          3-6 months ago</w:t>
      </w:r>
      <w:r w:rsidR="00D3606B" w:rsidRPr="008F6750">
        <w:rPr>
          <w:rFonts w:ascii="Times New Roman" w:hAnsi="Times New Roman"/>
          <w:sz w:val="20"/>
          <w:szCs w:val="20"/>
        </w:rPr>
        <w:tab/>
        <w:t xml:space="preserve">       6-12 months ago</w:t>
      </w:r>
      <w:r w:rsidR="00D3606B" w:rsidRPr="008F6750">
        <w:rPr>
          <w:rFonts w:ascii="Times New Roman" w:hAnsi="Times New Roman"/>
          <w:sz w:val="20"/>
          <w:szCs w:val="20"/>
        </w:rPr>
        <w:tab/>
        <w:t xml:space="preserve">         1-2 yrs ago                 Don’t remember</w:t>
      </w:r>
    </w:p>
    <w:p w14:paraId="4ABE5FDA" w14:textId="77777777" w:rsidR="00031AB5" w:rsidRPr="008F6750" w:rsidRDefault="00615F50" w:rsidP="0048147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 w14:anchorId="33526F55">
          <v:shape id="_x0000_s2025" type="#_x0000_t109" style="position:absolute;left:0;text-align:left;margin-left:269.65pt;margin-top:6.8pt;width:12.45pt;height:11.8pt;rotation:90;z-index: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6m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Mr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" strokecolor="#70ad47" strokeweight="1pt"/>
        </w:pict>
      </w:r>
      <w:r w:rsidR="00CB44B5">
        <w:rPr>
          <w:rFonts w:ascii="Times New Roman" w:hAnsi="Times New Roman"/>
          <w:noProof/>
          <w:sz w:val="20"/>
          <w:szCs w:val="20"/>
        </w:rPr>
        <w:pict w14:anchorId="7C85DA21">
          <v:shape id="_x0000_s2027" type="#_x0000_t109" style="position:absolute;left:0;text-align:left;margin-left:505.15pt;margin-top:6.3pt;width:12.45pt;height:11.8pt;rotation:90;z-index:33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6m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Mr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" strokecolor="#70ad47" strokeweight="1pt"/>
        </w:pict>
      </w:r>
      <w:r w:rsidR="00CB44B5">
        <w:rPr>
          <w:rFonts w:ascii="Times New Roman" w:hAnsi="Times New Roman"/>
          <w:noProof/>
          <w:sz w:val="20"/>
          <w:szCs w:val="20"/>
        </w:rPr>
        <w:pict w14:anchorId="360E246B">
          <v:shape id="_x0000_s2026" type="#_x0000_t109" style="position:absolute;left:0;text-align:left;margin-left:397.15pt;margin-top:5.8pt;width:12.45pt;height:11.8pt;rotation:90;z-index:33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6m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thdvMr&#10;Sj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" strokecolor="#70ad47" strokeweight="1pt"/>
        </w:pict>
      </w:r>
      <w:r w:rsidR="00DC2700">
        <w:rPr>
          <w:rFonts w:ascii="Times New Roman" w:hAnsi="Times New Roman"/>
          <w:sz w:val="20"/>
          <w:szCs w:val="20"/>
        </w:rPr>
        <w:t>68</w:t>
      </w:r>
      <w:r w:rsidR="00031AB5" w:rsidRPr="008F6750">
        <w:rPr>
          <w:rFonts w:ascii="Times New Roman" w:hAnsi="Times New Roman"/>
          <w:sz w:val="20"/>
          <w:szCs w:val="20"/>
        </w:rPr>
        <w:t>.   How often are you diagnosed with malaria?</w:t>
      </w:r>
      <w:r w:rsidR="00031AB5" w:rsidRPr="008F6750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Every</w:t>
      </w:r>
      <w:r w:rsidR="00031AB5" w:rsidRPr="008F6750">
        <w:rPr>
          <w:rFonts w:ascii="Times New Roman" w:hAnsi="Times New Roman"/>
          <w:sz w:val="20"/>
          <w:szCs w:val="20"/>
        </w:rPr>
        <w:t xml:space="preserve"> month</w:t>
      </w:r>
      <w:r w:rsidR="00031AB5" w:rsidRPr="008F6750">
        <w:rPr>
          <w:rFonts w:ascii="Times New Roman" w:hAnsi="Times New Roman"/>
          <w:sz w:val="20"/>
          <w:szCs w:val="20"/>
        </w:rPr>
        <w:tab/>
      </w:r>
      <w:r w:rsidR="00031AB5" w:rsidRPr="008F6750">
        <w:rPr>
          <w:rFonts w:ascii="Times New Roman" w:hAnsi="Times New Roman"/>
          <w:sz w:val="20"/>
          <w:szCs w:val="20"/>
        </w:rPr>
        <w:tab/>
        <w:t xml:space="preserve">Once in </w:t>
      </w:r>
      <w:r w:rsidR="000A0F49" w:rsidRPr="008F6750">
        <w:rPr>
          <w:rFonts w:ascii="Times New Roman" w:hAnsi="Times New Roman"/>
          <w:sz w:val="20"/>
          <w:szCs w:val="20"/>
        </w:rPr>
        <w:t>2</w:t>
      </w:r>
      <w:r w:rsidR="00031AB5" w:rsidRPr="008F6750">
        <w:rPr>
          <w:rFonts w:ascii="Times New Roman" w:hAnsi="Times New Roman"/>
          <w:sz w:val="20"/>
          <w:szCs w:val="20"/>
        </w:rPr>
        <w:t xml:space="preserve"> months</w:t>
      </w:r>
      <w:r w:rsidR="00031AB5" w:rsidRPr="008F6750">
        <w:rPr>
          <w:rFonts w:ascii="Times New Roman" w:hAnsi="Times New Roman"/>
          <w:sz w:val="20"/>
          <w:szCs w:val="20"/>
        </w:rPr>
        <w:tab/>
      </w:r>
      <w:r w:rsidR="00031AB5" w:rsidRPr="008F6750">
        <w:rPr>
          <w:rFonts w:ascii="Times New Roman" w:hAnsi="Times New Roman"/>
          <w:sz w:val="20"/>
          <w:szCs w:val="20"/>
        </w:rPr>
        <w:tab/>
      </w:r>
      <w:r w:rsidR="000A0F49" w:rsidRPr="008F6750">
        <w:rPr>
          <w:rFonts w:ascii="Times New Roman" w:hAnsi="Times New Roman"/>
          <w:sz w:val="20"/>
          <w:szCs w:val="20"/>
        </w:rPr>
        <w:t>Once in 3 months</w:t>
      </w:r>
    </w:p>
    <w:p w14:paraId="0470135A" w14:textId="77777777" w:rsidR="00031AB5" w:rsidRPr="008F6750" w:rsidRDefault="00CB44B5" w:rsidP="00031A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797DD3C">
          <v:shape id="Flowchart: Process 256" o:spid="_x0000_s1983" type="#_x0000_t109" style="position:absolute;left:0;text-align:left;margin-left:321.9pt;margin-top:.6pt;width:12.45pt;height:11.8pt;rotation:90;z-index:31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pC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9&#10;pE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" strokecolor="#70ad47" strokeweight="1pt"/>
        </w:pict>
      </w:r>
      <w:r w:rsidRPr="008F6750">
        <w:rPr>
          <w:noProof/>
        </w:rPr>
        <w:pict w14:anchorId="780F21C2">
          <v:shape id="Flowchart: Process 215" o:spid="_x0000_s1980" type="#_x0000_t109" style="position:absolute;left:0;text-align:left;margin-left:108.2pt;margin-top:.95pt;width:12.45pt;height:11.8pt;rotation:90;z-index:30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SQhjw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" strokecolor="#70ad47" strokeweight="1pt"/>
        </w:pict>
      </w:r>
      <w:r w:rsidRPr="008F6750">
        <w:rPr>
          <w:noProof/>
        </w:rPr>
        <w:pict w14:anchorId="778EFCF2">
          <v:shape id="Flowchart: Process 257" o:spid="_x0000_s1984" type="#_x0000_t109" style="position:absolute;left:0;text-align:left;margin-left:215.15pt;margin-top:.9pt;width:12.45pt;height:11.8pt;rotation:90;z-index:31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aV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" strokecolor="#70ad47" strokeweight="1pt"/>
        </w:pict>
      </w:r>
      <w:r w:rsidR="000A0F49" w:rsidRPr="008F6750">
        <w:rPr>
          <w:noProof/>
        </w:rPr>
        <w:pict w14:anchorId="438AB84A">
          <v:shape id="Flowchart: Process 258" o:spid="_x0000_s1985" type="#_x0000_t109" style="position:absolute;left:0;text-align:left;margin-left:399.7pt;margin-top:2.05pt;width:12.45pt;height:11.8pt;rotation:90;z-index: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LR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" strokecolor="#70ad47" strokeweight="1pt"/>
        </w:pict>
      </w:r>
      <w:r w:rsidR="00031AB5" w:rsidRPr="008F6750">
        <w:rPr>
          <w:rFonts w:ascii="Times New Roman" w:hAnsi="Times New Roman"/>
          <w:sz w:val="20"/>
          <w:szCs w:val="20"/>
        </w:rPr>
        <w:tab/>
      </w:r>
      <w:r w:rsidR="00031AB5" w:rsidRPr="008F6750">
        <w:rPr>
          <w:rFonts w:ascii="Times New Roman" w:hAnsi="Times New Roman"/>
          <w:sz w:val="20"/>
          <w:szCs w:val="20"/>
        </w:rPr>
        <w:tab/>
        <w:t>Once in 4 months</w:t>
      </w:r>
      <w:r w:rsidR="00031AB5" w:rsidRPr="008F6750">
        <w:rPr>
          <w:rFonts w:ascii="Times New Roman" w:hAnsi="Times New Roman"/>
          <w:sz w:val="20"/>
          <w:szCs w:val="20"/>
        </w:rPr>
        <w:tab/>
      </w:r>
      <w:r w:rsidR="00031AB5" w:rsidRPr="008F6750">
        <w:rPr>
          <w:rFonts w:ascii="Times New Roman" w:hAnsi="Times New Roman"/>
          <w:sz w:val="20"/>
          <w:szCs w:val="20"/>
        </w:rPr>
        <w:tab/>
        <w:t xml:space="preserve">   Twice in a year</w:t>
      </w:r>
      <w:r w:rsidR="00031AB5" w:rsidRPr="008F6750">
        <w:rPr>
          <w:rFonts w:ascii="Times New Roman" w:hAnsi="Times New Roman"/>
          <w:sz w:val="20"/>
          <w:szCs w:val="20"/>
        </w:rPr>
        <w:tab/>
      </w:r>
      <w:r w:rsidR="00031AB5" w:rsidRPr="008F6750">
        <w:rPr>
          <w:rFonts w:ascii="Times New Roman" w:hAnsi="Times New Roman"/>
          <w:sz w:val="20"/>
          <w:szCs w:val="20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 xml:space="preserve">  </w:t>
      </w:r>
      <w:r w:rsidR="00031AB5" w:rsidRPr="008F6750">
        <w:rPr>
          <w:rFonts w:ascii="Times New Roman" w:hAnsi="Times New Roman"/>
          <w:sz w:val="20"/>
          <w:szCs w:val="20"/>
        </w:rPr>
        <w:t>Once in a year</w:t>
      </w:r>
      <w:r w:rsidR="00031AB5" w:rsidRPr="008F6750">
        <w:rPr>
          <w:rFonts w:ascii="Times New Roman" w:hAnsi="Times New Roman"/>
          <w:sz w:val="20"/>
          <w:szCs w:val="20"/>
        </w:rPr>
        <w:tab/>
        <w:t xml:space="preserve">                   Others </w:t>
      </w:r>
      <w:r w:rsidR="000A0F49" w:rsidRPr="008F6750"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="000A0F49" w:rsidRPr="008F6750">
        <w:rPr>
          <w:rFonts w:ascii="Times New Roman" w:hAnsi="Times New Roman"/>
          <w:sz w:val="20"/>
          <w:szCs w:val="20"/>
        </w:rPr>
        <w:t xml:space="preserve">  </w:t>
      </w:r>
      <w:r w:rsidR="00836B25">
        <w:rPr>
          <w:rFonts w:ascii="Times New Roman" w:hAnsi="Times New Roman"/>
          <w:sz w:val="20"/>
          <w:szCs w:val="20"/>
        </w:rPr>
        <w:t xml:space="preserve"> </w:t>
      </w:r>
      <w:r w:rsidR="00031AB5" w:rsidRPr="008F6750">
        <w:rPr>
          <w:rFonts w:ascii="Times New Roman" w:hAnsi="Times New Roman"/>
          <w:sz w:val="20"/>
          <w:szCs w:val="20"/>
        </w:rPr>
        <w:t>(</w:t>
      </w:r>
      <w:proofErr w:type="gramEnd"/>
      <w:r w:rsidR="00031AB5" w:rsidRPr="008F6750">
        <w:rPr>
          <w:rFonts w:ascii="Times New Roman" w:hAnsi="Times New Roman"/>
          <w:i/>
          <w:sz w:val="20"/>
          <w:szCs w:val="20"/>
        </w:rPr>
        <w:t xml:space="preserve">please </w:t>
      </w:r>
      <w:r w:rsidR="00031AB5" w:rsidRPr="008F6750">
        <w:rPr>
          <w:rFonts w:ascii="Times New Roman" w:hAnsi="Times New Roman"/>
          <w:sz w:val="20"/>
          <w:szCs w:val="20"/>
        </w:rPr>
        <w:t>s</w:t>
      </w:r>
      <w:r w:rsidR="00031AB5" w:rsidRPr="008F6750">
        <w:rPr>
          <w:rFonts w:ascii="Times New Roman" w:hAnsi="Times New Roman"/>
          <w:i/>
          <w:sz w:val="20"/>
          <w:szCs w:val="20"/>
        </w:rPr>
        <w:t>pecify</w:t>
      </w:r>
      <w:r w:rsidR="00031AB5" w:rsidRPr="008F6750">
        <w:rPr>
          <w:rFonts w:ascii="Times New Roman" w:hAnsi="Times New Roman"/>
          <w:sz w:val="20"/>
          <w:szCs w:val="20"/>
        </w:rPr>
        <w:t>)</w:t>
      </w:r>
      <w:r w:rsidR="000A0F49" w:rsidRPr="008F6750">
        <w:rPr>
          <w:rFonts w:ascii="Times New Roman" w:hAnsi="Times New Roman"/>
          <w:sz w:val="20"/>
          <w:szCs w:val="20"/>
        </w:rPr>
        <w:t xml:space="preserve"> ………….</w:t>
      </w:r>
      <w:r w:rsidR="00031AB5" w:rsidRPr="008F6750">
        <w:rPr>
          <w:rFonts w:ascii="Times New Roman" w:hAnsi="Times New Roman"/>
          <w:sz w:val="20"/>
          <w:szCs w:val="20"/>
        </w:rPr>
        <w:t xml:space="preserve"> </w:t>
      </w:r>
    </w:p>
    <w:p w14:paraId="5AA31F69" w14:textId="77777777" w:rsidR="00B859FD" w:rsidRPr="008F6750" w:rsidRDefault="008A28CE" w:rsidP="00FB0E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3BCCC9C5">
          <v:shape id="Flowchart: Process 218" o:spid="_x0000_s1872" type="#_x0000_t109" style="position:absolute;left:0;text-align:left;margin-left:391.75pt;margin-top:16.95pt;width:12.45pt;height:11.8pt;rotation:90;z-index: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gQ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" strokecolor="#70ad47" strokeweight="1pt"/>
        </w:pict>
      </w:r>
      <w:r w:rsidRPr="008F6750">
        <w:rPr>
          <w:noProof/>
        </w:rPr>
        <w:pict w14:anchorId="3A657112">
          <v:shape id="Flowchart: Process 219" o:spid="_x0000_s1873" type="#_x0000_t109" style="position:absolute;left:0;text-align:left;margin-left:311.35pt;margin-top:17.3pt;width:12.45pt;height:11.8pt;rotation:90;z-index:24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TH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" strokecolor="#70ad47" strokeweight="1pt"/>
        </w:pict>
      </w:r>
      <w:r w:rsidR="001C5CE7">
        <w:rPr>
          <w:rFonts w:ascii="Times New Roman" w:hAnsi="Times New Roman"/>
          <w:sz w:val="20"/>
          <w:szCs w:val="20"/>
        </w:rPr>
        <w:t>6</w:t>
      </w:r>
      <w:r w:rsidR="00C71C5C" w:rsidRPr="008F6750">
        <w:rPr>
          <w:rFonts w:ascii="Times New Roman" w:hAnsi="Times New Roman"/>
          <w:sz w:val="20"/>
          <w:szCs w:val="20"/>
        </w:rPr>
        <w:t>9</w:t>
      </w:r>
      <w:r w:rsidR="00B859FD" w:rsidRPr="008F6750">
        <w:rPr>
          <w:rFonts w:ascii="Times New Roman" w:hAnsi="Times New Roman"/>
          <w:sz w:val="20"/>
          <w:szCs w:val="20"/>
        </w:rPr>
        <w:t>.    Mosquito-bite prevention method(s) used (</w:t>
      </w:r>
      <w:r w:rsidR="00B859FD" w:rsidRPr="008F6750">
        <w:rPr>
          <w:rFonts w:ascii="Times New Roman" w:hAnsi="Times New Roman"/>
          <w:i/>
          <w:sz w:val="20"/>
          <w:szCs w:val="20"/>
        </w:rPr>
        <w:t>multiple choices allowed</w:t>
      </w:r>
      <w:r w:rsidR="00B859FD" w:rsidRPr="008F6750">
        <w:rPr>
          <w:rFonts w:ascii="Times New Roman" w:hAnsi="Times New Roman"/>
          <w:sz w:val="20"/>
          <w:szCs w:val="20"/>
        </w:rPr>
        <w:t xml:space="preserve">): </w:t>
      </w:r>
    </w:p>
    <w:p w14:paraId="3EF8F66E" w14:textId="77777777" w:rsidR="00B859FD" w:rsidRPr="008F6750" w:rsidRDefault="00DD1450" w:rsidP="00B859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60AF8598">
          <v:shape id="Flowchart: Process 217" o:spid="_x0000_s1871" type="#_x0000_t109" style="position:absolute;left:0;text-align:left;margin-left:212.3pt;margin-top:.95pt;width:12.45pt;height:11.8pt;rotation:90;z-index:24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" strokecolor="#70ad47" strokeweight="1pt"/>
        </w:pict>
      </w:r>
      <w:r w:rsidR="00B859FD" w:rsidRPr="008F6750">
        <w:rPr>
          <w:rFonts w:ascii="Times New Roman" w:hAnsi="Times New Roman"/>
          <w:sz w:val="20"/>
          <w:szCs w:val="20"/>
        </w:rPr>
        <w:t>Insecticide-treated bed nets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Always 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8A28CE">
        <w:rPr>
          <w:rFonts w:ascii="Times New Roman" w:hAnsi="Times New Roman"/>
          <w:sz w:val="20"/>
          <w:szCs w:val="20"/>
        </w:rPr>
        <w:t xml:space="preserve">     </w:t>
      </w:r>
      <w:r w:rsidR="00B859FD" w:rsidRPr="008F6750">
        <w:rPr>
          <w:rFonts w:ascii="Times New Roman" w:hAnsi="Times New Roman"/>
          <w:sz w:val="20"/>
          <w:szCs w:val="20"/>
        </w:rPr>
        <w:t>Sometimes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8A28CE">
        <w:rPr>
          <w:rFonts w:ascii="Times New Roman" w:hAnsi="Times New Roman"/>
          <w:sz w:val="20"/>
          <w:szCs w:val="20"/>
        </w:rPr>
        <w:t xml:space="preserve">       </w:t>
      </w:r>
      <w:r w:rsidR="00B859FD" w:rsidRPr="008F6750">
        <w:rPr>
          <w:rFonts w:ascii="Times New Roman" w:hAnsi="Times New Roman"/>
          <w:sz w:val="20"/>
          <w:szCs w:val="20"/>
        </w:rPr>
        <w:t>No</w:t>
      </w:r>
    </w:p>
    <w:p w14:paraId="7012BA64" w14:textId="77777777" w:rsidR="00B859FD" w:rsidRPr="008F6750" w:rsidRDefault="002F3674" w:rsidP="00DD1450">
      <w:pPr>
        <w:autoSpaceDE w:val="0"/>
        <w:autoSpaceDN w:val="0"/>
        <w:adjustRightInd w:val="0"/>
        <w:spacing w:before="60" w:after="0" w:line="240" w:lineRule="auto"/>
        <w:ind w:firstLine="720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48A5120D">
          <v:shape id="_x0000_s1876" type="#_x0000_t109" style="position:absolute;left:0;text-align:left;margin-left:392.05pt;margin-top:3.4pt;width:12.45pt;height:11.8pt;rotation:90;z-index:2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" strokecolor="#70ad47" strokeweight="1pt"/>
        </w:pict>
      </w:r>
      <w:r w:rsidRPr="008F6750">
        <w:rPr>
          <w:noProof/>
        </w:rPr>
        <w:pict w14:anchorId="7FB263E5">
          <v:shape id="_x0000_s1875" type="#_x0000_t109" style="position:absolute;left:0;text-align:left;margin-left:311.65pt;margin-top:3.15pt;width:12.45pt;height:11.8pt;rotation:90;z-index:251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LcBkQ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" strokecolor="#70ad47" strokeweight="1pt"/>
        </w:pict>
      </w:r>
      <w:r w:rsidRPr="008F6750">
        <w:rPr>
          <w:noProof/>
        </w:rPr>
        <w:pict w14:anchorId="79AF4CF6">
          <v:shape id="_x0000_s1874" type="#_x0000_t109" style="position:absolute;left:0;text-align:left;margin-left:212.05pt;margin-top:4.35pt;width:12.45pt;height:11.8pt;rotation:90;z-index:25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" strokecolor="#70ad47" strokeweight="1pt"/>
        </w:pict>
      </w:r>
      <w:r w:rsidR="00B859FD" w:rsidRPr="008F6750">
        <w:rPr>
          <w:rFonts w:ascii="Times New Roman" w:hAnsi="Times New Roman"/>
          <w:sz w:val="20"/>
          <w:szCs w:val="20"/>
        </w:rPr>
        <w:t>Window/door nets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Always 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8A28CE">
        <w:rPr>
          <w:rFonts w:ascii="Times New Roman" w:hAnsi="Times New Roman"/>
          <w:sz w:val="20"/>
          <w:szCs w:val="20"/>
        </w:rPr>
        <w:t xml:space="preserve">     </w:t>
      </w:r>
      <w:r w:rsidR="00B859FD" w:rsidRPr="008F6750">
        <w:rPr>
          <w:rFonts w:ascii="Times New Roman" w:hAnsi="Times New Roman"/>
          <w:sz w:val="20"/>
          <w:szCs w:val="20"/>
        </w:rPr>
        <w:t>Sometimes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</w:t>
      </w:r>
      <w:proofErr w:type="gramStart"/>
      <w:r w:rsidR="00B859FD" w:rsidRPr="008F6750">
        <w:rPr>
          <w:rFonts w:ascii="Times New Roman" w:hAnsi="Times New Roman"/>
          <w:sz w:val="20"/>
          <w:szCs w:val="20"/>
        </w:rPr>
        <w:t xml:space="preserve">  .</w:t>
      </w:r>
      <w:proofErr w:type="gramEnd"/>
      <w:r w:rsidR="00B859FD" w:rsidRPr="008F6750">
        <w:rPr>
          <w:rFonts w:ascii="Times New Roman" w:hAnsi="Times New Roman"/>
          <w:sz w:val="20"/>
          <w:szCs w:val="20"/>
        </w:rPr>
        <w:tab/>
      </w:r>
      <w:r w:rsidR="008A28CE">
        <w:rPr>
          <w:rFonts w:ascii="Times New Roman" w:hAnsi="Times New Roman"/>
          <w:sz w:val="20"/>
          <w:szCs w:val="20"/>
        </w:rPr>
        <w:t xml:space="preserve">       </w:t>
      </w:r>
      <w:r w:rsidR="00B859FD" w:rsidRPr="008F6750">
        <w:rPr>
          <w:rFonts w:ascii="Times New Roman" w:hAnsi="Times New Roman"/>
          <w:sz w:val="20"/>
          <w:szCs w:val="20"/>
        </w:rPr>
        <w:t>No</w:t>
      </w:r>
    </w:p>
    <w:p w14:paraId="198585C4" w14:textId="77777777" w:rsidR="00B859FD" w:rsidRPr="008F6750" w:rsidRDefault="002F3674" w:rsidP="00DD1450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55287479">
          <v:shape id="_x0000_s1879" type="#_x0000_t109" style="position:absolute;left:0;text-align:left;margin-left:391.65pt;margin-top:4.2pt;width:12.45pt;height:11.8pt;rotation:90;z-index:25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fq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" strokecolor="#70ad47" strokeweight="1pt"/>
        </w:pict>
      </w:r>
      <w:r w:rsidR="007C7594" w:rsidRPr="008F6750">
        <w:rPr>
          <w:noProof/>
        </w:rPr>
        <w:pict w14:anchorId="0C093095">
          <v:shape id="_x0000_s1878" type="#_x0000_t109" style="position:absolute;left:0;text-align:left;margin-left:311.45pt;margin-top:3.25pt;width:12.45pt;height:11.8pt;rotation:90;z-index:25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" strokecolor="#70ad47" strokeweight="1pt"/>
        </w:pict>
      </w:r>
      <w:r w:rsidR="00DD1450" w:rsidRPr="008F6750">
        <w:rPr>
          <w:noProof/>
        </w:rPr>
        <w:pict w14:anchorId="579989D0">
          <v:shape id="Flowchart: Process 223" o:spid="_x0000_s1877" type="#_x0000_t109" style="position:absolute;left:0;text-align:left;margin-left:211.8pt;margin-top:4.65pt;width:12.45pt;height:11.8pt;rotation:90;z-index:253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90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" strokecolor="#70ad47" strokeweight="1pt"/>
        </w:pict>
      </w:r>
      <w:r w:rsidR="00B859FD" w:rsidRPr="008F6750">
        <w:rPr>
          <w:rFonts w:ascii="Times New Roman" w:hAnsi="Times New Roman"/>
          <w:b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>IRS (Insecticide spray)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  <w:t>Always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8A28CE">
        <w:rPr>
          <w:rFonts w:ascii="Times New Roman" w:hAnsi="Times New Roman"/>
          <w:sz w:val="20"/>
          <w:szCs w:val="20"/>
        </w:rPr>
        <w:t xml:space="preserve">     </w:t>
      </w:r>
      <w:r w:rsidR="00B859FD" w:rsidRPr="008F6750">
        <w:rPr>
          <w:rFonts w:ascii="Times New Roman" w:hAnsi="Times New Roman"/>
          <w:sz w:val="20"/>
          <w:szCs w:val="20"/>
        </w:rPr>
        <w:t>Sometimes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 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8A28CE">
        <w:rPr>
          <w:rFonts w:ascii="Times New Roman" w:hAnsi="Times New Roman"/>
          <w:sz w:val="20"/>
          <w:szCs w:val="20"/>
        </w:rPr>
        <w:t xml:space="preserve">       </w:t>
      </w:r>
      <w:r w:rsidR="00B859FD" w:rsidRPr="008F6750">
        <w:rPr>
          <w:rFonts w:ascii="Times New Roman" w:hAnsi="Times New Roman"/>
          <w:sz w:val="20"/>
          <w:szCs w:val="20"/>
        </w:rPr>
        <w:t xml:space="preserve">No </w:t>
      </w:r>
    </w:p>
    <w:p w14:paraId="3269785C" w14:textId="77777777" w:rsidR="00B859FD" w:rsidRDefault="002F3674" w:rsidP="00DD1450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6750">
        <w:rPr>
          <w:noProof/>
        </w:rPr>
        <w:pict w14:anchorId="3848C78E">
          <v:shape id="Flowchart: Process 229" o:spid="_x0000_s1883" type="#_x0000_t109" style="position:absolute;left:0;text-align:left;margin-left:391.75pt;margin-top:4.05pt;width:12.45pt;height:11.8pt;rotation:90;z-index: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" strokecolor="#70ad47" strokeweight="1pt"/>
        </w:pict>
      </w:r>
      <w:r w:rsidR="008A28CE" w:rsidRPr="008F6750">
        <w:rPr>
          <w:noProof/>
        </w:rPr>
        <w:pict w14:anchorId="5B1C6801">
          <v:shape id="_x0000_s1886" type="#_x0000_t109" style="position:absolute;left:0;text-align:left;margin-left:311.85pt;margin-top:3.75pt;width:12.45pt;height:11.8pt;rotation:90;z-index:25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" strokecolor="#70ad47" strokeweight="1pt"/>
        </w:pict>
      </w:r>
      <w:r w:rsidR="00DD1450" w:rsidRPr="008F6750">
        <w:rPr>
          <w:noProof/>
        </w:rPr>
        <w:pict w14:anchorId="6BCECAE6">
          <v:shape id="_x0000_s1884" type="#_x0000_t109" style="position:absolute;left:0;text-align:left;margin-left:212pt;margin-top:4.85pt;width:12.45pt;height:11.8pt;rotation:90;z-index:25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" strokecolor="#70ad47" strokeweight="1pt"/>
        </w:pict>
      </w:r>
      <w:r w:rsidR="00B859FD" w:rsidRPr="008F6750">
        <w:rPr>
          <w:rFonts w:ascii="Times New Roman" w:hAnsi="Times New Roman"/>
          <w:sz w:val="20"/>
          <w:szCs w:val="20"/>
        </w:rPr>
        <w:tab/>
        <w:t>Insect repellent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Always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8A28CE">
        <w:rPr>
          <w:rFonts w:ascii="Times New Roman" w:hAnsi="Times New Roman"/>
          <w:sz w:val="20"/>
          <w:szCs w:val="20"/>
        </w:rPr>
        <w:t xml:space="preserve">     </w:t>
      </w:r>
      <w:r w:rsidR="00B859FD" w:rsidRPr="008F6750">
        <w:rPr>
          <w:rFonts w:ascii="Times New Roman" w:hAnsi="Times New Roman"/>
          <w:sz w:val="20"/>
          <w:szCs w:val="20"/>
        </w:rPr>
        <w:t xml:space="preserve">Sometimes </w:t>
      </w:r>
      <w:r w:rsidR="00B859FD" w:rsidRPr="008F6750">
        <w:rPr>
          <w:rFonts w:ascii="Times New Roman" w:hAnsi="Times New Roman"/>
          <w:sz w:val="20"/>
          <w:szCs w:val="20"/>
        </w:rPr>
        <w:tab/>
        <w:t xml:space="preserve">      </w:t>
      </w:r>
      <w:r w:rsidR="00B859FD" w:rsidRPr="008F6750">
        <w:rPr>
          <w:rFonts w:ascii="Times New Roman" w:hAnsi="Times New Roman"/>
          <w:sz w:val="20"/>
          <w:szCs w:val="20"/>
        </w:rPr>
        <w:tab/>
      </w:r>
      <w:r w:rsidR="008A28CE">
        <w:rPr>
          <w:rFonts w:ascii="Times New Roman" w:hAnsi="Times New Roman"/>
          <w:sz w:val="20"/>
          <w:szCs w:val="20"/>
        </w:rPr>
        <w:t xml:space="preserve">       </w:t>
      </w:r>
      <w:r w:rsidR="00B859FD" w:rsidRPr="008F6750">
        <w:rPr>
          <w:rFonts w:ascii="Times New Roman" w:hAnsi="Times New Roman"/>
          <w:sz w:val="20"/>
          <w:szCs w:val="20"/>
        </w:rPr>
        <w:t>No</w:t>
      </w:r>
    </w:p>
    <w:sectPr w:rsidR="00B859FD" w:rsidSect="00DF21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5F0A2" w14:textId="77777777" w:rsidR="00877292" w:rsidRDefault="00877292" w:rsidP="001901FE">
      <w:pPr>
        <w:spacing w:after="0" w:line="240" w:lineRule="auto"/>
      </w:pPr>
      <w:r>
        <w:separator/>
      </w:r>
    </w:p>
  </w:endnote>
  <w:endnote w:type="continuationSeparator" w:id="0">
    <w:p w14:paraId="24ED3650" w14:textId="77777777" w:rsidR="00877292" w:rsidRDefault="00877292" w:rsidP="00190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DBFA" w14:textId="77777777" w:rsidR="007B29A1" w:rsidRDefault="007B2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F450A" w14:textId="77777777" w:rsidR="007B29A1" w:rsidRDefault="007B29A1">
    <w:pPr>
      <w:pStyle w:val="Footer"/>
      <w:jc w:val="center"/>
    </w:pPr>
    <w:r w:rsidRPr="001901FE">
      <w:rPr>
        <w:rFonts w:ascii="Times New Roman" w:hAnsi="Times New Roman"/>
        <w:i/>
        <w:sz w:val="12"/>
        <w:szCs w:val="12"/>
      </w:rPr>
      <w:t xml:space="preserve">Page </w:t>
    </w:r>
    <w:r w:rsidRPr="001901FE">
      <w:rPr>
        <w:rFonts w:ascii="Times New Roman" w:hAnsi="Times New Roman"/>
        <w:b/>
        <w:bCs/>
        <w:i/>
        <w:sz w:val="12"/>
        <w:szCs w:val="12"/>
      </w:rPr>
      <w:fldChar w:fldCharType="begin"/>
    </w:r>
    <w:r w:rsidRPr="001901FE">
      <w:rPr>
        <w:rFonts w:ascii="Times New Roman" w:hAnsi="Times New Roman"/>
        <w:b/>
        <w:bCs/>
        <w:i/>
        <w:sz w:val="12"/>
        <w:szCs w:val="12"/>
      </w:rPr>
      <w:instrText xml:space="preserve"> PAGE </w:instrText>
    </w:r>
    <w:r w:rsidRPr="001901FE">
      <w:rPr>
        <w:rFonts w:ascii="Times New Roman" w:hAnsi="Times New Roman"/>
        <w:b/>
        <w:bCs/>
        <w:i/>
        <w:sz w:val="12"/>
        <w:szCs w:val="12"/>
      </w:rPr>
      <w:fldChar w:fldCharType="separate"/>
    </w:r>
    <w:r w:rsidR="008F6750">
      <w:rPr>
        <w:rFonts w:ascii="Times New Roman" w:hAnsi="Times New Roman"/>
        <w:b/>
        <w:bCs/>
        <w:i/>
        <w:noProof/>
        <w:sz w:val="12"/>
        <w:szCs w:val="12"/>
      </w:rPr>
      <w:t>1</w:t>
    </w:r>
    <w:r w:rsidRPr="001901FE">
      <w:rPr>
        <w:rFonts w:ascii="Times New Roman" w:hAnsi="Times New Roman"/>
        <w:b/>
        <w:bCs/>
        <w:i/>
        <w:sz w:val="12"/>
        <w:szCs w:val="12"/>
      </w:rPr>
      <w:fldChar w:fldCharType="end"/>
    </w:r>
    <w:r w:rsidRPr="001901FE">
      <w:rPr>
        <w:rFonts w:ascii="Times New Roman" w:hAnsi="Times New Roman"/>
        <w:i/>
        <w:sz w:val="12"/>
        <w:szCs w:val="12"/>
      </w:rPr>
      <w:t xml:space="preserve"> of </w:t>
    </w:r>
    <w:r w:rsidRPr="001901FE">
      <w:rPr>
        <w:rFonts w:ascii="Times New Roman" w:hAnsi="Times New Roman"/>
        <w:b/>
        <w:bCs/>
        <w:i/>
        <w:sz w:val="12"/>
        <w:szCs w:val="12"/>
      </w:rPr>
      <w:fldChar w:fldCharType="begin"/>
    </w:r>
    <w:r w:rsidRPr="001901FE">
      <w:rPr>
        <w:rFonts w:ascii="Times New Roman" w:hAnsi="Times New Roman"/>
        <w:b/>
        <w:bCs/>
        <w:i/>
        <w:sz w:val="12"/>
        <w:szCs w:val="12"/>
      </w:rPr>
      <w:instrText xml:space="preserve"> NUMPAGES  </w:instrText>
    </w:r>
    <w:r w:rsidRPr="001901FE">
      <w:rPr>
        <w:rFonts w:ascii="Times New Roman" w:hAnsi="Times New Roman"/>
        <w:b/>
        <w:bCs/>
        <w:i/>
        <w:sz w:val="12"/>
        <w:szCs w:val="12"/>
      </w:rPr>
      <w:fldChar w:fldCharType="separate"/>
    </w:r>
    <w:r w:rsidR="008F6750">
      <w:rPr>
        <w:rFonts w:ascii="Times New Roman" w:hAnsi="Times New Roman"/>
        <w:b/>
        <w:bCs/>
        <w:i/>
        <w:noProof/>
        <w:sz w:val="12"/>
        <w:szCs w:val="12"/>
      </w:rPr>
      <w:t>4</w:t>
    </w:r>
    <w:r w:rsidRPr="001901FE">
      <w:rPr>
        <w:rFonts w:ascii="Times New Roman" w:hAnsi="Times New Roman"/>
        <w:b/>
        <w:bCs/>
        <w:i/>
        <w:sz w:val="12"/>
        <w:szCs w:val="12"/>
      </w:rPr>
      <w:fldChar w:fldCharType="end"/>
    </w:r>
  </w:p>
  <w:p w14:paraId="6298460E" w14:textId="77777777" w:rsidR="007B29A1" w:rsidRDefault="007B29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10D27" w14:textId="77777777" w:rsidR="007B29A1" w:rsidRDefault="007B2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9CD7A" w14:textId="77777777" w:rsidR="00877292" w:rsidRDefault="00877292" w:rsidP="001901FE">
      <w:pPr>
        <w:spacing w:after="0" w:line="240" w:lineRule="auto"/>
      </w:pPr>
      <w:r>
        <w:separator/>
      </w:r>
    </w:p>
  </w:footnote>
  <w:footnote w:type="continuationSeparator" w:id="0">
    <w:p w14:paraId="33FDD6A3" w14:textId="77777777" w:rsidR="00877292" w:rsidRDefault="00877292" w:rsidP="00190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EC0E7" w14:textId="77777777" w:rsidR="007B29A1" w:rsidRDefault="007B29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73A6C" w14:textId="77777777" w:rsidR="007B29A1" w:rsidRDefault="007B29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57404" w14:textId="77777777" w:rsidR="007B29A1" w:rsidRDefault="007B29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523CB"/>
    <w:multiLevelType w:val="hybridMultilevel"/>
    <w:tmpl w:val="C72EB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04ED"/>
    <w:multiLevelType w:val="hybridMultilevel"/>
    <w:tmpl w:val="4B4C3B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C10BE"/>
    <w:multiLevelType w:val="hybridMultilevel"/>
    <w:tmpl w:val="5DDC5A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2EF7"/>
    <w:multiLevelType w:val="hybridMultilevel"/>
    <w:tmpl w:val="B0F40B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06B6A"/>
    <w:multiLevelType w:val="hybridMultilevel"/>
    <w:tmpl w:val="005628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F7D77"/>
    <w:multiLevelType w:val="hybridMultilevel"/>
    <w:tmpl w:val="5382F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755E3"/>
    <w:multiLevelType w:val="hybridMultilevel"/>
    <w:tmpl w:val="CF56D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27C5A"/>
    <w:multiLevelType w:val="hybridMultilevel"/>
    <w:tmpl w:val="447A72A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53EDB"/>
    <w:multiLevelType w:val="hybridMultilevel"/>
    <w:tmpl w:val="1A186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F470DF"/>
    <w:multiLevelType w:val="hybridMultilevel"/>
    <w:tmpl w:val="39CCC1F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F389D"/>
    <w:multiLevelType w:val="hybridMultilevel"/>
    <w:tmpl w:val="078A8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C1ED8"/>
    <w:multiLevelType w:val="hybridMultilevel"/>
    <w:tmpl w:val="60EA48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84CD6"/>
    <w:multiLevelType w:val="hybridMultilevel"/>
    <w:tmpl w:val="B894A3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37FA"/>
    <w:multiLevelType w:val="hybridMultilevel"/>
    <w:tmpl w:val="7734A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161B2"/>
    <w:multiLevelType w:val="hybridMultilevel"/>
    <w:tmpl w:val="89F28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82C8F"/>
    <w:multiLevelType w:val="hybridMultilevel"/>
    <w:tmpl w:val="529E0A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81"/>
    <w:multiLevelType w:val="hybridMultilevel"/>
    <w:tmpl w:val="D41015FC"/>
    <w:lvl w:ilvl="0" w:tplc="E66C54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A6F2B"/>
    <w:multiLevelType w:val="hybridMultilevel"/>
    <w:tmpl w:val="976C7D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708CD"/>
    <w:multiLevelType w:val="hybridMultilevel"/>
    <w:tmpl w:val="9C5AB2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23D89"/>
    <w:multiLevelType w:val="hybridMultilevel"/>
    <w:tmpl w:val="062052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6656E"/>
    <w:multiLevelType w:val="hybridMultilevel"/>
    <w:tmpl w:val="3B22DC5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D5379"/>
    <w:multiLevelType w:val="hybridMultilevel"/>
    <w:tmpl w:val="529E0A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166F6"/>
    <w:multiLevelType w:val="hybridMultilevel"/>
    <w:tmpl w:val="1F9ABD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68298C"/>
    <w:multiLevelType w:val="hybridMultilevel"/>
    <w:tmpl w:val="FB489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87574"/>
    <w:multiLevelType w:val="hybridMultilevel"/>
    <w:tmpl w:val="1FB6E2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231155">
    <w:abstractNumId w:val="20"/>
  </w:num>
  <w:num w:numId="2" w16cid:durableId="628707657">
    <w:abstractNumId w:val="11"/>
  </w:num>
  <w:num w:numId="3" w16cid:durableId="713425188">
    <w:abstractNumId w:val="7"/>
  </w:num>
  <w:num w:numId="4" w16cid:durableId="1573000336">
    <w:abstractNumId w:val="22"/>
  </w:num>
  <w:num w:numId="5" w16cid:durableId="2097163308">
    <w:abstractNumId w:val="2"/>
  </w:num>
  <w:num w:numId="6" w16cid:durableId="1611081644">
    <w:abstractNumId w:val="19"/>
  </w:num>
  <w:num w:numId="7" w16cid:durableId="684138315">
    <w:abstractNumId w:val="24"/>
  </w:num>
  <w:num w:numId="8" w16cid:durableId="798644586">
    <w:abstractNumId w:val="17"/>
  </w:num>
  <w:num w:numId="9" w16cid:durableId="97137900">
    <w:abstractNumId w:val="15"/>
  </w:num>
  <w:num w:numId="10" w16cid:durableId="231164810">
    <w:abstractNumId w:val="5"/>
  </w:num>
  <w:num w:numId="11" w16cid:durableId="1106535417">
    <w:abstractNumId w:val="18"/>
  </w:num>
  <w:num w:numId="12" w16cid:durableId="400173650">
    <w:abstractNumId w:val="21"/>
  </w:num>
  <w:num w:numId="13" w16cid:durableId="981428632">
    <w:abstractNumId w:val="3"/>
  </w:num>
  <w:num w:numId="14" w16cid:durableId="956301775">
    <w:abstractNumId w:val="6"/>
  </w:num>
  <w:num w:numId="15" w16cid:durableId="422259556">
    <w:abstractNumId w:val="12"/>
  </w:num>
  <w:num w:numId="16" w16cid:durableId="1708337826">
    <w:abstractNumId w:val="10"/>
  </w:num>
  <w:num w:numId="17" w16cid:durableId="1195994827">
    <w:abstractNumId w:val="16"/>
  </w:num>
  <w:num w:numId="18" w16cid:durableId="803734094">
    <w:abstractNumId w:val="1"/>
  </w:num>
  <w:num w:numId="19" w16cid:durableId="474640546">
    <w:abstractNumId w:val="23"/>
  </w:num>
  <w:num w:numId="20" w16cid:durableId="1192262325">
    <w:abstractNumId w:val="0"/>
  </w:num>
  <w:num w:numId="21" w16cid:durableId="1460222705">
    <w:abstractNumId w:val="8"/>
  </w:num>
  <w:num w:numId="22" w16cid:durableId="2015305789">
    <w:abstractNumId w:val="9"/>
  </w:num>
  <w:num w:numId="23" w16cid:durableId="1905215314">
    <w:abstractNumId w:val="13"/>
  </w:num>
  <w:num w:numId="24" w16cid:durableId="1538665838">
    <w:abstractNumId w:val="4"/>
  </w:num>
  <w:num w:numId="25" w16cid:durableId="1842946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582F"/>
    <w:rsid w:val="000003BE"/>
    <w:rsid w:val="00000CC1"/>
    <w:rsid w:val="00001A66"/>
    <w:rsid w:val="0000238A"/>
    <w:rsid w:val="00002648"/>
    <w:rsid w:val="00003533"/>
    <w:rsid w:val="00004802"/>
    <w:rsid w:val="0000519C"/>
    <w:rsid w:val="000054C9"/>
    <w:rsid w:val="000069BE"/>
    <w:rsid w:val="00010323"/>
    <w:rsid w:val="00010677"/>
    <w:rsid w:val="0001118D"/>
    <w:rsid w:val="000119A4"/>
    <w:rsid w:val="000124E2"/>
    <w:rsid w:val="00012CB8"/>
    <w:rsid w:val="00013692"/>
    <w:rsid w:val="00013A02"/>
    <w:rsid w:val="00014C81"/>
    <w:rsid w:val="00014DB0"/>
    <w:rsid w:val="00015116"/>
    <w:rsid w:val="00015E12"/>
    <w:rsid w:val="0001679F"/>
    <w:rsid w:val="00017118"/>
    <w:rsid w:val="000171CD"/>
    <w:rsid w:val="0002018D"/>
    <w:rsid w:val="000205E1"/>
    <w:rsid w:val="0002145B"/>
    <w:rsid w:val="0002216B"/>
    <w:rsid w:val="00022AC7"/>
    <w:rsid w:val="00022EC0"/>
    <w:rsid w:val="00023414"/>
    <w:rsid w:val="0002361E"/>
    <w:rsid w:val="00025FF0"/>
    <w:rsid w:val="00026CF6"/>
    <w:rsid w:val="00026FDC"/>
    <w:rsid w:val="00027AA6"/>
    <w:rsid w:val="00027B14"/>
    <w:rsid w:val="00027DEC"/>
    <w:rsid w:val="00031323"/>
    <w:rsid w:val="00031AB5"/>
    <w:rsid w:val="000325F9"/>
    <w:rsid w:val="00032DC3"/>
    <w:rsid w:val="00034B50"/>
    <w:rsid w:val="00034F40"/>
    <w:rsid w:val="00036BA6"/>
    <w:rsid w:val="000400DD"/>
    <w:rsid w:val="000401DF"/>
    <w:rsid w:val="00040ABF"/>
    <w:rsid w:val="00040C18"/>
    <w:rsid w:val="00040CCB"/>
    <w:rsid w:val="000414C2"/>
    <w:rsid w:val="000414DF"/>
    <w:rsid w:val="00042B9D"/>
    <w:rsid w:val="00043567"/>
    <w:rsid w:val="0004484F"/>
    <w:rsid w:val="00045391"/>
    <w:rsid w:val="00045AE5"/>
    <w:rsid w:val="00047273"/>
    <w:rsid w:val="000476D5"/>
    <w:rsid w:val="00051ADB"/>
    <w:rsid w:val="00051EC7"/>
    <w:rsid w:val="00052021"/>
    <w:rsid w:val="00052B19"/>
    <w:rsid w:val="000555CE"/>
    <w:rsid w:val="000558CA"/>
    <w:rsid w:val="00055CB8"/>
    <w:rsid w:val="0005714C"/>
    <w:rsid w:val="00061762"/>
    <w:rsid w:val="00061B28"/>
    <w:rsid w:val="00063D91"/>
    <w:rsid w:val="000656C8"/>
    <w:rsid w:val="00067A96"/>
    <w:rsid w:val="00070C6A"/>
    <w:rsid w:val="00071293"/>
    <w:rsid w:val="0007177E"/>
    <w:rsid w:val="00071C36"/>
    <w:rsid w:val="00072560"/>
    <w:rsid w:val="000731D1"/>
    <w:rsid w:val="00074716"/>
    <w:rsid w:val="00074860"/>
    <w:rsid w:val="000752E1"/>
    <w:rsid w:val="00075C78"/>
    <w:rsid w:val="00075F10"/>
    <w:rsid w:val="0007619A"/>
    <w:rsid w:val="00076713"/>
    <w:rsid w:val="00076745"/>
    <w:rsid w:val="00076905"/>
    <w:rsid w:val="00077844"/>
    <w:rsid w:val="00077F8E"/>
    <w:rsid w:val="0008020C"/>
    <w:rsid w:val="000804F4"/>
    <w:rsid w:val="000815A5"/>
    <w:rsid w:val="000815FC"/>
    <w:rsid w:val="00082432"/>
    <w:rsid w:val="00082E6A"/>
    <w:rsid w:val="0008324A"/>
    <w:rsid w:val="000837BD"/>
    <w:rsid w:val="00083AB1"/>
    <w:rsid w:val="00085D5E"/>
    <w:rsid w:val="000863F7"/>
    <w:rsid w:val="000865F0"/>
    <w:rsid w:val="00087BDD"/>
    <w:rsid w:val="0009017F"/>
    <w:rsid w:val="00091C37"/>
    <w:rsid w:val="00097AE7"/>
    <w:rsid w:val="000A01A8"/>
    <w:rsid w:val="000A0F49"/>
    <w:rsid w:val="000A2E5C"/>
    <w:rsid w:val="000A4D27"/>
    <w:rsid w:val="000A4F9A"/>
    <w:rsid w:val="000A57A0"/>
    <w:rsid w:val="000A6736"/>
    <w:rsid w:val="000A71AF"/>
    <w:rsid w:val="000B001D"/>
    <w:rsid w:val="000B087E"/>
    <w:rsid w:val="000B0C80"/>
    <w:rsid w:val="000B2F43"/>
    <w:rsid w:val="000B3EBC"/>
    <w:rsid w:val="000B414E"/>
    <w:rsid w:val="000B47DE"/>
    <w:rsid w:val="000B4C1C"/>
    <w:rsid w:val="000B5A0E"/>
    <w:rsid w:val="000B6959"/>
    <w:rsid w:val="000C0B22"/>
    <w:rsid w:val="000C1B23"/>
    <w:rsid w:val="000C1FA6"/>
    <w:rsid w:val="000C424C"/>
    <w:rsid w:val="000C42F1"/>
    <w:rsid w:val="000C4C0B"/>
    <w:rsid w:val="000C5652"/>
    <w:rsid w:val="000C67E0"/>
    <w:rsid w:val="000C712D"/>
    <w:rsid w:val="000D010F"/>
    <w:rsid w:val="000D0322"/>
    <w:rsid w:val="000D1877"/>
    <w:rsid w:val="000D274F"/>
    <w:rsid w:val="000D2CDF"/>
    <w:rsid w:val="000D346A"/>
    <w:rsid w:val="000D4814"/>
    <w:rsid w:val="000D6327"/>
    <w:rsid w:val="000E0183"/>
    <w:rsid w:val="000E0F96"/>
    <w:rsid w:val="000E1216"/>
    <w:rsid w:val="000E1A7A"/>
    <w:rsid w:val="000E3CAF"/>
    <w:rsid w:val="000E46BB"/>
    <w:rsid w:val="000E47F3"/>
    <w:rsid w:val="000E600B"/>
    <w:rsid w:val="000E7FC1"/>
    <w:rsid w:val="000F1E7F"/>
    <w:rsid w:val="000F1EFA"/>
    <w:rsid w:val="000F3F84"/>
    <w:rsid w:val="000F49AB"/>
    <w:rsid w:val="000F4D52"/>
    <w:rsid w:val="000F50AA"/>
    <w:rsid w:val="000F54C3"/>
    <w:rsid w:val="000F55C1"/>
    <w:rsid w:val="000F55C2"/>
    <w:rsid w:val="000F5717"/>
    <w:rsid w:val="000F5B1C"/>
    <w:rsid w:val="000F5E84"/>
    <w:rsid w:val="0010020C"/>
    <w:rsid w:val="001019DF"/>
    <w:rsid w:val="00101A7A"/>
    <w:rsid w:val="00102FEB"/>
    <w:rsid w:val="0010373D"/>
    <w:rsid w:val="00104AD7"/>
    <w:rsid w:val="00106034"/>
    <w:rsid w:val="00106604"/>
    <w:rsid w:val="00106DA0"/>
    <w:rsid w:val="00106EB7"/>
    <w:rsid w:val="00110225"/>
    <w:rsid w:val="001103EE"/>
    <w:rsid w:val="00110732"/>
    <w:rsid w:val="00110A7D"/>
    <w:rsid w:val="00111481"/>
    <w:rsid w:val="001117F1"/>
    <w:rsid w:val="00111ABD"/>
    <w:rsid w:val="00113158"/>
    <w:rsid w:val="00115318"/>
    <w:rsid w:val="0011780D"/>
    <w:rsid w:val="001201EE"/>
    <w:rsid w:val="00122315"/>
    <w:rsid w:val="001251FC"/>
    <w:rsid w:val="0012686D"/>
    <w:rsid w:val="00127702"/>
    <w:rsid w:val="0013029C"/>
    <w:rsid w:val="00132446"/>
    <w:rsid w:val="00132541"/>
    <w:rsid w:val="00133A0F"/>
    <w:rsid w:val="00134493"/>
    <w:rsid w:val="00140A26"/>
    <w:rsid w:val="00141227"/>
    <w:rsid w:val="00141F06"/>
    <w:rsid w:val="00142A5B"/>
    <w:rsid w:val="00142C5E"/>
    <w:rsid w:val="00143BE7"/>
    <w:rsid w:val="00143ED2"/>
    <w:rsid w:val="001447BA"/>
    <w:rsid w:val="00145128"/>
    <w:rsid w:val="00145200"/>
    <w:rsid w:val="001459D9"/>
    <w:rsid w:val="0014702A"/>
    <w:rsid w:val="00147691"/>
    <w:rsid w:val="00147D74"/>
    <w:rsid w:val="001514D0"/>
    <w:rsid w:val="001516FC"/>
    <w:rsid w:val="001527A2"/>
    <w:rsid w:val="00154141"/>
    <w:rsid w:val="001542E9"/>
    <w:rsid w:val="00154874"/>
    <w:rsid w:val="001571AB"/>
    <w:rsid w:val="00157472"/>
    <w:rsid w:val="00157699"/>
    <w:rsid w:val="001607DE"/>
    <w:rsid w:val="00163B5D"/>
    <w:rsid w:val="00163F12"/>
    <w:rsid w:val="001645C9"/>
    <w:rsid w:val="00167DFF"/>
    <w:rsid w:val="00170F0D"/>
    <w:rsid w:val="00171F07"/>
    <w:rsid w:val="00172588"/>
    <w:rsid w:val="0017400D"/>
    <w:rsid w:val="001745A3"/>
    <w:rsid w:val="00174B61"/>
    <w:rsid w:val="00181090"/>
    <w:rsid w:val="00182334"/>
    <w:rsid w:val="00182616"/>
    <w:rsid w:val="001835B6"/>
    <w:rsid w:val="00183ABE"/>
    <w:rsid w:val="00183E27"/>
    <w:rsid w:val="00184B3E"/>
    <w:rsid w:val="00185376"/>
    <w:rsid w:val="00185C9D"/>
    <w:rsid w:val="00186879"/>
    <w:rsid w:val="00186A94"/>
    <w:rsid w:val="00187410"/>
    <w:rsid w:val="001901FE"/>
    <w:rsid w:val="0019128E"/>
    <w:rsid w:val="00191BA7"/>
    <w:rsid w:val="00191BB2"/>
    <w:rsid w:val="00193014"/>
    <w:rsid w:val="0019348B"/>
    <w:rsid w:val="00193578"/>
    <w:rsid w:val="001949EC"/>
    <w:rsid w:val="00195355"/>
    <w:rsid w:val="001966A2"/>
    <w:rsid w:val="00197D3B"/>
    <w:rsid w:val="001A077F"/>
    <w:rsid w:val="001A2312"/>
    <w:rsid w:val="001A28EA"/>
    <w:rsid w:val="001A3080"/>
    <w:rsid w:val="001A3DFC"/>
    <w:rsid w:val="001A4257"/>
    <w:rsid w:val="001A4280"/>
    <w:rsid w:val="001A47D9"/>
    <w:rsid w:val="001A6454"/>
    <w:rsid w:val="001A6F9B"/>
    <w:rsid w:val="001A7837"/>
    <w:rsid w:val="001B23E3"/>
    <w:rsid w:val="001B2837"/>
    <w:rsid w:val="001B2927"/>
    <w:rsid w:val="001B2D8E"/>
    <w:rsid w:val="001B4877"/>
    <w:rsid w:val="001B6A3D"/>
    <w:rsid w:val="001B7870"/>
    <w:rsid w:val="001B7AFA"/>
    <w:rsid w:val="001C013E"/>
    <w:rsid w:val="001C0C97"/>
    <w:rsid w:val="001C0F43"/>
    <w:rsid w:val="001C1284"/>
    <w:rsid w:val="001C135C"/>
    <w:rsid w:val="001C207B"/>
    <w:rsid w:val="001C222A"/>
    <w:rsid w:val="001C50E7"/>
    <w:rsid w:val="001C5CE7"/>
    <w:rsid w:val="001C6747"/>
    <w:rsid w:val="001C6E30"/>
    <w:rsid w:val="001C6FD4"/>
    <w:rsid w:val="001C7176"/>
    <w:rsid w:val="001C73B3"/>
    <w:rsid w:val="001C7D00"/>
    <w:rsid w:val="001D10DD"/>
    <w:rsid w:val="001D358C"/>
    <w:rsid w:val="001D38D1"/>
    <w:rsid w:val="001D3AAB"/>
    <w:rsid w:val="001D3F5F"/>
    <w:rsid w:val="001D4875"/>
    <w:rsid w:val="001D6EE2"/>
    <w:rsid w:val="001E0915"/>
    <w:rsid w:val="001E0B38"/>
    <w:rsid w:val="001E18FE"/>
    <w:rsid w:val="001E2897"/>
    <w:rsid w:val="001E3C22"/>
    <w:rsid w:val="001E4188"/>
    <w:rsid w:val="001E50BB"/>
    <w:rsid w:val="001E513B"/>
    <w:rsid w:val="001E550F"/>
    <w:rsid w:val="001E59F6"/>
    <w:rsid w:val="001F0CCB"/>
    <w:rsid w:val="001F0ED6"/>
    <w:rsid w:val="001F11BA"/>
    <w:rsid w:val="001F1863"/>
    <w:rsid w:val="001F1D41"/>
    <w:rsid w:val="001F2B99"/>
    <w:rsid w:val="001F4806"/>
    <w:rsid w:val="001F5B86"/>
    <w:rsid w:val="002001ED"/>
    <w:rsid w:val="002003B3"/>
    <w:rsid w:val="002007B4"/>
    <w:rsid w:val="00203ADC"/>
    <w:rsid w:val="0020531C"/>
    <w:rsid w:val="00206950"/>
    <w:rsid w:val="00206A3C"/>
    <w:rsid w:val="00207593"/>
    <w:rsid w:val="002079A7"/>
    <w:rsid w:val="00207D01"/>
    <w:rsid w:val="0021026C"/>
    <w:rsid w:val="0021128F"/>
    <w:rsid w:val="00211E2A"/>
    <w:rsid w:val="002138F7"/>
    <w:rsid w:val="0021553F"/>
    <w:rsid w:val="00215FAA"/>
    <w:rsid w:val="00216D12"/>
    <w:rsid w:val="00221866"/>
    <w:rsid w:val="00221E18"/>
    <w:rsid w:val="002245D9"/>
    <w:rsid w:val="0022517F"/>
    <w:rsid w:val="0022609A"/>
    <w:rsid w:val="00226139"/>
    <w:rsid w:val="00231AD1"/>
    <w:rsid w:val="00232984"/>
    <w:rsid w:val="00233454"/>
    <w:rsid w:val="00233DAD"/>
    <w:rsid w:val="002342C6"/>
    <w:rsid w:val="00234518"/>
    <w:rsid w:val="00235063"/>
    <w:rsid w:val="00236708"/>
    <w:rsid w:val="00236E8E"/>
    <w:rsid w:val="0023749E"/>
    <w:rsid w:val="0024076E"/>
    <w:rsid w:val="00240A95"/>
    <w:rsid w:val="00240BB4"/>
    <w:rsid w:val="00241681"/>
    <w:rsid w:val="0024231A"/>
    <w:rsid w:val="002423E2"/>
    <w:rsid w:val="0024297D"/>
    <w:rsid w:val="00243EB2"/>
    <w:rsid w:val="002444A4"/>
    <w:rsid w:val="00246145"/>
    <w:rsid w:val="00250562"/>
    <w:rsid w:val="00250E04"/>
    <w:rsid w:val="002529AD"/>
    <w:rsid w:val="00253195"/>
    <w:rsid w:val="00254E6E"/>
    <w:rsid w:val="00255083"/>
    <w:rsid w:val="002552A5"/>
    <w:rsid w:val="002566C6"/>
    <w:rsid w:val="00257335"/>
    <w:rsid w:val="002574D9"/>
    <w:rsid w:val="002578DD"/>
    <w:rsid w:val="00257A32"/>
    <w:rsid w:val="00257AF6"/>
    <w:rsid w:val="00261966"/>
    <w:rsid w:val="0026249A"/>
    <w:rsid w:val="002631DF"/>
    <w:rsid w:val="00270050"/>
    <w:rsid w:val="002709DB"/>
    <w:rsid w:val="00270BDB"/>
    <w:rsid w:val="0027140B"/>
    <w:rsid w:val="00272CF6"/>
    <w:rsid w:val="00273275"/>
    <w:rsid w:val="002745AF"/>
    <w:rsid w:val="00274DE2"/>
    <w:rsid w:val="002756D3"/>
    <w:rsid w:val="00276167"/>
    <w:rsid w:val="00276375"/>
    <w:rsid w:val="00277853"/>
    <w:rsid w:val="00282EA4"/>
    <w:rsid w:val="00282EF8"/>
    <w:rsid w:val="002837A4"/>
    <w:rsid w:val="00284E8E"/>
    <w:rsid w:val="00285B36"/>
    <w:rsid w:val="00285BE0"/>
    <w:rsid w:val="00286F3D"/>
    <w:rsid w:val="002870C0"/>
    <w:rsid w:val="00287657"/>
    <w:rsid w:val="00287968"/>
    <w:rsid w:val="00287C13"/>
    <w:rsid w:val="00287C97"/>
    <w:rsid w:val="00292AEA"/>
    <w:rsid w:val="00292B0B"/>
    <w:rsid w:val="0029375A"/>
    <w:rsid w:val="00293F7C"/>
    <w:rsid w:val="002949B5"/>
    <w:rsid w:val="0029691D"/>
    <w:rsid w:val="00296E89"/>
    <w:rsid w:val="0029739B"/>
    <w:rsid w:val="00297592"/>
    <w:rsid w:val="00297ADE"/>
    <w:rsid w:val="002A1C3A"/>
    <w:rsid w:val="002A21B7"/>
    <w:rsid w:val="002A2F96"/>
    <w:rsid w:val="002A3051"/>
    <w:rsid w:val="002A3C1B"/>
    <w:rsid w:val="002A3F50"/>
    <w:rsid w:val="002A479B"/>
    <w:rsid w:val="002A4A22"/>
    <w:rsid w:val="002A50F7"/>
    <w:rsid w:val="002A7C1F"/>
    <w:rsid w:val="002A7F8A"/>
    <w:rsid w:val="002B1831"/>
    <w:rsid w:val="002B299E"/>
    <w:rsid w:val="002B3656"/>
    <w:rsid w:val="002B3EC9"/>
    <w:rsid w:val="002B4830"/>
    <w:rsid w:val="002B4C3B"/>
    <w:rsid w:val="002B6E26"/>
    <w:rsid w:val="002B7FC3"/>
    <w:rsid w:val="002C01CB"/>
    <w:rsid w:val="002C0386"/>
    <w:rsid w:val="002C2674"/>
    <w:rsid w:val="002C3A8E"/>
    <w:rsid w:val="002C3B78"/>
    <w:rsid w:val="002C5B2D"/>
    <w:rsid w:val="002D08ED"/>
    <w:rsid w:val="002D0F00"/>
    <w:rsid w:val="002D2F56"/>
    <w:rsid w:val="002D4891"/>
    <w:rsid w:val="002D4DC8"/>
    <w:rsid w:val="002D7656"/>
    <w:rsid w:val="002D76CF"/>
    <w:rsid w:val="002E106F"/>
    <w:rsid w:val="002E12A2"/>
    <w:rsid w:val="002E2A87"/>
    <w:rsid w:val="002E2C15"/>
    <w:rsid w:val="002E33CF"/>
    <w:rsid w:val="002E3752"/>
    <w:rsid w:val="002E4A90"/>
    <w:rsid w:val="002E6B6C"/>
    <w:rsid w:val="002E7991"/>
    <w:rsid w:val="002F19DE"/>
    <w:rsid w:val="002F3674"/>
    <w:rsid w:val="002F60AB"/>
    <w:rsid w:val="00301212"/>
    <w:rsid w:val="003018B0"/>
    <w:rsid w:val="00303863"/>
    <w:rsid w:val="00303A17"/>
    <w:rsid w:val="00304FE1"/>
    <w:rsid w:val="003057F4"/>
    <w:rsid w:val="003077C8"/>
    <w:rsid w:val="003077CF"/>
    <w:rsid w:val="003113F6"/>
    <w:rsid w:val="00311B8D"/>
    <w:rsid w:val="00311BFB"/>
    <w:rsid w:val="00311C87"/>
    <w:rsid w:val="0031224B"/>
    <w:rsid w:val="0031320E"/>
    <w:rsid w:val="0031382D"/>
    <w:rsid w:val="00314089"/>
    <w:rsid w:val="0031608F"/>
    <w:rsid w:val="00316BEC"/>
    <w:rsid w:val="00317C1D"/>
    <w:rsid w:val="00320113"/>
    <w:rsid w:val="00321179"/>
    <w:rsid w:val="00321544"/>
    <w:rsid w:val="003221D2"/>
    <w:rsid w:val="00322D2F"/>
    <w:rsid w:val="003230D6"/>
    <w:rsid w:val="00324090"/>
    <w:rsid w:val="00324155"/>
    <w:rsid w:val="003245EA"/>
    <w:rsid w:val="003274D6"/>
    <w:rsid w:val="003277E5"/>
    <w:rsid w:val="00327B4C"/>
    <w:rsid w:val="00327FEC"/>
    <w:rsid w:val="00330292"/>
    <w:rsid w:val="00331345"/>
    <w:rsid w:val="00331B76"/>
    <w:rsid w:val="0033366B"/>
    <w:rsid w:val="00333AAD"/>
    <w:rsid w:val="00334462"/>
    <w:rsid w:val="003348C1"/>
    <w:rsid w:val="00334DCD"/>
    <w:rsid w:val="00335235"/>
    <w:rsid w:val="00337966"/>
    <w:rsid w:val="00337F4F"/>
    <w:rsid w:val="003405F7"/>
    <w:rsid w:val="0034105E"/>
    <w:rsid w:val="0034298E"/>
    <w:rsid w:val="003431D0"/>
    <w:rsid w:val="00344AB1"/>
    <w:rsid w:val="003462F1"/>
    <w:rsid w:val="0034670C"/>
    <w:rsid w:val="003502E3"/>
    <w:rsid w:val="00350E44"/>
    <w:rsid w:val="003519B2"/>
    <w:rsid w:val="00353898"/>
    <w:rsid w:val="00354419"/>
    <w:rsid w:val="00354CA9"/>
    <w:rsid w:val="00354F6F"/>
    <w:rsid w:val="003608AD"/>
    <w:rsid w:val="00360A30"/>
    <w:rsid w:val="00360E28"/>
    <w:rsid w:val="003612FC"/>
    <w:rsid w:val="00361717"/>
    <w:rsid w:val="00363CC2"/>
    <w:rsid w:val="00363F66"/>
    <w:rsid w:val="00364319"/>
    <w:rsid w:val="003659B8"/>
    <w:rsid w:val="0036611A"/>
    <w:rsid w:val="003703CC"/>
    <w:rsid w:val="0037148F"/>
    <w:rsid w:val="00371C14"/>
    <w:rsid w:val="00371C86"/>
    <w:rsid w:val="003721EB"/>
    <w:rsid w:val="003769AA"/>
    <w:rsid w:val="003770D4"/>
    <w:rsid w:val="00381BF5"/>
    <w:rsid w:val="00381CB8"/>
    <w:rsid w:val="00381F45"/>
    <w:rsid w:val="003836DC"/>
    <w:rsid w:val="00383701"/>
    <w:rsid w:val="0038498E"/>
    <w:rsid w:val="00384F60"/>
    <w:rsid w:val="00385039"/>
    <w:rsid w:val="0038562B"/>
    <w:rsid w:val="00385CCC"/>
    <w:rsid w:val="003875FD"/>
    <w:rsid w:val="003904E1"/>
    <w:rsid w:val="003915E7"/>
    <w:rsid w:val="00391B0E"/>
    <w:rsid w:val="00393A51"/>
    <w:rsid w:val="00394A0F"/>
    <w:rsid w:val="00394E29"/>
    <w:rsid w:val="00395C63"/>
    <w:rsid w:val="00397CF2"/>
    <w:rsid w:val="00397D1D"/>
    <w:rsid w:val="00397F16"/>
    <w:rsid w:val="003A0E55"/>
    <w:rsid w:val="003A2612"/>
    <w:rsid w:val="003A29AA"/>
    <w:rsid w:val="003A4C3B"/>
    <w:rsid w:val="003A637B"/>
    <w:rsid w:val="003A6E35"/>
    <w:rsid w:val="003B0A68"/>
    <w:rsid w:val="003B1579"/>
    <w:rsid w:val="003B2747"/>
    <w:rsid w:val="003B2BE5"/>
    <w:rsid w:val="003B31A9"/>
    <w:rsid w:val="003B48A1"/>
    <w:rsid w:val="003B4F61"/>
    <w:rsid w:val="003B539E"/>
    <w:rsid w:val="003B5794"/>
    <w:rsid w:val="003C079A"/>
    <w:rsid w:val="003C16F2"/>
    <w:rsid w:val="003C2AEF"/>
    <w:rsid w:val="003C2B4A"/>
    <w:rsid w:val="003C35C1"/>
    <w:rsid w:val="003C38A9"/>
    <w:rsid w:val="003C3FF6"/>
    <w:rsid w:val="003C4DF4"/>
    <w:rsid w:val="003C5DA4"/>
    <w:rsid w:val="003C74E5"/>
    <w:rsid w:val="003D101C"/>
    <w:rsid w:val="003D1989"/>
    <w:rsid w:val="003D3A86"/>
    <w:rsid w:val="003D53F4"/>
    <w:rsid w:val="003D61B6"/>
    <w:rsid w:val="003D6E65"/>
    <w:rsid w:val="003E022F"/>
    <w:rsid w:val="003E1B3C"/>
    <w:rsid w:val="003E1D52"/>
    <w:rsid w:val="003E33FB"/>
    <w:rsid w:val="003E3E38"/>
    <w:rsid w:val="003E5D61"/>
    <w:rsid w:val="003E653C"/>
    <w:rsid w:val="003E703D"/>
    <w:rsid w:val="003E7435"/>
    <w:rsid w:val="003E75F5"/>
    <w:rsid w:val="003F07DF"/>
    <w:rsid w:val="003F1D74"/>
    <w:rsid w:val="003F2388"/>
    <w:rsid w:val="003F2664"/>
    <w:rsid w:val="003F27E9"/>
    <w:rsid w:val="003F2B08"/>
    <w:rsid w:val="003F2F51"/>
    <w:rsid w:val="003F3459"/>
    <w:rsid w:val="003F3923"/>
    <w:rsid w:val="003F3D3D"/>
    <w:rsid w:val="003F400A"/>
    <w:rsid w:val="003F4EE0"/>
    <w:rsid w:val="003F6859"/>
    <w:rsid w:val="003F6EA7"/>
    <w:rsid w:val="00400079"/>
    <w:rsid w:val="00400E67"/>
    <w:rsid w:val="00401325"/>
    <w:rsid w:val="00401807"/>
    <w:rsid w:val="00403A99"/>
    <w:rsid w:val="00410C7B"/>
    <w:rsid w:val="00411224"/>
    <w:rsid w:val="004124A9"/>
    <w:rsid w:val="00412910"/>
    <w:rsid w:val="00413325"/>
    <w:rsid w:val="00413670"/>
    <w:rsid w:val="00413AE3"/>
    <w:rsid w:val="004143D1"/>
    <w:rsid w:val="0041515E"/>
    <w:rsid w:val="00415666"/>
    <w:rsid w:val="004172C0"/>
    <w:rsid w:val="00417F19"/>
    <w:rsid w:val="00420F4E"/>
    <w:rsid w:val="00421326"/>
    <w:rsid w:val="00421DCB"/>
    <w:rsid w:val="00421E07"/>
    <w:rsid w:val="00421F72"/>
    <w:rsid w:val="00423424"/>
    <w:rsid w:val="00423C39"/>
    <w:rsid w:val="0042490E"/>
    <w:rsid w:val="004253C6"/>
    <w:rsid w:val="00425765"/>
    <w:rsid w:val="004268B3"/>
    <w:rsid w:val="0042755F"/>
    <w:rsid w:val="00430062"/>
    <w:rsid w:val="004308C4"/>
    <w:rsid w:val="004308FE"/>
    <w:rsid w:val="004314D7"/>
    <w:rsid w:val="00432CD3"/>
    <w:rsid w:val="00433961"/>
    <w:rsid w:val="004345F1"/>
    <w:rsid w:val="00434AF2"/>
    <w:rsid w:val="00434F02"/>
    <w:rsid w:val="004351DC"/>
    <w:rsid w:val="00435725"/>
    <w:rsid w:val="00435B05"/>
    <w:rsid w:val="00436915"/>
    <w:rsid w:val="00440CEA"/>
    <w:rsid w:val="00441EF4"/>
    <w:rsid w:val="00443D70"/>
    <w:rsid w:val="0044417E"/>
    <w:rsid w:val="0044427F"/>
    <w:rsid w:val="00444E90"/>
    <w:rsid w:val="004458E1"/>
    <w:rsid w:val="00446411"/>
    <w:rsid w:val="00446434"/>
    <w:rsid w:val="00451064"/>
    <w:rsid w:val="0045341A"/>
    <w:rsid w:val="00454177"/>
    <w:rsid w:val="004572C3"/>
    <w:rsid w:val="00460446"/>
    <w:rsid w:val="00460580"/>
    <w:rsid w:val="00461FB4"/>
    <w:rsid w:val="0046373D"/>
    <w:rsid w:val="00464766"/>
    <w:rsid w:val="004654EC"/>
    <w:rsid w:val="0046555C"/>
    <w:rsid w:val="00466355"/>
    <w:rsid w:val="00466435"/>
    <w:rsid w:val="0046760B"/>
    <w:rsid w:val="0047025C"/>
    <w:rsid w:val="00470DAE"/>
    <w:rsid w:val="00471F39"/>
    <w:rsid w:val="00471F6C"/>
    <w:rsid w:val="00472A60"/>
    <w:rsid w:val="00473CF3"/>
    <w:rsid w:val="00473DB6"/>
    <w:rsid w:val="00474479"/>
    <w:rsid w:val="00474631"/>
    <w:rsid w:val="00474C6A"/>
    <w:rsid w:val="00475B30"/>
    <w:rsid w:val="00475B51"/>
    <w:rsid w:val="00476CC4"/>
    <w:rsid w:val="00476DDF"/>
    <w:rsid w:val="004778C5"/>
    <w:rsid w:val="00477BAE"/>
    <w:rsid w:val="00477C5E"/>
    <w:rsid w:val="004801FF"/>
    <w:rsid w:val="004802BD"/>
    <w:rsid w:val="004810C9"/>
    <w:rsid w:val="00481173"/>
    <w:rsid w:val="00481474"/>
    <w:rsid w:val="00481B26"/>
    <w:rsid w:val="00482433"/>
    <w:rsid w:val="004841CD"/>
    <w:rsid w:val="00486FC0"/>
    <w:rsid w:val="00487551"/>
    <w:rsid w:val="00490DA0"/>
    <w:rsid w:val="0049185E"/>
    <w:rsid w:val="00493D76"/>
    <w:rsid w:val="004946E0"/>
    <w:rsid w:val="004949DB"/>
    <w:rsid w:val="00495073"/>
    <w:rsid w:val="00495413"/>
    <w:rsid w:val="00496D63"/>
    <w:rsid w:val="00496F37"/>
    <w:rsid w:val="004A0038"/>
    <w:rsid w:val="004A05D0"/>
    <w:rsid w:val="004A07A4"/>
    <w:rsid w:val="004A1381"/>
    <w:rsid w:val="004A1D84"/>
    <w:rsid w:val="004A39CA"/>
    <w:rsid w:val="004A498C"/>
    <w:rsid w:val="004A71E8"/>
    <w:rsid w:val="004A787F"/>
    <w:rsid w:val="004B257E"/>
    <w:rsid w:val="004B3345"/>
    <w:rsid w:val="004B3C0C"/>
    <w:rsid w:val="004B404A"/>
    <w:rsid w:val="004B566E"/>
    <w:rsid w:val="004B5B2C"/>
    <w:rsid w:val="004B5E06"/>
    <w:rsid w:val="004B7629"/>
    <w:rsid w:val="004B7B9E"/>
    <w:rsid w:val="004C00D8"/>
    <w:rsid w:val="004C1C43"/>
    <w:rsid w:val="004C521E"/>
    <w:rsid w:val="004C53D3"/>
    <w:rsid w:val="004C5A17"/>
    <w:rsid w:val="004C5E4F"/>
    <w:rsid w:val="004C6915"/>
    <w:rsid w:val="004C69A5"/>
    <w:rsid w:val="004D0ADC"/>
    <w:rsid w:val="004D0D09"/>
    <w:rsid w:val="004D1158"/>
    <w:rsid w:val="004D2E71"/>
    <w:rsid w:val="004D30D0"/>
    <w:rsid w:val="004D37F7"/>
    <w:rsid w:val="004D3B92"/>
    <w:rsid w:val="004D3D31"/>
    <w:rsid w:val="004D4EAD"/>
    <w:rsid w:val="004D705D"/>
    <w:rsid w:val="004D73AD"/>
    <w:rsid w:val="004E2109"/>
    <w:rsid w:val="004E230B"/>
    <w:rsid w:val="004E2C63"/>
    <w:rsid w:val="004E395D"/>
    <w:rsid w:val="004E4208"/>
    <w:rsid w:val="004E62BC"/>
    <w:rsid w:val="004E783B"/>
    <w:rsid w:val="004E7D82"/>
    <w:rsid w:val="004F0390"/>
    <w:rsid w:val="004F1BA2"/>
    <w:rsid w:val="004F28AD"/>
    <w:rsid w:val="004F2DFA"/>
    <w:rsid w:val="004F2F75"/>
    <w:rsid w:val="004F3E3F"/>
    <w:rsid w:val="004F634B"/>
    <w:rsid w:val="004F726A"/>
    <w:rsid w:val="004F7B77"/>
    <w:rsid w:val="00500C15"/>
    <w:rsid w:val="00502B99"/>
    <w:rsid w:val="00502EBE"/>
    <w:rsid w:val="0050313F"/>
    <w:rsid w:val="00505091"/>
    <w:rsid w:val="00505BBF"/>
    <w:rsid w:val="005072B3"/>
    <w:rsid w:val="00510EDB"/>
    <w:rsid w:val="00513877"/>
    <w:rsid w:val="00513895"/>
    <w:rsid w:val="00514F90"/>
    <w:rsid w:val="00516BE2"/>
    <w:rsid w:val="005174CD"/>
    <w:rsid w:val="00517ED6"/>
    <w:rsid w:val="00520A1C"/>
    <w:rsid w:val="00522213"/>
    <w:rsid w:val="00524160"/>
    <w:rsid w:val="00526E63"/>
    <w:rsid w:val="005307A9"/>
    <w:rsid w:val="0053317A"/>
    <w:rsid w:val="00533885"/>
    <w:rsid w:val="00533B3C"/>
    <w:rsid w:val="0053469B"/>
    <w:rsid w:val="00534B74"/>
    <w:rsid w:val="0053513F"/>
    <w:rsid w:val="0053522E"/>
    <w:rsid w:val="0053581B"/>
    <w:rsid w:val="00536C54"/>
    <w:rsid w:val="00537687"/>
    <w:rsid w:val="0054168A"/>
    <w:rsid w:val="0054229F"/>
    <w:rsid w:val="00542DF1"/>
    <w:rsid w:val="005435DC"/>
    <w:rsid w:val="005453E2"/>
    <w:rsid w:val="005473ED"/>
    <w:rsid w:val="00547972"/>
    <w:rsid w:val="00550378"/>
    <w:rsid w:val="00555579"/>
    <w:rsid w:val="00555C29"/>
    <w:rsid w:val="0055604C"/>
    <w:rsid w:val="00556A46"/>
    <w:rsid w:val="0055786A"/>
    <w:rsid w:val="00560253"/>
    <w:rsid w:val="005605DF"/>
    <w:rsid w:val="00560DE7"/>
    <w:rsid w:val="00561052"/>
    <w:rsid w:val="0056130E"/>
    <w:rsid w:val="0056223E"/>
    <w:rsid w:val="005626FB"/>
    <w:rsid w:val="00562CC3"/>
    <w:rsid w:val="005637F7"/>
    <w:rsid w:val="00564BD9"/>
    <w:rsid w:val="00564E5D"/>
    <w:rsid w:val="005651BA"/>
    <w:rsid w:val="00565B4C"/>
    <w:rsid w:val="00566190"/>
    <w:rsid w:val="005667EE"/>
    <w:rsid w:val="0056703E"/>
    <w:rsid w:val="00567204"/>
    <w:rsid w:val="00571AA5"/>
    <w:rsid w:val="0057298A"/>
    <w:rsid w:val="00573D2A"/>
    <w:rsid w:val="00573EAA"/>
    <w:rsid w:val="00574AE5"/>
    <w:rsid w:val="00574CEB"/>
    <w:rsid w:val="005753DA"/>
    <w:rsid w:val="005759AF"/>
    <w:rsid w:val="00575F21"/>
    <w:rsid w:val="0057747F"/>
    <w:rsid w:val="0057772A"/>
    <w:rsid w:val="00577ADA"/>
    <w:rsid w:val="00577D28"/>
    <w:rsid w:val="00580979"/>
    <w:rsid w:val="00580FD6"/>
    <w:rsid w:val="005831E5"/>
    <w:rsid w:val="00584827"/>
    <w:rsid w:val="005858A9"/>
    <w:rsid w:val="00585A27"/>
    <w:rsid w:val="00585B09"/>
    <w:rsid w:val="00585EB7"/>
    <w:rsid w:val="0058684B"/>
    <w:rsid w:val="00587889"/>
    <w:rsid w:val="00587B9C"/>
    <w:rsid w:val="00587BD2"/>
    <w:rsid w:val="0059263F"/>
    <w:rsid w:val="00595162"/>
    <w:rsid w:val="0059526D"/>
    <w:rsid w:val="005A04A9"/>
    <w:rsid w:val="005A0F94"/>
    <w:rsid w:val="005A12E4"/>
    <w:rsid w:val="005A24CB"/>
    <w:rsid w:val="005A4588"/>
    <w:rsid w:val="005A516F"/>
    <w:rsid w:val="005A5D32"/>
    <w:rsid w:val="005A7521"/>
    <w:rsid w:val="005A7ED9"/>
    <w:rsid w:val="005B0A7A"/>
    <w:rsid w:val="005B5A33"/>
    <w:rsid w:val="005B635C"/>
    <w:rsid w:val="005B6601"/>
    <w:rsid w:val="005B6E41"/>
    <w:rsid w:val="005C4219"/>
    <w:rsid w:val="005C5695"/>
    <w:rsid w:val="005C5921"/>
    <w:rsid w:val="005C5E67"/>
    <w:rsid w:val="005C6E95"/>
    <w:rsid w:val="005D0370"/>
    <w:rsid w:val="005D0627"/>
    <w:rsid w:val="005D21FC"/>
    <w:rsid w:val="005D2728"/>
    <w:rsid w:val="005D297B"/>
    <w:rsid w:val="005D3329"/>
    <w:rsid w:val="005D38A3"/>
    <w:rsid w:val="005D3FCE"/>
    <w:rsid w:val="005D5675"/>
    <w:rsid w:val="005D56CF"/>
    <w:rsid w:val="005D6613"/>
    <w:rsid w:val="005E28B1"/>
    <w:rsid w:val="005E3A54"/>
    <w:rsid w:val="005E3C10"/>
    <w:rsid w:val="005E6626"/>
    <w:rsid w:val="005E72EA"/>
    <w:rsid w:val="005F2136"/>
    <w:rsid w:val="005F3E0B"/>
    <w:rsid w:val="006001B0"/>
    <w:rsid w:val="00600966"/>
    <w:rsid w:val="00600E98"/>
    <w:rsid w:val="00602285"/>
    <w:rsid w:val="00602B47"/>
    <w:rsid w:val="0060407B"/>
    <w:rsid w:val="006046D7"/>
    <w:rsid w:val="0060578C"/>
    <w:rsid w:val="006057C3"/>
    <w:rsid w:val="0060582F"/>
    <w:rsid w:val="00606108"/>
    <w:rsid w:val="006069CA"/>
    <w:rsid w:val="006124DD"/>
    <w:rsid w:val="00614379"/>
    <w:rsid w:val="00614873"/>
    <w:rsid w:val="00614AB3"/>
    <w:rsid w:val="00615F50"/>
    <w:rsid w:val="0061689E"/>
    <w:rsid w:val="00617020"/>
    <w:rsid w:val="006234E8"/>
    <w:rsid w:val="006236EE"/>
    <w:rsid w:val="00624DB1"/>
    <w:rsid w:val="00625006"/>
    <w:rsid w:val="006269BF"/>
    <w:rsid w:val="006301D9"/>
    <w:rsid w:val="006309E5"/>
    <w:rsid w:val="00631076"/>
    <w:rsid w:val="00631B3C"/>
    <w:rsid w:val="00632592"/>
    <w:rsid w:val="006327CC"/>
    <w:rsid w:val="00633FAC"/>
    <w:rsid w:val="006340F1"/>
    <w:rsid w:val="0063762B"/>
    <w:rsid w:val="00637F67"/>
    <w:rsid w:val="006424FD"/>
    <w:rsid w:val="0064382F"/>
    <w:rsid w:val="00643C24"/>
    <w:rsid w:val="00644B36"/>
    <w:rsid w:val="00644D6D"/>
    <w:rsid w:val="006458AF"/>
    <w:rsid w:val="00647B34"/>
    <w:rsid w:val="00647B55"/>
    <w:rsid w:val="00652B0E"/>
    <w:rsid w:val="00654745"/>
    <w:rsid w:val="006549C0"/>
    <w:rsid w:val="00655CC2"/>
    <w:rsid w:val="006560D8"/>
    <w:rsid w:val="00656A06"/>
    <w:rsid w:val="00657BD3"/>
    <w:rsid w:val="00657C5D"/>
    <w:rsid w:val="00661DB8"/>
    <w:rsid w:val="00663DA9"/>
    <w:rsid w:val="00664251"/>
    <w:rsid w:val="0066510A"/>
    <w:rsid w:val="00667E18"/>
    <w:rsid w:val="00667E1B"/>
    <w:rsid w:val="00667F1A"/>
    <w:rsid w:val="006718D8"/>
    <w:rsid w:val="00671CFB"/>
    <w:rsid w:val="00672D6A"/>
    <w:rsid w:val="00673125"/>
    <w:rsid w:val="00674B2B"/>
    <w:rsid w:val="00675960"/>
    <w:rsid w:val="006773FE"/>
    <w:rsid w:val="00677595"/>
    <w:rsid w:val="006803E4"/>
    <w:rsid w:val="00681AF1"/>
    <w:rsid w:val="00684889"/>
    <w:rsid w:val="00686D32"/>
    <w:rsid w:val="006902DD"/>
    <w:rsid w:val="0069142A"/>
    <w:rsid w:val="00692708"/>
    <w:rsid w:val="006948E1"/>
    <w:rsid w:val="006950A3"/>
    <w:rsid w:val="00697137"/>
    <w:rsid w:val="0069756B"/>
    <w:rsid w:val="00697B15"/>
    <w:rsid w:val="006A1943"/>
    <w:rsid w:val="006A1BD0"/>
    <w:rsid w:val="006A202B"/>
    <w:rsid w:val="006A4E85"/>
    <w:rsid w:val="006A69C9"/>
    <w:rsid w:val="006A6A18"/>
    <w:rsid w:val="006A6B1E"/>
    <w:rsid w:val="006B36C5"/>
    <w:rsid w:val="006B5B64"/>
    <w:rsid w:val="006B62C9"/>
    <w:rsid w:val="006B712F"/>
    <w:rsid w:val="006C33D8"/>
    <w:rsid w:val="006C3A08"/>
    <w:rsid w:val="006C3B44"/>
    <w:rsid w:val="006C4F77"/>
    <w:rsid w:val="006C5239"/>
    <w:rsid w:val="006C63D9"/>
    <w:rsid w:val="006C6CF6"/>
    <w:rsid w:val="006C6E46"/>
    <w:rsid w:val="006D07C3"/>
    <w:rsid w:val="006D0BF8"/>
    <w:rsid w:val="006D1323"/>
    <w:rsid w:val="006D17FC"/>
    <w:rsid w:val="006D1966"/>
    <w:rsid w:val="006D1F95"/>
    <w:rsid w:val="006D2AD8"/>
    <w:rsid w:val="006D40E4"/>
    <w:rsid w:val="006D410B"/>
    <w:rsid w:val="006D51A7"/>
    <w:rsid w:val="006D559C"/>
    <w:rsid w:val="006D5F26"/>
    <w:rsid w:val="006E016E"/>
    <w:rsid w:val="006E25EE"/>
    <w:rsid w:val="006E2E2E"/>
    <w:rsid w:val="006E6E74"/>
    <w:rsid w:val="006E7612"/>
    <w:rsid w:val="006E7D7A"/>
    <w:rsid w:val="006F112C"/>
    <w:rsid w:val="006F119C"/>
    <w:rsid w:val="006F2C05"/>
    <w:rsid w:val="006F3DE2"/>
    <w:rsid w:val="006F425F"/>
    <w:rsid w:val="006F637D"/>
    <w:rsid w:val="007009CD"/>
    <w:rsid w:val="00702605"/>
    <w:rsid w:val="007032D3"/>
    <w:rsid w:val="00703B50"/>
    <w:rsid w:val="00704554"/>
    <w:rsid w:val="007046C8"/>
    <w:rsid w:val="007057A8"/>
    <w:rsid w:val="007059D1"/>
    <w:rsid w:val="00705B37"/>
    <w:rsid w:val="00705EDB"/>
    <w:rsid w:val="00707882"/>
    <w:rsid w:val="00710073"/>
    <w:rsid w:val="00710254"/>
    <w:rsid w:val="00711EB6"/>
    <w:rsid w:val="007122ED"/>
    <w:rsid w:val="007126AB"/>
    <w:rsid w:val="007129C8"/>
    <w:rsid w:val="00712D65"/>
    <w:rsid w:val="007139E7"/>
    <w:rsid w:val="0071412E"/>
    <w:rsid w:val="007145B1"/>
    <w:rsid w:val="00717B06"/>
    <w:rsid w:val="007202FA"/>
    <w:rsid w:val="00723927"/>
    <w:rsid w:val="00724D48"/>
    <w:rsid w:val="00725599"/>
    <w:rsid w:val="00726027"/>
    <w:rsid w:val="00726587"/>
    <w:rsid w:val="00727C21"/>
    <w:rsid w:val="007304CE"/>
    <w:rsid w:val="00730DD7"/>
    <w:rsid w:val="00730FE3"/>
    <w:rsid w:val="007317BE"/>
    <w:rsid w:val="0073324A"/>
    <w:rsid w:val="00733DA0"/>
    <w:rsid w:val="007344D9"/>
    <w:rsid w:val="00735031"/>
    <w:rsid w:val="00735C25"/>
    <w:rsid w:val="00735FC8"/>
    <w:rsid w:val="00736DC1"/>
    <w:rsid w:val="00736FDC"/>
    <w:rsid w:val="007378D1"/>
    <w:rsid w:val="00741187"/>
    <w:rsid w:val="00741BBF"/>
    <w:rsid w:val="00741E3C"/>
    <w:rsid w:val="00742468"/>
    <w:rsid w:val="007426D0"/>
    <w:rsid w:val="0074344A"/>
    <w:rsid w:val="007460BD"/>
    <w:rsid w:val="007461A3"/>
    <w:rsid w:val="00750C1D"/>
    <w:rsid w:val="00750EF7"/>
    <w:rsid w:val="007512E2"/>
    <w:rsid w:val="0075148D"/>
    <w:rsid w:val="00751A2A"/>
    <w:rsid w:val="00752269"/>
    <w:rsid w:val="007533F0"/>
    <w:rsid w:val="00753CE7"/>
    <w:rsid w:val="007547DE"/>
    <w:rsid w:val="00754D62"/>
    <w:rsid w:val="0075656D"/>
    <w:rsid w:val="00756C91"/>
    <w:rsid w:val="007570D3"/>
    <w:rsid w:val="00757B96"/>
    <w:rsid w:val="0076059D"/>
    <w:rsid w:val="007606E7"/>
    <w:rsid w:val="00760C53"/>
    <w:rsid w:val="00762E0C"/>
    <w:rsid w:val="00765AFE"/>
    <w:rsid w:val="00765DF4"/>
    <w:rsid w:val="00766757"/>
    <w:rsid w:val="007669AE"/>
    <w:rsid w:val="00766A5A"/>
    <w:rsid w:val="00766B2B"/>
    <w:rsid w:val="00767F17"/>
    <w:rsid w:val="00770383"/>
    <w:rsid w:val="007706CB"/>
    <w:rsid w:val="00770ED2"/>
    <w:rsid w:val="007723D0"/>
    <w:rsid w:val="00773136"/>
    <w:rsid w:val="0077382F"/>
    <w:rsid w:val="007738F7"/>
    <w:rsid w:val="007746E8"/>
    <w:rsid w:val="0077570D"/>
    <w:rsid w:val="00775E10"/>
    <w:rsid w:val="00776230"/>
    <w:rsid w:val="00776303"/>
    <w:rsid w:val="0077653C"/>
    <w:rsid w:val="00776A91"/>
    <w:rsid w:val="00776FF4"/>
    <w:rsid w:val="007774FF"/>
    <w:rsid w:val="00780C0B"/>
    <w:rsid w:val="007823CF"/>
    <w:rsid w:val="00784A21"/>
    <w:rsid w:val="00785658"/>
    <w:rsid w:val="007879C5"/>
    <w:rsid w:val="00790065"/>
    <w:rsid w:val="00794FBD"/>
    <w:rsid w:val="007966D5"/>
    <w:rsid w:val="00796C3C"/>
    <w:rsid w:val="007A0E1A"/>
    <w:rsid w:val="007A1761"/>
    <w:rsid w:val="007A18B9"/>
    <w:rsid w:val="007A1D70"/>
    <w:rsid w:val="007A2C64"/>
    <w:rsid w:val="007A4E0B"/>
    <w:rsid w:val="007A55E3"/>
    <w:rsid w:val="007A5ACD"/>
    <w:rsid w:val="007A74F2"/>
    <w:rsid w:val="007B1D85"/>
    <w:rsid w:val="007B232B"/>
    <w:rsid w:val="007B29A1"/>
    <w:rsid w:val="007B5A18"/>
    <w:rsid w:val="007B69DF"/>
    <w:rsid w:val="007B6EB0"/>
    <w:rsid w:val="007C1E3C"/>
    <w:rsid w:val="007C2A25"/>
    <w:rsid w:val="007C3054"/>
    <w:rsid w:val="007C31C4"/>
    <w:rsid w:val="007C3C65"/>
    <w:rsid w:val="007C4018"/>
    <w:rsid w:val="007C62A0"/>
    <w:rsid w:val="007C7594"/>
    <w:rsid w:val="007C7A69"/>
    <w:rsid w:val="007C7EC6"/>
    <w:rsid w:val="007D1EA4"/>
    <w:rsid w:val="007D22F6"/>
    <w:rsid w:val="007D25F3"/>
    <w:rsid w:val="007D287D"/>
    <w:rsid w:val="007D2C05"/>
    <w:rsid w:val="007D4420"/>
    <w:rsid w:val="007D4A77"/>
    <w:rsid w:val="007D4C2D"/>
    <w:rsid w:val="007D5796"/>
    <w:rsid w:val="007D5D7A"/>
    <w:rsid w:val="007D7D7D"/>
    <w:rsid w:val="007E15BE"/>
    <w:rsid w:val="007E17AB"/>
    <w:rsid w:val="007E1FA6"/>
    <w:rsid w:val="007E2381"/>
    <w:rsid w:val="007E271D"/>
    <w:rsid w:val="007E2C21"/>
    <w:rsid w:val="007E2E7B"/>
    <w:rsid w:val="007E39AA"/>
    <w:rsid w:val="007E3FE7"/>
    <w:rsid w:val="007E5BCF"/>
    <w:rsid w:val="007F0B6A"/>
    <w:rsid w:val="007F23C7"/>
    <w:rsid w:val="007F3A74"/>
    <w:rsid w:val="007F3EEC"/>
    <w:rsid w:val="007F575A"/>
    <w:rsid w:val="007F5A18"/>
    <w:rsid w:val="007F5D3B"/>
    <w:rsid w:val="007F657F"/>
    <w:rsid w:val="007F6755"/>
    <w:rsid w:val="007F6EFE"/>
    <w:rsid w:val="007F6FFC"/>
    <w:rsid w:val="007F70D3"/>
    <w:rsid w:val="00801673"/>
    <w:rsid w:val="00801802"/>
    <w:rsid w:val="00801A61"/>
    <w:rsid w:val="00802410"/>
    <w:rsid w:val="0080283E"/>
    <w:rsid w:val="00803AE1"/>
    <w:rsid w:val="008040F9"/>
    <w:rsid w:val="00804E8E"/>
    <w:rsid w:val="008064E9"/>
    <w:rsid w:val="008069BE"/>
    <w:rsid w:val="008076D2"/>
    <w:rsid w:val="00807FA1"/>
    <w:rsid w:val="00810691"/>
    <w:rsid w:val="00811301"/>
    <w:rsid w:val="008129B2"/>
    <w:rsid w:val="00813FAD"/>
    <w:rsid w:val="0081643A"/>
    <w:rsid w:val="00820260"/>
    <w:rsid w:val="00820963"/>
    <w:rsid w:val="00824BCD"/>
    <w:rsid w:val="00824F63"/>
    <w:rsid w:val="0082579D"/>
    <w:rsid w:val="0082594C"/>
    <w:rsid w:val="00825979"/>
    <w:rsid w:val="00825B10"/>
    <w:rsid w:val="00826E09"/>
    <w:rsid w:val="00830287"/>
    <w:rsid w:val="00830C81"/>
    <w:rsid w:val="00831671"/>
    <w:rsid w:val="008344A8"/>
    <w:rsid w:val="0083454F"/>
    <w:rsid w:val="00835483"/>
    <w:rsid w:val="008363AB"/>
    <w:rsid w:val="00836701"/>
    <w:rsid w:val="008368E7"/>
    <w:rsid w:val="00836B25"/>
    <w:rsid w:val="008400EA"/>
    <w:rsid w:val="00841BF7"/>
    <w:rsid w:val="0084223C"/>
    <w:rsid w:val="008428E0"/>
    <w:rsid w:val="00843988"/>
    <w:rsid w:val="00843A2C"/>
    <w:rsid w:val="0084768E"/>
    <w:rsid w:val="008477FB"/>
    <w:rsid w:val="0085012E"/>
    <w:rsid w:val="00851AB6"/>
    <w:rsid w:val="00851BA4"/>
    <w:rsid w:val="00851C92"/>
    <w:rsid w:val="00856276"/>
    <w:rsid w:val="00856520"/>
    <w:rsid w:val="008566CD"/>
    <w:rsid w:val="008601ED"/>
    <w:rsid w:val="0086106F"/>
    <w:rsid w:val="00861A70"/>
    <w:rsid w:val="00861F5F"/>
    <w:rsid w:val="008620A0"/>
    <w:rsid w:val="00867BD4"/>
    <w:rsid w:val="008706A0"/>
    <w:rsid w:val="00870B92"/>
    <w:rsid w:val="00871FE5"/>
    <w:rsid w:val="00873456"/>
    <w:rsid w:val="0087527A"/>
    <w:rsid w:val="00877292"/>
    <w:rsid w:val="008776A1"/>
    <w:rsid w:val="008800D1"/>
    <w:rsid w:val="00880220"/>
    <w:rsid w:val="00881566"/>
    <w:rsid w:val="0088231E"/>
    <w:rsid w:val="00882B16"/>
    <w:rsid w:val="00883982"/>
    <w:rsid w:val="00885048"/>
    <w:rsid w:val="00885F94"/>
    <w:rsid w:val="008866FE"/>
    <w:rsid w:val="0089064E"/>
    <w:rsid w:val="008907FE"/>
    <w:rsid w:val="00890A05"/>
    <w:rsid w:val="00892374"/>
    <w:rsid w:val="008935E0"/>
    <w:rsid w:val="008A0226"/>
    <w:rsid w:val="008A1E67"/>
    <w:rsid w:val="008A1EB1"/>
    <w:rsid w:val="008A2591"/>
    <w:rsid w:val="008A28CE"/>
    <w:rsid w:val="008A37A0"/>
    <w:rsid w:val="008A42DD"/>
    <w:rsid w:val="008A4AC2"/>
    <w:rsid w:val="008A4FF8"/>
    <w:rsid w:val="008A5C6C"/>
    <w:rsid w:val="008A71D3"/>
    <w:rsid w:val="008A7448"/>
    <w:rsid w:val="008A75F8"/>
    <w:rsid w:val="008A79BC"/>
    <w:rsid w:val="008A7A0B"/>
    <w:rsid w:val="008B0A32"/>
    <w:rsid w:val="008B1664"/>
    <w:rsid w:val="008B20F5"/>
    <w:rsid w:val="008B497C"/>
    <w:rsid w:val="008B5C5A"/>
    <w:rsid w:val="008B76E2"/>
    <w:rsid w:val="008C00A8"/>
    <w:rsid w:val="008C0273"/>
    <w:rsid w:val="008C32B8"/>
    <w:rsid w:val="008C541F"/>
    <w:rsid w:val="008C5590"/>
    <w:rsid w:val="008C5714"/>
    <w:rsid w:val="008C5FBB"/>
    <w:rsid w:val="008C60A8"/>
    <w:rsid w:val="008C6775"/>
    <w:rsid w:val="008C7508"/>
    <w:rsid w:val="008C7672"/>
    <w:rsid w:val="008D0290"/>
    <w:rsid w:val="008D030B"/>
    <w:rsid w:val="008D07A9"/>
    <w:rsid w:val="008D12FF"/>
    <w:rsid w:val="008D1D7B"/>
    <w:rsid w:val="008D207F"/>
    <w:rsid w:val="008D3F5C"/>
    <w:rsid w:val="008D3FB5"/>
    <w:rsid w:val="008D404B"/>
    <w:rsid w:val="008D44C1"/>
    <w:rsid w:val="008D477D"/>
    <w:rsid w:val="008D59F9"/>
    <w:rsid w:val="008D6615"/>
    <w:rsid w:val="008E1DFF"/>
    <w:rsid w:val="008E26BE"/>
    <w:rsid w:val="008E578D"/>
    <w:rsid w:val="008E7EAC"/>
    <w:rsid w:val="008F0C0D"/>
    <w:rsid w:val="008F1848"/>
    <w:rsid w:val="008F2165"/>
    <w:rsid w:val="008F30BF"/>
    <w:rsid w:val="008F4E00"/>
    <w:rsid w:val="008F5322"/>
    <w:rsid w:val="008F56DC"/>
    <w:rsid w:val="008F5C84"/>
    <w:rsid w:val="008F6750"/>
    <w:rsid w:val="008F6AEC"/>
    <w:rsid w:val="008F70E9"/>
    <w:rsid w:val="00900EE1"/>
    <w:rsid w:val="00901864"/>
    <w:rsid w:val="009018B9"/>
    <w:rsid w:val="00901D4B"/>
    <w:rsid w:val="00902002"/>
    <w:rsid w:val="00902040"/>
    <w:rsid w:val="00905D0A"/>
    <w:rsid w:val="00905FD4"/>
    <w:rsid w:val="00907474"/>
    <w:rsid w:val="0091108E"/>
    <w:rsid w:val="009138BB"/>
    <w:rsid w:val="00913AE0"/>
    <w:rsid w:val="0091405E"/>
    <w:rsid w:val="0091423F"/>
    <w:rsid w:val="00916010"/>
    <w:rsid w:val="00916018"/>
    <w:rsid w:val="0091718B"/>
    <w:rsid w:val="00920349"/>
    <w:rsid w:val="00920D92"/>
    <w:rsid w:val="00922E5E"/>
    <w:rsid w:val="00925E7E"/>
    <w:rsid w:val="00927B64"/>
    <w:rsid w:val="00927B7E"/>
    <w:rsid w:val="00927C57"/>
    <w:rsid w:val="00931331"/>
    <w:rsid w:val="00932307"/>
    <w:rsid w:val="009325CD"/>
    <w:rsid w:val="00934702"/>
    <w:rsid w:val="009354CD"/>
    <w:rsid w:val="00935A4C"/>
    <w:rsid w:val="00936292"/>
    <w:rsid w:val="0093680F"/>
    <w:rsid w:val="00937F82"/>
    <w:rsid w:val="00940267"/>
    <w:rsid w:val="00940509"/>
    <w:rsid w:val="00941309"/>
    <w:rsid w:val="009420ED"/>
    <w:rsid w:val="00944272"/>
    <w:rsid w:val="00944BA5"/>
    <w:rsid w:val="0094522B"/>
    <w:rsid w:val="009459B2"/>
    <w:rsid w:val="00947793"/>
    <w:rsid w:val="00951989"/>
    <w:rsid w:val="00951D58"/>
    <w:rsid w:val="00953320"/>
    <w:rsid w:val="00954444"/>
    <w:rsid w:val="00954B7E"/>
    <w:rsid w:val="0095546B"/>
    <w:rsid w:val="00955DD1"/>
    <w:rsid w:val="00956738"/>
    <w:rsid w:val="009572F2"/>
    <w:rsid w:val="00961B50"/>
    <w:rsid w:val="0096287A"/>
    <w:rsid w:val="00964431"/>
    <w:rsid w:val="00964B10"/>
    <w:rsid w:val="00965F29"/>
    <w:rsid w:val="00967CED"/>
    <w:rsid w:val="00970FB4"/>
    <w:rsid w:val="009718BA"/>
    <w:rsid w:val="00972691"/>
    <w:rsid w:val="00972BC9"/>
    <w:rsid w:val="00973D74"/>
    <w:rsid w:val="0097459B"/>
    <w:rsid w:val="00974A3F"/>
    <w:rsid w:val="00974D0C"/>
    <w:rsid w:val="00976D52"/>
    <w:rsid w:val="009774C6"/>
    <w:rsid w:val="0098316E"/>
    <w:rsid w:val="0098351E"/>
    <w:rsid w:val="0098431A"/>
    <w:rsid w:val="0098483F"/>
    <w:rsid w:val="00984E55"/>
    <w:rsid w:val="009858A6"/>
    <w:rsid w:val="00986630"/>
    <w:rsid w:val="00986C91"/>
    <w:rsid w:val="00986CCA"/>
    <w:rsid w:val="0099003B"/>
    <w:rsid w:val="009904D3"/>
    <w:rsid w:val="00992A53"/>
    <w:rsid w:val="00993A82"/>
    <w:rsid w:val="00995283"/>
    <w:rsid w:val="00996ACC"/>
    <w:rsid w:val="00996C68"/>
    <w:rsid w:val="00996ED9"/>
    <w:rsid w:val="00997F83"/>
    <w:rsid w:val="009A0068"/>
    <w:rsid w:val="009A08C7"/>
    <w:rsid w:val="009A183A"/>
    <w:rsid w:val="009A2D31"/>
    <w:rsid w:val="009A2D91"/>
    <w:rsid w:val="009A3EF2"/>
    <w:rsid w:val="009A4E4E"/>
    <w:rsid w:val="009A5A3F"/>
    <w:rsid w:val="009A7A0A"/>
    <w:rsid w:val="009B0B96"/>
    <w:rsid w:val="009B132E"/>
    <w:rsid w:val="009B1697"/>
    <w:rsid w:val="009B1AAB"/>
    <w:rsid w:val="009B2062"/>
    <w:rsid w:val="009B358D"/>
    <w:rsid w:val="009B3628"/>
    <w:rsid w:val="009B62AE"/>
    <w:rsid w:val="009B6518"/>
    <w:rsid w:val="009B6D28"/>
    <w:rsid w:val="009B7003"/>
    <w:rsid w:val="009C05EB"/>
    <w:rsid w:val="009C1499"/>
    <w:rsid w:val="009C288F"/>
    <w:rsid w:val="009C3ED0"/>
    <w:rsid w:val="009C4305"/>
    <w:rsid w:val="009C56EF"/>
    <w:rsid w:val="009C5A0B"/>
    <w:rsid w:val="009C6ED7"/>
    <w:rsid w:val="009C763C"/>
    <w:rsid w:val="009D05AB"/>
    <w:rsid w:val="009D2976"/>
    <w:rsid w:val="009D3A20"/>
    <w:rsid w:val="009D3DE6"/>
    <w:rsid w:val="009D67F9"/>
    <w:rsid w:val="009D70C9"/>
    <w:rsid w:val="009D76C0"/>
    <w:rsid w:val="009D779A"/>
    <w:rsid w:val="009E05A6"/>
    <w:rsid w:val="009E0E62"/>
    <w:rsid w:val="009E1AEC"/>
    <w:rsid w:val="009E3556"/>
    <w:rsid w:val="009E45EC"/>
    <w:rsid w:val="009E607B"/>
    <w:rsid w:val="009E6AEE"/>
    <w:rsid w:val="009E7BE0"/>
    <w:rsid w:val="009F1CEC"/>
    <w:rsid w:val="009F217A"/>
    <w:rsid w:val="009F2847"/>
    <w:rsid w:val="009F53F6"/>
    <w:rsid w:val="009F5C2C"/>
    <w:rsid w:val="009F6AB5"/>
    <w:rsid w:val="00A01AD3"/>
    <w:rsid w:val="00A01CA3"/>
    <w:rsid w:val="00A02A83"/>
    <w:rsid w:val="00A02E82"/>
    <w:rsid w:val="00A041F9"/>
    <w:rsid w:val="00A04D4E"/>
    <w:rsid w:val="00A05733"/>
    <w:rsid w:val="00A063FD"/>
    <w:rsid w:val="00A06E6F"/>
    <w:rsid w:val="00A0766A"/>
    <w:rsid w:val="00A10AE9"/>
    <w:rsid w:val="00A11C0E"/>
    <w:rsid w:val="00A11C3B"/>
    <w:rsid w:val="00A1286B"/>
    <w:rsid w:val="00A1300E"/>
    <w:rsid w:val="00A16CC6"/>
    <w:rsid w:val="00A17CD9"/>
    <w:rsid w:val="00A2003C"/>
    <w:rsid w:val="00A207AE"/>
    <w:rsid w:val="00A21BCD"/>
    <w:rsid w:val="00A23B3D"/>
    <w:rsid w:val="00A25773"/>
    <w:rsid w:val="00A25FDA"/>
    <w:rsid w:val="00A2630D"/>
    <w:rsid w:val="00A26C8C"/>
    <w:rsid w:val="00A30B24"/>
    <w:rsid w:val="00A30D08"/>
    <w:rsid w:val="00A318E1"/>
    <w:rsid w:val="00A32616"/>
    <w:rsid w:val="00A32AA1"/>
    <w:rsid w:val="00A33475"/>
    <w:rsid w:val="00A36691"/>
    <w:rsid w:val="00A3682B"/>
    <w:rsid w:val="00A37CBA"/>
    <w:rsid w:val="00A41366"/>
    <w:rsid w:val="00A42BAC"/>
    <w:rsid w:val="00A4337A"/>
    <w:rsid w:val="00A43A06"/>
    <w:rsid w:val="00A43C61"/>
    <w:rsid w:val="00A43DB2"/>
    <w:rsid w:val="00A46EBF"/>
    <w:rsid w:val="00A47051"/>
    <w:rsid w:val="00A47120"/>
    <w:rsid w:val="00A500FA"/>
    <w:rsid w:val="00A503E9"/>
    <w:rsid w:val="00A50452"/>
    <w:rsid w:val="00A52460"/>
    <w:rsid w:val="00A52C72"/>
    <w:rsid w:val="00A52FC9"/>
    <w:rsid w:val="00A53157"/>
    <w:rsid w:val="00A5346B"/>
    <w:rsid w:val="00A53A7D"/>
    <w:rsid w:val="00A54045"/>
    <w:rsid w:val="00A5551F"/>
    <w:rsid w:val="00A55B3C"/>
    <w:rsid w:val="00A56C60"/>
    <w:rsid w:val="00A57756"/>
    <w:rsid w:val="00A600BA"/>
    <w:rsid w:val="00A600F5"/>
    <w:rsid w:val="00A602FD"/>
    <w:rsid w:val="00A63E50"/>
    <w:rsid w:val="00A6441A"/>
    <w:rsid w:val="00A6536E"/>
    <w:rsid w:val="00A66550"/>
    <w:rsid w:val="00A67BAC"/>
    <w:rsid w:val="00A7132A"/>
    <w:rsid w:val="00A71B16"/>
    <w:rsid w:val="00A72D27"/>
    <w:rsid w:val="00A72F6E"/>
    <w:rsid w:val="00A736BE"/>
    <w:rsid w:val="00A76492"/>
    <w:rsid w:val="00A76C5A"/>
    <w:rsid w:val="00A77C46"/>
    <w:rsid w:val="00A84953"/>
    <w:rsid w:val="00A85880"/>
    <w:rsid w:val="00A87860"/>
    <w:rsid w:val="00A90B8D"/>
    <w:rsid w:val="00A91952"/>
    <w:rsid w:val="00A9218C"/>
    <w:rsid w:val="00A92EAB"/>
    <w:rsid w:val="00A93A58"/>
    <w:rsid w:val="00A93FA4"/>
    <w:rsid w:val="00A95039"/>
    <w:rsid w:val="00AA076C"/>
    <w:rsid w:val="00AA11BF"/>
    <w:rsid w:val="00AA1A8A"/>
    <w:rsid w:val="00AA1BEC"/>
    <w:rsid w:val="00AA420E"/>
    <w:rsid w:val="00AA548C"/>
    <w:rsid w:val="00AA6663"/>
    <w:rsid w:val="00AA66EF"/>
    <w:rsid w:val="00AB0DD9"/>
    <w:rsid w:val="00AB3E58"/>
    <w:rsid w:val="00AB4181"/>
    <w:rsid w:val="00AB4970"/>
    <w:rsid w:val="00AB4D46"/>
    <w:rsid w:val="00AB6264"/>
    <w:rsid w:val="00AC0AC7"/>
    <w:rsid w:val="00AC21A6"/>
    <w:rsid w:val="00AC3228"/>
    <w:rsid w:val="00AC3D1F"/>
    <w:rsid w:val="00AC58BB"/>
    <w:rsid w:val="00AC74BD"/>
    <w:rsid w:val="00AC7BE3"/>
    <w:rsid w:val="00AD18FE"/>
    <w:rsid w:val="00AD338B"/>
    <w:rsid w:val="00AD4B2C"/>
    <w:rsid w:val="00AD52C2"/>
    <w:rsid w:val="00AD5A44"/>
    <w:rsid w:val="00AD5CBC"/>
    <w:rsid w:val="00AD646D"/>
    <w:rsid w:val="00AE091A"/>
    <w:rsid w:val="00AE208B"/>
    <w:rsid w:val="00AE5596"/>
    <w:rsid w:val="00AE5753"/>
    <w:rsid w:val="00AE6C0F"/>
    <w:rsid w:val="00AE72D9"/>
    <w:rsid w:val="00AE7B60"/>
    <w:rsid w:val="00AF1116"/>
    <w:rsid w:val="00AF1A51"/>
    <w:rsid w:val="00AF50CD"/>
    <w:rsid w:val="00AF51B8"/>
    <w:rsid w:val="00AF5CAD"/>
    <w:rsid w:val="00AF5F34"/>
    <w:rsid w:val="00AF6652"/>
    <w:rsid w:val="00AF6AA7"/>
    <w:rsid w:val="00B00073"/>
    <w:rsid w:val="00B0028B"/>
    <w:rsid w:val="00B0193B"/>
    <w:rsid w:val="00B01C5A"/>
    <w:rsid w:val="00B01E2F"/>
    <w:rsid w:val="00B03237"/>
    <w:rsid w:val="00B03BBF"/>
    <w:rsid w:val="00B04D3A"/>
    <w:rsid w:val="00B06958"/>
    <w:rsid w:val="00B07142"/>
    <w:rsid w:val="00B10A78"/>
    <w:rsid w:val="00B12AA7"/>
    <w:rsid w:val="00B1415D"/>
    <w:rsid w:val="00B149E9"/>
    <w:rsid w:val="00B176C4"/>
    <w:rsid w:val="00B21610"/>
    <w:rsid w:val="00B21F81"/>
    <w:rsid w:val="00B234E0"/>
    <w:rsid w:val="00B2420A"/>
    <w:rsid w:val="00B25003"/>
    <w:rsid w:val="00B2544C"/>
    <w:rsid w:val="00B25B03"/>
    <w:rsid w:val="00B26172"/>
    <w:rsid w:val="00B26663"/>
    <w:rsid w:val="00B27580"/>
    <w:rsid w:val="00B27F9F"/>
    <w:rsid w:val="00B30080"/>
    <w:rsid w:val="00B30558"/>
    <w:rsid w:val="00B31024"/>
    <w:rsid w:val="00B31157"/>
    <w:rsid w:val="00B32644"/>
    <w:rsid w:val="00B36CA7"/>
    <w:rsid w:val="00B37283"/>
    <w:rsid w:val="00B41440"/>
    <w:rsid w:val="00B42D45"/>
    <w:rsid w:val="00B43D1E"/>
    <w:rsid w:val="00B44AC4"/>
    <w:rsid w:val="00B52A2C"/>
    <w:rsid w:val="00B5390D"/>
    <w:rsid w:val="00B5444A"/>
    <w:rsid w:val="00B54E6B"/>
    <w:rsid w:val="00B5522E"/>
    <w:rsid w:val="00B55261"/>
    <w:rsid w:val="00B57FF8"/>
    <w:rsid w:val="00B60849"/>
    <w:rsid w:val="00B63A1D"/>
    <w:rsid w:val="00B63FDE"/>
    <w:rsid w:val="00B641B9"/>
    <w:rsid w:val="00B645D7"/>
    <w:rsid w:val="00B6632C"/>
    <w:rsid w:val="00B70326"/>
    <w:rsid w:val="00B70834"/>
    <w:rsid w:val="00B716B6"/>
    <w:rsid w:val="00B71AE2"/>
    <w:rsid w:val="00B72DB6"/>
    <w:rsid w:val="00B731EA"/>
    <w:rsid w:val="00B73691"/>
    <w:rsid w:val="00B74247"/>
    <w:rsid w:val="00B75473"/>
    <w:rsid w:val="00B75694"/>
    <w:rsid w:val="00B75B1F"/>
    <w:rsid w:val="00B76B24"/>
    <w:rsid w:val="00B7701F"/>
    <w:rsid w:val="00B801FA"/>
    <w:rsid w:val="00B8154C"/>
    <w:rsid w:val="00B8276C"/>
    <w:rsid w:val="00B8394F"/>
    <w:rsid w:val="00B83AC1"/>
    <w:rsid w:val="00B84721"/>
    <w:rsid w:val="00B8496E"/>
    <w:rsid w:val="00B859FD"/>
    <w:rsid w:val="00B860AA"/>
    <w:rsid w:val="00B90EE1"/>
    <w:rsid w:val="00B91755"/>
    <w:rsid w:val="00B917D9"/>
    <w:rsid w:val="00B928B5"/>
    <w:rsid w:val="00B93835"/>
    <w:rsid w:val="00B940AE"/>
    <w:rsid w:val="00B95989"/>
    <w:rsid w:val="00B96A63"/>
    <w:rsid w:val="00BA3CDB"/>
    <w:rsid w:val="00BA4BD3"/>
    <w:rsid w:val="00BA5921"/>
    <w:rsid w:val="00BA5C7E"/>
    <w:rsid w:val="00BA68DD"/>
    <w:rsid w:val="00BA69EA"/>
    <w:rsid w:val="00BB1F1E"/>
    <w:rsid w:val="00BB23F1"/>
    <w:rsid w:val="00BB264C"/>
    <w:rsid w:val="00BB329F"/>
    <w:rsid w:val="00BB33A8"/>
    <w:rsid w:val="00BB4378"/>
    <w:rsid w:val="00BB48A8"/>
    <w:rsid w:val="00BB508F"/>
    <w:rsid w:val="00BB6F7C"/>
    <w:rsid w:val="00BB7585"/>
    <w:rsid w:val="00BC0150"/>
    <w:rsid w:val="00BC0858"/>
    <w:rsid w:val="00BC19BA"/>
    <w:rsid w:val="00BC1D77"/>
    <w:rsid w:val="00BC25DA"/>
    <w:rsid w:val="00BC2A27"/>
    <w:rsid w:val="00BC3005"/>
    <w:rsid w:val="00BC7372"/>
    <w:rsid w:val="00BD18F6"/>
    <w:rsid w:val="00BD34DE"/>
    <w:rsid w:val="00BD3877"/>
    <w:rsid w:val="00BD44A1"/>
    <w:rsid w:val="00BD44E2"/>
    <w:rsid w:val="00BD6C67"/>
    <w:rsid w:val="00BE0CAE"/>
    <w:rsid w:val="00BE1A12"/>
    <w:rsid w:val="00BE1D6B"/>
    <w:rsid w:val="00BE2F3C"/>
    <w:rsid w:val="00BE483F"/>
    <w:rsid w:val="00BE5059"/>
    <w:rsid w:val="00BE6206"/>
    <w:rsid w:val="00BF0ADB"/>
    <w:rsid w:val="00BF1400"/>
    <w:rsid w:val="00BF1794"/>
    <w:rsid w:val="00BF2757"/>
    <w:rsid w:val="00BF300A"/>
    <w:rsid w:val="00BF3E7C"/>
    <w:rsid w:val="00BF5AAC"/>
    <w:rsid w:val="00BF5BB8"/>
    <w:rsid w:val="00BF626A"/>
    <w:rsid w:val="00BF660A"/>
    <w:rsid w:val="00BF6A1E"/>
    <w:rsid w:val="00BF6BA1"/>
    <w:rsid w:val="00BF6DC4"/>
    <w:rsid w:val="00BF7BEE"/>
    <w:rsid w:val="00C00B14"/>
    <w:rsid w:val="00C01BF8"/>
    <w:rsid w:val="00C02C0F"/>
    <w:rsid w:val="00C051A6"/>
    <w:rsid w:val="00C05E03"/>
    <w:rsid w:val="00C104C0"/>
    <w:rsid w:val="00C10A98"/>
    <w:rsid w:val="00C11F75"/>
    <w:rsid w:val="00C133BA"/>
    <w:rsid w:val="00C146F7"/>
    <w:rsid w:val="00C152A3"/>
    <w:rsid w:val="00C16384"/>
    <w:rsid w:val="00C165B5"/>
    <w:rsid w:val="00C16CFC"/>
    <w:rsid w:val="00C173DA"/>
    <w:rsid w:val="00C22E4E"/>
    <w:rsid w:val="00C23045"/>
    <w:rsid w:val="00C2304C"/>
    <w:rsid w:val="00C23FC8"/>
    <w:rsid w:val="00C244FB"/>
    <w:rsid w:val="00C2573B"/>
    <w:rsid w:val="00C2691A"/>
    <w:rsid w:val="00C26D9A"/>
    <w:rsid w:val="00C27945"/>
    <w:rsid w:val="00C30F73"/>
    <w:rsid w:val="00C3245D"/>
    <w:rsid w:val="00C32596"/>
    <w:rsid w:val="00C331F8"/>
    <w:rsid w:val="00C335C9"/>
    <w:rsid w:val="00C34CBD"/>
    <w:rsid w:val="00C36F37"/>
    <w:rsid w:val="00C37602"/>
    <w:rsid w:val="00C37BA1"/>
    <w:rsid w:val="00C4052E"/>
    <w:rsid w:val="00C40828"/>
    <w:rsid w:val="00C42187"/>
    <w:rsid w:val="00C43699"/>
    <w:rsid w:val="00C4434D"/>
    <w:rsid w:val="00C4478F"/>
    <w:rsid w:val="00C44824"/>
    <w:rsid w:val="00C458F1"/>
    <w:rsid w:val="00C461F3"/>
    <w:rsid w:val="00C463C6"/>
    <w:rsid w:val="00C4686A"/>
    <w:rsid w:val="00C47396"/>
    <w:rsid w:val="00C47B8F"/>
    <w:rsid w:val="00C47DF6"/>
    <w:rsid w:val="00C51173"/>
    <w:rsid w:val="00C5131F"/>
    <w:rsid w:val="00C527BD"/>
    <w:rsid w:val="00C54FC6"/>
    <w:rsid w:val="00C572BD"/>
    <w:rsid w:val="00C60D2F"/>
    <w:rsid w:val="00C62857"/>
    <w:rsid w:val="00C653DB"/>
    <w:rsid w:val="00C6615C"/>
    <w:rsid w:val="00C662DA"/>
    <w:rsid w:val="00C67028"/>
    <w:rsid w:val="00C71C5C"/>
    <w:rsid w:val="00C72081"/>
    <w:rsid w:val="00C72FF3"/>
    <w:rsid w:val="00C73065"/>
    <w:rsid w:val="00C74D07"/>
    <w:rsid w:val="00C75C76"/>
    <w:rsid w:val="00C76C2E"/>
    <w:rsid w:val="00C775C4"/>
    <w:rsid w:val="00C77C0D"/>
    <w:rsid w:val="00C80436"/>
    <w:rsid w:val="00C81561"/>
    <w:rsid w:val="00C81FCA"/>
    <w:rsid w:val="00C82CF0"/>
    <w:rsid w:val="00C84EF2"/>
    <w:rsid w:val="00C86176"/>
    <w:rsid w:val="00C86B8E"/>
    <w:rsid w:val="00C87213"/>
    <w:rsid w:val="00C87970"/>
    <w:rsid w:val="00C90D82"/>
    <w:rsid w:val="00C921EE"/>
    <w:rsid w:val="00C945C0"/>
    <w:rsid w:val="00C9766A"/>
    <w:rsid w:val="00CA0626"/>
    <w:rsid w:val="00CA0A17"/>
    <w:rsid w:val="00CA0D56"/>
    <w:rsid w:val="00CA33A6"/>
    <w:rsid w:val="00CA359A"/>
    <w:rsid w:val="00CA38C8"/>
    <w:rsid w:val="00CA463B"/>
    <w:rsid w:val="00CA580B"/>
    <w:rsid w:val="00CA609E"/>
    <w:rsid w:val="00CA60D1"/>
    <w:rsid w:val="00CA7BAC"/>
    <w:rsid w:val="00CB07E8"/>
    <w:rsid w:val="00CB138B"/>
    <w:rsid w:val="00CB138D"/>
    <w:rsid w:val="00CB1B3E"/>
    <w:rsid w:val="00CB2C34"/>
    <w:rsid w:val="00CB33D7"/>
    <w:rsid w:val="00CB3403"/>
    <w:rsid w:val="00CB42B2"/>
    <w:rsid w:val="00CB44B5"/>
    <w:rsid w:val="00CB458E"/>
    <w:rsid w:val="00CB4C8D"/>
    <w:rsid w:val="00CB60CE"/>
    <w:rsid w:val="00CB6BBA"/>
    <w:rsid w:val="00CB756F"/>
    <w:rsid w:val="00CC1144"/>
    <w:rsid w:val="00CC317A"/>
    <w:rsid w:val="00CC34C5"/>
    <w:rsid w:val="00CC439E"/>
    <w:rsid w:val="00CC501F"/>
    <w:rsid w:val="00CC71EC"/>
    <w:rsid w:val="00CD0BB8"/>
    <w:rsid w:val="00CD1628"/>
    <w:rsid w:val="00CD1EFB"/>
    <w:rsid w:val="00CD20CE"/>
    <w:rsid w:val="00CD21A0"/>
    <w:rsid w:val="00CD32E9"/>
    <w:rsid w:val="00CD429A"/>
    <w:rsid w:val="00CD44BE"/>
    <w:rsid w:val="00CD44EA"/>
    <w:rsid w:val="00CD5BEE"/>
    <w:rsid w:val="00CD6ABF"/>
    <w:rsid w:val="00CD7AD2"/>
    <w:rsid w:val="00CD7CC3"/>
    <w:rsid w:val="00CE1080"/>
    <w:rsid w:val="00CE18BA"/>
    <w:rsid w:val="00CE1A85"/>
    <w:rsid w:val="00CE1BF9"/>
    <w:rsid w:val="00CE39CE"/>
    <w:rsid w:val="00CE52BC"/>
    <w:rsid w:val="00CE539D"/>
    <w:rsid w:val="00CE5906"/>
    <w:rsid w:val="00CE6CAE"/>
    <w:rsid w:val="00CE7368"/>
    <w:rsid w:val="00CF2B80"/>
    <w:rsid w:val="00CF3C48"/>
    <w:rsid w:val="00CF4204"/>
    <w:rsid w:val="00CF4FE8"/>
    <w:rsid w:val="00CF502E"/>
    <w:rsid w:val="00CF5442"/>
    <w:rsid w:val="00CF569C"/>
    <w:rsid w:val="00D00B91"/>
    <w:rsid w:val="00D01DB1"/>
    <w:rsid w:val="00D01E86"/>
    <w:rsid w:val="00D02A63"/>
    <w:rsid w:val="00D02EAB"/>
    <w:rsid w:val="00D03EF0"/>
    <w:rsid w:val="00D03EF6"/>
    <w:rsid w:val="00D04CCF"/>
    <w:rsid w:val="00D065EF"/>
    <w:rsid w:val="00D06B8A"/>
    <w:rsid w:val="00D10814"/>
    <w:rsid w:val="00D11047"/>
    <w:rsid w:val="00D11426"/>
    <w:rsid w:val="00D11D8C"/>
    <w:rsid w:val="00D11F6A"/>
    <w:rsid w:val="00D1223A"/>
    <w:rsid w:val="00D1262E"/>
    <w:rsid w:val="00D169D0"/>
    <w:rsid w:val="00D1705A"/>
    <w:rsid w:val="00D17383"/>
    <w:rsid w:val="00D21263"/>
    <w:rsid w:val="00D21FD0"/>
    <w:rsid w:val="00D22589"/>
    <w:rsid w:val="00D22B67"/>
    <w:rsid w:val="00D22C15"/>
    <w:rsid w:val="00D232B4"/>
    <w:rsid w:val="00D23A86"/>
    <w:rsid w:val="00D2464A"/>
    <w:rsid w:val="00D24F9E"/>
    <w:rsid w:val="00D26185"/>
    <w:rsid w:val="00D26678"/>
    <w:rsid w:val="00D26950"/>
    <w:rsid w:val="00D31219"/>
    <w:rsid w:val="00D31924"/>
    <w:rsid w:val="00D32960"/>
    <w:rsid w:val="00D33F59"/>
    <w:rsid w:val="00D344E7"/>
    <w:rsid w:val="00D3479C"/>
    <w:rsid w:val="00D3528F"/>
    <w:rsid w:val="00D35951"/>
    <w:rsid w:val="00D3606B"/>
    <w:rsid w:val="00D37857"/>
    <w:rsid w:val="00D37D36"/>
    <w:rsid w:val="00D40925"/>
    <w:rsid w:val="00D414DC"/>
    <w:rsid w:val="00D41759"/>
    <w:rsid w:val="00D41EB3"/>
    <w:rsid w:val="00D42D7C"/>
    <w:rsid w:val="00D4316D"/>
    <w:rsid w:val="00D433B5"/>
    <w:rsid w:val="00D4482E"/>
    <w:rsid w:val="00D4523B"/>
    <w:rsid w:val="00D4606E"/>
    <w:rsid w:val="00D4731A"/>
    <w:rsid w:val="00D473BD"/>
    <w:rsid w:val="00D473FD"/>
    <w:rsid w:val="00D47836"/>
    <w:rsid w:val="00D503AD"/>
    <w:rsid w:val="00D51A2D"/>
    <w:rsid w:val="00D52AA1"/>
    <w:rsid w:val="00D52EA7"/>
    <w:rsid w:val="00D539B9"/>
    <w:rsid w:val="00D54518"/>
    <w:rsid w:val="00D55336"/>
    <w:rsid w:val="00D56825"/>
    <w:rsid w:val="00D575CE"/>
    <w:rsid w:val="00D579B5"/>
    <w:rsid w:val="00D6214C"/>
    <w:rsid w:val="00D641FA"/>
    <w:rsid w:val="00D64FA2"/>
    <w:rsid w:val="00D65209"/>
    <w:rsid w:val="00D6527E"/>
    <w:rsid w:val="00D654EA"/>
    <w:rsid w:val="00D72679"/>
    <w:rsid w:val="00D72D3A"/>
    <w:rsid w:val="00D73AA9"/>
    <w:rsid w:val="00D73E87"/>
    <w:rsid w:val="00D74423"/>
    <w:rsid w:val="00D744FE"/>
    <w:rsid w:val="00D7565C"/>
    <w:rsid w:val="00D77380"/>
    <w:rsid w:val="00D81558"/>
    <w:rsid w:val="00D828D6"/>
    <w:rsid w:val="00D83894"/>
    <w:rsid w:val="00D83D53"/>
    <w:rsid w:val="00D84302"/>
    <w:rsid w:val="00D844EC"/>
    <w:rsid w:val="00D8520C"/>
    <w:rsid w:val="00D85E9F"/>
    <w:rsid w:val="00D8662B"/>
    <w:rsid w:val="00D878B5"/>
    <w:rsid w:val="00D879A5"/>
    <w:rsid w:val="00D9080E"/>
    <w:rsid w:val="00D90AEA"/>
    <w:rsid w:val="00D91112"/>
    <w:rsid w:val="00D92231"/>
    <w:rsid w:val="00D930AC"/>
    <w:rsid w:val="00D930D5"/>
    <w:rsid w:val="00D93249"/>
    <w:rsid w:val="00D93CF4"/>
    <w:rsid w:val="00D95613"/>
    <w:rsid w:val="00D95AAD"/>
    <w:rsid w:val="00D96113"/>
    <w:rsid w:val="00D961B9"/>
    <w:rsid w:val="00D96218"/>
    <w:rsid w:val="00D97D42"/>
    <w:rsid w:val="00DA08CF"/>
    <w:rsid w:val="00DA145C"/>
    <w:rsid w:val="00DA197C"/>
    <w:rsid w:val="00DA205B"/>
    <w:rsid w:val="00DA2DCD"/>
    <w:rsid w:val="00DA354C"/>
    <w:rsid w:val="00DA429B"/>
    <w:rsid w:val="00DA489A"/>
    <w:rsid w:val="00DA4C90"/>
    <w:rsid w:val="00DA5CAA"/>
    <w:rsid w:val="00DA6D72"/>
    <w:rsid w:val="00DA775F"/>
    <w:rsid w:val="00DB1AE1"/>
    <w:rsid w:val="00DB21EA"/>
    <w:rsid w:val="00DB2275"/>
    <w:rsid w:val="00DB2C09"/>
    <w:rsid w:val="00DB5F64"/>
    <w:rsid w:val="00DB6ACC"/>
    <w:rsid w:val="00DB72D7"/>
    <w:rsid w:val="00DB7491"/>
    <w:rsid w:val="00DB7B15"/>
    <w:rsid w:val="00DC0780"/>
    <w:rsid w:val="00DC08B0"/>
    <w:rsid w:val="00DC1E42"/>
    <w:rsid w:val="00DC2700"/>
    <w:rsid w:val="00DC280E"/>
    <w:rsid w:val="00DC2C86"/>
    <w:rsid w:val="00DC2D3E"/>
    <w:rsid w:val="00DC2EE8"/>
    <w:rsid w:val="00DC4214"/>
    <w:rsid w:val="00DC503C"/>
    <w:rsid w:val="00DC7809"/>
    <w:rsid w:val="00DD02BB"/>
    <w:rsid w:val="00DD0DC7"/>
    <w:rsid w:val="00DD0DEE"/>
    <w:rsid w:val="00DD1450"/>
    <w:rsid w:val="00DD2228"/>
    <w:rsid w:val="00DD2EB7"/>
    <w:rsid w:val="00DD39FF"/>
    <w:rsid w:val="00DD5325"/>
    <w:rsid w:val="00DE0204"/>
    <w:rsid w:val="00DE100B"/>
    <w:rsid w:val="00DE186F"/>
    <w:rsid w:val="00DE1AED"/>
    <w:rsid w:val="00DE20B3"/>
    <w:rsid w:val="00DE501A"/>
    <w:rsid w:val="00DE65D6"/>
    <w:rsid w:val="00DE67C7"/>
    <w:rsid w:val="00DF071F"/>
    <w:rsid w:val="00DF1786"/>
    <w:rsid w:val="00DF21F6"/>
    <w:rsid w:val="00DF2B99"/>
    <w:rsid w:val="00DF392B"/>
    <w:rsid w:val="00DF3DE3"/>
    <w:rsid w:val="00DF6554"/>
    <w:rsid w:val="00DF6914"/>
    <w:rsid w:val="00DF6DCE"/>
    <w:rsid w:val="00DF7699"/>
    <w:rsid w:val="00E00E19"/>
    <w:rsid w:val="00E01304"/>
    <w:rsid w:val="00E031CD"/>
    <w:rsid w:val="00E038DC"/>
    <w:rsid w:val="00E060B9"/>
    <w:rsid w:val="00E07316"/>
    <w:rsid w:val="00E10082"/>
    <w:rsid w:val="00E11AD5"/>
    <w:rsid w:val="00E11D27"/>
    <w:rsid w:val="00E11D35"/>
    <w:rsid w:val="00E13E13"/>
    <w:rsid w:val="00E146C7"/>
    <w:rsid w:val="00E14BCB"/>
    <w:rsid w:val="00E14C1E"/>
    <w:rsid w:val="00E14E6E"/>
    <w:rsid w:val="00E16432"/>
    <w:rsid w:val="00E168C1"/>
    <w:rsid w:val="00E17CCA"/>
    <w:rsid w:val="00E213F7"/>
    <w:rsid w:val="00E22BAF"/>
    <w:rsid w:val="00E23BEA"/>
    <w:rsid w:val="00E23FB3"/>
    <w:rsid w:val="00E24686"/>
    <w:rsid w:val="00E24B3A"/>
    <w:rsid w:val="00E2697A"/>
    <w:rsid w:val="00E31205"/>
    <w:rsid w:val="00E3186D"/>
    <w:rsid w:val="00E32364"/>
    <w:rsid w:val="00E3292C"/>
    <w:rsid w:val="00E32CDE"/>
    <w:rsid w:val="00E33285"/>
    <w:rsid w:val="00E335FD"/>
    <w:rsid w:val="00E33EDD"/>
    <w:rsid w:val="00E343E2"/>
    <w:rsid w:val="00E406D1"/>
    <w:rsid w:val="00E41A85"/>
    <w:rsid w:val="00E43B63"/>
    <w:rsid w:val="00E43E6B"/>
    <w:rsid w:val="00E44033"/>
    <w:rsid w:val="00E456D6"/>
    <w:rsid w:val="00E45CA0"/>
    <w:rsid w:val="00E508CD"/>
    <w:rsid w:val="00E51CF3"/>
    <w:rsid w:val="00E52E3A"/>
    <w:rsid w:val="00E53C02"/>
    <w:rsid w:val="00E53FC5"/>
    <w:rsid w:val="00E55427"/>
    <w:rsid w:val="00E5546E"/>
    <w:rsid w:val="00E56110"/>
    <w:rsid w:val="00E5681D"/>
    <w:rsid w:val="00E56C9F"/>
    <w:rsid w:val="00E57F25"/>
    <w:rsid w:val="00E600F2"/>
    <w:rsid w:val="00E60C22"/>
    <w:rsid w:val="00E61251"/>
    <w:rsid w:val="00E65706"/>
    <w:rsid w:val="00E66082"/>
    <w:rsid w:val="00E670DB"/>
    <w:rsid w:val="00E70C62"/>
    <w:rsid w:val="00E71173"/>
    <w:rsid w:val="00E72198"/>
    <w:rsid w:val="00E73850"/>
    <w:rsid w:val="00E74217"/>
    <w:rsid w:val="00E74BAD"/>
    <w:rsid w:val="00E763B1"/>
    <w:rsid w:val="00E80687"/>
    <w:rsid w:val="00E80751"/>
    <w:rsid w:val="00E80DCE"/>
    <w:rsid w:val="00E83175"/>
    <w:rsid w:val="00E84920"/>
    <w:rsid w:val="00E84E5D"/>
    <w:rsid w:val="00E85477"/>
    <w:rsid w:val="00E857AC"/>
    <w:rsid w:val="00E874F8"/>
    <w:rsid w:val="00E91AA4"/>
    <w:rsid w:val="00E91FCF"/>
    <w:rsid w:val="00E920B4"/>
    <w:rsid w:val="00E93AE5"/>
    <w:rsid w:val="00E94D0E"/>
    <w:rsid w:val="00E9597A"/>
    <w:rsid w:val="00E978D8"/>
    <w:rsid w:val="00EA1A06"/>
    <w:rsid w:val="00EA4B05"/>
    <w:rsid w:val="00EA4CBE"/>
    <w:rsid w:val="00EA4D11"/>
    <w:rsid w:val="00EA501D"/>
    <w:rsid w:val="00EA56B3"/>
    <w:rsid w:val="00EA629F"/>
    <w:rsid w:val="00EA6881"/>
    <w:rsid w:val="00EA7431"/>
    <w:rsid w:val="00EB11B8"/>
    <w:rsid w:val="00EB45BA"/>
    <w:rsid w:val="00EB4A1B"/>
    <w:rsid w:val="00EB4FA4"/>
    <w:rsid w:val="00EB531E"/>
    <w:rsid w:val="00EB6760"/>
    <w:rsid w:val="00EB7BFE"/>
    <w:rsid w:val="00EB7D75"/>
    <w:rsid w:val="00EC0396"/>
    <w:rsid w:val="00EC1FA3"/>
    <w:rsid w:val="00EC4823"/>
    <w:rsid w:val="00EC4E6B"/>
    <w:rsid w:val="00ED0499"/>
    <w:rsid w:val="00ED1132"/>
    <w:rsid w:val="00ED1736"/>
    <w:rsid w:val="00ED1AD9"/>
    <w:rsid w:val="00ED1CD5"/>
    <w:rsid w:val="00ED1CE5"/>
    <w:rsid w:val="00ED24D0"/>
    <w:rsid w:val="00ED257F"/>
    <w:rsid w:val="00ED35A7"/>
    <w:rsid w:val="00ED3DA7"/>
    <w:rsid w:val="00ED51EC"/>
    <w:rsid w:val="00ED6D83"/>
    <w:rsid w:val="00ED75FF"/>
    <w:rsid w:val="00ED7BF9"/>
    <w:rsid w:val="00ED7C82"/>
    <w:rsid w:val="00ED7E28"/>
    <w:rsid w:val="00EE06F6"/>
    <w:rsid w:val="00EE1034"/>
    <w:rsid w:val="00EE2F2C"/>
    <w:rsid w:val="00EE3198"/>
    <w:rsid w:val="00EE3E78"/>
    <w:rsid w:val="00EE4E44"/>
    <w:rsid w:val="00EE60E5"/>
    <w:rsid w:val="00EE6538"/>
    <w:rsid w:val="00EE6A50"/>
    <w:rsid w:val="00EE6A76"/>
    <w:rsid w:val="00EE76A1"/>
    <w:rsid w:val="00EF06B6"/>
    <w:rsid w:val="00EF097B"/>
    <w:rsid w:val="00EF0E2A"/>
    <w:rsid w:val="00EF153D"/>
    <w:rsid w:val="00EF1F51"/>
    <w:rsid w:val="00EF2C32"/>
    <w:rsid w:val="00EF355B"/>
    <w:rsid w:val="00EF4AD8"/>
    <w:rsid w:val="00EF4C50"/>
    <w:rsid w:val="00EF4FDC"/>
    <w:rsid w:val="00EF6073"/>
    <w:rsid w:val="00EF6FEF"/>
    <w:rsid w:val="00F00B59"/>
    <w:rsid w:val="00F048F7"/>
    <w:rsid w:val="00F05C0C"/>
    <w:rsid w:val="00F064FF"/>
    <w:rsid w:val="00F0748D"/>
    <w:rsid w:val="00F102C8"/>
    <w:rsid w:val="00F10DD5"/>
    <w:rsid w:val="00F12182"/>
    <w:rsid w:val="00F13CEE"/>
    <w:rsid w:val="00F152D9"/>
    <w:rsid w:val="00F172A6"/>
    <w:rsid w:val="00F17AC2"/>
    <w:rsid w:val="00F17D11"/>
    <w:rsid w:val="00F21724"/>
    <w:rsid w:val="00F21989"/>
    <w:rsid w:val="00F23D99"/>
    <w:rsid w:val="00F24534"/>
    <w:rsid w:val="00F24F5E"/>
    <w:rsid w:val="00F25E09"/>
    <w:rsid w:val="00F27E94"/>
    <w:rsid w:val="00F27F93"/>
    <w:rsid w:val="00F30A52"/>
    <w:rsid w:val="00F3189F"/>
    <w:rsid w:val="00F31E34"/>
    <w:rsid w:val="00F32298"/>
    <w:rsid w:val="00F322D2"/>
    <w:rsid w:val="00F328B9"/>
    <w:rsid w:val="00F35A6B"/>
    <w:rsid w:val="00F35CF4"/>
    <w:rsid w:val="00F36783"/>
    <w:rsid w:val="00F375A2"/>
    <w:rsid w:val="00F40706"/>
    <w:rsid w:val="00F40C32"/>
    <w:rsid w:val="00F40E44"/>
    <w:rsid w:val="00F41378"/>
    <w:rsid w:val="00F41617"/>
    <w:rsid w:val="00F42E05"/>
    <w:rsid w:val="00F43238"/>
    <w:rsid w:val="00F43FE5"/>
    <w:rsid w:val="00F44733"/>
    <w:rsid w:val="00F44F09"/>
    <w:rsid w:val="00F4555A"/>
    <w:rsid w:val="00F46AE0"/>
    <w:rsid w:val="00F46F8F"/>
    <w:rsid w:val="00F47392"/>
    <w:rsid w:val="00F475E9"/>
    <w:rsid w:val="00F5041F"/>
    <w:rsid w:val="00F50C3B"/>
    <w:rsid w:val="00F52012"/>
    <w:rsid w:val="00F52037"/>
    <w:rsid w:val="00F5244A"/>
    <w:rsid w:val="00F55A88"/>
    <w:rsid w:val="00F56416"/>
    <w:rsid w:val="00F56493"/>
    <w:rsid w:val="00F60656"/>
    <w:rsid w:val="00F60D94"/>
    <w:rsid w:val="00F61108"/>
    <w:rsid w:val="00F61C23"/>
    <w:rsid w:val="00F639A7"/>
    <w:rsid w:val="00F6463D"/>
    <w:rsid w:val="00F652FE"/>
    <w:rsid w:val="00F66C2A"/>
    <w:rsid w:val="00F7175B"/>
    <w:rsid w:val="00F730BA"/>
    <w:rsid w:val="00F73B3D"/>
    <w:rsid w:val="00F766E9"/>
    <w:rsid w:val="00F80608"/>
    <w:rsid w:val="00F820AE"/>
    <w:rsid w:val="00F82EC7"/>
    <w:rsid w:val="00F83CCA"/>
    <w:rsid w:val="00F84B91"/>
    <w:rsid w:val="00F84C3B"/>
    <w:rsid w:val="00F8512B"/>
    <w:rsid w:val="00F905B7"/>
    <w:rsid w:val="00F90D9F"/>
    <w:rsid w:val="00F93018"/>
    <w:rsid w:val="00F94139"/>
    <w:rsid w:val="00FA0B39"/>
    <w:rsid w:val="00FA18B1"/>
    <w:rsid w:val="00FA24C7"/>
    <w:rsid w:val="00FA3D5D"/>
    <w:rsid w:val="00FA3EE6"/>
    <w:rsid w:val="00FA4A47"/>
    <w:rsid w:val="00FA52F1"/>
    <w:rsid w:val="00FA5355"/>
    <w:rsid w:val="00FA7B38"/>
    <w:rsid w:val="00FB0530"/>
    <w:rsid w:val="00FB08BA"/>
    <w:rsid w:val="00FB0EB7"/>
    <w:rsid w:val="00FB10D3"/>
    <w:rsid w:val="00FB212E"/>
    <w:rsid w:val="00FB39CA"/>
    <w:rsid w:val="00FB3B92"/>
    <w:rsid w:val="00FB410B"/>
    <w:rsid w:val="00FB4119"/>
    <w:rsid w:val="00FB43B6"/>
    <w:rsid w:val="00FB5484"/>
    <w:rsid w:val="00FB60A5"/>
    <w:rsid w:val="00FB6BA6"/>
    <w:rsid w:val="00FB788F"/>
    <w:rsid w:val="00FB7AE3"/>
    <w:rsid w:val="00FC07CF"/>
    <w:rsid w:val="00FC0936"/>
    <w:rsid w:val="00FC1870"/>
    <w:rsid w:val="00FC2AA7"/>
    <w:rsid w:val="00FC5570"/>
    <w:rsid w:val="00FC566B"/>
    <w:rsid w:val="00FC71A5"/>
    <w:rsid w:val="00FD0092"/>
    <w:rsid w:val="00FD0657"/>
    <w:rsid w:val="00FD175B"/>
    <w:rsid w:val="00FD179F"/>
    <w:rsid w:val="00FD1E2B"/>
    <w:rsid w:val="00FD202E"/>
    <w:rsid w:val="00FD2FC8"/>
    <w:rsid w:val="00FD3F54"/>
    <w:rsid w:val="00FD4419"/>
    <w:rsid w:val="00FD5B0A"/>
    <w:rsid w:val="00FD61CF"/>
    <w:rsid w:val="00FD75CF"/>
    <w:rsid w:val="00FD7B98"/>
    <w:rsid w:val="00FE1B0F"/>
    <w:rsid w:val="00FE1F6A"/>
    <w:rsid w:val="00FE2A48"/>
    <w:rsid w:val="00FE3419"/>
    <w:rsid w:val="00FE3B0E"/>
    <w:rsid w:val="00FE50B5"/>
    <w:rsid w:val="00FE5649"/>
    <w:rsid w:val="00FE7AAC"/>
    <w:rsid w:val="00FF0636"/>
    <w:rsid w:val="00FF1D55"/>
    <w:rsid w:val="00FF25D4"/>
    <w:rsid w:val="00FF2A15"/>
    <w:rsid w:val="00FF6EF1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9"/>
    <o:shapelayout v:ext="edit">
      <o:idmap v:ext="edit" data="1"/>
    </o:shapelayout>
  </w:shapeDefaults>
  <w:decimalSymbol w:val="."/>
  <w:listSeparator w:val=","/>
  <w14:docId w14:val="0CECD132"/>
  <w15:chartTrackingRefBased/>
  <w15:docId w15:val="{A1B1F0E2-2A50-4FA0-9E10-6012F129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NG" w:eastAsia="en-N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FE7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077F"/>
    <w:rPr>
      <w:sz w:val="22"/>
      <w:szCs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4B257E"/>
    <w:pPr>
      <w:ind w:left="720"/>
      <w:contextualSpacing/>
    </w:pPr>
  </w:style>
  <w:style w:type="table" w:styleId="TableGrid">
    <w:name w:val="Table Grid"/>
    <w:basedOn w:val="TableNormal"/>
    <w:uiPriority w:val="39"/>
    <w:rsid w:val="00423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85A2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0A52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F52012"/>
    <w:rPr>
      <w:color w:val="954F72"/>
      <w:u w:val="single"/>
    </w:rPr>
  </w:style>
  <w:style w:type="paragraph" w:customStyle="1" w:styleId="Default">
    <w:name w:val="Default"/>
    <w:rsid w:val="005A04A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GB" w:eastAsia="en-US"/>
    </w:rPr>
  </w:style>
  <w:style w:type="character" w:customStyle="1" w:styleId="Heading1Char">
    <w:name w:val="Heading 1 Char"/>
    <w:link w:val="Heading1"/>
    <w:uiPriority w:val="9"/>
    <w:rsid w:val="00FE7AA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90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1FE"/>
  </w:style>
  <w:style w:type="paragraph" w:styleId="Footer">
    <w:name w:val="footer"/>
    <w:basedOn w:val="Normal"/>
    <w:link w:val="FooterChar"/>
    <w:uiPriority w:val="99"/>
    <w:unhideWhenUsed/>
    <w:rsid w:val="001901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Adedotun</dc:creator>
  <cp:keywords/>
  <cp:lastModifiedBy>Adedotun</cp:lastModifiedBy>
  <cp:revision>2</cp:revision>
  <cp:lastPrinted>2020-01-18T18:24:00Z</cp:lastPrinted>
  <dcterms:created xsi:type="dcterms:W3CDTF">2020-09-27T09:46:00Z</dcterms:created>
  <dcterms:modified xsi:type="dcterms:W3CDTF">2020-09-27T09:46:00Z</dcterms:modified>
</cp:coreProperties>
</file>