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544B" w:rsidRDefault="001031D0">
      <w:r w:rsidRPr="00B55AA5">
        <w:rPr>
          <w:rFonts w:ascii="Arial" w:hAnsi="Arial" w:cs="Arial"/>
          <w:noProof/>
        </w:rPr>
        <w:drawing>
          <wp:inline distT="0" distB="0" distL="0" distR="0" wp14:anchorId="7A60BCAF" wp14:editId="6C3388C5">
            <wp:extent cx="5943600" cy="2834014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2015"/>
                    <a:stretch/>
                  </pic:blipFill>
                  <pic:spPr bwMode="auto">
                    <a:xfrm>
                      <a:off x="0" y="0"/>
                      <a:ext cx="5943600" cy="2834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85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239"/>
    <w:rsid w:val="000301ED"/>
    <w:rsid w:val="00083A38"/>
    <w:rsid w:val="000D1B85"/>
    <w:rsid w:val="001006DC"/>
    <w:rsid w:val="001031D0"/>
    <w:rsid w:val="001076E5"/>
    <w:rsid w:val="00112860"/>
    <w:rsid w:val="00194ED6"/>
    <w:rsid w:val="001E1FBB"/>
    <w:rsid w:val="001E47A7"/>
    <w:rsid w:val="002106C0"/>
    <w:rsid w:val="00222E3E"/>
    <w:rsid w:val="00227FDF"/>
    <w:rsid w:val="00260EE5"/>
    <w:rsid w:val="00262CBF"/>
    <w:rsid w:val="00294C6F"/>
    <w:rsid w:val="002D4A00"/>
    <w:rsid w:val="00312C96"/>
    <w:rsid w:val="00321CC1"/>
    <w:rsid w:val="003519AD"/>
    <w:rsid w:val="003817FC"/>
    <w:rsid w:val="00393769"/>
    <w:rsid w:val="003B4239"/>
    <w:rsid w:val="003C16DC"/>
    <w:rsid w:val="003D1849"/>
    <w:rsid w:val="003E1EDA"/>
    <w:rsid w:val="003E3E01"/>
    <w:rsid w:val="00403012"/>
    <w:rsid w:val="00412D1B"/>
    <w:rsid w:val="00432A48"/>
    <w:rsid w:val="0045171C"/>
    <w:rsid w:val="00464499"/>
    <w:rsid w:val="004648BB"/>
    <w:rsid w:val="004D051F"/>
    <w:rsid w:val="00517162"/>
    <w:rsid w:val="00536928"/>
    <w:rsid w:val="005507CA"/>
    <w:rsid w:val="00575B57"/>
    <w:rsid w:val="00577509"/>
    <w:rsid w:val="005D4826"/>
    <w:rsid w:val="005E0BE9"/>
    <w:rsid w:val="005F13C5"/>
    <w:rsid w:val="005F3058"/>
    <w:rsid w:val="00601E6C"/>
    <w:rsid w:val="00605380"/>
    <w:rsid w:val="00612885"/>
    <w:rsid w:val="00655C06"/>
    <w:rsid w:val="006B56F3"/>
    <w:rsid w:val="006D763D"/>
    <w:rsid w:val="006E0804"/>
    <w:rsid w:val="006F484F"/>
    <w:rsid w:val="00713276"/>
    <w:rsid w:val="007470E1"/>
    <w:rsid w:val="007B7662"/>
    <w:rsid w:val="007C5671"/>
    <w:rsid w:val="007E601E"/>
    <w:rsid w:val="007F3B7B"/>
    <w:rsid w:val="007F4D0D"/>
    <w:rsid w:val="0081418E"/>
    <w:rsid w:val="0081571C"/>
    <w:rsid w:val="008234F0"/>
    <w:rsid w:val="0085013E"/>
    <w:rsid w:val="00884698"/>
    <w:rsid w:val="008C0DEC"/>
    <w:rsid w:val="008F57C6"/>
    <w:rsid w:val="00914472"/>
    <w:rsid w:val="00925A4F"/>
    <w:rsid w:val="00927D98"/>
    <w:rsid w:val="0093019D"/>
    <w:rsid w:val="00951A4A"/>
    <w:rsid w:val="00986F26"/>
    <w:rsid w:val="0099618A"/>
    <w:rsid w:val="009A2F6F"/>
    <w:rsid w:val="009B40CC"/>
    <w:rsid w:val="009B6903"/>
    <w:rsid w:val="009E2D22"/>
    <w:rsid w:val="00A43150"/>
    <w:rsid w:val="00A46819"/>
    <w:rsid w:val="00A56F86"/>
    <w:rsid w:val="00A83ECF"/>
    <w:rsid w:val="00AC09B8"/>
    <w:rsid w:val="00B01B7D"/>
    <w:rsid w:val="00BB64B2"/>
    <w:rsid w:val="00C117E4"/>
    <w:rsid w:val="00C225B1"/>
    <w:rsid w:val="00C55347"/>
    <w:rsid w:val="00C8544B"/>
    <w:rsid w:val="00C8645A"/>
    <w:rsid w:val="00D213D2"/>
    <w:rsid w:val="00D42476"/>
    <w:rsid w:val="00DA2FF7"/>
    <w:rsid w:val="00DC2872"/>
    <w:rsid w:val="00E1331B"/>
    <w:rsid w:val="00E619D8"/>
    <w:rsid w:val="00EA0837"/>
    <w:rsid w:val="00EA77E4"/>
    <w:rsid w:val="00EB5AF9"/>
    <w:rsid w:val="00EC5E96"/>
    <w:rsid w:val="00EE5198"/>
    <w:rsid w:val="00F052E5"/>
    <w:rsid w:val="00F10644"/>
    <w:rsid w:val="00F629E7"/>
    <w:rsid w:val="00FF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96F502-0C1C-4C64-96D6-D22DF1278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Hirsch, Annemarie G.</dc:creator>
  <cp:keywords/>
  <dc:description/>
  <cp:lastModifiedBy>Hirsch, Annemarie G.</cp:lastModifiedBy>
  <cp:revision>3</cp:revision>
  <dcterms:created xsi:type="dcterms:W3CDTF">2024-01-04T20:30:00Z</dcterms:created>
  <dcterms:modified xsi:type="dcterms:W3CDTF">2024-01-04T20:30:00Z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508572-7b39-4e55-b2d8-8f249b1b5ce7_Enabled">
    <vt:lpwstr>true</vt:lpwstr>
  </property>
  <property fmtid="{D5CDD505-2E9C-101B-9397-08002B2CF9AE}" pid="3" name="MSIP_Label_29508572-7b39-4e55-b2d8-8f249b1b5ce7_SetDate">
    <vt:lpwstr>2024-01-04T20:28:47Z</vt:lpwstr>
  </property>
  <property fmtid="{D5CDD505-2E9C-101B-9397-08002B2CF9AE}" pid="4" name="MSIP_Label_29508572-7b39-4e55-b2d8-8f249b1b5ce7_Method">
    <vt:lpwstr>Standard</vt:lpwstr>
  </property>
  <property fmtid="{D5CDD505-2E9C-101B-9397-08002B2CF9AE}" pid="5" name="MSIP_Label_29508572-7b39-4e55-b2d8-8f249b1b5ce7_Name">
    <vt:lpwstr>Geisinger - Internal</vt:lpwstr>
  </property>
  <property fmtid="{D5CDD505-2E9C-101B-9397-08002B2CF9AE}" pid="6" name="MSIP_Label_29508572-7b39-4e55-b2d8-8f249b1b5ce7_SiteId">
    <vt:lpwstr>37d46c56-7c66-4402-a160-55c2313b910d</vt:lpwstr>
  </property>
  <property fmtid="{D5CDD505-2E9C-101B-9397-08002B2CF9AE}" pid="7" name="MSIP_Label_29508572-7b39-4e55-b2d8-8f249b1b5ce7_ActionId">
    <vt:lpwstr>5373fa2c-a551-425e-b52e-754a9e167308</vt:lpwstr>
  </property>
  <property fmtid="{D5CDD505-2E9C-101B-9397-08002B2CF9AE}" pid="8" name="MSIP_Label_29508572-7b39-4e55-b2d8-8f249b1b5ce7_ContentBits">
    <vt:lpwstr>0</vt:lpwstr>
  </property>
</Properties>
</file>