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93BFA" w14:textId="2D421D62" w:rsidR="007179BA" w:rsidRPr="00B42EED" w:rsidRDefault="00B42EED" w:rsidP="007179BA">
      <w:pPr>
        <w:rPr>
          <w:rFonts w:cstheme="minorHAnsi"/>
          <w:i/>
          <w:iCs/>
        </w:rPr>
      </w:pPr>
      <w:r w:rsidRPr="00B42EED">
        <w:rPr>
          <w:rFonts w:cstheme="minorHAnsi"/>
          <w:i/>
          <w:iCs/>
        </w:rPr>
        <w:t xml:space="preserve">Supplementary Table 1. </w:t>
      </w:r>
      <w:r w:rsidR="007179BA" w:rsidRPr="00B42EED">
        <w:rPr>
          <w:rFonts w:cstheme="minorHAnsi"/>
          <w:i/>
          <w:iCs/>
        </w:rPr>
        <w:t xml:space="preserve">Patient Baseline Survey </w:t>
      </w:r>
    </w:p>
    <w:p w14:paraId="04683300" w14:textId="77777777" w:rsidR="007179BA" w:rsidRDefault="007179BA"/>
    <w:tbl>
      <w:tblPr>
        <w:tblStyle w:val="ListTable3-Accent3"/>
        <w:tblW w:w="0" w:type="auto"/>
        <w:tblBorders>
          <w:insideH w:val="single" w:sz="4" w:space="0" w:color="A5A5A5" w:themeColor="accent3"/>
          <w:insideV w:val="single" w:sz="4" w:space="0" w:color="A5A5A5" w:themeColor="accent3"/>
        </w:tblBorders>
        <w:tblLook w:val="04A0" w:firstRow="1" w:lastRow="0" w:firstColumn="1" w:lastColumn="0" w:noHBand="0" w:noVBand="1"/>
      </w:tblPr>
      <w:tblGrid>
        <w:gridCol w:w="4855"/>
        <w:gridCol w:w="4495"/>
      </w:tblGrid>
      <w:tr w:rsidR="000B244B" w14:paraId="10AE20A7" w14:textId="77777777" w:rsidTr="000B24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2"/>
            <w:tcBorders>
              <w:bottom w:val="none" w:sz="0" w:space="0" w:color="auto"/>
              <w:right w:val="none" w:sz="0" w:space="0" w:color="auto"/>
            </w:tcBorders>
          </w:tcPr>
          <w:p w14:paraId="0A343A52" w14:textId="1D74EFC2" w:rsidR="000B244B" w:rsidRPr="000B244B" w:rsidRDefault="000B244B">
            <w:pPr>
              <w:rPr>
                <w:rFonts w:ascii="Arial" w:hAnsi="Arial" w:cs="Arial"/>
              </w:rPr>
            </w:pPr>
            <w:r>
              <w:rPr>
                <w:rFonts w:ascii="Arial" w:hAnsi="Arial" w:cs="Arial"/>
              </w:rPr>
              <w:t>SOCIO-DEMOGRAPHIC</w:t>
            </w:r>
          </w:p>
        </w:tc>
      </w:tr>
      <w:tr w:rsidR="000B244B" w14:paraId="67B556F8" w14:textId="77777777" w:rsidTr="00733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Borders>
              <w:top w:val="none" w:sz="0" w:space="0" w:color="auto"/>
              <w:bottom w:val="none" w:sz="0" w:space="0" w:color="auto"/>
              <w:right w:val="none" w:sz="0" w:space="0" w:color="auto"/>
            </w:tcBorders>
          </w:tcPr>
          <w:p w14:paraId="5CB12B7E" w14:textId="77777777" w:rsidR="000B244B" w:rsidRPr="00681303" w:rsidRDefault="000B244B" w:rsidP="00C84BF7">
            <w:pPr>
              <w:pStyle w:val="ListParagraph"/>
              <w:numPr>
                <w:ilvl w:val="0"/>
                <w:numId w:val="1"/>
              </w:numPr>
              <w:ind w:left="338" w:hanging="270"/>
              <w:rPr>
                <w:rFonts w:ascii="Arial" w:hAnsi="Arial" w:cs="Arial"/>
                <w:b w:val="0"/>
                <w:bCs w:val="0"/>
                <w:sz w:val="22"/>
                <w:szCs w:val="22"/>
              </w:rPr>
            </w:pPr>
            <w:r w:rsidRPr="00681303">
              <w:rPr>
                <w:rFonts w:ascii="Arial" w:hAnsi="Arial" w:cs="Arial"/>
                <w:b w:val="0"/>
                <w:bCs w:val="0"/>
                <w:sz w:val="22"/>
                <w:szCs w:val="22"/>
              </w:rPr>
              <w:t>What is your date of birth?</w:t>
            </w:r>
          </w:p>
          <w:p w14:paraId="03275760" w14:textId="1ADAF336" w:rsidR="000B244B" w:rsidRPr="00681303" w:rsidRDefault="000B244B" w:rsidP="000B244B">
            <w:pPr>
              <w:pStyle w:val="ListParagraph"/>
              <w:ind w:left="338"/>
              <w:rPr>
                <w:rFonts w:ascii="Arial" w:hAnsi="Arial" w:cs="Arial"/>
                <w:b w:val="0"/>
                <w:bCs w:val="0"/>
                <w:sz w:val="22"/>
                <w:szCs w:val="22"/>
              </w:rPr>
            </w:pPr>
          </w:p>
        </w:tc>
        <w:tc>
          <w:tcPr>
            <w:tcW w:w="4495" w:type="dxa"/>
            <w:tcBorders>
              <w:top w:val="none" w:sz="0" w:space="0" w:color="auto"/>
              <w:bottom w:val="none" w:sz="0" w:space="0" w:color="auto"/>
            </w:tcBorders>
          </w:tcPr>
          <w:p w14:paraId="174FB3E7" w14:textId="01DF3E0A" w:rsidR="000B244B" w:rsidRPr="00681303" w:rsidRDefault="000B244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sidRPr="00681303">
              <w:rPr>
                <w:rFonts w:ascii="Arial" w:hAnsi="Arial" w:cs="Arial"/>
                <w:sz w:val="22"/>
                <w:szCs w:val="22"/>
                <w:u w:val="single"/>
              </w:rPr>
              <w:t>MM/DD/YYYY</w:t>
            </w:r>
          </w:p>
        </w:tc>
      </w:tr>
      <w:tr w:rsidR="000B244B" w14:paraId="20CCE628" w14:textId="77777777" w:rsidTr="00733FD5">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32D665D3" w14:textId="7E6E0500" w:rsidR="000B244B" w:rsidRPr="00681303" w:rsidRDefault="000B244B" w:rsidP="00C84BF7">
            <w:pPr>
              <w:pStyle w:val="ListParagraph"/>
              <w:numPr>
                <w:ilvl w:val="0"/>
                <w:numId w:val="1"/>
              </w:numPr>
              <w:ind w:left="338" w:hanging="270"/>
              <w:rPr>
                <w:rFonts w:ascii="Arial" w:hAnsi="Arial" w:cs="Arial"/>
                <w:b w:val="0"/>
                <w:bCs w:val="0"/>
                <w:sz w:val="22"/>
                <w:szCs w:val="22"/>
              </w:rPr>
            </w:pPr>
            <w:r w:rsidRPr="00681303">
              <w:rPr>
                <w:rFonts w:ascii="Arial" w:hAnsi="Arial" w:cs="Arial"/>
                <w:b w:val="0"/>
                <w:bCs w:val="0"/>
                <w:sz w:val="22"/>
                <w:szCs w:val="22"/>
              </w:rPr>
              <w:t>What gender do you identify as?</w:t>
            </w:r>
          </w:p>
        </w:tc>
        <w:tc>
          <w:tcPr>
            <w:tcW w:w="4495" w:type="dxa"/>
          </w:tcPr>
          <w:p w14:paraId="22E8139A" w14:textId="77777777" w:rsidR="000B244B" w:rsidRPr="00681303" w:rsidRDefault="0096458C"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Female</w:t>
            </w:r>
          </w:p>
          <w:p w14:paraId="711F75AF" w14:textId="77777777" w:rsidR="0096458C" w:rsidRPr="00681303" w:rsidRDefault="0096458C"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Male</w:t>
            </w:r>
          </w:p>
          <w:p w14:paraId="6C09724F" w14:textId="77777777" w:rsidR="0096458C" w:rsidRPr="00681303" w:rsidRDefault="0096458C"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Transgender female</w:t>
            </w:r>
          </w:p>
          <w:p w14:paraId="47E16E27" w14:textId="77777777" w:rsidR="0096458C" w:rsidRPr="00681303" w:rsidRDefault="0096458C"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Transgender male</w:t>
            </w:r>
          </w:p>
          <w:p w14:paraId="49685921" w14:textId="6D968FEC" w:rsidR="0096458C" w:rsidRDefault="0096458C"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Gender nonconforming</w:t>
            </w:r>
          </w:p>
          <w:p w14:paraId="441C46F9" w14:textId="7501F87A" w:rsidR="001B3750" w:rsidRPr="002C5535" w:rsidRDefault="002C5535" w:rsidP="002C5535">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F2172">
              <w:rPr>
                <w:rFonts w:ascii="Arial" w:hAnsi="Arial" w:cs="Arial"/>
                <w:sz w:val="22"/>
                <w:szCs w:val="22"/>
              </w:rPr>
              <w:t>Ot</w:t>
            </w:r>
            <w:r>
              <w:rPr>
                <w:rFonts w:ascii="Arial" w:hAnsi="Arial" w:cs="Arial"/>
                <w:sz w:val="22"/>
                <w:szCs w:val="22"/>
              </w:rPr>
              <w:t>he</w:t>
            </w:r>
            <w:r w:rsidRPr="008F2172">
              <w:rPr>
                <w:rFonts w:ascii="Arial" w:hAnsi="Arial" w:cs="Arial"/>
                <w:sz w:val="22"/>
                <w:szCs w:val="22"/>
              </w:rPr>
              <w:t>r (please describe)</w:t>
            </w:r>
            <w:r>
              <w:rPr>
                <w:rFonts w:ascii="Arial" w:hAnsi="Arial" w:cs="Arial"/>
                <w:sz w:val="22"/>
                <w:szCs w:val="22"/>
              </w:rPr>
              <w:t>:</w:t>
            </w:r>
            <w:r w:rsidRPr="00681303">
              <w:rPr>
                <w:rFonts w:ascii="Arial" w:hAnsi="Arial" w:cs="Arial"/>
                <w:sz w:val="22"/>
                <w:szCs w:val="22"/>
              </w:rPr>
              <w:t xml:space="preserve"> __________</w:t>
            </w:r>
          </w:p>
          <w:p w14:paraId="087DFA70" w14:textId="77777777" w:rsidR="0096458C" w:rsidRPr="00681303" w:rsidRDefault="0096458C"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660D218C" w14:textId="7F62B31A" w:rsidR="0096458C" w:rsidRPr="00681303" w:rsidRDefault="0096458C" w:rsidP="0096458C">
            <w:pPr>
              <w:pStyle w:val="ListParagraph"/>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0B244B" w14:paraId="3CEBB39A" w14:textId="77777777" w:rsidTr="00733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Borders>
              <w:top w:val="none" w:sz="0" w:space="0" w:color="auto"/>
              <w:bottom w:val="none" w:sz="0" w:space="0" w:color="auto"/>
              <w:right w:val="none" w:sz="0" w:space="0" w:color="auto"/>
            </w:tcBorders>
          </w:tcPr>
          <w:p w14:paraId="6FA64E64" w14:textId="7C2EBEB2" w:rsidR="000B244B" w:rsidRPr="00681303" w:rsidRDefault="0096458C" w:rsidP="00C84BF7">
            <w:pPr>
              <w:pStyle w:val="ListParagraph"/>
              <w:numPr>
                <w:ilvl w:val="0"/>
                <w:numId w:val="1"/>
              </w:numPr>
              <w:ind w:left="338" w:hanging="270"/>
              <w:rPr>
                <w:rFonts w:ascii="Arial" w:hAnsi="Arial" w:cs="Arial"/>
                <w:b w:val="0"/>
                <w:bCs w:val="0"/>
                <w:sz w:val="22"/>
                <w:szCs w:val="22"/>
              </w:rPr>
            </w:pPr>
            <w:r w:rsidRPr="00681303">
              <w:rPr>
                <w:rFonts w:ascii="Arial" w:hAnsi="Arial" w:cs="Arial"/>
                <w:b w:val="0"/>
                <w:bCs w:val="0"/>
                <w:sz w:val="22"/>
                <w:szCs w:val="22"/>
              </w:rPr>
              <w:t>What is your race/ethnicity?</w:t>
            </w:r>
            <w:r w:rsidR="001C4142">
              <w:rPr>
                <w:rFonts w:ascii="Arial" w:hAnsi="Arial" w:cs="Arial"/>
                <w:b w:val="0"/>
                <w:bCs w:val="0"/>
                <w:sz w:val="22"/>
                <w:szCs w:val="22"/>
              </w:rPr>
              <w:t xml:space="preserve"> Select all that apply.</w:t>
            </w:r>
          </w:p>
        </w:tc>
        <w:tc>
          <w:tcPr>
            <w:tcW w:w="4495" w:type="dxa"/>
            <w:tcBorders>
              <w:top w:val="none" w:sz="0" w:space="0" w:color="auto"/>
              <w:bottom w:val="none" w:sz="0" w:space="0" w:color="auto"/>
            </w:tcBorders>
          </w:tcPr>
          <w:p w14:paraId="5714BCB9" w14:textId="1DFBF6C5" w:rsidR="000B244B" w:rsidRPr="00681303" w:rsidRDefault="00D10E12"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Black/African-America</w:t>
            </w:r>
            <w:r w:rsidR="00012D78" w:rsidRPr="00681303">
              <w:rPr>
                <w:rFonts w:ascii="Arial" w:hAnsi="Arial" w:cs="Arial"/>
                <w:sz w:val="22"/>
                <w:szCs w:val="22"/>
              </w:rPr>
              <w:t>n</w:t>
            </w:r>
          </w:p>
          <w:p w14:paraId="4AAF31CF" w14:textId="77777777" w:rsidR="00D10E12" w:rsidRPr="00681303" w:rsidRDefault="00012D78"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Hispanic or Latino/a</w:t>
            </w:r>
          </w:p>
          <w:p w14:paraId="63F16615" w14:textId="77777777" w:rsidR="00012D78" w:rsidRPr="00681303" w:rsidRDefault="00012D78"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Asian</w:t>
            </w:r>
          </w:p>
          <w:p w14:paraId="5059C124" w14:textId="77777777" w:rsidR="00012D78" w:rsidRPr="00681303" w:rsidRDefault="00012D78"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Native American</w:t>
            </w:r>
          </w:p>
          <w:p w14:paraId="48DF33A7" w14:textId="77777777" w:rsidR="00012D78" w:rsidRPr="00681303" w:rsidRDefault="00012D78"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White/Caucasian</w:t>
            </w:r>
          </w:p>
          <w:p w14:paraId="2C0DC87B" w14:textId="6D683D90" w:rsidR="004E7783" w:rsidRPr="008F2172" w:rsidRDefault="004E7783"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F2172">
              <w:rPr>
                <w:rFonts w:ascii="Arial" w:hAnsi="Arial" w:cs="Arial"/>
                <w:sz w:val="22"/>
                <w:szCs w:val="22"/>
              </w:rPr>
              <w:t>Other (please describe)</w:t>
            </w:r>
            <w:r w:rsidR="008F2172">
              <w:rPr>
                <w:rFonts w:ascii="Arial" w:hAnsi="Arial" w:cs="Arial"/>
                <w:sz w:val="22"/>
                <w:szCs w:val="22"/>
              </w:rPr>
              <w:t>:</w:t>
            </w:r>
            <w:r w:rsidR="008F2172" w:rsidRPr="00681303">
              <w:rPr>
                <w:rFonts w:ascii="Arial" w:hAnsi="Arial" w:cs="Arial"/>
                <w:sz w:val="22"/>
                <w:szCs w:val="22"/>
              </w:rPr>
              <w:t xml:space="preserve"> __________</w:t>
            </w:r>
          </w:p>
          <w:p w14:paraId="1DE85ED5" w14:textId="77777777" w:rsidR="00012D78" w:rsidRPr="00681303" w:rsidRDefault="00012D78"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5A1A4591" w14:textId="0AC76132" w:rsidR="00012D78" w:rsidRPr="00681303" w:rsidRDefault="00012D78" w:rsidP="00012D78">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0B244B" w14:paraId="27ED7D4D" w14:textId="77777777" w:rsidTr="00733FD5">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5CAAB55F" w14:textId="66A29DE0" w:rsidR="000B244B" w:rsidRPr="002A338E" w:rsidRDefault="00F96136" w:rsidP="00C84BF7">
            <w:pPr>
              <w:pStyle w:val="ListParagraph"/>
              <w:numPr>
                <w:ilvl w:val="0"/>
                <w:numId w:val="1"/>
              </w:numPr>
              <w:ind w:left="338" w:hanging="270"/>
              <w:rPr>
                <w:rFonts w:ascii="Arial" w:hAnsi="Arial" w:cs="Arial"/>
                <w:b w:val="0"/>
                <w:bCs w:val="0"/>
                <w:sz w:val="22"/>
                <w:szCs w:val="22"/>
              </w:rPr>
            </w:pPr>
            <w:r>
              <w:rPr>
                <w:rFonts w:ascii="Arial" w:hAnsi="Arial" w:cs="Arial"/>
                <w:b w:val="0"/>
                <w:bCs w:val="0"/>
                <w:sz w:val="22"/>
                <w:szCs w:val="22"/>
              </w:rPr>
              <w:t xml:space="preserve">What language do you prefer to use when communicating with your </w:t>
            </w:r>
            <w:r w:rsidR="003752A0">
              <w:rPr>
                <w:rFonts w:ascii="Arial" w:hAnsi="Arial" w:cs="Arial"/>
                <w:b w:val="0"/>
                <w:bCs w:val="0"/>
                <w:sz w:val="22"/>
                <w:szCs w:val="22"/>
              </w:rPr>
              <w:t>clinician</w:t>
            </w:r>
            <w:r>
              <w:rPr>
                <w:rFonts w:ascii="Arial" w:hAnsi="Arial" w:cs="Arial"/>
                <w:b w:val="0"/>
                <w:bCs w:val="0"/>
                <w:sz w:val="22"/>
                <w:szCs w:val="22"/>
              </w:rPr>
              <w:t>?</w:t>
            </w:r>
          </w:p>
          <w:p w14:paraId="631A2CBC" w14:textId="77777777" w:rsidR="002A338E" w:rsidRDefault="002A338E" w:rsidP="002A338E">
            <w:pPr>
              <w:rPr>
                <w:rFonts w:ascii="Arial" w:hAnsi="Arial" w:cs="Arial"/>
                <w:b w:val="0"/>
                <w:bCs w:val="0"/>
                <w:sz w:val="22"/>
                <w:szCs w:val="22"/>
              </w:rPr>
            </w:pPr>
          </w:p>
          <w:p w14:paraId="4C099E79" w14:textId="77777777" w:rsidR="002A338E" w:rsidRDefault="002A338E" w:rsidP="002A338E">
            <w:pPr>
              <w:rPr>
                <w:rFonts w:ascii="Arial" w:hAnsi="Arial" w:cs="Arial"/>
                <w:sz w:val="22"/>
                <w:szCs w:val="22"/>
              </w:rPr>
            </w:pPr>
          </w:p>
          <w:p w14:paraId="28F404FA" w14:textId="7AE69875" w:rsidR="002A338E" w:rsidRPr="002A338E" w:rsidRDefault="00167A32" w:rsidP="00644F29">
            <w:pPr>
              <w:pStyle w:val="ListParagraph"/>
              <w:numPr>
                <w:ilvl w:val="0"/>
                <w:numId w:val="1"/>
              </w:numPr>
              <w:ind w:left="338" w:hanging="270"/>
              <w:rPr>
                <w:rFonts w:ascii="Arial" w:hAnsi="Arial" w:cs="Arial"/>
                <w:b w:val="0"/>
                <w:bCs w:val="0"/>
                <w:sz w:val="22"/>
                <w:szCs w:val="22"/>
              </w:rPr>
            </w:pPr>
            <w:r>
              <w:rPr>
                <w:rFonts w:ascii="Arial" w:hAnsi="Arial" w:cs="Arial"/>
                <w:b w:val="0"/>
                <w:bCs w:val="0"/>
                <w:sz w:val="22"/>
                <w:szCs w:val="22"/>
              </w:rPr>
              <w:t>On a scale of 1-5, how comfortable are you with reading in this language?</w:t>
            </w:r>
          </w:p>
          <w:p w14:paraId="7C3C5112" w14:textId="30FF2B35" w:rsidR="002A338E" w:rsidRDefault="002A338E" w:rsidP="002A338E">
            <w:pPr>
              <w:pStyle w:val="ListParagraph"/>
              <w:ind w:left="698"/>
              <w:rPr>
                <w:rFonts w:ascii="Arial" w:hAnsi="Arial" w:cs="Arial"/>
                <w:sz w:val="22"/>
                <w:szCs w:val="22"/>
              </w:rPr>
            </w:pPr>
          </w:p>
          <w:p w14:paraId="482959E9" w14:textId="1F857BEA" w:rsidR="002A338E" w:rsidRDefault="002A338E" w:rsidP="002A338E">
            <w:pPr>
              <w:pStyle w:val="ListParagraph"/>
              <w:ind w:left="698"/>
              <w:rPr>
                <w:rFonts w:ascii="Arial" w:hAnsi="Arial" w:cs="Arial"/>
                <w:sz w:val="22"/>
                <w:szCs w:val="22"/>
              </w:rPr>
            </w:pPr>
          </w:p>
          <w:p w14:paraId="3955F250" w14:textId="1B170473" w:rsidR="002A338E" w:rsidRPr="002A338E" w:rsidRDefault="002A338E" w:rsidP="00171772">
            <w:pPr>
              <w:pStyle w:val="ListParagraph"/>
              <w:ind w:left="698"/>
              <w:rPr>
                <w:rFonts w:ascii="Arial" w:hAnsi="Arial" w:cs="Arial"/>
                <w:b w:val="0"/>
                <w:bCs w:val="0"/>
                <w:sz w:val="22"/>
                <w:szCs w:val="22"/>
              </w:rPr>
            </w:pPr>
          </w:p>
        </w:tc>
        <w:tc>
          <w:tcPr>
            <w:tcW w:w="4495" w:type="dxa"/>
          </w:tcPr>
          <w:p w14:paraId="5D242F26" w14:textId="77777777" w:rsidR="000B244B" w:rsidRPr="00681303" w:rsidRDefault="00012D78"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English</w:t>
            </w:r>
          </w:p>
          <w:p w14:paraId="3CC9C0C7" w14:textId="77777777" w:rsidR="00012D78" w:rsidRPr="00681303" w:rsidRDefault="00012D78"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Spanish</w:t>
            </w:r>
          </w:p>
          <w:p w14:paraId="778B6870" w14:textId="32D3EB14" w:rsidR="00012D78" w:rsidRPr="00681303" w:rsidRDefault="00012D78"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Other</w:t>
            </w:r>
            <w:r w:rsidR="00DF05F5" w:rsidRPr="00681303">
              <w:rPr>
                <w:rFonts w:ascii="Arial" w:hAnsi="Arial" w:cs="Arial"/>
                <w:sz w:val="22"/>
                <w:szCs w:val="22"/>
              </w:rPr>
              <w:t>: __________</w:t>
            </w:r>
          </w:p>
          <w:p w14:paraId="7A7A7486" w14:textId="77777777" w:rsidR="00012D78" w:rsidRDefault="00012D78" w:rsidP="002A338E">
            <w:pPr>
              <w:ind w:left="-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627EDFC7" w14:textId="003FA9D4" w:rsidR="00167A32" w:rsidRDefault="00167A32" w:rsidP="00167A3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w:t>
            </w:r>
          </w:p>
          <w:p w14:paraId="64551B46" w14:textId="77777777" w:rsidR="00C91BE4" w:rsidRDefault="00C91BE4" w:rsidP="00C91BE4">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p>
          <w:p w14:paraId="2EE02154" w14:textId="7C852444" w:rsidR="002A338E" w:rsidRDefault="00167A32" w:rsidP="00C91BE4">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Not                                                   </w:t>
            </w:r>
            <w:proofErr w:type="gramStart"/>
            <w:r w:rsidRPr="0057140D">
              <w:rPr>
                <w:rFonts w:ascii="Arial" w:hAnsi="Arial" w:cs="Arial"/>
                <w:i/>
                <w:iCs/>
                <w:sz w:val="22"/>
                <w:szCs w:val="22"/>
              </w:rPr>
              <w:t>Totally</w:t>
            </w:r>
            <w:r w:rsidR="00C91BE4">
              <w:rPr>
                <w:rFonts w:ascii="Arial" w:hAnsi="Arial" w:cs="Arial"/>
                <w:i/>
                <w:iCs/>
                <w:sz w:val="22"/>
                <w:szCs w:val="22"/>
              </w:rPr>
              <w:t xml:space="preserve"> </w:t>
            </w:r>
            <w:r w:rsidRPr="0057140D">
              <w:rPr>
                <w:rFonts w:ascii="Arial" w:hAnsi="Arial" w:cs="Arial"/>
                <w:i/>
                <w:iCs/>
                <w:sz w:val="22"/>
                <w:szCs w:val="22"/>
              </w:rPr>
              <w:t xml:space="preserve"> </w:t>
            </w:r>
            <w:r w:rsidR="00C91BE4">
              <w:rPr>
                <w:rFonts w:ascii="Arial" w:hAnsi="Arial" w:cs="Arial"/>
                <w:i/>
                <w:iCs/>
                <w:sz w:val="22"/>
                <w:szCs w:val="22"/>
              </w:rPr>
              <w:t>at</w:t>
            </w:r>
            <w:proofErr w:type="gramEnd"/>
            <w:r w:rsidR="00C91BE4">
              <w:rPr>
                <w:rFonts w:ascii="Arial" w:hAnsi="Arial" w:cs="Arial"/>
                <w:i/>
                <w:iCs/>
                <w:sz w:val="22"/>
                <w:szCs w:val="22"/>
              </w:rPr>
              <w:t xml:space="preserve"> </w:t>
            </w:r>
            <w:r w:rsidRPr="0057140D">
              <w:rPr>
                <w:rFonts w:ascii="Arial" w:hAnsi="Arial" w:cs="Arial"/>
                <w:i/>
                <w:iCs/>
                <w:sz w:val="22"/>
                <w:szCs w:val="22"/>
              </w:rPr>
              <w:t xml:space="preserve">all                   </w:t>
            </w:r>
            <w:r>
              <w:rPr>
                <w:rFonts w:ascii="Arial" w:hAnsi="Arial" w:cs="Arial"/>
                <w:i/>
                <w:iCs/>
                <w:sz w:val="22"/>
                <w:szCs w:val="22"/>
              </w:rPr>
              <w:t xml:space="preserve"> </w:t>
            </w:r>
            <w:r w:rsidRPr="0057140D">
              <w:rPr>
                <w:rFonts w:ascii="Arial" w:hAnsi="Arial" w:cs="Arial"/>
                <w:i/>
                <w:iCs/>
                <w:sz w:val="22"/>
                <w:szCs w:val="22"/>
              </w:rPr>
              <w:t xml:space="preserve">                      </w:t>
            </w:r>
            <w:r>
              <w:rPr>
                <w:rFonts w:ascii="Arial" w:hAnsi="Arial" w:cs="Arial"/>
                <w:i/>
                <w:iCs/>
                <w:sz w:val="22"/>
                <w:szCs w:val="22"/>
              </w:rPr>
              <w:t>comfortable</w:t>
            </w:r>
            <w:r w:rsidRPr="0057140D">
              <w:rPr>
                <w:rFonts w:ascii="Arial" w:hAnsi="Arial" w:cs="Arial"/>
                <w:i/>
                <w:iCs/>
                <w:sz w:val="22"/>
                <w:szCs w:val="22"/>
              </w:rPr>
              <w:t xml:space="preserve">     </w:t>
            </w:r>
            <w:proofErr w:type="spellStart"/>
            <w:r>
              <w:rPr>
                <w:rFonts w:ascii="Arial" w:hAnsi="Arial" w:cs="Arial"/>
                <w:i/>
                <w:iCs/>
                <w:sz w:val="22"/>
                <w:szCs w:val="22"/>
              </w:rPr>
              <w:t>comfortable</w:t>
            </w:r>
            <w:proofErr w:type="spellEnd"/>
          </w:p>
          <w:p w14:paraId="313DB8F6" w14:textId="30044537" w:rsidR="00C91BE4" w:rsidRPr="00171772" w:rsidRDefault="00C91BE4" w:rsidP="00C91BE4">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p>
        </w:tc>
      </w:tr>
      <w:tr w:rsidR="00171772" w14:paraId="486D3C19" w14:textId="77777777" w:rsidTr="00733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Pr>
          <w:p w14:paraId="33F0D0EC" w14:textId="7C27E1B3" w:rsidR="00171772" w:rsidRPr="00171772" w:rsidRDefault="00171772" w:rsidP="00C84BF7">
            <w:pPr>
              <w:pStyle w:val="ListParagraph"/>
              <w:numPr>
                <w:ilvl w:val="0"/>
                <w:numId w:val="1"/>
              </w:numPr>
              <w:ind w:left="338" w:hanging="270"/>
              <w:rPr>
                <w:rFonts w:ascii="Arial" w:hAnsi="Arial" w:cs="Arial"/>
                <w:b w:val="0"/>
                <w:bCs w:val="0"/>
                <w:sz w:val="22"/>
                <w:szCs w:val="22"/>
              </w:rPr>
            </w:pPr>
            <w:r>
              <w:rPr>
                <w:rFonts w:ascii="Arial" w:hAnsi="Arial" w:cs="Arial"/>
                <w:b w:val="0"/>
                <w:bCs w:val="0"/>
                <w:sz w:val="22"/>
                <w:szCs w:val="22"/>
              </w:rPr>
              <w:t>If English is not your preferred language, on a scale of 1-5, how comfortable are you with speaking and understanding English?</w:t>
            </w:r>
          </w:p>
          <w:p w14:paraId="08EE68D5" w14:textId="3D385985" w:rsidR="00171772" w:rsidRDefault="00171772" w:rsidP="00171772">
            <w:pPr>
              <w:pStyle w:val="ListParagraph"/>
              <w:ind w:left="338"/>
              <w:rPr>
                <w:rFonts w:ascii="Arial" w:hAnsi="Arial" w:cs="Arial"/>
                <w:sz w:val="22"/>
                <w:szCs w:val="22"/>
              </w:rPr>
            </w:pPr>
          </w:p>
          <w:p w14:paraId="35CF0840" w14:textId="77777777" w:rsidR="00171772" w:rsidRPr="00171772" w:rsidRDefault="00171772" w:rsidP="00171772">
            <w:pPr>
              <w:pStyle w:val="ListParagraph"/>
              <w:ind w:left="338"/>
              <w:rPr>
                <w:rFonts w:ascii="Arial" w:hAnsi="Arial" w:cs="Arial"/>
                <w:b w:val="0"/>
                <w:bCs w:val="0"/>
                <w:sz w:val="22"/>
                <w:szCs w:val="22"/>
              </w:rPr>
            </w:pPr>
          </w:p>
          <w:p w14:paraId="376F1390" w14:textId="7C0475EA" w:rsidR="00171772" w:rsidRDefault="00171772" w:rsidP="00644F29">
            <w:pPr>
              <w:pStyle w:val="ListParagraph"/>
              <w:numPr>
                <w:ilvl w:val="0"/>
                <w:numId w:val="1"/>
              </w:numPr>
              <w:ind w:left="338" w:hanging="270"/>
              <w:rPr>
                <w:rFonts w:ascii="Arial" w:hAnsi="Arial" w:cs="Arial"/>
                <w:b w:val="0"/>
                <w:bCs w:val="0"/>
                <w:sz w:val="22"/>
                <w:szCs w:val="22"/>
              </w:rPr>
            </w:pPr>
            <w:r>
              <w:rPr>
                <w:rFonts w:ascii="Arial" w:hAnsi="Arial" w:cs="Arial"/>
                <w:b w:val="0"/>
                <w:bCs w:val="0"/>
                <w:sz w:val="22"/>
                <w:szCs w:val="22"/>
              </w:rPr>
              <w:t>On a scale of 1-5, how comfortable are you with reading English?</w:t>
            </w:r>
          </w:p>
        </w:tc>
        <w:tc>
          <w:tcPr>
            <w:tcW w:w="4495" w:type="dxa"/>
          </w:tcPr>
          <w:p w14:paraId="290416CD" w14:textId="77777777" w:rsidR="00171772" w:rsidRDefault="00171772" w:rsidP="0017177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1              2              3              4              5   </w:t>
            </w:r>
          </w:p>
          <w:p w14:paraId="1CEB90D7" w14:textId="77777777" w:rsidR="00171772" w:rsidRPr="0057140D" w:rsidRDefault="00171772" w:rsidP="00171772">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w:t>
            </w:r>
            <w:r>
              <w:rPr>
                <w:rFonts w:ascii="Arial" w:hAnsi="Arial" w:cs="Arial"/>
                <w:i/>
                <w:iCs/>
                <w:sz w:val="22"/>
                <w:szCs w:val="22"/>
              </w:rPr>
              <w:t xml:space="preserve"> </w:t>
            </w:r>
            <w:r w:rsidRPr="0057140D">
              <w:rPr>
                <w:rFonts w:ascii="Arial" w:hAnsi="Arial" w:cs="Arial"/>
                <w:i/>
                <w:iCs/>
                <w:sz w:val="22"/>
                <w:szCs w:val="22"/>
              </w:rPr>
              <w:t xml:space="preserve">                      </w:t>
            </w:r>
            <w:r>
              <w:rPr>
                <w:rFonts w:ascii="Arial" w:hAnsi="Arial" w:cs="Arial"/>
                <w:i/>
                <w:iCs/>
                <w:sz w:val="22"/>
                <w:szCs w:val="22"/>
              </w:rPr>
              <w:t>comfortable</w:t>
            </w:r>
            <w:r w:rsidRPr="0057140D">
              <w:rPr>
                <w:rFonts w:ascii="Arial" w:hAnsi="Arial" w:cs="Arial"/>
                <w:i/>
                <w:iCs/>
                <w:sz w:val="22"/>
                <w:szCs w:val="22"/>
              </w:rPr>
              <w:t xml:space="preserve">     </w:t>
            </w:r>
            <w:proofErr w:type="spellStart"/>
            <w:r>
              <w:rPr>
                <w:rFonts w:ascii="Arial" w:hAnsi="Arial" w:cs="Arial"/>
                <w:i/>
                <w:iCs/>
                <w:sz w:val="22"/>
                <w:szCs w:val="22"/>
              </w:rPr>
              <w:t>comfortable</w:t>
            </w:r>
            <w:proofErr w:type="spellEnd"/>
          </w:p>
          <w:p w14:paraId="36B2153D" w14:textId="77777777" w:rsidR="00171772" w:rsidRDefault="00171772" w:rsidP="0017177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8E58333" w14:textId="77777777" w:rsidR="00171772" w:rsidRDefault="00171772" w:rsidP="0017177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1              2              3              4              5   </w:t>
            </w:r>
          </w:p>
          <w:p w14:paraId="47E724A7" w14:textId="77777777" w:rsidR="00171772" w:rsidRPr="0057140D" w:rsidRDefault="00171772" w:rsidP="00171772">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w:t>
            </w:r>
            <w:r>
              <w:rPr>
                <w:rFonts w:ascii="Arial" w:hAnsi="Arial" w:cs="Arial"/>
                <w:i/>
                <w:iCs/>
                <w:sz w:val="22"/>
                <w:szCs w:val="22"/>
              </w:rPr>
              <w:t xml:space="preserve"> </w:t>
            </w:r>
            <w:r w:rsidRPr="0057140D">
              <w:rPr>
                <w:rFonts w:ascii="Arial" w:hAnsi="Arial" w:cs="Arial"/>
                <w:i/>
                <w:iCs/>
                <w:sz w:val="22"/>
                <w:szCs w:val="22"/>
              </w:rPr>
              <w:t xml:space="preserve">                      </w:t>
            </w:r>
            <w:r>
              <w:rPr>
                <w:rFonts w:ascii="Arial" w:hAnsi="Arial" w:cs="Arial"/>
                <w:i/>
                <w:iCs/>
                <w:sz w:val="22"/>
                <w:szCs w:val="22"/>
              </w:rPr>
              <w:t>comfortable</w:t>
            </w:r>
            <w:r w:rsidRPr="0057140D">
              <w:rPr>
                <w:rFonts w:ascii="Arial" w:hAnsi="Arial" w:cs="Arial"/>
                <w:i/>
                <w:iCs/>
                <w:sz w:val="22"/>
                <w:szCs w:val="22"/>
              </w:rPr>
              <w:t xml:space="preserve">     </w:t>
            </w:r>
            <w:proofErr w:type="spellStart"/>
            <w:r>
              <w:rPr>
                <w:rFonts w:ascii="Arial" w:hAnsi="Arial" w:cs="Arial"/>
                <w:i/>
                <w:iCs/>
                <w:sz w:val="22"/>
                <w:szCs w:val="22"/>
              </w:rPr>
              <w:t>comfortable</w:t>
            </w:r>
            <w:proofErr w:type="spellEnd"/>
          </w:p>
          <w:p w14:paraId="3B4E5DB2" w14:textId="63225209" w:rsidR="00171772" w:rsidRPr="00171772" w:rsidRDefault="00171772" w:rsidP="0017177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0B244B" w14:paraId="26228F2D" w14:textId="77777777" w:rsidTr="00733FD5">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5CECB4D5" w14:textId="73089CD7" w:rsidR="000B244B" w:rsidRPr="00681303" w:rsidRDefault="00DF05F5" w:rsidP="00C84BF7">
            <w:pPr>
              <w:pStyle w:val="ListParagraph"/>
              <w:numPr>
                <w:ilvl w:val="0"/>
                <w:numId w:val="1"/>
              </w:numPr>
              <w:ind w:left="338" w:hanging="270"/>
              <w:rPr>
                <w:rFonts w:ascii="Arial" w:hAnsi="Arial" w:cs="Arial"/>
                <w:b w:val="0"/>
                <w:bCs w:val="0"/>
                <w:sz w:val="22"/>
                <w:szCs w:val="22"/>
              </w:rPr>
            </w:pPr>
            <w:r w:rsidRPr="00681303">
              <w:rPr>
                <w:rFonts w:ascii="Arial" w:hAnsi="Arial" w:cs="Arial"/>
                <w:b w:val="0"/>
                <w:bCs w:val="0"/>
                <w:sz w:val="22"/>
                <w:szCs w:val="22"/>
              </w:rPr>
              <w:t>What sexual orientation do you most identify with?</w:t>
            </w:r>
          </w:p>
        </w:tc>
        <w:tc>
          <w:tcPr>
            <w:tcW w:w="4495" w:type="dxa"/>
          </w:tcPr>
          <w:p w14:paraId="2DB7A798" w14:textId="77777777" w:rsidR="000B244B" w:rsidRPr="00681303" w:rsidRDefault="001B4EFB"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Heterosexual/straight</w:t>
            </w:r>
          </w:p>
          <w:p w14:paraId="33314AC3" w14:textId="77777777" w:rsidR="001B4EFB" w:rsidRPr="00681303" w:rsidRDefault="001B4EFB"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Gay</w:t>
            </w:r>
          </w:p>
          <w:p w14:paraId="3AEAB04D" w14:textId="77777777" w:rsidR="001B4EFB" w:rsidRPr="00681303" w:rsidRDefault="001B4EFB"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Lesbian</w:t>
            </w:r>
          </w:p>
          <w:p w14:paraId="07B18F18" w14:textId="77777777" w:rsidR="001B4EFB" w:rsidRPr="00681303" w:rsidRDefault="001B4EFB"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Queer</w:t>
            </w:r>
          </w:p>
          <w:p w14:paraId="7E300023" w14:textId="77777777" w:rsidR="001B4EFB" w:rsidRPr="00681303" w:rsidRDefault="001B4EFB"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Bisexual</w:t>
            </w:r>
          </w:p>
          <w:p w14:paraId="3F013147" w14:textId="77777777" w:rsidR="001B4EFB" w:rsidRPr="00681303" w:rsidRDefault="001B4EFB"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Pansexual</w:t>
            </w:r>
          </w:p>
          <w:p w14:paraId="2877E460" w14:textId="77777777" w:rsidR="001B4EFB" w:rsidRPr="00681303" w:rsidRDefault="001B4EFB"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Asexual</w:t>
            </w:r>
          </w:p>
          <w:p w14:paraId="3BFBB412" w14:textId="77777777" w:rsidR="001B4EFB" w:rsidRPr="00681303" w:rsidRDefault="001B4EFB"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Other: __________</w:t>
            </w:r>
          </w:p>
          <w:p w14:paraId="602C3027" w14:textId="77777777" w:rsidR="001B4EFB" w:rsidRPr="00681303" w:rsidRDefault="001B4EFB"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7FE2429D" w14:textId="46986A20" w:rsidR="001B4EFB" w:rsidRPr="00681303" w:rsidRDefault="001B4EFB" w:rsidP="001B4EFB">
            <w:pPr>
              <w:pStyle w:val="ListParagraph"/>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0B244B" w14:paraId="3ED11966" w14:textId="77777777" w:rsidTr="00733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16DB7ADB" w14:textId="1A6D2701" w:rsidR="000B244B" w:rsidRPr="004D210C" w:rsidRDefault="004D210C" w:rsidP="00C84BF7">
            <w:pPr>
              <w:pStyle w:val="ListParagraph"/>
              <w:numPr>
                <w:ilvl w:val="0"/>
                <w:numId w:val="1"/>
              </w:numPr>
              <w:ind w:left="338" w:hanging="270"/>
              <w:rPr>
                <w:rFonts w:ascii="Arial" w:hAnsi="Arial" w:cs="Arial"/>
                <w:b w:val="0"/>
                <w:bCs w:val="0"/>
                <w:sz w:val="22"/>
                <w:szCs w:val="22"/>
              </w:rPr>
            </w:pPr>
            <w:r w:rsidRPr="004D210C">
              <w:rPr>
                <w:rFonts w:ascii="Arial" w:hAnsi="Arial" w:cs="Arial"/>
                <w:b w:val="0"/>
                <w:bCs w:val="0"/>
                <w:sz w:val="22"/>
                <w:szCs w:val="22"/>
              </w:rPr>
              <w:lastRenderedPageBreak/>
              <w:t>What is the highest level of school</w:t>
            </w:r>
            <w:r>
              <w:rPr>
                <w:rFonts w:ascii="Arial" w:hAnsi="Arial" w:cs="Arial"/>
                <w:b w:val="0"/>
                <w:bCs w:val="0"/>
                <w:sz w:val="22"/>
                <w:szCs w:val="22"/>
              </w:rPr>
              <w:t xml:space="preserve"> you have completed?</w:t>
            </w:r>
          </w:p>
        </w:tc>
        <w:tc>
          <w:tcPr>
            <w:tcW w:w="4495" w:type="dxa"/>
          </w:tcPr>
          <w:p w14:paraId="06C5EF25" w14:textId="77777777" w:rsidR="000B244B" w:rsidRDefault="004D210C"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None</w:t>
            </w:r>
          </w:p>
          <w:p w14:paraId="456C16D9" w14:textId="77777777" w:rsidR="004D210C" w:rsidRDefault="004D210C"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Some school but did not complete high school/GED</w:t>
            </w:r>
          </w:p>
          <w:p w14:paraId="0EA67A74" w14:textId="55470775" w:rsidR="004D210C" w:rsidRDefault="004D210C"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High school/GED</w:t>
            </w:r>
          </w:p>
          <w:p w14:paraId="1CB9BD4A" w14:textId="77777777" w:rsidR="004D210C" w:rsidRDefault="004D210C"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College/university</w:t>
            </w:r>
          </w:p>
          <w:p w14:paraId="68AA6729" w14:textId="46060967" w:rsidR="004D210C" w:rsidRDefault="004D210C"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Graduate studies</w:t>
            </w:r>
          </w:p>
          <w:p w14:paraId="3B036747" w14:textId="2CF01808" w:rsidR="00E518E5" w:rsidRPr="00E518E5" w:rsidRDefault="00E518E5" w:rsidP="00E518E5">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70A38809" w14:textId="645F671B" w:rsidR="00E518E5" w:rsidRPr="00E518E5" w:rsidRDefault="00E518E5" w:rsidP="00E518E5">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7D04DE4D" w14:textId="15368C20" w:rsidR="00C72193" w:rsidRPr="004D210C" w:rsidRDefault="00C72193" w:rsidP="00C72193">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0B244B" w14:paraId="52A480E1" w14:textId="77777777" w:rsidTr="00FC07B2">
        <w:tc>
          <w:tcPr>
            <w:cnfStyle w:val="001000000000" w:firstRow="0" w:lastRow="0" w:firstColumn="1" w:lastColumn="0" w:oddVBand="0" w:evenVBand="0" w:oddHBand="0" w:evenHBand="0" w:firstRowFirstColumn="0" w:firstRowLastColumn="0" w:lastRowFirstColumn="0" w:lastRowLastColumn="0"/>
            <w:tcW w:w="4855" w:type="dxa"/>
            <w:tcBorders>
              <w:right w:val="none" w:sz="0" w:space="0" w:color="auto"/>
            </w:tcBorders>
          </w:tcPr>
          <w:p w14:paraId="76C82768" w14:textId="5913E6DF" w:rsidR="000B244B" w:rsidRPr="004D210C" w:rsidRDefault="00C72193" w:rsidP="00644F29">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What is your employment status?</w:t>
            </w:r>
          </w:p>
        </w:tc>
        <w:tc>
          <w:tcPr>
            <w:tcW w:w="4495" w:type="dxa"/>
          </w:tcPr>
          <w:p w14:paraId="2D269934" w14:textId="77777777" w:rsidR="000B244B" w:rsidRDefault="00C72193"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Working part-time</w:t>
            </w:r>
          </w:p>
          <w:p w14:paraId="6E501C38" w14:textId="77777777" w:rsidR="00C72193" w:rsidRDefault="00C72193"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Working full-time</w:t>
            </w:r>
          </w:p>
          <w:p w14:paraId="163CD09E" w14:textId="695FFD63" w:rsidR="00C72193" w:rsidRDefault="00C72193"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Retired</w:t>
            </w:r>
          </w:p>
          <w:p w14:paraId="0853E2F5" w14:textId="1BB04A56" w:rsidR="00C72193" w:rsidRDefault="00C72193"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On disability</w:t>
            </w:r>
          </w:p>
          <w:p w14:paraId="552075A5" w14:textId="1726D048" w:rsidR="00C064B5" w:rsidRDefault="00F930B5"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working</w:t>
            </w:r>
          </w:p>
          <w:p w14:paraId="471115CD" w14:textId="52464F6D" w:rsidR="002408BE" w:rsidRPr="002408BE" w:rsidRDefault="002408BE" w:rsidP="002408BE">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779CBA50" w14:textId="4CE856B9" w:rsidR="00C72193" w:rsidRPr="0044669C" w:rsidRDefault="00C72193" w:rsidP="0044669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D30F6" w14:paraId="71E5950E" w14:textId="77777777" w:rsidTr="00FC0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Borders>
              <w:bottom w:val="nil"/>
            </w:tcBorders>
          </w:tcPr>
          <w:p w14:paraId="266BBCFB" w14:textId="17C8C7C3" w:rsidR="00FD30F6" w:rsidRDefault="005F5664" w:rsidP="00644F29">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Where have you regularly slept in the past three months (pick the option that best represents the past three months)? </w:t>
            </w:r>
          </w:p>
        </w:tc>
        <w:tc>
          <w:tcPr>
            <w:tcW w:w="4495" w:type="dxa"/>
            <w:tcBorders>
              <w:bottom w:val="nil"/>
            </w:tcBorders>
          </w:tcPr>
          <w:p w14:paraId="2AC27099" w14:textId="416CA575" w:rsidR="00FD30F6" w:rsidRDefault="005F566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Housing you own</w:t>
            </w:r>
          </w:p>
          <w:p w14:paraId="0014573E" w14:textId="437402CC" w:rsidR="005F5664" w:rsidRDefault="005F566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Housing you rent</w:t>
            </w:r>
          </w:p>
          <w:p w14:paraId="549C2B1E" w14:textId="361DF9A8" w:rsidR="005F5664" w:rsidRDefault="005F566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Housing you share with friends, family or acquaintances but do not pay for</w:t>
            </w:r>
          </w:p>
          <w:p w14:paraId="36FF6F0F" w14:textId="637CB28D" w:rsidR="005F5664" w:rsidRDefault="005F566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Shelter, safe haven, or transitional housing</w:t>
            </w:r>
          </w:p>
          <w:p w14:paraId="41DAA6DC" w14:textId="720A07F1" w:rsidR="005F5664" w:rsidRDefault="005F566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Car, in a tent, on the street, or under a bridge</w:t>
            </w:r>
          </w:p>
          <w:p w14:paraId="24E7B4F5" w14:textId="6E61DAA4" w:rsidR="005F5664" w:rsidRDefault="005F5664" w:rsidP="005F566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Other: __________</w:t>
            </w:r>
          </w:p>
          <w:p w14:paraId="3B0DC1CF" w14:textId="33686578" w:rsidR="002408BE" w:rsidRPr="002408BE" w:rsidRDefault="002408BE" w:rsidP="002408BE">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0E3DBF6E" w14:textId="08511C97" w:rsidR="00FD30F6" w:rsidRDefault="00FD30F6" w:rsidP="00FD30F6">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FC07B2" w14:paraId="2B3C1645" w14:textId="77777777" w:rsidTr="00FC07B2">
        <w:tc>
          <w:tcPr>
            <w:cnfStyle w:val="001000000000" w:firstRow="0" w:lastRow="0" w:firstColumn="1" w:lastColumn="0" w:oddVBand="0" w:evenVBand="0" w:oddHBand="0" w:evenHBand="0" w:firstRowFirstColumn="0" w:firstRowLastColumn="0" w:lastRowFirstColumn="0" w:lastRowLastColumn="0"/>
            <w:tcW w:w="4855" w:type="dxa"/>
            <w:tcBorders>
              <w:top w:val="nil"/>
            </w:tcBorders>
          </w:tcPr>
          <w:p w14:paraId="7C4F55F9" w14:textId="084D2CDF" w:rsidR="00FC07B2" w:rsidRPr="00FC07B2" w:rsidRDefault="00FC07B2" w:rsidP="00CC2A4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If </w:t>
            </w:r>
            <w:r w:rsidR="00E150BF">
              <w:rPr>
                <w:rFonts w:ascii="Arial" w:hAnsi="Arial" w:cs="Arial"/>
                <w:b w:val="0"/>
                <w:bCs w:val="0"/>
                <w:sz w:val="22"/>
                <w:szCs w:val="22"/>
              </w:rPr>
              <w:t xml:space="preserve">currently in </w:t>
            </w:r>
            <w:r w:rsidR="00D93D2E">
              <w:rPr>
                <w:rFonts w:ascii="Arial" w:hAnsi="Arial" w:cs="Arial"/>
                <w:b w:val="0"/>
                <w:bCs w:val="0"/>
                <w:sz w:val="22"/>
                <w:szCs w:val="22"/>
              </w:rPr>
              <w:t>stable housing</w:t>
            </w:r>
            <w:r w:rsidR="00223FF5">
              <w:rPr>
                <w:rFonts w:ascii="Arial" w:hAnsi="Arial" w:cs="Arial"/>
                <w:b w:val="0"/>
                <w:bCs w:val="0"/>
                <w:sz w:val="22"/>
                <w:szCs w:val="22"/>
              </w:rPr>
              <w:t xml:space="preserve"> over the </w:t>
            </w:r>
            <w:r w:rsidR="008D5302">
              <w:rPr>
                <w:rFonts w:ascii="Arial" w:hAnsi="Arial" w:cs="Arial"/>
                <w:b w:val="0"/>
                <w:bCs w:val="0"/>
                <w:sz w:val="22"/>
                <w:szCs w:val="22"/>
              </w:rPr>
              <w:t>p</w:t>
            </w:r>
            <w:r w:rsidR="00223FF5">
              <w:rPr>
                <w:rFonts w:ascii="Arial" w:hAnsi="Arial" w:cs="Arial"/>
                <w:b w:val="0"/>
                <w:bCs w:val="0"/>
                <w:sz w:val="22"/>
                <w:szCs w:val="22"/>
              </w:rPr>
              <w:t>ast three months</w:t>
            </w:r>
            <w:r w:rsidR="003A77D9">
              <w:rPr>
                <w:rFonts w:ascii="Arial" w:hAnsi="Arial" w:cs="Arial"/>
                <w:b w:val="0"/>
                <w:bCs w:val="0"/>
                <w:sz w:val="22"/>
                <w:szCs w:val="22"/>
              </w:rPr>
              <w:t xml:space="preserve"> [skip if living in transitional or unhoused environment]</w:t>
            </w:r>
            <w:r w:rsidR="00B21C22">
              <w:rPr>
                <w:rFonts w:ascii="Arial" w:hAnsi="Arial" w:cs="Arial"/>
                <w:b w:val="0"/>
                <w:bCs w:val="0"/>
                <w:sz w:val="22"/>
                <w:szCs w:val="22"/>
              </w:rPr>
              <w:t>,</w:t>
            </w:r>
          </w:p>
          <w:p w14:paraId="3DE6BC3C" w14:textId="77777777" w:rsidR="00FC07B2" w:rsidRPr="00FC07B2" w:rsidRDefault="00FC07B2" w:rsidP="00FC07B2">
            <w:pPr>
              <w:pStyle w:val="ListParagraph"/>
              <w:ind w:left="698"/>
              <w:rPr>
                <w:rFonts w:ascii="Arial" w:hAnsi="Arial" w:cs="Arial"/>
                <w:b w:val="0"/>
                <w:bCs w:val="0"/>
                <w:sz w:val="22"/>
                <w:szCs w:val="22"/>
              </w:rPr>
            </w:pPr>
          </w:p>
          <w:p w14:paraId="037D2699" w14:textId="62D6F352" w:rsidR="00FC07B2" w:rsidRPr="00FC07B2" w:rsidRDefault="00FC07B2" w:rsidP="00CC2A4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What is the number of individuals in your household currently who are less than 18 years old?</w:t>
            </w:r>
          </w:p>
          <w:p w14:paraId="63B81B21" w14:textId="77777777" w:rsidR="00FC07B2" w:rsidRPr="00FC07B2" w:rsidRDefault="00FC07B2" w:rsidP="00FC07B2">
            <w:pPr>
              <w:pStyle w:val="ListParagraph"/>
              <w:ind w:left="1144"/>
              <w:rPr>
                <w:rFonts w:ascii="Arial" w:hAnsi="Arial" w:cs="Arial"/>
                <w:b w:val="0"/>
                <w:bCs w:val="0"/>
                <w:sz w:val="22"/>
                <w:szCs w:val="22"/>
              </w:rPr>
            </w:pPr>
          </w:p>
          <w:p w14:paraId="6C26A621" w14:textId="77777777" w:rsidR="00FC07B2" w:rsidRPr="00FC07B2" w:rsidRDefault="00FC07B2" w:rsidP="00CC2A4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What is the number of individuals in your household currently who are 18 years or older?</w:t>
            </w:r>
          </w:p>
          <w:p w14:paraId="36058C10" w14:textId="273660A7" w:rsidR="00FC07B2" w:rsidRPr="00FC07B2" w:rsidRDefault="00FC07B2" w:rsidP="00FC07B2">
            <w:pPr>
              <w:rPr>
                <w:rFonts w:ascii="Arial" w:hAnsi="Arial" w:cs="Arial"/>
                <w:sz w:val="22"/>
                <w:szCs w:val="22"/>
              </w:rPr>
            </w:pPr>
          </w:p>
        </w:tc>
        <w:tc>
          <w:tcPr>
            <w:tcW w:w="4495" w:type="dxa"/>
            <w:tcBorders>
              <w:top w:val="nil"/>
            </w:tcBorders>
          </w:tcPr>
          <w:p w14:paraId="09BDBC98" w14:textId="0BE97A9C" w:rsidR="00FC07B2" w:rsidRDefault="00FC07B2" w:rsidP="00FC07B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7116780" w14:textId="11BC4F27" w:rsidR="00504401" w:rsidRDefault="00504401" w:rsidP="00FC07B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03540BF" w14:textId="77777777" w:rsidR="00504401" w:rsidRDefault="00504401" w:rsidP="00FC07B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20E8D9A2" w14:textId="77777777" w:rsidR="00FC07B2" w:rsidRDefault="00FC07B2" w:rsidP="00FC07B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07544AF" w14:textId="41516743" w:rsidR="00FC07B2" w:rsidRDefault="00FC07B2" w:rsidP="002B32C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r w:rsidRPr="002B32C6">
              <w:rPr>
                <w:rFonts w:ascii="Arial" w:hAnsi="Arial" w:cs="Arial"/>
                <w:sz w:val="22"/>
                <w:szCs w:val="22"/>
                <w:u w:val="single"/>
              </w:rPr>
              <w:t>##</w:t>
            </w:r>
            <w:r w:rsidR="000F66EE">
              <w:rPr>
                <w:rFonts w:ascii="Arial" w:hAnsi="Arial" w:cs="Arial"/>
                <w:sz w:val="22"/>
                <w:szCs w:val="22"/>
                <w:u w:val="single"/>
              </w:rPr>
              <w:t>#</w:t>
            </w:r>
          </w:p>
          <w:p w14:paraId="6AF35133" w14:textId="47097619" w:rsidR="004A612A" w:rsidRDefault="004A612A" w:rsidP="002B32C6">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51047E30" w14:textId="6BD8EF67" w:rsidR="002408BE" w:rsidRPr="002408BE" w:rsidRDefault="002408BE" w:rsidP="002408BE">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60CECDA1" w14:textId="77777777" w:rsidR="00FC07B2" w:rsidRDefault="00FC07B2" w:rsidP="00FC07B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61FBC4AA" w14:textId="77777777" w:rsidR="00FC07B2" w:rsidRDefault="00FC07B2" w:rsidP="002B32C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r w:rsidRPr="002B32C6">
              <w:rPr>
                <w:rFonts w:ascii="Arial" w:hAnsi="Arial" w:cs="Arial"/>
                <w:sz w:val="22"/>
                <w:szCs w:val="22"/>
                <w:u w:val="single"/>
              </w:rPr>
              <w:t>##</w:t>
            </w:r>
            <w:r w:rsidR="000F66EE">
              <w:rPr>
                <w:rFonts w:ascii="Arial" w:hAnsi="Arial" w:cs="Arial"/>
                <w:sz w:val="22"/>
                <w:szCs w:val="22"/>
                <w:u w:val="single"/>
              </w:rPr>
              <w:t>#</w:t>
            </w:r>
          </w:p>
          <w:p w14:paraId="17DE73DF" w14:textId="7C6524DF" w:rsidR="004A612A" w:rsidRDefault="004A612A" w:rsidP="004A612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4F4472ED" w14:textId="6F2DC1A2" w:rsidR="002408BE" w:rsidRPr="002408BE" w:rsidRDefault="002408BE" w:rsidP="002408BE">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0DDB258C" w14:textId="1F8C3C8E" w:rsidR="004A612A" w:rsidRPr="002B32C6" w:rsidRDefault="004A612A" w:rsidP="002B32C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5F5664" w14:paraId="38341C34" w14:textId="77777777" w:rsidTr="00FC0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Borders>
              <w:top w:val="nil"/>
            </w:tcBorders>
          </w:tcPr>
          <w:p w14:paraId="38AC9DC4" w14:textId="6D8A707D" w:rsidR="005F5664" w:rsidRDefault="006965CB" w:rsidP="005F5664">
            <w:pPr>
              <w:pStyle w:val="ListParagraph"/>
              <w:numPr>
                <w:ilvl w:val="0"/>
                <w:numId w:val="16"/>
              </w:numPr>
              <w:ind w:left="339"/>
              <w:rPr>
                <w:rFonts w:ascii="Arial" w:hAnsi="Arial" w:cs="Arial"/>
                <w:sz w:val="22"/>
                <w:szCs w:val="22"/>
              </w:rPr>
            </w:pPr>
            <w:r>
              <w:rPr>
                <w:rFonts w:ascii="Arial" w:hAnsi="Arial" w:cs="Arial"/>
                <w:b w:val="0"/>
                <w:bCs w:val="0"/>
                <w:sz w:val="22"/>
                <w:szCs w:val="22"/>
              </w:rPr>
              <w:t xml:space="preserve">Are you worried that in the next three months you may </w:t>
            </w:r>
            <w:r w:rsidRPr="00682DD3">
              <w:rPr>
                <w:rFonts w:ascii="Arial" w:hAnsi="Arial" w:cs="Arial"/>
                <w:b w:val="0"/>
                <w:bCs w:val="0"/>
                <w:sz w:val="22"/>
                <w:szCs w:val="22"/>
                <w:u w:val="single"/>
              </w:rPr>
              <w:t>not</w:t>
            </w:r>
            <w:r>
              <w:rPr>
                <w:rFonts w:ascii="Arial" w:hAnsi="Arial" w:cs="Arial"/>
                <w:b w:val="0"/>
                <w:bCs w:val="0"/>
                <w:sz w:val="22"/>
                <w:szCs w:val="22"/>
              </w:rPr>
              <w:t xml:space="preserve"> have stable housing that you own, rent, or stay in as part of a household?</w:t>
            </w:r>
          </w:p>
          <w:p w14:paraId="2FEDAB20" w14:textId="62C84930" w:rsidR="006965CB" w:rsidRDefault="006965CB" w:rsidP="006965CB">
            <w:pPr>
              <w:pStyle w:val="ListParagraph"/>
              <w:ind w:left="339"/>
              <w:rPr>
                <w:rFonts w:ascii="Arial" w:hAnsi="Arial" w:cs="Arial"/>
                <w:sz w:val="22"/>
                <w:szCs w:val="22"/>
              </w:rPr>
            </w:pPr>
          </w:p>
        </w:tc>
        <w:tc>
          <w:tcPr>
            <w:tcW w:w="4495" w:type="dxa"/>
            <w:tcBorders>
              <w:top w:val="nil"/>
            </w:tcBorders>
          </w:tcPr>
          <w:p w14:paraId="5270E97C" w14:textId="4DC91042" w:rsidR="006965CB" w:rsidRDefault="006965CB" w:rsidP="006965CB">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w:t>
            </w:r>
            <w:r w:rsidR="00E445CE">
              <w:rPr>
                <w:rFonts w:ascii="Arial" w:hAnsi="Arial" w:cs="Arial"/>
                <w:sz w:val="22"/>
                <w:szCs w:val="22"/>
              </w:rPr>
              <w:t>, very worried</w:t>
            </w:r>
          </w:p>
          <w:p w14:paraId="4BD29FF6" w14:textId="14C2CD30" w:rsidR="00E445CE" w:rsidRDefault="00E445CE" w:rsidP="006965CB">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Somewhat worried</w:t>
            </w:r>
          </w:p>
          <w:p w14:paraId="50BA1815" w14:textId="305BD58C" w:rsidR="006965CB" w:rsidRDefault="006965CB" w:rsidP="006965CB">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w:t>
            </w:r>
            <w:r w:rsidR="00E445CE">
              <w:rPr>
                <w:rFonts w:ascii="Arial" w:hAnsi="Arial" w:cs="Arial"/>
                <w:sz w:val="22"/>
                <w:szCs w:val="22"/>
              </w:rPr>
              <w:t>, not worried at all</w:t>
            </w:r>
          </w:p>
          <w:p w14:paraId="4E1C26F0" w14:textId="066207C5" w:rsidR="00E7668B" w:rsidRPr="00E7668B" w:rsidRDefault="00E7668B" w:rsidP="00E7668B">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4BCAA54B" w14:textId="77777777" w:rsidR="005F5664" w:rsidRDefault="005F5664" w:rsidP="00FC07B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21DD1" w14:paraId="667356B9" w14:textId="77777777" w:rsidTr="00733FD5">
        <w:tc>
          <w:tcPr>
            <w:cnfStyle w:val="001000000000" w:firstRow="0" w:lastRow="0" w:firstColumn="1" w:lastColumn="0" w:oddVBand="0" w:evenVBand="0" w:oddHBand="0" w:evenHBand="0" w:firstRowFirstColumn="0" w:firstRowLastColumn="0" w:lastRowFirstColumn="0" w:lastRowLastColumn="0"/>
            <w:tcW w:w="4855" w:type="dxa"/>
          </w:tcPr>
          <w:p w14:paraId="79EB9F88" w14:textId="1448B18B" w:rsidR="00056A0A" w:rsidRPr="00056A0A" w:rsidRDefault="00A21DD1" w:rsidP="00056A0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Do </w:t>
            </w:r>
            <w:r w:rsidRPr="005F5664">
              <w:rPr>
                <w:rFonts w:ascii="Arial" w:hAnsi="Arial" w:cs="Arial"/>
                <w:b w:val="0"/>
                <w:bCs w:val="0"/>
                <w:sz w:val="22"/>
                <w:szCs w:val="22"/>
              </w:rPr>
              <w:t xml:space="preserve">you </w:t>
            </w:r>
            <w:r>
              <w:rPr>
                <w:rFonts w:ascii="Arial" w:hAnsi="Arial" w:cs="Arial"/>
                <w:b w:val="0"/>
                <w:bCs w:val="0"/>
                <w:sz w:val="22"/>
                <w:szCs w:val="22"/>
              </w:rPr>
              <w:t>have access to privacy for phone</w:t>
            </w:r>
            <w:r w:rsidR="00915BF9">
              <w:rPr>
                <w:rFonts w:ascii="Arial" w:hAnsi="Arial" w:cs="Arial"/>
                <w:b w:val="0"/>
                <w:bCs w:val="0"/>
                <w:sz w:val="22"/>
                <w:szCs w:val="22"/>
              </w:rPr>
              <w:t>/audio</w:t>
            </w:r>
            <w:r>
              <w:rPr>
                <w:rFonts w:ascii="Arial" w:hAnsi="Arial" w:cs="Arial"/>
                <w:b w:val="0"/>
                <w:bCs w:val="0"/>
                <w:sz w:val="22"/>
                <w:szCs w:val="22"/>
              </w:rPr>
              <w:t xml:space="preserve"> </w:t>
            </w:r>
            <w:r w:rsidRPr="00EB36BE">
              <w:rPr>
                <w:rFonts w:ascii="Arial" w:hAnsi="Arial" w:cs="Arial"/>
                <w:b w:val="0"/>
                <w:bCs w:val="0"/>
                <w:sz w:val="22"/>
                <w:szCs w:val="22"/>
              </w:rPr>
              <w:t xml:space="preserve">calls about </w:t>
            </w:r>
            <w:r w:rsidR="00427720" w:rsidRPr="00EB36BE">
              <w:rPr>
                <w:rFonts w:ascii="Arial" w:hAnsi="Arial" w:cs="Arial"/>
                <w:b w:val="0"/>
                <w:bCs w:val="0"/>
                <w:sz w:val="22"/>
                <w:szCs w:val="22"/>
              </w:rPr>
              <w:t>your HIV care</w:t>
            </w:r>
            <w:r w:rsidRPr="00EB36BE">
              <w:rPr>
                <w:rFonts w:ascii="Arial" w:hAnsi="Arial" w:cs="Arial"/>
                <w:b w:val="0"/>
                <w:bCs w:val="0"/>
                <w:sz w:val="22"/>
                <w:szCs w:val="22"/>
              </w:rPr>
              <w:t xml:space="preserve"> in</w:t>
            </w:r>
            <w:r>
              <w:rPr>
                <w:rFonts w:ascii="Arial" w:hAnsi="Arial" w:cs="Arial"/>
                <w:b w:val="0"/>
                <w:bCs w:val="0"/>
                <w:sz w:val="22"/>
                <w:szCs w:val="22"/>
              </w:rPr>
              <w:t xml:space="preserve"> your </w:t>
            </w:r>
            <w:r w:rsidR="00DD0C18">
              <w:rPr>
                <w:rFonts w:ascii="Arial" w:hAnsi="Arial" w:cs="Arial"/>
                <w:b w:val="0"/>
                <w:bCs w:val="0"/>
                <w:sz w:val="22"/>
                <w:szCs w:val="22"/>
              </w:rPr>
              <w:t xml:space="preserve">current </w:t>
            </w:r>
            <w:r>
              <w:rPr>
                <w:rFonts w:ascii="Arial" w:hAnsi="Arial" w:cs="Arial"/>
                <w:b w:val="0"/>
                <w:bCs w:val="0"/>
                <w:sz w:val="22"/>
                <w:szCs w:val="22"/>
              </w:rPr>
              <w:t>housing space?</w:t>
            </w:r>
          </w:p>
          <w:p w14:paraId="43CFD4F9" w14:textId="77777777" w:rsidR="00056A0A" w:rsidRPr="00056A0A" w:rsidRDefault="00056A0A" w:rsidP="00056A0A">
            <w:pPr>
              <w:pStyle w:val="ListParagraph"/>
              <w:ind w:left="339"/>
              <w:rPr>
                <w:rFonts w:ascii="Arial" w:hAnsi="Arial" w:cs="Arial"/>
                <w:b w:val="0"/>
                <w:bCs w:val="0"/>
                <w:sz w:val="22"/>
                <w:szCs w:val="22"/>
              </w:rPr>
            </w:pPr>
          </w:p>
          <w:p w14:paraId="19C47848" w14:textId="699EA7FA" w:rsidR="006D5237" w:rsidRPr="00652664" w:rsidRDefault="006D5237" w:rsidP="00CC2A4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 xml:space="preserve">If </w:t>
            </w:r>
            <w:r w:rsidR="00452857">
              <w:rPr>
                <w:rFonts w:ascii="Arial" w:hAnsi="Arial" w:cs="Arial"/>
                <w:b w:val="0"/>
                <w:bCs w:val="0"/>
                <w:sz w:val="22"/>
                <w:szCs w:val="22"/>
              </w:rPr>
              <w:t xml:space="preserve">sometimes or </w:t>
            </w:r>
            <w:r>
              <w:rPr>
                <w:rFonts w:ascii="Arial" w:hAnsi="Arial" w:cs="Arial"/>
                <w:b w:val="0"/>
                <w:bCs w:val="0"/>
                <w:sz w:val="22"/>
                <w:szCs w:val="22"/>
              </w:rPr>
              <w:t xml:space="preserve">no, </w:t>
            </w:r>
            <w:r w:rsidR="00080230">
              <w:rPr>
                <w:rFonts w:ascii="Arial" w:hAnsi="Arial" w:cs="Arial"/>
                <w:b w:val="0"/>
                <w:bCs w:val="0"/>
                <w:sz w:val="22"/>
                <w:szCs w:val="22"/>
              </w:rPr>
              <w:t>have you found th</w:t>
            </w:r>
            <w:r>
              <w:rPr>
                <w:rFonts w:ascii="Arial" w:hAnsi="Arial" w:cs="Arial"/>
                <w:b w:val="0"/>
                <w:bCs w:val="0"/>
                <w:sz w:val="22"/>
                <w:szCs w:val="22"/>
              </w:rPr>
              <w:t xml:space="preserve">is lack of consistent privacy a barrier to having your HIV care over </w:t>
            </w:r>
            <w:r w:rsidR="00C22284">
              <w:rPr>
                <w:rFonts w:ascii="Arial" w:hAnsi="Arial" w:cs="Arial"/>
                <w:b w:val="0"/>
                <w:bCs w:val="0"/>
                <w:sz w:val="22"/>
                <w:szCs w:val="22"/>
              </w:rPr>
              <w:t>the phone</w:t>
            </w:r>
            <w:r w:rsidR="00915BF9">
              <w:rPr>
                <w:rFonts w:ascii="Arial" w:hAnsi="Arial" w:cs="Arial"/>
                <w:b w:val="0"/>
                <w:bCs w:val="0"/>
                <w:sz w:val="22"/>
                <w:szCs w:val="22"/>
              </w:rPr>
              <w:t>/audio</w:t>
            </w:r>
            <w:r>
              <w:rPr>
                <w:rFonts w:ascii="Arial" w:hAnsi="Arial" w:cs="Arial"/>
                <w:b w:val="0"/>
                <w:bCs w:val="0"/>
                <w:sz w:val="22"/>
                <w:szCs w:val="22"/>
              </w:rPr>
              <w:t>?</w:t>
            </w:r>
          </w:p>
          <w:p w14:paraId="49D547CF" w14:textId="2B634114" w:rsidR="00652664" w:rsidRDefault="00652664" w:rsidP="00652664">
            <w:pPr>
              <w:pStyle w:val="ListParagraph"/>
              <w:rPr>
                <w:rFonts w:ascii="Arial" w:hAnsi="Arial" w:cs="Arial"/>
                <w:b w:val="0"/>
                <w:bCs w:val="0"/>
                <w:sz w:val="22"/>
                <w:szCs w:val="22"/>
              </w:rPr>
            </w:pPr>
          </w:p>
        </w:tc>
        <w:tc>
          <w:tcPr>
            <w:tcW w:w="4495" w:type="dxa"/>
          </w:tcPr>
          <w:p w14:paraId="403F4923" w14:textId="5217BCC2" w:rsidR="00A21DD1" w:rsidRDefault="00A21DD1"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lastRenderedPageBreak/>
              <w:t>Yes</w:t>
            </w:r>
            <w:r w:rsidR="00031815">
              <w:rPr>
                <w:rFonts w:ascii="Arial" w:hAnsi="Arial" w:cs="Arial"/>
                <w:sz w:val="22"/>
                <w:szCs w:val="22"/>
              </w:rPr>
              <w:t>, always</w:t>
            </w:r>
          </w:p>
          <w:p w14:paraId="73B152D6" w14:textId="084C0239" w:rsidR="00C94DB5" w:rsidRDefault="00C94DB5"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Sometimes</w:t>
            </w:r>
          </w:p>
          <w:p w14:paraId="0C4EF4C9" w14:textId="78667F66" w:rsidR="00A21DD1" w:rsidRDefault="00C94DB5"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 never</w:t>
            </w:r>
          </w:p>
          <w:p w14:paraId="0F326332" w14:textId="18595D2C" w:rsidR="00EA4053" w:rsidRDefault="00EA4053" w:rsidP="00EA405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37580E9E" w14:textId="77777777" w:rsidR="00EA4053" w:rsidRPr="00EA4053" w:rsidRDefault="00EA4053" w:rsidP="00EA4053">
            <w:pPr>
              <w:pStyle w:val="ListParagraph"/>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790A861" w14:textId="77777777" w:rsidR="00A21DD1" w:rsidRDefault="00A21DD1" w:rsidP="00A21DD1">
            <w:pPr>
              <w:pStyle w:val="ListParagraph"/>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8A0F5B8" w14:textId="5A7D825B" w:rsidR="00E505D6" w:rsidRDefault="00E505D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Yes</w:t>
            </w:r>
            <w:r w:rsidR="00792DC8">
              <w:rPr>
                <w:rFonts w:ascii="Arial" w:hAnsi="Arial" w:cs="Arial"/>
                <w:sz w:val="22"/>
                <w:szCs w:val="22"/>
              </w:rPr>
              <w:t>, always</w:t>
            </w:r>
          </w:p>
          <w:p w14:paraId="51FF96E4" w14:textId="21F38F8A" w:rsidR="00E505D6" w:rsidRDefault="00C94DB5"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Sometimes</w:t>
            </w:r>
          </w:p>
          <w:p w14:paraId="3490C710" w14:textId="11CD1BEB" w:rsidR="00792DC8" w:rsidRDefault="00C94DB5" w:rsidP="00C94DB5">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 never</w:t>
            </w:r>
          </w:p>
          <w:p w14:paraId="04B4B727" w14:textId="48358EA0" w:rsidR="00A361B1" w:rsidRDefault="00A361B1" w:rsidP="00BD71A2">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w:t>
            </w:r>
            <w:r w:rsidR="00864535">
              <w:rPr>
                <w:rFonts w:ascii="Arial" w:hAnsi="Arial" w:cs="Arial"/>
                <w:sz w:val="22"/>
                <w:szCs w:val="22"/>
              </w:rPr>
              <w:t>/A</w:t>
            </w:r>
            <w:r w:rsidR="00BD71A2">
              <w:rPr>
                <w:rFonts w:ascii="Arial" w:hAnsi="Arial" w:cs="Arial"/>
                <w:sz w:val="22"/>
                <w:szCs w:val="22"/>
              </w:rPr>
              <w:t xml:space="preserve"> –</w:t>
            </w:r>
            <w:r w:rsidRPr="00BD71A2">
              <w:rPr>
                <w:rFonts w:ascii="Arial" w:hAnsi="Arial" w:cs="Arial"/>
                <w:sz w:val="22"/>
                <w:szCs w:val="22"/>
              </w:rPr>
              <w:t xml:space="preserve"> I have not had any HIV care over the phone</w:t>
            </w:r>
            <w:r w:rsidR="00915BF9">
              <w:rPr>
                <w:rFonts w:ascii="Arial" w:hAnsi="Arial" w:cs="Arial"/>
                <w:sz w:val="22"/>
                <w:szCs w:val="22"/>
              </w:rPr>
              <w:t>/audio</w:t>
            </w:r>
          </w:p>
          <w:p w14:paraId="49AD780D" w14:textId="139C0055" w:rsidR="00EA4053" w:rsidRPr="00EA4053" w:rsidRDefault="00EA4053" w:rsidP="00EA405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1630BA9A" w14:textId="7DCC0960" w:rsidR="00E505D6" w:rsidRPr="00E505D6" w:rsidRDefault="00E505D6" w:rsidP="00E505D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C22284" w14:paraId="1A374C24" w14:textId="77777777" w:rsidTr="00733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Pr>
          <w:p w14:paraId="1C367CDC" w14:textId="401D80F7" w:rsidR="00C22284" w:rsidRPr="006D5237" w:rsidRDefault="00C22284" w:rsidP="00C22284">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 xml:space="preserve">Do </w:t>
            </w:r>
            <w:r w:rsidRPr="005F5664">
              <w:rPr>
                <w:rFonts w:ascii="Arial" w:hAnsi="Arial" w:cs="Arial"/>
                <w:b w:val="0"/>
                <w:bCs w:val="0"/>
                <w:sz w:val="22"/>
                <w:szCs w:val="22"/>
              </w:rPr>
              <w:t xml:space="preserve">you </w:t>
            </w:r>
            <w:r>
              <w:rPr>
                <w:rFonts w:ascii="Arial" w:hAnsi="Arial" w:cs="Arial"/>
                <w:b w:val="0"/>
                <w:bCs w:val="0"/>
                <w:sz w:val="22"/>
                <w:szCs w:val="22"/>
              </w:rPr>
              <w:t xml:space="preserve">have access to privacy for video </w:t>
            </w:r>
            <w:r w:rsidRPr="00EB36BE">
              <w:rPr>
                <w:rFonts w:ascii="Arial" w:hAnsi="Arial" w:cs="Arial"/>
                <w:b w:val="0"/>
                <w:bCs w:val="0"/>
                <w:sz w:val="22"/>
                <w:szCs w:val="22"/>
              </w:rPr>
              <w:t>calls about your HIV care in</w:t>
            </w:r>
            <w:r>
              <w:rPr>
                <w:rFonts w:ascii="Arial" w:hAnsi="Arial" w:cs="Arial"/>
                <w:b w:val="0"/>
                <w:bCs w:val="0"/>
                <w:sz w:val="22"/>
                <w:szCs w:val="22"/>
              </w:rPr>
              <w:t xml:space="preserve"> your current housing space?</w:t>
            </w:r>
          </w:p>
          <w:p w14:paraId="66EA1268" w14:textId="7B511AAC" w:rsidR="00C22284" w:rsidRDefault="00C22284" w:rsidP="00C22284">
            <w:pPr>
              <w:rPr>
                <w:rFonts w:ascii="Arial" w:hAnsi="Arial" w:cs="Arial"/>
                <w:sz w:val="22"/>
                <w:szCs w:val="22"/>
              </w:rPr>
            </w:pPr>
          </w:p>
          <w:p w14:paraId="71793E3B" w14:textId="77777777" w:rsidR="00770E5B" w:rsidRDefault="00770E5B" w:rsidP="00C22284">
            <w:pPr>
              <w:rPr>
                <w:rFonts w:ascii="Arial" w:hAnsi="Arial" w:cs="Arial"/>
                <w:b w:val="0"/>
                <w:bCs w:val="0"/>
                <w:sz w:val="22"/>
                <w:szCs w:val="22"/>
              </w:rPr>
            </w:pPr>
          </w:p>
          <w:p w14:paraId="34709539" w14:textId="19722888" w:rsidR="00C22284" w:rsidRPr="00652664" w:rsidRDefault="00C22284" w:rsidP="00CC2A4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If sometimes or no, have you found this lack of consistent privacy a barrier to having your HIV care over video?</w:t>
            </w:r>
          </w:p>
          <w:p w14:paraId="4692784B" w14:textId="0C8BB6A2" w:rsidR="00C22284" w:rsidRPr="00C22284" w:rsidRDefault="00C22284" w:rsidP="00C22284">
            <w:pPr>
              <w:rPr>
                <w:rFonts w:ascii="Arial" w:hAnsi="Arial" w:cs="Arial"/>
                <w:sz w:val="22"/>
                <w:szCs w:val="22"/>
              </w:rPr>
            </w:pPr>
          </w:p>
        </w:tc>
        <w:tc>
          <w:tcPr>
            <w:tcW w:w="4495" w:type="dxa"/>
          </w:tcPr>
          <w:p w14:paraId="64EA621C" w14:textId="77777777" w:rsidR="00C22284" w:rsidRDefault="00C22284" w:rsidP="00C2228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 always</w:t>
            </w:r>
          </w:p>
          <w:p w14:paraId="0EC2BDEB" w14:textId="77777777" w:rsidR="00C22284" w:rsidRDefault="00C22284" w:rsidP="00C2228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Sometimes</w:t>
            </w:r>
          </w:p>
          <w:p w14:paraId="5FFC8981" w14:textId="62C57107" w:rsidR="00C22284" w:rsidRDefault="00C22284" w:rsidP="00C2228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never</w:t>
            </w:r>
          </w:p>
          <w:p w14:paraId="4B8E0391" w14:textId="591BB00B" w:rsidR="00EA4053" w:rsidRPr="00EA4053" w:rsidRDefault="00EA4053" w:rsidP="00EA4053">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76340F59" w14:textId="77777777" w:rsidR="00C22284" w:rsidRDefault="00C22284" w:rsidP="00C22284">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63DC257" w14:textId="77777777" w:rsidR="00C22284" w:rsidRDefault="00C22284" w:rsidP="00C2228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 always</w:t>
            </w:r>
          </w:p>
          <w:p w14:paraId="4A556AEE" w14:textId="77777777" w:rsidR="00C22284" w:rsidRDefault="00C22284" w:rsidP="00C2228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Sometimes</w:t>
            </w:r>
          </w:p>
          <w:p w14:paraId="49F418CF" w14:textId="639B371D" w:rsidR="00C22284" w:rsidRDefault="00C22284" w:rsidP="00C2228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never</w:t>
            </w:r>
          </w:p>
          <w:p w14:paraId="549E31A5" w14:textId="163D8438" w:rsidR="004F507C" w:rsidRDefault="004F507C" w:rsidP="00C2228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N/A – I have not had </w:t>
            </w:r>
            <w:r w:rsidR="00864535">
              <w:rPr>
                <w:rFonts w:ascii="Arial" w:hAnsi="Arial" w:cs="Arial"/>
                <w:sz w:val="22"/>
                <w:szCs w:val="22"/>
              </w:rPr>
              <w:t xml:space="preserve">HIV care over </w:t>
            </w:r>
            <w:r>
              <w:rPr>
                <w:rFonts w:ascii="Arial" w:hAnsi="Arial" w:cs="Arial"/>
                <w:sz w:val="22"/>
                <w:szCs w:val="22"/>
              </w:rPr>
              <w:t>video calls</w:t>
            </w:r>
          </w:p>
          <w:p w14:paraId="5106133D" w14:textId="280F499C" w:rsidR="00EA4053" w:rsidRPr="00EA4053" w:rsidRDefault="00EA4053" w:rsidP="00EA4053">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7C1DB1B4" w14:textId="77777777" w:rsidR="00C22284" w:rsidRDefault="00C22284" w:rsidP="00AA5ADC">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14:paraId="725197B0" w14:textId="26C5EABD" w:rsidR="00FC4D44" w:rsidRDefault="00FC4D44"/>
    <w:tbl>
      <w:tblPr>
        <w:tblStyle w:val="ListTable3-Accent3"/>
        <w:tblW w:w="9355" w:type="dxa"/>
        <w:tblInd w:w="-5" w:type="dxa"/>
        <w:tblBorders>
          <w:insideH w:val="single" w:sz="4" w:space="0" w:color="A5A5A5" w:themeColor="accent3"/>
          <w:insideV w:val="single" w:sz="4" w:space="0" w:color="A5A5A5" w:themeColor="accent3"/>
        </w:tblBorders>
        <w:tblLook w:val="04A0" w:firstRow="1" w:lastRow="0" w:firstColumn="1" w:lastColumn="0" w:noHBand="0" w:noVBand="1"/>
      </w:tblPr>
      <w:tblGrid>
        <w:gridCol w:w="4945"/>
        <w:gridCol w:w="4410"/>
      </w:tblGrid>
      <w:tr w:rsidR="00652664" w14:paraId="79D33954" w14:textId="77777777" w:rsidTr="006526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5" w:type="dxa"/>
            <w:gridSpan w:val="2"/>
          </w:tcPr>
          <w:p w14:paraId="37B0199C" w14:textId="33FFED48" w:rsidR="00873B82" w:rsidRPr="000B244B" w:rsidRDefault="00873B82" w:rsidP="00031815">
            <w:pPr>
              <w:rPr>
                <w:rFonts w:ascii="Arial" w:hAnsi="Arial" w:cs="Arial"/>
              </w:rPr>
            </w:pPr>
            <w:r>
              <w:rPr>
                <w:rFonts w:ascii="Arial" w:hAnsi="Arial" w:cs="Arial"/>
              </w:rPr>
              <w:t>TELEMEDICINE</w:t>
            </w:r>
          </w:p>
        </w:tc>
      </w:tr>
      <w:tr w:rsidR="00652664" w14:paraId="4749BC35" w14:textId="77777777" w:rsidTr="00652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43BCBA92" w14:textId="3494D5CA" w:rsidR="0027719C" w:rsidRPr="00386E3D" w:rsidRDefault="00B55B2A" w:rsidP="00386E3D">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Do you own a phone</w:t>
            </w:r>
            <w:r w:rsidR="004203B0">
              <w:rPr>
                <w:rFonts w:ascii="Arial" w:hAnsi="Arial" w:cs="Arial"/>
                <w:b w:val="0"/>
                <w:bCs w:val="0"/>
                <w:sz w:val="22"/>
                <w:szCs w:val="22"/>
              </w:rPr>
              <w:t xml:space="preserve"> that currently </w:t>
            </w:r>
            <w:r w:rsidR="00DD0C18">
              <w:rPr>
                <w:rFonts w:ascii="Arial" w:hAnsi="Arial" w:cs="Arial"/>
                <w:b w:val="0"/>
                <w:bCs w:val="0"/>
                <w:sz w:val="22"/>
                <w:szCs w:val="22"/>
              </w:rPr>
              <w:t>can make and receive calls</w:t>
            </w:r>
            <w:r w:rsidR="004203B0">
              <w:rPr>
                <w:rFonts w:ascii="Arial" w:hAnsi="Arial" w:cs="Arial"/>
                <w:b w:val="0"/>
                <w:bCs w:val="0"/>
                <w:sz w:val="22"/>
                <w:szCs w:val="22"/>
              </w:rPr>
              <w:t>?</w:t>
            </w:r>
          </w:p>
          <w:p w14:paraId="26925BD0" w14:textId="5355401D" w:rsidR="006A3DF1" w:rsidRDefault="006A3DF1" w:rsidP="0027719C">
            <w:pPr>
              <w:pStyle w:val="ListParagraph"/>
              <w:ind w:left="339"/>
              <w:rPr>
                <w:rFonts w:ascii="Arial" w:hAnsi="Arial" w:cs="Arial"/>
                <w:b w:val="0"/>
                <w:bCs w:val="0"/>
                <w:sz w:val="22"/>
                <w:szCs w:val="22"/>
              </w:rPr>
            </w:pPr>
          </w:p>
          <w:p w14:paraId="08897AEB" w14:textId="1D3D4FCE" w:rsidR="00770E5B" w:rsidRDefault="00770E5B" w:rsidP="0027719C">
            <w:pPr>
              <w:pStyle w:val="ListParagraph"/>
              <w:ind w:left="339"/>
              <w:rPr>
                <w:rFonts w:ascii="Arial" w:hAnsi="Arial" w:cs="Arial"/>
                <w:b w:val="0"/>
                <w:bCs w:val="0"/>
                <w:sz w:val="22"/>
                <w:szCs w:val="22"/>
              </w:rPr>
            </w:pPr>
          </w:p>
          <w:p w14:paraId="552F3723" w14:textId="77777777" w:rsidR="00770E5B" w:rsidRPr="00770E5B" w:rsidRDefault="00770E5B" w:rsidP="00770E5B">
            <w:pPr>
              <w:rPr>
                <w:rFonts w:ascii="Arial" w:hAnsi="Arial" w:cs="Arial"/>
                <w:sz w:val="22"/>
                <w:szCs w:val="22"/>
              </w:rPr>
            </w:pPr>
          </w:p>
          <w:p w14:paraId="6D7EF63A" w14:textId="20A4951E" w:rsidR="00084D85" w:rsidRPr="00084D85" w:rsidRDefault="00084D85" w:rsidP="00CC2A4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If yes, what kind of phone do you have?</w:t>
            </w:r>
          </w:p>
          <w:p w14:paraId="64F9570B" w14:textId="4C8D3536" w:rsidR="00084D85" w:rsidRDefault="00084D85" w:rsidP="00084D85">
            <w:pPr>
              <w:pStyle w:val="ListParagraph"/>
              <w:rPr>
                <w:rFonts w:ascii="Arial" w:hAnsi="Arial" w:cs="Arial"/>
                <w:sz w:val="22"/>
                <w:szCs w:val="22"/>
              </w:rPr>
            </w:pPr>
          </w:p>
          <w:p w14:paraId="603F27E4" w14:textId="5274D6C9" w:rsidR="00084D85" w:rsidRDefault="00084D85" w:rsidP="00084D85">
            <w:pPr>
              <w:pStyle w:val="ListParagraph"/>
              <w:rPr>
                <w:rFonts w:ascii="Arial" w:hAnsi="Arial" w:cs="Arial"/>
                <w:b w:val="0"/>
                <w:bCs w:val="0"/>
                <w:sz w:val="22"/>
                <w:szCs w:val="22"/>
              </w:rPr>
            </w:pPr>
          </w:p>
          <w:p w14:paraId="6760B25C" w14:textId="03A76F5B" w:rsidR="00770E5B" w:rsidRDefault="00770E5B" w:rsidP="00084D85">
            <w:pPr>
              <w:pStyle w:val="ListParagraph"/>
              <w:rPr>
                <w:rFonts w:ascii="Arial" w:hAnsi="Arial" w:cs="Arial"/>
                <w:b w:val="0"/>
                <w:bCs w:val="0"/>
                <w:sz w:val="22"/>
                <w:szCs w:val="22"/>
              </w:rPr>
            </w:pPr>
          </w:p>
          <w:p w14:paraId="4967BA2B" w14:textId="2B5DE1BC" w:rsidR="00770E5B" w:rsidRDefault="00770E5B" w:rsidP="00084D85">
            <w:pPr>
              <w:pStyle w:val="ListParagraph"/>
              <w:rPr>
                <w:rFonts w:ascii="Arial" w:hAnsi="Arial" w:cs="Arial"/>
                <w:b w:val="0"/>
                <w:bCs w:val="0"/>
                <w:sz w:val="22"/>
                <w:szCs w:val="22"/>
              </w:rPr>
            </w:pPr>
          </w:p>
          <w:p w14:paraId="50469A76" w14:textId="77777777" w:rsidR="00770E5B" w:rsidRPr="00770E5B" w:rsidRDefault="00770E5B" w:rsidP="00770E5B">
            <w:pPr>
              <w:rPr>
                <w:rFonts w:ascii="Arial" w:hAnsi="Arial" w:cs="Arial"/>
                <w:sz w:val="22"/>
                <w:szCs w:val="22"/>
              </w:rPr>
            </w:pPr>
          </w:p>
          <w:p w14:paraId="41363927" w14:textId="77777777" w:rsidR="00084D85" w:rsidRPr="00084D85" w:rsidRDefault="00084D85" w:rsidP="00084D85">
            <w:pPr>
              <w:pStyle w:val="ListParagraph"/>
              <w:rPr>
                <w:rFonts w:ascii="Arial" w:hAnsi="Arial" w:cs="Arial"/>
                <w:b w:val="0"/>
                <w:bCs w:val="0"/>
                <w:sz w:val="22"/>
                <w:szCs w:val="22"/>
              </w:rPr>
            </w:pPr>
          </w:p>
          <w:p w14:paraId="061E8D55" w14:textId="024A920E" w:rsidR="00873B82" w:rsidRPr="00075947" w:rsidRDefault="000152FA" w:rsidP="00CC2A4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Do </w:t>
            </w:r>
            <w:r w:rsidR="006A3DF1" w:rsidRPr="00EB36BE">
              <w:rPr>
                <w:rFonts w:ascii="Arial" w:hAnsi="Arial" w:cs="Arial"/>
                <w:b w:val="0"/>
                <w:bCs w:val="0"/>
                <w:sz w:val="22"/>
                <w:szCs w:val="22"/>
              </w:rPr>
              <w:t>you use</w:t>
            </w:r>
            <w:r w:rsidR="006A3DF1">
              <w:rPr>
                <w:rFonts w:ascii="Arial" w:hAnsi="Arial" w:cs="Arial"/>
                <w:b w:val="0"/>
                <w:bCs w:val="0"/>
                <w:sz w:val="22"/>
                <w:szCs w:val="22"/>
              </w:rPr>
              <w:t xml:space="preserve"> video calls on your phone to speak with family o</w:t>
            </w:r>
            <w:r w:rsidR="001D0820">
              <w:rPr>
                <w:rFonts w:ascii="Arial" w:hAnsi="Arial" w:cs="Arial"/>
                <w:b w:val="0"/>
                <w:bCs w:val="0"/>
                <w:sz w:val="22"/>
                <w:szCs w:val="22"/>
              </w:rPr>
              <w:t>r</w:t>
            </w:r>
            <w:r w:rsidR="006A3DF1">
              <w:rPr>
                <w:rFonts w:ascii="Arial" w:hAnsi="Arial" w:cs="Arial"/>
                <w:b w:val="0"/>
                <w:bCs w:val="0"/>
                <w:sz w:val="22"/>
                <w:szCs w:val="22"/>
              </w:rPr>
              <w:t xml:space="preserve"> friends, for work, or for any other purpose?</w:t>
            </w:r>
          </w:p>
          <w:p w14:paraId="5EC4423E" w14:textId="7DD047E7" w:rsidR="00B50337" w:rsidRPr="006A3DF1" w:rsidRDefault="00B50337" w:rsidP="006A3DF1">
            <w:pPr>
              <w:rPr>
                <w:rFonts w:ascii="Arial" w:hAnsi="Arial" w:cs="Arial"/>
                <w:sz w:val="22"/>
                <w:szCs w:val="22"/>
              </w:rPr>
            </w:pPr>
          </w:p>
        </w:tc>
        <w:tc>
          <w:tcPr>
            <w:tcW w:w="4410" w:type="dxa"/>
          </w:tcPr>
          <w:p w14:paraId="2BE30512" w14:textId="77777777" w:rsidR="00B50337" w:rsidRDefault="00B50337"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w:t>
            </w:r>
          </w:p>
          <w:p w14:paraId="151B30AF" w14:textId="085F4517" w:rsidR="0027719C" w:rsidRDefault="00B50337" w:rsidP="00386E3D">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23B088E1" w14:textId="77777777" w:rsidR="0050027C" w:rsidRPr="00E518E5" w:rsidRDefault="0050027C" w:rsidP="0050027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49EA2EF7" w14:textId="7F5E4C9A" w:rsidR="0050027C" w:rsidRPr="0050027C" w:rsidRDefault="0050027C" w:rsidP="0050027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5A8D6576" w14:textId="63EB69CF" w:rsidR="002C6C51" w:rsidRDefault="002C6C51" w:rsidP="0027719C">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3F607D1" w14:textId="32343BDF" w:rsidR="00084D85" w:rsidRDefault="00084D85" w:rsidP="00084D85">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Landline</w:t>
            </w:r>
          </w:p>
          <w:p w14:paraId="0096AE9A" w14:textId="554A5B7C" w:rsidR="00084D85" w:rsidRDefault="00084D85" w:rsidP="00084D85">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Cell phone</w:t>
            </w:r>
          </w:p>
          <w:p w14:paraId="0B01CAD1" w14:textId="09E2A10C" w:rsidR="00084D85" w:rsidRDefault="00084D85" w:rsidP="00084D85">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Smartphone</w:t>
            </w:r>
          </w:p>
          <w:p w14:paraId="56490946" w14:textId="6AAC15C7" w:rsidR="00E131A0" w:rsidRPr="00E131A0" w:rsidRDefault="00E131A0" w:rsidP="00E131A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Other: __________</w:t>
            </w:r>
          </w:p>
          <w:p w14:paraId="43FCDA59" w14:textId="5FADAA27" w:rsidR="00E131A0" w:rsidRDefault="00E131A0" w:rsidP="00E131A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24657DE6" w14:textId="0F451888" w:rsidR="0050027C" w:rsidRPr="0050027C" w:rsidRDefault="0050027C" w:rsidP="0050027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59472229" w14:textId="77777777" w:rsidR="00084D85" w:rsidRPr="00084D85" w:rsidRDefault="00084D85" w:rsidP="00084D8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02C6B8C" w14:textId="77777777" w:rsidR="0027719C" w:rsidRDefault="0027719C" w:rsidP="0027719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w:t>
            </w:r>
          </w:p>
          <w:p w14:paraId="0A124F25" w14:textId="4CDE6E68" w:rsidR="00873B82" w:rsidRDefault="0027719C" w:rsidP="00031815">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0C3E71C3" w14:textId="68CAD5B9" w:rsidR="00AA6AAA" w:rsidRDefault="00AA6AAA" w:rsidP="00031815">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w:t>
            </w:r>
            <w:r w:rsidR="005A0C39">
              <w:rPr>
                <w:rFonts w:ascii="Arial" w:hAnsi="Arial" w:cs="Arial"/>
                <w:sz w:val="22"/>
                <w:szCs w:val="22"/>
              </w:rPr>
              <w:t>/A</w:t>
            </w:r>
            <w:r>
              <w:rPr>
                <w:rFonts w:ascii="Arial" w:hAnsi="Arial" w:cs="Arial"/>
                <w:sz w:val="22"/>
                <w:szCs w:val="22"/>
              </w:rPr>
              <w:t xml:space="preserve">, I only have a landline </w:t>
            </w:r>
            <w:r w:rsidR="00EB2E9F">
              <w:rPr>
                <w:rFonts w:ascii="Arial" w:hAnsi="Arial" w:cs="Arial"/>
                <w:sz w:val="22"/>
                <w:szCs w:val="22"/>
              </w:rPr>
              <w:t xml:space="preserve">or cell phone </w:t>
            </w:r>
            <w:r>
              <w:rPr>
                <w:rFonts w:ascii="Arial" w:hAnsi="Arial" w:cs="Arial"/>
                <w:sz w:val="22"/>
                <w:szCs w:val="22"/>
              </w:rPr>
              <w:t>that isn’t capable of video calls</w:t>
            </w:r>
          </w:p>
          <w:p w14:paraId="4875FC83" w14:textId="49721B8A" w:rsidR="0050027C" w:rsidRPr="0050027C" w:rsidRDefault="0050027C" w:rsidP="0050027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2A2E24E2" w14:textId="7B72E63A" w:rsidR="00B50337" w:rsidRPr="00075947" w:rsidRDefault="00B50337" w:rsidP="0007594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p>
        </w:tc>
      </w:tr>
      <w:tr w:rsidR="00075947" w14:paraId="1A082F07" w14:textId="77777777" w:rsidTr="00652664">
        <w:tc>
          <w:tcPr>
            <w:cnfStyle w:val="001000000000" w:firstRow="0" w:lastRow="0" w:firstColumn="1" w:lastColumn="0" w:oddVBand="0" w:evenVBand="0" w:oddHBand="0" w:evenHBand="0" w:firstRowFirstColumn="0" w:firstRowLastColumn="0" w:lastRowFirstColumn="0" w:lastRowLastColumn="0"/>
            <w:tcW w:w="4945" w:type="dxa"/>
          </w:tcPr>
          <w:p w14:paraId="084CDA3B" w14:textId="28AA4C6F" w:rsidR="00075947" w:rsidRPr="00B55B2A" w:rsidRDefault="00075947" w:rsidP="00075947">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Has this or an</w:t>
            </w:r>
            <w:r w:rsidR="00257083">
              <w:rPr>
                <w:rFonts w:ascii="Arial" w:hAnsi="Arial" w:cs="Arial"/>
                <w:b w:val="0"/>
                <w:bCs w:val="0"/>
                <w:sz w:val="22"/>
                <w:szCs w:val="22"/>
              </w:rPr>
              <w:t>y other</w:t>
            </w:r>
            <w:r>
              <w:rPr>
                <w:rFonts w:ascii="Arial" w:hAnsi="Arial" w:cs="Arial"/>
                <w:b w:val="0"/>
                <w:bCs w:val="0"/>
                <w:sz w:val="22"/>
                <w:szCs w:val="22"/>
              </w:rPr>
              <w:t xml:space="preserve"> phone been available to you consistently over the past 3 months? </w:t>
            </w:r>
          </w:p>
          <w:p w14:paraId="6704A09F" w14:textId="77777777" w:rsidR="00075947" w:rsidRPr="00075947" w:rsidRDefault="00075947" w:rsidP="00075947">
            <w:pPr>
              <w:ind w:left="-21"/>
              <w:rPr>
                <w:rFonts w:ascii="Arial" w:hAnsi="Arial" w:cs="Arial"/>
                <w:sz w:val="22"/>
                <w:szCs w:val="22"/>
              </w:rPr>
            </w:pPr>
          </w:p>
        </w:tc>
        <w:tc>
          <w:tcPr>
            <w:tcW w:w="4410" w:type="dxa"/>
          </w:tcPr>
          <w:p w14:paraId="0FB03D5E" w14:textId="77777777" w:rsidR="00075947" w:rsidRDefault="00075947" w:rsidP="0007594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Yes</w:t>
            </w:r>
          </w:p>
          <w:p w14:paraId="772EF252" w14:textId="399769EE" w:rsidR="00075947" w:rsidRDefault="00075947" w:rsidP="0007594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00C79F6A" w14:textId="7674919C" w:rsidR="0050027C" w:rsidRPr="0050027C" w:rsidRDefault="0050027C" w:rsidP="0050027C">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3792E92D" w14:textId="77777777" w:rsidR="00075947" w:rsidRDefault="00075947" w:rsidP="00075947">
            <w:pPr>
              <w:pStyle w:val="ListParagraph"/>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2664" w14:paraId="402005D2" w14:textId="77777777" w:rsidTr="00652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6E81356D" w14:textId="5353DA8D" w:rsidR="00873B82" w:rsidRPr="000C65A7" w:rsidRDefault="000C65A7" w:rsidP="00C84BF7">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Do you currently own a tablet or a </w:t>
            </w:r>
            <w:r w:rsidR="004C771A">
              <w:rPr>
                <w:rFonts w:ascii="Arial" w:hAnsi="Arial" w:cs="Arial"/>
                <w:b w:val="0"/>
                <w:bCs w:val="0"/>
                <w:sz w:val="22"/>
                <w:szCs w:val="22"/>
              </w:rPr>
              <w:t>laptop/computer</w:t>
            </w:r>
            <w:r>
              <w:rPr>
                <w:rFonts w:ascii="Arial" w:hAnsi="Arial" w:cs="Arial"/>
                <w:b w:val="0"/>
                <w:bCs w:val="0"/>
                <w:sz w:val="22"/>
                <w:szCs w:val="22"/>
              </w:rPr>
              <w:t>?</w:t>
            </w:r>
          </w:p>
          <w:p w14:paraId="326D2F4D" w14:textId="6FB2909F" w:rsidR="000C65A7" w:rsidRDefault="000C65A7" w:rsidP="000C65A7">
            <w:pPr>
              <w:rPr>
                <w:rFonts w:ascii="Arial" w:hAnsi="Arial" w:cs="Arial"/>
                <w:sz w:val="22"/>
                <w:szCs w:val="22"/>
              </w:rPr>
            </w:pPr>
          </w:p>
          <w:p w14:paraId="432B8006" w14:textId="77777777" w:rsidR="00802EE3" w:rsidRDefault="00802EE3" w:rsidP="000C65A7">
            <w:pPr>
              <w:rPr>
                <w:rFonts w:ascii="Arial" w:hAnsi="Arial" w:cs="Arial"/>
                <w:b w:val="0"/>
                <w:bCs w:val="0"/>
                <w:sz w:val="22"/>
                <w:szCs w:val="22"/>
              </w:rPr>
            </w:pPr>
          </w:p>
          <w:p w14:paraId="5D20C828" w14:textId="61FD7DDA" w:rsidR="00A25833" w:rsidRPr="00A25833" w:rsidRDefault="00A25833" w:rsidP="00CC2A4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If yes</w:t>
            </w:r>
            <w:r w:rsidRPr="00EB36BE">
              <w:rPr>
                <w:rFonts w:ascii="Arial" w:hAnsi="Arial" w:cs="Arial"/>
                <w:b w:val="0"/>
                <w:bCs w:val="0"/>
                <w:sz w:val="22"/>
                <w:szCs w:val="22"/>
              </w:rPr>
              <w:t xml:space="preserve">, </w:t>
            </w:r>
            <w:r w:rsidR="00C31054" w:rsidRPr="00EB36BE">
              <w:rPr>
                <w:rFonts w:ascii="Arial" w:hAnsi="Arial" w:cs="Arial"/>
                <w:b w:val="0"/>
                <w:bCs w:val="0"/>
                <w:sz w:val="22"/>
                <w:szCs w:val="22"/>
              </w:rPr>
              <w:t>do you use</w:t>
            </w:r>
            <w:r w:rsidRPr="00EB36BE">
              <w:rPr>
                <w:rFonts w:ascii="Arial" w:hAnsi="Arial" w:cs="Arial"/>
                <w:b w:val="0"/>
                <w:bCs w:val="0"/>
                <w:sz w:val="22"/>
                <w:szCs w:val="22"/>
              </w:rPr>
              <w:t xml:space="preserve"> your </w:t>
            </w:r>
            <w:r w:rsidR="004C771A" w:rsidRPr="00EB36BE">
              <w:rPr>
                <w:rFonts w:ascii="Arial" w:hAnsi="Arial" w:cs="Arial"/>
                <w:b w:val="0"/>
                <w:bCs w:val="0"/>
                <w:sz w:val="22"/>
                <w:szCs w:val="22"/>
              </w:rPr>
              <w:t>tablet or laptop/computer</w:t>
            </w:r>
            <w:r w:rsidRPr="00EB36BE">
              <w:rPr>
                <w:rFonts w:ascii="Arial" w:hAnsi="Arial" w:cs="Arial"/>
                <w:b w:val="0"/>
                <w:bCs w:val="0"/>
                <w:sz w:val="22"/>
                <w:szCs w:val="22"/>
              </w:rPr>
              <w:t xml:space="preserve"> </w:t>
            </w:r>
            <w:r w:rsidR="00ED2F98" w:rsidRPr="00EB36BE">
              <w:rPr>
                <w:rFonts w:ascii="Arial" w:hAnsi="Arial" w:cs="Arial"/>
                <w:b w:val="0"/>
                <w:bCs w:val="0"/>
                <w:sz w:val="22"/>
                <w:szCs w:val="22"/>
              </w:rPr>
              <w:t>for video</w:t>
            </w:r>
            <w:r w:rsidR="00ED2F98">
              <w:rPr>
                <w:rFonts w:ascii="Arial" w:hAnsi="Arial" w:cs="Arial"/>
                <w:b w:val="0"/>
                <w:bCs w:val="0"/>
                <w:sz w:val="22"/>
                <w:szCs w:val="22"/>
              </w:rPr>
              <w:t xml:space="preserve"> calls </w:t>
            </w:r>
            <w:r>
              <w:rPr>
                <w:rFonts w:ascii="Arial" w:hAnsi="Arial" w:cs="Arial"/>
                <w:b w:val="0"/>
                <w:bCs w:val="0"/>
                <w:sz w:val="22"/>
                <w:szCs w:val="22"/>
              </w:rPr>
              <w:t>with family of friends, for work, or for any other purpose?</w:t>
            </w:r>
          </w:p>
          <w:p w14:paraId="47059961" w14:textId="77777777" w:rsidR="00056A0A" w:rsidRPr="00056A0A" w:rsidRDefault="00056A0A" w:rsidP="00056A0A">
            <w:pPr>
              <w:rPr>
                <w:rFonts w:ascii="Arial" w:hAnsi="Arial" w:cs="Arial"/>
                <w:sz w:val="22"/>
                <w:szCs w:val="22"/>
              </w:rPr>
            </w:pPr>
          </w:p>
          <w:p w14:paraId="4E2B9A06" w14:textId="3EA9BEDE" w:rsidR="000C65A7" w:rsidRPr="00EF0320" w:rsidRDefault="000C65A7" w:rsidP="00CC2A4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If no, </w:t>
            </w:r>
            <w:r w:rsidR="00DD0C18">
              <w:rPr>
                <w:rFonts w:ascii="Arial" w:hAnsi="Arial" w:cs="Arial"/>
                <w:b w:val="0"/>
                <w:bCs w:val="0"/>
                <w:sz w:val="22"/>
                <w:szCs w:val="22"/>
              </w:rPr>
              <w:t xml:space="preserve">can you </w:t>
            </w:r>
            <w:r w:rsidR="008E1931">
              <w:rPr>
                <w:rFonts w:ascii="Arial" w:hAnsi="Arial" w:cs="Arial"/>
                <w:b w:val="0"/>
                <w:bCs w:val="0"/>
                <w:sz w:val="22"/>
                <w:szCs w:val="22"/>
              </w:rPr>
              <w:t xml:space="preserve">borrow </w:t>
            </w:r>
            <w:r w:rsidR="00DA6465">
              <w:rPr>
                <w:rFonts w:ascii="Arial" w:hAnsi="Arial" w:cs="Arial"/>
                <w:b w:val="0"/>
                <w:bCs w:val="0"/>
                <w:sz w:val="22"/>
                <w:szCs w:val="22"/>
              </w:rPr>
              <w:t>a tablet or laptop/computer</w:t>
            </w:r>
            <w:r>
              <w:rPr>
                <w:rFonts w:ascii="Arial" w:hAnsi="Arial" w:cs="Arial"/>
                <w:b w:val="0"/>
                <w:bCs w:val="0"/>
                <w:sz w:val="22"/>
                <w:szCs w:val="22"/>
              </w:rPr>
              <w:t xml:space="preserve"> (from a friend or family member) for a</w:t>
            </w:r>
            <w:r w:rsidR="00EA2257">
              <w:rPr>
                <w:rFonts w:ascii="Arial" w:hAnsi="Arial" w:cs="Arial"/>
                <w:b w:val="0"/>
                <w:bCs w:val="0"/>
                <w:sz w:val="22"/>
                <w:szCs w:val="22"/>
              </w:rPr>
              <w:t>n HIV</w:t>
            </w:r>
            <w:r>
              <w:rPr>
                <w:rFonts w:ascii="Arial" w:hAnsi="Arial" w:cs="Arial"/>
                <w:b w:val="0"/>
                <w:bCs w:val="0"/>
                <w:sz w:val="22"/>
                <w:szCs w:val="22"/>
              </w:rPr>
              <w:t xml:space="preserve"> telemedicine visit?</w:t>
            </w:r>
          </w:p>
          <w:p w14:paraId="56C24B0E" w14:textId="77777777" w:rsidR="0035211E" w:rsidRPr="00EF0320" w:rsidRDefault="0035211E" w:rsidP="00EF0320">
            <w:pPr>
              <w:pStyle w:val="ListParagraph"/>
              <w:rPr>
                <w:rFonts w:ascii="Arial" w:hAnsi="Arial" w:cs="Arial"/>
                <w:sz w:val="22"/>
                <w:szCs w:val="22"/>
              </w:rPr>
            </w:pPr>
          </w:p>
          <w:p w14:paraId="72C60961" w14:textId="597DE79F" w:rsidR="000C65A7" w:rsidRPr="000C65A7" w:rsidRDefault="000C65A7" w:rsidP="00BA0A4D">
            <w:pPr>
              <w:rPr>
                <w:rFonts w:ascii="Arial" w:hAnsi="Arial" w:cs="Arial"/>
                <w:b w:val="0"/>
                <w:bCs w:val="0"/>
                <w:sz w:val="22"/>
                <w:szCs w:val="22"/>
              </w:rPr>
            </w:pPr>
          </w:p>
        </w:tc>
        <w:tc>
          <w:tcPr>
            <w:tcW w:w="4410" w:type="dxa"/>
          </w:tcPr>
          <w:p w14:paraId="62DBE5BB" w14:textId="77777777" w:rsidR="000C65A7" w:rsidRDefault="000C65A7"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lastRenderedPageBreak/>
              <w:t>Yes</w:t>
            </w:r>
          </w:p>
          <w:p w14:paraId="29092275" w14:textId="2C8E99F1" w:rsidR="000C65A7" w:rsidRDefault="000C65A7"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49F88488" w14:textId="50717AE1" w:rsidR="00873B82" w:rsidRPr="00802EE3" w:rsidRDefault="00267242" w:rsidP="00743171">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381F2B12" w14:textId="796E416E" w:rsidR="000C65A7" w:rsidRDefault="000C65A7"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5D101CA" w14:textId="0E3E5A5C" w:rsidR="003B29C4" w:rsidRDefault="003B29C4"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091D22D6" w14:textId="77777777" w:rsidR="003B29C4" w:rsidRDefault="003B29C4"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C82C8CA" w14:textId="77777777" w:rsidR="00A25833" w:rsidRDefault="00A25833"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lastRenderedPageBreak/>
              <w:t>Yes</w:t>
            </w:r>
          </w:p>
          <w:p w14:paraId="305DB564" w14:textId="72B01575" w:rsidR="00A25833" w:rsidRDefault="00A25833"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683417B9" w14:textId="1342548D" w:rsidR="00267242" w:rsidRPr="00267242" w:rsidRDefault="00267242" w:rsidP="00267242">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1B969890" w14:textId="77777777" w:rsidR="00A25833" w:rsidRDefault="00A25833"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EC41EA5" w14:textId="3FC9C4E2" w:rsidR="000C65A7" w:rsidRDefault="000C65A7"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w:t>
            </w:r>
            <w:r w:rsidR="00031815">
              <w:rPr>
                <w:rFonts w:ascii="Arial" w:hAnsi="Arial" w:cs="Arial"/>
                <w:sz w:val="22"/>
                <w:szCs w:val="22"/>
              </w:rPr>
              <w:t>, consistent access (always)</w:t>
            </w:r>
          </w:p>
          <w:p w14:paraId="3A92D8C2" w14:textId="7D4658BD" w:rsidR="00031815" w:rsidRDefault="00031815"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 inconsistent access (sometimes)</w:t>
            </w:r>
          </w:p>
          <w:p w14:paraId="64D84FE5" w14:textId="72B26416" w:rsidR="000C65A7" w:rsidRDefault="000C65A7"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w:t>
            </w:r>
            <w:r w:rsidR="00031815">
              <w:rPr>
                <w:rFonts w:ascii="Arial" w:hAnsi="Arial" w:cs="Arial"/>
                <w:sz w:val="22"/>
                <w:szCs w:val="22"/>
              </w:rPr>
              <w:t xml:space="preserve"> access (never)</w:t>
            </w:r>
          </w:p>
          <w:p w14:paraId="40B6890B" w14:textId="22BAC052" w:rsidR="00267242" w:rsidRPr="00267242" w:rsidRDefault="00267242" w:rsidP="00267242">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6982205A" w14:textId="47844385" w:rsidR="000C65A7" w:rsidRPr="00681303" w:rsidRDefault="000C65A7"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652664" w14:paraId="0E09413B" w14:textId="77777777" w:rsidTr="00652664">
        <w:tc>
          <w:tcPr>
            <w:cnfStyle w:val="001000000000" w:firstRow="0" w:lastRow="0" w:firstColumn="1" w:lastColumn="0" w:oddVBand="0" w:evenVBand="0" w:oddHBand="0" w:evenHBand="0" w:firstRowFirstColumn="0" w:firstRowLastColumn="0" w:lastRowFirstColumn="0" w:lastRowLastColumn="0"/>
            <w:tcW w:w="4945" w:type="dxa"/>
          </w:tcPr>
          <w:p w14:paraId="501E7514" w14:textId="3568A032" w:rsidR="00873B82" w:rsidRPr="0026755C" w:rsidRDefault="00AB3B66" w:rsidP="0057166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 xml:space="preserve">Do you </w:t>
            </w:r>
            <w:r w:rsidR="0026755C">
              <w:rPr>
                <w:rFonts w:ascii="Arial" w:hAnsi="Arial" w:cs="Arial"/>
                <w:b w:val="0"/>
                <w:bCs w:val="0"/>
                <w:sz w:val="22"/>
                <w:szCs w:val="22"/>
              </w:rPr>
              <w:t xml:space="preserve">currently </w:t>
            </w:r>
            <w:r>
              <w:rPr>
                <w:rFonts w:ascii="Arial" w:hAnsi="Arial" w:cs="Arial"/>
                <w:b w:val="0"/>
                <w:bCs w:val="0"/>
                <w:sz w:val="22"/>
                <w:szCs w:val="22"/>
              </w:rPr>
              <w:t xml:space="preserve">have access to a reliable </w:t>
            </w:r>
            <w:r w:rsidR="00543218">
              <w:rPr>
                <w:rFonts w:ascii="Arial" w:hAnsi="Arial" w:cs="Arial"/>
                <w:b w:val="0"/>
                <w:bCs w:val="0"/>
                <w:sz w:val="22"/>
                <w:szCs w:val="22"/>
              </w:rPr>
              <w:t>Wi-Fi</w:t>
            </w:r>
            <w:r>
              <w:rPr>
                <w:rFonts w:ascii="Arial" w:hAnsi="Arial" w:cs="Arial"/>
                <w:b w:val="0"/>
                <w:bCs w:val="0"/>
                <w:sz w:val="22"/>
                <w:szCs w:val="22"/>
              </w:rPr>
              <w:t xml:space="preserve"> or mobile data connection to use for telemedicine visits?</w:t>
            </w:r>
          </w:p>
          <w:p w14:paraId="278C1D10" w14:textId="6C5691A6" w:rsidR="0026755C" w:rsidRPr="00681303" w:rsidRDefault="0026755C" w:rsidP="0026755C">
            <w:pPr>
              <w:pStyle w:val="ListParagraph"/>
              <w:ind w:left="338"/>
              <w:rPr>
                <w:rFonts w:ascii="Arial" w:hAnsi="Arial" w:cs="Arial"/>
                <w:b w:val="0"/>
                <w:bCs w:val="0"/>
                <w:sz w:val="22"/>
                <w:szCs w:val="22"/>
              </w:rPr>
            </w:pPr>
          </w:p>
        </w:tc>
        <w:tc>
          <w:tcPr>
            <w:tcW w:w="4410" w:type="dxa"/>
          </w:tcPr>
          <w:p w14:paraId="362858C1" w14:textId="1B1F6E40" w:rsidR="00AB3B66" w:rsidRDefault="00AB3B6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Yes</w:t>
            </w:r>
            <w:r w:rsidR="00031815">
              <w:rPr>
                <w:rFonts w:ascii="Arial" w:hAnsi="Arial" w:cs="Arial"/>
                <w:sz w:val="22"/>
                <w:szCs w:val="22"/>
              </w:rPr>
              <w:t>, always</w:t>
            </w:r>
          </w:p>
          <w:p w14:paraId="1FD53B2F" w14:textId="14005ABF" w:rsidR="00031815" w:rsidRDefault="00031815"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Yes, sometimes</w:t>
            </w:r>
          </w:p>
          <w:p w14:paraId="44E1C49F" w14:textId="7170DC22" w:rsidR="00AB3B66" w:rsidRDefault="00AB3B6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w:t>
            </w:r>
            <w:r w:rsidR="00031815">
              <w:rPr>
                <w:rFonts w:ascii="Arial" w:hAnsi="Arial" w:cs="Arial"/>
                <w:sz w:val="22"/>
                <w:szCs w:val="22"/>
              </w:rPr>
              <w:t>, never</w:t>
            </w:r>
          </w:p>
          <w:p w14:paraId="11B9F619" w14:textId="6CB15188" w:rsidR="00267242" w:rsidRPr="00267242" w:rsidRDefault="00267242" w:rsidP="00267242">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0AE4FEA2" w14:textId="77777777" w:rsidR="00873B82" w:rsidRPr="0026755C" w:rsidRDefault="00873B82" w:rsidP="0026755C">
            <w:pPr>
              <w:ind w:left="-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2664" w14:paraId="2F9E722D" w14:textId="77777777" w:rsidTr="00652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30EB56E8" w14:textId="53EDA174" w:rsidR="00873B82" w:rsidRPr="00277EAF" w:rsidRDefault="00503097" w:rsidP="0057166A">
            <w:pPr>
              <w:pStyle w:val="ListParagraph"/>
              <w:numPr>
                <w:ilvl w:val="0"/>
                <w:numId w:val="16"/>
              </w:numPr>
              <w:ind w:left="339"/>
              <w:rPr>
                <w:rFonts w:ascii="Arial" w:hAnsi="Arial" w:cs="Arial"/>
                <w:sz w:val="22"/>
                <w:szCs w:val="22"/>
              </w:rPr>
            </w:pPr>
            <w:r>
              <w:rPr>
                <w:rFonts w:ascii="Arial" w:hAnsi="Arial" w:cs="Arial"/>
                <w:b w:val="0"/>
                <w:bCs w:val="0"/>
                <w:sz w:val="22"/>
                <w:szCs w:val="22"/>
              </w:rPr>
              <w:t>H</w:t>
            </w:r>
            <w:r w:rsidR="00277EAF">
              <w:rPr>
                <w:rFonts w:ascii="Arial" w:hAnsi="Arial" w:cs="Arial"/>
                <w:b w:val="0"/>
                <w:bCs w:val="0"/>
                <w:sz w:val="22"/>
                <w:szCs w:val="22"/>
              </w:rPr>
              <w:t>ave you</w:t>
            </w:r>
            <w:r w:rsidR="0035211E">
              <w:rPr>
                <w:rFonts w:ascii="Arial" w:hAnsi="Arial" w:cs="Arial"/>
                <w:b w:val="0"/>
                <w:bCs w:val="0"/>
                <w:sz w:val="22"/>
                <w:szCs w:val="22"/>
              </w:rPr>
              <w:t xml:space="preserve"> ever</w:t>
            </w:r>
            <w:r w:rsidR="00277EAF">
              <w:rPr>
                <w:rFonts w:ascii="Arial" w:hAnsi="Arial" w:cs="Arial"/>
                <w:b w:val="0"/>
                <w:bCs w:val="0"/>
                <w:sz w:val="22"/>
                <w:szCs w:val="22"/>
              </w:rPr>
              <w:t xml:space="preserve"> had any telephone</w:t>
            </w:r>
            <w:r w:rsidR="00915BF9">
              <w:rPr>
                <w:rFonts w:ascii="Arial" w:hAnsi="Arial" w:cs="Arial"/>
                <w:b w:val="0"/>
                <w:bCs w:val="0"/>
                <w:sz w:val="22"/>
                <w:szCs w:val="22"/>
              </w:rPr>
              <w:t>/audio</w:t>
            </w:r>
            <w:r w:rsidR="00277EAF">
              <w:rPr>
                <w:rFonts w:ascii="Arial" w:hAnsi="Arial" w:cs="Arial"/>
                <w:b w:val="0"/>
                <w:bCs w:val="0"/>
                <w:sz w:val="22"/>
                <w:szCs w:val="22"/>
              </w:rPr>
              <w:t xml:space="preserve"> or video telemedicine visits for your HIV care? </w:t>
            </w:r>
            <w:r w:rsidR="00306FC3">
              <w:rPr>
                <w:rFonts w:ascii="Arial" w:hAnsi="Arial" w:cs="Arial"/>
                <w:b w:val="0"/>
                <w:bCs w:val="0"/>
                <w:sz w:val="22"/>
                <w:szCs w:val="22"/>
              </w:rPr>
              <w:t>This is</w:t>
            </w:r>
            <w:r w:rsidR="00277EAF">
              <w:rPr>
                <w:rFonts w:ascii="Arial" w:hAnsi="Arial" w:cs="Arial"/>
                <w:b w:val="0"/>
                <w:bCs w:val="0"/>
                <w:sz w:val="22"/>
                <w:szCs w:val="22"/>
              </w:rPr>
              <w:t xml:space="preserve"> defined as </w:t>
            </w:r>
            <w:r w:rsidR="00277EAF" w:rsidRPr="00277EAF">
              <w:rPr>
                <w:rFonts w:ascii="Arial" w:hAnsi="Arial" w:cs="Arial"/>
                <w:b w:val="0"/>
                <w:bCs w:val="0"/>
                <w:sz w:val="22"/>
                <w:szCs w:val="22"/>
              </w:rPr>
              <w:t>any HIV care visit where you sp</w:t>
            </w:r>
            <w:r w:rsidR="002F09C3">
              <w:rPr>
                <w:rFonts w:ascii="Arial" w:hAnsi="Arial" w:cs="Arial"/>
                <w:b w:val="0"/>
                <w:bCs w:val="0"/>
                <w:sz w:val="22"/>
                <w:szCs w:val="22"/>
              </w:rPr>
              <w:t>o</w:t>
            </w:r>
            <w:r w:rsidR="00277EAF" w:rsidRPr="00277EAF">
              <w:rPr>
                <w:rFonts w:ascii="Arial" w:hAnsi="Arial" w:cs="Arial"/>
                <w:b w:val="0"/>
                <w:bCs w:val="0"/>
                <w:sz w:val="22"/>
                <w:szCs w:val="22"/>
              </w:rPr>
              <w:t>k</w:t>
            </w:r>
            <w:r w:rsidR="002F09C3">
              <w:rPr>
                <w:rFonts w:ascii="Arial" w:hAnsi="Arial" w:cs="Arial"/>
                <w:b w:val="0"/>
                <w:bCs w:val="0"/>
                <w:sz w:val="22"/>
                <w:szCs w:val="22"/>
              </w:rPr>
              <w:t>e</w:t>
            </w:r>
            <w:r w:rsidR="00277EAF" w:rsidRPr="00277EAF">
              <w:rPr>
                <w:rFonts w:ascii="Arial" w:hAnsi="Arial" w:cs="Arial"/>
                <w:b w:val="0"/>
                <w:bCs w:val="0"/>
                <w:sz w:val="22"/>
                <w:szCs w:val="22"/>
              </w:rPr>
              <w:t xml:space="preserve"> to your HIV primary care </w:t>
            </w:r>
            <w:r w:rsidR="003752A0">
              <w:rPr>
                <w:rFonts w:ascii="Arial" w:hAnsi="Arial" w:cs="Arial"/>
                <w:b w:val="0"/>
                <w:bCs w:val="0"/>
                <w:sz w:val="22"/>
                <w:szCs w:val="22"/>
              </w:rPr>
              <w:t>clinician</w:t>
            </w:r>
            <w:r w:rsidR="00277EAF" w:rsidRPr="00277EAF">
              <w:rPr>
                <w:rFonts w:ascii="Arial" w:hAnsi="Arial" w:cs="Arial"/>
                <w:b w:val="0"/>
                <w:bCs w:val="0"/>
                <w:sz w:val="22"/>
                <w:szCs w:val="22"/>
              </w:rPr>
              <w:t xml:space="preserve"> by telephone</w:t>
            </w:r>
            <w:r w:rsidR="00915BF9">
              <w:rPr>
                <w:rFonts w:ascii="Arial" w:hAnsi="Arial" w:cs="Arial"/>
                <w:b w:val="0"/>
                <w:bCs w:val="0"/>
                <w:sz w:val="22"/>
                <w:szCs w:val="22"/>
              </w:rPr>
              <w:t>/audio</w:t>
            </w:r>
            <w:r w:rsidR="00277EAF" w:rsidRPr="00277EAF">
              <w:rPr>
                <w:rFonts w:ascii="Arial" w:hAnsi="Arial" w:cs="Arial"/>
                <w:b w:val="0"/>
                <w:bCs w:val="0"/>
                <w:sz w:val="22"/>
                <w:szCs w:val="22"/>
              </w:rPr>
              <w:t xml:space="preserve"> or by video instead of coming into clinic.</w:t>
            </w:r>
          </w:p>
          <w:p w14:paraId="1DE9859F" w14:textId="77777777" w:rsidR="00277EAF" w:rsidRDefault="00277EAF" w:rsidP="00D00354">
            <w:pPr>
              <w:ind w:left="68"/>
              <w:rPr>
                <w:rFonts w:ascii="Arial" w:hAnsi="Arial" w:cs="Arial"/>
                <w:b w:val="0"/>
                <w:bCs w:val="0"/>
                <w:sz w:val="22"/>
                <w:szCs w:val="22"/>
              </w:rPr>
            </w:pPr>
          </w:p>
          <w:p w14:paraId="1A462998" w14:textId="0AD83A43" w:rsidR="00D00354" w:rsidRPr="00D00354" w:rsidRDefault="00812FE7"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O</w:t>
            </w:r>
            <w:r w:rsidR="00D00354">
              <w:rPr>
                <w:rFonts w:ascii="Arial" w:hAnsi="Arial" w:cs="Arial"/>
                <w:b w:val="0"/>
                <w:bCs w:val="0"/>
                <w:sz w:val="22"/>
                <w:szCs w:val="22"/>
              </w:rPr>
              <w:t xml:space="preserve">n a scale </w:t>
            </w:r>
            <w:r w:rsidR="00F27633">
              <w:rPr>
                <w:rFonts w:ascii="Arial" w:hAnsi="Arial" w:cs="Arial"/>
                <w:b w:val="0"/>
                <w:bCs w:val="0"/>
                <w:sz w:val="22"/>
                <w:szCs w:val="22"/>
              </w:rPr>
              <w:t>from</w:t>
            </w:r>
            <w:r w:rsidR="00D00354">
              <w:rPr>
                <w:rFonts w:ascii="Arial" w:hAnsi="Arial" w:cs="Arial"/>
                <w:b w:val="0"/>
                <w:bCs w:val="0"/>
                <w:sz w:val="22"/>
                <w:szCs w:val="22"/>
              </w:rPr>
              <w:t xml:space="preserve"> 1 to </w:t>
            </w:r>
            <w:r w:rsidR="00507553">
              <w:rPr>
                <w:rFonts w:ascii="Arial" w:hAnsi="Arial" w:cs="Arial"/>
                <w:b w:val="0"/>
                <w:bCs w:val="0"/>
                <w:sz w:val="22"/>
                <w:szCs w:val="22"/>
              </w:rPr>
              <w:t>4</w:t>
            </w:r>
            <w:r w:rsidR="00D00354">
              <w:rPr>
                <w:rFonts w:ascii="Arial" w:hAnsi="Arial" w:cs="Arial"/>
                <w:b w:val="0"/>
                <w:bCs w:val="0"/>
                <w:sz w:val="22"/>
                <w:szCs w:val="22"/>
              </w:rPr>
              <w:t xml:space="preserve">, with 1 being Strongly disagree and </w:t>
            </w:r>
            <w:r w:rsidR="00507553">
              <w:rPr>
                <w:rFonts w:ascii="Arial" w:hAnsi="Arial" w:cs="Arial"/>
                <w:b w:val="0"/>
                <w:bCs w:val="0"/>
                <w:sz w:val="22"/>
                <w:szCs w:val="22"/>
              </w:rPr>
              <w:t>4</w:t>
            </w:r>
            <w:r w:rsidR="00D00354">
              <w:rPr>
                <w:rFonts w:ascii="Arial" w:hAnsi="Arial" w:cs="Arial"/>
                <w:b w:val="0"/>
                <w:bCs w:val="0"/>
                <w:sz w:val="22"/>
                <w:szCs w:val="22"/>
              </w:rPr>
              <w:t xml:space="preserve"> being Strongly agree, how do you feel about the following statements?</w:t>
            </w:r>
            <w:r>
              <w:rPr>
                <w:rFonts w:ascii="Arial" w:hAnsi="Arial" w:cs="Arial"/>
                <w:b w:val="0"/>
                <w:bCs w:val="0"/>
                <w:sz w:val="22"/>
                <w:szCs w:val="22"/>
              </w:rPr>
              <w:t xml:space="preserve"> (Note: if they have not had experience, these should still be asked based on the participant’s thoughts/feelings)</w:t>
            </w:r>
          </w:p>
          <w:p w14:paraId="606331AC" w14:textId="77777777" w:rsidR="00D00354" w:rsidRPr="00D00354" w:rsidRDefault="00D00354" w:rsidP="00D00354">
            <w:pPr>
              <w:pStyle w:val="ListParagraph"/>
              <w:rPr>
                <w:rFonts w:ascii="Arial" w:hAnsi="Arial" w:cs="Arial"/>
                <w:b w:val="0"/>
                <w:bCs w:val="0"/>
                <w:sz w:val="22"/>
                <w:szCs w:val="22"/>
              </w:rPr>
            </w:pPr>
          </w:p>
          <w:p w14:paraId="56F9E374" w14:textId="171EE28F" w:rsidR="00D00354" w:rsidRPr="003847C8" w:rsidRDefault="00D00354" w:rsidP="00550E1A">
            <w:pPr>
              <w:pStyle w:val="ListParagraph"/>
              <w:numPr>
                <w:ilvl w:val="0"/>
                <w:numId w:val="16"/>
              </w:numPr>
              <w:ind w:left="339"/>
              <w:rPr>
                <w:rFonts w:ascii="Arial" w:hAnsi="Arial" w:cs="Arial"/>
                <w:b w:val="0"/>
                <w:bCs w:val="0"/>
                <w:sz w:val="22"/>
                <w:szCs w:val="22"/>
              </w:rPr>
            </w:pPr>
            <w:r w:rsidRPr="003847C8">
              <w:rPr>
                <w:rFonts w:ascii="Arial" w:hAnsi="Arial" w:cs="Arial"/>
                <w:b w:val="0"/>
                <w:bCs w:val="0"/>
                <w:sz w:val="22"/>
                <w:szCs w:val="22"/>
              </w:rPr>
              <w:t xml:space="preserve">Telemedicine </w:t>
            </w:r>
            <w:r w:rsidR="00497696" w:rsidRPr="003847C8">
              <w:rPr>
                <w:rFonts w:ascii="Arial" w:hAnsi="Arial" w:cs="Arial"/>
                <w:b w:val="0"/>
                <w:bCs w:val="0"/>
                <w:sz w:val="22"/>
                <w:szCs w:val="22"/>
              </w:rPr>
              <w:t xml:space="preserve">for HIV care </w:t>
            </w:r>
            <w:r w:rsidRPr="003847C8">
              <w:rPr>
                <w:rFonts w:ascii="Arial" w:hAnsi="Arial" w:cs="Arial"/>
                <w:b w:val="0"/>
                <w:bCs w:val="0"/>
                <w:sz w:val="22"/>
                <w:szCs w:val="22"/>
              </w:rPr>
              <w:t>is</w:t>
            </w:r>
            <w:r w:rsidR="00C90ADC" w:rsidRPr="003847C8">
              <w:rPr>
                <w:rFonts w:ascii="Arial" w:hAnsi="Arial" w:cs="Arial"/>
                <w:b w:val="0"/>
                <w:bCs w:val="0"/>
                <w:sz w:val="22"/>
                <w:szCs w:val="22"/>
              </w:rPr>
              <w:t xml:space="preserve"> (or can be)</w:t>
            </w:r>
            <w:r w:rsidRPr="003847C8">
              <w:rPr>
                <w:rFonts w:ascii="Arial" w:hAnsi="Arial" w:cs="Arial"/>
                <w:b w:val="0"/>
                <w:bCs w:val="0"/>
                <w:sz w:val="22"/>
                <w:szCs w:val="22"/>
              </w:rPr>
              <w:t xml:space="preserve"> </w:t>
            </w:r>
            <w:r w:rsidR="008C3A1E" w:rsidRPr="003847C8">
              <w:rPr>
                <w:rFonts w:ascii="Arial" w:hAnsi="Arial" w:cs="Arial"/>
                <w:b w:val="0"/>
                <w:bCs w:val="0"/>
                <w:sz w:val="22"/>
                <w:szCs w:val="22"/>
              </w:rPr>
              <w:t xml:space="preserve">more </w:t>
            </w:r>
            <w:r w:rsidRPr="003847C8">
              <w:rPr>
                <w:rFonts w:ascii="Arial" w:hAnsi="Arial" w:cs="Arial"/>
                <w:b w:val="0"/>
                <w:bCs w:val="0"/>
                <w:sz w:val="22"/>
                <w:szCs w:val="22"/>
              </w:rPr>
              <w:t>convenient</w:t>
            </w:r>
            <w:r w:rsidR="008C3A1E" w:rsidRPr="003847C8">
              <w:rPr>
                <w:rFonts w:ascii="Arial" w:hAnsi="Arial" w:cs="Arial"/>
                <w:b w:val="0"/>
                <w:bCs w:val="0"/>
                <w:sz w:val="22"/>
                <w:szCs w:val="22"/>
              </w:rPr>
              <w:t xml:space="preserve"> than in-person visits</w:t>
            </w:r>
            <w:r w:rsidRPr="003847C8">
              <w:rPr>
                <w:rFonts w:ascii="Arial" w:hAnsi="Arial" w:cs="Arial"/>
                <w:b w:val="0"/>
                <w:bCs w:val="0"/>
                <w:sz w:val="22"/>
                <w:szCs w:val="22"/>
              </w:rPr>
              <w:t>.</w:t>
            </w:r>
          </w:p>
          <w:p w14:paraId="5CEBA11D" w14:textId="03DDBB76" w:rsidR="00D00354" w:rsidRDefault="00D00354" w:rsidP="00892797">
            <w:pPr>
              <w:rPr>
                <w:rFonts w:ascii="Arial" w:hAnsi="Arial" w:cs="Arial"/>
                <w:b w:val="0"/>
                <w:bCs w:val="0"/>
                <w:sz w:val="22"/>
                <w:szCs w:val="22"/>
              </w:rPr>
            </w:pPr>
          </w:p>
          <w:p w14:paraId="6C6D4341" w14:textId="36BA06F4" w:rsidR="00967549" w:rsidRDefault="00967549" w:rsidP="00892797">
            <w:pPr>
              <w:rPr>
                <w:rFonts w:ascii="Arial" w:hAnsi="Arial" w:cs="Arial"/>
                <w:b w:val="0"/>
                <w:bCs w:val="0"/>
                <w:sz w:val="22"/>
                <w:szCs w:val="22"/>
              </w:rPr>
            </w:pPr>
          </w:p>
          <w:p w14:paraId="19A99FAD" w14:textId="41A829ED" w:rsidR="00967549" w:rsidRDefault="00967549" w:rsidP="00892797">
            <w:pPr>
              <w:rPr>
                <w:rFonts w:ascii="Arial" w:hAnsi="Arial" w:cs="Arial"/>
                <w:b w:val="0"/>
                <w:bCs w:val="0"/>
                <w:sz w:val="22"/>
                <w:szCs w:val="22"/>
              </w:rPr>
            </w:pPr>
          </w:p>
          <w:p w14:paraId="6B5D3B71" w14:textId="77777777" w:rsidR="00814895" w:rsidRPr="00892797" w:rsidRDefault="00814895" w:rsidP="00892797">
            <w:pPr>
              <w:rPr>
                <w:rFonts w:ascii="Arial" w:hAnsi="Arial" w:cs="Arial"/>
                <w:sz w:val="22"/>
                <w:szCs w:val="22"/>
              </w:rPr>
            </w:pPr>
          </w:p>
          <w:p w14:paraId="16676702" w14:textId="2A8BF58B" w:rsidR="00D00354" w:rsidRPr="00D00354" w:rsidRDefault="00D841A3"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w:t>
            </w:r>
            <w:r w:rsidRPr="003847C8">
              <w:rPr>
                <w:rFonts w:ascii="Arial" w:hAnsi="Arial" w:cs="Arial"/>
                <w:b w:val="0"/>
                <w:bCs w:val="0"/>
                <w:sz w:val="22"/>
                <w:szCs w:val="22"/>
              </w:rPr>
              <w:t>am</w:t>
            </w:r>
            <w:r w:rsidR="00B56BD7" w:rsidRPr="003847C8">
              <w:rPr>
                <w:rFonts w:ascii="Arial" w:hAnsi="Arial" w:cs="Arial"/>
                <w:b w:val="0"/>
                <w:bCs w:val="0"/>
                <w:sz w:val="22"/>
                <w:szCs w:val="22"/>
              </w:rPr>
              <w:t xml:space="preserve"> (or would be)</w:t>
            </w:r>
            <w:r w:rsidRPr="003847C8">
              <w:rPr>
                <w:rFonts w:ascii="Arial" w:hAnsi="Arial" w:cs="Arial"/>
                <w:b w:val="0"/>
                <w:bCs w:val="0"/>
                <w:sz w:val="22"/>
                <w:szCs w:val="22"/>
              </w:rPr>
              <w:t xml:space="preserve"> more</w:t>
            </w:r>
            <w:r>
              <w:rPr>
                <w:rFonts w:ascii="Arial" w:hAnsi="Arial" w:cs="Arial"/>
                <w:b w:val="0"/>
                <w:bCs w:val="0"/>
                <w:sz w:val="22"/>
                <w:szCs w:val="22"/>
              </w:rPr>
              <w:t xml:space="preserve"> likely to miss an HIV care telemedicine appointment than an in-person appointment.</w:t>
            </w:r>
          </w:p>
          <w:p w14:paraId="78789CEC" w14:textId="72BE4FCA" w:rsidR="00D00354" w:rsidRDefault="00D00354" w:rsidP="00D841A3">
            <w:pPr>
              <w:rPr>
                <w:rFonts w:ascii="Arial" w:hAnsi="Arial" w:cs="Arial"/>
                <w:b w:val="0"/>
                <w:bCs w:val="0"/>
                <w:sz w:val="22"/>
                <w:szCs w:val="22"/>
              </w:rPr>
            </w:pPr>
          </w:p>
          <w:p w14:paraId="0A07EE66" w14:textId="77777777" w:rsidR="00814895" w:rsidRPr="00D841A3" w:rsidRDefault="00814895" w:rsidP="00D841A3">
            <w:pPr>
              <w:rPr>
                <w:rFonts w:ascii="Arial" w:hAnsi="Arial" w:cs="Arial"/>
                <w:sz w:val="22"/>
                <w:szCs w:val="22"/>
              </w:rPr>
            </w:pPr>
          </w:p>
          <w:p w14:paraId="5457481F" w14:textId="77777777" w:rsidR="00270225" w:rsidRPr="000E75DC" w:rsidRDefault="00270225" w:rsidP="000E75DC">
            <w:pPr>
              <w:rPr>
                <w:rFonts w:ascii="Arial" w:hAnsi="Arial" w:cs="Arial"/>
                <w:sz w:val="22"/>
                <w:szCs w:val="22"/>
              </w:rPr>
            </w:pPr>
          </w:p>
          <w:p w14:paraId="2629669F" w14:textId="6BA6EC78" w:rsidR="004C24C3" w:rsidRPr="003C5ECA" w:rsidRDefault="004C24C3" w:rsidP="00550E1A">
            <w:pPr>
              <w:pStyle w:val="ListParagraph"/>
              <w:numPr>
                <w:ilvl w:val="0"/>
                <w:numId w:val="16"/>
              </w:numPr>
              <w:ind w:left="339"/>
              <w:rPr>
                <w:rFonts w:ascii="Arial" w:hAnsi="Arial" w:cs="Arial"/>
                <w:sz w:val="22"/>
                <w:szCs w:val="22"/>
              </w:rPr>
            </w:pPr>
            <w:r>
              <w:rPr>
                <w:rFonts w:ascii="Arial" w:hAnsi="Arial" w:cs="Arial"/>
                <w:b w:val="0"/>
                <w:bCs w:val="0"/>
                <w:sz w:val="22"/>
                <w:szCs w:val="22"/>
              </w:rPr>
              <w:t xml:space="preserve">I </w:t>
            </w:r>
            <w:r w:rsidRPr="003847C8">
              <w:rPr>
                <w:rFonts w:ascii="Arial" w:hAnsi="Arial" w:cs="Arial"/>
                <w:b w:val="0"/>
                <w:bCs w:val="0"/>
                <w:sz w:val="22"/>
                <w:szCs w:val="22"/>
              </w:rPr>
              <w:t>am</w:t>
            </w:r>
            <w:r w:rsidR="000952AA" w:rsidRPr="003847C8">
              <w:rPr>
                <w:rFonts w:ascii="Arial" w:hAnsi="Arial" w:cs="Arial"/>
                <w:b w:val="0"/>
                <w:bCs w:val="0"/>
                <w:sz w:val="22"/>
                <w:szCs w:val="22"/>
              </w:rPr>
              <w:t xml:space="preserve"> (or would be)</w:t>
            </w:r>
            <w:r>
              <w:rPr>
                <w:rFonts w:ascii="Arial" w:hAnsi="Arial" w:cs="Arial"/>
                <w:b w:val="0"/>
                <w:bCs w:val="0"/>
                <w:sz w:val="22"/>
                <w:szCs w:val="22"/>
              </w:rPr>
              <w:t xml:space="preserve"> more likely to be late to a</w:t>
            </w:r>
            <w:r w:rsidR="00C43554">
              <w:rPr>
                <w:rFonts w:ascii="Arial" w:hAnsi="Arial" w:cs="Arial"/>
                <w:b w:val="0"/>
                <w:bCs w:val="0"/>
                <w:sz w:val="22"/>
                <w:szCs w:val="22"/>
              </w:rPr>
              <w:t>n HIV care</w:t>
            </w:r>
            <w:r>
              <w:rPr>
                <w:rFonts w:ascii="Arial" w:hAnsi="Arial" w:cs="Arial"/>
                <w:b w:val="0"/>
                <w:bCs w:val="0"/>
                <w:sz w:val="22"/>
                <w:szCs w:val="22"/>
              </w:rPr>
              <w:t xml:space="preserve"> telemedicine appointment than an in-person appointment. </w:t>
            </w:r>
          </w:p>
          <w:p w14:paraId="185E078D" w14:textId="1B5F6BF1" w:rsidR="00D841A3" w:rsidRDefault="00D841A3" w:rsidP="000E75DC">
            <w:pPr>
              <w:rPr>
                <w:rFonts w:ascii="Arial" w:hAnsi="Arial" w:cs="Arial"/>
                <w:b w:val="0"/>
                <w:bCs w:val="0"/>
                <w:sz w:val="22"/>
                <w:szCs w:val="22"/>
              </w:rPr>
            </w:pPr>
          </w:p>
          <w:p w14:paraId="36BCC9F4" w14:textId="6D5175D3" w:rsidR="00967549" w:rsidRDefault="00967549" w:rsidP="000E75DC">
            <w:pPr>
              <w:rPr>
                <w:rFonts w:ascii="Arial" w:hAnsi="Arial" w:cs="Arial"/>
                <w:b w:val="0"/>
                <w:bCs w:val="0"/>
                <w:sz w:val="22"/>
                <w:szCs w:val="22"/>
              </w:rPr>
            </w:pPr>
          </w:p>
          <w:p w14:paraId="69221763" w14:textId="77777777" w:rsidR="00814895" w:rsidRPr="000E75DC" w:rsidRDefault="00814895" w:rsidP="000E75DC">
            <w:pPr>
              <w:rPr>
                <w:rFonts w:ascii="Arial" w:hAnsi="Arial" w:cs="Arial"/>
                <w:sz w:val="22"/>
                <w:szCs w:val="22"/>
              </w:rPr>
            </w:pPr>
          </w:p>
          <w:p w14:paraId="7DF6FA00" w14:textId="174AC4CB" w:rsidR="004C24C3" w:rsidRPr="00916A46" w:rsidRDefault="00ED6773"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Telemedicine</w:t>
            </w:r>
            <w:r w:rsidR="00C43554">
              <w:rPr>
                <w:rFonts w:ascii="Arial" w:hAnsi="Arial" w:cs="Arial"/>
                <w:b w:val="0"/>
                <w:bCs w:val="0"/>
                <w:sz w:val="22"/>
                <w:szCs w:val="22"/>
              </w:rPr>
              <w:t xml:space="preserve"> for my HIV care</w:t>
            </w:r>
            <w:r>
              <w:rPr>
                <w:rFonts w:ascii="Arial" w:hAnsi="Arial" w:cs="Arial"/>
                <w:b w:val="0"/>
                <w:bCs w:val="0"/>
                <w:sz w:val="22"/>
                <w:szCs w:val="22"/>
              </w:rPr>
              <w:t xml:space="preserve"> saves </w:t>
            </w:r>
            <w:r w:rsidRPr="003847C8">
              <w:rPr>
                <w:rFonts w:ascii="Arial" w:hAnsi="Arial" w:cs="Arial"/>
                <w:b w:val="0"/>
                <w:bCs w:val="0"/>
                <w:sz w:val="22"/>
                <w:szCs w:val="22"/>
              </w:rPr>
              <w:t>me</w:t>
            </w:r>
            <w:r w:rsidR="000952AA" w:rsidRPr="003847C8">
              <w:rPr>
                <w:rFonts w:ascii="Arial" w:hAnsi="Arial" w:cs="Arial"/>
                <w:b w:val="0"/>
                <w:bCs w:val="0"/>
                <w:sz w:val="22"/>
                <w:szCs w:val="22"/>
              </w:rPr>
              <w:t xml:space="preserve"> (or would save me)</w:t>
            </w:r>
            <w:r w:rsidRPr="003847C8">
              <w:rPr>
                <w:rFonts w:ascii="Arial" w:hAnsi="Arial" w:cs="Arial"/>
                <w:b w:val="0"/>
                <w:bCs w:val="0"/>
                <w:sz w:val="22"/>
                <w:szCs w:val="22"/>
              </w:rPr>
              <w:t xml:space="preserve"> </w:t>
            </w:r>
            <w:r w:rsidR="005268A7" w:rsidRPr="003847C8">
              <w:rPr>
                <w:rFonts w:ascii="Arial" w:hAnsi="Arial" w:cs="Arial"/>
                <w:b w:val="0"/>
                <w:bCs w:val="0"/>
                <w:sz w:val="22"/>
                <w:szCs w:val="22"/>
              </w:rPr>
              <w:t>time</w:t>
            </w:r>
            <w:r>
              <w:rPr>
                <w:rFonts w:ascii="Arial" w:hAnsi="Arial" w:cs="Arial"/>
                <w:b w:val="0"/>
                <w:bCs w:val="0"/>
                <w:sz w:val="22"/>
                <w:szCs w:val="22"/>
              </w:rPr>
              <w:t xml:space="preserve"> </w:t>
            </w:r>
            <w:r w:rsidR="00D81C70">
              <w:rPr>
                <w:rFonts w:ascii="Arial" w:hAnsi="Arial" w:cs="Arial"/>
                <w:b w:val="0"/>
                <w:bCs w:val="0"/>
                <w:sz w:val="22"/>
                <w:szCs w:val="22"/>
              </w:rPr>
              <w:t>compared to</w:t>
            </w:r>
            <w:r>
              <w:rPr>
                <w:rFonts w:ascii="Arial" w:hAnsi="Arial" w:cs="Arial"/>
                <w:b w:val="0"/>
                <w:bCs w:val="0"/>
                <w:sz w:val="22"/>
                <w:szCs w:val="22"/>
              </w:rPr>
              <w:t xml:space="preserve"> in-person visits.</w:t>
            </w:r>
          </w:p>
          <w:p w14:paraId="5A451175" w14:textId="77777777" w:rsidR="005268A7" w:rsidRPr="00D07FB4" w:rsidRDefault="005268A7" w:rsidP="00D07FB4">
            <w:pPr>
              <w:rPr>
                <w:rFonts w:ascii="Arial" w:hAnsi="Arial" w:cs="Arial"/>
                <w:sz w:val="22"/>
                <w:szCs w:val="22"/>
              </w:rPr>
            </w:pPr>
          </w:p>
          <w:p w14:paraId="6CAB7FBE" w14:textId="039C6179" w:rsidR="00916A46" w:rsidRDefault="00916A46" w:rsidP="00916A46">
            <w:pPr>
              <w:pStyle w:val="ListParagraph"/>
              <w:ind w:left="1144"/>
              <w:rPr>
                <w:rFonts w:ascii="Arial" w:hAnsi="Arial" w:cs="Arial"/>
                <w:sz w:val="22"/>
                <w:szCs w:val="22"/>
              </w:rPr>
            </w:pPr>
          </w:p>
          <w:p w14:paraId="21540B8B" w14:textId="77777777" w:rsidR="00967549" w:rsidRPr="00916A46" w:rsidRDefault="00967549" w:rsidP="00916A46">
            <w:pPr>
              <w:pStyle w:val="ListParagraph"/>
              <w:ind w:left="1144"/>
              <w:rPr>
                <w:rFonts w:ascii="Arial" w:hAnsi="Arial" w:cs="Arial"/>
                <w:b w:val="0"/>
                <w:bCs w:val="0"/>
                <w:sz w:val="22"/>
                <w:szCs w:val="22"/>
              </w:rPr>
            </w:pPr>
          </w:p>
          <w:p w14:paraId="09E9877A" w14:textId="79DBFD83" w:rsidR="006946A3" w:rsidRPr="006946A3" w:rsidRDefault="00916A46"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Telemedicine for my HIV care saves </w:t>
            </w:r>
            <w:r w:rsidRPr="003847C8">
              <w:rPr>
                <w:rFonts w:ascii="Arial" w:hAnsi="Arial" w:cs="Arial"/>
                <w:b w:val="0"/>
                <w:bCs w:val="0"/>
                <w:sz w:val="22"/>
                <w:szCs w:val="22"/>
              </w:rPr>
              <w:t xml:space="preserve">me </w:t>
            </w:r>
            <w:r w:rsidR="000952AA" w:rsidRPr="003847C8">
              <w:rPr>
                <w:rFonts w:ascii="Arial" w:hAnsi="Arial" w:cs="Arial"/>
                <w:b w:val="0"/>
                <w:bCs w:val="0"/>
                <w:sz w:val="22"/>
                <w:szCs w:val="22"/>
              </w:rPr>
              <w:t xml:space="preserve">(or would save me) </w:t>
            </w:r>
            <w:r w:rsidRPr="003847C8">
              <w:rPr>
                <w:rFonts w:ascii="Arial" w:hAnsi="Arial" w:cs="Arial"/>
                <w:b w:val="0"/>
                <w:bCs w:val="0"/>
                <w:sz w:val="22"/>
                <w:szCs w:val="22"/>
              </w:rPr>
              <w:t>money</w:t>
            </w:r>
            <w:r>
              <w:rPr>
                <w:rFonts w:ascii="Arial" w:hAnsi="Arial" w:cs="Arial"/>
                <w:b w:val="0"/>
                <w:bCs w:val="0"/>
                <w:sz w:val="22"/>
                <w:szCs w:val="22"/>
              </w:rPr>
              <w:t xml:space="preserve"> </w:t>
            </w:r>
            <w:r w:rsidR="00D81C70">
              <w:rPr>
                <w:rFonts w:ascii="Arial" w:hAnsi="Arial" w:cs="Arial"/>
                <w:b w:val="0"/>
                <w:bCs w:val="0"/>
                <w:sz w:val="22"/>
                <w:szCs w:val="22"/>
              </w:rPr>
              <w:t>compared to</w:t>
            </w:r>
            <w:r>
              <w:rPr>
                <w:rFonts w:ascii="Arial" w:hAnsi="Arial" w:cs="Arial"/>
                <w:b w:val="0"/>
                <w:bCs w:val="0"/>
                <w:sz w:val="22"/>
                <w:szCs w:val="22"/>
              </w:rPr>
              <w:t xml:space="preserve"> in-person visits.</w:t>
            </w:r>
          </w:p>
          <w:p w14:paraId="6F650E08" w14:textId="77777777" w:rsidR="00550E1A" w:rsidRDefault="00550E1A" w:rsidP="00550E1A">
            <w:pPr>
              <w:rPr>
                <w:rFonts w:ascii="Arial" w:hAnsi="Arial" w:cs="Arial"/>
                <w:b w:val="0"/>
                <w:bCs w:val="0"/>
                <w:sz w:val="22"/>
                <w:szCs w:val="22"/>
              </w:rPr>
            </w:pPr>
          </w:p>
          <w:p w14:paraId="2F172C38" w14:textId="4AD52E7B" w:rsidR="006946A3" w:rsidRPr="00550E1A" w:rsidRDefault="006946A3" w:rsidP="00550E1A">
            <w:pPr>
              <w:rPr>
                <w:rFonts w:ascii="Arial" w:hAnsi="Arial" w:cs="Arial"/>
                <w:b w:val="0"/>
                <w:bCs w:val="0"/>
                <w:sz w:val="22"/>
                <w:szCs w:val="22"/>
              </w:rPr>
            </w:pPr>
            <w:r w:rsidRPr="00550E1A">
              <w:rPr>
                <w:rFonts w:ascii="Arial" w:hAnsi="Arial" w:cs="Arial"/>
                <w:b w:val="0"/>
                <w:bCs w:val="0"/>
                <w:sz w:val="22"/>
                <w:szCs w:val="22"/>
              </w:rPr>
              <w:t>Note: participants should consider the total money for their visit, such as the money they spend on traveling to the clinic or the money they lose from taking time off from work.</w:t>
            </w:r>
          </w:p>
          <w:p w14:paraId="06B0CF33" w14:textId="77777777" w:rsidR="002D5880" w:rsidRPr="000D0FE7" w:rsidRDefault="002D5880" w:rsidP="000D0FE7">
            <w:pPr>
              <w:rPr>
                <w:rFonts w:ascii="Arial" w:hAnsi="Arial" w:cs="Arial"/>
                <w:sz w:val="22"/>
                <w:szCs w:val="22"/>
              </w:rPr>
            </w:pPr>
          </w:p>
          <w:p w14:paraId="348FFB7C" w14:textId="65FF54A9" w:rsidR="002D5880" w:rsidRPr="00760FE7" w:rsidRDefault="00532A29"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Thinking back to when I was first diagnosed with HIV, I would have been okay with having my first HIV care visits over telemedicine instead of in-person.</w:t>
            </w:r>
          </w:p>
          <w:p w14:paraId="73D63B54" w14:textId="7CAEEEF0" w:rsidR="00760FE7" w:rsidRDefault="00760FE7" w:rsidP="00760FE7">
            <w:pPr>
              <w:pStyle w:val="ListParagraph"/>
              <w:ind w:left="1144"/>
              <w:rPr>
                <w:rFonts w:ascii="Arial" w:hAnsi="Arial" w:cs="Arial"/>
                <w:sz w:val="22"/>
                <w:szCs w:val="22"/>
              </w:rPr>
            </w:pPr>
          </w:p>
          <w:p w14:paraId="5E115CE7" w14:textId="77777777" w:rsidR="00760FE7" w:rsidRPr="00760FE7" w:rsidRDefault="00760FE7" w:rsidP="00760FE7">
            <w:pPr>
              <w:pStyle w:val="ListParagraph"/>
              <w:ind w:left="1144"/>
              <w:rPr>
                <w:rFonts w:ascii="Arial" w:hAnsi="Arial" w:cs="Arial"/>
                <w:b w:val="0"/>
                <w:bCs w:val="0"/>
                <w:sz w:val="22"/>
                <w:szCs w:val="22"/>
              </w:rPr>
            </w:pPr>
          </w:p>
          <w:p w14:paraId="5B50BF67" w14:textId="7F73F745" w:rsidR="00760FE7" w:rsidRPr="00BA7793" w:rsidRDefault="00BA7793"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It is </w:t>
            </w:r>
            <w:r w:rsidR="00EA5F93">
              <w:rPr>
                <w:rFonts w:ascii="Arial" w:hAnsi="Arial" w:cs="Arial"/>
                <w:b w:val="0"/>
                <w:bCs w:val="0"/>
                <w:sz w:val="22"/>
                <w:szCs w:val="22"/>
              </w:rPr>
              <w:t xml:space="preserve">(or would be) </w:t>
            </w:r>
            <w:r>
              <w:rPr>
                <w:rFonts w:ascii="Arial" w:hAnsi="Arial" w:cs="Arial"/>
                <w:b w:val="0"/>
                <w:bCs w:val="0"/>
                <w:sz w:val="22"/>
                <w:szCs w:val="22"/>
              </w:rPr>
              <w:t>more difficult to maintain</w:t>
            </w:r>
            <w:r w:rsidR="003B2FF3">
              <w:rPr>
                <w:rFonts w:ascii="Arial" w:hAnsi="Arial" w:cs="Arial"/>
                <w:b w:val="0"/>
                <w:bCs w:val="0"/>
                <w:sz w:val="22"/>
                <w:szCs w:val="22"/>
              </w:rPr>
              <w:t xml:space="preserve"> the kind of relationship I like best</w:t>
            </w:r>
            <w:r>
              <w:rPr>
                <w:rFonts w:ascii="Arial" w:hAnsi="Arial" w:cs="Arial"/>
                <w:b w:val="0"/>
                <w:bCs w:val="0"/>
                <w:sz w:val="22"/>
                <w:szCs w:val="22"/>
              </w:rPr>
              <w:t xml:space="preserve"> with my doctor </w:t>
            </w:r>
            <w:r w:rsidR="00BE7696">
              <w:rPr>
                <w:rFonts w:ascii="Arial" w:hAnsi="Arial" w:cs="Arial"/>
                <w:b w:val="0"/>
                <w:bCs w:val="0"/>
                <w:sz w:val="22"/>
                <w:szCs w:val="22"/>
              </w:rPr>
              <w:t xml:space="preserve">during </w:t>
            </w:r>
            <w:r>
              <w:rPr>
                <w:rFonts w:ascii="Arial" w:hAnsi="Arial" w:cs="Arial"/>
                <w:b w:val="0"/>
                <w:bCs w:val="0"/>
                <w:sz w:val="22"/>
                <w:szCs w:val="22"/>
              </w:rPr>
              <w:t xml:space="preserve">telemedicine </w:t>
            </w:r>
            <w:r w:rsidR="00C43554">
              <w:rPr>
                <w:rFonts w:ascii="Arial" w:hAnsi="Arial" w:cs="Arial"/>
                <w:b w:val="0"/>
                <w:bCs w:val="0"/>
                <w:sz w:val="22"/>
                <w:szCs w:val="22"/>
              </w:rPr>
              <w:t xml:space="preserve">HIV care </w:t>
            </w:r>
            <w:r>
              <w:rPr>
                <w:rFonts w:ascii="Arial" w:hAnsi="Arial" w:cs="Arial"/>
                <w:b w:val="0"/>
                <w:bCs w:val="0"/>
                <w:sz w:val="22"/>
                <w:szCs w:val="22"/>
              </w:rPr>
              <w:t>versus in-person.</w:t>
            </w:r>
          </w:p>
          <w:p w14:paraId="4C358ED7" w14:textId="0732AB5D" w:rsidR="00BA7793" w:rsidRDefault="00BA7793" w:rsidP="001B7D4E">
            <w:pPr>
              <w:rPr>
                <w:rFonts w:ascii="Arial" w:hAnsi="Arial" w:cs="Arial"/>
                <w:b w:val="0"/>
                <w:bCs w:val="0"/>
                <w:sz w:val="22"/>
                <w:szCs w:val="22"/>
              </w:rPr>
            </w:pPr>
          </w:p>
          <w:p w14:paraId="4E8FA76B" w14:textId="77777777" w:rsidR="00814895" w:rsidRPr="001B7D4E" w:rsidRDefault="00814895" w:rsidP="001B7D4E">
            <w:pPr>
              <w:rPr>
                <w:rFonts w:ascii="Arial" w:hAnsi="Arial" w:cs="Arial"/>
                <w:sz w:val="22"/>
                <w:szCs w:val="22"/>
              </w:rPr>
            </w:pPr>
          </w:p>
          <w:p w14:paraId="31BE3D7D" w14:textId="055DA936" w:rsidR="000D0FE7" w:rsidRPr="004F6BBE" w:rsidRDefault="00C520E6"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w:t>
            </w:r>
            <w:r w:rsidR="00886B03">
              <w:rPr>
                <w:rFonts w:ascii="Arial" w:hAnsi="Arial" w:cs="Arial"/>
                <w:b w:val="0"/>
                <w:bCs w:val="0"/>
                <w:sz w:val="22"/>
                <w:szCs w:val="22"/>
              </w:rPr>
              <w:t>feel</w:t>
            </w:r>
            <w:r w:rsidR="009A540F">
              <w:rPr>
                <w:rFonts w:ascii="Arial" w:hAnsi="Arial" w:cs="Arial"/>
                <w:b w:val="0"/>
                <w:bCs w:val="0"/>
                <w:sz w:val="22"/>
                <w:szCs w:val="22"/>
              </w:rPr>
              <w:t xml:space="preserve"> </w:t>
            </w:r>
            <w:r w:rsidR="00C856E5">
              <w:rPr>
                <w:rFonts w:ascii="Arial" w:hAnsi="Arial" w:cs="Arial"/>
                <w:b w:val="0"/>
                <w:bCs w:val="0"/>
                <w:sz w:val="22"/>
                <w:szCs w:val="22"/>
              </w:rPr>
              <w:t>(</w:t>
            </w:r>
            <w:r w:rsidR="009A540F">
              <w:rPr>
                <w:rFonts w:ascii="Arial" w:hAnsi="Arial" w:cs="Arial"/>
                <w:b w:val="0"/>
                <w:bCs w:val="0"/>
                <w:sz w:val="22"/>
                <w:szCs w:val="22"/>
              </w:rPr>
              <w:t xml:space="preserve">or </w:t>
            </w:r>
            <w:r w:rsidR="009A540F" w:rsidRPr="009A540F">
              <w:rPr>
                <w:rFonts w:ascii="Arial" w:hAnsi="Arial" w:cs="Arial"/>
                <w:b w:val="0"/>
                <w:bCs w:val="0"/>
                <w:sz w:val="22"/>
                <w:szCs w:val="22"/>
              </w:rPr>
              <w:t>would</w:t>
            </w:r>
            <w:r w:rsidR="00C856E5" w:rsidRPr="009A540F">
              <w:rPr>
                <w:rFonts w:ascii="Arial" w:hAnsi="Arial" w:cs="Arial"/>
                <w:b w:val="0"/>
                <w:bCs w:val="0"/>
                <w:sz w:val="22"/>
                <w:szCs w:val="22"/>
              </w:rPr>
              <w:t xml:space="preserve"> </w:t>
            </w:r>
            <w:r w:rsidRPr="009A540F">
              <w:rPr>
                <w:rFonts w:ascii="Arial" w:hAnsi="Arial" w:cs="Arial"/>
                <w:b w:val="0"/>
                <w:bCs w:val="0"/>
                <w:sz w:val="22"/>
                <w:szCs w:val="22"/>
              </w:rPr>
              <w:t>feel</w:t>
            </w:r>
            <w:r w:rsidR="00886B03">
              <w:rPr>
                <w:rFonts w:ascii="Arial" w:hAnsi="Arial" w:cs="Arial"/>
                <w:b w:val="0"/>
                <w:bCs w:val="0"/>
                <w:sz w:val="22"/>
                <w:szCs w:val="22"/>
              </w:rPr>
              <w:t>)</w:t>
            </w:r>
            <w:r>
              <w:rPr>
                <w:rFonts w:ascii="Arial" w:hAnsi="Arial" w:cs="Arial"/>
                <w:b w:val="0"/>
                <w:bCs w:val="0"/>
                <w:sz w:val="22"/>
                <w:szCs w:val="22"/>
              </w:rPr>
              <w:t xml:space="preserve"> comfortable being on a video telemedicine call </w:t>
            </w:r>
            <w:r w:rsidR="00C43554">
              <w:rPr>
                <w:rFonts w:ascii="Arial" w:hAnsi="Arial" w:cs="Arial"/>
                <w:b w:val="0"/>
                <w:bCs w:val="0"/>
                <w:sz w:val="22"/>
                <w:szCs w:val="22"/>
              </w:rPr>
              <w:t xml:space="preserve">for HIV care </w:t>
            </w:r>
            <w:r>
              <w:rPr>
                <w:rFonts w:ascii="Arial" w:hAnsi="Arial" w:cs="Arial"/>
                <w:b w:val="0"/>
                <w:bCs w:val="0"/>
                <w:sz w:val="22"/>
                <w:szCs w:val="22"/>
              </w:rPr>
              <w:t>with my doctor where they can see me and I can see them.</w:t>
            </w:r>
          </w:p>
          <w:p w14:paraId="341F0CA2" w14:textId="78168EC2" w:rsidR="004F6BBE" w:rsidRDefault="004F6BBE" w:rsidP="00544A5D">
            <w:pPr>
              <w:rPr>
                <w:rFonts w:ascii="Arial" w:hAnsi="Arial" w:cs="Arial"/>
                <w:b w:val="0"/>
                <w:bCs w:val="0"/>
                <w:sz w:val="22"/>
                <w:szCs w:val="22"/>
              </w:rPr>
            </w:pPr>
          </w:p>
          <w:p w14:paraId="146F8EFB" w14:textId="77777777" w:rsidR="00814895" w:rsidRPr="00544A5D" w:rsidRDefault="00814895" w:rsidP="00544A5D">
            <w:pPr>
              <w:rPr>
                <w:rFonts w:ascii="Arial" w:hAnsi="Arial" w:cs="Arial"/>
                <w:sz w:val="22"/>
                <w:szCs w:val="22"/>
              </w:rPr>
            </w:pPr>
          </w:p>
          <w:p w14:paraId="6DB5AAF9" w14:textId="124822E5" w:rsidR="00BF5361" w:rsidRPr="009E0CA6" w:rsidRDefault="00BF5361"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w:t>
            </w:r>
            <w:r w:rsidRPr="00C566EA">
              <w:rPr>
                <w:rFonts w:ascii="Arial" w:hAnsi="Arial" w:cs="Arial"/>
                <w:b w:val="0"/>
                <w:bCs w:val="0"/>
                <w:sz w:val="22"/>
                <w:szCs w:val="22"/>
              </w:rPr>
              <w:t>feel</w:t>
            </w:r>
            <w:r w:rsidR="00782A12" w:rsidRPr="00C566EA">
              <w:rPr>
                <w:rFonts w:ascii="Arial" w:hAnsi="Arial" w:cs="Arial"/>
                <w:b w:val="0"/>
                <w:bCs w:val="0"/>
                <w:sz w:val="22"/>
                <w:szCs w:val="22"/>
              </w:rPr>
              <w:t xml:space="preserve"> (or would feel)</w:t>
            </w:r>
            <w:r w:rsidRPr="00C566EA">
              <w:rPr>
                <w:rFonts w:ascii="Arial" w:hAnsi="Arial" w:cs="Arial"/>
                <w:b w:val="0"/>
                <w:bCs w:val="0"/>
                <w:sz w:val="22"/>
                <w:szCs w:val="22"/>
              </w:rPr>
              <w:t xml:space="preserve"> </w:t>
            </w:r>
            <w:r w:rsidR="00D62E52" w:rsidRPr="00C566EA">
              <w:rPr>
                <w:rFonts w:ascii="Arial" w:hAnsi="Arial" w:cs="Arial"/>
                <w:b w:val="0"/>
                <w:bCs w:val="0"/>
                <w:sz w:val="22"/>
                <w:szCs w:val="22"/>
              </w:rPr>
              <w:t>more</w:t>
            </w:r>
            <w:r w:rsidR="00D62E52">
              <w:rPr>
                <w:rFonts w:ascii="Arial" w:hAnsi="Arial" w:cs="Arial"/>
                <w:b w:val="0"/>
                <w:bCs w:val="0"/>
                <w:sz w:val="22"/>
                <w:szCs w:val="22"/>
              </w:rPr>
              <w:t xml:space="preserve"> </w:t>
            </w:r>
            <w:r>
              <w:rPr>
                <w:rFonts w:ascii="Arial" w:hAnsi="Arial" w:cs="Arial"/>
                <w:b w:val="0"/>
                <w:bCs w:val="0"/>
                <w:sz w:val="22"/>
                <w:szCs w:val="22"/>
              </w:rPr>
              <w:t xml:space="preserve">comfortable talking with my </w:t>
            </w:r>
            <w:r w:rsidR="00D62E52">
              <w:rPr>
                <w:rFonts w:ascii="Arial" w:hAnsi="Arial" w:cs="Arial"/>
                <w:b w:val="0"/>
                <w:bCs w:val="0"/>
                <w:sz w:val="22"/>
                <w:szCs w:val="22"/>
              </w:rPr>
              <w:t xml:space="preserve">HIV care </w:t>
            </w:r>
            <w:r>
              <w:rPr>
                <w:rFonts w:ascii="Arial" w:hAnsi="Arial" w:cs="Arial"/>
                <w:b w:val="0"/>
                <w:bCs w:val="0"/>
                <w:sz w:val="22"/>
                <w:szCs w:val="22"/>
              </w:rPr>
              <w:t xml:space="preserve">doctor </w:t>
            </w:r>
            <w:r w:rsidR="00D62E52">
              <w:rPr>
                <w:rFonts w:ascii="Arial" w:hAnsi="Arial" w:cs="Arial"/>
                <w:b w:val="0"/>
                <w:bCs w:val="0"/>
                <w:sz w:val="22"/>
                <w:szCs w:val="22"/>
              </w:rPr>
              <w:t xml:space="preserve">about sensitive topics </w:t>
            </w:r>
            <w:r>
              <w:rPr>
                <w:rFonts w:ascii="Arial" w:hAnsi="Arial" w:cs="Arial"/>
                <w:b w:val="0"/>
                <w:bCs w:val="0"/>
                <w:sz w:val="22"/>
                <w:szCs w:val="22"/>
              </w:rPr>
              <w:t xml:space="preserve">over </w:t>
            </w:r>
            <w:r w:rsidR="00B6251E">
              <w:rPr>
                <w:rFonts w:ascii="Arial" w:hAnsi="Arial" w:cs="Arial"/>
                <w:b w:val="0"/>
                <w:bCs w:val="0"/>
                <w:sz w:val="22"/>
                <w:szCs w:val="22"/>
              </w:rPr>
              <w:t xml:space="preserve">a </w:t>
            </w:r>
            <w:r w:rsidR="009E0CA6" w:rsidRPr="00C566EA">
              <w:rPr>
                <w:rFonts w:ascii="Arial" w:hAnsi="Arial" w:cs="Arial"/>
                <w:b w:val="0"/>
                <w:bCs w:val="0"/>
                <w:sz w:val="22"/>
                <w:szCs w:val="22"/>
              </w:rPr>
              <w:t>phone</w:t>
            </w:r>
            <w:r w:rsidR="00915BF9">
              <w:rPr>
                <w:rFonts w:ascii="Arial" w:hAnsi="Arial" w:cs="Arial"/>
                <w:b w:val="0"/>
                <w:bCs w:val="0"/>
                <w:sz w:val="22"/>
                <w:szCs w:val="22"/>
              </w:rPr>
              <w:t>/audio</w:t>
            </w:r>
            <w:r w:rsidR="009E0CA6" w:rsidRPr="00C566EA">
              <w:rPr>
                <w:rFonts w:ascii="Arial" w:hAnsi="Arial" w:cs="Arial"/>
                <w:b w:val="0"/>
                <w:bCs w:val="0"/>
                <w:sz w:val="22"/>
                <w:szCs w:val="22"/>
              </w:rPr>
              <w:t xml:space="preserve"> call</w:t>
            </w:r>
            <w:r w:rsidR="009E0CA6">
              <w:rPr>
                <w:rFonts w:ascii="Arial" w:hAnsi="Arial" w:cs="Arial"/>
                <w:b w:val="0"/>
                <w:bCs w:val="0"/>
                <w:sz w:val="22"/>
                <w:szCs w:val="22"/>
              </w:rPr>
              <w:t xml:space="preserve"> th</w:t>
            </w:r>
            <w:r w:rsidR="007573EA">
              <w:rPr>
                <w:rFonts w:ascii="Arial" w:hAnsi="Arial" w:cs="Arial"/>
                <w:b w:val="0"/>
                <w:bCs w:val="0"/>
                <w:sz w:val="22"/>
                <w:szCs w:val="22"/>
              </w:rPr>
              <w:t>an in-person</w:t>
            </w:r>
            <w:r w:rsidR="00D62E52">
              <w:rPr>
                <w:rFonts w:ascii="Arial" w:hAnsi="Arial" w:cs="Arial"/>
                <w:b w:val="0"/>
                <w:bCs w:val="0"/>
                <w:sz w:val="22"/>
                <w:szCs w:val="22"/>
              </w:rPr>
              <w:t>.</w:t>
            </w:r>
          </w:p>
          <w:p w14:paraId="1560859A" w14:textId="161F1500" w:rsidR="009E0CA6" w:rsidRDefault="009E0CA6" w:rsidP="009E0CA6">
            <w:pPr>
              <w:pStyle w:val="ListParagraph"/>
              <w:ind w:left="1144"/>
              <w:rPr>
                <w:rFonts w:ascii="Arial" w:hAnsi="Arial" w:cs="Arial"/>
                <w:sz w:val="22"/>
                <w:szCs w:val="22"/>
              </w:rPr>
            </w:pPr>
          </w:p>
          <w:p w14:paraId="41756077" w14:textId="77777777" w:rsidR="00374DF9" w:rsidRDefault="00374DF9" w:rsidP="009E0CA6">
            <w:pPr>
              <w:pStyle w:val="ListParagraph"/>
              <w:ind w:left="1144"/>
              <w:rPr>
                <w:rFonts w:ascii="Arial" w:hAnsi="Arial" w:cs="Arial"/>
                <w:b w:val="0"/>
                <w:bCs w:val="0"/>
                <w:sz w:val="22"/>
                <w:szCs w:val="22"/>
              </w:rPr>
            </w:pPr>
          </w:p>
          <w:p w14:paraId="76674A7F" w14:textId="0D761DA5" w:rsidR="00683BE0" w:rsidRPr="00683BE0" w:rsidRDefault="00683BE0"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w:t>
            </w:r>
            <w:r w:rsidRPr="00C566EA">
              <w:rPr>
                <w:rFonts w:ascii="Arial" w:hAnsi="Arial" w:cs="Arial"/>
                <w:b w:val="0"/>
                <w:bCs w:val="0"/>
                <w:sz w:val="22"/>
                <w:szCs w:val="22"/>
              </w:rPr>
              <w:t>feel (or would feel) more</w:t>
            </w:r>
            <w:r>
              <w:rPr>
                <w:rFonts w:ascii="Arial" w:hAnsi="Arial" w:cs="Arial"/>
                <w:b w:val="0"/>
                <w:bCs w:val="0"/>
                <w:sz w:val="22"/>
                <w:szCs w:val="22"/>
              </w:rPr>
              <w:t xml:space="preserve"> comfortable talking with my HIV care doctor about sensitive topics over a </w:t>
            </w:r>
            <w:r w:rsidRPr="00C566EA">
              <w:rPr>
                <w:rFonts w:ascii="Arial" w:hAnsi="Arial" w:cs="Arial"/>
                <w:b w:val="0"/>
                <w:bCs w:val="0"/>
                <w:sz w:val="22"/>
                <w:szCs w:val="22"/>
              </w:rPr>
              <w:t>video call</w:t>
            </w:r>
            <w:r>
              <w:rPr>
                <w:rFonts w:ascii="Arial" w:hAnsi="Arial" w:cs="Arial"/>
                <w:b w:val="0"/>
                <w:bCs w:val="0"/>
                <w:sz w:val="22"/>
                <w:szCs w:val="22"/>
              </w:rPr>
              <w:t xml:space="preserve"> than in-person.</w:t>
            </w:r>
          </w:p>
          <w:p w14:paraId="3E89224B" w14:textId="6E2A172D" w:rsidR="009E0CA6" w:rsidRDefault="009E0CA6" w:rsidP="009E0CA6">
            <w:pPr>
              <w:pStyle w:val="ListParagraph"/>
              <w:ind w:left="1144"/>
              <w:rPr>
                <w:rFonts w:ascii="Arial" w:hAnsi="Arial" w:cs="Arial"/>
                <w:sz w:val="22"/>
                <w:szCs w:val="22"/>
              </w:rPr>
            </w:pPr>
          </w:p>
          <w:p w14:paraId="5FC817D3" w14:textId="77777777" w:rsidR="00683BE0" w:rsidRPr="009E0CA6" w:rsidRDefault="00683BE0" w:rsidP="009E0CA6">
            <w:pPr>
              <w:pStyle w:val="ListParagraph"/>
              <w:ind w:left="1144"/>
              <w:rPr>
                <w:rFonts w:ascii="Arial" w:hAnsi="Arial" w:cs="Arial"/>
                <w:b w:val="0"/>
                <w:bCs w:val="0"/>
                <w:sz w:val="22"/>
                <w:szCs w:val="22"/>
              </w:rPr>
            </w:pPr>
          </w:p>
          <w:p w14:paraId="292019EB" w14:textId="48A9B55B" w:rsidR="000D0FE7" w:rsidRPr="009E0CA6" w:rsidRDefault="009E0CA6"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w:t>
            </w:r>
            <w:r w:rsidRPr="00BE5473">
              <w:rPr>
                <w:rFonts w:ascii="Arial" w:hAnsi="Arial" w:cs="Arial"/>
                <w:b w:val="0"/>
                <w:bCs w:val="0"/>
                <w:sz w:val="22"/>
                <w:szCs w:val="22"/>
              </w:rPr>
              <w:t>feel</w:t>
            </w:r>
            <w:r w:rsidR="00F30CB0" w:rsidRPr="00BE5473">
              <w:rPr>
                <w:rFonts w:ascii="Arial" w:hAnsi="Arial" w:cs="Arial"/>
                <w:b w:val="0"/>
                <w:bCs w:val="0"/>
                <w:sz w:val="22"/>
                <w:szCs w:val="22"/>
              </w:rPr>
              <w:t xml:space="preserve"> (or would feel)</w:t>
            </w:r>
            <w:r>
              <w:rPr>
                <w:rFonts w:ascii="Arial" w:hAnsi="Arial" w:cs="Arial"/>
                <w:b w:val="0"/>
                <w:bCs w:val="0"/>
                <w:sz w:val="22"/>
                <w:szCs w:val="22"/>
              </w:rPr>
              <w:t xml:space="preserve"> more comfortable talking with my HIV care doctor about sensitive topics over video call than </w:t>
            </w:r>
            <w:r w:rsidR="00D35CAC">
              <w:rPr>
                <w:rFonts w:ascii="Arial" w:hAnsi="Arial" w:cs="Arial"/>
                <w:b w:val="0"/>
                <w:bCs w:val="0"/>
                <w:sz w:val="22"/>
                <w:szCs w:val="22"/>
              </w:rPr>
              <w:t>phone</w:t>
            </w:r>
            <w:r w:rsidR="00915BF9">
              <w:rPr>
                <w:rFonts w:ascii="Arial" w:hAnsi="Arial" w:cs="Arial"/>
                <w:b w:val="0"/>
                <w:bCs w:val="0"/>
                <w:sz w:val="22"/>
                <w:szCs w:val="22"/>
              </w:rPr>
              <w:t>/audio</w:t>
            </w:r>
            <w:r w:rsidR="00D35CAC">
              <w:rPr>
                <w:rFonts w:ascii="Arial" w:hAnsi="Arial" w:cs="Arial"/>
                <w:b w:val="0"/>
                <w:bCs w:val="0"/>
                <w:sz w:val="22"/>
                <w:szCs w:val="22"/>
              </w:rPr>
              <w:t xml:space="preserve"> call</w:t>
            </w:r>
            <w:r>
              <w:rPr>
                <w:rFonts w:ascii="Arial" w:hAnsi="Arial" w:cs="Arial"/>
                <w:b w:val="0"/>
                <w:bCs w:val="0"/>
                <w:sz w:val="22"/>
                <w:szCs w:val="22"/>
              </w:rPr>
              <w:t>.</w:t>
            </w:r>
            <w:r w:rsidR="00AB5DFF">
              <w:rPr>
                <w:rFonts w:ascii="Arial" w:hAnsi="Arial" w:cs="Arial"/>
                <w:b w:val="0"/>
                <w:bCs w:val="0"/>
                <w:sz w:val="22"/>
                <w:szCs w:val="22"/>
              </w:rPr>
              <w:t xml:space="preserve"> </w:t>
            </w:r>
          </w:p>
          <w:p w14:paraId="4FE4F83B" w14:textId="6CA47E7F" w:rsidR="00793E94" w:rsidRDefault="00793E94" w:rsidP="006A35D7">
            <w:pPr>
              <w:rPr>
                <w:rFonts w:ascii="Arial" w:hAnsi="Arial" w:cs="Arial"/>
                <w:b w:val="0"/>
                <w:bCs w:val="0"/>
                <w:sz w:val="22"/>
                <w:szCs w:val="22"/>
              </w:rPr>
            </w:pPr>
          </w:p>
          <w:p w14:paraId="7D95CCD6" w14:textId="1166A450" w:rsidR="009E0CA6" w:rsidRPr="000C4A5F" w:rsidRDefault="00536440" w:rsidP="006A35D7">
            <w:pPr>
              <w:rPr>
                <w:rFonts w:ascii="Arial" w:hAnsi="Arial" w:cs="Arial"/>
                <w:sz w:val="22"/>
                <w:szCs w:val="22"/>
              </w:rPr>
            </w:pPr>
            <w:r w:rsidRPr="000C4A5F">
              <w:rPr>
                <w:rFonts w:ascii="Arial" w:hAnsi="Arial" w:cs="Arial"/>
                <w:b w:val="0"/>
                <w:bCs w:val="0"/>
                <w:sz w:val="22"/>
                <w:szCs w:val="22"/>
              </w:rPr>
              <w:t>[</w:t>
            </w:r>
            <w:r w:rsidRPr="00686550">
              <w:rPr>
                <w:rFonts w:ascii="Arial" w:hAnsi="Arial" w:cs="Arial"/>
                <w:b w:val="0"/>
                <w:bCs w:val="0"/>
                <w:sz w:val="22"/>
                <w:szCs w:val="22"/>
              </w:rPr>
              <w:t>NEED SKIP PATTER</w:t>
            </w:r>
            <w:r w:rsidR="00681203" w:rsidRPr="00686550">
              <w:rPr>
                <w:rFonts w:ascii="Arial" w:hAnsi="Arial" w:cs="Arial"/>
                <w:b w:val="0"/>
                <w:bCs w:val="0"/>
                <w:sz w:val="22"/>
                <w:szCs w:val="22"/>
              </w:rPr>
              <w:t>N</w:t>
            </w:r>
            <w:r w:rsidRPr="00686550">
              <w:rPr>
                <w:rFonts w:ascii="Arial" w:hAnsi="Arial" w:cs="Arial"/>
                <w:b w:val="0"/>
                <w:bCs w:val="0"/>
                <w:sz w:val="22"/>
                <w:szCs w:val="22"/>
              </w:rPr>
              <w:t xml:space="preserve"> HERE IF HAS NEVER RECEIVED TELEMED</w:t>
            </w:r>
            <w:r w:rsidRPr="000C4A5F">
              <w:rPr>
                <w:rFonts w:ascii="Arial" w:hAnsi="Arial" w:cs="Arial"/>
                <w:b w:val="0"/>
                <w:bCs w:val="0"/>
                <w:sz w:val="22"/>
                <w:szCs w:val="22"/>
              </w:rPr>
              <w:t>, Q</w:t>
            </w:r>
            <w:r w:rsidR="00550E1A">
              <w:rPr>
                <w:rFonts w:ascii="Arial" w:hAnsi="Arial" w:cs="Arial"/>
                <w:b w:val="0"/>
                <w:bCs w:val="0"/>
                <w:sz w:val="22"/>
                <w:szCs w:val="22"/>
              </w:rPr>
              <w:t>41</w:t>
            </w:r>
            <w:r w:rsidR="00FB76D4">
              <w:rPr>
                <w:rFonts w:ascii="Arial" w:hAnsi="Arial" w:cs="Arial"/>
                <w:b w:val="0"/>
                <w:bCs w:val="0"/>
                <w:sz w:val="22"/>
                <w:szCs w:val="22"/>
              </w:rPr>
              <w:t>and/or Q</w:t>
            </w:r>
            <w:r w:rsidR="00550E1A">
              <w:rPr>
                <w:rFonts w:ascii="Arial" w:hAnsi="Arial" w:cs="Arial"/>
                <w:b w:val="0"/>
                <w:bCs w:val="0"/>
                <w:sz w:val="22"/>
                <w:szCs w:val="22"/>
              </w:rPr>
              <w:t xml:space="preserve">42 </w:t>
            </w:r>
            <w:r w:rsidR="00FB76D4">
              <w:rPr>
                <w:rFonts w:ascii="Arial" w:hAnsi="Arial" w:cs="Arial"/>
                <w:b w:val="0"/>
                <w:bCs w:val="0"/>
                <w:sz w:val="22"/>
                <w:szCs w:val="22"/>
              </w:rPr>
              <w:t>ARE</w:t>
            </w:r>
            <w:r w:rsidRPr="000C4A5F">
              <w:rPr>
                <w:rFonts w:ascii="Arial" w:hAnsi="Arial" w:cs="Arial"/>
                <w:b w:val="0"/>
                <w:bCs w:val="0"/>
                <w:sz w:val="22"/>
                <w:szCs w:val="22"/>
              </w:rPr>
              <w:t xml:space="preserve"> SKIPPED]</w:t>
            </w:r>
          </w:p>
          <w:p w14:paraId="790B8B4E" w14:textId="77777777" w:rsidR="009E0CA6" w:rsidRPr="006A35D7" w:rsidRDefault="009E0CA6" w:rsidP="006A35D7">
            <w:pPr>
              <w:rPr>
                <w:rFonts w:ascii="Arial" w:hAnsi="Arial" w:cs="Arial"/>
                <w:sz w:val="22"/>
                <w:szCs w:val="22"/>
              </w:rPr>
            </w:pPr>
          </w:p>
          <w:p w14:paraId="24C2F4D9" w14:textId="64DD03D0" w:rsidR="00793E94" w:rsidRPr="00793E94" w:rsidRDefault="00793E94"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feel satisfied with the </w:t>
            </w:r>
            <w:r w:rsidR="00BE7696">
              <w:rPr>
                <w:rFonts w:ascii="Arial" w:hAnsi="Arial" w:cs="Arial"/>
                <w:b w:val="0"/>
                <w:bCs w:val="0"/>
                <w:sz w:val="22"/>
                <w:szCs w:val="22"/>
              </w:rPr>
              <w:t xml:space="preserve">quality of </w:t>
            </w:r>
            <w:r>
              <w:rPr>
                <w:rFonts w:ascii="Arial" w:hAnsi="Arial" w:cs="Arial"/>
                <w:b w:val="0"/>
                <w:bCs w:val="0"/>
                <w:sz w:val="22"/>
                <w:szCs w:val="22"/>
              </w:rPr>
              <w:t xml:space="preserve">care I’ve received on my HIV </w:t>
            </w:r>
            <w:r w:rsidR="00005458">
              <w:rPr>
                <w:rFonts w:ascii="Arial" w:hAnsi="Arial" w:cs="Arial"/>
                <w:b w:val="0"/>
                <w:bCs w:val="0"/>
                <w:sz w:val="22"/>
                <w:szCs w:val="22"/>
              </w:rPr>
              <w:t>phone</w:t>
            </w:r>
            <w:r w:rsidR="00534CC6">
              <w:rPr>
                <w:rFonts w:ascii="Arial" w:hAnsi="Arial" w:cs="Arial"/>
                <w:b w:val="0"/>
                <w:bCs w:val="0"/>
                <w:sz w:val="22"/>
                <w:szCs w:val="22"/>
              </w:rPr>
              <w:t>/audio</w:t>
            </w:r>
            <w:r>
              <w:rPr>
                <w:rFonts w:ascii="Arial" w:hAnsi="Arial" w:cs="Arial"/>
                <w:b w:val="0"/>
                <w:bCs w:val="0"/>
                <w:sz w:val="22"/>
                <w:szCs w:val="22"/>
              </w:rPr>
              <w:t xml:space="preserve"> visits. </w:t>
            </w:r>
          </w:p>
          <w:p w14:paraId="5FEE8C27" w14:textId="316A8500" w:rsidR="00600B1B" w:rsidRDefault="00600B1B" w:rsidP="00BF4492">
            <w:pPr>
              <w:rPr>
                <w:rFonts w:ascii="Arial" w:hAnsi="Arial" w:cs="Arial"/>
                <w:sz w:val="22"/>
                <w:szCs w:val="22"/>
              </w:rPr>
            </w:pPr>
          </w:p>
          <w:p w14:paraId="5E7D2585" w14:textId="77777777" w:rsidR="00005458" w:rsidRDefault="00005458" w:rsidP="00BF4492">
            <w:pPr>
              <w:rPr>
                <w:rFonts w:ascii="Arial" w:hAnsi="Arial" w:cs="Arial"/>
                <w:b w:val="0"/>
                <w:bCs w:val="0"/>
                <w:sz w:val="22"/>
                <w:szCs w:val="22"/>
              </w:rPr>
            </w:pPr>
          </w:p>
          <w:p w14:paraId="1EDF86E1" w14:textId="1A12C7F1" w:rsidR="00005458" w:rsidRDefault="00005458" w:rsidP="00BF4492">
            <w:pPr>
              <w:rPr>
                <w:rFonts w:ascii="Arial" w:hAnsi="Arial" w:cs="Arial"/>
                <w:sz w:val="22"/>
                <w:szCs w:val="22"/>
              </w:rPr>
            </w:pPr>
          </w:p>
          <w:p w14:paraId="5D8D241E" w14:textId="7C36D953" w:rsidR="00B1190B" w:rsidRDefault="00B1190B" w:rsidP="00BF4492">
            <w:pPr>
              <w:rPr>
                <w:rFonts w:ascii="Arial" w:hAnsi="Arial" w:cs="Arial"/>
                <w:sz w:val="22"/>
                <w:szCs w:val="22"/>
              </w:rPr>
            </w:pPr>
          </w:p>
          <w:p w14:paraId="5F3C4B92" w14:textId="16CCF93F" w:rsidR="00B1190B" w:rsidRDefault="00B1190B" w:rsidP="00BF4492">
            <w:pPr>
              <w:rPr>
                <w:rFonts w:ascii="Arial" w:hAnsi="Arial" w:cs="Arial"/>
                <w:sz w:val="22"/>
                <w:szCs w:val="22"/>
              </w:rPr>
            </w:pPr>
          </w:p>
          <w:p w14:paraId="508292FE" w14:textId="77777777" w:rsidR="00814895" w:rsidRDefault="00814895" w:rsidP="00BF4492">
            <w:pPr>
              <w:rPr>
                <w:rFonts w:ascii="Arial" w:hAnsi="Arial" w:cs="Arial"/>
                <w:b w:val="0"/>
                <w:bCs w:val="0"/>
                <w:sz w:val="22"/>
                <w:szCs w:val="22"/>
              </w:rPr>
            </w:pPr>
          </w:p>
          <w:p w14:paraId="00461FF6" w14:textId="2FCFB73B" w:rsidR="00005458" w:rsidRPr="00793E94" w:rsidRDefault="00005458" w:rsidP="00550E1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feel satisfied with the quality of care I’ve received on my HIV video visits. </w:t>
            </w:r>
          </w:p>
          <w:p w14:paraId="141826A3" w14:textId="5D83A861" w:rsidR="00005458" w:rsidRPr="00BF4492" w:rsidRDefault="00005458" w:rsidP="00BF4492">
            <w:pPr>
              <w:rPr>
                <w:rFonts w:ascii="Arial" w:hAnsi="Arial" w:cs="Arial"/>
                <w:sz w:val="22"/>
                <w:szCs w:val="22"/>
              </w:rPr>
            </w:pPr>
          </w:p>
        </w:tc>
        <w:tc>
          <w:tcPr>
            <w:tcW w:w="4410" w:type="dxa"/>
          </w:tcPr>
          <w:p w14:paraId="2ECDE566" w14:textId="46270B6E" w:rsidR="00CC26B1" w:rsidRDefault="00072A32" w:rsidP="00C800AF">
            <w:pPr>
              <w:pStyle w:val="ListParagraph"/>
              <w:numPr>
                <w:ilvl w:val="0"/>
                <w:numId w:val="2"/>
              </w:numPr>
              <w:ind w:left="353"/>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lastRenderedPageBreak/>
              <w:t>Yes</w:t>
            </w:r>
            <w:r w:rsidR="00B161FB">
              <w:rPr>
                <w:rFonts w:ascii="Arial" w:hAnsi="Arial" w:cs="Arial"/>
                <w:sz w:val="22"/>
                <w:szCs w:val="22"/>
              </w:rPr>
              <w:t>,</w:t>
            </w:r>
            <w:r>
              <w:rPr>
                <w:rFonts w:ascii="Arial" w:hAnsi="Arial" w:cs="Arial"/>
                <w:sz w:val="22"/>
                <w:szCs w:val="22"/>
              </w:rPr>
              <w:t xml:space="preserve"> </w:t>
            </w:r>
            <w:r w:rsidR="00B161FB">
              <w:rPr>
                <w:rFonts w:ascii="Arial" w:hAnsi="Arial" w:cs="Arial"/>
                <w:sz w:val="22"/>
                <w:szCs w:val="22"/>
              </w:rPr>
              <w:t>t</w:t>
            </w:r>
            <w:r w:rsidR="00CC26B1">
              <w:rPr>
                <w:rFonts w:ascii="Arial" w:hAnsi="Arial" w:cs="Arial"/>
                <w:sz w:val="22"/>
                <w:szCs w:val="22"/>
              </w:rPr>
              <w:t>elephone</w:t>
            </w:r>
            <w:r w:rsidR="00915BF9">
              <w:rPr>
                <w:rFonts w:ascii="Arial" w:hAnsi="Arial" w:cs="Arial"/>
                <w:sz w:val="22"/>
                <w:szCs w:val="22"/>
              </w:rPr>
              <w:t>/audio</w:t>
            </w:r>
            <w:r w:rsidR="00CC26B1">
              <w:rPr>
                <w:rFonts w:ascii="Arial" w:hAnsi="Arial" w:cs="Arial"/>
                <w:sz w:val="22"/>
                <w:szCs w:val="22"/>
              </w:rPr>
              <w:t xml:space="preserve"> only</w:t>
            </w:r>
          </w:p>
          <w:p w14:paraId="2C72027F" w14:textId="33B53FBB" w:rsidR="00CC26B1" w:rsidRDefault="00072A32" w:rsidP="00C800AF">
            <w:pPr>
              <w:pStyle w:val="ListParagraph"/>
              <w:numPr>
                <w:ilvl w:val="0"/>
                <w:numId w:val="2"/>
              </w:numPr>
              <w:ind w:left="353"/>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w:t>
            </w:r>
            <w:r w:rsidR="00B161FB">
              <w:rPr>
                <w:rFonts w:ascii="Arial" w:hAnsi="Arial" w:cs="Arial"/>
                <w:sz w:val="22"/>
                <w:szCs w:val="22"/>
              </w:rPr>
              <w:t>,</w:t>
            </w:r>
            <w:r>
              <w:rPr>
                <w:rFonts w:ascii="Arial" w:hAnsi="Arial" w:cs="Arial"/>
                <w:sz w:val="22"/>
                <w:szCs w:val="22"/>
              </w:rPr>
              <w:t xml:space="preserve"> </w:t>
            </w:r>
            <w:r w:rsidR="00B161FB">
              <w:rPr>
                <w:rFonts w:ascii="Arial" w:hAnsi="Arial" w:cs="Arial"/>
                <w:sz w:val="22"/>
                <w:szCs w:val="22"/>
              </w:rPr>
              <w:t>v</w:t>
            </w:r>
            <w:r w:rsidR="00CC26B1">
              <w:rPr>
                <w:rFonts w:ascii="Arial" w:hAnsi="Arial" w:cs="Arial"/>
                <w:sz w:val="22"/>
                <w:szCs w:val="22"/>
              </w:rPr>
              <w:t>ideo only</w:t>
            </w:r>
          </w:p>
          <w:p w14:paraId="511C9520" w14:textId="111E0D9F" w:rsidR="00CC26B1" w:rsidRPr="00CC26B1" w:rsidRDefault="00072A32" w:rsidP="00C800AF">
            <w:pPr>
              <w:pStyle w:val="ListParagraph"/>
              <w:numPr>
                <w:ilvl w:val="0"/>
                <w:numId w:val="2"/>
              </w:numPr>
              <w:ind w:left="353"/>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w:t>
            </w:r>
            <w:r w:rsidR="00B161FB">
              <w:rPr>
                <w:rFonts w:ascii="Arial" w:hAnsi="Arial" w:cs="Arial"/>
                <w:sz w:val="22"/>
                <w:szCs w:val="22"/>
              </w:rPr>
              <w:t>,</w:t>
            </w:r>
            <w:r>
              <w:rPr>
                <w:rFonts w:ascii="Arial" w:hAnsi="Arial" w:cs="Arial"/>
                <w:sz w:val="22"/>
                <w:szCs w:val="22"/>
              </w:rPr>
              <w:t xml:space="preserve"> </w:t>
            </w:r>
            <w:r w:rsidR="00B161FB">
              <w:rPr>
                <w:rFonts w:ascii="Arial" w:hAnsi="Arial" w:cs="Arial"/>
                <w:sz w:val="22"/>
                <w:szCs w:val="22"/>
              </w:rPr>
              <w:t>b</w:t>
            </w:r>
            <w:r w:rsidR="00CC26B1">
              <w:rPr>
                <w:rFonts w:ascii="Arial" w:hAnsi="Arial" w:cs="Arial"/>
                <w:sz w:val="22"/>
                <w:szCs w:val="22"/>
              </w:rPr>
              <w:t>oth</w:t>
            </w:r>
            <w:r w:rsidR="000244B8">
              <w:rPr>
                <w:rFonts w:ascii="Arial" w:hAnsi="Arial" w:cs="Arial"/>
                <w:sz w:val="22"/>
                <w:szCs w:val="22"/>
              </w:rPr>
              <w:t xml:space="preserve"> telephone</w:t>
            </w:r>
            <w:r w:rsidR="00915BF9">
              <w:rPr>
                <w:rFonts w:ascii="Arial" w:hAnsi="Arial" w:cs="Arial"/>
                <w:sz w:val="22"/>
                <w:szCs w:val="22"/>
              </w:rPr>
              <w:t>/audio</w:t>
            </w:r>
            <w:r w:rsidR="000244B8">
              <w:rPr>
                <w:rFonts w:ascii="Arial" w:hAnsi="Arial" w:cs="Arial"/>
                <w:sz w:val="22"/>
                <w:szCs w:val="22"/>
              </w:rPr>
              <w:t xml:space="preserve"> and video</w:t>
            </w:r>
          </w:p>
          <w:p w14:paraId="3D7019D2" w14:textId="6991D1D4" w:rsidR="004809CC" w:rsidRDefault="004809CC"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1A2BA2EF" w14:textId="6E84E6E2" w:rsidR="00267242" w:rsidRPr="00267242" w:rsidRDefault="00267242" w:rsidP="00267242">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44FA05DC" w14:textId="77777777" w:rsidR="00873B82" w:rsidRDefault="00873B82"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1525ED2" w14:textId="77777777" w:rsidR="00D00354" w:rsidRDefault="00D00354"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AEA8A55" w14:textId="77777777" w:rsidR="00D00354" w:rsidRDefault="00D00354"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BC0A7FF" w14:textId="77777777" w:rsidR="00D00354" w:rsidRDefault="00D00354"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ED521E3" w14:textId="78112E08" w:rsidR="00D00354" w:rsidRDefault="00D00354"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61FCF42" w14:textId="4D5EF59C" w:rsidR="00D00354" w:rsidRDefault="00D00354"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F014B52" w14:textId="28F38E6B" w:rsidR="00D00354" w:rsidRDefault="00D00354"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2AB7364" w14:textId="4C43C19E" w:rsidR="00B161FB" w:rsidRDefault="00B161FB"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E99F877" w14:textId="77777777" w:rsidR="00967549" w:rsidRDefault="00967549"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08244A9" w14:textId="35D65A4C" w:rsidR="00D00354" w:rsidRDefault="00D0035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7B52D632" w14:textId="37BE0174" w:rsidR="00D00354" w:rsidRDefault="00D0035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37B54310" w14:textId="571ACEA8" w:rsidR="00D00354" w:rsidRDefault="00507553"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w:t>
            </w:r>
            <w:r w:rsidR="00D00354">
              <w:rPr>
                <w:rFonts w:ascii="Arial" w:hAnsi="Arial" w:cs="Arial"/>
                <w:sz w:val="22"/>
                <w:szCs w:val="22"/>
              </w:rPr>
              <w:t xml:space="preserve"> – Agree</w:t>
            </w:r>
          </w:p>
          <w:p w14:paraId="4F06EF85" w14:textId="3B137F48" w:rsidR="00D00354" w:rsidRDefault="00507553"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w:t>
            </w:r>
            <w:r w:rsidR="00D00354">
              <w:rPr>
                <w:rFonts w:ascii="Arial" w:hAnsi="Arial" w:cs="Arial"/>
                <w:sz w:val="22"/>
                <w:szCs w:val="22"/>
              </w:rPr>
              <w:t xml:space="preserve"> – Strongly agree</w:t>
            </w:r>
          </w:p>
          <w:p w14:paraId="7606C2CC" w14:textId="4B1DA3C2" w:rsidR="009114C0" w:rsidRP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7A9AB5CF" w14:textId="77777777" w:rsidR="006F5F7E" w:rsidRDefault="006F5F7E"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0F1BB78" w14:textId="77777777" w:rsidR="00D00354" w:rsidRDefault="00D0035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34B1E447" w14:textId="77777777" w:rsidR="00D00354" w:rsidRDefault="00D0035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4024868F" w14:textId="2A8D50E2" w:rsid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w:t>
            </w:r>
            <w:r w:rsidR="00D00354">
              <w:rPr>
                <w:rFonts w:ascii="Arial" w:hAnsi="Arial" w:cs="Arial"/>
                <w:sz w:val="22"/>
                <w:szCs w:val="22"/>
              </w:rPr>
              <w:t xml:space="preserve"> – Agree</w:t>
            </w:r>
          </w:p>
          <w:p w14:paraId="544AEFF1" w14:textId="19279A2D" w:rsid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w:t>
            </w:r>
            <w:r w:rsidR="00D00354">
              <w:rPr>
                <w:rFonts w:ascii="Arial" w:hAnsi="Arial" w:cs="Arial"/>
                <w:sz w:val="22"/>
                <w:szCs w:val="22"/>
              </w:rPr>
              <w:t xml:space="preserve"> – Strongly agree</w:t>
            </w:r>
          </w:p>
          <w:p w14:paraId="1F527775" w14:textId="56C34E4B" w:rsidR="009114C0" w:rsidRP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5614F69F" w14:textId="77777777" w:rsidR="00892797" w:rsidRDefault="00892797"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0F57A5A7"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307AA467"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6C01C7C0"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1B5903C4"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40F24926" w14:textId="77777777" w:rsidR="009114C0" w:rsidRP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1F667732" w14:textId="77777777" w:rsidR="00D00354" w:rsidRDefault="00D00354"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9ED1391"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07147693"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37159129"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516EAEBB"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1E3217CC" w14:textId="77777777" w:rsidR="009114C0" w:rsidRP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09BE8335" w14:textId="77777777" w:rsidR="004C24C3" w:rsidRDefault="004C24C3"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02C7BB1D"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4361FE62"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2168CDF2"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4CB18D50"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52870C14" w14:textId="77777777" w:rsidR="009114C0" w:rsidRP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371C9F6E" w14:textId="5BE814FE" w:rsidR="00ED6773" w:rsidRDefault="00ED6773"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17A40EB" w14:textId="7A195FBE" w:rsidR="00814895" w:rsidRDefault="00814895"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A7AFD47" w14:textId="1B534D02" w:rsidR="00814895" w:rsidRDefault="00814895"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5BE12C0" w14:textId="77777777" w:rsidR="00814895" w:rsidRDefault="00814895"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1E74930"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40EF7BD2"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3E6E08C5"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1E535379"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7DB5FDA1" w14:textId="77777777" w:rsidR="009114C0" w:rsidRP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3D73C821" w14:textId="77777777" w:rsidR="00D77E40" w:rsidRDefault="00D77E40"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9CFFDED"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4B4D516D"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7039A4C0"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6E725800"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33A6FAC0" w14:textId="77777777" w:rsidR="009114C0" w:rsidRP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5F5B732C" w14:textId="77777777" w:rsidR="001B7D4E" w:rsidRDefault="001B7D4E"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7EE703E"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0154C1DC"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2B9DC567"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5EAAC7E6" w14:textId="77777777" w:rsidR="009114C0"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58C3B2D5" w14:textId="77777777" w:rsidR="009114C0" w:rsidRPr="00D00354" w:rsidRDefault="009114C0"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6EBE5065" w14:textId="77777777" w:rsidR="00374DF9" w:rsidRDefault="00374DF9" w:rsidP="00191AA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80924DB" w14:textId="77777777" w:rsidR="00191AA6" w:rsidRDefault="00191A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11D7CB17" w14:textId="77777777" w:rsidR="00191AA6" w:rsidRDefault="00191A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1E96E9A1" w14:textId="77777777" w:rsidR="00191AA6" w:rsidRDefault="00191A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1E8D88C7" w14:textId="77777777" w:rsidR="00191AA6" w:rsidRDefault="00191A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36C4F21E" w14:textId="77777777" w:rsidR="00191AA6" w:rsidRPr="00D00354" w:rsidRDefault="00191A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7F954F55" w14:textId="77777777" w:rsidR="00442155" w:rsidRDefault="00442155"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30C95CC" w14:textId="77777777" w:rsidR="009E0CA6" w:rsidRDefault="009E0C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64DB7EB6" w14:textId="77777777" w:rsidR="009E0CA6" w:rsidRDefault="009E0C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5398F085" w14:textId="77777777" w:rsidR="009E0CA6" w:rsidRDefault="009E0C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2D500771" w14:textId="77777777" w:rsidR="009E0CA6" w:rsidRDefault="009E0C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723A4DD1" w14:textId="77777777" w:rsidR="009E0CA6" w:rsidRPr="00D00354" w:rsidRDefault="009E0C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2A29170F" w14:textId="2E83D38A" w:rsidR="009E0CA6" w:rsidRDefault="009E0CA6"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36492A4" w14:textId="77777777" w:rsidR="00683BE0" w:rsidRDefault="00683BE0" w:rsidP="00683BE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345A77CB" w14:textId="77777777" w:rsidR="00683BE0" w:rsidRDefault="00683BE0" w:rsidP="00683BE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0DB274E6" w14:textId="77777777" w:rsidR="00683BE0" w:rsidRDefault="00683BE0" w:rsidP="00683BE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123B6058" w14:textId="77777777" w:rsidR="00683BE0" w:rsidRDefault="00683BE0" w:rsidP="00683BE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0AEBB9B5" w14:textId="77777777" w:rsidR="00683BE0" w:rsidRPr="00D00354" w:rsidRDefault="00683BE0" w:rsidP="00683BE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12571F9D" w14:textId="77777777" w:rsidR="00683BE0" w:rsidRDefault="00683BE0"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F4D41AB" w14:textId="01DD328A" w:rsidR="00183C05" w:rsidRDefault="00183C05"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5CBE944" w14:textId="6956E670" w:rsidR="005C1CDA" w:rsidRDefault="005C1CDA"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79869FE" w14:textId="77777777" w:rsidR="002D2631" w:rsidRDefault="002D2631"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48D9EC3" w14:textId="77777777" w:rsidR="009E0CA6" w:rsidRDefault="009E0C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78109C57" w14:textId="77777777" w:rsidR="009E0CA6" w:rsidRDefault="009E0C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304ABF66" w14:textId="77777777" w:rsidR="009E0CA6" w:rsidRDefault="009E0C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lastRenderedPageBreak/>
              <w:t>3 – Agree</w:t>
            </w:r>
          </w:p>
          <w:p w14:paraId="3E9D8765" w14:textId="77777777" w:rsidR="009E0CA6" w:rsidRDefault="009E0CA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38915D41" w14:textId="79FDFFDA" w:rsidR="00E4648E" w:rsidRDefault="009E0CA6" w:rsidP="00743171">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204D464F" w14:textId="55EB4DBC" w:rsidR="005B6348" w:rsidRPr="00183C05" w:rsidRDefault="00456580" w:rsidP="00743171">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N/A</w:t>
            </w:r>
            <w:r w:rsidR="0020031D">
              <w:rPr>
                <w:rFonts w:ascii="Arial" w:hAnsi="Arial" w:cs="Arial"/>
                <w:sz w:val="22"/>
                <w:szCs w:val="22"/>
              </w:rPr>
              <w:t xml:space="preserve"> – I h</w:t>
            </w:r>
            <w:r w:rsidR="005B6348">
              <w:rPr>
                <w:rFonts w:ascii="Arial" w:hAnsi="Arial" w:cs="Arial"/>
                <w:sz w:val="22"/>
                <w:szCs w:val="22"/>
              </w:rPr>
              <w:t>ave not received phone</w:t>
            </w:r>
            <w:r w:rsidR="00915BF9">
              <w:rPr>
                <w:rFonts w:ascii="Arial" w:hAnsi="Arial" w:cs="Arial"/>
                <w:sz w:val="22"/>
                <w:szCs w:val="22"/>
              </w:rPr>
              <w:t>/audio</w:t>
            </w:r>
            <w:r w:rsidR="005B6348">
              <w:rPr>
                <w:rFonts w:ascii="Arial" w:hAnsi="Arial" w:cs="Arial"/>
                <w:sz w:val="22"/>
                <w:szCs w:val="22"/>
              </w:rPr>
              <w:t xml:space="preserve"> calls (only video)</w:t>
            </w:r>
          </w:p>
          <w:p w14:paraId="5CAAF6E9" w14:textId="77777777" w:rsidR="00DA1C3F" w:rsidRDefault="00DA1C3F"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5CF2C3A" w14:textId="77777777" w:rsidR="00005458" w:rsidRDefault="00005458" w:rsidP="00005458">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 – Strongly disagree</w:t>
            </w:r>
          </w:p>
          <w:p w14:paraId="17E086E9" w14:textId="77777777" w:rsidR="00005458" w:rsidRDefault="00005458" w:rsidP="00005458">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1BA46A52" w14:textId="77777777" w:rsidR="00005458" w:rsidRDefault="00005458" w:rsidP="00005458">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0D8F7ED2" w14:textId="77777777" w:rsidR="00005458" w:rsidRDefault="00005458" w:rsidP="00005458">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5500E626" w14:textId="13B27DA5" w:rsidR="00005458" w:rsidRDefault="00005458" w:rsidP="00005458">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418AE913" w14:textId="4EACF344" w:rsidR="003D6D97" w:rsidRPr="00183C05" w:rsidRDefault="00456580" w:rsidP="00005458">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N/A</w:t>
            </w:r>
            <w:r w:rsidR="0020031D">
              <w:rPr>
                <w:rFonts w:ascii="Arial" w:hAnsi="Arial" w:cs="Arial"/>
                <w:sz w:val="22"/>
                <w:szCs w:val="22"/>
              </w:rPr>
              <w:t xml:space="preserve"> – I h</w:t>
            </w:r>
            <w:r w:rsidR="003D6D97">
              <w:rPr>
                <w:rFonts w:ascii="Arial" w:hAnsi="Arial" w:cs="Arial"/>
                <w:sz w:val="22"/>
                <w:szCs w:val="22"/>
              </w:rPr>
              <w:t>ave not received video calls</w:t>
            </w:r>
            <w:r w:rsidR="005B6348">
              <w:rPr>
                <w:rFonts w:ascii="Arial" w:hAnsi="Arial" w:cs="Arial"/>
                <w:sz w:val="22"/>
                <w:szCs w:val="22"/>
              </w:rPr>
              <w:t xml:space="preserve"> (only phone</w:t>
            </w:r>
            <w:r w:rsidR="00915BF9">
              <w:rPr>
                <w:rFonts w:ascii="Arial" w:hAnsi="Arial" w:cs="Arial"/>
                <w:sz w:val="22"/>
                <w:szCs w:val="22"/>
              </w:rPr>
              <w:t>/audio</w:t>
            </w:r>
            <w:r w:rsidR="005B6348">
              <w:rPr>
                <w:rFonts w:ascii="Arial" w:hAnsi="Arial" w:cs="Arial"/>
                <w:sz w:val="22"/>
                <w:szCs w:val="22"/>
              </w:rPr>
              <w:t>)</w:t>
            </w:r>
          </w:p>
          <w:p w14:paraId="190D55BA" w14:textId="02644B57" w:rsidR="00005458" w:rsidRPr="00681303" w:rsidRDefault="00005458" w:rsidP="007431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652664" w14:paraId="1296F1AC" w14:textId="77777777" w:rsidTr="00652664">
        <w:tc>
          <w:tcPr>
            <w:cnfStyle w:val="001000000000" w:firstRow="0" w:lastRow="0" w:firstColumn="1" w:lastColumn="0" w:oddVBand="0" w:evenVBand="0" w:oddHBand="0" w:evenHBand="0" w:firstRowFirstColumn="0" w:firstRowLastColumn="0" w:lastRowFirstColumn="0" w:lastRowLastColumn="0"/>
            <w:tcW w:w="4945" w:type="dxa"/>
          </w:tcPr>
          <w:p w14:paraId="65843948" w14:textId="3AF7A5E7" w:rsidR="00873B82" w:rsidRPr="003B1247" w:rsidRDefault="00657DC9" w:rsidP="003A6DD9">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In the future, what is your preferred mix of HIV care appointment types?</w:t>
            </w:r>
          </w:p>
          <w:p w14:paraId="64A2B911" w14:textId="3B86EB4F" w:rsidR="003B1247" w:rsidRDefault="003B1247" w:rsidP="003B1247">
            <w:pPr>
              <w:pStyle w:val="ListParagraph"/>
              <w:ind w:left="338"/>
              <w:rPr>
                <w:rFonts w:ascii="Arial" w:hAnsi="Arial" w:cs="Arial"/>
                <w:b w:val="0"/>
                <w:bCs w:val="0"/>
                <w:sz w:val="22"/>
                <w:szCs w:val="22"/>
              </w:rPr>
            </w:pPr>
          </w:p>
          <w:p w14:paraId="41FE0B44" w14:textId="27077DBD" w:rsidR="00657DC9" w:rsidRDefault="00657DC9" w:rsidP="003B1247">
            <w:pPr>
              <w:pStyle w:val="ListParagraph"/>
              <w:ind w:left="338"/>
              <w:rPr>
                <w:rFonts w:ascii="Arial" w:hAnsi="Arial" w:cs="Arial"/>
                <w:b w:val="0"/>
                <w:bCs w:val="0"/>
                <w:sz w:val="22"/>
                <w:szCs w:val="22"/>
              </w:rPr>
            </w:pPr>
          </w:p>
          <w:p w14:paraId="02DAA71C" w14:textId="2EB82D09" w:rsidR="00657DC9" w:rsidRDefault="00657DC9" w:rsidP="00402704">
            <w:pPr>
              <w:rPr>
                <w:rFonts w:ascii="Arial" w:hAnsi="Arial" w:cs="Arial"/>
                <w:b w:val="0"/>
                <w:bCs w:val="0"/>
                <w:sz w:val="22"/>
                <w:szCs w:val="22"/>
              </w:rPr>
            </w:pPr>
          </w:p>
          <w:p w14:paraId="404C8E10" w14:textId="77777777" w:rsidR="004B1A37" w:rsidRDefault="004B1A37" w:rsidP="00891564">
            <w:pPr>
              <w:rPr>
                <w:rFonts w:ascii="Arial" w:hAnsi="Arial" w:cs="Arial"/>
                <w:b w:val="0"/>
                <w:bCs w:val="0"/>
                <w:sz w:val="22"/>
                <w:szCs w:val="22"/>
              </w:rPr>
            </w:pPr>
          </w:p>
          <w:p w14:paraId="6C8EE543" w14:textId="4EDE46BD" w:rsidR="00891564" w:rsidRPr="00891564" w:rsidRDefault="00891564" w:rsidP="00891564">
            <w:pPr>
              <w:rPr>
                <w:rFonts w:ascii="Arial" w:hAnsi="Arial" w:cs="Arial"/>
                <w:sz w:val="22"/>
                <w:szCs w:val="22"/>
              </w:rPr>
            </w:pPr>
          </w:p>
        </w:tc>
        <w:tc>
          <w:tcPr>
            <w:tcW w:w="4410" w:type="dxa"/>
          </w:tcPr>
          <w:p w14:paraId="20DCC884" w14:textId="650E313A" w:rsidR="003B1247" w:rsidRDefault="00657DC9"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All in-person</w:t>
            </w:r>
          </w:p>
          <w:p w14:paraId="34C723FC" w14:textId="7BE8ED58" w:rsidR="00657DC9" w:rsidRDefault="00657DC9"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All telemedicine</w:t>
            </w:r>
          </w:p>
          <w:p w14:paraId="5AF6C59E" w14:textId="0474A4BD" w:rsidR="00873B82" w:rsidRPr="00935759" w:rsidRDefault="00657DC9"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Some in-person and some </w:t>
            </w:r>
            <w:r w:rsidRPr="00935759">
              <w:rPr>
                <w:rFonts w:ascii="Arial" w:hAnsi="Arial" w:cs="Arial"/>
                <w:sz w:val="22"/>
                <w:szCs w:val="22"/>
              </w:rPr>
              <w:t>telemedicine</w:t>
            </w:r>
          </w:p>
          <w:p w14:paraId="09E0987E" w14:textId="02B9AD25" w:rsidR="00BA0002" w:rsidRPr="00935759" w:rsidRDefault="00BA0002"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35759">
              <w:rPr>
                <w:rFonts w:ascii="Arial" w:hAnsi="Arial" w:cs="Arial"/>
                <w:sz w:val="22"/>
                <w:szCs w:val="22"/>
              </w:rPr>
              <w:t>Not sure</w:t>
            </w:r>
          </w:p>
          <w:p w14:paraId="199C0C77" w14:textId="724B049E" w:rsidR="00E20147" w:rsidRPr="00891564" w:rsidRDefault="00436A0A" w:rsidP="00891564">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35759">
              <w:rPr>
                <w:rFonts w:ascii="Arial" w:hAnsi="Arial" w:cs="Arial"/>
                <w:sz w:val="22"/>
                <w:szCs w:val="22"/>
              </w:rPr>
              <w:t>No preference</w:t>
            </w:r>
          </w:p>
        </w:tc>
      </w:tr>
      <w:tr w:rsidR="00B36724" w14:paraId="5FEC3BC6" w14:textId="77777777" w:rsidTr="00652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63729099" w14:textId="3CCD1945" w:rsidR="00B36724" w:rsidRDefault="00B36724" w:rsidP="003A6DD9">
            <w:pPr>
              <w:pStyle w:val="ListParagraph"/>
              <w:numPr>
                <w:ilvl w:val="0"/>
                <w:numId w:val="16"/>
              </w:numPr>
              <w:ind w:left="339"/>
              <w:rPr>
                <w:rFonts w:ascii="Arial" w:hAnsi="Arial" w:cs="Arial"/>
                <w:sz w:val="22"/>
                <w:szCs w:val="22"/>
              </w:rPr>
            </w:pPr>
            <w:r>
              <w:rPr>
                <w:rFonts w:ascii="Arial" w:hAnsi="Arial" w:cs="Arial"/>
                <w:b w:val="0"/>
                <w:bCs w:val="0"/>
                <w:sz w:val="22"/>
                <w:szCs w:val="22"/>
              </w:rPr>
              <w:t>How would you like to receive your telemedicine care?</w:t>
            </w:r>
          </w:p>
        </w:tc>
        <w:tc>
          <w:tcPr>
            <w:tcW w:w="4410" w:type="dxa"/>
          </w:tcPr>
          <w:p w14:paraId="127E38BA" w14:textId="65BD4EF0" w:rsidR="00B36724" w:rsidRDefault="00B3672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All telephone</w:t>
            </w:r>
            <w:r w:rsidR="00915BF9">
              <w:rPr>
                <w:rFonts w:ascii="Arial" w:hAnsi="Arial" w:cs="Arial"/>
                <w:sz w:val="22"/>
                <w:szCs w:val="22"/>
              </w:rPr>
              <w:t>/audio</w:t>
            </w:r>
          </w:p>
          <w:p w14:paraId="441A3E75" w14:textId="77777777" w:rsidR="00B36724" w:rsidRDefault="00B3672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All video</w:t>
            </w:r>
          </w:p>
          <w:p w14:paraId="3A541173" w14:textId="469ED93B" w:rsidR="00B36724" w:rsidRDefault="00B3672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Some telephone</w:t>
            </w:r>
            <w:r w:rsidR="00915BF9">
              <w:rPr>
                <w:rFonts w:ascii="Arial" w:hAnsi="Arial" w:cs="Arial"/>
                <w:sz w:val="22"/>
                <w:szCs w:val="22"/>
              </w:rPr>
              <w:t>/audio</w:t>
            </w:r>
            <w:r>
              <w:rPr>
                <w:rFonts w:ascii="Arial" w:hAnsi="Arial" w:cs="Arial"/>
                <w:sz w:val="22"/>
                <w:szCs w:val="22"/>
              </w:rPr>
              <w:t xml:space="preserve"> and some video</w:t>
            </w:r>
          </w:p>
          <w:p w14:paraId="7A79988C" w14:textId="1D7682FE" w:rsidR="00B36724" w:rsidRDefault="00B3672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Not sure</w:t>
            </w:r>
          </w:p>
          <w:p w14:paraId="26332229" w14:textId="77777777" w:rsidR="00B36724" w:rsidRDefault="00B3672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w:t>
            </w:r>
          </w:p>
          <w:p w14:paraId="5C2F67C2" w14:textId="77777777" w:rsidR="00B36724" w:rsidRDefault="00B36724"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 do not want to have telemedicine appointments</w:t>
            </w:r>
          </w:p>
          <w:p w14:paraId="3D22177F" w14:textId="3F9F4539" w:rsidR="00B36724" w:rsidRDefault="00B36724" w:rsidP="00B36724">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652664" w14:paraId="4D8E4E37" w14:textId="77777777" w:rsidTr="00652664">
        <w:tc>
          <w:tcPr>
            <w:cnfStyle w:val="001000000000" w:firstRow="0" w:lastRow="0" w:firstColumn="1" w:lastColumn="0" w:oddVBand="0" w:evenVBand="0" w:oddHBand="0" w:evenHBand="0" w:firstRowFirstColumn="0" w:firstRowLastColumn="0" w:lastRowFirstColumn="0" w:lastRowLastColumn="0"/>
            <w:tcW w:w="4945" w:type="dxa"/>
          </w:tcPr>
          <w:p w14:paraId="3EB11E44" w14:textId="20E48BF7" w:rsidR="00873B82" w:rsidRPr="00C2009B" w:rsidRDefault="0072240E" w:rsidP="003A6DD9">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In the last year, h</w:t>
            </w:r>
            <w:r w:rsidR="00503097">
              <w:rPr>
                <w:rFonts w:ascii="Arial" w:hAnsi="Arial" w:cs="Arial"/>
                <w:b w:val="0"/>
                <w:bCs w:val="0"/>
                <w:sz w:val="22"/>
                <w:szCs w:val="22"/>
              </w:rPr>
              <w:t>ave you had telemedicine visits for any other kind of non-HIV health</w:t>
            </w:r>
            <w:r w:rsidR="00154AAE">
              <w:rPr>
                <w:rFonts w:ascii="Arial" w:hAnsi="Arial" w:cs="Arial"/>
                <w:b w:val="0"/>
                <w:bCs w:val="0"/>
                <w:sz w:val="22"/>
                <w:szCs w:val="22"/>
              </w:rPr>
              <w:t xml:space="preserve"> </w:t>
            </w:r>
            <w:r w:rsidR="00503097">
              <w:rPr>
                <w:rFonts w:ascii="Arial" w:hAnsi="Arial" w:cs="Arial"/>
                <w:b w:val="0"/>
                <w:bCs w:val="0"/>
                <w:sz w:val="22"/>
                <w:szCs w:val="22"/>
              </w:rPr>
              <w:t>care?</w:t>
            </w:r>
          </w:p>
          <w:p w14:paraId="430276AF" w14:textId="614ABBA0" w:rsidR="00C2009B" w:rsidRDefault="00C2009B" w:rsidP="00C2009B">
            <w:pPr>
              <w:pStyle w:val="ListParagraph"/>
              <w:ind w:left="338"/>
              <w:rPr>
                <w:rFonts w:ascii="Arial" w:hAnsi="Arial" w:cs="Arial"/>
                <w:sz w:val="22"/>
                <w:szCs w:val="22"/>
              </w:rPr>
            </w:pPr>
          </w:p>
          <w:p w14:paraId="0B0CCB22" w14:textId="04D9A14F" w:rsidR="001E3383" w:rsidRDefault="001E3383" w:rsidP="00C2009B">
            <w:pPr>
              <w:pStyle w:val="ListParagraph"/>
              <w:ind w:left="338"/>
              <w:rPr>
                <w:rFonts w:ascii="Arial" w:hAnsi="Arial" w:cs="Arial"/>
                <w:sz w:val="22"/>
                <w:szCs w:val="22"/>
              </w:rPr>
            </w:pPr>
          </w:p>
          <w:p w14:paraId="2C0E11E4" w14:textId="32D12887" w:rsidR="001E3383" w:rsidRDefault="001E3383" w:rsidP="00C2009B">
            <w:pPr>
              <w:pStyle w:val="ListParagraph"/>
              <w:ind w:left="338"/>
              <w:rPr>
                <w:rFonts w:ascii="Arial" w:hAnsi="Arial" w:cs="Arial"/>
                <w:sz w:val="22"/>
                <w:szCs w:val="22"/>
              </w:rPr>
            </w:pPr>
          </w:p>
          <w:p w14:paraId="1D0C8E93" w14:textId="05C6547B" w:rsidR="001E3383" w:rsidRDefault="001E3383" w:rsidP="00C2009B">
            <w:pPr>
              <w:pStyle w:val="ListParagraph"/>
              <w:ind w:left="338"/>
              <w:rPr>
                <w:rFonts w:ascii="Arial" w:hAnsi="Arial" w:cs="Arial"/>
                <w:sz w:val="22"/>
                <w:szCs w:val="22"/>
              </w:rPr>
            </w:pPr>
          </w:p>
          <w:p w14:paraId="6BE22BDC" w14:textId="5A8724E9" w:rsidR="00E66AD1" w:rsidRDefault="00E66AD1" w:rsidP="00441ABE">
            <w:pPr>
              <w:rPr>
                <w:rFonts w:ascii="Arial" w:hAnsi="Arial" w:cs="Arial"/>
                <w:b w:val="0"/>
                <w:bCs w:val="0"/>
                <w:sz w:val="22"/>
                <w:szCs w:val="22"/>
              </w:rPr>
            </w:pPr>
          </w:p>
          <w:p w14:paraId="0D9FEE5E" w14:textId="78A837BD" w:rsidR="00E85335" w:rsidRDefault="00E85335" w:rsidP="00441ABE">
            <w:pPr>
              <w:rPr>
                <w:rFonts w:ascii="Arial" w:hAnsi="Arial" w:cs="Arial"/>
                <w:b w:val="0"/>
                <w:bCs w:val="0"/>
                <w:sz w:val="22"/>
                <w:szCs w:val="22"/>
              </w:rPr>
            </w:pPr>
          </w:p>
          <w:p w14:paraId="686F4338" w14:textId="77777777" w:rsidR="00122686" w:rsidRPr="00441ABE" w:rsidRDefault="00122686" w:rsidP="00441ABE">
            <w:pPr>
              <w:rPr>
                <w:rFonts w:ascii="Arial" w:hAnsi="Arial" w:cs="Arial"/>
                <w:sz w:val="22"/>
                <w:szCs w:val="22"/>
              </w:rPr>
            </w:pPr>
          </w:p>
          <w:p w14:paraId="35FEA1BA" w14:textId="3C4E0173" w:rsidR="001E3383" w:rsidRDefault="001E3383" w:rsidP="00C2009B">
            <w:pPr>
              <w:pStyle w:val="ListParagraph"/>
              <w:ind w:left="338"/>
              <w:rPr>
                <w:rFonts w:ascii="Arial" w:hAnsi="Arial" w:cs="Arial"/>
                <w:sz w:val="22"/>
                <w:szCs w:val="22"/>
              </w:rPr>
            </w:pPr>
          </w:p>
          <w:p w14:paraId="179A7731" w14:textId="1BDB412F" w:rsidR="00814895" w:rsidRDefault="00814895" w:rsidP="00C2009B">
            <w:pPr>
              <w:pStyle w:val="ListParagraph"/>
              <w:ind w:left="338"/>
              <w:rPr>
                <w:rFonts w:ascii="Arial" w:hAnsi="Arial" w:cs="Arial"/>
                <w:sz w:val="22"/>
                <w:szCs w:val="22"/>
              </w:rPr>
            </w:pPr>
          </w:p>
          <w:p w14:paraId="109CC534" w14:textId="77777777" w:rsidR="00814895" w:rsidRPr="00814895" w:rsidRDefault="00814895" w:rsidP="00814895">
            <w:pPr>
              <w:rPr>
                <w:rFonts w:ascii="Arial" w:hAnsi="Arial" w:cs="Arial"/>
                <w:sz w:val="22"/>
                <w:szCs w:val="22"/>
              </w:rPr>
            </w:pPr>
          </w:p>
          <w:p w14:paraId="41F70CD1" w14:textId="7342D255" w:rsidR="00032079" w:rsidRPr="00032079" w:rsidRDefault="00C2009B" w:rsidP="00E013C5">
            <w:pPr>
              <w:pStyle w:val="ListParagraph"/>
              <w:numPr>
                <w:ilvl w:val="0"/>
                <w:numId w:val="16"/>
              </w:numPr>
              <w:ind w:left="339"/>
              <w:rPr>
                <w:rFonts w:ascii="Arial" w:hAnsi="Arial" w:cs="Arial"/>
                <w:b w:val="0"/>
                <w:bCs w:val="0"/>
                <w:sz w:val="22"/>
                <w:szCs w:val="22"/>
              </w:rPr>
            </w:pPr>
            <w:r w:rsidRPr="00D00354">
              <w:rPr>
                <w:rFonts w:ascii="Arial" w:hAnsi="Arial" w:cs="Arial"/>
                <w:b w:val="0"/>
                <w:bCs w:val="0"/>
                <w:sz w:val="22"/>
                <w:szCs w:val="22"/>
              </w:rPr>
              <w:t xml:space="preserve">If yes, </w:t>
            </w:r>
            <w:r w:rsidR="00B3677E">
              <w:rPr>
                <w:rFonts w:ascii="Arial" w:hAnsi="Arial" w:cs="Arial"/>
                <w:b w:val="0"/>
                <w:bCs w:val="0"/>
                <w:sz w:val="22"/>
                <w:szCs w:val="22"/>
              </w:rPr>
              <w:t>did you receive this</w:t>
            </w:r>
            <w:r w:rsidR="003F4414">
              <w:rPr>
                <w:rFonts w:ascii="Arial" w:hAnsi="Arial" w:cs="Arial"/>
                <w:b w:val="0"/>
                <w:bCs w:val="0"/>
                <w:sz w:val="22"/>
                <w:szCs w:val="22"/>
              </w:rPr>
              <w:t xml:space="preserve"> non-HIV care via telephone</w:t>
            </w:r>
            <w:r w:rsidR="00A421B4">
              <w:rPr>
                <w:rFonts w:ascii="Arial" w:hAnsi="Arial" w:cs="Arial"/>
                <w:b w:val="0"/>
                <w:bCs w:val="0"/>
                <w:sz w:val="22"/>
                <w:szCs w:val="22"/>
              </w:rPr>
              <w:t>/audio</w:t>
            </w:r>
            <w:r w:rsidR="003F4414">
              <w:rPr>
                <w:rFonts w:ascii="Arial" w:hAnsi="Arial" w:cs="Arial"/>
                <w:b w:val="0"/>
                <w:bCs w:val="0"/>
                <w:sz w:val="22"/>
                <w:szCs w:val="22"/>
              </w:rPr>
              <w:t xml:space="preserve"> call or video call?</w:t>
            </w:r>
          </w:p>
          <w:p w14:paraId="7E92F598" w14:textId="23E52C9F" w:rsidR="00A95B02" w:rsidRDefault="00A95B02" w:rsidP="00847671">
            <w:pPr>
              <w:rPr>
                <w:rFonts w:ascii="Arial" w:hAnsi="Arial" w:cs="Arial"/>
                <w:sz w:val="22"/>
                <w:szCs w:val="22"/>
              </w:rPr>
            </w:pPr>
          </w:p>
          <w:p w14:paraId="43C20F0D" w14:textId="73475948" w:rsidR="005763C8" w:rsidRPr="00F42763" w:rsidRDefault="00976C17" w:rsidP="00F42763">
            <w:pPr>
              <w:rPr>
                <w:rFonts w:ascii="Arial" w:hAnsi="Arial" w:cs="Arial"/>
                <w:b w:val="0"/>
                <w:bCs w:val="0"/>
                <w:sz w:val="22"/>
                <w:szCs w:val="22"/>
              </w:rPr>
            </w:pPr>
            <w:r w:rsidRPr="00F42763">
              <w:rPr>
                <w:rFonts w:ascii="Arial" w:hAnsi="Arial" w:cs="Arial"/>
                <w:sz w:val="22"/>
                <w:szCs w:val="22"/>
              </w:rPr>
              <w:t xml:space="preserve"> </w:t>
            </w:r>
          </w:p>
        </w:tc>
        <w:tc>
          <w:tcPr>
            <w:tcW w:w="4410" w:type="dxa"/>
          </w:tcPr>
          <w:p w14:paraId="5A596D1E" w14:textId="4C1612C1" w:rsidR="00122686" w:rsidRDefault="00122686" w:rsidP="0013050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040386DC" w14:textId="1BE27970" w:rsidR="00503097" w:rsidRPr="00130503" w:rsidRDefault="00503097" w:rsidP="0013050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30503">
              <w:rPr>
                <w:rFonts w:ascii="Arial" w:hAnsi="Arial" w:cs="Arial"/>
                <w:sz w:val="22"/>
                <w:szCs w:val="22"/>
              </w:rPr>
              <w:t>Yes:</w:t>
            </w:r>
          </w:p>
          <w:p w14:paraId="16595EA5" w14:textId="7339E8E6" w:rsidR="00503097" w:rsidRDefault="0046536B" w:rsidP="00C84BF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Mental health</w:t>
            </w:r>
            <w:r w:rsidR="00154AAE">
              <w:rPr>
                <w:rFonts w:ascii="Arial" w:hAnsi="Arial" w:cs="Arial"/>
                <w:sz w:val="22"/>
                <w:szCs w:val="22"/>
              </w:rPr>
              <w:t xml:space="preserve"> care</w:t>
            </w:r>
          </w:p>
          <w:p w14:paraId="2E5BABEE" w14:textId="09FFD31A" w:rsidR="008D325B" w:rsidRDefault="008D325B" w:rsidP="00C84BF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Case management</w:t>
            </w:r>
          </w:p>
          <w:p w14:paraId="7D90A6AC" w14:textId="1592B5AD" w:rsidR="00503097" w:rsidRDefault="00823141" w:rsidP="00C84BF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Acute care (sinus infection, cold, flu, etc.)</w:t>
            </w:r>
          </w:p>
          <w:p w14:paraId="3157004F" w14:textId="06350666" w:rsidR="00503097" w:rsidRDefault="008D325B" w:rsidP="00C84BF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COVID-related care</w:t>
            </w:r>
          </w:p>
          <w:p w14:paraId="3B432177" w14:textId="65BC2C39" w:rsidR="002020E0" w:rsidRDefault="002020E0" w:rsidP="00C84BF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Specialty care (cardiology, gynecology, nephrology, </w:t>
            </w:r>
            <w:proofErr w:type="spellStart"/>
            <w:r>
              <w:rPr>
                <w:rFonts w:ascii="Arial" w:hAnsi="Arial" w:cs="Arial"/>
                <w:sz w:val="22"/>
                <w:szCs w:val="22"/>
              </w:rPr>
              <w:t>etc</w:t>
            </w:r>
            <w:proofErr w:type="spellEnd"/>
            <w:r>
              <w:rPr>
                <w:rFonts w:ascii="Arial" w:hAnsi="Arial" w:cs="Arial"/>
                <w:sz w:val="22"/>
                <w:szCs w:val="22"/>
              </w:rPr>
              <w:t>)</w:t>
            </w:r>
          </w:p>
          <w:p w14:paraId="38498A6E" w14:textId="12045BCF" w:rsidR="008D325B" w:rsidRDefault="008D325B" w:rsidP="00C84BF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Other: </w:t>
            </w:r>
            <w:r w:rsidRPr="00681303">
              <w:rPr>
                <w:rFonts w:ascii="Arial" w:hAnsi="Arial" w:cs="Arial"/>
                <w:sz w:val="22"/>
                <w:szCs w:val="22"/>
              </w:rPr>
              <w:t>__________</w:t>
            </w:r>
          </w:p>
          <w:p w14:paraId="4CE4C42E" w14:textId="77777777" w:rsidR="00792C63" w:rsidRPr="00E518E5" w:rsidRDefault="00792C63" w:rsidP="00792C6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7F470128" w14:textId="77777777" w:rsidR="00792C63" w:rsidRPr="00E518E5" w:rsidRDefault="00792C63" w:rsidP="00792C6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22300BFA" w14:textId="24342A10" w:rsidR="0072240E" w:rsidRPr="00122686" w:rsidRDefault="0072240E" w:rsidP="0012268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29CDB4D" w14:textId="0C84BB88" w:rsidR="003F4414" w:rsidRDefault="003F4414"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Telephone</w:t>
            </w:r>
            <w:r w:rsidR="00534CC6">
              <w:rPr>
                <w:rFonts w:ascii="Arial" w:hAnsi="Arial" w:cs="Arial"/>
                <w:sz w:val="22"/>
                <w:szCs w:val="22"/>
              </w:rPr>
              <w:t>/audio</w:t>
            </w:r>
            <w:r>
              <w:rPr>
                <w:rFonts w:ascii="Arial" w:hAnsi="Arial" w:cs="Arial"/>
                <w:sz w:val="22"/>
                <w:szCs w:val="22"/>
              </w:rPr>
              <w:t xml:space="preserve"> only</w:t>
            </w:r>
          </w:p>
          <w:p w14:paraId="069611B0" w14:textId="77777777" w:rsidR="003F4414" w:rsidRDefault="003F4414"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Video only</w:t>
            </w:r>
          </w:p>
          <w:p w14:paraId="0B0B0579" w14:textId="620463AD" w:rsidR="00976C17" w:rsidRDefault="003F4414"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Both</w:t>
            </w:r>
          </w:p>
          <w:p w14:paraId="5FC185A8" w14:textId="77777777" w:rsidR="00792C63" w:rsidRPr="00E518E5" w:rsidRDefault="00792C63" w:rsidP="00792C6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5D70BF55" w14:textId="0E6CD9D4" w:rsidR="00792C63" w:rsidRPr="00792C63" w:rsidRDefault="00792C63" w:rsidP="00792C6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Prefer not to answer</w:t>
            </w:r>
          </w:p>
          <w:p w14:paraId="06C84F13" w14:textId="2277BC81" w:rsidR="006A35D7" w:rsidRPr="007137DA" w:rsidRDefault="006A35D7" w:rsidP="007137D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AE675B" w14:paraId="4FCE934E" w14:textId="77777777" w:rsidTr="00652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73878C3B" w14:textId="77777777" w:rsidR="00AE675B" w:rsidRPr="00032079" w:rsidRDefault="00AE675B" w:rsidP="00AE675B">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O</w:t>
            </w:r>
            <w:r w:rsidRPr="00032079">
              <w:rPr>
                <w:rFonts w:ascii="Arial" w:hAnsi="Arial" w:cs="Arial"/>
                <w:b w:val="0"/>
                <w:bCs w:val="0"/>
                <w:sz w:val="22"/>
                <w:szCs w:val="22"/>
              </w:rPr>
              <w:t>n a scale from 1 to 4, with 1 being Strongly disagree and 4 being Strongly agree, how do you feel about the following statement?</w:t>
            </w:r>
          </w:p>
          <w:p w14:paraId="6459AFB3" w14:textId="77777777" w:rsidR="00AE675B" w:rsidRDefault="00AE675B" w:rsidP="00AE675B">
            <w:pPr>
              <w:rPr>
                <w:rFonts w:ascii="Arial" w:hAnsi="Arial" w:cs="Arial"/>
                <w:b w:val="0"/>
                <w:bCs w:val="0"/>
                <w:sz w:val="22"/>
                <w:szCs w:val="22"/>
              </w:rPr>
            </w:pPr>
          </w:p>
          <w:p w14:paraId="5FB641BD" w14:textId="5E20B457" w:rsidR="00AE675B" w:rsidRPr="00A95B02" w:rsidRDefault="00AE675B"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feel </w:t>
            </w:r>
            <w:r w:rsidR="0064121B">
              <w:rPr>
                <w:rFonts w:ascii="Arial" w:hAnsi="Arial" w:cs="Arial"/>
                <w:b w:val="0"/>
                <w:bCs w:val="0"/>
                <w:sz w:val="22"/>
                <w:szCs w:val="22"/>
              </w:rPr>
              <w:t xml:space="preserve">(or would feel) </w:t>
            </w:r>
            <w:r>
              <w:rPr>
                <w:rFonts w:ascii="Arial" w:hAnsi="Arial" w:cs="Arial"/>
                <w:b w:val="0"/>
                <w:bCs w:val="0"/>
                <w:sz w:val="22"/>
                <w:szCs w:val="22"/>
              </w:rPr>
              <w:t xml:space="preserve">more comfortable having telemedicine visits for my non-HIV care than for my HIV care. </w:t>
            </w:r>
          </w:p>
          <w:p w14:paraId="120D487C" w14:textId="2D77B4A3" w:rsidR="00AE675B" w:rsidRPr="00AE675B" w:rsidRDefault="00AE675B" w:rsidP="00AE675B">
            <w:pPr>
              <w:rPr>
                <w:rFonts w:ascii="Arial" w:hAnsi="Arial" w:cs="Arial"/>
                <w:sz w:val="22"/>
                <w:szCs w:val="22"/>
              </w:rPr>
            </w:pPr>
          </w:p>
        </w:tc>
        <w:tc>
          <w:tcPr>
            <w:tcW w:w="4410" w:type="dxa"/>
          </w:tcPr>
          <w:p w14:paraId="2DB53BD9" w14:textId="77777777" w:rsidR="00AE675B" w:rsidRDefault="00AE675B" w:rsidP="00AE67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A451E9B" w14:textId="77777777" w:rsidR="00AE675B" w:rsidRDefault="00AE675B" w:rsidP="00AE67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C7C0AE0" w14:textId="77777777" w:rsidR="00AE675B" w:rsidRDefault="00AE675B" w:rsidP="00AE67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0E27EF8" w14:textId="77777777" w:rsidR="00AE675B" w:rsidRDefault="00AE675B" w:rsidP="00AE675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9DB831A" w14:textId="2DB9EDBF" w:rsidR="00AE675B" w:rsidRPr="00AE675B" w:rsidRDefault="00AE675B" w:rsidP="00AE675B">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E675B">
              <w:rPr>
                <w:rFonts w:ascii="Arial" w:hAnsi="Arial" w:cs="Arial"/>
                <w:sz w:val="22"/>
                <w:szCs w:val="22"/>
              </w:rPr>
              <w:t>1 – Strongly disagree</w:t>
            </w:r>
          </w:p>
          <w:p w14:paraId="554166D8" w14:textId="77777777" w:rsidR="00AE675B" w:rsidRDefault="00AE675B" w:rsidP="00AE675B">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 Disagree</w:t>
            </w:r>
          </w:p>
          <w:p w14:paraId="4913439C" w14:textId="77777777" w:rsidR="00AE675B" w:rsidRDefault="00AE675B" w:rsidP="00AE675B">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3 – Agree</w:t>
            </w:r>
          </w:p>
          <w:p w14:paraId="03159B08" w14:textId="77777777" w:rsidR="00AE675B" w:rsidRDefault="00AE675B" w:rsidP="00AE675B">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4 – Strongly agree</w:t>
            </w:r>
          </w:p>
          <w:p w14:paraId="6EE92FD6" w14:textId="77777777" w:rsidR="00AE675B" w:rsidRPr="00D00354" w:rsidRDefault="00AE675B" w:rsidP="00AE675B">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 preference / I do not know</w:t>
            </w:r>
          </w:p>
          <w:p w14:paraId="22A284D5" w14:textId="77777777" w:rsidR="00AE675B" w:rsidRDefault="00AE675B" w:rsidP="00AE675B">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652664" w14:paraId="517148A4" w14:textId="77777777" w:rsidTr="00792C63">
        <w:tc>
          <w:tcPr>
            <w:cnfStyle w:val="001000000000" w:firstRow="0" w:lastRow="0" w:firstColumn="1" w:lastColumn="0" w:oddVBand="0" w:evenVBand="0" w:oddHBand="0" w:evenHBand="0" w:firstRowFirstColumn="0" w:firstRowLastColumn="0" w:lastRowFirstColumn="0" w:lastRowLastColumn="0"/>
            <w:tcW w:w="4945" w:type="dxa"/>
          </w:tcPr>
          <w:p w14:paraId="0A3FC6C2" w14:textId="28F22EB1" w:rsidR="00164257" w:rsidRPr="00164257" w:rsidRDefault="00F27633" w:rsidP="0080223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On a scale from 1 to </w:t>
            </w:r>
            <w:r w:rsidR="00164257">
              <w:rPr>
                <w:rFonts w:ascii="Arial" w:hAnsi="Arial" w:cs="Arial"/>
                <w:b w:val="0"/>
                <w:bCs w:val="0"/>
                <w:sz w:val="22"/>
                <w:szCs w:val="22"/>
              </w:rPr>
              <w:t>10</w:t>
            </w:r>
            <w:r>
              <w:rPr>
                <w:rFonts w:ascii="Arial" w:hAnsi="Arial" w:cs="Arial"/>
                <w:b w:val="0"/>
                <w:bCs w:val="0"/>
                <w:sz w:val="22"/>
                <w:szCs w:val="22"/>
              </w:rPr>
              <w:t xml:space="preserve">, with 1 being Not at all </w:t>
            </w:r>
            <w:r w:rsidR="00F6787A">
              <w:rPr>
                <w:rFonts w:ascii="Arial" w:hAnsi="Arial" w:cs="Arial"/>
                <w:b w:val="0"/>
                <w:bCs w:val="0"/>
                <w:sz w:val="22"/>
                <w:szCs w:val="22"/>
              </w:rPr>
              <w:t>able to</w:t>
            </w:r>
            <w:r>
              <w:rPr>
                <w:rFonts w:ascii="Arial" w:hAnsi="Arial" w:cs="Arial"/>
                <w:b w:val="0"/>
                <w:bCs w:val="0"/>
                <w:sz w:val="22"/>
                <w:szCs w:val="22"/>
              </w:rPr>
              <w:t xml:space="preserve"> and </w:t>
            </w:r>
            <w:r w:rsidR="00164257">
              <w:rPr>
                <w:rFonts w:ascii="Arial" w:hAnsi="Arial" w:cs="Arial"/>
                <w:b w:val="0"/>
                <w:bCs w:val="0"/>
                <w:sz w:val="22"/>
                <w:szCs w:val="22"/>
              </w:rPr>
              <w:t>10</w:t>
            </w:r>
            <w:r>
              <w:rPr>
                <w:rFonts w:ascii="Arial" w:hAnsi="Arial" w:cs="Arial"/>
                <w:b w:val="0"/>
                <w:bCs w:val="0"/>
                <w:sz w:val="22"/>
                <w:szCs w:val="22"/>
              </w:rPr>
              <w:t xml:space="preserve"> being </w:t>
            </w:r>
            <w:r w:rsidR="00164257">
              <w:rPr>
                <w:rFonts w:ascii="Arial" w:hAnsi="Arial" w:cs="Arial"/>
                <w:b w:val="0"/>
                <w:bCs w:val="0"/>
                <w:sz w:val="22"/>
                <w:szCs w:val="22"/>
              </w:rPr>
              <w:t xml:space="preserve">Totally </w:t>
            </w:r>
            <w:r w:rsidR="00F6787A">
              <w:rPr>
                <w:rFonts w:ascii="Arial" w:hAnsi="Arial" w:cs="Arial"/>
                <w:b w:val="0"/>
                <w:bCs w:val="0"/>
                <w:sz w:val="22"/>
                <w:szCs w:val="22"/>
              </w:rPr>
              <w:t>able to</w:t>
            </w:r>
            <w:r>
              <w:rPr>
                <w:rFonts w:ascii="Arial" w:hAnsi="Arial" w:cs="Arial"/>
                <w:b w:val="0"/>
                <w:bCs w:val="0"/>
                <w:sz w:val="22"/>
                <w:szCs w:val="22"/>
              </w:rPr>
              <w:t xml:space="preserve">, how </w:t>
            </w:r>
            <w:r w:rsidR="00F6787A">
              <w:rPr>
                <w:rFonts w:ascii="Arial" w:hAnsi="Arial" w:cs="Arial"/>
                <w:b w:val="0"/>
                <w:bCs w:val="0"/>
                <w:sz w:val="22"/>
                <w:szCs w:val="22"/>
              </w:rPr>
              <w:t>would you rate your abilities to perform the</w:t>
            </w:r>
            <w:r w:rsidR="00164257">
              <w:rPr>
                <w:rFonts w:ascii="Arial" w:hAnsi="Arial" w:cs="Arial"/>
                <w:b w:val="0"/>
                <w:bCs w:val="0"/>
                <w:sz w:val="22"/>
                <w:szCs w:val="22"/>
              </w:rPr>
              <w:t xml:space="preserve"> following actions</w:t>
            </w:r>
            <w:r w:rsidR="00F6787A">
              <w:rPr>
                <w:rFonts w:ascii="Arial" w:hAnsi="Arial" w:cs="Arial"/>
                <w:b w:val="0"/>
                <w:bCs w:val="0"/>
                <w:sz w:val="22"/>
                <w:szCs w:val="22"/>
              </w:rPr>
              <w:t xml:space="preserve"> on your own</w:t>
            </w:r>
            <w:r w:rsidR="00164257">
              <w:rPr>
                <w:rFonts w:ascii="Arial" w:hAnsi="Arial" w:cs="Arial"/>
                <w:b w:val="0"/>
                <w:bCs w:val="0"/>
                <w:sz w:val="22"/>
                <w:szCs w:val="22"/>
              </w:rPr>
              <w:t>?</w:t>
            </w:r>
          </w:p>
          <w:p w14:paraId="06CDC407" w14:textId="77777777" w:rsidR="00934E31" w:rsidRPr="00472A5E" w:rsidRDefault="00934E31" w:rsidP="00472A5E">
            <w:pPr>
              <w:rPr>
                <w:rFonts w:ascii="Arial" w:hAnsi="Arial" w:cs="Arial"/>
                <w:sz w:val="22"/>
                <w:szCs w:val="22"/>
              </w:rPr>
            </w:pPr>
          </w:p>
          <w:p w14:paraId="6901E572" w14:textId="5D0B23E3" w:rsidR="00961D5C" w:rsidRPr="0057140D" w:rsidRDefault="00961D5C"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 can increase or decrease the brightness on my phone.</w:t>
            </w:r>
          </w:p>
          <w:p w14:paraId="0F6C9E86" w14:textId="550A331A" w:rsidR="0057140D" w:rsidRDefault="0057140D" w:rsidP="0057140D">
            <w:pPr>
              <w:pStyle w:val="ListParagraph"/>
              <w:rPr>
                <w:rFonts w:ascii="Arial" w:hAnsi="Arial" w:cs="Arial"/>
                <w:sz w:val="22"/>
                <w:szCs w:val="22"/>
              </w:rPr>
            </w:pPr>
          </w:p>
          <w:p w14:paraId="03573DAC" w14:textId="44E59F10" w:rsidR="0057140D" w:rsidRDefault="0057140D" w:rsidP="0057140D">
            <w:pPr>
              <w:pStyle w:val="ListParagraph"/>
              <w:rPr>
                <w:rFonts w:ascii="Arial" w:hAnsi="Arial" w:cs="Arial"/>
                <w:sz w:val="22"/>
                <w:szCs w:val="22"/>
              </w:rPr>
            </w:pPr>
          </w:p>
          <w:p w14:paraId="38140FC4" w14:textId="74AD9BB4" w:rsidR="0057140D" w:rsidRDefault="0057140D" w:rsidP="0057140D">
            <w:pPr>
              <w:pStyle w:val="ListParagraph"/>
              <w:rPr>
                <w:rFonts w:ascii="Arial" w:hAnsi="Arial" w:cs="Arial"/>
                <w:sz w:val="22"/>
                <w:szCs w:val="22"/>
              </w:rPr>
            </w:pPr>
          </w:p>
          <w:p w14:paraId="433B4FDC" w14:textId="55739458" w:rsidR="0057140D" w:rsidRDefault="0057140D" w:rsidP="0057140D">
            <w:pPr>
              <w:pStyle w:val="ListParagraph"/>
              <w:rPr>
                <w:rFonts w:ascii="Arial" w:hAnsi="Arial" w:cs="Arial"/>
                <w:sz w:val="22"/>
                <w:szCs w:val="22"/>
              </w:rPr>
            </w:pPr>
          </w:p>
          <w:p w14:paraId="4E0EE39D" w14:textId="379AC249" w:rsidR="0057140D" w:rsidRDefault="0057140D" w:rsidP="0057140D">
            <w:pPr>
              <w:pStyle w:val="ListParagraph"/>
              <w:rPr>
                <w:rFonts w:ascii="Arial" w:hAnsi="Arial" w:cs="Arial"/>
                <w:sz w:val="22"/>
                <w:szCs w:val="22"/>
              </w:rPr>
            </w:pPr>
          </w:p>
          <w:p w14:paraId="471C2ABC" w14:textId="77777777" w:rsidR="004F7354" w:rsidRPr="00961D5C" w:rsidRDefault="004F7354" w:rsidP="0057140D">
            <w:pPr>
              <w:pStyle w:val="ListParagraph"/>
              <w:rPr>
                <w:rFonts w:ascii="Arial" w:hAnsi="Arial" w:cs="Arial"/>
                <w:b w:val="0"/>
                <w:bCs w:val="0"/>
                <w:sz w:val="22"/>
                <w:szCs w:val="22"/>
              </w:rPr>
            </w:pPr>
          </w:p>
          <w:p w14:paraId="19B670DB" w14:textId="1DBDEC28" w:rsidR="00961D5C" w:rsidRPr="005076F6" w:rsidRDefault="00961D5C"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 can increase or decrease the volume on my phone.</w:t>
            </w:r>
          </w:p>
          <w:p w14:paraId="1A1978B9" w14:textId="5E3921E7" w:rsidR="005076F6" w:rsidRDefault="005076F6" w:rsidP="005076F6">
            <w:pPr>
              <w:pStyle w:val="ListParagraph"/>
              <w:rPr>
                <w:rFonts w:ascii="Arial" w:hAnsi="Arial" w:cs="Arial"/>
                <w:sz w:val="22"/>
                <w:szCs w:val="22"/>
              </w:rPr>
            </w:pPr>
          </w:p>
          <w:p w14:paraId="50D68CCF" w14:textId="51E4BEA2" w:rsidR="005076F6" w:rsidRDefault="005076F6" w:rsidP="005076F6">
            <w:pPr>
              <w:pStyle w:val="ListParagraph"/>
              <w:rPr>
                <w:rFonts w:ascii="Arial" w:hAnsi="Arial" w:cs="Arial"/>
                <w:sz w:val="22"/>
                <w:szCs w:val="22"/>
              </w:rPr>
            </w:pPr>
          </w:p>
          <w:p w14:paraId="4F723A19" w14:textId="6C2BA47A" w:rsidR="005076F6" w:rsidRDefault="005076F6" w:rsidP="005076F6">
            <w:pPr>
              <w:pStyle w:val="ListParagraph"/>
              <w:rPr>
                <w:rFonts w:ascii="Arial" w:hAnsi="Arial" w:cs="Arial"/>
                <w:sz w:val="22"/>
                <w:szCs w:val="22"/>
              </w:rPr>
            </w:pPr>
          </w:p>
          <w:p w14:paraId="6151BC87" w14:textId="1EA03B53" w:rsidR="005076F6" w:rsidRDefault="005076F6" w:rsidP="005076F6">
            <w:pPr>
              <w:pStyle w:val="ListParagraph"/>
              <w:rPr>
                <w:rFonts w:ascii="Arial" w:hAnsi="Arial" w:cs="Arial"/>
                <w:b w:val="0"/>
                <w:bCs w:val="0"/>
                <w:sz w:val="22"/>
                <w:szCs w:val="22"/>
              </w:rPr>
            </w:pPr>
          </w:p>
          <w:p w14:paraId="0410AE81" w14:textId="77777777" w:rsidR="004F7354" w:rsidRDefault="004F7354" w:rsidP="005076F6">
            <w:pPr>
              <w:pStyle w:val="ListParagraph"/>
              <w:rPr>
                <w:rFonts w:ascii="Arial" w:hAnsi="Arial" w:cs="Arial"/>
                <w:sz w:val="22"/>
                <w:szCs w:val="22"/>
              </w:rPr>
            </w:pPr>
          </w:p>
          <w:p w14:paraId="657100C5" w14:textId="77777777" w:rsidR="005076F6" w:rsidRPr="00F6787A" w:rsidRDefault="005076F6" w:rsidP="005076F6">
            <w:pPr>
              <w:pStyle w:val="ListParagraph"/>
              <w:rPr>
                <w:rFonts w:ascii="Arial" w:hAnsi="Arial" w:cs="Arial"/>
                <w:b w:val="0"/>
                <w:bCs w:val="0"/>
                <w:sz w:val="22"/>
                <w:szCs w:val="22"/>
              </w:rPr>
            </w:pPr>
          </w:p>
          <w:p w14:paraId="757969F2" w14:textId="0F1D545B" w:rsidR="00F6787A" w:rsidRPr="005076F6" w:rsidRDefault="00F6787A"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can download a new app </w:t>
            </w:r>
            <w:r w:rsidR="00961D5C">
              <w:rPr>
                <w:rFonts w:ascii="Arial" w:hAnsi="Arial" w:cs="Arial"/>
                <w:b w:val="0"/>
                <w:bCs w:val="0"/>
                <w:sz w:val="22"/>
                <w:szCs w:val="22"/>
              </w:rPr>
              <w:t>on</w:t>
            </w:r>
            <w:r>
              <w:rPr>
                <w:rFonts w:ascii="Arial" w:hAnsi="Arial" w:cs="Arial"/>
                <w:b w:val="0"/>
                <w:bCs w:val="0"/>
                <w:sz w:val="22"/>
                <w:szCs w:val="22"/>
              </w:rPr>
              <w:t xml:space="preserve"> my phone.</w:t>
            </w:r>
          </w:p>
          <w:p w14:paraId="7339F069" w14:textId="14228B78" w:rsidR="005076F6" w:rsidRDefault="005076F6" w:rsidP="005076F6">
            <w:pPr>
              <w:rPr>
                <w:rFonts w:ascii="Arial" w:hAnsi="Arial" w:cs="Arial"/>
                <w:b w:val="0"/>
                <w:bCs w:val="0"/>
                <w:sz w:val="22"/>
                <w:szCs w:val="22"/>
              </w:rPr>
            </w:pPr>
          </w:p>
          <w:p w14:paraId="0C4D2515" w14:textId="069449BC" w:rsidR="005076F6" w:rsidRDefault="005076F6" w:rsidP="005076F6">
            <w:pPr>
              <w:rPr>
                <w:rFonts w:ascii="Arial" w:hAnsi="Arial" w:cs="Arial"/>
                <w:b w:val="0"/>
                <w:bCs w:val="0"/>
                <w:sz w:val="22"/>
                <w:szCs w:val="22"/>
              </w:rPr>
            </w:pPr>
          </w:p>
          <w:p w14:paraId="01DD6022" w14:textId="24BD999F" w:rsidR="005076F6" w:rsidRDefault="005076F6" w:rsidP="005076F6">
            <w:pPr>
              <w:rPr>
                <w:rFonts w:ascii="Arial" w:hAnsi="Arial" w:cs="Arial"/>
                <w:b w:val="0"/>
                <w:bCs w:val="0"/>
                <w:sz w:val="22"/>
                <w:szCs w:val="22"/>
              </w:rPr>
            </w:pPr>
          </w:p>
          <w:p w14:paraId="18BB351E" w14:textId="60F18DE6" w:rsidR="005076F6" w:rsidRDefault="005076F6" w:rsidP="005076F6">
            <w:pPr>
              <w:rPr>
                <w:rFonts w:ascii="Arial" w:hAnsi="Arial" w:cs="Arial"/>
                <w:b w:val="0"/>
                <w:bCs w:val="0"/>
                <w:sz w:val="22"/>
                <w:szCs w:val="22"/>
              </w:rPr>
            </w:pPr>
          </w:p>
          <w:p w14:paraId="2DDD8DC4" w14:textId="0F034C0E" w:rsidR="005076F6" w:rsidRDefault="005076F6" w:rsidP="005076F6">
            <w:pPr>
              <w:rPr>
                <w:rFonts w:ascii="Arial" w:hAnsi="Arial" w:cs="Arial"/>
                <w:sz w:val="22"/>
                <w:szCs w:val="22"/>
              </w:rPr>
            </w:pPr>
          </w:p>
          <w:p w14:paraId="0C89699D" w14:textId="77777777" w:rsidR="004F7354" w:rsidRDefault="004F7354" w:rsidP="005076F6">
            <w:pPr>
              <w:rPr>
                <w:rFonts w:ascii="Arial" w:hAnsi="Arial" w:cs="Arial"/>
                <w:b w:val="0"/>
                <w:bCs w:val="0"/>
                <w:sz w:val="22"/>
                <w:szCs w:val="22"/>
              </w:rPr>
            </w:pPr>
          </w:p>
          <w:p w14:paraId="04AE6442" w14:textId="77777777" w:rsidR="005076F6" w:rsidRPr="005076F6" w:rsidRDefault="005076F6" w:rsidP="005076F6">
            <w:pPr>
              <w:rPr>
                <w:rFonts w:ascii="Arial" w:hAnsi="Arial" w:cs="Arial"/>
                <w:sz w:val="22"/>
                <w:szCs w:val="22"/>
              </w:rPr>
            </w:pPr>
          </w:p>
          <w:p w14:paraId="331CB0E5" w14:textId="35914874" w:rsidR="00961D5C" w:rsidRPr="005076F6" w:rsidRDefault="00961D5C"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 can text from my phone.</w:t>
            </w:r>
          </w:p>
          <w:p w14:paraId="2195499B" w14:textId="10D0D598" w:rsidR="005076F6" w:rsidRDefault="005076F6" w:rsidP="005076F6">
            <w:pPr>
              <w:rPr>
                <w:rFonts w:ascii="Arial" w:hAnsi="Arial" w:cs="Arial"/>
                <w:b w:val="0"/>
                <w:bCs w:val="0"/>
                <w:sz w:val="22"/>
                <w:szCs w:val="22"/>
              </w:rPr>
            </w:pPr>
          </w:p>
          <w:p w14:paraId="369EE86F" w14:textId="0947B75B" w:rsidR="005076F6" w:rsidRDefault="005076F6" w:rsidP="005076F6">
            <w:pPr>
              <w:rPr>
                <w:rFonts w:ascii="Arial" w:hAnsi="Arial" w:cs="Arial"/>
                <w:b w:val="0"/>
                <w:bCs w:val="0"/>
                <w:sz w:val="22"/>
                <w:szCs w:val="22"/>
              </w:rPr>
            </w:pPr>
          </w:p>
          <w:p w14:paraId="1F51C70C" w14:textId="1F4DD88D" w:rsidR="005076F6" w:rsidRDefault="005076F6" w:rsidP="005076F6">
            <w:pPr>
              <w:rPr>
                <w:rFonts w:ascii="Arial" w:hAnsi="Arial" w:cs="Arial"/>
                <w:b w:val="0"/>
                <w:bCs w:val="0"/>
                <w:sz w:val="22"/>
                <w:szCs w:val="22"/>
              </w:rPr>
            </w:pPr>
          </w:p>
          <w:p w14:paraId="08794DC0" w14:textId="30A87EE4" w:rsidR="005076F6" w:rsidRDefault="005076F6" w:rsidP="005076F6">
            <w:pPr>
              <w:rPr>
                <w:rFonts w:ascii="Arial" w:hAnsi="Arial" w:cs="Arial"/>
                <w:b w:val="0"/>
                <w:bCs w:val="0"/>
                <w:sz w:val="22"/>
                <w:szCs w:val="22"/>
              </w:rPr>
            </w:pPr>
          </w:p>
          <w:p w14:paraId="4B18B6E3" w14:textId="0EA56C2D" w:rsidR="005076F6" w:rsidRDefault="005076F6" w:rsidP="005076F6">
            <w:pPr>
              <w:rPr>
                <w:rFonts w:ascii="Arial" w:hAnsi="Arial" w:cs="Arial"/>
                <w:sz w:val="22"/>
                <w:szCs w:val="22"/>
              </w:rPr>
            </w:pPr>
          </w:p>
          <w:p w14:paraId="7B33C067" w14:textId="77777777" w:rsidR="004F7354" w:rsidRDefault="004F7354" w:rsidP="005076F6">
            <w:pPr>
              <w:rPr>
                <w:rFonts w:ascii="Arial" w:hAnsi="Arial" w:cs="Arial"/>
                <w:b w:val="0"/>
                <w:bCs w:val="0"/>
                <w:sz w:val="22"/>
                <w:szCs w:val="22"/>
              </w:rPr>
            </w:pPr>
          </w:p>
          <w:p w14:paraId="6DE3B8FF" w14:textId="77777777" w:rsidR="005076F6" w:rsidRPr="005076F6" w:rsidRDefault="005076F6" w:rsidP="005076F6">
            <w:pPr>
              <w:rPr>
                <w:rFonts w:ascii="Arial" w:hAnsi="Arial" w:cs="Arial"/>
                <w:sz w:val="22"/>
                <w:szCs w:val="22"/>
              </w:rPr>
            </w:pPr>
          </w:p>
          <w:p w14:paraId="52B3049E" w14:textId="5F7CF4BD" w:rsidR="00961D5C" w:rsidRPr="005076F6" w:rsidRDefault="00961D5C"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 can email from my phone.</w:t>
            </w:r>
          </w:p>
          <w:p w14:paraId="57C5D239" w14:textId="58E9A84C" w:rsidR="005076F6" w:rsidRDefault="005076F6" w:rsidP="005076F6">
            <w:pPr>
              <w:rPr>
                <w:rFonts w:ascii="Arial" w:hAnsi="Arial" w:cs="Arial"/>
                <w:b w:val="0"/>
                <w:bCs w:val="0"/>
                <w:sz w:val="22"/>
                <w:szCs w:val="22"/>
              </w:rPr>
            </w:pPr>
          </w:p>
          <w:p w14:paraId="16EA5124" w14:textId="36378A46" w:rsidR="005076F6" w:rsidRDefault="005076F6" w:rsidP="005076F6">
            <w:pPr>
              <w:rPr>
                <w:rFonts w:ascii="Arial" w:hAnsi="Arial" w:cs="Arial"/>
                <w:b w:val="0"/>
                <w:bCs w:val="0"/>
                <w:sz w:val="22"/>
                <w:szCs w:val="22"/>
              </w:rPr>
            </w:pPr>
          </w:p>
          <w:p w14:paraId="0BC0821D" w14:textId="734C4E7A" w:rsidR="005076F6" w:rsidRDefault="005076F6" w:rsidP="005076F6">
            <w:pPr>
              <w:rPr>
                <w:rFonts w:ascii="Arial" w:hAnsi="Arial" w:cs="Arial"/>
                <w:b w:val="0"/>
                <w:bCs w:val="0"/>
                <w:sz w:val="22"/>
                <w:szCs w:val="22"/>
              </w:rPr>
            </w:pPr>
          </w:p>
          <w:p w14:paraId="516B8426" w14:textId="24B979F3" w:rsidR="005076F6" w:rsidRDefault="005076F6" w:rsidP="005076F6">
            <w:pPr>
              <w:rPr>
                <w:rFonts w:ascii="Arial" w:hAnsi="Arial" w:cs="Arial"/>
                <w:b w:val="0"/>
                <w:bCs w:val="0"/>
                <w:sz w:val="22"/>
                <w:szCs w:val="22"/>
              </w:rPr>
            </w:pPr>
          </w:p>
          <w:p w14:paraId="7A883870" w14:textId="56EA26BC" w:rsidR="005076F6" w:rsidRDefault="005076F6" w:rsidP="005076F6">
            <w:pPr>
              <w:rPr>
                <w:rFonts w:ascii="Arial" w:hAnsi="Arial" w:cs="Arial"/>
                <w:b w:val="0"/>
                <w:bCs w:val="0"/>
                <w:sz w:val="22"/>
                <w:szCs w:val="22"/>
              </w:rPr>
            </w:pPr>
          </w:p>
          <w:p w14:paraId="1069030E" w14:textId="77777777" w:rsidR="005076F6" w:rsidRPr="005076F6" w:rsidRDefault="005076F6" w:rsidP="005076F6">
            <w:pPr>
              <w:rPr>
                <w:rFonts w:ascii="Arial" w:hAnsi="Arial" w:cs="Arial"/>
                <w:sz w:val="22"/>
                <w:szCs w:val="22"/>
              </w:rPr>
            </w:pPr>
          </w:p>
          <w:p w14:paraId="51AB54C8" w14:textId="09F039E6" w:rsidR="001E009D" w:rsidRPr="005076F6" w:rsidRDefault="001E009D"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 can answer a video call on my phone.</w:t>
            </w:r>
          </w:p>
          <w:p w14:paraId="5FE9DBE8" w14:textId="50A98A6C" w:rsidR="005076F6" w:rsidRDefault="005076F6" w:rsidP="005076F6">
            <w:pPr>
              <w:rPr>
                <w:rFonts w:ascii="Arial" w:hAnsi="Arial" w:cs="Arial"/>
                <w:b w:val="0"/>
                <w:bCs w:val="0"/>
                <w:sz w:val="22"/>
                <w:szCs w:val="22"/>
              </w:rPr>
            </w:pPr>
          </w:p>
          <w:p w14:paraId="13302F7F" w14:textId="3A9AE1F2" w:rsidR="005076F6" w:rsidRDefault="005076F6" w:rsidP="005076F6">
            <w:pPr>
              <w:rPr>
                <w:rFonts w:ascii="Arial" w:hAnsi="Arial" w:cs="Arial"/>
                <w:b w:val="0"/>
                <w:bCs w:val="0"/>
                <w:sz w:val="22"/>
                <w:szCs w:val="22"/>
              </w:rPr>
            </w:pPr>
          </w:p>
          <w:p w14:paraId="62DACD57" w14:textId="7F0466EE" w:rsidR="005076F6" w:rsidRDefault="005076F6" w:rsidP="005076F6">
            <w:pPr>
              <w:rPr>
                <w:rFonts w:ascii="Arial" w:hAnsi="Arial" w:cs="Arial"/>
                <w:b w:val="0"/>
                <w:bCs w:val="0"/>
                <w:sz w:val="22"/>
                <w:szCs w:val="22"/>
              </w:rPr>
            </w:pPr>
          </w:p>
          <w:p w14:paraId="66EDC0FA" w14:textId="4A113539" w:rsidR="005076F6" w:rsidRDefault="005076F6" w:rsidP="005076F6">
            <w:pPr>
              <w:rPr>
                <w:rFonts w:ascii="Arial" w:hAnsi="Arial" w:cs="Arial"/>
                <w:b w:val="0"/>
                <w:bCs w:val="0"/>
                <w:sz w:val="22"/>
                <w:szCs w:val="22"/>
              </w:rPr>
            </w:pPr>
          </w:p>
          <w:p w14:paraId="1133B5F5" w14:textId="52940159" w:rsidR="005076F6" w:rsidRDefault="005076F6" w:rsidP="005076F6">
            <w:pPr>
              <w:rPr>
                <w:rFonts w:ascii="Arial" w:hAnsi="Arial" w:cs="Arial"/>
                <w:sz w:val="22"/>
                <w:szCs w:val="22"/>
              </w:rPr>
            </w:pPr>
          </w:p>
          <w:p w14:paraId="13048C93" w14:textId="77777777" w:rsidR="004F7354" w:rsidRDefault="004F7354" w:rsidP="005076F6">
            <w:pPr>
              <w:rPr>
                <w:rFonts w:ascii="Arial" w:hAnsi="Arial" w:cs="Arial"/>
                <w:b w:val="0"/>
                <w:bCs w:val="0"/>
                <w:sz w:val="22"/>
                <w:szCs w:val="22"/>
              </w:rPr>
            </w:pPr>
          </w:p>
          <w:p w14:paraId="60E4B04C" w14:textId="77777777" w:rsidR="005076F6" w:rsidRPr="005076F6" w:rsidRDefault="005076F6" w:rsidP="005076F6">
            <w:pPr>
              <w:rPr>
                <w:rFonts w:ascii="Arial" w:hAnsi="Arial" w:cs="Arial"/>
                <w:sz w:val="22"/>
                <w:szCs w:val="22"/>
              </w:rPr>
            </w:pPr>
          </w:p>
          <w:p w14:paraId="125A89EF" w14:textId="7894732D" w:rsidR="00961D5C" w:rsidRPr="00F6787A" w:rsidRDefault="00961D5C"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 can use my phone for a video call visit with my doctor.</w:t>
            </w:r>
          </w:p>
          <w:p w14:paraId="643F3A18" w14:textId="0579F121" w:rsidR="00F6787A" w:rsidRDefault="00F6787A" w:rsidP="00F6787A">
            <w:pPr>
              <w:pStyle w:val="ListParagraph"/>
              <w:rPr>
                <w:rFonts w:ascii="Arial" w:hAnsi="Arial" w:cs="Arial"/>
                <w:sz w:val="22"/>
                <w:szCs w:val="22"/>
              </w:rPr>
            </w:pPr>
          </w:p>
          <w:p w14:paraId="2FB4EACF" w14:textId="4AA0DBB8" w:rsidR="005076F6" w:rsidRPr="005E5595" w:rsidRDefault="005076F6" w:rsidP="005E5595">
            <w:pPr>
              <w:rPr>
                <w:rFonts w:ascii="Arial" w:hAnsi="Arial" w:cs="Arial"/>
                <w:sz w:val="22"/>
                <w:szCs w:val="22"/>
              </w:rPr>
            </w:pPr>
          </w:p>
          <w:p w14:paraId="1819F77D" w14:textId="62980010" w:rsidR="005076F6" w:rsidRDefault="005076F6" w:rsidP="001E009D">
            <w:pPr>
              <w:pStyle w:val="ListParagraph"/>
              <w:rPr>
                <w:rFonts w:ascii="Arial" w:hAnsi="Arial" w:cs="Arial"/>
                <w:sz w:val="22"/>
                <w:szCs w:val="22"/>
              </w:rPr>
            </w:pPr>
          </w:p>
          <w:p w14:paraId="7C474A5D" w14:textId="3091A3B1" w:rsidR="0029488C" w:rsidRDefault="0029488C" w:rsidP="001E009D">
            <w:pPr>
              <w:pStyle w:val="ListParagraph"/>
              <w:rPr>
                <w:rFonts w:ascii="Arial" w:hAnsi="Arial" w:cs="Arial"/>
                <w:sz w:val="22"/>
                <w:szCs w:val="22"/>
              </w:rPr>
            </w:pPr>
          </w:p>
          <w:p w14:paraId="5E41914B" w14:textId="77777777" w:rsidR="004F7354" w:rsidRDefault="004F7354" w:rsidP="001E009D">
            <w:pPr>
              <w:pStyle w:val="ListParagraph"/>
              <w:rPr>
                <w:rFonts w:ascii="Arial" w:hAnsi="Arial" w:cs="Arial"/>
                <w:b w:val="0"/>
                <w:bCs w:val="0"/>
                <w:sz w:val="22"/>
                <w:szCs w:val="22"/>
              </w:rPr>
            </w:pPr>
          </w:p>
          <w:p w14:paraId="04353267" w14:textId="77777777" w:rsidR="005076F6" w:rsidRPr="001E009D" w:rsidRDefault="005076F6" w:rsidP="001E009D">
            <w:pPr>
              <w:pStyle w:val="ListParagraph"/>
              <w:rPr>
                <w:rFonts w:ascii="Arial" w:hAnsi="Arial" w:cs="Arial"/>
                <w:sz w:val="22"/>
                <w:szCs w:val="22"/>
              </w:rPr>
            </w:pPr>
          </w:p>
          <w:p w14:paraId="0D079C52" w14:textId="6FAB8841" w:rsidR="001E009D" w:rsidRPr="001E009D" w:rsidRDefault="001E009D"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can increase or decrease the brightness on my tablet or </w:t>
            </w:r>
            <w:r w:rsidR="00DD2B4F">
              <w:rPr>
                <w:rFonts w:ascii="Arial" w:hAnsi="Arial" w:cs="Arial"/>
                <w:b w:val="0"/>
                <w:bCs w:val="0"/>
                <w:sz w:val="22"/>
                <w:szCs w:val="22"/>
              </w:rPr>
              <w:t>laptop/c</w:t>
            </w:r>
            <w:r>
              <w:rPr>
                <w:rFonts w:ascii="Arial" w:hAnsi="Arial" w:cs="Arial"/>
                <w:b w:val="0"/>
                <w:bCs w:val="0"/>
                <w:sz w:val="22"/>
                <w:szCs w:val="22"/>
              </w:rPr>
              <w:t>omputer.</w:t>
            </w:r>
          </w:p>
          <w:p w14:paraId="5071E45D" w14:textId="3C529E73" w:rsidR="005076F6" w:rsidRPr="00DD2B4F" w:rsidRDefault="005076F6" w:rsidP="00DD2B4F">
            <w:pPr>
              <w:rPr>
                <w:rFonts w:ascii="Arial" w:hAnsi="Arial" w:cs="Arial"/>
                <w:sz w:val="22"/>
                <w:szCs w:val="22"/>
              </w:rPr>
            </w:pPr>
          </w:p>
          <w:p w14:paraId="48957ED7" w14:textId="2A2FC883" w:rsidR="005076F6" w:rsidRDefault="005076F6" w:rsidP="001E009D">
            <w:pPr>
              <w:pStyle w:val="ListParagraph"/>
              <w:rPr>
                <w:rFonts w:ascii="Arial" w:hAnsi="Arial" w:cs="Arial"/>
                <w:b w:val="0"/>
                <w:bCs w:val="0"/>
                <w:sz w:val="22"/>
                <w:szCs w:val="22"/>
              </w:rPr>
            </w:pPr>
          </w:p>
          <w:p w14:paraId="062C0B3B" w14:textId="146FDBD7" w:rsidR="005076F6" w:rsidRDefault="005076F6" w:rsidP="001E009D">
            <w:pPr>
              <w:pStyle w:val="ListParagraph"/>
              <w:rPr>
                <w:rFonts w:ascii="Arial" w:hAnsi="Arial" w:cs="Arial"/>
                <w:sz w:val="22"/>
                <w:szCs w:val="22"/>
              </w:rPr>
            </w:pPr>
          </w:p>
          <w:p w14:paraId="225188AB" w14:textId="2CF4DF7D" w:rsidR="004F7354" w:rsidRDefault="004F7354" w:rsidP="001E009D">
            <w:pPr>
              <w:pStyle w:val="ListParagraph"/>
              <w:rPr>
                <w:rFonts w:ascii="Arial" w:hAnsi="Arial" w:cs="Arial"/>
                <w:sz w:val="22"/>
                <w:szCs w:val="22"/>
              </w:rPr>
            </w:pPr>
          </w:p>
          <w:p w14:paraId="492E904E" w14:textId="77777777" w:rsidR="004F7354" w:rsidRDefault="004F7354" w:rsidP="001E009D">
            <w:pPr>
              <w:pStyle w:val="ListParagraph"/>
              <w:rPr>
                <w:rFonts w:ascii="Arial" w:hAnsi="Arial" w:cs="Arial"/>
                <w:b w:val="0"/>
                <w:bCs w:val="0"/>
                <w:sz w:val="22"/>
                <w:szCs w:val="22"/>
              </w:rPr>
            </w:pPr>
          </w:p>
          <w:p w14:paraId="36DEF98F" w14:textId="77777777" w:rsidR="005076F6" w:rsidRPr="001E009D" w:rsidRDefault="005076F6" w:rsidP="001E009D">
            <w:pPr>
              <w:pStyle w:val="ListParagraph"/>
              <w:rPr>
                <w:rFonts w:ascii="Arial" w:hAnsi="Arial" w:cs="Arial"/>
                <w:sz w:val="22"/>
                <w:szCs w:val="22"/>
              </w:rPr>
            </w:pPr>
          </w:p>
          <w:p w14:paraId="6079BBB0" w14:textId="285D485E" w:rsidR="001E009D" w:rsidRPr="001E009D" w:rsidRDefault="001E009D"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can increase or decrease the volume on my tablet or </w:t>
            </w:r>
            <w:r w:rsidR="00DD2B4F">
              <w:rPr>
                <w:rFonts w:ascii="Arial" w:hAnsi="Arial" w:cs="Arial"/>
                <w:b w:val="0"/>
                <w:bCs w:val="0"/>
                <w:sz w:val="22"/>
                <w:szCs w:val="22"/>
              </w:rPr>
              <w:t>laptop/</w:t>
            </w:r>
            <w:r>
              <w:rPr>
                <w:rFonts w:ascii="Arial" w:hAnsi="Arial" w:cs="Arial"/>
                <w:b w:val="0"/>
                <w:bCs w:val="0"/>
                <w:sz w:val="22"/>
                <w:szCs w:val="22"/>
              </w:rPr>
              <w:t>computer.</w:t>
            </w:r>
          </w:p>
          <w:p w14:paraId="22FBE20C" w14:textId="3E9BF3D4" w:rsidR="001E009D" w:rsidRDefault="001E009D" w:rsidP="001E009D">
            <w:pPr>
              <w:pStyle w:val="ListParagraph"/>
              <w:rPr>
                <w:rFonts w:ascii="Arial" w:hAnsi="Arial" w:cs="Arial"/>
                <w:b w:val="0"/>
                <w:bCs w:val="0"/>
                <w:sz w:val="22"/>
                <w:szCs w:val="22"/>
              </w:rPr>
            </w:pPr>
          </w:p>
          <w:p w14:paraId="56D5F61A" w14:textId="16AD6260" w:rsidR="005076F6" w:rsidRDefault="005076F6" w:rsidP="00DD2B4F">
            <w:pPr>
              <w:rPr>
                <w:rFonts w:ascii="Arial" w:hAnsi="Arial" w:cs="Arial"/>
                <w:b w:val="0"/>
                <w:bCs w:val="0"/>
                <w:sz w:val="22"/>
                <w:szCs w:val="22"/>
              </w:rPr>
            </w:pPr>
          </w:p>
          <w:p w14:paraId="14A3B7EC" w14:textId="7E6FA1D5" w:rsidR="00DD2B4F" w:rsidRDefault="00DD2B4F" w:rsidP="00DD2B4F">
            <w:pPr>
              <w:rPr>
                <w:rFonts w:ascii="Arial" w:hAnsi="Arial" w:cs="Arial"/>
                <w:b w:val="0"/>
                <w:bCs w:val="0"/>
                <w:sz w:val="22"/>
                <w:szCs w:val="22"/>
              </w:rPr>
            </w:pPr>
          </w:p>
          <w:p w14:paraId="60697EB6" w14:textId="4A2EFF5B" w:rsidR="004F7354" w:rsidRDefault="004F7354" w:rsidP="005076F6">
            <w:pPr>
              <w:rPr>
                <w:rFonts w:ascii="Arial" w:hAnsi="Arial" w:cs="Arial"/>
                <w:sz w:val="22"/>
                <w:szCs w:val="22"/>
              </w:rPr>
            </w:pPr>
          </w:p>
          <w:p w14:paraId="08072DD7" w14:textId="77777777" w:rsidR="004F7354" w:rsidRDefault="004F7354" w:rsidP="005076F6">
            <w:pPr>
              <w:rPr>
                <w:rFonts w:ascii="Arial" w:hAnsi="Arial" w:cs="Arial"/>
                <w:b w:val="0"/>
                <w:bCs w:val="0"/>
                <w:sz w:val="22"/>
                <w:szCs w:val="22"/>
              </w:rPr>
            </w:pPr>
          </w:p>
          <w:p w14:paraId="6C568305" w14:textId="77777777" w:rsidR="00FB61A6" w:rsidRPr="005076F6" w:rsidRDefault="00FB61A6" w:rsidP="005076F6">
            <w:pPr>
              <w:rPr>
                <w:rFonts w:ascii="Arial" w:hAnsi="Arial" w:cs="Arial"/>
                <w:sz w:val="22"/>
                <w:szCs w:val="22"/>
              </w:rPr>
            </w:pPr>
          </w:p>
          <w:p w14:paraId="47E122AB" w14:textId="283EFD73" w:rsidR="001E009D" w:rsidRPr="00961D5C" w:rsidRDefault="001E009D"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can download a new app or computer program to my tablet or </w:t>
            </w:r>
            <w:r w:rsidR="00DD2B4F">
              <w:rPr>
                <w:rFonts w:ascii="Arial" w:hAnsi="Arial" w:cs="Arial"/>
                <w:b w:val="0"/>
                <w:bCs w:val="0"/>
                <w:sz w:val="22"/>
                <w:szCs w:val="22"/>
              </w:rPr>
              <w:t>laptop/</w:t>
            </w:r>
            <w:r>
              <w:rPr>
                <w:rFonts w:ascii="Arial" w:hAnsi="Arial" w:cs="Arial"/>
                <w:b w:val="0"/>
                <w:bCs w:val="0"/>
                <w:sz w:val="22"/>
                <w:szCs w:val="22"/>
              </w:rPr>
              <w:t>computer.</w:t>
            </w:r>
          </w:p>
          <w:p w14:paraId="59F4A4EC" w14:textId="352AA969" w:rsidR="00961D5C" w:rsidRDefault="00961D5C" w:rsidP="00961D5C">
            <w:pPr>
              <w:pStyle w:val="ListParagraph"/>
              <w:rPr>
                <w:rFonts w:ascii="Arial" w:hAnsi="Arial" w:cs="Arial"/>
                <w:b w:val="0"/>
                <w:bCs w:val="0"/>
                <w:sz w:val="22"/>
                <w:szCs w:val="22"/>
              </w:rPr>
            </w:pPr>
          </w:p>
          <w:p w14:paraId="40B1EA33" w14:textId="04728431" w:rsidR="005076F6" w:rsidRDefault="005076F6" w:rsidP="00961D5C">
            <w:pPr>
              <w:pStyle w:val="ListParagraph"/>
              <w:rPr>
                <w:rFonts w:ascii="Arial" w:hAnsi="Arial" w:cs="Arial"/>
                <w:b w:val="0"/>
                <w:bCs w:val="0"/>
                <w:sz w:val="22"/>
                <w:szCs w:val="22"/>
              </w:rPr>
            </w:pPr>
          </w:p>
          <w:p w14:paraId="67FE9D7F" w14:textId="2DED0726" w:rsidR="00633CD8" w:rsidRPr="00DD2B4F" w:rsidRDefault="00633CD8" w:rsidP="00DD2B4F">
            <w:pPr>
              <w:rPr>
                <w:rFonts w:ascii="Arial" w:hAnsi="Arial" w:cs="Arial"/>
                <w:sz w:val="22"/>
                <w:szCs w:val="22"/>
              </w:rPr>
            </w:pPr>
          </w:p>
          <w:p w14:paraId="17273672" w14:textId="1676342D" w:rsidR="002E48D0" w:rsidRDefault="002E48D0" w:rsidP="00FA33A1">
            <w:pPr>
              <w:rPr>
                <w:rFonts w:ascii="Arial" w:hAnsi="Arial" w:cs="Arial"/>
                <w:b w:val="0"/>
                <w:bCs w:val="0"/>
                <w:sz w:val="22"/>
                <w:szCs w:val="22"/>
              </w:rPr>
            </w:pPr>
          </w:p>
          <w:p w14:paraId="4FBC561F" w14:textId="77777777" w:rsidR="004F7354" w:rsidRPr="00FA33A1" w:rsidRDefault="004F7354" w:rsidP="00FA33A1">
            <w:pPr>
              <w:rPr>
                <w:rFonts w:ascii="Arial" w:hAnsi="Arial" w:cs="Arial"/>
                <w:sz w:val="22"/>
                <w:szCs w:val="22"/>
              </w:rPr>
            </w:pPr>
          </w:p>
          <w:p w14:paraId="4D0CF6D8" w14:textId="77777777" w:rsidR="002E48D0" w:rsidRPr="00961D5C" w:rsidRDefault="002E48D0" w:rsidP="00961D5C">
            <w:pPr>
              <w:pStyle w:val="ListParagraph"/>
              <w:rPr>
                <w:rFonts w:ascii="Arial" w:hAnsi="Arial" w:cs="Arial"/>
                <w:sz w:val="22"/>
                <w:szCs w:val="22"/>
              </w:rPr>
            </w:pPr>
          </w:p>
          <w:p w14:paraId="52607851" w14:textId="70DDB5D2" w:rsidR="00961D5C" w:rsidRPr="00961D5C" w:rsidRDefault="00961D5C"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can email from my tablet or </w:t>
            </w:r>
            <w:r w:rsidR="00DD2B4F">
              <w:rPr>
                <w:rFonts w:ascii="Arial" w:hAnsi="Arial" w:cs="Arial"/>
                <w:b w:val="0"/>
                <w:bCs w:val="0"/>
                <w:sz w:val="22"/>
                <w:szCs w:val="22"/>
              </w:rPr>
              <w:t>laptop/</w:t>
            </w:r>
            <w:r>
              <w:rPr>
                <w:rFonts w:ascii="Arial" w:hAnsi="Arial" w:cs="Arial"/>
                <w:b w:val="0"/>
                <w:bCs w:val="0"/>
                <w:sz w:val="22"/>
                <w:szCs w:val="22"/>
              </w:rPr>
              <w:t>computer.</w:t>
            </w:r>
          </w:p>
          <w:p w14:paraId="73DEAB63" w14:textId="43D51588" w:rsidR="00961D5C" w:rsidRDefault="00961D5C" w:rsidP="00961D5C">
            <w:pPr>
              <w:pStyle w:val="ListParagraph"/>
              <w:rPr>
                <w:rFonts w:ascii="Arial" w:hAnsi="Arial" w:cs="Arial"/>
                <w:b w:val="0"/>
                <w:bCs w:val="0"/>
                <w:sz w:val="22"/>
                <w:szCs w:val="22"/>
              </w:rPr>
            </w:pPr>
          </w:p>
          <w:p w14:paraId="60A7CEC2" w14:textId="20B3C5D7" w:rsidR="005076F6" w:rsidRDefault="005076F6" w:rsidP="00961D5C">
            <w:pPr>
              <w:pStyle w:val="ListParagraph"/>
              <w:rPr>
                <w:rFonts w:ascii="Arial" w:hAnsi="Arial" w:cs="Arial"/>
                <w:b w:val="0"/>
                <w:bCs w:val="0"/>
                <w:sz w:val="22"/>
                <w:szCs w:val="22"/>
              </w:rPr>
            </w:pPr>
          </w:p>
          <w:p w14:paraId="794508B6" w14:textId="686C142B" w:rsidR="005076F6" w:rsidRPr="00DD2B4F" w:rsidRDefault="005076F6" w:rsidP="00DD2B4F">
            <w:pPr>
              <w:rPr>
                <w:rFonts w:ascii="Arial" w:hAnsi="Arial" w:cs="Arial"/>
                <w:sz w:val="22"/>
                <w:szCs w:val="22"/>
              </w:rPr>
            </w:pPr>
          </w:p>
          <w:p w14:paraId="154E9EC0" w14:textId="042CD929" w:rsidR="005076F6" w:rsidRDefault="005076F6" w:rsidP="00961D5C">
            <w:pPr>
              <w:pStyle w:val="ListParagraph"/>
              <w:rPr>
                <w:rFonts w:ascii="Arial" w:hAnsi="Arial" w:cs="Arial"/>
                <w:b w:val="0"/>
                <w:bCs w:val="0"/>
                <w:sz w:val="22"/>
                <w:szCs w:val="22"/>
              </w:rPr>
            </w:pPr>
          </w:p>
          <w:p w14:paraId="6B83DF48" w14:textId="0740D0D0" w:rsidR="00402473" w:rsidRDefault="00402473" w:rsidP="00402473">
            <w:pPr>
              <w:rPr>
                <w:rFonts w:ascii="Arial" w:hAnsi="Arial" w:cs="Arial"/>
                <w:b w:val="0"/>
                <w:bCs w:val="0"/>
                <w:sz w:val="22"/>
                <w:szCs w:val="22"/>
              </w:rPr>
            </w:pPr>
          </w:p>
          <w:p w14:paraId="5C975E1A" w14:textId="77777777" w:rsidR="004F7354" w:rsidRPr="00402473" w:rsidRDefault="004F7354" w:rsidP="00402473">
            <w:pPr>
              <w:rPr>
                <w:rFonts w:ascii="Arial" w:hAnsi="Arial" w:cs="Arial"/>
                <w:sz w:val="22"/>
                <w:szCs w:val="22"/>
              </w:rPr>
            </w:pPr>
          </w:p>
          <w:p w14:paraId="6622A989" w14:textId="47A59184" w:rsidR="00F6787A" w:rsidRPr="00F6787A" w:rsidRDefault="00F6787A"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 xml:space="preserve">I can set up and use my tablet or </w:t>
            </w:r>
            <w:r w:rsidR="00DD2B4F">
              <w:rPr>
                <w:rFonts w:ascii="Arial" w:hAnsi="Arial" w:cs="Arial"/>
                <w:b w:val="0"/>
                <w:bCs w:val="0"/>
                <w:sz w:val="22"/>
                <w:szCs w:val="22"/>
              </w:rPr>
              <w:t>laptop/</w:t>
            </w:r>
            <w:r>
              <w:rPr>
                <w:rFonts w:ascii="Arial" w:hAnsi="Arial" w:cs="Arial"/>
                <w:b w:val="0"/>
                <w:bCs w:val="0"/>
                <w:sz w:val="22"/>
                <w:szCs w:val="22"/>
              </w:rPr>
              <w:t>computer for a video call visit with my doctor.</w:t>
            </w:r>
          </w:p>
          <w:p w14:paraId="675B644D" w14:textId="102B3F28" w:rsidR="00F6787A" w:rsidRPr="00F6787A" w:rsidRDefault="00F6787A" w:rsidP="00F6787A">
            <w:pPr>
              <w:rPr>
                <w:rFonts w:ascii="Arial" w:hAnsi="Arial" w:cs="Arial"/>
                <w:sz w:val="22"/>
                <w:szCs w:val="22"/>
              </w:rPr>
            </w:pPr>
          </w:p>
        </w:tc>
        <w:tc>
          <w:tcPr>
            <w:tcW w:w="4410" w:type="dxa"/>
            <w:shd w:val="clear" w:color="auto" w:fill="auto"/>
          </w:tcPr>
          <w:p w14:paraId="537597AC" w14:textId="77777777" w:rsidR="00793D2E" w:rsidRDefault="00793D2E"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64DDE34" w14:textId="77777777" w:rsidR="00F6787A" w:rsidRDefault="00F6787A"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146996B" w14:textId="708DBAA8" w:rsidR="00F6787A" w:rsidRDefault="00F6787A"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58FBE9D3" w14:textId="77777777" w:rsidR="00934E31" w:rsidRDefault="00934E31"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60422D24" w14:textId="77777777" w:rsidR="00F6787A" w:rsidRDefault="00F6787A"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29EFD08" w14:textId="77777777" w:rsidR="0057140D" w:rsidRDefault="0057140D" w:rsidP="0057140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185DD980" w14:textId="77777777" w:rsidR="0057140D" w:rsidRPr="0057140D" w:rsidRDefault="0057140D" w:rsidP="0057140D">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636DC2D0" w14:textId="77777777" w:rsidR="0057140D" w:rsidRPr="0057140D" w:rsidRDefault="0057140D" w:rsidP="0057140D">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04D79210" w14:textId="00ED658C" w:rsidR="0057140D" w:rsidRDefault="0057140D"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2E5D62EF" w14:textId="4DD20DC5" w:rsidR="00792C63" w:rsidRPr="00934E31" w:rsidRDefault="00792C63"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7C2A0B30" w14:textId="77777777" w:rsidR="00F6787A" w:rsidRDefault="00F6787A"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AF737"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68BAD9A3"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633C2831"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15DEC1CF" w14:textId="265665FA" w:rsidR="005076F6" w:rsidRDefault="005076F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5B92FAFD" w14:textId="7FAE63B1" w:rsidR="00792C63" w:rsidRPr="00792C63" w:rsidRDefault="00792C63" w:rsidP="00792C6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763A3906" w14:textId="77777777" w:rsidR="00F6787A" w:rsidRDefault="00F6787A"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2AA831B"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52747A40"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5982C21D"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085DBCB6" w14:textId="60338718" w:rsidR="005076F6" w:rsidRDefault="005076F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33D27F0F" w14:textId="4EB69A1A" w:rsidR="00792C63" w:rsidRPr="00792C63" w:rsidRDefault="00792C63" w:rsidP="00792C63">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539B2A96" w14:textId="77777777" w:rsidR="005076F6" w:rsidRDefault="005076F6"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2BDA52C"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407632F2"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118D3CF8"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7268B269" w14:textId="55688DBD" w:rsidR="005076F6" w:rsidRDefault="005076F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27127430" w14:textId="55AF34ED" w:rsidR="00770FB0" w:rsidRPr="00770FB0" w:rsidRDefault="00770FB0"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461E77E3" w14:textId="77777777" w:rsidR="005076F6" w:rsidRDefault="005076F6"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9EA2A04"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475A9A2B"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79D93EBB"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lastRenderedPageBreak/>
              <w:t xml:space="preserve">    to</w:t>
            </w:r>
          </w:p>
          <w:p w14:paraId="1E488758" w14:textId="3D8E5A83" w:rsidR="005076F6" w:rsidRDefault="005076F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47EAE331" w14:textId="6D1826C3" w:rsidR="005076F6" w:rsidRPr="004F7354" w:rsidRDefault="00770FB0" w:rsidP="00F6787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191AAE30"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2F9923AE"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20FAA58D"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4AADD5CF" w14:textId="7DEE0784" w:rsidR="005076F6" w:rsidRDefault="005076F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2FA3546E" w14:textId="4F8BF365" w:rsidR="00770FB0" w:rsidRPr="00770FB0" w:rsidRDefault="00770FB0"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46195F35" w14:textId="77777777" w:rsidR="005076F6" w:rsidRDefault="005076F6"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56664D0B"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2DA68234"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67DDCB3F"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42CB1F3B" w14:textId="47054B9F" w:rsidR="005076F6" w:rsidRDefault="005076F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3132FC1D" w14:textId="7FB7539A" w:rsidR="00770FB0" w:rsidRPr="00770FB0" w:rsidRDefault="00770FB0"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03FF14E9" w14:textId="77777777" w:rsidR="005076F6" w:rsidRDefault="005076F6"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6BD1D741"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6C3BC3AF"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4BCF0024"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5F4550C0" w14:textId="370F2D70" w:rsidR="005076F6" w:rsidRDefault="005076F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5C4EEA24" w14:textId="32810D12" w:rsidR="00770FB0" w:rsidRPr="00770FB0" w:rsidRDefault="00770FB0"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046EC152" w14:textId="77777777" w:rsidR="005076F6" w:rsidRDefault="005076F6"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27FB1F10"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67E36C19"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1AB6D945"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73B9EBE7" w14:textId="1BDF2829" w:rsidR="005076F6" w:rsidRDefault="005076F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5B145E59" w14:textId="0EF7BCAD" w:rsidR="00770FB0" w:rsidRPr="00770FB0" w:rsidRDefault="00770FB0"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0D32EDB2" w14:textId="77777777" w:rsidR="00704340" w:rsidRPr="002E48D0" w:rsidRDefault="00704340" w:rsidP="002E48D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5482ED6"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2D398928"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134F8CF7"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213DDAA6" w14:textId="6907B238" w:rsidR="00770FB0" w:rsidRDefault="005076F6"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674D00E8" w14:textId="7A24C51C" w:rsidR="00770FB0" w:rsidRPr="00770FB0" w:rsidRDefault="00770FB0"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415D7A66" w14:textId="77777777" w:rsidR="005076F6" w:rsidRDefault="005076F6"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A2D6E9A"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7BF8D1B9"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1392A6DD"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7C181B1D" w14:textId="6FAAC0AD" w:rsidR="005076F6" w:rsidRDefault="005076F6"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04AE9048" w14:textId="18D6B20F" w:rsidR="00770FB0" w:rsidRPr="00770FB0" w:rsidRDefault="00770FB0"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231B8750" w14:textId="77777777" w:rsidR="005076F6" w:rsidRDefault="005076F6"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222BE28" w14:textId="77777777" w:rsidR="005076F6"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lastRenderedPageBreak/>
              <w:t xml:space="preserve">    1    2    3    4    5    6    7    8    9    10   </w:t>
            </w:r>
          </w:p>
          <w:p w14:paraId="39E60A47"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49252879" w14:textId="77777777" w:rsidR="005076F6" w:rsidRPr="0057140D" w:rsidRDefault="005076F6" w:rsidP="005076F6">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7C17ED21" w14:textId="2975036D" w:rsidR="00770FB0" w:rsidRDefault="005076F6"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09113B5A" w14:textId="4916BEAE" w:rsidR="00770FB0" w:rsidRPr="00770FB0" w:rsidRDefault="00770FB0" w:rsidP="00770FB0">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3823D363" w14:textId="07DC2246" w:rsidR="005076F6" w:rsidRPr="00F6787A" w:rsidRDefault="005076F6" w:rsidP="00F678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8D329A" w14:paraId="2E796E5A" w14:textId="77777777" w:rsidTr="00652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Pr>
          <w:p w14:paraId="4883E449" w14:textId="6DE84CCA" w:rsidR="00C47D73" w:rsidRPr="00C47D73" w:rsidRDefault="008D329A" w:rsidP="0080223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 xml:space="preserve">Do you have access to an online patient portal </w:t>
            </w:r>
            <w:r w:rsidR="00072A32">
              <w:rPr>
                <w:rFonts w:ascii="Arial" w:hAnsi="Arial" w:cs="Arial"/>
                <w:b w:val="0"/>
                <w:bCs w:val="0"/>
                <w:sz w:val="22"/>
                <w:szCs w:val="22"/>
              </w:rPr>
              <w:t xml:space="preserve">from </w:t>
            </w:r>
            <w:r>
              <w:rPr>
                <w:rFonts w:ascii="Arial" w:hAnsi="Arial" w:cs="Arial"/>
                <w:b w:val="0"/>
                <w:bCs w:val="0"/>
                <w:sz w:val="22"/>
                <w:szCs w:val="22"/>
              </w:rPr>
              <w:t xml:space="preserve">your clinic where you receive HIV care? </w:t>
            </w:r>
            <w:r w:rsidR="00040FB9">
              <w:rPr>
                <w:rFonts w:ascii="Arial" w:hAnsi="Arial" w:cs="Arial"/>
                <w:b w:val="0"/>
                <w:bCs w:val="0"/>
                <w:sz w:val="22"/>
                <w:szCs w:val="22"/>
              </w:rPr>
              <w:t xml:space="preserve">If no, skip to </w:t>
            </w:r>
            <w:r w:rsidR="00471A13">
              <w:rPr>
                <w:rFonts w:ascii="Arial" w:hAnsi="Arial" w:cs="Arial"/>
                <w:b w:val="0"/>
                <w:bCs w:val="0"/>
                <w:sz w:val="22"/>
                <w:szCs w:val="22"/>
              </w:rPr>
              <w:t>68</w:t>
            </w:r>
            <w:r w:rsidR="00040FB9">
              <w:rPr>
                <w:rFonts w:ascii="Arial" w:hAnsi="Arial" w:cs="Arial"/>
                <w:b w:val="0"/>
                <w:bCs w:val="0"/>
                <w:sz w:val="22"/>
                <w:szCs w:val="22"/>
              </w:rPr>
              <w:t>.</w:t>
            </w:r>
          </w:p>
          <w:p w14:paraId="7A270977" w14:textId="77777777" w:rsidR="00C47D73" w:rsidRPr="00C47D73" w:rsidRDefault="00C47D73" w:rsidP="00C47D73">
            <w:pPr>
              <w:pStyle w:val="ListParagraph"/>
              <w:ind w:left="338"/>
              <w:rPr>
                <w:rFonts w:ascii="Arial" w:hAnsi="Arial" w:cs="Arial"/>
                <w:b w:val="0"/>
                <w:bCs w:val="0"/>
                <w:sz w:val="22"/>
                <w:szCs w:val="22"/>
              </w:rPr>
            </w:pPr>
          </w:p>
          <w:p w14:paraId="4BC6C0EE" w14:textId="00CB8598" w:rsidR="008D329A" w:rsidRPr="002A437E" w:rsidRDefault="0063348D"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If yes, o</w:t>
            </w:r>
            <w:r w:rsidR="008D329A">
              <w:rPr>
                <w:rFonts w:ascii="Arial" w:hAnsi="Arial" w:cs="Arial"/>
                <w:b w:val="0"/>
                <w:bCs w:val="0"/>
                <w:sz w:val="22"/>
                <w:szCs w:val="22"/>
              </w:rPr>
              <w:t xml:space="preserve">n a scale from 1 to </w:t>
            </w:r>
            <w:r w:rsidR="00F6787A">
              <w:rPr>
                <w:rFonts w:ascii="Arial" w:hAnsi="Arial" w:cs="Arial"/>
                <w:b w:val="0"/>
                <w:bCs w:val="0"/>
                <w:sz w:val="22"/>
                <w:szCs w:val="22"/>
              </w:rPr>
              <w:t>10</w:t>
            </w:r>
            <w:r w:rsidR="008D329A">
              <w:rPr>
                <w:rFonts w:ascii="Arial" w:hAnsi="Arial" w:cs="Arial"/>
                <w:b w:val="0"/>
                <w:bCs w:val="0"/>
                <w:sz w:val="22"/>
                <w:szCs w:val="22"/>
              </w:rPr>
              <w:t xml:space="preserve">, with 1 being Not at all </w:t>
            </w:r>
            <w:r w:rsidR="002A437E">
              <w:rPr>
                <w:rFonts w:ascii="Arial" w:hAnsi="Arial" w:cs="Arial"/>
                <w:b w:val="0"/>
                <w:bCs w:val="0"/>
                <w:sz w:val="22"/>
                <w:szCs w:val="22"/>
              </w:rPr>
              <w:t>able to</w:t>
            </w:r>
            <w:r w:rsidR="008D329A">
              <w:rPr>
                <w:rFonts w:ascii="Arial" w:hAnsi="Arial" w:cs="Arial"/>
                <w:b w:val="0"/>
                <w:bCs w:val="0"/>
                <w:sz w:val="22"/>
                <w:szCs w:val="22"/>
              </w:rPr>
              <w:t xml:space="preserve"> and </w:t>
            </w:r>
            <w:r w:rsidR="002A437E">
              <w:rPr>
                <w:rFonts w:ascii="Arial" w:hAnsi="Arial" w:cs="Arial"/>
                <w:b w:val="0"/>
                <w:bCs w:val="0"/>
                <w:sz w:val="22"/>
                <w:szCs w:val="22"/>
              </w:rPr>
              <w:t>10</w:t>
            </w:r>
            <w:r w:rsidR="008D329A">
              <w:rPr>
                <w:rFonts w:ascii="Arial" w:hAnsi="Arial" w:cs="Arial"/>
                <w:b w:val="0"/>
                <w:bCs w:val="0"/>
                <w:sz w:val="22"/>
                <w:szCs w:val="22"/>
              </w:rPr>
              <w:t xml:space="preserve"> being </w:t>
            </w:r>
            <w:r w:rsidR="002A437E">
              <w:rPr>
                <w:rFonts w:ascii="Arial" w:hAnsi="Arial" w:cs="Arial"/>
                <w:b w:val="0"/>
                <w:bCs w:val="0"/>
                <w:sz w:val="22"/>
                <w:szCs w:val="22"/>
              </w:rPr>
              <w:t>Totally able to</w:t>
            </w:r>
            <w:r w:rsidR="008D329A">
              <w:rPr>
                <w:rFonts w:ascii="Arial" w:hAnsi="Arial" w:cs="Arial"/>
                <w:b w:val="0"/>
                <w:bCs w:val="0"/>
                <w:sz w:val="22"/>
                <w:szCs w:val="22"/>
              </w:rPr>
              <w:t xml:space="preserve">, </w:t>
            </w:r>
            <w:r w:rsidR="002A437E">
              <w:rPr>
                <w:rFonts w:ascii="Arial" w:hAnsi="Arial" w:cs="Arial"/>
                <w:b w:val="0"/>
                <w:bCs w:val="0"/>
                <w:sz w:val="22"/>
                <w:szCs w:val="22"/>
              </w:rPr>
              <w:t>how would you rate your abilities to perform the following actions on your own</w:t>
            </w:r>
            <w:r>
              <w:rPr>
                <w:rFonts w:ascii="Arial" w:hAnsi="Arial" w:cs="Arial"/>
                <w:b w:val="0"/>
                <w:bCs w:val="0"/>
                <w:sz w:val="22"/>
                <w:szCs w:val="22"/>
              </w:rPr>
              <w:t xml:space="preserve">? </w:t>
            </w:r>
          </w:p>
          <w:p w14:paraId="0B1BBB00" w14:textId="77777777" w:rsidR="002A437E" w:rsidRPr="002A437E" w:rsidRDefault="002A437E" w:rsidP="002A437E">
            <w:pPr>
              <w:pStyle w:val="ListParagraph"/>
              <w:rPr>
                <w:rFonts w:ascii="Arial" w:hAnsi="Arial" w:cs="Arial"/>
                <w:b w:val="0"/>
                <w:bCs w:val="0"/>
                <w:sz w:val="22"/>
                <w:szCs w:val="22"/>
              </w:rPr>
            </w:pPr>
          </w:p>
          <w:p w14:paraId="308289E8" w14:textId="6FF97ECC" w:rsidR="002A437E" w:rsidRPr="00293A77" w:rsidRDefault="00293A77"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 can access my patient portal on my phone.</w:t>
            </w:r>
          </w:p>
          <w:p w14:paraId="5182395E" w14:textId="10810FEA" w:rsidR="00293A77" w:rsidRDefault="00293A77" w:rsidP="00293A77">
            <w:pPr>
              <w:pStyle w:val="ListParagraph"/>
              <w:ind w:left="1149"/>
              <w:rPr>
                <w:rFonts w:ascii="Arial" w:hAnsi="Arial" w:cs="Arial"/>
                <w:sz w:val="22"/>
                <w:szCs w:val="22"/>
              </w:rPr>
            </w:pPr>
          </w:p>
          <w:p w14:paraId="424C3CCE" w14:textId="01C5788A" w:rsidR="009C1B6E" w:rsidRDefault="009C1B6E" w:rsidP="00293A77">
            <w:pPr>
              <w:pStyle w:val="ListParagraph"/>
              <w:ind w:left="1149"/>
              <w:rPr>
                <w:rFonts w:ascii="Arial" w:hAnsi="Arial" w:cs="Arial"/>
                <w:sz w:val="22"/>
                <w:szCs w:val="22"/>
              </w:rPr>
            </w:pPr>
          </w:p>
          <w:p w14:paraId="0FAE0779" w14:textId="22616F6C" w:rsidR="009C1B6E" w:rsidRDefault="009C1B6E" w:rsidP="00293A77">
            <w:pPr>
              <w:pStyle w:val="ListParagraph"/>
              <w:ind w:left="1149"/>
              <w:rPr>
                <w:rFonts w:ascii="Arial" w:hAnsi="Arial" w:cs="Arial"/>
                <w:sz w:val="22"/>
                <w:szCs w:val="22"/>
              </w:rPr>
            </w:pPr>
          </w:p>
          <w:p w14:paraId="0EFC5123" w14:textId="00C16976" w:rsidR="009C1B6E" w:rsidRDefault="009C1B6E" w:rsidP="00293A77">
            <w:pPr>
              <w:pStyle w:val="ListParagraph"/>
              <w:ind w:left="1149"/>
              <w:rPr>
                <w:rFonts w:ascii="Arial" w:hAnsi="Arial" w:cs="Arial"/>
                <w:sz w:val="22"/>
                <w:szCs w:val="22"/>
              </w:rPr>
            </w:pPr>
          </w:p>
          <w:p w14:paraId="16F77AC2" w14:textId="36020189" w:rsidR="009C1B6E" w:rsidRDefault="009C1B6E" w:rsidP="00293A77">
            <w:pPr>
              <w:pStyle w:val="ListParagraph"/>
              <w:ind w:left="1149"/>
              <w:rPr>
                <w:rFonts w:ascii="Arial" w:hAnsi="Arial" w:cs="Arial"/>
                <w:sz w:val="22"/>
                <w:szCs w:val="22"/>
              </w:rPr>
            </w:pPr>
          </w:p>
          <w:p w14:paraId="0601A270" w14:textId="07C168F9" w:rsidR="004F7354" w:rsidRDefault="004F7354" w:rsidP="00293A77">
            <w:pPr>
              <w:pStyle w:val="ListParagraph"/>
              <w:ind w:left="1149"/>
              <w:rPr>
                <w:rFonts w:ascii="Arial" w:hAnsi="Arial" w:cs="Arial"/>
                <w:sz w:val="22"/>
                <w:szCs w:val="22"/>
              </w:rPr>
            </w:pPr>
          </w:p>
          <w:p w14:paraId="21E4DA79" w14:textId="77777777" w:rsidR="004F7354" w:rsidRPr="00293A77" w:rsidRDefault="004F7354" w:rsidP="00293A77">
            <w:pPr>
              <w:pStyle w:val="ListParagraph"/>
              <w:ind w:left="1149"/>
              <w:rPr>
                <w:rFonts w:ascii="Arial" w:hAnsi="Arial" w:cs="Arial"/>
                <w:b w:val="0"/>
                <w:bCs w:val="0"/>
                <w:sz w:val="22"/>
                <w:szCs w:val="22"/>
              </w:rPr>
            </w:pPr>
          </w:p>
          <w:p w14:paraId="5D5806FE" w14:textId="5C0BAD76" w:rsidR="00293A77" w:rsidRPr="00293A77" w:rsidRDefault="00293A77"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can access my patient portal on my tablet or </w:t>
            </w:r>
            <w:r w:rsidR="00F67593">
              <w:rPr>
                <w:rFonts w:ascii="Arial" w:hAnsi="Arial" w:cs="Arial"/>
                <w:b w:val="0"/>
                <w:bCs w:val="0"/>
                <w:sz w:val="22"/>
                <w:szCs w:val="22"/>
              </w:rPr>
              <w:t>laptop/</w:t>
            </w:r>
            <w:r>
              <w:rPr>
                <w:rFonts w:ascii="Arial" w:hAnsi="Arial" w:cs="Arial"/>
                <w:b w:val="0"/>
                <w:bCs w:val="0"/>
                <w:sz w:val="22"/>
                <w:szCs w:val="22"/>
              </w:rPr>
              <w:t>computer.</w:t>
            </w:r>
          </w:p>
          <w:p w14:paraId="1C7BDE96" w14:textId="4BB03ADC" w:rsidR="00293A77" w:rsidRDefault="00293A77" w:rsidP="00293A77">
            <w:pPr>
              <w:rPr>
                <w:rFonts w:ascii="Arial" w:hAnsi="Arial" w:cs="Arial"/>
                <w:b w:val="0"/>
                <w:bCs w:val="0"/>
                <w:sz w:val="22"/>
                <w:szCs w:val="22"/>
              </w:rPr>
            </w:pPr>
          </w:p>
          <w:p w14:paraId="42CED7FF" w14:textId="144135D2" w:rsidR="009C1B6E" w:rsidRDefault="009C1B6E" w:rsidP="00293A77">
            <w:pPr>
              <w:rPr>
                <w:rFonts w:ascii="Arial" w:hAnsi="Arial" w:cs="Arial"/>
                <w:b w:val="0"/>
                <w:bCs w:val="0"/>
                <w:sz w:val="22"/>
                <w:szCs w:val="22"/>
              </w:rPr>
            </w:pPr>
          </w:p>
          <w:p w14:paraId="24BA6726" w14:textId="1E13D694" w:rsidR="009C1B6E" w:rsidRDefault="009C1B6E" w:rsidP="00293A77">
            <w:pPr>
              <w:rPr>
                <w:rFonts w:ascii="Arial" w:hAnsi="Arial" w:cs="Arial"/>
                <w:b w:val="0"/>
                <w:bCs w:val="0"/>
                <w:sz w:val="22"/>
                <w:szCs w:val="22"/>
              </w:rPr>
            </w:pPr>
          </w:p>
          <w:p w14:paraId="7A1BA0F6" w14:textId="639E0868" w:rsidR="009C1B6E" w:rsidRDefault="009C1B6E" w:rsidP="00293A77">
            <w:pPr>
              <w:rPr>
                <w:rFonts w:ascii="Arial" w:hAnsi="Arial" w:cs="Arial"/>
                <w:sz w:val="22"/>
                <w:szCs w:val="22"/>
              </w:rPr>
            </w:pPr>
          </w:p>
          <w:p w14:paraId="40B55D51" w14:textId="77777777" w:rsidR="004F7354" w:rsidRDefault="004F7354" w:rsidP="00293A77">
            <w:pPr>
              <w:rPr>
                <w:rFonts w:ascii="Arial" w:hAnsi="Arial" w:cs="Arial"/>
                <w:b w:val="0"/>
                <w:bCs w:val="0"/>
                <w:sz w:val="22"/>
                <w:szCs w:val="22"/>
              </w:rPr>
            </w:pPr>
          </w:p>
          <w:p w14:paraId="07AADE1E" w14:textId="77777777" w:rsidR="009C1B6E" w:rsidRPr="00293A77" w:rsidRDefault="009C1B6E" w:rsidP="00293A77">
            <w:pPr>
              <w:rPr>
                <w:rFonts w:ascii="Arial" w:hAnsi="Arial" w:cs="Arial"/>
                <w:sz w:val="22"/>
                <w:szCs w:val="22"/>
              </w:rPr>
            </w:pPr>
          </w:p>
          <w:p w14:paraId="265FA552" w14:textId="284175B6" w:rsidR="00293A77" w:rsidRPr="00293A77" w:rsidRDefault="00293A77"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can </w:t>
            </w:r>
            <w:r w:rsidR="001370A5">
              <w:rPr>
                <w:rFonts w:ascii="Arial" w:hAnsi="Arial" w:cs="Arial"/>
                <w:b w:val="0"/>
                <w:bCs w:val="0"/>
                <w:sz w:val="22"/>
                <w:szCs w:val="22"/>
              </w:rPr>
              <w:t xml:space="preserve">use my patient portal to </w:t>
            </w:r>
            <w:r>
              <w:rPr>
                <w:rFonts w:ascii="Arial" w:hAnsi="Arial" w:cs="Arial"/>
                <w:b w:val="0"/>
                <w:bCs w:val="0"/>
                <w:sz w:val="22"/>
                <w:szCs w:val="22"/>
              </w:rPr>
              <w:t xml:space="preserve">see my </w:t>
            </w:r>
            <w:r w:rsidR="001370A5">
              <w:rPr>
                <w:rFonts w:ascii="Arial" w:hAnsi="Arial" w:cs="Arial"/>
                <w:b w:val="0"/>
                <w:bCs w:val="0"/>
                <w:sz w:val="22"/>
                <w:szCs w:val="22"/>
              </w:rPr>
              <w:t>lab r</w:t>
            </w:r>
            <w:r>
              <w:rPr>
                <w:rFonts w:ascii="Arial" w:hAnsi="Arial" w:cs="Arial"/>
                <w:b w:val="0"/>
                <w:bCs w:val="0"/>
                <w:sz w:val="22"/>
                <w:szCs w:val="22"/>
              </w:rPr>
              <w:t>esults.</w:t>
            </w:r>
          </w:p>
          <w:p w14:paraId="266E52A1" w14:textId="4C20F1E2" w:rsidR="00293A77" w:rsidRDefault="00293A77" w:rsidP="00293A77">
            <w:pPr>
              <w:rPr>
                <w:rFonts w:ascii="Arial" w:hAnsi="Arial" w:cs="Arial"/>
                <w:b w:val="0"/>
                <w:bCs w:val="0"/>
                <w:sz w:val="22"/>
                <w:szCs w:val="22"/>
              </w:rPr>
            </w:pPr>
          </w:p>
          <w:p w14:paraId="26EC3A14" w14:textId="4F7CD5F9" w:rsidR="009C1B6E" w:rsidRDefault="009C1B6E" w:rsidP="00293A77">
            <w:pPr>
              <w:rPr>
                <w:rFonts w:ascii="Arial" w:hAnsi="Arial" w:cs="Arial"/>
                <w:b w:val="0"/>
                <w:bCs w:val="0"/>
                <w:sz w:val="22"/>
                <w:szCs w:val="22"/>
              </w:rPr>
            </w:pPr>
          </w:p>
          <w:p w14:paraId="0329A0F4" w14:textId="6F106EE7" w:rsidR="009C1B6E" w:rsidRDefault="009C1B6E" w:rsidP="00293A77">
            <w:pPr>
              <w:rPr>
                <w:rFonts w:ascii="Arial" w:hAnsi="Arial" w:cs="Arial"/>
                <w:b w:val="0"/>
                <w:bCs w:val="0"/>
                <w:sz w:val="22"/>
                <w:szCs w:val="22"/>
              </w:rPr>
            </w:pPr>
          </w:p>
          <w:p w14:paraId="647B91F3" w14:textId="08C9B69C" w:rsidR="009C1B6E" w:rsidRDefault="009C1B6E" w:rsidP="00293A77">
            <w:pPr>
              <w:rPr>
                <w:rFonts w:ascii="Arial" w:hAnsi="Arial" w:cs="Arial"/>
                <w:sz w:val="22"/>
                <w:szCs w:val="22"/>
              </w:rPr>
            </w:pPr>
          </w:p>
          <w:p w14:paraId="0DC1C08E" w14:textId="77777777" w:rsidR="004F7354" w:rsidRDefault="004F7354" w:rsidP="00293A77">
            <w:pPr>
              <w:rPr>
                <w:rFonts w:ascii="Arial" w:hAnsi="Arial" w:cs="Arial"/>
                <w:b w:val="0"/>
                <w:bCs w:val="0"/>
                <w:sz w:val="22"/>
                <w:szCs w:val="22"/>
              </w:rPr>
            </w:pPr>
          </w:p>
          <w:p w14:paraId="1AD3158E" w14:textId="77777777" w:rsidR="009C1B6E" w:rsidRPr="00293A77" w:rsidRDefault="009C1B6E" w:rsidP="00293A77">
            <w:pPr>
              <w:rPr>
                <w:rFonts w:ascii="Arial" w:hAnsi="Arial" w:cs="Arial"/>
                <w:sz w:val="22"/>
                <w:szCs w:val="22"/>
              </w:rPr>
            </w:pPr>
          </w:p>
          <w:p w14:paraId="557DBB47" w14:textId="5EADF12F" w:rsidR="00293A77" w:rsidRPr="00293A77" w:rsidRDefault="00293A77"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 can </w:t>
            </w:r>
            <w:r w:rsidR="001370A5">
              <w:rPr>
                <w:rFonts w:ascii="Arial" w:hAnsi="Arial" w:cs="Arial"/>
                <w:b w:val="0"/>
                <w:bCs w:val="0"/>
                <w:sz w:val="22"/>
                <w:szCs w:val="22"/>
              </w:rPr>
              <w:t xml:space="preserve">use my patient portal to </w:t>
            </w:r>
            <w:r>
              <w:rPr>
                <w:rFonts w:ascii="Arial" w:hAnsi="Arial" w:cs="Arial"/>
                <w:b w:val="0"/>
                <w:bCs w:val="0"/>
                <w:sz w:val="22"/>
                <w:szCs w:val="22"/>
              </w:rPr>
              <w:t>send a message to my</w:t>
            </w:r>
            <w:r w:rsidR="001370A5">
              <w:rPr>
                <w:rFonts w:ascii="Arial" w:hAnsi="Arial" w:cs="Arial"/>
                <w:b w:val="0"/>
                <w:bCs w:val="0"/>
                <w:sz w:val="22"/>
                <w:szCs w:val="22"/>
              </w:rPr>
              <w:t xml:space="preserve"> doctor</w:t>
            </w:r>
            <w:r>
              <w:rPr>
                <w:rFonts w:ascii="Arial" w:hAnsi="Arial" w:cs="Arial"/>
                <w:b w:val="0"/>
                <w:bCs w:val="0"/>
                <w:sz w:val="22"/>
                <w:szCs w:val="22"/>
              </w:rPr>
              <w:t>.</w:t>
            </w:r>
          </w:p>
          <w:p w14:paraId="5D3DF947" w14:textId="13C6C6D6" w:rsidR="00134C9B" w:rsidRPr="00134C9B" w:rsidRDefault="00134C9B" w:rsidP="00134C9B">
            <w:pPr>
              <w:ind w:left="360"/>
              <w:rPr>
                <w:rFonts w:ascii="Arial" w:hAnsi="Arial" w:cs="Arial"/>
                <w:sz w:val="22"/>
                <w:szCs w:val="22"/>
              </w:rPr>
            </w:pPr>
          </w:p>
        </w:tc>
        <w:tc>
          <w:tcPr>
            <w:tcW w:w="4410" w:type="dxa"/>
          </w:tcPr>
          <w:p w14:paraId="07F0F71E" w14:textId="77777777" w:rsidR="008D329A" w:rsidRDefault="008D329A"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w:t>
            </w:r>
          </w:p>
          <w:p w14:paraId="7D9CDCD0" w14:textId="77777777" w:rsidR="008D329A" w:rsidRDefault="008D329A"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1C6590FE" w14:textId="77777777" w:rsidR="008D329A" w:rsidRDefault="008D329A"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75F2D137" w14:textId="5910CB40" w:rsidR="0063348D" w:rsidRDefault="0063348D"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4524C56" w14:textId="77777777" w:rsidR="0063348D" w:rsidRDefault="0063348D"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0228AA1" w14:textId="77777777" w:rsidR="0063348D" w:rsidRDefault="0063348D"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F1DF498" w14:textId="77777777" w:rsidR="009C1B6E" w:rsidRDefault="009C1B6E"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638189" w14:textId="77777777" w:rsidR="009C1B6E" w:rsidRDefault="009C1B6E"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ACF3FFE" w14:textId="77777777" w:rsidR="009C1B6E" w:rsidRDefault="009C1B6E"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D6B9EF" w14:textId="77777777" w:rsidR="009C1B6E"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17A7C451" w14:textId="77777777" w:rsidR="009C1B6E" w:rsidRPr="0057140D"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1A231DA3" w14:textId="77777777" w:rsidR="009C1B6E" w:rsidRPr="0057140D"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5034B142" w14:textId="70975AB4" w:rsidR="009C1B6E" w:rsidRDefault="009C1B6E"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797FA9F1" w14:textId="6575F93F" w:rsidR="00CA7C00" w:rsidRPr="00CA7C00" w:rsidRDefault="00CA7C00" w:rsidP="00CA7C0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718C56D6" w14:textId="77777777" w:rsidR="009C1B6E" w:rsidRDefault="009C1B6E"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FEC3A67" w14:textId="77777777" w:rsidR="009C1B6E"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14895DCF" w14:textId="77777777" w:rsidR="009C1B6E" w:rsidRPr="0057140D"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74E08040" w14:textId="77777777" w:rsidR="009C1B6E" w:rsidRPr="0057140D"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4B84EACD" w14:textId="0610E9C0" w:rsidR="00CA7C00" w:rsidRDefault="009C1B6E" w:rsidP="00CA7C0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51E42246" w14:textId="283FDC19" w:rsidR="00CA7C00" w:rsidRPr="00CA7C00" w:rsidRDefault="00CA7C00" w:rsidP="00CA7C0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4B6D05B1" w14:textId="77777777" w:rsidR="009C1B6E" w:rsidRDefault="009C1B6E"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0803C75" w14:textId="77777777" w:rsidR="009C1B6E"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429C1039" w14:textId="77777777" w:rsidR="009C1B6E" w:rsidRPr="0057140D"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78272BA0" w14:textId="77777777" w:rsidR="009C1B6E" w:rsidRPr="0057140D"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11C19FED" w14:textId="34EB77CF" w:rsidR="009C1B6E" w:rsidRDefault="009C1B6E"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48601A0A" w14:textId="2C47A721" w:rsidR="00CA7C00" w:rsidRPr="00CA7C00" w:rsidRDefault="00CA7C00" w:rsidP="00CA7C0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14C8CDC3" w14:textId="77777777" w:rsidR="009C1B6E" w:rsidRDefault="009C1B6E"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68A6311" w14:textId="77777777" w:rsidR="009C1B6E"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    1    2    3    4    5    6    7    8    9    10   </w:t>
            </w:r>
          </w:p>
          <w:p w14:paraId="360769FA" w14:textId="77777777" w:rsidR="009C1B6E" w:rsidRPr="0057140D"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Not                                                   Totally at all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to</w:t>
            </w:r>
          </w:p>
          <w:p w14:paraId="55797DC0" w14:textId="77777777" w:rsidR="009C1B6E" w:rsidRPr="0057140D" w:rsidRDefault="009C1B6E" w:rsidP="009C1B6E">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sidRPr="0057140D">
              <w:rPr>
                <w:rFonts w:ascii="Arial" w:hAnsi="Arial" w:cs="Arial"/>
                <w:i/>
                <w:iCs/>
                <w:sz w:val="22"/>
                <w:szCs w:val="22"/>
              </w:rPr>
              <w:t xml:space="preserve">    to</w:t>
            </w:r>
          </w:p>
          <w:p w14:paraId="30DA181A" w14:textId="53E367D7" w:rsidR="009C1B6E" w:rsidRDefault="009C1B6E"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56138E8D" w14:textId="5EC61F1C" w:rsidR="00CA7C00" w:rsidRPr="00CA7C00" w:rsidRDefault="00CA7C00" w:rsidP="00CA7C00">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2D90FE52" w14:textId="2EEEA8A7" w:rsidR="009C1B6E" w:rsidRPr="0063348D" w:rsidRDefault="009C1B6E" w:rsidP="0063348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14:paraId="11CB19F9" w14:textId="5FD1F4D8" w:rsidR="00873B82" w:rsidRDefault="00873B82"/>
    <w:tbl>
      <w:tblPr>
        <w:tblStyle w:val="ListTable3-Accent31"/>
        <w:tblW w:w="0" w:type="auto"/>
        <w:tblBorders>
          <w:insideH w:val="single" w:sz="4" w:space="0" w:color="A5A5A5" w:themeColor="accent3"/>
          <w:insideV w:val="single" w:sz="4" w:space="0" w:color="A5A5A5" w:themeColor="accent3"/>
        </w:tblBorders>
        <w:tblLook w:val="04A0" w:firstRow="1" w:lastRow="0" w:firstColumn="1" w:lastColumn="0" w:noHBand="0" w:noVBand="1"/>
      </w:tblPr>
      <w:tblGrid>
        <w:gridCol w:w="4855"/>
        <w:gridCol w:w="4495"/>
      </w:tblGrid>
      <w:tr w:rsidR="002E3AD5" w:rsidRPr="000B244B" w14:paraId="1E16657A" w14:textId="77777777" w:rsidTr="000318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2"/>
          </w:tcPr>
          <w:p w14:paraId="7CBDF2BE" w14:textId="77777777" w:rsidR="002E3AD5" w:rsidRPr="000B244B" w:rsidRDefault="002E3AD5" w:rsidP="00031815">
            <w:pPr>
              <w:rPr>
                <w:rFonts w:ascii="Arial" w:hAnsi="Arial" w:cs="Arial"/>
              </w:rPr>
            </w:pPr>
            <w:r>
              <w:rPr>
                <w:rFonts w:ascii="Arial" w:hAnsi="Arial" w:cs="Arial"/>
              </w:rPr>
              <w:lastRenderedPageBreak/>
              <w:t>MEDICAL HISTORY</w:t>
            </w:r>
          </w:p>
        </w:tc>
      </w:tr>
      <w:tr w:rsidR="002E3AD5" w:rsidRPr="000B244B" w14:paraId="70ED3452" w14:textId="77777777" w:rsidTr="006D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Pr>
          <w:p w14:paraId="02ABEBFC" w14:textId="77777777" w:rsidR="002E3AD5" w:rsidRDefault="008F115A" w:rsidP="00802231">
            <w:pPr>
              <w:pStyle w:val="ListParagraph"/>
              <w:numPr>
                <w:ilvl w:val="0"/>
                <w:numId w:val="16"/>
              </w:numPr>
              <w:ind w:left="339"/>
              <w:rPr>
                <w:rFonts w:ascii="Arial" w:hAnsi="Arial" w:cs="Arial"/>
                <w:sz w:val="22"/>
                <w:szCs w:val="22"/>
              </w:rPr>
            </w:pPr>
            <w:r w:rsidRPr="00681303">
              <w:rPr>
                <w:rFonts w:ascii="Arial" w:hAnsi="Arial" w:cs="Arial"/>
                <w:b w:val="0"/>
                <w:bCs w:val="0"/>
                <w:sz w:val="22"/>
                <w:szCs w:val="22"/>
              </w:rPr>
              <w:t xml:space="preserve">What </w:t>
            </w:r>
            <w:r w:rsidRPr="000D6A44">
              <w:rPr>
                <w:rFonts w:ascii="Arial" w:hAnsi="Arial" w:cs="Arial"/>
                <w:b w:val="0"/>
                <w:bCs w:val="0"/>
                <w:sz w:val="22"/>
                <w:szCs w:val="22"/>
              </w:rPr>
              <w:t xml:space="preserve">was the </w:t>
            </w:r>
            <w:r w:rsidR="006C738E" w:rsidRPr="000D6A44">
              <w:rPr>
                <w:rFonts w:ascii="Arial" w:hAnsi="Arial" w:cs="Arial"/>
                <w:b w:val="0"/>
                <w:bCs w:val="0"/>
                <w:sz w:val="22"/>
                <w:szCs w:val="22"/>
              </w:rPr>
              <w:t>year</w:t>
            </w:r>
            <w:r w:rsidRPr="000D6A44">
              <w:rPr>
                <w:rFonts w:ascii="Arial" w:hAnsi="Arial" w:cs="Arial"/>
                <w:b w:val="0"/>
                <w:bCs w:val="0"/>
                <w:sz w:val="22"/>
                <w:szCs w:val="22"/>
              </w:rPr>
              <w:t xml:space="preserve"> of</w:t>
            </w:r>
            <w:r w:rsidRPr="00681303">
              <w:rPr>
                <w:rFonts w:ascii="Arial" w:hAnsi="Arial" w:cs="Arial"/>
                <w:b w:val="0"/>
                <w:bCs w:val="0"/>
                <w:sz w:val="22"/>
                <w:szCs w:val="22"/>
              </w:rPr>
              <w:t xml:space="preserve"> your HIV diagnosis?</w:t>
            </w:r>
          </w:p>
          <w:p w14:paraId="13339002" w14:textId="6C20956D" w:rsidR="006C738E" w:rsidRPr="006C738E" w:rsidRDefault="006C738E" w:rsidP="006C738E">
            <w:pPr>
              <w:pStyle w:val="ListParagraph"/>
              <w:ind w:left="339" w:right="-110"/>
              <w:rPr>
                <w:rFonts w:ascii="Arial" w:hAnsi="Arial" w:cs="Arial"/>
                <w:b w:val="0"/>
                <w:bCs w:val="0"/>
                <w:sz w:val="22"/>
                <w:szCs w:val="22"/>
              </w:rPr>
            </w:pPr>
            <w:r w:rsidRPr="006C738E">
              <w:rPr>
                <w:rFonts w:ascii="Arial" w:hAnsi="Arial" w:cs="Arial"/>
                <w:b w:val="0"/>
                <w:bCs w:val="0"/>
                <w:sz w:val="22"/>
                <w:szCs w:val="22"/>
              </w:rPr>
              <w:t>[okay to approximate if not certain]</w:t>
            </w:r>
          </w:p>
        </w:tc>
        <w:tc>
          <w:tcPr>
            <w:tcW w:w="4495" w:type="dxa"/>
          </w:tcPr>
          <w:p w14:paraId="5DBE43A7" w14:textId="77777777" w:rsidR="002E3AD5" w:rsidRPr="00681303" w:rsidRDefault="003F3489"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sidRPr="00681303">
              <w:rPr>
                <w:rFonts w:ascii="Arial" w:hAnsi="Arial" w:cs="Arial"/>
                <w:sz w:val="22"/>
                <w:szCs w:val="22"/>
                <w:u w:val="single"/>
              </w:rPr>
              <w:t>YYYY</w:t>
            </w:r>
          </w:p>
          <w:p w14:paraId="62D02959" w14:textId="37F017E5" w:rsidR="003F3489" w:rsidRPr="004A5C7F" w:rsidRDefault="003F3489"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sidRPr="00681303">
              <w:rPr>
                <w:rFonts w:ascii="Arial" w:hAnsi="Arial" w:cs="Arial"/>
                <w:sz w:val="22"/>
                <w:szCs w:val="22"/>
              </w:rPr>
              <w:t>Do not know</w:t>
            </w:r>
          </w:p>
          <w:p w14:paraId="10D17E64" w14:textId="38D18EEB" w:rsidR="004A5C7F" w:rsidRPr="004A5C7F" w:rsidRDefault="004A5C7F" w:rsidP="004A5C7F">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3C284BB5" w14:textId="24B22F60" w:rsidR="00BB3374" w:rsidRPr="00681303" w:rsidRDefault="00BB3374" w:rsidP="00BB3374">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p>
        </w:tc>
      </w:tr>
      <w:tr w:rsidR="006D01D2" w:rsidRPr="00743171" w14:paraId="68531AE1" w14:textId="77777777" w:rsidTr="006D01D2">
        <w:tc>
          <w:tcPr>
            <w:cnfStyle w:val="001000000000" w:firstRow="0" w:lastRow="0" w:firstColumn="1" w:lastColumn="0" w:oddVBand="0" w:evenVBand="0" w:oddHBand="0" w:evenHBand="0" w:firstRowFirstColumn="0" w:firstRowLastColumn="0" w:lastRowFirstColumn="0" w:lastRowLastColumn="0"/>
            <w:tcW w:w="4855" w:type="dxa"/>
            <w:tcBorders>
              <w:top w:val="single" w:sz="4" w:space="0" w:color="A5A5A5" w:themeColor="accent3"/>
              <w:bottom w:val="single" w:sz="4" w:space="0" w:color="auto"/>
            </w:tcBorders>
          </w:tcPr>
          <w:p w14:paraId="679DAA21" w14:textId="343CF6BB" w:rsidR="006D01D2" w:rsidRPr="006D01D2" w:rsidRDefault="006D01D2" w:rsidP="0080223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When did you first start antiretroviral therapy (ART</w:t>
            </w:r>
            <w:r w:rsidR="00AD7DC2">
              <w:rPr>
                <w:rFonts w:ascii="Arial" w:hAnsi="Arial" w:cs="Arial"/>
                <w:b w:val="0"/>
                <w:bCs w:val="0"/>
                <w:sz w:val="22"/>
                <w:szCs w:val="22"/>
              </w:rPr>
              <w:t>)?</w:t>
            </w:r>
          </w:p>
          <w:p w14:paraId="56FD1843" w14:textId="04D48276" w:rsidR="006D01D2" w:rsidRPr="00681303" w:rsidRDefault="006D01D2" w:rsidP="006D01D2">
            <w:pPr>
              <w:pStyle w:val="ListParagraph"/>
              <w:ind w:left="339" w:right="-110"/>
              <w:rPr>
                <w:rFonts w:ascii="Arial" w:hAnsi="Arial" w:cs="Arial"/>
                <w:b w:val="0"/>
                <w:bCs w:val="0"/>
                <w:sz w:val="22"/>
                <w:szCs w:val="22"/>
              </w:rPr>
            </w:pPr>
          </w:p>
        </w:tc>
        <w:tc>
          <w:tcPr>
            <w:tcW w:w="4495" w:type="dxa"/>
            <w:tcBorders>
              <w:top w:val="single" w:sz="4" w:space="0" w:color="A5A5A5" w:themeColor="accent3"/>
              <w:bottom w:val="single" w:sz="4" w:space="0" w:color="auto"/>
            </w:tcBorders>
          </w:tcPr>
          <w:p w14:paraId="54064024" w14:textId="77777777" w:rsidR="006D01D2" w:rsidRPr="00681303" w:rsidRDefault="006D01D2"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r w:rsidRPr="00681303">
              <w:rPr>
                <w:rFonts w:ascii="Arial" w:hAnsi="Arial" w:cs="Arial"/>
                <w:sz w:val="22"/>
                <w:szCs w:val="22"/>
                <w:u w:val="single"/>
              </w:rPr>
              <w:t>MM/YYYY</w:t>
            </w:r>
          </w:p>
          <w:p w14:paraId="0ED77A80" w14:textId="5A649873" w:rsidR="006D01D2" w:rsidRDefault="006D01D2"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Do not know</w:t>
            </w:r>
          </w:p>
          <w:p w14:paraId="60394DC4" w14:textId="23F62847" w:rsidR="004A5C7F" w:rsidRPr="004A5C7F" w:rsidRDefault="004A5C7F" w:rsidP="004A5C7F">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4698A086" w14:textId="192F5F61" w:rsidR="006D01D2" w:rsidRPr="00681303" w:rsidRDefault="006D01D2" w:rsidP="00DD4959">
            <w:pPr>
              <w:pStyle w:val="ListParagraph"/>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14:paraId="71B8046F" w14:textId="77777777" w:rsidR="002E3AD5" w:rsidRDefault="002E3AD5"/>
    <w:tbl>
      <w:tblPr>
        <w:tblStyle w:val="ListTable3-Accent31"/>
        <w:tblW w:w="0" w:type="auto"/>
        <w:tblBorders>
          <w:insideH w:val="single" w:sz="4" w:space="0" w:color="A5A5A5" w:themeColor="accent3"/>
          <w:insideV w:val="single" w:sz="4" w:space="0" w:color="A5A5A5" w:themeColor="accent3"/>
        </w:tblBorders>
        <w:tblLook w:val="04A0" w:firstRow="1" w:lastRow="0" w:firstColumn="1" w:lastColumn="0" w:noHBand="0" w:noVBand="1"/>
      </w:tblPr>
      <w:tblGrid>
        <w:gridCol w:w="5533"/>
        <w:gridCol w:w="3642"/>
      </w:tblGrid>
      <w:tr w:rsidR="00B84A8D" w:rsidRPr="000B244B" w14:paraId="5C7F48BE" w14:textId="77777777" w:rsidTr="000756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75" w:type="dxa"/>
            <w:gridSpan w:val="2"/>
          </w:tcPr>
          <w:p w14:paraId="2DB6E516" w14:textId="22700C1B" w:rsidR="00B84A8D" w:rsidRPr="000B244B" w:rsidRDefault="00B84A8D" w:rsidP="00031815">
            <w:pPr>
              <w:rPr>
                <w:rFonts w:ascii="Arial" w:hAnsi="Arial" w:cs="Arial"/>
              </w:rPr>
            </w:pPr>
            <w:r>
              <w:rPr>
                <w:rFonts w:ascii="Arial" w:hAnsi="Arial" w:cs="Arial"/>
              </w:rPr>
              <w:t>CLINIC COSTS</w:t>
            </w:r>
          </w:p>
        </w:tc>
      </w:tr>
      <w:tr w:rsidR="00B84A8D" w:rsidRPr="000B244B" w14:paraId="3F3BBC39" w14:textId="77777777" w:rsidTr="00075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3" w:type="dxa"/>
          </w:tcPr>
          <w:p w14:paraId="6738ACD3" w14:textId="051C2DE6" w:rsidR="00B84A8D" w:rsidRPr="005D2D9D" w:rsidRDefault="009A5B9F" w:rsidP="0080223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What is the most common mode of transportation you use to get to</w:t>
            </w:r>
            <w:r w:rsidR="00737E0C">
              <w:rPr>
                <w:rFonts w:ascii="Arial" w:hAnsi="Arial" w:cs="Arial"/>
                <w:b w:val="0"/>
                <w:bCs w:val="0"/>
                <w:sz w:val="22"/>
                <w:szCs w:val="22"/>
              </w:rPr>
              <w:t xml:space="preserve"> the clinic</w:t>
            </w:r>
            <w:r w:rsidR="00DA3B6A">
              <w:rPr>
                <w:rFonts w:ascii="Arial" w:hAnsi="Arial" w:cs="Arial"/>
                <w:b w:val="0"/>
                <w:bCs w:val="0"/>
                <w:sz w:val="22"/>
                <w:szCs w:val="22"/>
              </w:rPr>
              <w:t>?</w:t>
            </w:r>
          </w:p>
          <w:p w14:paraId="363DAA54" w14:textId="0EF950DF" w:rsidR="005D2D9D" w:rsidRDefault="005D2D9D" w:rsidP="005D2D9D">
            <w:pPr>
              <w:pStyle w:val="ListParagraph"/>
              <w:ind w:left="339"/>
              <w:rPr>
                <w:rFonts w:ascii="Arial" w:hAnsi="Arial" w:cs="Arial"/>
                <w:sz w:val="22"/>
                <w:szCs w:val="22"/>
              </w:rPr>
            </w:pPr>
          </w:p>
          <w:p w14:paraId="0DA035AF" w14:textId="563836AA" w:rsidR="00127BA0" w:rsidRDefault="00127BA0" w:rsidP="005D2D9D">
            <w:pPr>
              <w:pStyle w:val="ListParagraph"/>
              <w:ind w:left="339"/>
              <w:rPr>
                <w:rFonts w:ascii="Arial" w:hAnsi="Arial" w:cs="Arial"/>
                <w:sz w:val="22"/>
                <w:szCs w:val="22"/>
              </w:rPr>
            </w:pPr>
          </w:p>
          <w:p w14:paraId="45960B86" w14:textId="2844DF82" w:rsidR="00127BA0" w:rsidRDefault="00127BA0" w:rsidP="005D2D9D">
            <w:pPr>
              <w:pStyle w:val="ListParagraph"/>
              <w:ind w:left="339"/>
              <w:rPr>
                <w:rFonts w:ascii="Arial" w:hAnsi="Arial" w:cs="Arial"/>
                <w:sz w:val="22"/>
                <w:szCs w:val="22"/>
              </w:rPr>
            </w:pPr>
          </w:p>
          <w:p w14:paraId="753F512B" w14:textId="1919E1C0" w:rsidR="00127BA0" w:rsidRDefault="00127BA0" w:rsidP="005D2D9D">
            <w:pPr>
              <w:pStyle w:val="ListParagraph"/>
              <w:ind w:left="339"/>
              <w:rPr>
                <w:rFonts w:ascii="Arial" w:hAnsi="Arial" w:cs="Arial"/>
                <w:sz w:val="22"/>
                <w:szCs w:val="22"/>
              </w:rPr>
            </w:pPr>
          </w:p>
          <w:p w14:paraId="10F6316F" w14:textId="4FD32905" w:rsidR="00127BA0" w:rsidRDefault="00127BA0" w:rsidP="005D2D9D">
            <w:pPr>
              <w:pStyle w:val="ListParagraph"/>
              <w:ind w:left="339"/>
              <w:rPr>
                <w:rFonts w:ascii="Arial" w:hAnsi="Arial" w:cs="Arial"/>
                <w:sz w:val="22"/>
                <w:szCs w:val="22"/>
              </w:rPr>
            </w:pPr>
          </w:p>
          <w:p w14:paraId="72D97968" w14:textId="1C138DC2" w:rsidR="00127BA0" w:rsidRDefault="00127BA0" w:rsidP="005D2D9D">
            <w:pPr>
              <w:pStyle w:val="ListParagraph"/>
              <w:ind w:left="339"/>
              <w:rPr>
                <w:rFonts w:ascii="Arial" w:hAnsi="Arial" w:cs="Arial"/>
                <w:sz w:val="22"/>
                <w:szCs w:val="22"/>
              </w:rPr>
            </w:pPr>
          </w:p>
          <w:p w14:paraId="3532126F" w14:textId="5CFA06B0" w:rsidR="00127BA0" w:rsidRDefault="00127BA0" w:rsidP="005D2D9D">
            <w:pPr>
              <w:pStyle w:val="ListParagraph"/>
              <w:ind w:left="339"/>
              <w:rPr>
                <w:rFonts w:ascii="Arial" w:hAnsi="Arial" w:cs="Arial"/>
                <w:sz w:val="22"/>
                <w:szCs w:val="22"/>
              </w:rPr>
            </w:pPr>
          </w:p>
          <w:p w14:paraId="7EDF6A05" w14:textId="5BF34B15" w:rsidR="00127BA0" w:rsidRDefault="00127BA0" w:rsidP="005D2D9D">
            <w:pPr>
              <w:pStyle w:val="ListParagraph"/>
              <w:ind w:left="339"/>
              <w:rPr>
                <w:rFonts w:ascii="Arial" w:hAnsi="Arial" w:cs="Arial"/>
                <w:sz w:val="22"/>
                <w:szCs w:val="22"/>
              </w:rPr>
            </w:pPr>
          </w:p>
          <w:p w14:paraId="1F945BD8" w14:textId="2A323E08" w:rsidR="00127BA0" w:rsidRDefault="00127BA0" w:rsidP="005D2D9D">
            <w:pPr>
              <w:pStyle w:val="ListParagraph"/>
              <w:ind w:left="339"/>
              <w:rPr>
                <w:rFonts w:ascii="Arial" w:hAnsi="Arial" w:cs="Arial"/>
                <w:b w:val="0"/>
                <w:bCs w:val="0"/>
                <w:sz w:val="22"/>
                <w:szCs w:val="22"/>
              </w:rPr>
            </w:pPr>
          </w:p>
          <w:p w14:paraId="6482931E" w14:textId="0052DA6B" w:rsidR="00B76104" w:rsidRDefault="00B76104" w:rsidP="005D2D9D">
            <w:pPr>
              <w:pStyle w:val="ListParagraph"/>
              <w:ind w:left="339"/>
              <w:rPr>
                <w:rFonts w:ascii="Arial" w:hAnsi="Arial" w:cs="Arial"/>
                <w:b w:val="0"/>
                <w:bCs w:val="0"/>
                <w:sz w:val="22"/>
                <w:szCs w:val="22"/>
              </w:rPr>
            </w:pPr>
          </w:p>
          <w:p w14:paraId="0591D94C" w14:textId="77777777" w:rsidR="00B76104" w:rsidRDefault="00B76104" w:rsidP="005D2D9D">
            <w:pPr>
              <w:pStyle w:val="ListParagraph"/>
              <w:ind w:left="339"/>
              <w:rPr>
                <w:rFonts w:ascii="Arial" w:hAnsi="Arial" w:cs="Arial"/>
                <w:sz w:val="22"/>
                <w:szCs w:val="22"/>
              </w:rPr>
            </w:pPr>
          </w:p>
          <w:p w14:paraId="62B2563B" w14:textId="6EA3036D" w:rsidR="00127BA0" w:rsidRDefault="00127BA0" w:rsidP="005D2D9D">
            <w:pPr>
              <w:pStyle w:val="ListParagraph"/>
              <w:ind w:left="339"/>
              <w:rPr>
                <w:rFonts w:ascii="Arial" w:hAnsi="Arial" w:cs="Arial"/>
                <w:sz w:val="22"/>
                <w:szCs w:val="22"/>
              </w:rPr>
            </w:pPr>
          </w:p>
          <w:p w14:paraId="7EC75F4F" w14:textId="77777777" w:rsidR="00127BA0" w:rsidRPr="005D2D9D" w:rsidRDefault="00127BA0" w:rsidP="005D2D9D">
            <w:pPr>
              <w:pStyle w:val="ListParagraph"/>
              <w:ind w:left="339"/>
              <w:rPr>
                <w:rFonts w:ascii="Arial" w:hAnsi="Arial" w:cs="Arial"/>
                <w:b w:val="0"/>
                <w:bCs w:val="0"/>
                <w:sz w:val="22"/>
                <w:szCs w:val="22"/>
              </w:rPr>
            </w:pPr>
          </w:p>
          <w:p w14:paraId="628E95E8" w14:textId="77777777" w:rsidR="005D2D9D" w:rsidRPr="00E54A80" w:rsidRDefault="005D2D9D" w:rsidP="00E013C5">
            <w:pPr>
              <w:pStyle w:val="ListParagraph"/>
              <w:numPr>
                <w:ilvl w:val="0"/>
                <w:numId w:val="16"/>
              </w:numPr>
              <w:ind w:left="339"/>
              <w:rPr>
                <w:rFonts w:ascii="Arial" w:hAnsi="Arial" w:cs="Arial"/>
                <w:b w:val="0"/>
                <w:bCs w:val="0"/>
                <w:sz w:val="22"/>
                <w:szCs w:val="22"/>
              </w:rPr>
            </w:pPr>
            <w:r w:rsidRPr="005D2D9D">
              <w:rPr>
                <w:rFonts w:ascii="Arial" w:hAnsi="Arial" w:cs="Arial"/>
                <w:b w:val="0"/>
                <w:bCs w:val="0"/>
                <w:sz w:val="22"/>
                <w:szCs w:val="22"/>
              </w:rPr>
              <w:t xml:space="preserve">How </w:t>
            </w:r>
            <w:r>
              <w:rPr>
                <w:rFonts w:ascii="Arial" w:hAnsi="Arial" w:cs="Arial"/>
                <w:b w:val="0"/>
                <w:bCs w:val="0"/>
                <w:sz w:val="22"/>
                <w:szCs w:val="22"/>
              </w:rPr>
              <w:t>much time do you spend traveling one-way to the clinic on your primary mode of transportation? Round to the nearest 15-minutes. Think of the most recent few times you traveled to the clinic when you answer this question to come up with your estimate.</w:t>
            </w:r>
          </w:p>
          <w:p w14:paraId="6F2037AA" w14:textId="677A86B4" w:rsidR="00E54A80" w:rsidRPr="005D2D9D" w:rsidRDefault="00E54A80" w:rsidP="00E54A80">
            <w:pPr>
              <w:pStyle w:val="ListParagraph"/>
              <w:rPr>
                <w:rFonts w:ascii="Arial" w:hAnsi="Arial" w:cs="Arial"/>
                <w:b w:val="0"/>
                <w:bCs w:val="0"/>
                <w:sz w:val="22"/>
                <w:szCs w:val="22"/>
              </w:rPr>
            </w:pPr>
          </w:p>
        </w:tc>
        <w:tc>
          <w:tcPr>
            <w:tcW w:w="3642" w:type="dxa"/>
          </w:tcPr>
          <w:p w14:paraId="426E4B8B" w14:textId="77777777" w:rsidR="00B84A8D" w:rsidRPr="009A5B9F" w:rsidRDefault="009A5B9F"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rPr>
              <w:t>Public transportation</w:t>
            </w:r>
          </w:p>
          <w:p w14:paraId="5FCBEF89" w14:textId="3F22A7CA" w:rsidR="009A5B9F" w:rsidRPr="00B2435D" w:rsidRDefault="009A5B9F"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rPr>
              <w:t>Personal vehicle</w:t>
            </w:r>
            <w:r w:rsidR="00BE7696">
              <w:rPr>
                <w:rFonts w:ascii="Arial" w:hAnsi="Arial" w:cs="Arial"/>
                <w:sz w:val="22"/>
                <w:szCs w:val="22"/>
              </w:rPr>
              <w:t xml:space="preserve"> that I drive myself</w:t>
            </w:r>
            <w:r>
              <w:rPr>
                <w:rFonts w:ascii="Arial" w:hAnsi="Arial" w:cs="Arial"/>
                <w:sz w:val="22"/>
                <w:szCs w:val="22"/>
              </w:rPr>
              <w:t>, like a car or motorcycle</w:t>
            </w:r>
          </w:p>
          <w:p w14:paraId="2F8BC0B5" w14:textId="28EAC30D" w:rsidR="00BE7696" w:rsidRPr="00E4390C" w:rsidRDefault="00BE7696"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4390C">
              <w:rPr>
                <w:rFonts w:ascii="Arial" w:hAnsi="Arial" w:cs="Arial"/>
                <w:sz w:val="22"/>
                <w:szCs w:val="22"/>
              </w:rPr>
              <w:t>Personal vehicle that a friend/family</w:t>
            </w:r>
            <w:r w:rsidR="00E4390C" w:rsidRPr="00E4390C">
              <w:rPr>
                <w:rFonts w:ascii="Arial" w:hAnsi="Arial" w:cs="Arial"/>
                <w:sz w:val="22"/>
                <w:szCs w:val="22"/>
              </w:rPr>
              <w:t xml:space="preserve"> member</w:t>
            </w:r>
            <w:r w:rsidRPr="00E4390C">
              <w:rPr>
                <w:rFonts w:ascii="Arial" w:hAnsi="Arial" w:cs="Arial"/>
                <w:sz w:val="22"/>
                <w:szCs w:val="22"/>
              </w:rPr>
              <w:t xml:space="preserve"> </w:t>
            </w:r>
            <w:proofErr w:type="gramStart"/>
            <w:r w:rsidRPr="00E4390C">
              <w:rPr>
                <w:rFonts w:ascii="Arial" w:hAnsi="Arial" w:cs="Arial"/>
                <w:sz w:val="22"/>
                <w:szCs w:val="22"/>
              </w:rPr>
              <w:t>drives</w:t>
            </w:r>
            <w:proofErr w:type="gramEnd"/>
          </w:p>
          <w:p w14:paraId="4D4F62FF" w14:textId="77777777" w:rsidR="009A5B9F" w:rsidRPr="009A5B9F" w:rsidRDefault="009A5B9F"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rPr>
              <w:t>Ridesharing apps, like Uber or Lyft</w:t>
            </w:r>
          </w:p>
          <w:p w14:paraId="7D6996B3" w14:textId="77777777" w:rsidR="009A5B9F" w:rsidRPr="009A5B9F" w:rsidRDefault="009A5B9F"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rPr>
              <w:t>Walking</w:t>
            </w:r>
          </w:p>
          <w:p w14:paraId="0CFCD1AC" w14:textId="77777777" w:rsidR="009A5B9F" w:rsidRPr="009A5B9F" w:rsidRDefault="009A5B9F"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rPr>
              <w:t>Bicycle</w:t>
            </w:r>
          </w:p>
          <w:p w14:paraId="6E213D4C" w14:textId="1F36BA7C" w:rsidR="009A5B9F" w:rsidRDefault="009A5B9F"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Other</w:t>
            </w:r>
            <w:r w:rsidR="00B2435D">
              <w:rPr>
                <w:rFonts w:ascii="Arial" w:hAnsi="Arial" w:cs="Arial"/>
                <w:sz w:val="22"/>
                <w:szCs w:val="22"/>
              </w:rPr>
              <w:t xml:space="preserve"> (i.e., Access</w:t>
            </w:r>
            <w:r w:rsidR="00CA2AE3">
              <w:rPr>
                <w:rFonts w:ascii="Arial" w:hAnsi="Arial" w:cs="Arial"/>
                <w:sz w:val="22"/>
                <w:szCs w:val="22"/>
              </w:rPr>
              <w:t xml:space="preserve"> rides</w:t>
            </w:r>
            <w:r w:rsidR="00B2435D">
              <w:rPr>
                <w:rFonts w:ascii="Arial" w:hAnsi="Arial" w:cs="Arial"/>
                <w:sz w:val="22"/>
                <w:szCs w:val="22"/>
              </w:rPr>
              <w:t>, ambulette services</w:t>
            </w:r>
            <w:r w:rsidR="006F6CF2">
              <w:rPr>
                <w:rFonts w:ascii="Arial" w:hAnsi="Arial" w:cs="Arial"/>
                <w:sz w:val="22"/>
                <w:szCs w:val="22"/>
              </w:rPr>
              <w:t>, split between modes</w:t>
            </w:r>
            <w:r w:rsidR="00B2435D">
              <w:rPr>
                <w:rFonts w:ascii="Arial" w:hAnsi="Arial" w:cs="Arial"/>
                <w:sz w:val="22"/>
                <w:szCs w:val="22"/>
              </w:rPr>
              <w:t>)</w:t>
            </w:r>
            <w:r w:rsidRPr="00681303">
              <w:rPr>
                <w:rFonts w:ascii="Arial" w:hAnsi="Arial" w:cs="Arial"/>
                <w:sz w:val="22"/>
                <w:szCs w:val="22"/>
              </w:rPr>
              <w:t>: __________</w:t>
            </w:r>
          </w:p>
          <w:p w14:paraId="3D3FB7A0" w14:textId="77777777" w:rsidR="00F62DF7"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50745CC0" w14:textId="77777777" w:rsidR="00F62DF7" w:rsidRPr="00792C63"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02AA68DF" w14:textId="77777777" w:rsidR="009A5B9F" w:rsidRDefault="009A5B9F" w:rsidP="009A5B9F">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p>
          <w:p w14:paraId="06E0AFEA" w14:textId="77777777" w:rsidR="00127BA0" w:rsidRDefault="00127BA0" w:rsidP="00127BA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u w:val="single"/>
              </w:rPr>
              <w:t>HH:MM</w:t>
            </w:r>
          </w:p>
          <w:p w14:paraId="5F5803B0" w14:textId="77777777" w:rsidR="00F62DF7"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74C949C5" w14:textId="4CE97261" w:rsidR="00F62DF7" w:rsidRPr="00F62DF7"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42046FA4" w14:textId="633BC425" w:rsidR="00F62DF7" w:rsidRPr="00127BA0" w:rsidRDefault="00F62DF7" w:rsidP="00127BA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p>
        </w:tc>
      </w:tr>
      <w:tr w:rsidR="00B84A8D" w:rsidRPr="00743171" w14:paraId="242B0A69" w14:textId="77777777" w:rsidTr="00075652">
        <w:tc>
          <w:tcPr>
            <w:cnfStyle w:val="001000000000" w:firstRow="0" w:lastRow="0" w:firstColumn="1" w:lastColumn="0" w:oddVBand="0" w:evenVBand="0" w:oddHBand="0" w:evenHBand="0" w:firstRowFirstColumn="0" w:firstRowLastColumn="0" w:lastRowFirstColumn="0" w:lastRowLastColumn="0"/>
            <w:tcW w:w="5533" w:type="dxa"/>
            <w:tcBorders>
              <w:bottom w:val="nil"/>
            </w:tcBorders>
          </w:tcPr>
          <w:p w14:paraId="01EC31DF" w14:textId="77777777" w:rsidR="00B84A8D" w:rsidRPr="002A3F84" w:rsidRDefault="00663AE2" w:rsidP="0080223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Do you pay anything for transportation to and from </w:t>
            </w:r>
            <w:r w:rsidRPr="00D6026D">
              <w:rPr>
                <w:rFonts w:ascii="Arial" w:hAnsi="Arial" w:cs="Arial"/>
                <w:b w:val="0"/>
                <w:bCs w:val="0"/>
                <w:sz w:val="22"/>
                <w:szCs w:val="22"/>
              </w:rPr>
              <w:t>the clinic</w:t>
            </w:r>
            <w:r w:rsidR="00BE4FAA" w:rsidRPr="00D6026D">
              <w:rPr>
                <w:rFonts w:ascii="Arial" w:hAnsi="Arial" w:cs="Arial"/>
                <w:b w:val="0"/>
                <w:bCs w:val="0"/>
                <w:sz w:val="22"/>
                <w:szCs w:val="22"/>
              </w:rPr>
              <w:t xml:space="preserve"> (based on the most common type of transport above)</w:t>
            </w:r>
            <w:r w:rsidRPr="00D6026D">
              <w:rPr>
                <w:rFonts w:ascii="Arial" w:hAnsi="Arial" w:cs="Arial"/>
                <w:b w:val="0"/>
                <w:bCs w:val="0"/>
                <w:sz w:val="22"/>
                <w:szCs w:val="22"/>
              </w:rPr>
              <w:t>?</w:t>
            </w:r>
          </w:p>
          <w:p w14:paraId="71B0A1C8" w14:textId="5D64DFD7" w:rsidR="002A3F84" w:rsidRPr="00681303" w:rsidRDefault="002A3F84" w:rsidP="002A3F84">
            <w:pPr>
              <w:pStyle w:val="ListParagraph"/>
              <w:ind w:left="339" w:right="-110"/>
              <w:rPr>
                <w:rFonts w:ascii="Arial" w:hAnsi="Arial" w:cs="Arial"/>
                <w:b w:val="0"/>
                <w:bCs w:val="0"/>
                <w:sz w:val="22"/>
                <w:szCs w:val="22"/>
              </w:rPr>
            </w:pPr>
          </w:p>
        </w:tc>
        <w:tc>
          <w:tcPr>
            <w:tcW w:w="3642" w:type="dxa"/>
            <w:tcBorders>
              <w:bottom w:val="nil"/>
            </w:tcBorders>
          </w:tcPr>
          <w:p w14:paraId="1668AD35" w14:textId="77777777" w:rsidR="00B84A8D" w:rsidRDefault="00663AE2"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Yes</w:t>
            </w:r>
          </w:p>
          <w:p w14:paraId="7BA76CDA" w14:textId="691FF962" w:rsidR="00663AE2" w:rsidRDefault="00663AE2"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32D5E49B" w14:textId="77777777" w:rsid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52AFE154" w14:textId="77777777" w:rsidR="00F62DF7" w:rsidRPr="00792C63"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203B7603" w14:textId="012A0CED" w:rsidR="002B32C6" w:rsidRPr="002B32C6" w:rsidRDefault="002B32C6" w:rsidP="002B32C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84A8D" w:rsidRPr="00743171" w14:paraId="37590A40" w14:textId="77777777" w:rsidTr="00075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3" w:type="dxa"/>
            <w:tcBorders>
              <w:top w:val="nil"/>
            </w:tcBorders>
          </w:tcPr>
          <w:p w14:paraId="6DDBB298" w14:textId="5F6CF1FA" w:rsidR="00B84A8D" w:rsidRPr="007B53A9" w:rsidRDefault="00663AE2"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If yes, how much do you spend one-way to the clinic </w:t>
            </w:r>
            <w:r w:rsidR="00045350">
              <w:rPr>
                <w:rFonts w:ascii="Arial" w:hAnsi="Arial" w:cs="Arial"/>
                <w:b w:val="0"/>
                <w:bCs w:val="0"/>
                <w:sz w:val="22"/>
                <w:szCs w:val="22"/>
              </w:rPr>
              <w:t>on</w:t>
            </w:r>
            <w:r>
              <w:rPr>
                <w:rFonts w:ascii="Arial" w:hAnsi="Arial" w:cs="Arial"/>
                <w:b w:val="0"/>
                <w:bCs w:val="0"/>
                <w:sz w:val="22"/>
                <w:szCs w:val="22"/>
              </w:rPr>
              <w:t xml:space="preserve"> your primary mode of transportation</w:t>
            </w:r>
            <w:r w:rsidR="00BE7696">
              <w:rPr>
                <w:rFonts w:ascii="Arial" w:hAnsi="Arial" w:cs="Arial"/>
                <w:b w:val="0"/>
                <w:bCs w:val="0"/>
                <w:sz w:val="22"/>
                <w:szCs w:val="22"/>
              </w:rPr>
              <w:t xml:space="preserve"> per visit</w:t>
            </w:r>
            <w:r>
              <w:rPr>
                <w:rFonts w:ascii="Arial" w:hAnsi="Arial" w:cs="Arial"/>
                <w:b w:val="0"/>
                <w:bCs w:val="0"/>
                <w:sz w:val="22"/>
                <w:szCs w:val="22"/>
              </w:rPr>
              <w:t>? Round to the nearest dollar</w:t>
            </w:r>
            <w:r w:rsidR="00D4542B">
              <w:rPr>
                <w:rFonts w:ascii="Arial" w:hAnsi="Arial" w:cs="Arial"/>
                <w:b w:val="0"/>
                <w:bCs w:val="0"/>
                <w:sz w:val="22"/>
                <w:szCs w:val="22"/>
              </w:rPr>
              <w:t xml:space="preserve"> and think about the last time you used this most common type of transport</w:t>
            </w:r>
            <w:r w:rsidR="00CB03B3">
              <w:rPr>
                <w:rFonts w:ascii="Arial" w:hAnsi="Arial" w:cs="Arial"/>
                <w:b w:val="0"/>
                <w:bCs w:val="0"/>
                <w:sz w:val="22"/>
                <w:szCs w:val="22"/>
              </w:rPr>
              <w:t>.</w:t>
            </w:r>
          </w:p>
          <w:p w14:paraId="223B3643" w14:textId="3AF1EB46" w:rsidR="007B53A9" w:rsidRPr="00663AE2" w:rsidRDefault="007B53A9" w:rsidP="007B53A9">
            <w:pPr>
              <w:pStyle w:val="ListParagraph"/>
              <w:rPr>
                <w:rFonts w:ascii="Arial" w:hAnsi="Arial" w:cs="Arial"/>
                <w:b w:val="0"/>
                <w:bCs w:val="0"/>
                <w:sz w:val="22"/>
                <w:szCs w:val="22"/>
              </w:rPr>
            </w:pPr>
          </w:p>
        </w:tc>
        <w:tc>
          <w:tcPr>
            <w:tcW w:w="3642" w:type="dxa"/>
            <w:tcBorders>
              <w:top w:val="nil"/>
            </w:tcBorders>
          </w:tcPr>
          <w:p w14:paraId="483F9206" w14:textId="721B0962" w:rsidR="00F62DF7" w:rsidRPr="00F62DF7" w:rsidRDefault="00E66780" w:rsidP="00F62DF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u w:val="single"/>
              </w:rPr>
              <w:t>$$$</w:t>
            </w:r>
          </w:p>
          <w:p w14:paraId="49D1C573" w14:textId="77777777" w:rsidR="00F62DF7"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18D6C54C" w14:textId="156B1634" w:rsidR="00F62DF7" w:rsidRPr="00792C63"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549D7331" w14:textId="5AEBC1AA" w:rsidR="00F62DF7" w:rsidRPr="00E66780" w:rsidRDefault="00F62DF7" w:rsidP="0003181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p>
        </w:tc>
      </w:tr>
      <w:tr w:rsidR="00B84A8D" w:rsidRPr="00743171" w14:paraId="1363D675" w14:textId="77777777" w:rsidTr="00075652">
        <w:tc>
          <w:tcPr>
            <w:cnfStyle w:val="001000000000" w:firstRow="0" w:lastRow="0" w:firstColumn="1" w:lastColumn="0" w:oddVBand="0" w:evenVBand="0" w:oddHBand="0" w:evenHBand="0" w:firstRowFirstColumn="0" w:firstRowLastColumn="0" w:lastRowFirstColumn="0" w:lastRowLastColumn="0"/>
            <w:tcW w:w="5533" w:type="dxa"/>
            <w:tcBorders>
              <w:bottom w:val="nil"/>
            </w:tcBorders>
          </w:tcPr>
          <w:p w14:paraId="0E014A36" w14:textId="77777777" w:rsidR="00B84A8D" w:rsidRPr="00570871" w:rsidRDefault="00570871" w:rsidP="0080223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Do you usually take time off from work in order to attend your HIV appointments?</w:t>
            </w:r>
          </w:p>
          <w:p w14:paraId="6DEAFEDB" w14:textId="35D380CF" w:rsidR="00570871" w:rsidRPr="00570871" w:rsidRDefault="00570871" w:rsidP="00570871">
            <w:pPr>
              <w:rPr>
                <w:rFonts w:ascii="Arial" w:hAnsi="Arial" w:cs="Arial"/>
                <w:sz w:val="22"/>
                <w:szCs w:val="22"/>
              </w:rPr>
            </w:pPr>
          </w:p>
        </w:tc>
        <w:tc>
          <w:tcPr>
            <w:tcW w:w="3642" w:type="dxa"/>
            <w:tcBorders>
              <w:bottom w:val="nil"/>
            </w:tcBorders>
          </w:tcPr>
          <w:p w14:paraId="2F5AE1A7" w14:textId="77777777" w:rsidR="00B84A8D" w:rsidRDefault="00570871"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Yes</w:t>
            </w:r>
          </w:p>
          <w:p w14:paraId="39A88C73" w14:textId="77777777" w:rsidR="00570871" w:rsidRDefault="00570871"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7FA2BBBB" w14:textId="4064373F" w:rsidR="00570871" w:rsidRDefault="00570871"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Sometimes</w:t>
            </w:r>
          </w:p>
          <w:p w14:paraId="5FA83CA8" w14:textId="3F33A04D" w:rsidR="00F62DF7" w:rsidRP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6B400DF1" w14:textId="11442DEE" w:rsidR="00570871" w:rsidRPr="00570871" w:rsidRDefault="00570871" w:rsidP="00570871">
            <w:pPr>
              <w:pStyle w:val="ListParagraph"/>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84A8D" w:rsidRPr="00743171" w14:paraId="250F5E9A" w14:textId="77777777" w:rsidTr="00075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3" w:type="dxa"/>
            <w:tcBorders>
              <w:top w:val="nil"/>
            </w:tcBorders>
          </w:tcPr>
          <w:p w14:paraId="6EEB222D" w14:textId="4D8AF88E" w:rsidR="00B84A8D" w:rsidRPr="00570871" w:rsidRDefault="00570871"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If yes, is this time paid or unpaid?</w:t>
            </w:r>
          </w:p>
          <w:p w14:paraId="676E421D" w14:textId="2E6594BA" w:rsidR="00570871" w:rsidRDefault="00570871" w:rsidP="00570871">
            <w:pPr>
              <w:pStyle w:val="ListParagraph"/>
              <w:rPr>
                <w:rFonts w:ascii="Arial" w:hAnsi="Arial" w:cs="Arial"/>
                <w:sz w:val="22"/>
                <w:szCs w:val="22"/>
              </w:rPr>
            </w:pPr>
          </w:p>
          <w:p w14:paraId="0A076908" w14:textId="595519FE" w:rsidR="00570871" w:rsidRDefault="00570871" w:rsidP="00570871">
            <w:pPr>
              <w:pStyle w:val="ListParagraph"/>
              <w:rPr>
                <w:rFonts w:ascii="Arial" w:hAnsi="Arial" w:cs="Arial"/>
                <w:sz w:val="22"/>
                <w:szCs w:val="22"/>
              </w:rPr>
            </w:pPr>
          </w:p>
          <w:p w14:paraId="30D3070E" w14:textId="4749E259" w:rsidR="00570871" w:rsidRDefault="00570871" w:rsidP="00570871">
            <w:pPr>
              <w:pStyle w:val="ListParagraph"/>
              <w:rPr>
                <w:rFonts w:ascii="Arial" w:hAnsi="Arial" w:cs="Arial"/>
                <w:sz w:val="22"/>
                <w:szCs w:val="22"/>
              </w:rPr>
            </w:pPr>
          </w:p>
          <w:p w14:paraId="787D38D8" w14:textId="76FABF96" w:rsidR="00B76104" w:rsidRDefault="00B76104" w:rsidP="00570871">
            <w:pPr>
              <w:pStyle w:val="ListParagraph"/>
              <w:rPr>
                <w:rFonts w:ascii="Arial" w:hAnsi="Arial" w:cs="Arial"/>
                <w:sz w:val="22"/>
                <w:szCs w:val="22"/>
              </w:rPr>
            </w:pPr>
          </w:p>
          <w:p w14:paraId="0C94C6EB" w14:textId="77777777" w:rsidR="00B76104" w:rsidRPr="00570871" w:rsidRDefault="00B76104" w:rsidP="00570871">
            <w:pPr>
              <w:pStyle w:val="ListParagraph"/>
              <w:rPr>
                <w:rFonts w:ascii="Arial" w:hAnsi="Arial" w:cs="Arial"/>
                <w:b w:val="0"/>
                <w:bCs w:val="0"/>
                <w:sz w:val="22"/>
                <w:szCs w:val="22"/>
              </w:rPr>
            </w:pPr>
          </w:p>
          <w:p w14:paraId="622B2875" w14:textId="65E21DD4" w:rsidR="00570871" w:rsidRPr="00570871" w:rsidRDefault="00570871"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If unpaid</w:t>
            </w:r>
            <w:r w:rsidR="00D326A4">
              <w:rPr>
                <w:rFonts w:ascii="Arial" w:hAnsi="Arial" w:cs="Arial"/>
                <w:b w:val="0"/>
                <w:bCs w:val="0"/>
                <w:sz w:val="22"/>
                <w:szCs w:val="22"/>
              </w:rPr>
              <w:t xml:space="preserve"> or it varies</w:t>
            </w:r>
            <w:r>
              <w:rPr>
                <w:rFonts w:ascii="Arial" w:hAnsi="Arial" w:cs="Arial"/>
                <w:b w:val="0"/>
                <w:bCs w:val="0"/>
                <w:sz w:val="22"/>
                <w:szCs w:val="22"/>
              </w:rPr>
              <w:t>, what is the average lost wage for the time you take off from work for</w:t>
            </w:r>
            <w:r w:rsidR="001A515C">
              <w:rPr>
                <w:rFonts w:ascii="Arial" w:hAnsi="Arial" w:cs="Arial"/>
                <w:b w:val="0"/>
                <w:bCs w:val="0"/>
                <w:sz w:val="22"/>
                <w:szCs w:val="22"/>
              </w:rPr>
              <w:t xml:space="preserve"> an</w:t>
            </w:r>
            <w:r>
              <w:rPr>
                <w:rFonts w:ascii="Arial" w:hAnsi="Arial" w:cs="Arial"/>
                <w:b w:val="0"/>
                <w:bCs w:val="0"/>
                <w:sz w:val="22"/>
                <w:szCs w:val="22"/>
              </w:rPr>
              <w:t xml:space="preserve"> HIV appointment?</w:t>
            </w:r>
            <w:r w:rsidR="009C0FD6">
              <w:rPr>
                <w:rFonts w:ascii="Arial" w:hAnsi="Arial" w:cs="Arial"/>
                <w:b w:val="0"/>
                <w:bCs w:val="0"/>
                <w:sz w:val="22"/>
                <w:szCs w:val="22"/>
              </w:rPr>
              <w:t xml:space="preserve"> Round to the nearest dollar.</w:t>
            </w:r>
            <w:r w:rsidR="00EA6033">
              <w:rPr>
                <w:rFonts w:ascii="Arial" w:hAnsi="Arial" w:cs="Arial"/>
                <w:b w:val="0"/>
                <w:bCs w:val="0"/>
                <w:sz w:val="22"/>
                <w:szCs w:val="22"/>
              </w:rPr>
              <w:t xml:space="preserve"> Think of the most recent few times you missed work when you answer this question to come up with your estimate.</w:t>
            </w:r>
          </w:p>
          <w:p w14:paraId="7826FC60" w14:textId="246C19EC" w:rsidR="00570871" w:rsidRPr="00681303" w:rsidRDefault="00570871" w:rsidP="00570871">
            <w:pPr>
              <w:pStyle w:val="ListParagraph"/>
              <w:rPr>
                <w:rFonts w:ascii="Arial" w:hAnsi="Arial" w:cs="Arial"/>
                <w:b w:val="0"/>
                <w:bCs w:val="0"/>
                <w:sz w:val="22"/>
                <w:szCs w:val="22"/>
              </w:rPr>
            </w:pPr>
          </w:p>
        </w:tc>
        <w:tc>
          <w:tcPr>
            <w:tcW w:w="3642" w:type="dxa"/>
            <w:tcBorders>
              <w:top w:val="nil"/>
            </w:tcBorders>
          </w:tcPr>
          <w:p w14:paraId="0F4770BE" w14:textId="77777777" w:rsidR="00B84A8D" w:rsidRDefault="00570871"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lastRenderedPageBreak/>
              <w:t>Paid</w:t>
            </w:r>
          </w:p>
          <w:p w14:paraId="50506F24" w14:textId="77777777" w:rsidR="00570871" w:rsidRDefault="00570871"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lastRenderedPageBreak/>
              <w:t>Unpaid</w:t>
            </w:r>
          </w:p>
          <w:p w14:paraId="6CD47A52" w14:textId="3A9985C3" w:rsidR="00570871" w:rsidRDefault="00570871" w:rsidP="00C84B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It varies</w:t>
            </w:r>
          </w:p>
          <w:p w14:paraId="4A045C58" w14:textId="77777777" w:rsidR="00F62DF7"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2EAD50E0" w14:textId="1C17668B" w:rsidR="00F62DF7" w:rsidRPr="00F62DF7"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605290BC" w14:textId="77777777" w:rsidR="00570871" w:rsidRDefault="00570871" w:rsidP="00570871">
            <w:pPr>
              <w:pStyle w:val="ListParagraph"/>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008B844" w14:textId="77777777" w:rsidR="00570871" w:rsidRDefault="00570871" w:rsidP="005708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u w:val="single"/>
              </w:rPr>
              <w:t>$$$</w:t>
            </w:r>
          </w:p>
          <w:p w14:paraId="4991E131" w14:textId="77777777" w:rsidR="00F62DF7"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7C79027E" w14:textId="77777777" w:rsidR="00F62DF7" w:rsidRPr="00792C63"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0AACDFB8" w14:textId="48C59C44" w:rsidR="00F62DF7" w:rsidRPr="00570871" w:rsidRDefault="00F62DF7" w:rsidP="0057087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B84A8D" w:rsidRPr="000B244B" w14:paraId="7000B3C9" w14:textId="77777777" w:rsidTr="00075652">
        <w:tc>
          <w:tcPr>
            <w:cnfStyle w:val="001000000000" w:firstRow="0" w:lastRow="0" w:firstColumn="1" w:lastColumn="0" w:oddVBand="0" w:evenVBand="0" w:oddHBand="0" w:evenHBand="0" w:firstRowFirstColumn="0" w:firstRowLastColumn="0" w:lastRowFirstColumn="0" w:lastRowLastColumn="0"/>
            <w:tcW w:w="5533" w:type="dxa"/>
          </w:tcPr>
          <w:p w14:paraId="6E4EEB25" w14:textId="66F833AA" w:rsidR="00B84A8D" w:rsidRPr="00C126C1" w:rsidRDefault="00C126C1" w:rsidP="0080223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 xml:space="preserve">Are there any </w:t>
            </w:r>
            <w:r w:rsidR="00074A65">
              <w:rPr>
                <w:rFonts w:ascii="Arial" w:hAnsi="Arial" w:cs="Arial"/>
                <w:b w:val="0"/>
                <w:bCs w:val="0"/>
                <w:sz w:val="22"/>
                <w:szCs w:val="22"/>
              </w:rPr>
              <w:t>additional</w:t>
            </w:r>
            <w:r>
              <w:rPr>
                <w:rFonts w:ascii="Arial" w:hAnsi="Arial" w:cs="Arial"/>
                <w:b w:val="0"/>
                <w:bCs w:val="0"/>
                <w:sz w:val="22"/>
                <w:szCs w:val="22"/>
              </w:rPr>
              <w:t xml:space="preserve"> costs or things you spend money on to be able to attend your </w:t>
            </w:r>
            <w:r w:rsidR="00497E38">
              <w:rPr>
                <w:rFonts w:ascii="Arial" w:hAnsi="Arial" w:cs="Arial"/>
                <w:b w:val="0"/>
                <w:bCs w:val="0"/>
                <w:sz w:val="22"/>
                <w:szCs w:val="22"/>
              </w:rPr>
              <w:t xml:space="preserve">HIV </w:t>
            </w:r>
            <w:r>
              <w:rPr>
                <w:rFonts w:ascii="Arial" w:hAnsi="Arial" w:cs="Arial"/>
                <w:b w:val="0"/>
                <w:bCs w:val="0"/>
                <w:sz w:val="22"/>
                <w:szCs w:val="22"/>
              </w:rPr>
              <w:t>visits</w:t>
            </w:r>
            <w:r w:rsidR="00497E38">
              <w:rPr>
                <w:rFonts w:ascii="Arial" w:hAnsi="Arial" w:cs="Arial"/>
                <w:b w:val="0"/>
                <w:bCs w:val="0"/>
                <w:sz w:val="22"/>
                <w:szCs w:val="22"/>
              </w:rPr>
              <w:t xml:space="preserve"> at the clinic</w:t>
            </w:r>
            <w:r w:rsidR="00075511">
              <w:rPr>
                <w:rFonts w:ascii="Arial" w:hAnsi="Arial" w:cs="Arial"/>
                <w:b w:val="0"/>
                <w:bCs w:val="0"/>
                <w:sz w:val="22"/>
                <w:szCs w:val="22"/>
              </w:rPr>
              <w:t>, such as childcare or an appointment companion</w:t>
            </w:r>
            <w:r>
              <w:rPr>
                <w:rFonts w:ascii="Arial" w:hAnsi="Arial" w:cs="Arial"/>
                <w:b w:val="0"/>
                <w:bCs w:val="0"/>
                <w:sz w:val="22"/>
                <w:szCs w:val="22"/>
              </w:rPr>
              <w:t>?</w:t>
            </w:r>
          </w:p>
          <w:p w14:paraId="2E9C7B0C" w14:textId="77777777" w:rsidR="00B76104" w:rsidRDefault="00B76104" w:rsidP="00C126C1">
            <w:pPr>
              <w:rPr>
                <w:rFonts w:ascii="Arial" w:hAnsi="Arial" w:cs="Arial"/>
                <w:b w:val="0"/>
                <w:bCs w:val="0"/>
                <w:sz w:val="22"/>
                <w:szCs w:val="22"/>
              </w:rPr>
            </w:pPr>
          </w:p>
          <w:p w14:paraId="7044FC52" w14:textId="2190CB81" w:rsidR="00C126C1" w:rsidRPr="00074A65" w:rsidRDefault="00C126C1"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If yes, what is the thing you spend money on?</w:t>
            </w:r>
          </w:p>
          <w:p w14:paraId="4ADBD520" w14:textId="6BA99C5D" w:rsidR="00074A65" w:rsidRDefault="00074A65" w:rsidP="00074A65">
            <w:pPr>
              <w:rPr>
                <w:rFonts w:ascii="Arial" w:hAnsi="Arial" w:cs="Arial"/>
                <w:b w:val="0"/>
                <w:bCs w:val="0"/>
                <w:sz w:val="22"/>
                <w:szCs w:val="22"/>
              </w:rPr>
            </w:pPr>
          </w:p>
          <w:p w14:paraId="64E081C3" w14:textId="70081C8D" w:rsidR="00074A65" w:rsidRDefault="00074A65" w:rsidP="00074A65">
            <w:pPr>
              <w:rPr>
                <w:rFonts w:ascii="Arial" w:hAnsi="Arial" w:cs="Arial"/>
                <w:sz w:val="22"/>
                <w:szCs w:val="22"/>
              </w:rPr>
            </w:pPr>
          </w:p>
          <w:p w14:paraId="023C3F7E" w14:textId="5C5C7866" w:rsidR="000D7E1D" w:rsidRDefault="000D7E1D" w:rsidP="00074A65">
            <w:pPr>
              <w:rPr>
                <w:rFonts w:ascii="Arial" w:hAnsi="Arial" w:cs="Arial"/>
                <w:sz w:val="22"/>
                <w:szCs w:val="22"/>
              </w:rPr>
            </w:pPr>
          </w:p>
          <w:p w14:paraId="6283C0AA" w14:textId="77777777" w:rsidR="000D7E1D" w:rsidRDefault="000D7E1D" w:rsidP="00074A65">
            <w:pPr>
              <w:rPr>
                <w:rFonts w:ascii="Arial" w:hAnsi="Arial" w:cs="Arial"/>
                <w:b w:val="0"/>
                <w:bCs w:val="0"/>
                <w:sz w:val="22"/>
                <w:szCs w:val="22"/>
              </w:rPr>
            </w:pPr>
          </w:p>
          <w:p w14:paraId="6121DF2C" w14:textId="77777777" w:rsidR="00B97ECA" w:rsidRPr="00074A65" w:rsidRDefault="00B97ECA" w:rsidP="00074A65">
            <w:pPr>
              <w:rPr>
                <w:rFonts w:ascii="Arial" w:hAnsi="Arial" w:cs="Arial"/>
                <w:sz w:val="22"/>
                <w:szCs w:val="22"/>
              </w:rPr>
            </w:pPr>
          </w:p>
          <w:p w14:paraId="0B7C4043" w14:textId="7E745D54" w:rsidR="00074A65" w:rsidRPr="006C0095" w:rsidRDefault="00074A65" w:rsidP="00E013C5">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What is the average additional cost for </w:t>
            </w:r>
            <w:r w:rsidR="00EC0C93">
              <w:rPr>
                <w:rFonts w:ascii="Arial" w:hAnsi="Arial" w:cs="Arial"/>
                <w:b w:val="0"/>
                <w:bCs w:val="0"/>
                <w:sz w:val="22"/>
                <w:szCs w:val="22"/>
              </w:rPr>
              <w:t>this/these</w:t>
            </w:r>
            <w:r>
              <w:rPr>
                <w:rFonts w:ascii="Arial" w:hAnsi="Arial" w:cs="Arial"/>
                <w:b w:val="0"/>
                <w:bCs w:val="0"/>
                <w:sz w:val="22"/>
                <w:szCs w:val="22"/>
              </w:rPr>
              <w:t xml:space="preserve"> for one HIV appointment</w:t>
            </w:r>
            <w:r w:rsidR="00F8473D">
              <w:rPr>
                <w:rFonts w:ascii="Arial" w:hAnsi="Arial" w:cs="Arial"/>
                <w:b w:val="0"/>
                <w:bCs w:val="0"/>
                <w:sz w:val="22"/>
                <w:szCs w:val="22"/>
              </w:rPr>
              <w:t xml:space="preserve"> (round to nearest dollar)</w:t>
            </w:r>
            <w:r>
              <w:rPr>
                <w:rFonts w:ascii="Arial" w:hAnsi="Arial" w:cs="Arial"/>
                <w:b w:val="0"/>
                <w:bCs w:val="0"/>
                <w:sz w:val="22"/>
                <w:szCs w:val="22"/>
              </w:rPr>
              <w:t>?</w:t>
            </w:r>
          </w:p>
          <w:p w14:paraId="59ACFBBB" w14:textId="1461EAE0" w:rsidR="006C0095" w:rsidRPr="00C126C1" w:rsidRDefault="006C0095" w:rsidP="006C0095">
            <w:pPr>
              <w:pStyle w:val="ListParagraph"/>
              <w:rPr>
                <w:rFonts w:ascii="Arial" w:hAnsi="Arial" w:cs="Arial"/>
                <w:b w:val="0"/>
                <w:bCs w:val="0"/>
                <w:sz w:val="22"/>
                <w:szCs w:val="22"/>
              </w:rPr>
            </w:pPr>
          </w:p>
        </w:tc>
        <w:tc>
          <w:tcPr>
            <w:tcW w:w="3642" w:type="dxa"/>
          </w:tcPr>
          <w:p w14:paraId="14FE457D" w14:textId="77777777" w:rsidR="00B84A8D" w:rsidRDefault="00C126C1"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Yes</w:t>
            </w:r>
          </w:p>
          <w:p w14:paraId="51C85E34" w14:textId="496198FA" w:rsidR="00C126C1" w:rsidRDefault="00C126C1"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0A27EA69" w14:textId="77777777" w:rsid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40369CBE" w14:textId="0385A2B9" w:rsidR="00F62DF7" w:rsidRP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620BED0D" w14:textId="77777777" w:rsidR="001B1CA3" w:rsidRDefault="001B1CA3" w:rsidP="00C126C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8F9599F" w14:textId="77777777" w:rsidR="00C126C1" w:rsidRDefault="00C126C1"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Childcare costs</w:t>
            </w:r>
          </w:p>
          <w:p w14:paraId="51F50826" w14:textId="77777777" w:rsidR="00C126C1" w:rsidRDefault="00C126C1"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Appointment companion</w:t>
            </w:r>
          </w:p>
          <w:p w14:paraId="464627D1" w14:textId="38C03BE5" w:rsidR="00C126C1" w:rsidRDefault="00C126C1" w:rsidP="00C84B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Other: __________</w:t>
            </w:r>
          </w:p>
          <w:p w14:paraId="78F0AF04" w14:textId="77777777" w:rsid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41C68BDF" w14:textId="1C6616D0" w:rsidR="00F62DF7" w:rsidRP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05A84822" w14:textId="77777777" w:rsidR="00C126C1" w:rsidRDefault="00C126C1" w:rsidP="00C126C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58E2B7E" w14:textId="77777777" w:rsidR="00074A65" w:rsidRDefault="00074A65" w:rsidP="00C126C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r>
              <w:rPr>
                <w:rFonts w:ascii="Arial" w:hAnsi="Arial" w:cs="Arial"/>
                <w:sz w:val="22"/>
                <w:szCs w:val="22"/>
                <w:u w:val="single"/>
              </w:rPr>
              <w:t>$$$</w:t>
            </w:r>
          </w:p>
          <w:p w14:paraId="0A273826" w14:textId="77777777" w:rsid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1DA1C633" w14:textId="77777777" w:rsidR="00F62DF7" w:rsidRPr="00792C63"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5C422134" w14:textId="1385F82A" w:rsidR="00F62DF7" w:rsidRPr="00C126C1" w:rsidRDefault="00F62DF7" w:rsidP="00C126C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B84A8D" w:rsidRPr="000B244B" w14:paraId="3085DCFE" w14:textId="77777777" w:rsidTr="00075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3" w:type="dxa"/>
          </w:tcPr>
          <w:p w14:paraId="22F07F5A" w14:textId="77777777" w:rsidR="00B84A8D" w:rsidRPr="005526E2" w:rsidRDefault="005526E2" w:rsidP="0080223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Thinking about the last few times you went to the clinic in-person, how much time did you spend there, from the moment you walked in the clinic door to the moment you walked out? Round to the nearest half hour.</w:t>
            </w:r>
          </w:p>
          <w:p w14:paraId="65FE1570" w14:textId="243F140A" w:rsidR="005526E2" w:rsidRPr="00681303" w:rsidRDefault="005526E2" w:rsidP="005526E2">
            <w:pPr>
              <w:pStyle w:val="ListParagraph"/>
              <w:ind w:left="338"/>
              <w:rPr>
                <w:rFonts w:ascii="Arial" w:hAnsi="Arial" w:cs="Arial"/>
                <w:b w:val="0"/>
                <w:bCs w:val="0"/>
                <w:sz w:val="22"/>
                <w:szCs w:val="22"/>
              </w:rPr>
            </w:pPr>
          </w:p>
        </w:tc>
        <w:tc>
          <w:tcPr>
            <w:tcW w:w="3642" w:type="dxa"/>
          </w:tcPr>
          <w:p w14:paraId="66038B64" w14:textId="77777777" w:rsidR="00B84A8D" w:rsidRDefault="005526E2" w:rsidP="0003181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u w:val="single"/>
              </w:rPr>
              <w:t>HH:MM</w:t>
            </w:r>
          </w:p>
          <w:p w14:paraId="31077623" w14:textId="77777777" w:rsidR="00F62DF7"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064BEB65" w14:textId="77777777" w:rsidR="00F62DF7" w:rsidRPr="00792C63" w:rsidRDefault="00F62DF7" w:rsidP="00F62DF7">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5F89476C" w14:textId="623D5570" w:rsidR="00F62DF7" w:rsidRPr="005526E2" w:rsidRDefault="00F62DF7" w:rsidP="0003181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p>
        </w:tc>
      </w:tr>
      <w:tr w:rsidR="005314FA" w:rsidRPr="000B244B" w14:paraId="385B0937" w14:textId="77777777" w:rsidTr="00075652">
        <w:tc>
          <w:tcPr>
            <w:cnfStyle w:val="001000000000" w:firstRow="0" w:lastRow="0" w:firstColumn="1" w:lastColumn="0" w:oddVBand="0" w:evenVBand="0" w:oddHBand="0" w:evenHBand="0" w:firstRowFirstColumn="0" w:firstRowLastColumn="0" w:lastRowFirstColumn="0" w:lastRowLastColumn="0"/>
            <w:tcW w:w="5533" w:type="dxa"/>
          </w:tcPr>
          <w:p w14:paraId="1EB8363F" w14:textId="1490E82F" w:rsidR="005314FA" w:rsidRDefault="005314FA" w:rsidP="00802231">
            <w:pPr>
              <w:pStyle w:val="ListParagraph"/>
              <w:numPr>
                <w:ilvl w:val="0"/>
                <w:numId w:val="16"/>
              </w:numPr>
              <w:ind w:left="339"/>
              <w:rPr>
                <w:rFonts w:ascii="Arial" w:hAnsi="Arial" w:cs="Arial"/>
                <w:sz w:val="22"/>
                <w:szCs w:val="22"/>
              </w:rPr>
            </w:pPr>
            <w:r>
              <w:rPr>
                <w:rFonts w:ascii="Arial" w:hAnsi="Arial" w:cs="Arial"/>
                <w:b w:val="0"/>
                <w:bCs w:val="0"/>
                <w:sz w:val="22"/>
                <w:szCs w:val="22"/>
              </w:rPr>
              <w:t>How much do you pay for your phone each month, on average? This should include the cost of the actual phone if on a payment plan plus the cost of data together.</w:t>
            </w:r>
          </w:p>
          <w:p w14:paraId="162819BC" w14:textId="77777777" w:rsidR="005314FA" w:rsidRDefault="005314FA" w:rsidP="005314FA">
            <w:pPr>
              <w:pStyle w:val="ListParagraph"/>
              <w:ind w:left="339"/>
              <w:rPr>
                <w:rFonts w:ascii="Arial" w:hAnsi="Arial" w:cs="Arial"/>
                <w:sz w:val="22"/>
                <w:szCs w:val="22"/>
              </w:rPr>
            </w:pPr>
          </w:p>
          <w:p w14:paraId="397EAC02" w14:textId="77777777" w:rsidR="005314FA" w:rsidRDefault="005314FA" w:rsidP="00802231">
            <w:pPr>
              <w:pStyle w:val="ListParagraph"/>
              <w:numPr>
                <w:ilvl w:val="0"/>
                <w:numId w:val="16"/>
              </w:numPr>
              <w:ind w:left="339"/>
              <w:rPr>
                <w:rFonts w:ascii="Arial" w:hAnsi="Arial" w:cs="Arial"/>
                <w:sz w:val="22"/>
                <w:szCs w:val="22"/>
              </w:rPr>
            </w:pPr>
            <w:r>
              <w:rPr>
                <w:rFonts w:ascii="Arial" w:hAnsi="Arial" w:cs="Arial"/>
                <w:b w:val="0"/>
                <w:bCs w:val="0"/>
                <w:sz w:val="22"/>
                <w:szCs w:val="22"/>
              </w:rPr>
              <w:t>If $$$ &gt; $0, how much of what you pay is just for your data plan?</w:t>
            </w:r>
          </w:p>
          <w:p w14:paraId="4B999680" w14:textId="738321E8" w:rsidR="005314FA" w:rsidRDefault="005314FA" w:rsidP="005314FA">
            <w:pPr>
              <w:pStyle w:val="ListParagraph"/>
              <w:rPr>
                <w:rFonts w:ascii="Arial" w:hAnsi="Arial" w:cs="Arial"/>
                <w:b w:val="0"/>
                <w:bCs w:val="0"/>
                <w:sz w:val="22"/>
                <w:szCs w:val="22"/>
              </w:rPr>
            </w:pPr>
          </w:p>
          <w:p w14:paraId="08B8AD8E" w14:textId="77777777" w:rsidR="000D7E1D" w:rsidRPr="005314FA" w:rsidRDefault="000D7E1D" w:rsidP="005314FA">
            <w:pPr>
              <w:pStyle w:val="ListParagraph"/>
              <w:rPr>
                <w:rFonts w:ascii="Arial" w:hAnsi="Arial" w:cs="Arial"/>
                <w:sz w:val="22"/>
                <w:szCs w:val="22"/>
              </w:rPr>
            </w:pPr>
          </w:p>
          <w:p w14:paraId="63E0B538" w14:textId="4BE1459C" w:rsidR="005314FA" w:rsidRDefault="005314FA" w:rsidP="00802231">
            <w:pPr>
              <w:pStyle w:val="ListParagraph"/>
              <w:numPr>
                <w:ilvl w:val="0"/>
                <w:numId w:val="16"/>
              </w:numPr>
              <w:ind w:left="339"/>
              <w:rPr>
                <w:rFonts w:ascii="Arial" w:hAnsi="Arial" w:cs="Arial"/>
                <w:sz w:val="22"/>
                <w:szCs w:val="22"/>
              </w:rPr>
            </w:pPr>
            <w:r>
              <w:rPr>
                <w:rFonts w:ascii="Arial" w:hAnsi="Arial" w:cs="Arial"/>
                <w:b w:val="0"/>
                <w:bCs w:val="0"/>
                <w:sz w:val="22"/>
                <w:szCs w:val="22"/>
              </w:rPr>
              <w:t>Calculate how much of what the participant pays is just for their phone</w:t>
            </w:r>
            <w:r w:rsidR="004A6924">
              <w:rPr>
                <w:rFonts w:ascii="Arial" w:hAnsi="Arial" w:cs="Arial"/>
                <w:b w:val="0"/>
                <w:bCs w:val="0"/>
                <w:sz w:val="22"/>
                <w:szCs w:val="22"/>
              </w:rPr>
              <w:t xml:space="preserve"> payment</w:t>
            </w:r>
            <w:r>
              <w:rPr>
                <w:rFonts w:ascii="Arial" w:hAnsi="Arial" w:cs="Arial"/>
                <w:b w:val="0"/>
                <w:bCs w:val="0"/>
                <w:sz w:val="22"/>
                <w:szCs w:val="22"/>
              </w:rPr>
              <w:t xml:space="preserve"> = Q</w:t>
            </w:r>
            <w:r w:rsidR="00E013C5">
              <w:rPr>
                <w:rFonts w:ascii="Arial" w:hAnsi="Arial" w:cs="Arial"/>
                <w:b w:val="0"/>
                <w:bCs w:val="0"/>
                <w:sz w:val="22"/>
                <w:szCs w:val="22"/>
              </w:rPr>
              <w:t>81</w:t>
            </w:r>
            <w:r>
              <w:rPr>
                <w:rFonts w:ascii="Arial" w:hAnsi="Arial" w:cs="Arial"/>
                <w:b w:val="0"/>
                <w:bCs w:val="0"/>
                <w:sz w:val="22"/>
                <w:szCs w:val="22"/>
              </w:rPr>
              <w:t>-Q</w:t>
            </w:r>
            <w:r w:rsidR="00E013C5">
              <w:rPr>
                <w:rFonts w:ascii="Arial" w:hAnsi="Arial" w:cs="Arial"/>
                <w:b w:val="0"/>
                <w:bCs w:val="0"/>
                <w:sz w:val="22"/>
                <w:szCs w:val="22"/>
              </w:rPr>
              <w:t>8</w:t>
            </w:r>
            <w:r>
              <w:rPr>
                <w:rFonts w:ascii="Arial" w:hAnsi="Arial" w:cs="Arial"/>
                <w:b w:val="0"/>
                <w:bCs w:val="0"/>
                <w:sz w:val="22"/>
                <w:szCs w:val="22"/>
              </w:rPr>
              <w:t>2</w:t>
            </w:r>
            <w:r w:rsidR="006D3EB2">
              <w:rPr>
                <w:rFonts w:ascii="Arial" w:hAnsi="Arial" w:cs="Arial"/>
                <w:b w:val="0"/>
                <w:bCs w:val="0"/>
                <w:sz w:val="22"/>
                <w:szCs w:val="22"/>
              </w:rPr>
              <w:t>.</w:t>
            </w:r>
          </w:p>
          <w:p w14:paraId="3E951D4E" w14:textId="2FE6E632" w:rsidR="006E6A7A" w:rsidRDefault="006E6A7A" w:rsidP="006E6A7A">
            <w:pPr>
              <w:pStyle w:val="ListParagraph"/>
              <w:rPr>
                <w:rFonts w:ascii="Arial" w:hAnsi="Arial" w:cs="Arial"/>
                <w:b w:val="0"/>
                <w:bCs w:val="0"/>
                <w:sz w:val="22"/>
                <w:szCs w:val="22"/>
              </w:rPr>
            </w:pPr>
          </w:p>
          <w:p w14:paraId="4819DC30" w14:textId="77777777" w:rsidR="000D7E1D" w:rsidRPr="006E6A7A" w:rsidRDefault="000D7E1D" w:rsidP="006E6A7A">
            <w:pPr>
              <w:pStyle w:val="ListParagraph"/>
              <w:rPr>
                <w:rFonts w:ascii="Arial" w:hAnsi="Arial" w:cs="Arial"/>
                <w:sz w:val="22"/>
                <w:szCs w:val="22"/>
              </w:rPr>
            </w:pPr>
          </w:p>
          <w:p w14:paraId="7DF90FA9" w14:textId="176DF870" w:rsidR="006E6A7A" w:rsidRDefault="006E6A7A" w:rsidP="006E6A7A">
            <w:pPr>
              <w:pStyle w:val="ListParagraph"/>
              <w:numPr>
                <w:ilvl w:val="0"/>
                <w:numId w:val="16"/>
              </w:numPr>
              <w:ind w:left="339"/>
              <w:rPr>
                <w:rFonts w:ascii="Arial" w:hAnsi="Arial" w:cs="Arial"/>
                <w:sz w:val="22"/>
                <w:szCs w:val="22"/>
              </w:rPr>
            </w:pPr>
            <w:r>
              <w:rPr>
                <w:rFonts w:ascii="Arial" w:hAnsi="Arial" w:cs="Arial"/>
                <w:b w:val="0"/>
                <w:bCs w:val="0"/>
                <w:sz w:val="22"/>
                <w:szCs w:val="22"/>
              </w:rPr>
              <w:t>How do you pay for your mobile data?</w:t>
            </w:r>
          </w:p>
          <w:p w14:paraId="734A794C" w14:textId="77777777" w:rsidR="006E6A7A" w:rsidRPr="006E6A7A" w:rsidRDefault="006E6A7A" w:rsidP="006E6A7A">
            <w:pPr>
              <w:pStyle w:val="ListParagraph"/>
              <w:rPr>
                <w:rFonts w:ascii="Arial" w:hAnsi="Arial" w:cs="Arial"/>
                <w:sz w:val="22"/>
                <w:szCs w:val="22"/>
              </w:rPr>
            </w:pPr>
          </w:p>
          <w:p w14:paraId="70E09895" w14:textId="21391189" w:rsidR="006E6A7A" w:rsidRDefault="006E6A7A" w:rsidP="006E6A7A">
            <w:pPr>
              <w:rPr>
                <w:rFonts w:ascii="Arial" w:hAnsi="Arial" w:cs="Arial"/>
                <w:b w:val="0"/>
                <w:bCs w:val="0"/>
                <w:sz w:val="22"/>
                <w:szCs w:val="22"/>
              </w:rPr>
            </w:pPr>
          </w:p>
          <w:p w14:paraId="256267F3" w14:textId="4B3A8B13" w:rsidR="006E6A7A" w:rsidRDefault="006E6A7A" w:rsidP="006E6A7A">
            <w:pPr>
              <w:rPr>
                <w:rFonts w:ascii="Arial" w:hAnsi="Arial" w:cs="Arial"/>
                <w:b w:val="0"/>
                <w:bCs w:val="0"/>
                <w:sz w:val="22"/>
                <w:szCs w:val="22"/>
              </w:rPr>
            </w:pPr>
          </w:p>
          <w:p w14:paraId="1FF641C7" w14:textId="77777777" w:rsidR="006E6A7A" w:rsidRPr="006E6A7A" w:rsidRDefault="006E6A7A" w:rsidP="006E6A7A">
            <w:pPr>
              <w:rPr>
                <w:rFonts w:ascii="Arial" w:hAnsi="Arial" w:cs="Arial"/>
                <w:sz w:val="22"/>
                <w:szCs w:val="22"/>
              </w:rPr>
            </w:pPr>
          </w:p>
          <w:p w14:paraId="327965A8" w14:textId="3C2AC6E8" w:rsidR="006E6A7A" w:rsidRPr="006E6A7A" w:rsidRDefault="006E6A7A" w:rsidP="006E6A7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lastRenderedPageBreak/>
              <w:t>On a scale from 1 to 10, with 1 being Not at all difficult and 10 being Extremely difficult, how difficult is it to financially maintain your phone?</w:t>
            </w:r>
          </w:p>
          <w:p w14:paraId="501D89F2" w14:textId="1D77D0B7" w:rsidR="006E6A7A" w:rsidRDefault="006E6A7A" w:rsidP="006E6A7A">
            <w:pPr>
              <w:pStyle w:val="ListParagraph"/>
              <w:ind w:left="339"/>
              <w:rPr>
                <w:rFonts w:ascii="Arial" w:hAnsi="Arial" w:cs="Arial"/>
                <w:sz w:val="22"/>
                <w:szCs w:val="22"/>
              </w:rPr>
            </w:pPr>
          </w:p>
          <w:p w14:paraId="188ECFF4" w14:textId="39CC8474" w:rsidR="006E6A7A" w:rsidRDefault="006E6A7A" w:rsidP="006E6A7A">
            <w:pPr>
              <w:pStyle w:val="ListParagraph"/>
              <w:ind w:left="339"/>
              <w:rPr>
                <w:rFonts w:ascii="Arial" w:hAnsi="Arial" w:cs="Arial"/>
                <w:sz w:val="22"/>
                <w:szCs w:val="22"/>
              </w:rPr>
            </w:pPr>
          </w:p>
          <w:p w14:paraId="7602348C" w14:textId="7ED57319" w:rsidR="006E6A7A" w:rsidRDefault="006E6A7A" w:rsidP="006E6A7A">
            <w:pPr>
              <w:pStyle w:val="ListParagraph"/>
              <w:ind w:left="339"/>
              <w:rPr>
                <w:rFonts w:ascii="Arial" w:hAnsi="Arial" w:cs="Arial"/>
                <w:sz w:val="22"/>
                <w:szCs w:val="22"/>
              </w:rPr>
            </w:pPr>
          </w:p>
          <w:p w14:paraId="5DAD8B4E" w14:textId="3B498140" w:rsidR="006E6A7A" w:rsidRDefault="006E6A7A" w:rsidP="006E6A7A">
            <w:pPr>
              <w:pStyle w:val="ListParagraph"/>
              <w:ind w:left="339"/>
              <w:rPr>
                <w:rFonts w:ascii="Arial" w:hAnsi="Arial" w:cs="Arial"/>
                <w:sz w:val="22"/>
                <w:szCs w:val="22"/>
              </w:rPr>
            </w:pPr>
          </w:p>
          <w:p w14:paraId="0DF04EB1" w14:textId="2320F6FB" w:rsidR="006D3EB2" w:rsidRDefault="006D3EB2" w:rsidP="006E6A7A">
            <w:pPr>
              <w:pStyle w:val="ListParagraph"/>
              <w:ind w:left="339"/>
              <w:rPr>
                <w:rFonts w:ascii="Arial" w:hAnsi="Arial" w:cs="Arial"/>
                <w:sz w:val="22"/>
                <w:szCs w:val="22"/>
              </w:rPr>
            </w:pPr>
          </w:p>
          <w:p w14:paraId="42AFB0FB" w14:textId="77777777" w:rsidR="000D7E1D" w:rsidRPr="006E6A7A" w:rsidRDefault="000D7E1D" w:rsidP="006E6A7A">
            <w:pPr>
              <w:pStyle w:val="ListParagraph"/>
              <w:ind w:left="339"/>
              <w:rPr>
                <w:rFonts w:ascii="Arial" w:hAnsi="Arial" w:cs="Arial"/>
                <w:b w:val="0"/>
                <w:bCs w:val="0"/>
                <w:sz w:val="22"/>
                <w:szCs w:val="22"/>
              </w:rPr>
            </w:pPr>
          </w:p>
          <w:p w14:paraId="4DA6D9F7" w14:textId="1F150B3D" w:rsidR="006E6A7A" w:rsidRPr="006E6A7A" w:rsidRDefault="006E6A7A" w:rsidP="006E6A7A">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On a scale from 1 to 10, with 1 being Not at all difficult and 10 being Extremely difficult, how difficult is it to financially maintain your mobile data?</w:t>
            </w:r>
          </w:p>
          <w:p w14:paraId="23F885B0" w14:textId="0B1C9DDC" w:rsidR="006E6A7A" w:rsidRPr="006E6A7A" w:rsidRDefault="006E6A7A" w:rsidP="006E6A7A">
            <w:pPr>
              <w:rPr>
                <w:rFonts w:ascii="Arial" w:hAnsi="Arial" w:cs="Arial"/>
                <w:sz w:val="22"/>
                <w:szCs w:val="22"/>
              </w:rPr>
            </w:pPr>
          </w:p>
        </w:tc>
        <w:tc>
          <w:tcPr>
            <w:tcW w:w="3642" w:type="dxa"/>
          </w:tcPr>
          <w:p w14:paraId="25824A00" w14:textId="2E07FACB" w:rsidR="005314FA" w:rsidRDefault="005314FA" w:rsidP="005314FA">
            <w:pPr>
              <w:ind w:left="-20"/>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r>
              <w:rPr>
                <w:rFonts w:ascii="Arial" w:hAnsi="Arial" w:cs="Arial"/>
                <w:sz w:val="22"/>
                <w:szCs w:val="22"/>
                <w:u w:val="single"/>
              </w:rPr>
              <w:lastRenderedPageBreak/>
              <w:t>$$$</w:t>
            </w:r>
          </w:p>
          <w:p w14:paraId="6F907978" w14:textId="29922A87" w:rsidR="005314FA" w:rsidRDefault="005314FA" w:rsidP="005314F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677656A8" w14:textId="290087F8" w:rsidR="00F62DF7" w:rsidRP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032CFA71" w14:textId="77777777" w:rsidR="005314FA" w:rsidRDefault="005314FA" w:rsidP="005314FA">
            <w:pPr>
              <w:ind w:left="-20"/>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p>
          <w:p w14:paraId="4B9B02ED" w14:textId="77777777" w:rsidR="005314FA" w:rsidRDefault="005314FA" w:rsidP="0003181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p>
          <w:p w14:paraId="14CC1B29" w14:textId="77777777" w:rsidR="005314FA" w:rsidRDefault="005314FA" w:rsidP="005314FA">
            <w:pPr>
              <w:ind w:left="-20"/>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r>
              <w:rPr>
                <w:rFonts w:ascii="Arial" w:hAnsi="Arial" w:cs="Arial"/>
                <w:sz w:val="22"/>
                <w:szCs w:val="22"/>
                <w:u w:val="single"/>
              </w:rPr>
              <w:t>$$$</w:t>
            </w:r>
          </w:p>
          <w:p w14:paraId="753ABE4C" w14:textId="361F414B" w:rsidR="005314FA" w:rsidRDefault="005314FA" w:rsidP="005314F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681898F5" w14:textId="331C2FB3" w:rsidR="00F62DF7" w:rsidRP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2EB28237" w14:textId="77777777" w:rsidR="005314FA" w:rsidRDefault="005314FA" w:rsidP="0003181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p>
          <w:p w14:paraId="113A3B1F" w14:textId="77777777" w:rsidR="005314FA" w:rsidRDefault="005314FA" w:rsidP="005314FA">
            <w:pPr>
              <w:ind w:left="-20"/>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r>
              <w:rPr>
                <w:rFonts w:ascii="Arial" w:hAnsi="Arial" w:cs="Arial"/>
                <w:sz w:val="22"/>
                <w:szCs w:val="22"/>
                <w:u w:val="single"/>
              </w:rPr>
              <w:t>$$$</w:t>
            </w:r>
          </w:p>
          <w:p w14:paraId="58F4275C" w14:textId="61FCBF8E" w:rsidR="00F62DF7" w:rsidRDefault="005314FA"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384DA5FE" w14:textId="62914314" w:rsidR="00F62DF7" w:rsidRP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7DE7DF82" w14:textId="77777777" w:rsidR="005314FA" w:rsidRDefault="005314FA" w:rsidP="0003181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p>
          <w:p w14:paraId="43768A45" w14:textId="77777777" w:rsidR="006E6A7A" w:rsidRDefault="006E6A7A" w:rsidP="006E6A7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Monthly</w:t>
            </w:r>
          </w:p>
          <w:p w14:paraId="35A33F46" w14:textId="77777777" w:rsidR="006E6A7A" w:rsidRDefault="006E6A7A" w:rsidP="006E6A7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Pay as you go</w:t>
            </w:r>
          </w:p>
          <w:p w14:paraId="52BF41D6" w14:textId="50410502" w:rsidR="006E6A7A" w:rsidRDefault="006E6A7A" w:rsidP="006E6A7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1303">
              <w:rPr>
                <w:rFonts w:ascii="Arial" w:hAnsi="Arial" w:cs="Arial"/>
                <w:sz w:val="22"/>
                <w:szCs w:val="22"/>
              </w:rPr>
              <w:t>Other: __________</w:t>
            </w:r>
          </w:p>
          <w:p w14:paraId="1F799C4D" w14:textId="79C7301A" w:rsidR="006E6A7A" w:rsidRDefault="006E6A7A" w:rsidP="006E6A7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698D4D7A" w14:textId="2574F18E" w:rsidR="00F62DF7" w:rsidRPr="00F62DF7" w:rsidRDefault="00F62DF7" w:rsidP="00F62DF7">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2419DD6B" w14:textId="2EDBDA81" w:rsidR="006E6A7A" w:rsidRDefault="006E6A7A" w:rsidP="006E6A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903DBB0" w14:textId="77777777" w:rsidR="006E6A7A" w:rsidRDefault="006E6A7A" w:rsidP="006E6A7A">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Pr>
                <w:rFonts w:ascii="Arial" w:hAnsi="Arial" w:cs="Arial"/>
                <w:sz w:val="22"/>
                <w:szCs w:val="22"/>
              </w:rPr>
              <w:t xml:space="preserve">1    2    3    4    5    6    7    8    9    10   </w:t>
            </w:r>
            <w:r w:rsidRPr="0057140D">
              <w:rPr>
                <w:rFonts w:ascii="Arial" w:hAnsi="Arial" w:cs="Arial"/>
                <w:i/>
                <w:iCs/>
                <w:sz w:val="22"/>
                <w:szCs w:val="22"/>
              </w:rPr>
              <w:t xml:space="preserve">Not        </w:t>
            </w:r>
            <w:r>
              <w:rPr>
                <w:rFonts w:ascii="Arial" w:hAnsi="Arial" w:cs="Arial"/>
                <w:i/>
                <w:iCs/>
                <w:sz w:val="22"/>
                <w:szCs w:val="22"/>
              </w:rPr>
              <w:t xml:space="preserve">                               </w:t>
            </w:r>
            <w:r w:rsidRPr="0057140D">
              <w:rPr>
                <w:rFonts w:ascii="Arial" w:hAnsi="Arial" w:cs="Arial"/>
                <w:i/>
                <w:iCs/>
                <w:sz w:val="22"/>
                <w:szCs w:val="22"/>
              </w:rPr>
              <w:t xml:space="preserve">   </w:t>
            </w:r>
            <w:r>
              <w:rPr>
                <w:rFonts w:ascii="Arial" w:hAnsi="Arial" w:cs="Arial"/>
                <w:i/>
                <w:iCs/>
                <w:sz w:val="22"/>
                <w:szCs w:val="22"/>
              </w:rPr>
              <w:t>Totally</w:t>
            </w:r>
            <w:r w:rsidRPr="0057140D">
              <w:rPr>
                <w:rFonts w:ascii="Arial" w:hAnsi="Arial" w:cs="Arial"/>
                <w:i/>
                <w:iCs/>
                <w:sz w:val="22"/>
                <w:szCs w:val="22"/>
              </w:rPr>
              <w:t xml:space="preserve">                                      </w:t>
            </w:r>
            <w:r>
              <w:rPr>
                <w:rFonts w:ascii="Arial" w:hAnsi="Arial" w:cs="Arial"/>
                <w:i/>
                <w:iCs/>
                <w:sz w:val="22"/>
                <w:szCs w:val="22"/>
              </w:rPr>
              <w:t xml:space="preserve"> </w:t>
            </w:r>
          </w:p>
          <w:p w14:paraId="240FD751" w14:textId="77777777" w:rsidR="006E6A7A" w:rsidRPr="00CD3AE9" w:rsidRDefault="006E6A7A" w:rsidP="006E6A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7140D">
              <w:rPr>
                <w:rFonts w:ascii="Arial" w:hAnsi="Arial" w:cs="Arial"/>
                <w:i/>
                <w:iCs/>
                <w:sz w:val="22"/>
                <w:szCs w:val="22"/>
              </w:rPr>
              <w:t xml:space="preserve">at all   </w:t>
            </w:r>
            <w:r>
              <w:rPr>
                <w:rFonts w:ascii="Arial" w:hAnsi="Arial" w:cs="Arial"/>
                <w:i/>
                <w:iCs/>
                <w:sz w:val="22"/>
                <w:szCs w:val="22"/>
              </w:rPr>
              <w:t xml:space="preserve"> </w:t>
            </w:r>
            <w:r w:rsidRPr="0057140D">
              <w:rPr>
                <w:rFonts w:ascii="Arial" w:hAnsi="Arial" w:cs="Arial"/>
                <w:i/>
                <w:iCs/>
                <w:sz w:val="22"/>
                <w:szCs w:val="22"/>
              </w:rPr>
              <w:t xml:space="preserve">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w:t>
            </w:r>
            <w:r>
              <w:rPr>
                <w:rFonts w:ascii="Arial" w:hAnsi="Arial" w:cs="Arial"/>
                <w:i/>
                <w:iCs/>
                <w:sz w:val="22"/>
                <w:szCs w:val="22"/>
              </w:rPr>
              <w:t xml:space="preserve"> </w:t>
            </w:r>
            <w:r w:rsidRPr="0057140D">
              <w:rPr>
                <w:rFonts w:ascii="Arial" w:hAnsi="Arial" w:cs="Arial"/>
                <w:i/>
                <w:iCs/>
                <w:sz w:val="22"/>
                <w:szCs w:val="22"/>
              </w:rPr>
              <w:t xml:space="preserve">                          to</w:t>
            </w:r>
            <w:r>
              <w:rPr>
                <w:rFonts w:ascii="Arial" w:hAnsi="Arial" w:cs="Arial"/>
                <w:i/>
                <w:iCs/>
                <w:sz w:val="22"/>
                <w:szCs w:val="22"/>
              </w:rPr>
              <w:t xml:space="preserve">            </w:t>
            </w:r>
            <w:r w:rsidRPr="0057140D">
              <w:rPr>
                <w:rFonts w:ascii="Arial" w:hAnsi="Arial" w:cs="Arial"/>
                <w:i/>
                <w:iCs/>
                <w:sz w:val="22"/>
                <w:szCs w:val="22"/>
              </w:rPr>
              <w:t xml:space="preserve">  </w:t>
            </w:r>
            <w:proofErr w:type="spellStart"/>
            <w:r w:rsidRPr="0057140D">
              <w:rPr>
                <w:rFonts w:ascii="Arial" w:hAnsi="Arial" w:cs="Arial"/>
                <w:i/>
                <w:iCs/>
                <w:sz w:val="22"/>
                <w:szCs w:val="22"/>
              </w:rPr>
              <w:t>to</w:t>
            </w:r>
            <w:proofErr w:type="spellEnd"/>
          </w:p>
          <w:p w14:paraId="0EC3F2F4" w14:textId="18E518E3" w:rsidR="006E6A7A" w:rsidRDefault="006E6A7A" w:rsidP="006E6A7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27F868C0" w14:textId="23EE883A" w:rsidR="0008612C" w:rsidRPr="0008612C" w:rsidRDefault="0008612C" w:rsidP="0008612C">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435A4488" w14:textId="7D2BF56D" w:rsidR="006E6A7A" w:rsidRDefault="006E6A7A" w:rsidP="006E6A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56CFDD0B" w14:textId="77777777" w:rsidR="006E6A7A" w:rsidRDefault="006E6A7A" w:rsidP="006E6A7A">
            <w:pPr>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Pr>
                <w:rFonts w:ascii="Arial" w:hAnsi="Arial" w:cs="Arial"/>
                <w:sz w:val="22"/>
                <w:szCs w:val="22"/>
              </w:rPr>
              <w:t xml:space="preserve">1    2    3    4    5    6    7    8    9    10   </w:t>
            </w:r>
            <w:r w:rsidRPr="0057140D">
              <w:rPr>
                <w:rFonts w:ascii="Arial" w:hAnsi="Arial" w:cs="Arial"/>
                <w:i/>
                <w:iCs/>
                <w:sz w:val="22"/>
                <w:szCs w:val="22"/>
              </w:rPr>
              <w:t xml:space="preserve">Not        </w:t>
            </w:r>
            <w:r>
              <w:rPr>
                <w:rFonts w:ascii="Arial" w:hAnsi="Arial" w:cs="Arial"/>
                <w:i/>
                <w:iCs/>
                <w:sz w:val="22"/>
                <w:szCs w:val="22"/>
              </w:rPr>
              <w:t xml:space="preserve">                               </w:t>
            </w:r>
            <w:r w:rsidRPr="0057140D">
              <w:rPr>
                <w:rFonts w:ascii="Arial" w:hAnsi="Arial" w:cs="Arial"/>
                <w:i/>
                <w:iCs/>
                <w:sz w:val="22"/>
                <w:szCs w:val="22"/>
              </w:rPr>
              <w:t xml:space="preserve">   </w:t>
            </w:r>
            <w:r>
              <w:rPr>
                <w:rFonts w:ascii="Arial" w:hAnsi="Arial" w:cs="Arial"/>
                <w:i/>
                <w:iCs/>
                <w:sz w:val="22"/>
                <w:szCs w:val="22"/>
              </w:rPr>
              <w:t>Totally</w:t>
            </w:r>
            <w:r w:rsidRPr="0057140D">
              <w:rPr>
                <w:rFonts w:ascii="Arial" w:hAnsi="Arial" w:cs="Arial"/>
                <w:i/>
                <w:iCs/>
                <w:sz w:val="22"/>
                <w:szCs w:val="22"/>
              </w:rPr>
              <w:t xml:space="preserve">                                      </w:t>
            </w:r>
            <w:r>
              <w:rPr>
                <w:rFonts w:ascii="Arial" w:hAnsi="Arial" w:cs="Arial"/>
                <w:i/>
                <w:iCs/>
                <w:sz w:val="22"/>
                <w:szCs w:val="22"/>
              </w:rPr>
              <w:t xml:space="preserve"> </w:t>
            </w:r>
          </w:p>
          <w:p w14:paraId="7F5FC90E" w14:textId="77777777" w:rsidR="006E6A7A" w:rsidRPr="00CD3AE9" w:rsidRDefault="006E6A7A" w:rsidP="006E6A7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7140D">
              <w:rPr>
                <w:rFonts w:ascii="Arial" w:hAnsi="Arial" w:cs="Arial"/>
                <w:i/>
                <w:iCs/>
                <w:sz w:val="22"/>
                <w:szCs w:val="22"/>
              </w:rPr>
              <w:t xml:space="preserve">at all   </w:t>
            </w:r>
            <w:r>
              <w:rPr>
                <w:rFonts w:ascii="Arial" w:hAnsi="Arial" w:cs="Arial"/>
                <w:i/>
                <w:iCs/>
                <w:sz w:val="22"/>
                <w:szCs w:val="22"/>
              </w:rPr>
              <w:t xml:space="preserve"> </w:t>
            </w:r>
            <w:r w:rsidRPr="0057140D">
              <w:rPr>
                <w:rFonts w:ascii="Arial" w:hAnsi="Arial" w:cs="Arial"/>
                <w:i/>
                <w:iCs/>
                <w:sz w:val="22"/>
                <w:szCs w:val="22"/>
              </w:rPr>
              <w:t xml:space="preserve">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w:t>
            </w:r>
            <w:r>
              <w:rPr>
                <w:rFonts w:ascii="Arial" w:hAnsi="Arial" w:cs="Arial"/>
                <w:i/>
                <w:iCs/>
                <w:sz w:val="22"/>
                <w:szCs w:val="22"/>
              </w:rPr>
              <w:t xml:space="preserve"> </w:t>
            </w:r>
            <w:r w:rsidRPr="0057140D">
              <w:rPr>
                <w:rFonts w:ascii="Arial" w:hAnsi="Arial" w:cs="Arial"/>
                <w:i/>
                <w:iCs/>
                <w:sz w:val="22"/>
                <w:szCs w:val="22"/>
              </w:rPr>
              <w:t xml:space="preserve">                          to</w:t>
            </w:r>
            <w:r>
              <w:rPr>
                <w:rFonts w:ascii="Arial" w:hAnsi="Arial" w:cs="Arial"/>
                <w:i/>
                <w:iCs/>
                <w:sz w:val="22"/>
                <w:szCs w:val="22"/>
              </w:rPr>
              <w:t xml:space="preserve">            </w:t>
            </w:r>
            <w:r w:rsidRPr="0057140D">
              <w:rPr>
                <w:rFonts w:ascii="Arial" w:hAnsi="Arial" w:cs="Arial"/>
                <w:i/>
                <w:iCs/>
                <w:sz w:val="22"/>
                <w:szCs w:val="22"/>
              </w:rPr>
              <w:t xml:space="preserve">  </w:t>
            </w:r>
            <w:proofErr w:type="spellStart"/>
            <w:r w:rsidRPr="0057140D">
              <w:rPr>
                <w:rFonts w:ascii="Arial" w:hAnsi="Arial" w:cs="Arial"/>
                <w:i/>
                <w:iCs/>
                <w:sz w:val="22"/>
                <w:szCs w:val="22"/>
              </w:rPr>
              <w:t>to</w:t>
            </w:r>
            <w:proofErr w:type="spellEnd"/>
          </w:p>
          <w:p w14:paraId="1A735D52" w14:textId="10ECD0AC" w:rsidR="006E6A7A" w:rsidRDefault="006E6A7A" w:rsidP="006E6A7A">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680E016B" w14:textId="58045424" w:rsidR="0008612C" w:rsidRPr="0008612C" w:rsidRDefault="0008612C" w:rsidP="0008612C">
            <w:pPr>
              <w:pStyle w:val="ListParagraph"/>
              <w:numPr>
                <w:ilvl w:val="0"/>
                <w:numId w:val="2"/>
              </w:numPr>
              <w:ind w:left="3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102D63D1" w14:textId="794241EB" w:rsidR="006E6A7A" w:rsidRDefault="006E6A7A" w:rsidP="0003181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p>
        </w:tc>
      </w:tr>
      <w:tr w:rsidR="00EF0278" w:rsidRPr="000B244B" w14:paraId="2096D9E3" w14:textId="77777777" w:rsidTr="00075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3" w:type="dxa"/>
          </w:tcPr>
          <w:p w14:paraId="6A43E6A2" w14:textId="57468601" w:rsidR="00EF0278" w:rsidRDefault="001435AA" w:rsidP="00EF0278">
            <w:pPr>
              <w:pStyle w:val="ListParagraph"/>
              <w:numPr>
                <w:ilvl w:val="0"/>
                <w:numId w:val="16"/>
              </w:numPr>
              <w:ind w:left="339"/>
              <w:rPr>
                <w:rFonts w:ascii="Arial" w:hAnsi="Arial" w:cs="Arial"/>
                <w:sz w:val="22"/>
                <w:szCs w:val="22"/>
              </w:rPr>
            </w:pPr>
            <w:r>
              <w:rPr>
                <w:rFonts w:ascii="Arial" w:hAnsi="Arial" w:cs="Arial"/>
                <w:b w:val="0"/>
                <w:bCs w:val="0"/>
                <w:sz w:val="22"/>
                <w:szCs w:val="22"/>
              </w:rPr>
              <w:lastRenderedPageBreak/>
              <w:t xml:space="preserve">Do you pay </w:t>
            </w:r>
            <w:r w:rsidR="00031AA4">
              <w:rPr>
                <w:rFonts w:ascii="Arial" w:hAnsi="Arial" w:cs="Arial"/>
                <w:b w:val="0"/>
                <w:bCs w:val="0"/>
                <w:sz w:val="22"/>
                <w:szCs w:val="22"/>
              </w:rPr>
              <w:t xml:space="preserve">for </w:t>
            </w:r>
            <w:proofErr w:type="spellStart"/>
            <w:r w:rsidR="00031AA4">
              <w:rPr>
                <w:rFonts w:ascii="Arial" w:hAnsi="Arial" w:cs="Arial"/>
                <w:b w:val="0"/>
                <w:bCs w:val="0"/>
                <w:sz w:val="22"/>
                <w:szCs w:val="22"/>
              </w:rPr>
              <w:t>WiFi</w:t>
            </w:r>
            <w:proofErr w:type="spellEnd"/>
            <w:r w:rsidR="00031AA4">
              <w:rPr>
                <w:rFonts w:ascii="Arial" w:hAnsi="Arial" w:cs="Arial"/>
                <w:b w:val="0"/>
                <w:bCs w:val="0"/>
                <w:sz w:val="22"/>
                <w:szCs w:val="22"/>
              </w:rPr>
              <w:t>?</w:t>
            </w:r>
          </w:p>
          <w:p w14:paraId="4B18182A" w14:textId="55145B3A" w:rsidR="00031AA4" w:rsidRDefault="00031AA4" w:rsidP="00031AA4">
            <w:pPr>
              <w:pStyle w:val="ListParagraph"/>
              <w:ind w:left="339"/>
              <w:rPr>
                <w:rFonts w:ascii="Arial" w:hAnsi="Arial" w:cs="Arial"/>
                <w:b w:val="0"/>
                <w:bCs w:val="0"/>
                <w:sz w:val="22"/>
                <w:szCs w:val="22"/>
              </w:rPr>
            </w:pPr>
          </w:p>
          <w:p w14:paraId="08FC94BE" w14:textId="12D9AD6D" w:rsidR="00F85371" w:rsidRDefault="00F85371" w:rsidP="00031AA4">
            <w:pPr>
              <w:pStyle w:val="ListParagraph"/>
              <w:ind w:left="339"/>
              <w:rPr>
                <w:rFonts w:ascii="Arial" w:hAnsi="Arial" w:cs="Arial"/>
                <w:sz w:val="22"/>
                <w:szCs w:val="22"/>
              </w:rPr>
            </w:pPr>
          </w:p>
          <w:p w14:paraId="43DEEA77" w14:textId="59D5B617" w:rsidR="007919D7" w:rsidRDefault="007919D7" w:rsidP="00031AA4">
            <w:pPr>
              <w:pStyle w:val="ListParagraph"/>
              <w:ind w:left="339"/>
              <w:rPr>
                <w:rFonts w:ascii="Arial" w:hAnsi="Arial" w:cs="Arial"/>
                <w:sz w:val="22"/>
                <w:szCs w:val="22"/>
              </w:rPr>
            </w:pPr>
          </w:p>
          <w:p w14:paraId="76B7688B" w14:textId="77777777" w:rsidR="007919D7" w:rsidRDefault="007919D7" w:rsidP="00031AA4">
            <w:pPr>
              <w:pStyle w:val="ListParagraph"/>
              <w:ind w:left="339"/>
              <w:rPr>
                <w:rFonts w:ascii="Arial" w:hAnsi="Arial" w:cs="Arial"/>
                <w:b w:val="0"/>
                <w:bCs w:val="0"/>
                <w:sz w:val="22"/>
                <w:szCs w:val="22"/>
              </w:rPr>
            </w:pPr>
          </w:p>
          <w:p w14:paraId="0AA6DF5D" w14:textId="77777777" w:rsidR="00F85371" w:rsidRDefault="00F85371" w:rsidP="00031AA4">
            <w:pPr>
              <w:pStyle w:val="ListParagraph"/>
              <w:ind w:left="339"/>
              <w:rPr>
                <w:rFonts w:ascii="Arial" w:hAnsi="Arial" w:cs="Arial"/>
                <w:sz w:val="22"/>
                <w:szCs w:val="22"/>
              </w:rPr>
            </w:pPr>
          </w:p>
          <w:p w14:paraId="00A7302F" w14:textId="467011FD" w:rsidR="00031AA4" w:rsidRPr="00031AA4" w:rsidRDefault="00031AA4" w:rsidP="00E662B1">
            <w:pPr>
              <w:pStyle w:val="ListParagraph"/>
              <w:numPr>
                <w:ilvl w:val="0"/>
                <w:numId w:val="16"/>
              </w:numPr>
              <w:ind w:left="339"/>
              <w:rPr>
                <w:rFonts w:ascii="Arial" w:hAnsi="Arial" w:cs="Arial"/>
                <w:b w:val="0"/>
                <w:bCs w:val="0"/>
                <w:sz w:val="22"/>
                <w:szCs w:val="22"/>
              </w:rPr>
            </w:pPr>
            <w:r w:rsidRPr="00031AA4">
              <w:rPr>
                <w:rFonts w:ascii="Arial" w:hAnsi="Arial" w:cs="Arial"/>
                <w:b w:val="0"/>
                <w:bCs w:val="0"/>
                <w:sz w:val="22"/>
                <w:szCs w:val="22"/>
              </w:rPr>
              <w:t>If yes</w:t>
            </w:r>
            <w:r w:rsidR="008950CD">
              <w:rPr>
                <w:rFonts w:ascii="Arial" w:hAnsi="Arial" w:cs="Arial"/>
                <w:b w:val="0"/>
                <w:bCs w:val="0"/>
                <w:sz w:val="22"/>
                <w:szCs w:val="22"/>
              </w:rPr>
              <w:t xml:space="preserve"> or sometimes</w:t>
            </w:r>
            <w:r w:rsidRPr="00031AA4">
              <w:rPr>
                <w:rFonts w:ascii="Arial" w:hAnsi="Arial" w:cs="Arial"/>
                <w:b w:val="0"/>
                <w:bCs w:val="0"/>
                <w:sz w:val="22"/>
                <w:szCs w:val="22"/>
              </w:rPr>
              <w:t xml:space="preserve">, how do you pay for your </w:t>
            </w:r>
            <w:proofErr w:type="spellStart"/>
            <w:r w:rsidRPr="00031AA4">
              <w:rPr>
                <w:rFonts w:ascii="Arial" w:hAnsi="Arial" w:cs="Arial"/>
                <w:b w:val="0"/>
                <w:bCs w:val="0"/>
                <w:sz w:val="22"/>
                <w:szCs w:val="22"/>
              </w:rPr>
              <w:t>Wi</w:t>
            </w:r>
            <w:r w:rsidR="00AB1C0C">
              <w:rPr>
                <w:rFonts w:ascii="Arial" w:hAnsi="Arial" w:cs="Arial"/>
                <w:b w:val="0"/>
                <w:bCs w:val="0"/>
                <w:sz w:val="22"/>
                <w:szCs w:val="22"/>
              </w:rPr>
              <w:t>F</w:t>
            </w:r>
            <w:r w:rsidRPr="00031AA4">
              <w:rPr>
                <w:rFonts w:ascii="Arial" w:hAnsi="Arial" w:cs="Arial"/>
                <w:b w:val="0"/>
                <w:bCs w:val="0"/>
                <w:sz w:val="22"/>
                <w:szCs w:val="22"/>
              </w:rPr>
              <w:t>i</w:t>
            </w:r>
            <w:proofErr w:type="spellEnd"/>
            <w:r w:rsidRPr="00031AA4">
              <w:rPr>
                <w:rFonts w:ascii="Arial" w:hAnsi="Arial" w:cs="Arial"/>
                <w:b w:val="0"/>
                <w:bCs w:val="0"/>
                <w:sz w:val="22"/>
                <w:szCs w:val="22"/>
              </w:rPr>
              <w:t>?</w:t>
            </w:r>
          </w:p>
          <w:p w14:paraId="20874411" w14:textId="4F5CB6A4" w:rsidR="00031AA4" w:rsidRDefault="00031AA4" w:rsidP="00031AA4">
            <w:pPr>
              <w:rPr>
                <w:rFonts w:ascii="Arial" w:hAnsi="Arial" w:cs="Arial"/>
                <w:b w:val="0"/>
                <w:bCs w:val="0"/>
                <w:sz w:val="22"/>
                <w:szCs w:val="22"/>
              </w:rPr>
            </w:pPr>
          </w:p>
          <w:p w14:paraId="32D798FB" w14:textId="753294AE" w:rsidR="00F85371" w:rsidRDefault="00F85371" w:rsidP="00031AA4">
            <w:pPr>
              <w:rPr>
                <w:rFonts w:ascii="Arial" w:hAnsi="Arial" w:cs="Arial"/>
                <w:b w:val="0"/>
                <w:bCs w:val="0"/>
                <w:sz w:val="22"/>
                <w:szCs w:val="22"/>
              </w:rPr>
            </w:pPr>
          </w:p>
          <w:p w14:paraId="307EBE8A" w14:textId="09607A32" w:rsidR="007919D7" w:rsidRDefault="007919D7" w:rsidP="00031AA4">
            <w:pPr>
              <w:rPr>
                <w:rFonts w:ascii="Arial" w:hAnsi="Arial" w:cs="Arial"/>
                <w:b w:val="0"/>
                <w:bCs w:val="0"/>
                <w:sz w:val="22"/>
                <w:szCs w:val="22"/>
              </w:rPr>
            </w:pPr>
          </w:p>
          <w:p w14:paraId="553C7D45" w14:textId="77777777" w:rsidR="007919D7" w:rsidRPr="00031AA4" w:rsidRDefault="007919D7" w:rsidP="00031AA4">
            <w:pPr>
              <w:rPr>
                <w:rFonts w:ascii="Arial" w:hAnsi="Arial" w:cs="Arial"/>
                <w:sz w:val="22"/>
                <w:szCs w:val="22"/>
              </w:rPr>
            </w:pPr>
          </w:p>
          <w:p w14:paraId="31153D51" w14:textId="1C0E2D54" w:rsidR="008950CD" w:rsidRPr="00BD21EA" w:rsidRDefault="00031AA4" w:rsidP="00E662B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How much do you pay for your </w:t>
            </w:r>
            <w:proofErr w:type="spellStart"/>
            <w:r>
              <w:rPr>
                <w:rFonts w:ascii="Arial" w:hAnsi="Arial" w:cs="Arial"/>
                <w:b w:val="0"/>
                <w:bCs w:val="0"/>
                <w:sz w:val="22"/>
                <w:szCs w:val="22"/>
              </w:rPr>
              <w:t>Wi</w:t>
            </w:r>
            <w:r w:rsidR="00AB1C0C">
              <w:rPr>
                <w:rFonts w:ascii="Arial" w:hAnsi="Arial" w:cs="Arial"/>
                <w:b w:val="0"/>
                <w:bCs w:val="0"/>
                <w:sz w:val="22"/>
                <w:szCs w:val="22"/>
              </w:rPr>
              <w:t>F</w:t>
            </w:r>
            <w:r>
              <w:rPr>
                <w:rFonts w:ascii="Arial" w:hAnsi="Arial" w:cs="Arial"/>
                <w:b w:val="0"/>
                <w:bCs w:val="0"/>
                <w:sz w:val="22"/>
                <w:szCs w:val="22"/>
              </w:rPr>
              <w:t>i</w:t>
            </w:r>
            <w:proofErr w:type="spellEnd"/>
            <w:r>
              <w:rPr>
                <w:rFonts w:ascii="Arial" w:hAnsi="Arial" w:cs="Arial"/>
                <w:b w:val="0"/>
                <w:bCs w:val="0"/>
                <w:sz w:val="22"/>
                <w:szCs w:val="22"/>
              </w:rPr>
              <w:t xml:space="preserve"> each month, on average? Round to the nearest dollar and think about the last few months</w:t>
            </w:r>
            <w:r w:rsidR="008950CD">
              <w:rPr>
                <w:rFonts w:ascii="Arial" w:hAnsi="Arial" w:cs="Arial"/>
                <w:b w:val="0"/>
                <w:bCs w:val="0"/>
                <w:sz w:val="22"/>
                <w:szCs w:val="22"/>
              </w:rPr>
              <w:t xml:space="preserve"> to come up with your estimate.</w:t>
            </w:r>
          </w:p>
          <w:p w14:paraId="4B9E7BE0" w14:textId="77777777" w:rsidR="00BD21EA" w:rsidRPr="00BD21EA" w:rsidRDefault="00BD21EA" w:rsidP="00BD21EA">
            <w:pPr>
              <w:pStyle w:val="ListParagraph"/>
              <w:rPr>
                <w:rFonts w:ascii="Arial" w:hAnsi="Arial" w:cs="Arial"/>
                <w:b w:val="0"/>
                <w:bCs w:val="0"/>
                <w:sz w:val="22"/>
                <w:szCs w:val="22"/>
              </w:rPr>
            </w:pPr>
          </w:p>
          <w:p w14:paraId="6E7E6D44" w14:textId="2366EEBB" w:rsidR="00BD21EA" w:rsidRPr="008950CD" w:rsidRDefault="00BD21EA" w:rsidP="00E662B1">
            <w:pPr>
              <w:pStyle w:val="ListParagraph"/>
              <w:numPr>
                <w:ilvl w:val="0"/>
                <w:numId w:val="16"/>
              </w:numPr>
              <w:ind w:left="339"/>
              <w:rPr>
                <w:rFonts w:ascii="Arial" w:hAnsi="Arial" w:cs="Arial"/>
                <w:b w:val="0"/>
                <w:bCs w:val="0"/>
                <w:sz w:val="22"/>
                <w:szCs w:val="22"/>
              </w:rPr>
            </w:pPr>
            <w:r>
              <w:rPr>
                <w:rFonts w:ascii="Arial" w:hAnsi="Arial" w:cs="Arial"/>
                <w:b w:val="0"/>
                <w:bCs w:val="0"/>
                <w:sz w:val="22"/>
                <w:szCs w:val="22"/>
              </w:rPr>
              <w:t xml:space="preserve">On a scale from 1 to 10, with 1 being Not at all difficult and 10 being Extremely difficult, how difficult is it to financially maintain your </w:t>
            </w:r>
            <w:proofErr w:type="spellStart"/>
            <w:r>
              <w:rPr>
                <w:rFonts w:ascii="Arial" w:hAnsi="Arial" w:cs="Arial"/>
                <w:b w:val="0"/>
                <w:bCs w:val="0"/>
                <w:sz w:val="22"/>
                <w:szCs w:val="22"/>
              </w:rPr>
              <w:t>WiFi</w:t>
            </w:r>
            <w:proofErr w:type="spellEnd"/>
            <w:r w:rsidR="00BF4B5B">
              <w:rPr>
                <w:rFonts w:ascii="Arial" w:hAnsi="Arial" w:cs="Arial"/>
                <w:b w:val="0"/>
                <w:bCs w:val="0"/>
                <w:sz w:val="22"/>
                <w:szCs w:val="22"/>
              </w:rPr>
              <w:t>?</w:t>
            </w:r>
          </w:p>
          <w:p w14:paraId="20078C06" w14:textId="44D4C1A2" w:rsidR="008950CD" w:rsidRPr="008950CD" w:rsidRDefault="008950CD" w:rsidP="008950CD">
            <w:pPr>
              <w:rPr>
                <w:rFonts w:ascii="Arial" w:hAnsi="Arial" w:cs="Arial"/>
                <w:sz w:val="22"/>
                <w:szCs w:val="22"/>
              </w:rPr>
            </w:pPr>
          </w:p>
        </w:tc>
        <w:tc>
          <w:tcPr>
            <w:tcW w:w="3642" w:type="dxa"/>
          </w:tcPr>
          <w:p w14:paraId="0233E09D" w14:textId="32C98202" w:rsidR="00031AA4" w:rsidRDefault="00031AA4" w:rsidP="00031AA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Yes</w:t>
            </w:r>
          </w:p>
          <w:p w14:paraId="778D5D6A" w14:textId="67A25E5B" w:rsidR="008950CD" w:rsidRDefault="008950CD" w:rsidP="00031AA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Sometimes</w:t>
            </w:r>
          </w:p>
          <w:p w14:paraId="48A0B3FE" w14:textId="1CA1B819" w:rsidR="00031AA4" w:rsidRDefault="00031AA4" w:rsidP="00031AA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w:t>
            </w:r>
          </w:p>
          <w:p w14:paraId="09B9578A" w14:textId="77777777" w:rsidR="0008612C" w:rsidRDefault="0008612C" w:rsidP="0008612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03205068" w14:textId="4905E0A9" w:rsidR="0008612C" w:rsidRPr="0008612C" w:rsidRDefault="0008612C" w:rsidP="0008612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4077D00A" w14:textId="77777777" w:rsidR="00031AA4" w:rsidRDefault="00031AA4" w:rsidP="00031AA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CCF4B87" w14:textId="1CEB54B6" w:rsidR="00031AA4" w:rsidRDefault="00031AA4" w:rsidP="00031AA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Monthly</w:t>
            </w:r>
          </w:p>
          <w:p w14:paraId="47914AD1" w14:textId="60742648" w:rsidR="00031AA4" w:rsidRDefault="00031AA4" w:rsidP="00031AA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Pay as you go</w:t>
            </w:r>
          </w:p>
          <w:p w14:paraId="56F37824" w14:textId="01889EC5" w:rsidR="00031AA4" w:rsidRDefault="00031AA4" w:rsidP="00031AA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81303">
              <w:rPr>
                <w:rFonts w:ascii="Arial" w:hAnsi="Arial" w:cs="Arial"/>
                <w:sz w:val="22"/>
                <w:szCs w:val="22"/>
              </w:rPr>
              <w:t>Other: __________</w:t>
            </w:r>
          </w:p>
          <w:p w14:paraId="32718767" w14:textId="77777777" w:rsidR="0008612C" w:rsidRDefault="0008612C" w:rsidP="0008612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713FAA34" w14:textId="03911ED6" w:rsidR="0008612C" w:rsidRPr="0008612C" w:rsidRDefault="0008612C" w:rsidP="0008612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390CDC13" w14:textId="77777777" w:rsidR="005C1BEB" w:rsidRDefault="005C1BEB" w:rsidP="00031AA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9EF45B3" w14:textId="7158B8A1" w:rsidR="008950CD" w:rsidRDefault="008950CD" w:rsidP="00031AA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r>
              <w:rPr>
                <w:rFonts w:ascii="Arial" w:hAnsi="Arial" w:cs="Arial"/>
                <w:sz w:val="22"/>
                <w:szCs w:val="22"/>
                <w:u w:val="single"/>
              </w:rPr>
              <w:t>$$$</w:t>
            </w:r>
          </w:p>
          <w:p w14:paraId="3CDF5E59" w14:textId="77777777" w:rsidR="0008612C" w:rsidRDefault="0008612C" w:rsidP="0008612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Do not know</w:t>
            </w:r>
          </w:p>
          <w:p w14:paraId="73AFDDDD" w14:textId="42527511" w:rsidR="0008612C" w:rsidRPr="0008612C" w:rsidRDefault="0008612C" w:rsidP="00031AA4">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3CD91DC5" w14:textId="77777777" w:rsidR="00CD3AE9" w:rsidRPr="00CD3AE9" w:rsidRDefault="00CD3AE9" w:rsidP="00CD3AE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281EFFB" w14:textId="77777777" w:rsidR="00CD3AE9" w:rsidRDefault="00CD3AE9" w:rsidP="00CD3AE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u w:val="single"/>
              </w:rPr>
            </w:pPr>
          </w:p>
          <w:p w14:paraId="7B7D6DE4" w14:textId="76D68534" w:rsidR="00CD3AE9" w:rsidRDefault="00CD3AE9" w:rsidP="00CD3AE9">
            <w:pPr>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rPr>
            </w:pPr>
            <w:r>
              <w:rPr>
                <w:rFonts w:ascii="Arial" w:hAnsi="Arial" w:cs="Arial"/>
                <w:sz w:val="22"/>
                <w:szCs w:val="22"/>
              </w:rPr>
              <w:t xml:space="preserve">1    2    3    4    5    6    7    8    9    10   </w:t>
            </w:r>
            <w:r w:rsidRPr="0057140D">
              <w:rPr>
                <w:rFonts w:ascii="Arial" w:hAnsi="Arial" w:cs="Arial"/>
                <w:i/>
                <w:iCs/>
                <w:sz w:val="22"/>
                <w:szCs w:val="22"/>
              </w:rPr>
              <w:t xml:space="preserve">Not        </w:t>
            </w:r>
            <w:r>
              <w:rPr>
                <w:rFonts w:ascii="Arial" w:hAnsi="Arial" w:cs="Arial"/>
                <w:i/>
                <w:iCs/>
                <w:sz w:val="22"/>
                <w:szCs w:val="22"/>
              </w:rPr>
              <w:t xml:space="preserve">                               </w:t>
            </w:r>
            <w:r w:rsidRPr="0057140D">
              <w:rPr>
                <w:rFonts w:ascii="Arial" w:hAnsi="Arial" w:cs="Arial"/>
                <w:i/>
                <w:iCs/>
                <w:sz w:val="22"/>
                <w:szCs w:val="22"/>
              </w:rPr>
              <w:t xml:space="preserve">   </w:t>
            </w:r>
            <w:r>
              <w:rPr>
                <w:rFonts w:ascii="Arial" w:hAnsi="Arial" w:cs="Arial"/>
                <w:i/>
                <w:iCs/>
                <w:sz w:val="22"/>
                <w:szCs w:val="22"/>
              </w:rPr>
              <w:t>Totally</w:t>
            </w:r>
            <w:r w:rsidRPr="0057140D">
              <w:rPr>
                <w:rFonts w:ascii="Arial" w:hAnsi="Arial" w:cs="Arial"/>
                <w:i/>
                <w:iCs/>
                <w:sz w:val="22"/>
                <w:szCs w:val="22"/>
              </w:rPr>
              <w:t xml:space="preserve">                                      </w:t>
            </w:r>
            <w:r>
              <w:rPr>
                <w:rFonts w:ascii="Arial" w:hAnsi="Arial" w:cs="Arial"/>
                <w:i/>
                <w:iCs/>
                <w:sz w:val="22"/>
                <w:szCs w:val="22"/>
              </w:rPr>
              <w:t xml:space="preserve"> </w:t>
            </w:r>
          </w:p>
          <w:p w14:paraId="0725D0C9" w14:textId="0A92DD58" w:rsidR="00CD3AE9" w:rsidRPr="00CD3AE9" w:rsidRDefault="00CD3AE9" w:rsidP="00CD3AE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7140D">
              <w:rPr>
                <w:rFonts w:ascii="Arial" w:hAnsi="Arial" w:cs="Arial"/>
                <w:i/>
                <w:iCs/>
                <w:sz w:val="22"/>
                <w:szCs w:val="22"/>
              </w:rPr>
              <w:t xml:space="preserve">at all   </w:t>
            </w:r>
            <w:r>
              <w:rPr>
                <w:rFonts w:ascii="Arial" w:hAnsi="Arial" w:cs="Arial"/>
                <w:i/>
                <w:iCs/>
                <w:sz w:val="22"/>
                <w:szCs w:val="22"/>
              </w:rPr>
              <w:t xml:space="preserve"> </w:t>
            </w:r>
            <w:r w:rsidRPr="0057140D">
              <w:rPr>
                <w:rFonts w:ascii="Arial" w:hAnsi="Arial" w:cs="Arial"/>
                <w:i/>
                <w:iCs/>
                <w:sz w:val="22"/>
                <w:szCs w:val="22"/>
              </w:rPr>
              <w:t xml:space="preserve">                                        able     </w:t>
            </w:r>
            <w:proofErr w:type="spellStart"/>
            <w:r w:rsidRPr="0057140D">
              <w:rPr>
                <w:rFonts w:ascii="Arial" w:hAnsi="Arial" w:cs="Arial"/>
                <w:i/>
                <w:iCs/>
                <w:sz w:val="22"/>
                <w:szCs w:val="22"/>
              </w:rPr>
              <w:t>able</w:t>
            </w:r>
            <w:proofErr w:type="spellEnd"/>
            <w:r w:rsidRPr="0057140D">
              <w:rPr>
                <w:rFonts w:ascii="Arial" w:hAnsi="Arial" w:cs="Arial"/>
                <w:i/>
                <w:iCs/>
                <w:sz w:val="22"/>
                <w:szCs w:val="22"/>
              </w:rPr>
              <w:t xml:space="preserve">                      </w:t>
            </w:r>
            <w:r>
              <w:rPr>
                <w:rFonts w:ascii="Arial" w:hAnsi="Arial" w:cs="Arial"/>
                <w:i/>
                <w:iCs/>
                <w:sz w:val="22"/>
                <w:szCs w:val="22"/>
              </w:rPr>
              <w:t xml:space="preserve"> </w:t>
            </w:r>
            <w:r w:rsidRPr="0057140D">
              <w:rPr>
                <w:rFonts w:ascii="Arial" w:hAnsi="Arial" w:cs="Arial"/>
                <w:i/>
                <w:iCs/>
                <w:sz w:val="22"/>
                <w:szCs w:val="22"/>
              </w:rPr>
              <w:t xml:space="preserve">                          to</w:t>
            </w:r>
            <w:r>
              <w:rPr>
                <w:rFonts w:ascii="Arial" w:hAnsi="Arial" w:cs="Arial"/>
                <w:i/>
                <w:iCs/>
                <w:sz w:val="22"/>
                <w:szCs w:val="22"/>
              </w:rPr>
              <w:t xml:space="preserve">            </w:t>
            </w:r>
            <w:r w:rsidRPr="0057140D">
              <w:rPr>
                <w:rFonts w:ascii="Arial" w:hAnsi="Arial" w:cs="Arial"/>
                <w:i/>
                <w:iCs/>
                <w:sz w:val="22"/>
                <w:szCs w:val="22"/>
              </w:rPr>
              <w:t xml:space="preserve">  </w:t>
            </w:r>
            <w:proofErr w:type="spellStart"/>
            <w:r w:rsidRPr="0057140D">
              <w:rPr>
                <w:rFonts w:ascii="Arial" w:hAnsi="Arial" w:cs="Arial"/>
                <w:i/>
                <w:iCs/>
                <w:sz w:val="22"/>
                <w:szCs w:val="22"/>
              </w:rPr>
              <w:t>to</w:t>
            </w:r>
            <w:proofErr w:type="spellEnd"/>
          </w:p>
          <w:p w14:paraId="50C7736E" w14:textId="76AED8B5" w:rsidR="00CD3AE9" w:rsidRDefault="00CD3AE9" w:rsidP="00CD3AE9">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Not applicable</w:t>
            </w:r>
          </w:p>
          <w:p w14:paraId="2CBC9D5A" w14:textId="444FA394" w:rsidR="0008612C" w:rsidRPr="0008612C" w:rsidRDefault="0008612C" w:rsidP="0008612C">
            <w:pPr>
              <w:pStyle w:val="ListParagraph"/>
              <w:numPr>
                <w:ilvl w:val="0"/>
                <w:numId w:val="2"/>
              </w:numPr>
              <w:ind w:left="3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Prefer not to answer</w:t>
            </w:r>
          </w:p>
          <w:p w14:paraId="5C937907" w14:textId="4A12E903" w:rsidR="00CD3AE9" w:rsidRPr="00CD3AE9" w:rsidRDefault="00CD3AE9" w:rsidP="00CD3AE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bl>
    <w:p w14:paraId="7AB5DB9C" w14:textId="77777777" w:rsidR="00B84A8D" w:rsidRDefault="00B84A8D"/>
    <w:sectPr w:rsidR="00B84A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06006" w14:textId="77777777" w:rsidR="00571955" w:rsidRDefault="00571955" w:rsidP="007179BA">
      <w:r>
        <w:separator/>
      </w:r>
    </w:p>
  </w:endnote>
  <w:endnote w:type="continuationSeparator" w:id="0">
    <w:p w14:paraId="4D85EB7B" w14:textId="77777777" w:rsidR="00571955" w:rsidRDefault="00571955" w:rsidP="00717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B795A" w14:textId="77777777" w:rsidR="00571955" w:rsidRDefault="00571955" w:rsidP="007179BA">
      <w:r>
        <w:separator/>
      </w:r>
    </w:p>
  </w:footnote>
  <w:footnote w:type="continuationSeparator" w:id="0">
    <w:p w14:paraId="416669B7" w14:textId="77777777" w:rsidR="00571955" w:rsidRDefault="00571955" w:rsidP="00717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44E"/>
    <w:multiLevelType w:val="hybridMultilevel"/>
    <w:tmpl w:val="ED6607E4"/>
    <w:lvl w:ilvl="0" w:tplc="FFFFFFFF">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77B35"/>
    <w:multiLevelType w:val="hybridMultilevel"/>
    <w:tmpl w:val="E070CC9A"/>
    <w:lvl w:ilvl="0" w:tplc="74160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B5930"/>
    <w:multiLevelType w:val="hybridMultilevel"/>
    <w:tmpl w:val="2B5235E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B07CCE"/>
    <w:multiLevelType w:val="hybridMultilevel"/>
    <w:tmpl w:val="F3F236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693A7E"/>
    <w:multiLevelType w:val="hybridMultilevel"/>
    <w:tmpl w:val="2B5235E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B218CC"/>
    <w:multiLevelType w:val="hybridMultilevel"/>
    <w:tmpl w:val="F91EA712"/>
    <w:lvl w:ilvl="0" w:tplc="EDD4834E">
      <w:start w:val="1"/>
      <w:numFmt w:val="bullet"/>
      <w:lvlText w:val="£"/>
      <w:lvlJc w:val="left"/>
      <w:pPr>
        <w:ind w:left="720" w:hanging="360"/>
      </w:pPr>
      <w:rPr>
        <w:rFonts w:ascii="Wingdings 2" w:hAnsi="Wingdings 2"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8049CD"/>
    <w:multiLevelType w:val="hybridMultilevel"/>
    <w:tmpl w:val="0890CFE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B7625EC">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7F2903"/>
    <w:multiLevelType w:val="hybridMultilevel"/>
    <w:tmpl w:val="2B5235E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A3731E"/>
    <w:multiLevelType w:val="hybridMultilevel"/>
    <w:tmpl w:val="2B5235E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880268"/>
    <w:multiLevelType w:val="hybridMultilevel"/>
    <w:tmpl w:val="F3F2367A"/>
    <w:lvl w:ilvl="0" w:tplc="74160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F1A2E"/>
    <w:multiLevelType w:val="hybridMultilevel"/>
    <w:tmpl w:val="08841B62"/>
    <w:lvl w:ilvl="0" w:tplc="74160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066920"/>
    <w:multiLevelType w:val="hybridMultilevel"/>
    <w:tmpl w:val="5B5A0A9E"/>
    <w:lvl w:ilvl="0" w:tplc="FB8E268E">
      <w:start w:val="10"/>
      <w:numFmt w:val="decimal"/>
      <w:lvlText w:val="%1."/>
      <w:lvlJc w:val="left"/>
      <w:pPr>
        <w:ind w:left="2340" w:hanging="360"/>
      </w:pPr>
      <w:rPr>
        <w:rFonts w:hint="default"/>
        <w:b w:val="0"/>
        <w:bCs w:val="0"/>
      </w:rPr>
    </w:lvl>
    <w:lvl w:ilvl="1" w:tplc="948EA340">
      <w:start w:val="1"/>
      <w:numFmt w:val="lowerLetter"/>
      <w:lvlText w:val="%2."/>
      <w:lvlJc w:val="left"/>
      <w:pPr>
        <w:ind w:left="720" w:hanging="360"/>
      </w:pPr>
      <w:rPr>
        <w:rFonts w:hint="default"/>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1335A3"/>
    <w:multiLevelType w:val="hybridMultilevel"/>
    <w:tmpl w:val="BABEB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2D2443"/>
    <w:multiLevelType w:val="hybridMultilevel"/>
    <w:tmpl w:val="B610F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97CF4"/>
    <w:multiLevelType w:val="hybridMultilevel"/>
    <w:tmpl w:val="428C7ECA"/>
    <w:lvl w:ilvl="0" w:tplc="FFFFFFFF">
      <w:start w:val="1"/>
      <w:numFmt w:val="decimal"/>
      <w:lvlText w:val="%1."/>
      <w:lvlJc w:val="left"/>
      <w:pPr>
        <w:ind w:left="720" w:hanging="360"/>
      </w:pPr>
      <w:rPr>
        <w:rFonts w:hint="default"/>
        <w:b w:val="0"/>
        <w:bCs w:val="0"/>
      </w:rPr>
    </w:lvl>
    <w:lvl w:ilvl="1" w:tplc="74160A5C">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7350D6"/>
    <w:multiLevelType w:val="hybridMultilevel"/>
    <w:tmpl w:val="5DCEFDBE"/>
    <w:lvl w:ilvl="0" w:tplc="7B587A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AB3005"/>
    <w:multiLevelType w:val="hybridMultilevel"/>
    <w:tmpl w:val="B50E8402"/>
    <w:lvl w:ilvl="0" w:tplc="74160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C80D32"/>
    <w:multiLevelType w:val="hybridMultilevel"/>
    <w:tmpl w:val="2DB618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777B88"/>
    <w:multiLevelType w:val="hybridMultilevel"/>
    <w:tmpl w:val="ED6607E4"/>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C77563"/>
    <w:multiLevelType w:val="hybridMultilevel"/>
    <w:tmpl w:val="70FA8ACA"/>
    <w:lvl w:ilvl="0" w:tplc="0478CA5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82149"/>
    <w:multiLevelType w:val="hybridMultilevel"/>
    <w:tmpl w:val="2B5235E6"/>
    <w:lvl w:ilvl="0" w:tplc="74160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7F57E7"/>
    <w:multiLevelType w:val="multilevel"/>
    <w:tmpl w:val="5A9C6F5E"/>
    <w:styleLink w:val="CurrentList1"/>
    <w:lvl w:ilvl="0">
      <w:start w:val="1"/>
      <w:numFmt w:val="decimal"/>
      <w:lvlText w:val="%1."/>
      <w:lvlJc w:val="left"/>
      <w:pPr>
        <w:ind w:left="72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264AAD"/>
    <w:multiLevelType w:val="hybridMultilevel"/>
    <w:tmpl w:val="E18EBCA0"/>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E82159"/>
    <w:multiLevelType w:val="hybridMultilevel"/>
    <w:tmpl w:val="194E4C8A"/>
    <w:lvl w:ilvl="0" w:tplc="D846A24E">
      <w:start w:val="11"/>
      <w:numFmt w:val="decimal"/>
      <w:lvlText w:val="%1."/>
      <w:lvlJc w:val="right"/>
      <w:pPr>
        <w:ind w:left="2160" w:hanging="180"/>
      </w:pPr>
      <w:rPr>
        <w:rFonts w:hint="default"/>
        <w:b w:val="0"/>
        <w:bCs w:val="0"/>
      </w:rPr>
    </w:lvl>
    <w:lvl w:ilvl="1" w:tplc="FFFFFFFF">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1623F4"/>
    <w:multiLevelType w:val="hybridMultilevel"/>
    <w:tmpl w:val="E18EBCA0"/>
    <w:lvl w:ilvl="0" w:tplc="CF0ED82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A910EC"/>
    <w:multiLevelType w:val="hybridMultilevel"/>
    <w:tmpl w:val="D2EE73FE"/>
    <w:lvl w:ilvl="0" w:tplc="EDD4834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2A3FF1"/>
    <w:multiLevelType w:val="hybridMultilevel"/>
    <w:tmpl w:val="C58C36A0"/>
    <w:lvl w:ilvl="0" w:tplc="E1F2973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135E94"/>
    <w:multiLevelType w:val="hybridMultilevel"/>
    <w:tmpl w:val="2B5235E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DD0F76"/>
    <w:multiLevelType w:val="hybridMultilevel"/>
    <w:tmpl w:val="08841B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C34291"/>
    <w:multiLevelType w:val="hybridMultilevel"/>
    <w:tmpl w:val="70FA8ACA"/>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F20054"/>
    <w:multiLevelType w:val="hybridMultilevel"/>
    <w:tmpl w:val="08841B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9A23DCB"/>
    <w:multiLevelType w:val="hybridMultilevel"/>
    <w:tmpl w:val="49CEFBD6"/>
    <w:lvl w:ilvl="0" w:tplc="0832D764">
      <w:start w:val="1"/>
      <w:numFmt w:val="decimal"/>
      <w:lvlText w:val="%1."/>
      <w:lvlJc w:val="left"/>
      <w:pPr>
        <w:ind w:left="720" w:hanging="360"/>
      </w:pPr>
      <w:rPr>
        <w:rFonts w:ascii="Helvetica Neue" w:eastAsia="Times New Roman" w:hAnsi="Helvetica Neue"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034A95"/>
    <w:multiLevelType w:val="hybridMultilevel"/>
    <w:tmpl w:val="ED6607E4"/>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C57D27"/>
    <w:multiLevelType w:val="multilevel"/>
    <w:tmpl w:val="428C7ECA"/>
    <w:styleLink w:val="CurrentList2"/>
    <w:lvl w:ilvl="0">
      <w:start w:val="1"/>
      <w:numFmt w:val="decimal"/>
      <w:lvlText w:val="%1."/>
      <w:lvlJc w:val="left"/>
      <w:pPr>
        <w:ind w:left="72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4226518">
    <w:abstractNumId w:val="19"/>
  </w:num>
  <w:num w:numId="2" w16cid:durableId="1779061233">
    <w:abstractNumId w:val="25"/>
  </w:num>
  <w:num w:numId="3" w16cid:durableId="876309623">
    <w:abstractNumId w:val="14"/>
  </w:num>
  <w:num w:numId="4" w16cid:durableId="1100027226">
    <w:abstractNumId w:val="29"/>
  </w:num>
  <w:num w:numId="5" w16cid:durableId="221985470">
    <w:abstractNumId w:val="10"/>
  </w:num>
  <w:num w:numId="6" w16cid:durableId="1197237493">
    <w:abstractNumId w:val="28"/>
  </w:num>
  <w:num w:numId="7" w16cid:durableId="726101547">
    <w:abstractNumId w:val="24"/>
  </w:num>
  <w:num w:numId="8" w16cid:durableId="807013511">
    <w:abstractNumId w:val="20"/>
  </w:num>
  <w:num w:numId="9" w16cid:durableId="1725447356">
    <w:abstractNumId w:val="17"/>
  </w:num>
  <w:num w:numId="10" w16cid:durableId="460197633">
    <w:abstractNumId w:val="6"/>
  </w:num>
  <w:num w:numId="11" w16cid:durableId="316999331">
    <w:abstractNumId w:val="27"/>
  </w:num>
  <w:num w:numId="12" w16cid:durableId="664093824">
    <w:abstractNumId w:val="2"/>
  </w:num>
  <w:num w:numId="13" w16cid:durableId="751580871">
    <w:abstractNumId w:val="8"/>
  </w:num>
  <w:num w:numId="14" w16cid:durableId="233317525">
    <w:abstractNumId w:val="9"/>
  </w:num>
  <w:num w:numId="15" w16cid:durableId="699744783">
    <w:abstractNumId w:val="16"/>
  </w:num>
  <w:num w:numId="16" w16cid:durableId="1471749714">
    <w:abstractNumId w:val="11"/>
  </w:num>
  <w:num w:numId="17" w16cid:durableId="528567520">
    <w:abstractNumId w:val="21"/>
  </w:num>
  <w:num w:numId="18" w16cid:durableId="891310493">
    <w:abstractNumId w:val="23"/>
  </w:num>
  <w:num w:numId="19" w16cid:durableId="1768040064">
    <w:abstractNumId w:val="33"/>
  </w:num>
  <w:num w:numId="20" w16cid:durableId="359471333">
    <w:abstractNumId w:val="0"/>
  </w:num>
  <w:num w:numId="21" w16cid:durableId="1326590229">
    <w:abstractNumId w:val="7"/>
  </w:num>
  <w:num w:numId="22" w16cid:durableId="1052850548">
    <w:abstractNumId w:val="18"/>
  </w:num>
  <w:num w:numId="23" w16cid:durableId="1957364473">
    <w:abstractNumId w:val="15"/>
  </w:num>
  <w:num w:numId="24" w16cid:durableId="1204636554">
    <w:abstractNumId w:val="26"/>
  </w:num>
  <w:num w:numId="25" w16cid:durableId="1171405966">
    <w:abstractNumId w:val="1"/>
  </w:num>
  <w:num w:numId="26" w16cid:durableId="469399816">
    <w:abstractNumId w:val="3"/>
  </w:num>
  <w:num w:numId="27" w16cid:durableId="1415512492">
    <w:abstractNumId w:val="31"/>
  </w:num>
  <w:num w:numId="28" w16cid:durableId="423066935">
    <w:abstractNumId w:val="12"/>
  </w:num>
  <w:num w:numId="29" w16cid:durableId="633409024">
    <w:abstractNumId w:val="32"/>
  </w:num>
  <w:num w:numId="30" w16cid:durableId="828399918">
    <w:abstractNumId w:val="4"/>
  </w:num>
  <w:num w:numId="31" w16cid:durableId="2005089624">
    <w:abstractNumId w:val="13"/>
  </w:num>
  <w:num w:numId="32" w16cid:durableId="901333848">
    <w:abstractNumId w:val="30"/>
  </w:num>
  <w:num w:numId="33" w16cid:durableId="1239557140">
    <w:abstractNumId w:val="5"/>
  </w:num>
  <w:num w:numId="34" w16cid:durableId="1554582027">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59"/>
    <w:rsid w:val="00001372"/>
    <w:rsid w:val="00005458"/>
    <w:rsid w:val="000128B8"/>
    <w:rsid w:val="00012D78"/>
    <w:rsid w:val="000152FA"/>
    <w:rsid w:val="00016DE8"/>
    <w:rsid w:val="00020451"/>
    <w:rsid w:val="000232AB"/>
    <w:rsid w:val="000244B8"/>
    <w:rsid w:val="00031815"/>
    <w:rsid w:val="00031AA4"/>
    <w:rsid w:val="00032079"/>
    <w:rsid w:val="0003295B"/>
    <w:rsid w:val="00033262"/>
    <w:rsid w:val="0003498A"/>
    <w:rsid w:val="00040FB9"/>
    <w:rsid w:val="00045350"/>
    <w:rsid w:val="00054178"/>
    <w:rsid w:val="00056A0A"/>
    <w:rsid w:val="00060A36"/>
    <w:rsid w:val="00063E66"/>
    <w:rsid w:val="00065798"/>
    <w:rsid w:val="00066079"/>
    <w:rsid w:val="00067690"/>
    <w:rsid w:val="000701B9"/>
    <w:rsid w:val="00070D0E"/>
    <w:rsid w:val="00072A32"/>
    <w:rsid w:val="00074A65"/>
    <w:rsid w:val="00075511"/>
    <w:rsid w:val="00075652"/>
    <w:rsid w:val="00075947"/>
    <w:rsid w:val="00077BEF"/>
    <w:rsid w:val="00080230"/>
    <w:rsid w:val="00084D85"/>
    <w:rsid w:val="0008612C"/>
    <w:rsid w:val="00090C41"/>
    <w:rsid w:val="000952AA"/>
    <w:rsid w:val="00095E0F"/>
    <w:rsid w:val="000A1C2E"/>
    <w:rsid w:val="000A570D"/>
    <w:rsid w:val="000A6C71"/>
    <w:rsid w:val="000B244B"/>
    <w:rsid w:val="000B274C"/>
    <w:rsid w:val="000C00D1"/>
    <w:rsid w:val="000C017D"/>
    <w:rsid w:val="000C4A5F"/>
    <w:rsid w:val="000C65A7"/>
    <w:rsid w:val="000C7114"/>
    <w:rsid w:val="000D0FE7"/>
    <w:rsid w:val="000D6A44"/>
    <w:rsid w:val="000D7E1D"/>
    <w:rsid w:val="000E75DC"/>
    <w:rsid w:val="000E7688"/>
    <w:rsid w:val="000F66EE"/>
    <w:rsid w:val="000F6725"/>
    <w:rsid w:val="00105A17"/>
    <w:rsid w:val="00111B68"/>
    <w:rsid w:val="00111BC1"/>
    <w:rsid w:val="00114FBA"/>
    <w:rsid w:val="0011649F"/>
    <w:rsid w:val="00122686"/>
    <w:rsid w:val="00126AE4"/>
    <w:rsid w:val="00127BA0"/>
    <w:rsid w:val="00130503"/>
    <w:rsid w:val="00134C9B"/>
    <w:rsid w:val="001370A5"/>
    <w:rsid w:val="00140E7B"/>
    <w:rsid w:val="001435AA"/>
    <w:rsid w:val="00154AAE"/>
    <w:rsid w:val="00161B00"/>
    <w:rsid w:val="001635ED"/>
    <w:rsid w:val="00163AF8"/>
    <w:rsid w:val="00164257"/>
    <w:rsid w:val="00167A32"/>
    <w:rsid w:val="00171772"/>
    <w:rsid w:val="001762B6"/>
    <w:rsid w:val="00177010"/>
    <w:rsid w:val="00183C05"/>
    <w:rsid w:val="00183C0F"/>
    <w:rsid w:val="00184231"/>
    <w:rsid w:val="00184F06"/>
    <w:rsid w:val="00191AA6"/>
    <w:rsid w:val="001A12DB"/>
    <w:rsid w:val="001A4E1E"/>
    <w:rsid w:val="001A515C"/>
    <w:rsid w:val="001B1BFA"/>
    <w:rsid w:val="001B1C9B"/>
    <w:rsid w:val="001B1CA3"/>
    <w:rsid w:val="001B3750"/>
    <w:rsid w:val="001B4EFB"/>
    <w:rsid w:val="001B7D4E"/>
    <w:rsid w:val="001C1638"/>
    <w:rsid w:val="001C3D2E"/>
    <w:rsid w:val="001C4142"/>
    <w:rsid w:val="001C59F5"/>
    <w:rsid w:val="001D0820"/>
    <w:rsid w:val="001D13EB"/>
    <w:rsid w:val="001D7FE1"/>
    <w:rsid w:val="001E009D"/>
    <w:rsid w:val="001E13B8"/>
    <w:rsid w:val="001E261E"/>
    <w:rsid w:val="001E3383"/>
    <w:rsid w:val="001E5632"/>
    <w:rsid w:val="001E64AE"/>
    <w:rsid w:val="001F0D50"/>
    <w:rsid w:val="001F114C"/>
    <w:rsid w:val="001F1491"/>
    <w:rsid w:val="0020031D"/>
    <w:rsid w:val="002020E0"/>
    <w:rsid w:val="00204B84"/>
    <w:rsid w:val="00210F42"/>
    <w:rsid w:val="00213B75"/>
    <w:rsid w:val="00215B30"/>
    <w:rsid w:val="00221EE3"/>
    <w:rsid w:val="00223FF5"/>
    <w:rsid w:val="00235AFD"/>
    <w:rsid w:val="002408BE"/>
    <w:rsid w:val="0024142D"/>
    <w:rsid w:val="00252FF3"/>
    <w:rsid w:val="00255CD0"/>
    <w:rsid w:val="00257083"/>
    <w:rsid w:val="00260ADE"/>
    <w:rsid w:val="00262E0D"/>
    <w:rsid w:val="002657BB"/>
    <w:rsid w:val="00266FC6"/>
    <w:rsid w:val="00267242"/>
    <w:rsid w:val="0026755C"/>
    <w:rsid w:val="00270225"/>
    <w:rsid w:val="002747B0"/>
    <w:rsid w:val="0027719C"/>
    <w:rsid w:val="00277EAF"/>
    <w:rsid w:val="0029054B"/>
    <w:rsid w:val="00293A77"/>
    <w:rsid w:val="0029488C"/>
    <w:rsid w:val="00297017"/>
    <w:rsid w:val="002A338E"/>
    <w:rsid w:val="002A3460"/>
    <w:rsid w:val="002A35B4"/>
    <w:rsid w:val="002A3F84"/>
    <w:rsid w:val="002A437E"/>
    <w:rsid w:val="002A673D"/>
    <w:rsid w:val="002A7D5A"/>
    <w:rsid w:val="002B305F"/>
    <w:rsid w:val="002B32C6"/>
    <w:rsid w:val="002B360A"/>
    <w:rsid w:val="002C506E"/>
    <w:rsid w:val="002C5535"/>
    <w:rsid w:val="002C6C51"/>
    <w:rsid w:val="002D2631"/>
    <w:rsid w:val="002D5880"/>
    <w:rsid w:val="002E3AD5"/>
    <w:rsid w:val="002E48D0"/>
    <w:rsid w:val="002E6F19"/>
    <w:rsid w:val="002F09C3"/>
    <w:rsid w:val="002F4544"/>
    <w:rsid w:val="002F67F9"/>
    <w:rsid w:val="002F750E"/>
    <w:rsid w:val="00303FFF"/>
    <w:rsid w:val="00306FC3"/>
    <w:rsid w:val="003350D9"/>
    <w:rsid w:val="00344800"/>
    <w:rsid w:val="0035211E"/>
    <w:rsid w:val="003602FB"/>
    <w:rsid w:val="00374DF9"/>
    <w:rsid w:val="003752A0"/>
    <w:rsid w:val="00376D2D"/>
    <w:rsid w:val="00377121"/>
    <w:rsid w:val="003847C8"/>
    <w:rsid w:val="00385902"/>
    <w:rsid w:val="00386E3D"/>
    <w:rsid w:val="00386FE2"/>
    <w:rsid w:val="0038719A"/>
    <w:rsid w:val="003969DD"/>
    <w:rsid w:val="00397BCB"/>
    <w:rsid w:val="003A01A0"/>
    <w:rsid w:val="003A3DFA"/>
    <w:rsid w:val="003A3F3B"/>
    <w:rsid w:val="003A6984"/>
    <w:rsid w:val="003A6DD9"/>
    <w:rsid w:val="003A77D9"/>
    <w:rsid w:val="003B1247"/>
    <w:rsid w:val="003B2065"/>
    <w:rsid w:val="003B29C4"/>
    <w:rsid w:val="003B2FF3"/>
    <w:rsid w:val="003B5E9F"/>
    <w:rsid w:val="003C5ECA"/>
    <w:rsid w:val="003D2477"/>
    <w:rsid w:val="003D3004"/>
    <w:rsid w:val="003D40FC"/>
    <w:rsid w:val="003D6D97"/>
    <w:rsid w:val="003E1274"/>
    <w:rsid w:val="003F02D0"/>
    <w:rsid w:val="003F28D9"/>
    <w:rsid w:val="003F3489"/>
    <w:rsid w:val="003F4414"/>
    <w:rsid w:val="003F7123"/>
    <w:rsid w:val="004008D9"/>
    <w:rsid w:val="00402473"/>
    <w:rsid w:val="00402704"/>
    <w:rsid w:val="004039A5"/>
    <w:rsid w:val="00405E0A"/>
    <w:rsid w:val="004076DA"/>
    <w:rsid w:val="004124B5"/>
    <w:rsid w:val="00413111"/>
    <w:rsid w:val="004203B0"/>
    <w:rsid w:val="0042326A"/>
    <w:rsid w:val="00427720"/>
    <w:rsid w:val="00427742"/>
    <w:rsid w:val="00435068"/>
    <w:rsid w:val="00436A0A"/>
    <w:rsid w:val="00441ABE"/>
    <w:rsid w:val="00442155"/>
    <w:rsid w:val="0044581E"/>
    <w:rsid w:val="0044669C"/>
    <w:rsid w:val="00450AD5"/>
    <w:rsid w:val="00452857"/>
    <w:rsid w:val="00456580"/>
    <w:rsid w:val="004652DD"/>
    <w:rsid w:val="0046536B"/>
    <w:rsid w:val="0046777B"/>
    <w:rsid w:val="00471A13"/>
    <w:rsid w:val="00472A5E"/>
    <w:rsid w:val="0047612B"/>
    <w:rsid w:val="004809CC"/>
    <w:rsid w:val="00493CB8"/>
    <w:rsid w:val="004943ED"/>
    <w:rsid w:val="00497696"/>
    <w:rsid w:val="00497E38"/>
    <w:rsid w:val="004A096F"/>
    <w:rsid w:val="004A5C7F"/>
    <w:rsid w:val="004A612A"/>
    <w:rsid w:val="004A6924"/>
    <w:rsid w:val="004A7A01"/>
    <w:rsid w:val="004B0099"/>
    <w:rsid w:val="004B0F12"/>
    <w:rsid w:val="004B1A37"/>
    <w:rsid w:val="004B42B2"/>
    <w:rsid w:val="004B53C6"/>
    <w:rsid w:val="004B7248"/>
    <w:rsid w:val="004C24C3"/>
    <w:rsid w:val="004C771A"/>
    <w:rsid w:val="004D210C"/>
    <w:rsid w:val="004D40FF"/>
    <w:rsid w:val="004D4F97"/>
    <w:rsid w:val="004D65F3"/>
    <w:rsid w:val="004E0DC3"/>
    <w:rsid w:val="004E2219"/>
    <w:rsid w:val="004E2983"/>
    <w:rsid w:val="004E7783"/>
    <w:rsid w:val="004F507C"/>
    <w:rsid w:val="004F6BBE"/>
    <w:rsid w:val="004F7354"/>
    <w:rsid w:val="005001C7"/>
    <w:rsid w:val="0050027C"/>
    <w:rsid w:val="00503097"/>
    <w:rsid w:val="00503476"/>
    <w:rsid w:val="00504401"/>
    <w:rsid w:val="00505044"/>
    <w:rsid w:val="00507553"/>
    <w:rsid w:val="005076F6"/>
    <w:rsid w:val="00512DF6"/>
    <w:rsid w:val="00517D98"/>
    <w:rsid w:val="005268A7"/>
    <w:rsid w:val="005314FA"/>
    <w:rsid w:val="00532A29"/>
    <w:rsid w:val="00534C00"/>
    <w:rsid w:val="00534CC6"/>
    <w:rsid w:val="00536440"/>
    <w:rsid w:val="005370B1"/>
    <w:rsid w:val="0053796C"/>
    <w:rsid w:val="00540331"/>
    <w:rsid w:val="0054139E"/>
    <w:rsid w:val="00543218"/>
    <w:rsid w:val="00544A5D"/>
    <w:rsid w:val="00550E1A"/>
    <w:rsid w:val="005526E2"/>
    <w:rsid w:val="00561B3E"/>
    <w:rsid w:val="00564DB7"/>
    <w:rsid w:val="00570871"/>
    <w:rsid w:val="0057140D"/>
    <w:rsid w:val="0057166A"/>
    <w:rsid w:val="00571955"/>
    <w:rsid w:val="00573B53"/>
    <w:rsid w:val="00573DC3"/>
    <w:rsid w:val="005763C8"/>
    <w:rsid w:val="005773F6"/>
    <w:rsid w:val="00582818"/>
    <w:rsid w:val="005833E6"/>
    <w:rsid w:val="005839A2"/>
    <w:rsid w:val="00586B4C"/>
    <w:rsid w:val="00592473"/>
    <w:rsid w:val="005A0C39"/>
    <w:rsid w:val="005A62D3"/>
    <w:rsid w:val="005A69B8"/>
    <w:rsid w:val="005B3A22"/>
    <w:rsid w:val="005B6348"/>
    <w:rsid w:val="005B6F75"/>
    <w:rsid w:val="005B73DD"/>
    <w:rsid w:val="005C1BEB"/>
    <w:rsid w:val="005C1CDA"/>
    <w:rsid w:val="005C3A35"/>
    <w:rsid w:val="005C3FF2"/>
    <w:rsid w:val="005D2D9D"/>
    <w:rsid w:val="005D3B9E"/>
    <w:rsid w:val="005E5595"/>
    <w:rsid w:val="005F5664"/>
    <w:rsid w:val="00600B1B"/>
    <w:rsid w:val="0060300B"/>
    <w:rsid w:val="00614F95"/>
    <w:rsid w:val="00617089"/>
    <w:rsid w:val="00622D6A"/>
    <w:rsid w:val="006273D6"/>
    <w:rsid w:val="006321A4"/>
    <w:rsid w:val="00632C7F"/>
    <w:rsid w:val="0063348D"/>
    <w:rsid w:val="00633CD8"/>
    <w:rsid w:val="0063569C"/>
    <w:rsid w:val="0064121B"/>
    <w:rsid w:val="00644F29"/>
    <w:rsid w:val="00645B6B"/>
    <w:rsid w:val="0065186D"/>
    <w:rsid w:val="00652664"/>
    <w:rsid w:val="00654520"/>
    <w:rsid w:val="00657DC9"/>
    <w:rsid w:val="00661166"/>
    <w:rsid w:val="00661F85"/>
    <w:rsid w:val="00663AE2"/>
    <w:rsid w:val="00670B16"/>
    <w:rsid w:val="00677349"/>
    <w:rsid w:val="00681203"/>
    <w:rsid w:val="00681303"/>
    <w:rsid w:val="00682DD3"/>
    <w:rsid w:val="00683BE0"/>
    <w:rsid w:val="00686550"/>
    <w:rsid w:val="006946A3"/>
    <w:rsid w:val="0069616C"/>
    <w:rsid w:val="006965CB"/>
    <w:rsid w:val="006A35D7"/>
    <w:rsid w:val="006A3DF1"/>
    <w:rsid w:val="006B4AD0"/>
    <w:rsid w:val="006B5A5F"/>
    <w:rsid w:val="006B6424"/>
    <w:rsid w:val="006B7865"/>
    <w:rsid w:val="006C0095"/>
    <w:rsid w:val="006C04D5"/>
    <w:rsid w:val="006C115B"/>
    <w:rsid w:val="006C1FB4"/>
    <w:rsid w:val="006C327E"/>
    <w:rsid w:val="006C738E"/>
    <w:rsid w:val="006D01D2"/>
    <w:rsid w:val="006D3EB2"/>
    <w:rsid w:val="006D5237"/>
    <w:rsid w:val="006E0603"/>
    <w:rsid w:val="006E556B"/>
    <w:rsid w:val="006E6A7A"/>
    <w:rsid w:val="006F5F7E"/>
    <w:rsid w:val="006F6CF2"/>
    <w:rsid w:val="007004F4"/>
    <w:rsid w:val="0070360E"/>
    <w:rsid w:val="00704340"/>
    <w:rsid w:val="00707BC3"/>
    <w:rsid w:val="007137DA"/>
    <w:rsid w:val="00713E37"/>
    <w:rsid w:val="00714399"/>
    <w:rsid w:val="00714C5E"/>
    <w:rsid w:val="007179BA"/>
    <w:rsid w:val="0072240E"/>
    <w:rsid w:val="00726C37"/>
    <w:rsid w:val="0073019F"/>
    <w:rsid w:val="00733FD5"/>
    <w:rsid w:val="00737E0C"/>
    <w:rsid w:val="00740B1D"/>
    <w:rsid w:val="00743171"/>
    <w:rsid w:val="00744C8E"/>
    <w:rsid w:val="00746FC7"/>
    <w:rsid w:val="00751948"/>
    <w:rsid w:val="007573EA"/>
    <w:rsid w:val="00757766"/>
    <w:rsid w:val="00760FE7"/>
    <w:rsid w:val="00770E5B"/>
    <w:rsid w:val="00770FB0"/>
    <w:rsid w:val="007711C5"/>
    <w:rsid w:val="00782A12"/>
    <w:rsid w:val="00787A10"/>
    <w:rsid w:val="007919D7"/>
    <w:rsid w:val="00792C63"/>
    <w:rsid w:val="00792DC8"/>
    <w:rsid w:val="00792E1A"/>
    <w:rsid w:val="00793D2E"/>
    <w:rsid w:val="00793E94"/>
    <w:rsid w:val="00794CE6"/>
    <w:rsid w:val="0079775F"/>
    <w:rsid w:val="007A7A28"/>
    <w:rsid w:val="007B53A9"/>
    <w:rsid w:val="007B56CC"/>
    <w:rsid w:val="007B7578"/>
    <w:rsid w:val="007C18D7"/>
    <w:rsid w:val="007E3033"/>
    <w:rsid w:val="007E473E"/>
    <w:rsid w:val="007F072B"/>
    <w:rsid w:val="007F53DA"/>
    <w:rsid w:val="00802231"/>
    <w:rsid w:val="0080234B"/>
    <w:rsid w:val="00802EE3"/>
    <w:rsid w:val="00803758"/>
    <w:rsid w:val="0081170A"/>
    <w:rsid w:val="00811BDA"/>
    <w:rsid w:val="00812FE7"/>
    <w:rsid w:val="00814895"/>
    <w:rsid w:val="008178F6"/>
    <w:rsid w:val="00823141"/>
    <w:rsid w:val="00826273"/>
    <w:rsid w:val="008315CC"/>
    <w:rsid w:val="008323D0"/>
    <w:rsid w:val="008347B0"/>
    <w:rsid w:val="00840378"/>
    <w:rsid w:val="008456FC"/>
    <w:rsid w:val="00847671"/>
    <w:rsid w:val="00864535"/>
    <w:rsid w:val="00873B82"/>
    <w:rsid w:val="00880AF8"/>
    <w:rsid w:val="00886B03"/>
    <w:rsid w:val="008913C4"/>
    <w:rsid w:val="00891564"/>
    <w:rsid w:val="00892797"/>
    <w:rsid w:val="008950CD"/>
    <w:rsid w:val="008A21A7"/>
    <w:rsid w:val="008B1D2E"/>
    <w:rsid w:val="008B242B"/>
    <w:rsid w:val="008B2E77"/>
    <w:rsid w:val="008B6339"/>
    <w:rsid w:val="008C2DE1"/>
    <w:rsid w:val="008C3983"/>
    <w:rsid w:val="008C3994"/>
    <w:rsid w:val="008C3A1E"/>
    <w:rsid w:val="008C689D"/>
    <w:rsid w:val="008C726C"/>
    <w:rsid w:val="008D325B"/>
    <w:rsid w:val="008D329A"/>
    <w:rsid w:val="008D5302"/>
    <w:rsid w:val="008E1931"/>
    <w:rsid w:val="008E3A56"/>
    <w:rsid w:val="008F115A"/>
    <w:rsid w:val="008F2172"/>
    <w:rsid w:val="008F2959"/>
    <w:rsid w:val="008F2F72"/>
    <w:rsid w:val="008F3D08"/>
    <w:rsid w:val="00903CDF"/>
    <w:rsid w:val="009114C0"/>
    <w:rsid w:val="00911A20"/>
    <w:rsid w:val="00914030"/>
    <w:rsid w:val="00915BF9"/>
    <w:rsid w:val="00916A46"/>
    <w:rsid w:val="00924B91"/>
    <w:rsid w:val="00930995"/>
    <w:rsid w:val="009321AC"/>
    <w:rsid w:val="00933B36"/>
    <w:rsid w:val="00934723"/>
    <w:rsid w:val="00934E31"/>
    <w:rsid w:val="00935759"/>
    <w:rsid w:val="00941C39"/>
    <w:rsid w:val="009503A3"/>
    <w:rsid w:val="00954F12"/>
    <w:rsid w:val="00961D5C"/>
    <w:rsid w:val="0096458C"/>
    <w:rsid w:val="00967549"/>
    <w:rsid w:val="00974D32"/>
    <w:rsid w:val="00976C17"/>
    <w:rsid w:val="009807F8"/>
    <w:rsid w:val="0098519C"/>
    <w:rsid w:val="00994E67"/>
    <w:rsid w:val="0099577C"/>
    <w:rsid w:val="00996189"/>
    <w:rsid w:val="009A3D89"/>
    <w:rsid w:val="009A540F"/>
    <w:rsid w:val="009A5B9F"/>
    <w:rsid w:val="009B2196"/>
    <w:rsid w:val="009C0FD6"/>
    <w:rsid w:val="009C1B6E"/>
    <w:rsid w:val="009D1CFB"/>
    <w:rsid w:val="009D43DB"/>
    <w:rsid w:val="009D4B3A"/>
    <w:rsid w:val="009D59B1"/>
    <w:rsid w:val="009D742D"/>
    <w:rsid w:val="009E0CA6"/>
    <w:rsid w:val="009E46E5"/>
    <w:rsid w:val="009F7E60"/>
    <w:rsid w:val="00A11F92"/>
    <w:rsid w:val="00A21DD1"/>
    <w:rsid w:val="00A25833"/>
    <w:rsid w:val="00A25BB0"/>
    <w:rsid w:val="00A361B1"/>
    <w:rsid w:val="00A362CC"/>
    <w:rsid w:val="00A37B39"/>
    <w:rsid w:val="00A41527"/>
    <w:rsid w:val="00A421B4"/>
    <w:rsid w:val="00A476E6"/>
    <w:rsid w:val="00A50603"/>
    <w:rsid w:val="00A541F5"/>
    <w:rsid w:val="00A64A2B"/>
    <w:rsid w:val="00A678CA"/>
    <w:rsid w:val="00A72764"/>
    <w:rsid w:val="00A7450C"/>
    <w:rsid w:val="00A82DE3"/>
    <w:rsid w:val="00A8346C"/>
    <w:rsid w:val="00A83502"/>
    <w:rsid w:val="00A8409B"/>
    <w:rsid w:val="00A862AC"/>
    <w:rsid w:val="00A95B02"/>
    <w:rsid w:val="00AA54C6"/>
    <w:rsid w:val="00AA5ADC"/>
    <w:rsid w:val="00AA6AAA"/>
    <w:rsid w:val="00AB1C0C"/>
    <w:rsid w:val="00AB3B66"/>
    <w:rsid w:val="00AB5DFF"/>
    <w:rsid w:val="00AB616F"/>
    <w:rsid w:val="00AC24EF"/>
    <w:rsid w:val="00AC325F"/>
    <w:rsid w:val="00AD7DC2"/>
    <w:rsid w:val="00AE2212"/>
    <w:rsid w:val="00AE3CC4"/>
    <w:rsid w:val="00AE4B82"/>
    <w:rsid w:val="00AE675B"/>
    <w:rsid w:val="00AE69D5"/>
    <w:rsid w:val="00AE75C7"/>
    <w:rsid w:val="00AF6B59"/>
    <w:rsid w:val="00B003CB"/>
    <w:rsid w:val="00B1190B"/>
    <w:rsid w:val="00B144B3"/>
    <w:rsid w:val="00B15E33"/>
    <w:rsid w:val="00B161FB"/>
    <w:rsid w:val="00B21C22"/>
    <w:rsid w:val="00B2435D"/>
    <w:rsid w:val="00B36724"/>
    <w:rsid w:val="00B3677E"/>
    <w:rsid w:val="00B40EFF"/>
    <w:rsid w:val="00B42EED"/>
    <w:rsid w:val="00B50337"/>
    <w:rsid w:val="00B55B2A"/>
    <w:rsid w:val="00B56BD7"/>
    <w:rsid w:val="00B6251E"/>
    <w:rsid w:val="00B626FF"/>
    <w:rsid w:val="00B76030"/>
    <w:rsid w:val="00B76104"/>
    <w:rsid w:val="00B83C53"/>
    <w:rsid w:val="00B84A8D"/>
    <w:rsid w:val="00B87D84"/>
    <w:rsid w:val="00B95171"/>
    <w:rsid w:val="00B95439"/>
    <w:rsid w:val="00B95528"/>
    <w:rsid w:val="00B97ECA"/>
    <w:rsid w:val="00BA0002"/>
    <w:rsid w:val="00BA0A4D"/>
    <w:rsid w:val="00BA7793"/>
    <w:rsid w:val="00BB0E33"/>
    <w:rsid w:val="00BB3374"/>
    <w:rsid w:val="00BB6DF7"/>
    <w:rsid w:val="00BC4B4D"/>
    <w:rsid w:val="00BD21EA"/>
    <w:rsid w:val="00BD62C0"/>
    <w:rsid w:val="00BD71A2"/>
    <w:rsid w:val="00BD7BFE"/>
    <w:rsid w:val="00BE17FC"/>
    <w:rsid w:val="00BE44F6"/>
    <w:rsid w:val="00BE4FAA"/>
    <w:rsid w:val="00BE5473"/>
    <w:rsid w:val="00BE6FD7"/>
    <w:rsid w:val="00BE7696"/>
    <w:rsid w:val="00BF2511"/>
    <w:rsid w:val="00BF27F7"/>
    <w:rsid w:val="00BF3310"/>
    <w:rsid w:val="00BF4492"/>
    <w:rsid w:val="00BF4B5B"/>
    <w:rsid w:val="00BF5361"/>
    <w:rsid w:val="00C03532"/>
    <w:rsid w:val="00C064B5"/>
    <w:rsid w:val="00C126C1"/>
    <w:rsid w:val="00C1641A"/>
    <w:rsid w:val="00C2009B"/>
    <w:rsid w:val="00C22284"/>
    <w:rsid w:val="00C26149"/>
    <w:rsid w:val="00C30F1A"/>
    <w:rsid w:val="00C31054"/>
    <w:rsid w:val="00C3322E"/>
    <w:rsid w:val="00C335AB"/>
    <w:rsid w:val="00C34CB9"/>
    <w:rsid w:val="00C422A7"/>
    <w:rsid w:val="00C43554"/>
    <w:rsid w:val="00C47D73"/>
    <w:rsid w:val="00C509E2"/>
    <w:rsid w:val="00C520E6"/>
    <w:rsid w:val="00C566EA"/>
    <w:rsid w:val="00C57F02"/>
    <w:rsid w:val="00C60ECD"/>
    <w:rsid w:val="00C67D72"/>
    <w:rsid w:val="00C70CE2"/>
    <w:rsid w:val="00C72193"/>
    <w:rsid w:val="00C75CDA"/>
    <w:rsid w:val="00C800AF"/>
    <w:rsid w:val="00C820F5"/>
    <w:rsid w:val="00C82C15"/>
    <w:rsid w:val="00C83112"/>
    <w:rsid w:val="00C84BF7"/>
    <w:rsid w:val="00C856E5"/>
    <w:rsid w:val="00C90ADC"/>
    <w:rsid w:val="00C91BE4"/>
    <w:rsid w:val="00C9222A"/>
    <w:rsid w:val="00C937DB"/>
    <w:rsid w:val="00C94DB5"/>
    <w:rsid w:val="00C96D43"/>
    <w:rsid w:val="00CA2AE3"/>
    <w:rsid w:val="00CA43CA"/>
    <w:rsid w:val="00CA7C00"/>
    <w:rsid w:val="00CB03B3"/>
    <w:rsid w:val="00CC11CE"/>
    <w:rsid w:val="00CC26B1"/>
    <w:rsid w:val="00CC2A45"/>
    <w:rsid w:val="00CC4CC1"/>
    <w:rsid w:val="00CD3AE9"/>
    <w:rsid w:val="00CD684C"/>
    <w:rsid w:val="00CE1509"/>
    <w:rsid w:val="00CE30E1"/>
    <w:rsid w:val="00CE3183"/>
    <w:rsid w:val="00CF0AD5"/>
    <w:rsid w:val="00CF6631"/>
    <w:rsid w:val="00D00354"/>
    <w:rsid w:val="00D05241"/>
    <w:rsid w:val="00D07FB4"/>
    <w:rsid w:val="00D10E12"/>
    <w:rsid w:val="00D176EC"/>
    <w:rsid w:val="00D209D0"/>
    <w:rsid w:val="00D22CF8"/>
    <w:rsid w:val="00D25728"/>
    <w:rsid w:val="00D326A4"/>
    <w:rsid w:val="00D35CAC"/>
    <w:rsid w:val="00D37882"/>
    <w:rsid w:val="00D37F3F"/>
    <w:rsid w:val="00D4542B"/>
    <w:rsid w:val="00D52574"/>
    <w:rsid w:val="00D52B9C"/>
    <w:rsid w:val="00D52EE0"/>
    <w:rsid w:val="00D53B61"/>
    <w:rsid w:val="00D554A7"/>
    <w:rsid w:val="00D55777"/>
    <w:rsid w:val="00D6026D"/>
    <w:rsid w:val="00D62E52"/>
    <w:rsid w:val="00D73175"/>
    <w:rsid w:val="00D750B8"/>
    <w:rsid w:val="00D77E40"/>
    <w:rsid w:val="00D80DC7"/>
    <w:rsid w:val="00D81C70"/>
    <w:rsid w:val="00D82509"/>
    <w:rsid w:val="00D841A3"/>
    <w:rsid w:val="00D864A7"/>
    <w:rsid w:val="00D87A0A"/>
    <w:rsid w:val="00D87F86"/>
    <w:rsid w:val="00D93D2E"/>
    <w:rsid w:val="00DA1C3F"/>
    <w:rsid w:val="00DA3744"/>
    <w:rsid w:val="00DA3B6A"/>
    <w:rsid w:val="00DA6465"/>
    <w:rsid w:val="00DA681D"/>
    <w:rsid w:val="00DB1374"/>
    <w:rsid w:val="00DB2A56"/>
    <w:rsid w:val="00DC0392"/>
    <w:rsid w:val="00DC5E4A"/>
    <w:rsid w:val="00DC631E"/>
    <w:rsid w:val="00DC7B37"/>
    <w:rsid w:val="00DD0C18"/>
    <w:rsid w:val="00DD2B4F"/>
    <w:rsid w:val="00DD4959"/>
    <w:rsid w:val="00DD6BCC"/>
    <w:rsid w:val="00DE6EB1"/>
    <w:rsid w:val="00DF05F5"/>
    <w:rsid w:val="00E013C5"/>
    <w:rsid w:val="00E1255B"/>
    <w:rsid w:val="00E131A0"/>
    <w:rsid w:val="00E150BF"/>
    <w:rsid w:val="00E17221"/>
    <w:rsid w:val="00E17AC6"/>
    <w:rsid w:val="00E20147"/>
    <w:rsid w:val="00E239D5"/>
    <w:rsid w:val="00E250F9"/>
    <w:rsid w:val="00E31384"/>
    <w:rsid w:val="00E35DFC"/>
    <w:rsid w:val="00E4157E"/>
    <w:rsid w:val="00E4390C"/>
    <w:rsid w:val="00E445CE"/>
    <w:rsid w:val="00E45E78"/>
    <w:rsid w:val="00E4648E"/>
    <w:rsid w:val="00E4768B"/>
    <w:rsid w:val="00E47BBF"/>
    <w:rsid w:val="00E505D6"/>
    <w:rsid w:val="00E518E5"/>
    <w:rsid w:val="00E536DF"/>
    <w:rsid w:val="00E54A80"/>
    <w:rsid w:val="00E576AC"/>
    <w:rsid w:val="00E63160"/>
    <w:rsid w:val="00E662B1"/>
    <w:rsid w:val="00E66395"/>
    <w:rsid w:val="00E66780"/>
    <w:rsid w:val="00E66AD1"/>
    <w:rsid w:val="00E67B4F"/>
    <w:rsid w:val="00E7668B"/>
    <w:rsid w:val="00E77DF3"/>
    <w:rsid w:val="00E85335"/>
    <w:rsid w:val="00EA2257"/>
    <w:rsid w:val="00EA2359"/>
    <w:rsid w:val="00EA4053"/>
    <w:rsid w:val="00EA41A2"/>
    <w:rsid w:val="00EA445D"/>
    <w:rsid w:val="00EA5F93"/>
    <w:rsid w:val="00EA6033"/>
    <w:rsid w:val="00EA686F"/>
    <w:rsid w:val="00EB2E9F"/>
    <w:rsid w:val="00EB36BE"/>
    <w:rsid w:val="00EB511C"/>
    <w:rsid w:val="00EC0C93"/>
    <w:rsid w:val="00ED1894"/>
    <w:rsid w:val="00ED2F98"/>
    <w:rsid w:val="00ED479D"/>
    <w:rsid w:val="00ED6773"/>
    <w:rsid w:val="00EE7038"/>
    <w:rsid w:val="00EF0278"/>
    <w:rsid w:val="00EF0320"/>
    <w:rsid w:val="00EF21F9"/>
    <w:rsid w:val="00F0275F"/>
    <w:rsid w:val="00F1768D"/>
    <w:rsid w:val="00F21165"/>
    <w:rsid w:val="00F22876"/>
    <w:rsid w:val="00F27633"/>
    <w:rsid w:val="00F306BF"/>
    <w:rsid w:val="00F30CB0"/>
    <w:rsid w:val="00F35705"/>
    <w:rsid w:val="00F40A7C"/>
    <w:rsid w:val="00F42763"/>
    <w:rsid w:val="00F43502"/>
    <w:rsid w:val="00F44CC4"/>
    <w:rsid w:val="00F44F99"/>
    <w:rsid w:val="00F45A13"/>
    <w:rsid w:val="00F5749C"/>
    <w:rsid w:val="00F6265F"/>
    <w:rsid w:val="00F62898"/>
    <w:rsid w:val="00F62DF7"/>
    <w:rsid w:val="00F660AF"/>
    <w:rsid w:val="00F67593"/>
    <w:rsid w:val="00F6787A"/>
    <w:rsid w:val="00F7670B"/>
    <w:rsid w:val="00F8143D"/>
    <w:rsid w:val="00F8424E"/>
    <w:rsid w:val="00F8473D"/>
    <w:rsid w:val="00F84BCA"/>
    <w:rsid w:val="00F85371"/>
    <w:rsid w:val="00F930B5"/>
    <w:rsid w:val="00F96136"/>
    <w:rsid w:val="00F97419"/>
    <w:rsid w:val="00FA0882"/>
    <w:rsid w:val="00FA33A1"/>
    <w:rsid w:val="00FA4B57"/>
    <w:rsid w:val="00FB0C2C"/>
    <w:rsid w:val="00FB196C"/>
    <w:rsid w:val="00FB5849"/>
    <w:rsid w:val="00FB61A6"/>
    <w:rsid w:val="00FB76D4"/>
    <w:rsid w:val="00FC0719"/>
    <w:rsid w:val="00FC07B2"/>
    <w:rsid w:val="00FC4D44"/>
    <w:rsid w:val="00FC556B"/>
    <w:rsid w:val="00FC613D"/>
    <w:rsid w:val="00FD30F6"/>
    <w:rsid w:val="00FD7B81"/>
    <w:rsid w:val="00FE0D73"/>
    <w:rsid w:val="00FE64F8"/>
    <w:rsid w:val="00FF0439"/>
    <w:rsid w:val="00FF5099"/>
    <w:rsid w:val="00FF5127"/>
    <w:rsid w:val="00FF7743"/>
    <w:rsid w:val="00FF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92022"/>
  <w15:chartTrackingRefBased/>
  <w15:docId w15:val="{D0A6C699-893C-0A49-BD9E-E24CC3A4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2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0B244B"/>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ListParagraph">
    <w:name w:val="List Paragraph"/>
    <w:basedOn w:val="Normal"/>
    <w:uiPriority w:val="34"/>
    <w:qFormat/>
    <w:rsid w:val="000B244B"/>
    <w:pPr>
      <w:ind w:left="720"/>
      <w:contextualSpacing/>
    </w:pPr>
  </w:style>
  <w:style w:type="table" w:customStyle="1" w:styleId="ListTable3-Accent31">
    <w:name w:val="List Table 3 - Accent 31"/>
    <w:basedOn w:val="TableNormal"/>
    <w:next w:val="ListTable3-Accent3"/>
    <w:uiPriority w:val="48"/>
    <w:rsid w:val="00B84A8D"/>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CommentReference">
    <w:name w:val="annotation reference"/>
    <w:basedOn w:val="DefaultParagraphFont"/>
    <w:uiPriority w:val="99"/>
    <w:semiHidden/>
    <w:unhideWhenUsed/>
    <w:rsid w:val="00C34CB9"/>
    <w:rPr>
      <w:sz w:val="16"/>
      <w:szCs w:val="16"/>
    </w:rPr>
  </w:style>
  <w:style w:type="paragraph" w:styleId="CommentText">
    <w:name w:val="annotation text"/>
    <w:basedOn w:val="Normal"/>
    <w:link w:val="CommentTextChar"/>
    <w:uiPriority w:val="99"/>
    <w:unhideWhenUsed/>
    <w:rsid w:val="00C34CB9"/>
    <w:rPr>
      <w:sz w:val="20"/>
      <w:szCs w:val="20"/>
    </w:rPr>
  </w:style>
  <w:style w:type="character" w:customStyle="1" w:styleId="CommentTextChar">
    <w:name w:val="Comment Text Char"/>
    <w:basedOn w:val="DefaultParagraphFont"/>
    <w:link w:val="CommentText"/>
    <w:uiPriority w:val="99"/>
    <w:rsid w:val="00C34CB9"/>
    <w:rPr>
      <w:sz w:val="20"/>
      <w:szCs w:val="20"/>
    </w:rPr>
  </w:style>
  <w:style w:type="paragraph" w:styleId="CommentSubject">
    <w:name w:val="annotation subject"/>
    <w:basedOn w:val="CommentText"/>
    <w:next w:val="CommentText"/>
    <w:link w:val="CommentSubjectChar"/>
    <w:uiPriority w:val="99"/>
    <w:semiHidden/>
    <w:unhideWhenUsed/>
    <w:rsid w:val="00C34CB9"/>
    <w:rPr>
      <w:b/>
      <w:bCs/>
    </w:rPr>
  </w:style>
  <w:style w:type="character" w:customStyle="1" w:styleId="CommentSubjectChar">
    <w:name w:val="Comment Subject Char"/>
    <w:basedOn w:val="CommentTextChar"/>
    <w:link w:val="CommentSubject"/>
    <w:uiPriority w:val="99"/>
    <w:semiHidden/>
    <w:rsid w:val="00C34CB9"/>
    <w:rPr>
      <w:b/>
      <w:bCs/>
      <w:sz w:val="20"/>
      <w:szCs w:val="20"/>
    </w:rPr>
  </w:style>
  <w:style w:type="paragraph" w:styleId="Header">
    <w:name w:val="header"/>
    <w:basedOn w:val="Normal"/>
    <w:link w:val="HeaderChar"/>
    <w:uiPriority w:val="99"/>
    <w:unhideWhenUsed/>
    <w:rsid w:val="007179BA"/>
    <w:pPr>
      <w:tabs>
        <w:tab w:val="center" w:pos="4680"/>
        <w:tab w:val="right" w:pos="9360"/>
      </w:tabs>
    </w:pPr>
  </w:style>
  <w:style w:type="character" w:customStyle="1" w:styleId="HeaderChar">
    <w:name w:val="Header Char"/>
    <w:basedOn w:val="DefaultParagraphFont"/>
    <w:link w:val="Header"/>
    <w:uiPriority w:val="99"/>
    <w:rsid w:val="007179BA"/>
  </w:style>
  <w:style w:type="paragraph" w:styleId="Footer">
    <w:name w:val="footer"/>
    <w:basedOn w:val="Normal"/>
    <w:link w:val="FooterChar"/>
    <w:uiPriority w:val="99"/>
    <w:unhideWhenUsed/>
    <w:rsid w:val="007179BA"/>
    <w:pPr>
      <w:tabs>
        <w:tab w:val="center" w:pos="4680"/>
        <w:tab w:val="right" w:pos="9360"/>
      </w:tabs>
    </w:pPr>
  </w:style>
  <w:style w:type="character" w:customStyle="1" w:styleId="FooterChar">
    <w:name w:val="Footer Char"/>
    <w:basedOn w:val="DefaultParagraphFont"/>
    <w:link w:val="Footer"/>
    <w:uiPriority w:val="99"/>
    <w:rsid w:val="007179BA"/>
  </w:style>
  <w:style w:type="numbering" w:customStyle="1" w:styleId="CurrentList1">
    <w:name w:val="Current List1"/>
    <w:uiPriority w:val="99"/>
    <w:rsid w:val="00652664"/>
    <w:pPr>
      <w:numPr>
        <w:numId w:val="17"/>
      </w:numPr>
    </w:pPr>
  </w:style>
  <w:style w:type="numbering" w:customStyle="1" w:styleId="CurrentList2">
    <w:name w:val="Current List2"/>
    <w:uiPriority w:val="99"/>
    <w:rsid w:val="00652664"/>
    <w:pPr>
      <w:numPr>
        <w:numId w:val="19"/>
      </w:numPr>
    </w:pPr>
  </w:style>
  <w:style w:type="paragraph" w:styleId="BalloonText">
    <w:name w:val="Balloon Text"/>
    <w:basedOn w:val="Normal"/>
    <w:link w:val="BalloonTextChar"/>
    <w:uiPriority w:val="99"/>
    <w:semiHidden/>
    <w:unhideWhenUsed/>
    <w:rsid w:val="000318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815"/>
    <w:rPr>
      <w:rFonts w:ascii="Segoe UI" w:hAnsi="Segoe UI" w:cs="Segoe UI"/>
      <w:sz w:val="18"/>
      <w:szCs w:val="18"/>
    </w:rPr>
  </w:style>
  <w:style w:type="paragraph" w:styleId="Revision">
    <w:name w:val="Revision"/>
    <w:hidden/>
    <w:uiPriority w:val="99"/>
    <w:semiHidden/>
    <w:rsid w:val="001D7FE1"/>
  </w:style>
  <w:style w:type="character" w:styleId="Hyperlink">
    <w:name w:val="Hyperlink"/>
    <w:basedOn w:val="DefaultParagraphFont"/>
    <w:uiPriority w:val="99"/>
    <w:unhideWhenUsed/>
    <w:rsid w:val="00B144B3"/>
    <w:rPr>
      <w:color w:val="0563C1" w:themeColor="hyperlink"/>
      <w:u w:val="single"/>
    </w:rPr>
  </w:style>
  <w:style w:type="character" w:styleId="UnresolvedMention">
    <w:name w:val="Unresolved Mention"/>
    <w:basedOn w:val="DefaultParagraphFont"/>
    <w:uiPriority w:val="99"/>
    <w:semiHidden/>
    <w:unhideWhenUsed/>
    <w:rsid w:val="00B14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36657">
      <w:bodyDiv w:val="1"/>
      <w:marLeft w:val="0"/>
      <w:marRight w:val="0"/>
      <w:marTop w:val="0"/>
      <w:marBottom w:val="0"/>
      <w:divBdr>
        <w:top w:val="none" w:sz="0" w:space="0" w:color="auto"/>
        <w:left w:val="none" w:sz="0" w:space="0" w:color="auto"/>
        <w:bottom w:val="none" w:sz="0" w:space="0" w:color="auto"/>
        <w:right w:val="none" w:sz="0" w:space="0" w:color="auto"/>
      </w:divBdr>
    </w:div>
    <w:div w:id="86706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3100</Words>
  <Characters>17672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Daisy</dc:creator>
  <cp:keywords/>
  <dc:description/>
  <cp:lastModifiedBy>Walker, Daisy</cp:lastModifiedBy>
  <cp:revision>8</cp:revision>
  <dcterms:created xsi:type="dcterms:W3CDTF">2023-10-27T21:38:00Z</dcterms:created>
  <dcterms:modified xsi:type="dcterms:W3CDTF">2023-10-27T21:41:00Z</dcterms:modified>
</cp:coreProperties>
</file>