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1837B1" w14:textId="77777777" w:rsidR="00F10B46" w:rsidRPr="00B562FF" w:rsidRDefault="00B562FF">
      <w:pPr>
        <w:widowControl/>
        <w:spacing w:line="480" w:lineRule="auto"/>
        <w:rPr>
          <w:b/>
          <w:sz w:val="18"/>
          <w:szCs w:val="18"/>
        </w:rPr>
      </w:pPr>
      <w:bookmarkStart w:id="0" w:name="OLE_LINK79"/>
      <w:bookmarkStart w:id="1" w:name="OLE_LINK74"/>
      <w:bookmarkStart w:id="2" w:name="OLE_LINK69"/>
      <w:bookmarkStart w:id="3" w:name="_GoBack"/>
      <w:r w:rsidRPr="00B562FF">
        <w:rPr>
          <w:rFonts w:ascii="Times New Roman" w:eastAsia="宋体" w:hAnsi="Times New Roman" w:cs="Times New Roman"/>
          <w:b/>
          <w:sz w:val="18"/>
          <w:szCs w:val="18"/>
          <w:lang w:bidi="ar"/>
        </w:rPr>
        <w:t xml:space="preserve">Emergence and Clinical Challenges of ST11-K64 </w:t>
      </w:r>
      <w:proofErr w:type="spellStart"/>
      <w:r w:rsidRPr="00B562FF">
        <w:rPr>
          <w:rFonts w:ascii="Times New Roman" w:eastAsia="宋体" w:hAnsi="Times New Roman" w:cs="Times New Roman"/>
          <w:b/>
          <w:sz w:val="18"/>
          <w:szCs w:val="18"/>
          <w:lang w:bidi="ar"/>
        </w:rPr>
        <w:t>Carbapenem</w:t>
      </w:r>
      <w:proofErr w:type="spellEnd"/>
      <w:r w:rsidRPr="00B562FF">
        <w:rPr>
          <w:rFonts w:ascii="Times New Roman" w:eastAsia="宋体" w:hAnsi="Times New Roman" w:cs="Times New Roman"/>
          <w:b/>
          <w:sz w:val="18"/>
          <w:szCs w:val="18"/>
          <w:lang w:bidi="ar"/>
        </w:rPr>
        <w:t xml:space="preserve">-Resistant Klebsiella </w:t>
      </w:r>
      <w:proofErr w:type="spellStart"/>
      <w:r w:rsidRPr="00B562FF">
        <w:rPr>
          <w:rFonts w:ascii="Times New Roman" w:eastAsia="宋体" w:hAnsi="Times New Roman" w:cs="Times New Roman"/>
          <w:b/>
          <w:sz w:val="18"/>
          <w:szCs w:val="18"/>
          <w:lang w:bidi="ar"/>
        </w:rPr>
        <w:t>pneumoniae</w:t>
      </w:r>
      <w:proofErr w:type="spellEnd"/>
      <w:r w:rsidRPr="00B562FF">
        <w:rPr>
          <w:rFonts w:ascii="Times New Roman" w:eastAsia="宋体" w:hAnsi="Times New Roman" w:cs="Times New Roman"/>
          <w:b/>
          <w:sz w:val="18"/>
          <w:szCs w:val="18"/>
          <w:lang w:bidi="ar"/>
        </w:rPr>
        <w:t>: Molecular Insights and Implications for Antimicrobial Resistance and Virulence in Southwest China</w:t>
      </w:r>
      <w:bookmarkEnd w:id="0"/>
      <w:bookmarkEnd w:id="1"/>
      <w:bookmarkEnd w:id="2"/>
    </w:p>
    <w:bookmarkEnd w:id="3"/>
    <w:p w14:paraId="29074051" w14:textId="77777777" w:rsidR="00F10B46" w:rsidRDefault="00B562FF">
      <w:pPr>
        <w:spacing w:line="360" w:lineRule="auto"/>
        <w:rPr>
          <w:rFonts w:ascii="Times New Roman" w:hAnsi="Times New Roman" w:cs="Times New Roman"/>
          <w:b/>
          <w:bCs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0"/>
          <w:szCs w:val="20"/>
          <w:shd w:val="clear" w:color="auto" w:fill="FFFFFF"/>
        </w:rPr>
        <w:t>TABIE S1: Primers used in this study.</w:t>
      </w:r>
    </w:p>
    <w:tbl>
      <w:tblPr>
        <w:tblW w:w="8505" w:type="dxa"/>
        <w:tblLook w:val="04A0" w:firstRow="1" w:lastRow="0" w:firstColumn="1" w:lastColumn="0" w:noHBand="0" w:noVBand="1"/>
      </w:tblPr>
      <w:tblGrid>
        <w:gridCol w:w="2195"/>
        <w:gridCol w:w="4072"/>
        <w:gridCol w:w="1871"/>
        <w:gridCol w:w="821"/>
      </w:tblGrid>
      <w:tr w:rsidR="00F10B46" w14:paraId="3F5AC8BB" w14:textId="77777777">
        <w:trPr>
          <w:trHeight w:val="242"/>
        </w:trPr>
        <w:tc>
          <w:tcPr>
            <w:tcW w:w="2041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04262F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Genes</w:t>
            </w:r>
          </w:p>
        </w:tc>
        <w:tc>
          <w:tcPr>
            <w:tcW w:w="3772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BFDFB5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Primer sequence (5′-3′)</w:t>
            </w:r>
          </w:p>
        </w:tc>
        <w:tc>
          <w:tcPr>
            <w:tcW w:w="1871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245CD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Annealing temperature(</w:t>
            </w:r>
            <w:r>
              <w:rPr>
                <w:rFonts w:ascii="Times New Roman" w:eastAsia="微软雅黑" w:hAnsi="Times New Roman" w:cs="Times New Roman"/>
                <w:color w:val="000000"/>
                <w:kern w:val="0"/>
                <w:sz w:val="20"/>
                <w:szCs w:val="20"/>
              </w:rPr>
              <w:t>◦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 xml:space="preserve">C) </w:t>
            </w:r>
          </w:p>
        </w:tc>
        <w:tc>
          <w:tcPr>
            <w:tcW w:w="821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42BDD7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Size (</w:t>
            </w: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bp</w:t>
            </w:r>
            <w:proofErr w:type="spellEnd"/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)</w:t>
            </w:r>
          </w:p>
        </w:tc>
      </w:tr>
      <w:tr w:rsidR="00F10B46" w14:paraId="107168C5" w14:textId="77777777">
        <w:trPr>
          <w:trHeight w:val="242"/>
        </w:trPr>
        <w:tc>
          <w:tcPr>
            <w:tcW w:w="204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863091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Virulence genes</w:t>
            </w:r>
          </w:p>
        </w:tc>
        <w:tc>
          <w:tcPr>
            <w:tcW w:w="377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09416B" w14:textId="77777777" w:rsidR="00F10B46" w:rsidRDefault="00F10B46">
            <w:pPr>
              <w:widowControl/>
              <w:jc w:val="left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BFAC9D" w14:textId="77777777" w:rsidR="00F10B46" w:rsidRDefault="00F10B46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125BE7" w14:textId="77777777" w:rsidR="00F10B46" w:rsidRDefault="00F10B46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10B46" w14:paraId="746474B5" w14:textId="77777777">
        <w:trPr>
          <w:trHeight w:val="242"/>
        </w:trPr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4B8566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rmpA</w:t>
            </w:r>
            <w:proofErr w:type="spellEnd"/>
          </w:p>
        </w:tc>
        <w:tc>
          <w:tcPr>
            <w:tcW w:w="37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3D715EE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 xml:space="preserve">F:ATGTGGCTTGACGTTTCGGGGG 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7FE17C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55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6FCB15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160</w:t>
            </w:r>
          </w:p>
        </w:tc>
      </w:tr>
      <w:tr w:rsidR="00F10B46" w14:paraId="5D86A7FD" w14:textId="77777777">
        <w:trPr>
          <w:trHeight w:val="242"/>
        </w:trPr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93DD45" w14:textId="77777777" w:rsidR="00F10B46" w:rsidRDefault="00F10B4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7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23AB87C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 xml:space="preserve">R:GCCGTGGATAATGGTTTACAATTCGGC 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E8F23A" w14:textId="77777777" w:rsidR="00F10B46" w:rsidRDefault="00F10B46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98AA85" w14:textId="77777777" w:rsidR="00F10B46" w:rsidRDefault="00F10B46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10B46" w14:paraId="16CA93DE" w14:textId="77777777">
        <w:trPr>
          <w:trHeight w:val="242"/>
        </w:trPr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BB35BC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rmpA2</w:t>
            </w:r>
          </w:p>
        </w:tc>
        <w:tc>
          <w:tcPr>
            <w:tcW w:w="37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1BC7135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 xml:space="preserve">F:GGATGTGGCTTGACATTTCGGGGG 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D89D140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55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B44FC9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227</w:t>
            </w:r>
          </w:p>
        </w:tc>
      </w:tr>
      <w:tr w:rsidR="00F10B46" w14:paraId="4F72C21C" w14:textId="77777777">
        <w:trPr>
          <w:trHeight w:val="242"/>
        </w:trPr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99E0D6" w14:textId="77777777" w:rsidR="00F10B46" w:rsidRDefault="00F10B4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7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23A1284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 xml:space="preserve">R:TTCATGGATGCCCTCCCTCCTG 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B6F90BC" w14:textId="77777777" w:rsidR="00F10B46" w:rsidRDefault="00F10B46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183A08F" w14:textId="77777777" w:rsidR="00F10B46" w:rsidRDefault="00F10B46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10B46" w14:paraId="5210A65F" w14:textId="77777777">
        <w:trPr>
          <w:trHeight w:val="242"/>
        </w:trPr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61C2A3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iroB</w:t>
            </w:r>
            <w:proofErr w:type="spellEnd"/>
          </w:p>
        </w:tc>
        <w:tc>
          <w:tcPr>
            <w:tcW w:w="37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0D24963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F:ATCTCATCATCTACCCTCCGCTC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DDB5341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58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895DA9C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235</w:t>
            </w:r>
          </w:p>
        </w:tc>
      </w:tr>
      <w:tr w:rsidR="00F10B46" w14:paraId="394DD5AA" w14:textId="77777777">
        <w:trPr>
          <w:trHeight w:val="242"/>
        </w:trPr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A9DAD" w14:textId="77777777" w:rsidR="00F10B46" w:rsidRDefault="00F10B46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7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DDC7FEF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R:GGTTCGCCGTCGTTTTCAA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E17921" w14:textId="77777777" w:rsidR="00F10B46" w:rsidRDefault="00F10B46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10EAA1" w14:textId="77777777" w:rsidR="00F10B46" w:rsidRDefault="00F10B46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10B46" w14:paraId="7D477D9C" w14:textId="77777777">
        <w:trPr>
          <w:trHeight w:val="242"/>
        </w:trPr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5389AB9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iucA</w:t>
            </w:r>
            <w:proofErr w:type="spellEnd"/>
          </w:p>
        </w:tc>
        <w:tc>
          <w:tcPr>
            <w:tcW w:w="37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2CA6BE9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F:AATCAATGGCTATTCCCGCTG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23533C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56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61E03F1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239</w:t>
            </w:r>
          </w:p>
        </w:tc>
      </w:tr>
      <w:tr w:rsidR="00F10B46" w14:paraId="0AF21033" w14:textId="77777777">
        <w:trPr>
          <w:trHeight w:val="242"/>
        </w:trPr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68E645D" w14:textId="77777777" w:rsidR="00F10B46" w:rsidRDefault="00F10B4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772" w:type="dxa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14:paraId="3D66F5AB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R:CGCTTCACTTCTTTCACTGACAGG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147A10" w14:textId="77777777" w:rsidR="00F10B46" w:rsidRDefault="00F10B46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ED2EF3" w14:textId="77777777" w:rsidR="00F10B46" w:rsidRDefault="00F10B46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10B46" w14:paraId="6779BB73" w14:textId="77777777">
        <w:trPr>
          <w:trHeight w:val="242"/>
        </w:trPr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D9D2CD2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peg-344</w:t>
            </w:r>
          </w:p>
        </w:tc>
        <w:tc>
          <w:tcPr>
            <w:tcW w:w="37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7A5AE72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F:CTTGAAACTATCCCTCCCTCCAGTC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E424C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55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7B5131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508</w:t>
            </w:r>
          </w:p>
        </w:tc>
      </w:tr>
      <w:tr w:rsidR="00F10B46" w14:paraId="4499DBF4" w14:textId="77777777">
        <w:trPr>
          <w:trHeight w:val="242"/>
        </w:trPr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C45C5F3" w14:textId="77777777" w:rsidR="00F10B46" w:rsidRDefault="00F10B4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7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D0D113D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R:CCAGCGAAAGAATAACCCC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60043CD" w14:textId="77777777" w:rsidR="00F10B46" w:rsidRDefault="00F10B46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8E49ABB" w14:textId="77777777" w:rsidR="00F10B46" w:rsidRDefault="00F10B46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10B46" w14:paraId="4320DCDE" w14:textId="77777777">
        <w:trPr>
          <w:trHeight w:val="242"/>
        </w:trPr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6773E3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iutA</w:t>
            </w:r>
            <w:proofErr w:type="spellEnd"/>
          </w:p>
        </w:tc>
        <w:tc>
          <w:tcPr>
            <w:tcW w:w="37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D25B4D8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F: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AATCACCTGGGGGCTGGATGCT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E42F6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55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9CBD0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683</w:t>
            </w:r>
          </w:p>
        </w:tc>
      </w:tr>
      <w:tr w:rsidR="00F10B46" w14:paraId="09E6AC33" w14:textId="77777777">
        <w:trPr>
          <w:trHeight w:val="242"/>
        </w:trPr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D126261" w14:textId="77777777" w:rsidR="00F10B46" w:rsidRDefault="00F10B4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7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3D191A3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R: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CCGCACCTTCCACGCCGTAAAT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F137ADE" w14:textId="77777777" w:rsidR="00F10B46" w:rsidRDefault="00F10B46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A59049" w14:textId="77777777" w:rsidR="00F10B46" w:rsidRDefault="00F10B46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10B46" w14:paraId="56D6611A" w14:textId="77777777">
        <w:trPr>
          <w:trHeight w:val="242"/>
        </w:trPr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86B9ADF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proofErr w:type="spellStart"/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Carbapenemase</w:t>
            </w:r>
            <w:proofErr w:type="spellEnd"/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 xml:space="preserve"> genes</w:t>
            </w:r>
          </w:p>
        </w:tc>
        <w:tc>
          <w:tcPr>
            <w:tcW w:w="3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122A400" w14:textId="77777777" w:rsidR="00F10B46" w:rsidRDefault="00F10B46">
            <w:pPr>
              <w:widowControl/>
              <w:jc w:val="left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6AAFF1D" w14:textId="77777777" w:rsidR="00F10B46" w:rsidRDefault="00F10B46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7ABBB2" w14:textId="77777777" w:rsidR="00F10B46" w:rsidRDefault="00F10B46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10B46" w14:paraId="7FE858E6" w14:textId="77777777">
        <w:trPr>
          <w:trHeight w:val="242"/>
        </w:trPr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4289364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KPC</w:t>
            </w:r>
          </w:p>
        </w:tc>
        <w:tc>
          <w:tcPr>
            <w:tcW w:w="37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E0C0D18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F:ATGTCACTGTATCGCCGTCT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A8A978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55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E79D1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893</w:t>
            </w:r>
          </w:p>
        </w:tc>
      </w:tr>
      <w:tr w:rsidR="00F10B46" w14:paraId="087BB3BB" w14:textId="77777777">
        <w:trPr>
          <w:trHeight w:val="242"/>
        </w:trPr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6B304A" w14:textId="77777777" w:rsidR="00F10B46" w:rsidRDefault="00F10B4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7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6FC9ECB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R:TTTTCAGAGCCTTACTGCCC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E2E477" w14:textId="77777777" w:rsidR="00F10B46" w:rsidRDefault="00F10B46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97182E" w14:textId="77777777" w:rsidR="00F10B46" w:rsidRDefault="00F10B46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10B46" w14:paraId="1487A5A0" w14:textId="77777777">
        <w:trPr>
          <w:trHeight w:val="242"/>
        </w:trPr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61B619D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NDM</w:t>
            </w:r>
          </w:p>
        </w:tc>
        <w:tc>
          <w:tcPr>
            <w:tcW w:w="37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0480BA3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F:ATGGAATTGCCCAATATTATGC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1B3C78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55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75FA891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813</w:t>
            </w:r>
          </w:p>
        </w:tc>
      </w:tr>
      <w:tr w:rsidR="00F10B46" w14:paraId="7172A460" w14:textId="77777777">
        <w:trPr>
          <w:trHeight w:val="242"/>
        </w:trPr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D7A374" w14:textId="77777777" w:rsidR="00F10B46" w:rsidRDefault="00F10B4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7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0638150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R:TCAGCGCAGCTTGTCGG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95C369" w14:textId="77777777" w:rsidR="00F10B46" w:rsidRDefault="00F10B46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3CCC3A" w14:textId="77777777" w:rsidR="00F10B46" w:rsidRDefault="00F10B46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10B46" w14:paraId="004A170D" w14:textId="77777777">
        <w:trPr>
          <w:trHeight w:val="242"/>
        </w:trPr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6CAE6BC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0XA-48</w:t>
            </w:r>
          </w:p>
        </w:tc>
        <w:tc>
          <w:tcPr>
            <w:tcW w:w="37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1E43062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F:GCGTGGTTAAGGATGAACAC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A1FB5DB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56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E2C60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438</w:t>
            </w:r>
          </w:p>
        </w:tc>
      </w:tr>
      <w:tr w:rsidR="00F10B46" w14:paraId="1ED21DF9" w14:textId="77777777">
        <w:trPr>
          <w:trHeight w:val="242"/>
        </w:trPr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214B23D" w14:textId="77777777" w:rsidR="00F10B46" w:rsidRDefault="00F10B4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7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6BE3048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R:CATCAAGTTCAACCCAACCG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A3DE62" w14:textId="77777777" w:rsidR="00F10B46" w:rsidRDefault="00F10B46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FDC3F10" w14:textId="77777777" w:rsidR="00F10B46" w:rsidRDefault="00F10B46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10B46" w14:paraId="6728D334" w14:textId="77777777">
        <w:trPr>
          <w:trHeight w:val="242"/>
        </w:trPr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BB9DFD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VIM</w:t>
            </w:r>
          </w:p>
        </w:tc>
        <w:tc>
          <w:tcPr>
            <w:tcW w:w="37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400AE09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F:GGTCGCATATCGCAACGCAGT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793520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55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B0329D8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636</w:t>
            </w:r>
          </w:p>
        </w:tc>
      </w:tr>
      <w:tr w:rsidR="00F10B46" w14:paraId="4E5BA836" w14:textId="77777777">
        <w:trPr>
          <w:trHeight w:val="242"/>
        </w:trPr>
        <w:tc>
          <w:tcPr>
            <w:tcW w:w="204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05839737" w14:textId="77777777" w:rsidR="00F10B46" w:rsidRDefault="00F10B4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772" w:type="dxa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14:paraId="4F4AE730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R:CGGCGACTGAGCGATTTTTG</w:t>
            </w:r>
          </w:p>
        </w:tc>
        <w:tc>
          <w:tcPr>
            <w:tcW w:w="187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877A866" w14:textId="77777777" w:rsidR="00F10B46" w:rsidRDefault="00F10B46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3EF751AD" w14:textId="77777777" w:rsidR="00F10B46" w:rsidRDefault="00F10B46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10B46" w14:paraId="6AA850BB" w14:textId="77777777">
        <w:trPr>
          <w:trHeight w:val="242"/>
        </w:trPr>
        <w:tc>
          <w:tcPr>
            <w:tcW w:w="2041" w:type="dxa"/>
            <w:shd w:val="clear" w:color="auto" w:fill="auto"/>
            <w:noWrap/>
            <w:vAlign w:val="center"/>
          </w:tcPr>
          <w:p w14:paraId="0D0C6B7B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IMP</w:t>
            </w:r>
          </w:p>
        </w:tc>
        <w:tc>
          <w:tcPr>
            <w:tcW w:w="3772" w:type="dxa"/>
            <w:shd w:val="clear" w:color="auto" w:fill="FFFFFF"/>
            <w:vAlign w:val="center"/>
          </w:tcPr>
          <w:p w14:paraId="6066A57A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F:ATGAGCAAGTTATCTGTATTCTTTAT</w:t>
            </w:r>
          </w:p>
        </w:tc>
        <w:tc>
          <w:tcPr>
            <w:tcW w:w="1871" w:type="dxa"/>
            <w:shd w:val="clear" w:color="auto" w:fill="auto"/>
            <w:noWrap/>
            <w:vAlign w:val="center"/>
          </w:tcPr>
          <w:p w14:paraId="222069D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55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14:paraId="4DABD5EF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741</w:t>
            </w:r>
          </w:p>
        </w:tc>
      </w:tr>
      <w:tr w:rsidR="00F10B46" w14:paraId="3A016B9F" w14:textId="77777777">
        <w:trPr>
          <w:trHeight w:val="242"/>
        </w:trPr>
        <w:tc>
          <w:tcPr>
            <w:tcW w:w="2041" w:type="dxa"/>
            <w:shd w:val="clear" w:color="auto" w:fill="auto"/>
            <w:noWrap/>
            <w:vAlign w:val="center"/>
          </w:tcPr>
          <w:p w14:paraId="65CF1BF5" w14:textId="77777777" w:rsidR="00F10B46" w:rsidRDefault="00F10B46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772" w:type="dxa"/>
            <w:shd w:val="clear" w:color="auto" w:fill="FFFFFF"/>
            <w:vAlign w:val="center"/>
          </w:tcPr>
          <w:p w14:paraId="58D09C94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R:TTAGTTGCTTAGTTTTGATGGTTT</w:t>
            </w:r>
          </w:p>
        </w:tc>
        <w:tc>
          <w:tcPr>
            <w:tcW w:w="1871" w:type="dxa"/>
            <w:shd w:val="clear" w:color="auto" w:fill="auto"/>
            <w:noWrap/>
            <w:vAlign w:val="center"/>
          </w:tcPr>
          <w:p w14:paraId="3C95DA53" w14:textId="77777777" w:rsidR="00F10B46" w:rsidRDefault="00F10B46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21" w:type="dxa"/>
            <w:shd w:val="clear" w:color="auto" w:fill="auto"/>
            <w:noWrap/>
            <w:vAlign w:val="center"/>
          </w:tcPr>
          <w:p w14:paraId="7E003BB6" w14:textId="77777777" w:rsidR="00F10B46" w:rsidRDefault="00F10B4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F10B46" w14:paraId="5E5AA465" w14:textId="77777777">
        <w:trPr>
          <w:trHeight w:val="242"/>
        </w:trPr>
        <w:tc>
          <w:tcPr>
            <w:tcW w:w="2041" w:type="dxa"/>
            <w:shd w:val="clear" w:color="auto" w:fill="auto"/>
            <w:noWrap/>
            <w:vAlign w:val="center"/>
          </w:tcPr>
          <w:p w14:paraId="1D19F47E" w14:textId="77777777" w:rsidR="00F10B46" w:rsidRDefault="00B562FF">
            <w:pPr>
              <w:widowControl/>
              <w:rPr>
                <w:rFonts w:ascii="Times New Roman" w:hAnsi="Times New Roman" w:cs="Times New Roman"/>
                <w:b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0"/>
                <w:szCs w:val="20"/>
              </w:rPr>
              <w:t xml:space="preserve">Capsular polymerase </w:t>
            </w:r>
          </w:p>
          <w:p w14:paraId="17E998E6" w14:textId="77777777" w:rsidR="00F10B46" w:rsidRDefault="00B562FF">
            <w:pPr>
              <w:widowControl/>
              <w:rPr>
                <w:rFonts w:ascii="Times New Roman" w:hAnsi="Times New Roman" w:cs="Times New Roman"/>
                <w:b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0"/>
                <w:szCs w:val="20"/>
              </w:rPr>
              <w:t>gene</w:t>
            </w:r>
          </w:p>
        </w:tc>
        <w:tc>
          <w:tcPr>
            <w:tcW w:w="3772" w:type="dxa"/>
            <w:shd w:val="clear" w:color="auto" w:fill="FFFFFF"/>
            <w:vAlign w:val="center"/>
          </w:tcPr>
          <w:p w14:paraId="7AED4F0C" w14:textId="77777777" w:rsidR="00F10B46" w:rsidRDefault="00F10B46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shd w:val="clear" w:color="auto" w:fill="auto"/>
            <w:noWrap/>
            <w:vAlign w:val="center"/>
          </w:tcPr>
          <w:p w14:paraId="79EA9239" w14:textId="77777777" w:rsidR="00F10B46" w:rsidRDefault="00F10B46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21" w:type="dxa"/>
            <w:shd w:val="clear" w:color="auto" w:fill="auto"/>
            <w:noWrap/>
            <w:vAlign w:val="center"/>
          </w:tcPr>
          <w:p w14:paraId="2B87567A" w14:textId="77777777" w:rsidR="00F10B46" w:rsidRDefault="00F10B4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F10B46" w14:paraId="23FF9A48" w14:textId="77777777">
        <w:trPr>
          <w:trHeight w:val="242"/>
        </w:trPr>
        <w:tc>
          <w:tcPr>
            <w:tcW w:w="2041" w:type="dxa"/>
            <w:shd w:val="clear" w:color="auto" w:fill="auto"/>
            <w:noWrap/>
            <w:vAlign w:val="center"/>
          </w:tcPr>
          <w:p w14:paraId="61F69EB8" w14:textId="77777777" w:rsidR="00F10B46" w:rsidRDefault="00B562FF">
            <w:pPr>
              <w:widowControl/>
              <w:rPr>
                <w:rFonts w:ascii="Times New Roman" w:hAnsi="Times New Roman" w:cs="Times New Roman"/>
                <w:b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KL47</w:t>
            </w:r>
          </w:p>
        </w:tc>
        <w:tc>
          <w:tcPr>
            <w:tcW w:w="3772" w:type="dxa"/>
            <w:shd w:val="clear" w:color="auto" w:fill="FFFFFF"/>
            <w:vAlign w:val="center"/>
          </w:tcPr>
          <w:p w14:paraId="0A1CB2CA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F:GGACGCACAGTTTCCCAATTCGC</w:t>
            </w:r>
          </w:p>
        </w:tc>
        <w:tc>
          <w:tcPr>
            <w:tcW w:w="1871" w:type="dxa"/>
            <w:shd w:val="clear" w:color="auto" w:fill="auto"/>
            <w:noWrap/>
            <w:vAlign w:val="center"/>
          </w:tcPr>
          <w:p w14:paraId="33C7DB1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54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14:paraId="5D6B0A1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392</w:t>
            </w:r>
          </w:p>
        </w:tc>
      </w:tr>
      <w:tr w:rsidR="00F10B46" w14:paraId="22B12F64" w14:textId="77777777">
        <w:trPr>
          <w:trHeight w:val="242"/>
        </w:trPr>
        <w:tc>
          <w:tcPr>
            <w:tcW w:w="2041" w:type="dxa"/>
            <w:shd w:val="clear" w:color="auto" w:fill="auto"/>
            <w:noWrap/>
            <w:vAlign w:val="center"/>
          </w:tcPr>
          <w:p w14:paraId="409C0625" w14:textId="77777777" w:rsidR="00F10B46" w:rsidRDefault="00F10B46">
            <w:pPr>
              <w:widowControl/>
              <w:rPr>
                <w:rFonts w:ascii="Times New Roman" w:hAnsi="Times New Roman" w:cs="Times New Roman"/>
                <w:b/>
                <w:kern w:val="0"/>
                <w:sz w:val="20"/>
                <w:szCs w:val="20"/>
              </w:rPr>
            </w:pPr>
          </w:p>
        </w:tc>
        <w:tc>
          <w:tcPr>
            <w:tcW w:w="3772" w:type="dxa"/>
            <w:shd w:val="clear" w:color="auto" w:fill="FFFFFF"/>
            <w:vAlign w:val="center"/>
          </w:tcPr>
          <w:p w14:paraId="6B9D5FD7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R:GCCCACATGAACCCACTTGGCA</w:t>
            </w:r>
          </w:p>
        </w:tc>
        <w:tc>
          <w:tcPr>
            <w:tcW w:w="1871" w:type="dxa"/>
            <w:shd w:val="clear" w:color="auto" w:fill="auto"/>
            <w:noWrap/>
            <w:vAlign w:val="center"/>
          </w:tcPr>
          <w:p w14:paraId="5DF56220" w14:textId="77777777" w:rsidR="00F10B46" w:rsidRDefault="00F10B4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21" w:type="dxa"/>
            <w:shd w:val="clear" w:color="auto" w:fill="auto"/>
            <w:noWrap/>
            <w:vAlign w:val="center"/>
          </w:tcPr>
          <w:p w14:paraId="7BCD96F3" w14:textId="77777777" w:rsidR="00F10B46" w:rsidRDefault="00F10B4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F10B46" w14:paraId="24131B1F" w14:textId="77777777">
        <w:trPr>
          <w:trHeight w:val="242"/>
        </w:trPr>
        <w:tc>
          <w:tcPr>
            <w:tcW w:w="2041" w:type="dxa"/>
            <w:shd w:val="clear" w:color="auto" w:fill="auto"/>
            <w:noWrap/>
            <w:vAlign w:val="center"/>
          </w:tcPr>
          <w:p w14:paraId="3BD984CD" w14:textId="77777777" w:rsidR="00F10B46" w:rsidRDefault="00B562FF">
            <w:pPr>
              <w:widowControl/>
              <w:rPr>
                <w:rFonts w:ascii="Times New Roman" w:hAnsi="Times New Roman" w:cs="Times New Roman"/>
                <w:b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KL64</w:t>
            </w:r>
          </w:p>
        </w:tc>
        <w:tc>
          <w:tcPr>
            <w:tcW w:w="3772" w:type="dxa"/>
            <w:shd w:val="clear" w:color="auto" w:fill="FFFFFF"/>
            <w:vAlign w:val="center"/>
          </w:tcPr>
          <w:p w14:paraId="14BC2A29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F:TCAGTTCCGACCCTGATGCAGGTA</w:t>
            </w:r>
          </w:p>
        </w:tc>
        <w:tc>
          <w:tcPr>
            <w:tcW w:w="1871" w:type="dxa"/>
            <w:shd w:val="clear" w:color="auto" w:fill="auto"/>
            <w:noWrap/>
            <w:vAlign w:val="center"/>
          </w:tcPr>
          <w:p w14:paraId="64D8D99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56</w:t>
            </w:r>
          </w:p>
        </w:tc>
        <w:tc>
          <w:tcPr>
            <w:tcW w:w="821" w:type="dxa"/>
            <w:shd w:val="clear" w:color="auto" w:fill="auto"/>
            <w:noWrap/>
            <w:vAlign w:val="center"/>
          </w:tcPr>
          <w:p w14:paraId="1BC6BAEC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268</w:t>
            </w:r>
          </w:p>
        </w:tc>
      </w:tr>
      <w:tr w:rsidR="00F10B46" w14:paraId="3D22D6A0" w14:textId="77777777">
        <w:trPr>
          <w:trHeight w:val="242"/>
        </w:trPr>
        <w:tc>
          <w:tcPr>
            <w:tcW w:w="2041" w:type="dxa"/>
            <w:shd w:val="clear" w:color="auto" w:fill="auto"/>
            <w:noWrap/>
            <w:vAlign w:val="center"/>
          </w:tcPr>
          <w:p w14:paraId="189C2415" w14:textId="77777777" w:rsidR="00F10B46" w:rsidRDefault="00F10B46">
            <w:pPr>
              <w:widowControl/>
              <w:rPr>
                <w:rFonts w:ascii="Times New Roman" w:hAnsi="Times New Roman" w:cs="Times New Roman"/>
                <w:b/>
                <w:kern w:val="0"/>
                <w:sz w:val="20"/>
                <w:szCs w:val="20"/>
              </w:rPr>
            </w:pPr>
          </w:p>
        </w:tc>
        <w:tc>
          <w:tcPr>
            <w:tcW w:w="3772" w:type="dxa"/>
            <w:shd w:val="clear" w:color="auto" w:fill="FFFFFF"/>
            <w:vAlign w:val="center"/>
          </w:tcPr>
          <w:p w14:paraId="4BACBD98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R:GCCAGAGCAACTATCATCCAAAGCCA</w:t>
            </w:r>
          </w:p>
        </w:tc>
        <w:tc>
          <w:tcPr>
            <w:tcW w:w="1871" w:type="dxa"/>
            <w:shd w:val="clear" w:color="auto" w:fill="auto"/>
            <w:noWrap/>
            <w:vAlign w:val="center"/>
          </w:tcPr>
          <w:p w14:paraId="1504460B" w14:textId="77777777" w:rsidR="00F10B46" w:rsidRDefault="00F10B4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21" w:type="dxa"/>
            <w:shd w:val="clear" w:color="auto" w:fill="auto"/>
            <w:noWrap/>
            <w:vAlign w:val="center"/>
          </w:tcPr>
          <w:p w14:paraId="7D63D433" w14:textId="77777777" w:rsidR="00F10B46" w:rsidRDefault="00F10B4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F10B46" w14:paraId="5FCDF308" w14:textId="77777777">
        <w:trPr>
          <w:trHeight w:val="242"/>
        </w:trPr>
        <w:tc>
          <w:tcPr>
            <w:tcW w:w="2041" w:type="dxa"/>
            <w:shd w:val="clear" w:color="auto" w:fill="auto"/>
            <w:noWrap/>
            <w:vAlign w:val="center"/>
          </w:tcPr>
          <w:p w14:paraId="718AC5B1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 xml:space="preserve">Housekeeping </w:t>
            </w: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genes</w:t>
            </w:r>
          </w:p>
        </w:tc>
        <w:tc>
          <w:tcPr>
            <w:tcW w:w="3772" w:type="dxa"/>
            <w:shd w:val="clear" w:color="auto" w:fill="FFFFFF"/>
            <w:vAlign w:val="center"/>
          </w:tcPr>
          <w:p w14:paraId="36FEADD7" w14:textId="77777777" w:rsidR="00F10B46" w:rsidRDefault="00F10B46">
            <w:pPr>
              <w:widowControl/>
              <w:jc w:val="left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shd w:val="clear" w:color="auto" w:fill="auto"/>
            <w:noWrap/>
            <w:vAlign w:val="center"/>
          </w:tcPr>
          <w:p w14:paraId="05D2801B" w14:textId="77777777" w:rsidR="00F10B46" w:rsidRDefault="00F10B46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21" w:type="dxa"/>
            <w:shd w:val="clear" w:color="auto" w:fill="auto"/>
            <w:noWrap/>
            <w:vAlign w:val="center"/>
          </w:tcPr>
          <w:p w14:paraId="5FD3006A" w14:textId="77777777" w:rsidR="00F10B46" w:rsidRDefault="00F10B46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10B46" w14:paraId="0EFFEDCD" w14:textId="77777777">
        <w:trPr>
          <w:trHeight w:val="242"/>
        </w:trPr>
        <w:tc>
          <w:tcPr>
            <w:tcW w:w="204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5ABF0AE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rpoB</w:t>
            </w:r>
            <w:proofErr w:type="spellEnd"/>
          </w:p>
        </w:tc>
        <w:tc>
          <w:tcPr>
            <w:tcW w:w="3772" w:type="dxa"/>
            <w:tcBorders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2C0D520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F:GGCGAAATGGCWGAGAACCA</w:t>
            </w:r>
          </w:p>
        </w:tc>
        <w:tc>
          <w:tcPr>
            <w:tcW w:w="187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1B8BC3B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50</w:t>
            </w:r>
          </w:p>
        </w:tc>
        <w:tc>
          <w:tcPr>
            <w:tcW w:w="82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45A017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501</w:t>
            </w:r>
          </w:p>
        </w:tc>
      </w:tr>
      <w:tr w:rsidR="00F10B46" w14:paraId="784F3F1A" w14:textId="77777777">
        <w:trPr>
          <w:trHeight w:val="242"/>
        </w:trPr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DF2F32" w14:textId="77777777" w:rsidR="00F10B46" w:rsidRDefault="00F10B4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7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C736154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R:GAGTCTTCGAAGTTGTAACC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920ACED" w14:textId="77777777" w:rsidR="00F10B46" w:rsidRDefault="00F10B46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C0843B1" w14:textId="77777777" w:rsidR="00F10B46" w:rsidRDefault="00F10B46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10B46" w14:paraId="596CC29B" w14:textId="77777777">
        <w:trPr>
          <w:trHeight w:val="242"/>
        </w:trPr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60FFD5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gapA</w:t>
            </w:r>
            <w:proofErr w:type="spellEnd"/>
          </w:p>
        </w:tc>
        <w:tc>
          <w:tcPr>
            <w:tcW w:w="37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26D1FB6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F:TGAAATATGACTCCACTCACGG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561AB8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60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76760F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450</w:t>
            </w:r>
          </w:p>
        </w:tc>
      </w:tr>
      <w:tr w:rsidR="00F10B46" w14:paraId="21326AFA" w14:textId="77777777">
        <w:trPr>
          <w:trHeight w:val="242"/>
        </w:trPr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A95163" w14:textId="77777777" w:rsidR="00F10B46" w:rsidRDefault="00F10B4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7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8C59058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R:CTTCAGAAGCGGCTTTGATGGCTT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801F259" w14:textId="77777777" w:rsidR="00F10B46" w:rsidRDefault="00F10B46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7E554A3" w14:textId="77777777" w:rsidR="00F10B46" w:rsidRDefault="00F10B46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10B46" w14:paraId="0A9C8B5D" w14:textId="77777777">
        <w:trPr>
          <w:trHeight w:val="242"/>
        </w:trPr>
        <w:tc>
          <w:tcPr>
            <w:tcW w:w="204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8304D98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mdh</w:t>
            </w:r>
            <w:proofErr w:type="spellEnd"/>
          </w:p>
        </w:tc>
        <w:tc>
          <w:tcPr>
            <w:tcW w:w="3772" w:type="dxa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14:paraId="3270119D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F:CCCAACTCGCTTCAGGTTCAG</w:t>
            </w:r>
          </w:p>
        </w:tc>
        <w:tc>
          <w:tcPr>
            <w:tcW w:w="187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70FEBD2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50</w:t>
            </w:r>
          </w:p>
        </w:tc>
        <w:tc>
          <w:tcPr>
            <w:tcW w:w="82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02FF50C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477</w:t>
            </w:r>
          </w:p>
        </w:tc>
      </w:tr>
      <w:tr w:rsidR="00F10B46" w14:paraId="3E09046A" w14:textId="77777777">
        <w:trPr>
          <w:trHeight w:val="242"/>
        </w:trPr>
        <w:tc>
          <w:tcPr>
            <w:tcW w:w="204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47D7C92E" w14:textId="77777777" w:rsidR="00F10B46" w:rsidRDefault="00F10B4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772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771B3E3E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R:CCGTTTTTCCCCAGCAGCAG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37F9E6EC" w14:textId="77777777" w:rsidR="00F10B46" w:rsidRDefault="00F10B46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51FDBD2E" w14:textId="77777777" w:rsidR="00F10B46" w:rsidRDefault="00F10B46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10B46" w14:paraId="578481C5" w14:textId="77777777">
        <w:trPr>
          <w:trHeight w:val="242"/>
        </w:trPr>
        <w:tc>
          <w:tcPr>
            <w:tcW w:w="204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49D55928" w14:textId="77777777" w:rsidR="00F10B46" w:rsidRDefault="00B562FF">
            <w:pPr>
              <w:widowControl/>
              <w:ind w:left="800" w:hangingChars="400" w:hanging="800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lastRenderedPageBreak/>
              <w:t>TABIE S1:Continued</w:t>
            </w:r>
          </w:p>
        </w:tc>
        <w:tc>
          <w:tcPr>
            <w:tcW w:w="3772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31536BE4" w14:textId="77777777" w:rsidR="00F10B46" w:rsidRDefault="00F10B46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1321A25F" w14:textId="77777777" w:rsidR="00F10B46" w:rsidRDefault="00F10B46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1FF6CFB4" w14:textId="77777777" w:rsidR="00F10B46" w:rsidRDefault="00F10B46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10B46" w14:paraId="0DF3AF18" w14:textId="77777777">
        <w:trPr>
          <w:trHeight w:val="242"/>
        </w:trPr>
        <w:tc>
          <w:tcPr>
            <w:tcW w:w="2041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548B03D4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Genes</w:t>
            </w:r>
          </w:p>
        </w:tc>
        <w:tc>
          <w:tcPr>
            <w:tcW w:w="3772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5D35C7BF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 xml:space="preserve">Primer sequence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(5′-3′)</w:t>
            </w:r>
          </w:p>
        </w:tc>
        <w:tc>
          <w:tcPr>
            <w:tcW w:w="1871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4E9B9E6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Annealing temperature(</w:t>
            </w:r>
            <w:r>
              <w:rPr>
                <w:rFonts w:ascii="Times New Roman" w:eastAsia="微软雅黑" w:hAnsi="Times New Roman" w:cs="Times New Roman"/>
                <w:color w:val="000000"/>
                <w:kern w:val="0"/>
                <w:sz w:val="20"/>
                <w:szCs w:val="20"/>
              </w:rPr>
              <w:t>◦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 xml:space="preserve">C) </w:t>
            </w:r>
          </w:p>
        </w:tc>
        <w:tc>
          <w:tcPr>
            <w:tcW w:w="821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3F3AB001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Size (</w:t>
            </w: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bp</w:t>
            </w:r>
            <w:proofErr w:type="spellEnd"/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)</w:t>
            </w:r>
          </w:p>
        </w:tc>
      </w:tr>
      <w:tr w:rsidR="00F10B46" w14:paraId="15DDF990" w14:textId="77777777">
        <w:trPr>
          <w:trHeight w:val="242"/>
        </w:trPr>
        <w:tc>
          <w:tcPr>
            <w:tcW w:w="204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712B4E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pgi</w:t>
            </w:r>
            <w:proofErr w:type="spellEnd"/>
          </w:p>
        </w:tc>
        <w:tc>
          <w:tcPr>
            <w:tcW w:w="377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35BB2E6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F:GAGAAAAACCTGCCTGTACTGCTGGC</w:t>
            </w:r>
          </w:p>
        </w:tc>
        <w:tc>
          <w:tcPr>
            <w:tcW w:w="187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E7DF3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50</w:t>
            </w:r>
          </w:p>
        </w:tc>
        <w:tc>
          <w:tcPr>
            <w:tcW w:w="82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B9CED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432</w:t>
            </w:r>
          </w:p>
        </w:tc>
      </w:tr>
      <w:tr w:rsidR="00F10B46" w14:paraId="561FF6C1" w14:textId="77777777">
        <w:trPr>
          <w:trHeight w:val="242"/>
        </w:trPr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1948F9B" w14:textId="77777777" w:rsidR="00F10B46" w:rsidRDefault="00F10B4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7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E3F8F5B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R:CGCGCCACGCTTTATAGCGGTTAAT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C70C5C" w14:textId="77777777" w:rsidR="00F10B46" w:rsidRDefault="00F10B46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EB199B2" w14:textId="77777777" w:rsidR="00F10B46" w:rsidRDefault="00F10B46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10B46" w14:paraId="10987FC3" w14:textId="77777777">
        <w:trPr>
          <w:trHeight w:val="242"/>
        </w:trPr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480B8D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phoE</w:t>
            </w:r>
            <w:proofErr w:type="spellEnd"/>
          </w:p>
        </w:tc>
        <w:tc>
          <w:tcPr>
            <w:tcW w:w="37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642D1EE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F:ACCTACCGCAACACCGACTTCTTCGG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CCBEAEB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50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3E5F2C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420</w:t>
            </w:r>
          </w:p>
        </w:tc>
      </w:tr>
      <w:tr w:rsidR="00F10B46" w14:paraId="0CAFB24D" w14:textId="77777777">
        <w:trPr>
          <w:trHeight w:val="242"/>
        </w:trPr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C4EED86" w14:textId="77777777" w:rsidR="00F10B46" w:rsidRDefault="00F10B4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7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F173017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R:TGATCAGAACTGGTAGGTGAT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489DB9F" w14:textId="77777777" w:rsidR="00F10B46" w:rsidRDefault="00F10B46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26A4260" w14:textId="77777777" w:rsidR="00F10B46" w:rsidRDefault="00F10B46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10B46" w14:paraId="38369471" w14:textId="77777777">
        <w:trPr>
          <w:trHeight w:val="242"/>
        </w:trPr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8D10F55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infB</w:t>
            </w:r>
            <w:proofErr w:type="spellEnd"/>
          </w:p>
        </w:tc>
        <w:tc>
          <w:tcPr>
            <w:tcW w:w="37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5B9899D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F:CTCGCTGCTGGACTATATTCG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6C7578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50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257340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318</w:t>
            </w:r>
          </w:p>
        </w:tc>
      </w:tr>
      <w:tr w:rsidR="00F10B46" w14:paraId="79B59F25" w14:textId="77777777">
        <w:trPr>
          <w:trHeight w:val="242"/>
        </w:trPr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B187A3D" w14:textId="77777777" w:rsidR="00F10B46" w:rsidRDefault="00F10B4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7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9868294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R:CGCTTTCAGCTCAAGAACTTC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2B84D7" w14:textId="77777777" w:rsidR="00F10B46" w:rsidRDefault="00F10B46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697CBF" w14:textId="77777777" w:rsidR="00F10B46" w:rsidRDefault="00F10B46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10B46" w14:paraId="1A8A66FC" w14:textId="77777777">
        <w:trPr>
          <w:trHeight w:val="242"/>
        </w:trPr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71DBDF3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tonB</w:t>
            </w:r>
            <w:proofErr w:type="spellEnd"/>
          </w:p>
        </w:tc>
        <w:tc>
          <w:tcPr>
            <w:tcW w:w="37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3707BE6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F:CTTTATACCTCGGTACATCAGGTT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ED58A2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45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727E1E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414</w:t>
            </w:r>
          </w:p>
        </w:tc>
      </w:tr>
      <w:tr w:rsidR="00F10B46" w14:paraId="7AB16820" w14:textId="77777777">
        <w:trPr>
          <w:trHeight w:val="242"/>
        </w:trPr>
        <w:tc>
          <w:tcPr>
            <w:tcW w:w="2041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noWrap/>
            <w:vAlign w:val="center"/>
          </w:tcPr>
          <w:p w14:paraId="60A0A1AF" w14:textId="77777777" w:rsidR="00F10B46" w:rsidRDefault="00F10B46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772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FFFFFF"/>
            <w:vAlign w:val="center"/>
          </w:tcPr>
          <w:p w14:paraId="3D4CB16F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R:ATTCGCCGGCTGRGCRGAGAG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noWrap/>
            <w:vAlign w:val="center"/>
          </w:tcPr>
          <w:p w14:paraId="051E8A6E" w14:textId="77777777" w:rsidR="00F10B46" w:rsidRDefault="00F10B46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noWrap/>
            <w:vAlign w:val="center"/>
          </w:tcPr>
          <w:p w14:paraId="4681E411" w14:textId="77777777" w:rsidR="00F10B46" w:rsidRDefault="00F10B46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1583070" w14:textId="77777777" w:rsidR="00F10B46" w:rsidRDefault="00F10B46">
      <w:pPr>
        <w:rPr>
          <w:rFonts w:ascii="Times New Roman" w:hAnsi="Times New Roman" w:cs="Times New Roman"/>
          <w:b/>
          <w:bCs/>
          <w:sz w:val="20"/>
          <w:szCs w:val="20"/>
          <w:shd w:val="clear" w:color="auto" w:fill="FFFFFF"/>
        </w:rPr>
      </w:pPr>
    </w:p>
    <w:p w14:paraId="5768C09C" w14:textId="77777777" w:rsidR="00F10B46" w:rsidRDefault="00B562FF">
      <w:pPr>
        <w:rPr>
          <w:b/>
        </w:rPr>
      </w:pPr>
      <w:r>
        <w:rPr>
          <w:rFonts w:ascii="Times New Roman" w:hAnsi="Times New Roman" w:cs="Times New Roman"/>
          <w:b/>
          <w:bCs/>
          <w:sz w:val="20"/>
          <w:szCs w:val="20"/>
          <w:shd w:val="clear" w:color="auto" w:fill="FFFFFF"/>
        </w:rPr>
        <w:t xml:space="preserve">TABIE S2: </w:t>
      </w:r>
      <w:r>
        <w:rPr>
          <w:rFonts w:ascii="Times New Roman" w:eastAsia="宋体" w:hAnsi="Times New Roman" w:cs="Times New Roman" w:hint="eastAsia"/>
          <w:b/>
          <w:sz w:val="20"/>
        </w:rPr>
        <w:t>T</w:t>
      </w:r>
      <w:r>
        <w:rPr>
          <w:rFonts w:ascii="Times New Roman" w:eastAsia="宋体" w:hAnsi="Times New Roman" w:cs="Times New Roman"/>
          <w:b/>
          <w:sz w:val="20"/>
        </w:rPr>
        <w:t xml:space="preserve">he MLST, </w:t>
      </w:r>
      <w:proofErr w:type="spellStart"/>
      <w:r>
        <w:rPr>
          <w:rFonts w:ascii="Times New Roman" w:eastAsia="宋体" w:hAnsi="Times New Roman" w:cs="Times New Roman"/>
          <w:b/>
          <w:sz w:val="20"/>
        </w:rPr>
        <w:t>hypermucoviscosity</w:t>
      </w:r>
      <w:proofErr w:type="spellEnd"/>
      <w:r>
        <w:rPr>
          <w:rFonts w:ascii="Times New Roman" w:eastAsia="宋体" w:hAnsi="Times New Roman" w:cs="Times New Roman"/>
          <w:b/>
          <w:sz w:val="20"/>
        </w:rPr>
        <w:t xml:space="preserve">, </w:t>
      </w:r>
      <w:proofErr w:type="spellStart"/>
      <w:r>
        <w:rPr>
          <w:rFonts w:ascii="Times New Roman" w:eastAsia="宋体" w:hAnsi="Times New Roman" w:cs="Times New Roman"/>
          <w:b/>
          <w:sz w:val="20"/>
        </w:rPr>
        <w:t>carbapenemases</w:t>
      </w:r>
      <w:proofErr w:type="spellEnd"/>
      <w:r>
        <w:rPr>
          <w:rFonts w:ascii="Times New Roman" w:eastAsia="宋体" w:hAnsi="Times New Roman" w:cs="Times New Roman"/>
          <w:b/>
          <w:sz w:val="20"/>
        </w:rPr>
        <w:t xml:space="preserve"> genes, virulent genes, KL64 and KL47 results of 69 CRKP</w:t>
      </w:r>
      <w:r>
        <w:rPr>
          <w:rFonts w:ascii="Times New Roman" w:eastAsia="宋体" w:hAnsi="Times New Roman" w:cs="Times New Roman" w:hint="eastAsia"/>
          <w:b/>
          <w:sz w:val="20"/>
        </w:rPr>
        <w:t>.</w:t>
      </w:r>
    </w:p>
    <w:tbl>
      <w:tblPr>
        <w:tblW w:w="8306" w:type="dxa"/>
        <w:tblLook w:val="04A0" w:firstRow="1" w:lastRow="0" w:firstColumn="1" w:lastColumn="0" w:noHBand="0" w:noVBand="1"/>
      </w:tblPr>
      <w:tblGrid>
        <w:gridCol w:w="480"/>
        <w:gridCol w:w="88"/>
        <w:gridCol w:w="478"/>
        <w:gridCol w:w="82"/>
        <w:gridCol w:w="446"/>
        <w:gridCol w:w="73"/>
        <w:gridCol w:w="492"/>
        <w:gridCol w:w="492"/>
        <w:gridCol w:w="452"/>
        <w:gridCol w:w="417"/>
        <w:gridCol w:w="113"/>
        <w:gridCol w:w="354"/>
        <w:gridCol w:w="169"/>
        <w:gridCol w:w="355"/>
        <w:gridCol w:w="187"/>
        <w:gridCol w:w="389"/>
        <w:gridCol w:w="202"/>
        <w:gridCol w:w="272"/>
        <w:gridCol w:w="226"/>
        <w:gridCol w:w="258"/>
        <w:gridCol w:w="250"/>
        <w:gridCol w:w="217"/>
        <w:gridCol w:w="292"/>
        <w:gridCol w:w="233"/>
        <w:gridCol w:w="304"/>
        <w:gridCol w:w="220"/>
        <w:gridCol w:w="306"/>
        <w:gridCol w:w="459"/>
      </w:tblGrid>
      <w:tr w:rsidR="00F10B46" w14:paraId="50FD07E4" w14:textId="77777777">
        <w:trPr>
          <w:trHeight w:val="600"/>
        </w:trPr>
        <w:tc>
          <w:tcPr>
            <w:tcW w:w="46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7ABC68B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proofErr w:type="spellStart"/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Stai</w:t>
            </w:r>
            <w:proofErr w:type="spellEnd"/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-ns</w:t>
            </w:r>
          </w:p>
        </w:tc>
        <w:tc>
          <w:tcPr>
            <w:tcW w:w="556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53A2933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MLST</w:t>
            </w:r>
          </w:p>
        </w:tc>
        <w:tc>
          <w:tcPr>
            <w:tcW w:w="515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546398B4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KPC-2</w:t>
            </w:r>
          </w:p>
        </w:tc>
        <w:tc>
          <w:tcPr>
            <w:tcW w:w="553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346857AF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NDM-1</w:t>
            </w:r>
          </w:p>
        </w:tc>
        <w:tc>
          <w:tcPr>
            <w:tcW w:w="589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54ABFBEF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NDM-5</w:t>
            </w:r>
          </w:p>
        </w:tc>
        <w:tc>
          <w:tcPr>
            <w:tcW w:w="543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49269986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0XA-48</w:t>
            </w:r>
          </w:p>
        </w:tc>
        <w:tc>
          <w:tcPr>
            <w:tcW w:w="51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778EF80A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VIM</w:t>
            </w:r>
          </w:p>
        </w:tc>
        <w:tc>
          <w:tcPr>
            <w:tcW w:w="496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76B46CA7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IMP</w:t>
            </w:r>
          </w:p>
        </w:tc>
        <w:tc>
          <w:tcPr>
            <w:tcW w:w="529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79D9A77B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proofErr w:type="spellStart"/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rmpA</w:t>
            </w:r>
            <w:proofErr w:type="spellEnd"/>
          </w:p>
        </w:tc>
        <w:tc>
          <w:tcPr>
            <w:tcW w:w="581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06392677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rmpA2</w:t>
            </w:r>
          </w:p>
        </w:tc>
        <w:tc>
          <w:tcPr>
            <w:tcW w:w="49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47CF76F5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proofErr w:type="spellStart"/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iroB</w:t>
            </w:r>
            <w:proofErr w:type="spellEnd"/>
          </w:p>
        </w:tc>
        <w:tc>
          <w:tcPr>
            <w:tcW w:w="499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1066D8ED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proofErr w:type="spellStart"/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iucA</w:t>
            </w:r>
            <w:proofErr w:type="spellEnd"/>
          </w:p>
        </w:tc>
        <w:tc>
          <w:tcPr>
            <w:tcW w:w="49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2C71CFE0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peg-344</w:t>
            </w:r>
          </w:p>
        </w:tc>
        <w:tc>
          <w:tcPr>
            <w:tcW w:w="528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78DA5A0F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KL47</w:t>
            </w:r>
          </w:p>
        </w:tc>
        <w:tc>
          <w:tcPr>
            <w:tcW w:w="517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3869ADB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KL64</w:t>
            </w:r>
          </w:p>
        </w:tc>
        <w:tc>
          <w:tcPr>
            <w:tcW w:w="44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547BD536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proofErr w:type="spellStart"/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Stri</w:t>
            </w:r>
            <w:proofErr w:type="spellEnd"/>
            <w:r>
              <w:rPr>
                <w:rFonts w:ascii="Times New Roman" w:eastAsia="宋体" w:hAnsi="Times New Roman" w:cs="Times New Roman" w:hint="eastAsia"/>
                <w:kern w:val="0"/>
                <w:sz w:val="15"/>
                <w:szCs w:val="15"/>
              </w:rPr>
              <w:t>-</w:t>
            </w: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ng test</w:t>
            </w:r>
          </w:p>
        </w:tc>
      </w:tr>
      <w:tr w:rsidR="00F10B46" w14:paraId="374F5088" w14:textId="77777777">
        <w:trPr>
          <w:trHeight w:val="171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EB8E11B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L2</w:t>
            </w:r>
          </w:p>
        </w:tc>
        <w:tc>
          <w:tcPr>
            <w:tcW w:w="5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FDFAD88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D6C392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8960C9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13AA14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8E2341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5E50D3F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DA5C60C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3C4235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718AD5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4A3C1B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74AEAD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81785B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17369F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E7167F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3812F0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7AB19DB5" w14:textId="77777777">
        <w:trPr>
          <w:trHeight w:val="171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C1E05EF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L7</w:t>
            </w:r>
          </w:p>
        </w:tc>
        <w:tc>
          <w:tcPr>
            <w:tcW w:w="5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6AD2D08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4E695D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A7CE240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52CA96B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E41785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A521A3F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E2A348B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A9F57EB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18036FC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20258F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E73ED0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1FBE43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C9C437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6697DC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D617B3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6EFD54CE" w14:textId="77777777">
        <w:trPr>
          <w:trHeight w:val="171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469340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L8</w:t>
            </w:r>
          </w:p>
        </w:tc>
        <w:tc>
          <w:tcPr>
            <w:tcW w:w="5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52CD57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A38A07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D483AC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D0B602C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1A6E82C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E212B9E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F1528A7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69822A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3355BA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BCD149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66166F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35D3808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1A6862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988FA3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70CAC6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329E1763" w14:textId="77777777">
        <w:trPr>
          <w:trHeight w:val="171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854535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L9</w:t>
            </w:r>
          </w:p>
        </w:tc>
        <w:tc>
          <w:tcPr>
            <w:tcW w:w="5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CFB34A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288F99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E869C3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BCD83B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957093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18E8B15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D9D6F11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11361CF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A8CC7B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758834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3EB908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3A5359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AF0E4A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CFE990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66B336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03E0DBFA" w14:textId="77777777">
        <w:trPr>
          <w:trHeight w:val="171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FD96A6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L10</w:t>
            </w:r>
          </w:p>
        </w:tc>
        <w:tc>
          <w:tcPr>
            <w:tcW w:w="5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5C53A4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DF35AC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2FDB5C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981E72C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7A6F3F0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7A32691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C7992A7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A95FC7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3A86AE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215C68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B017358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03B361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85F858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44D79C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DD7530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</w:tr>
      <w:tr w:rsidR="00F10B46" w14:paraId="4E3DB5C9" w14:textId="77777777">
        <w:trPr>
          <w:trHeight w:val="171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DA8F68C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L13</w:t>
            </w:r>
          </w:p>
        </w:tc>
        <w:tc>
          <w:tcPr>
            <w:tcW w:w="5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A7026DB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D33C0B1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7426C2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AA2DDB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5CEA19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608F70B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41CEB25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A336A9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34030C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8F32F0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183BAB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391BFE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DD7B49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2ECA75C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F535CF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1B89690D" w14:textId="77777777">
        <w:trPr>
          <w:trHeight w:val="171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2D41AE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L14</w:t>
            </w:r>
          </w:p>
        </w:tc>
        <w:tc>
          <w:tcPr>
            <w:tcW w:w="5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AF96B2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C7B602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EC4715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66B13D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306BD7B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47598A6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4684D2B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C32FED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C11A55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171644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ED1C5B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A28DC9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BF27C10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F6C2820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0219EBB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08868645" w14:textId="77777777">
        <w:trPr>
          <w:trHeight w:val="171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C827EA1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L19</w:t>
            </w:r>
          </w:p>
        </w:tc>
        <w:tc>
          <w:tcPr>
            <w:tcW w:w="5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3983B5B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95D10B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59331C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F4C924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36622E0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A18A33B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D3A1E18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A00BA60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0CB203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F4DA9D8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D3A6B8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73D89D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9EE02B8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A25936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F948DB0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286100BB" w14:textId="77777777">
        <w:trPr>
          <w:trHeight w:val="171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494905B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L26</w:t>
            </w:r>
          </w:p>
        </w:tc>
        <w:tc>
          <w:tcPr>
            <w:tcW w:w="5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9228FF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680791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8CFF568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D4BAC7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144F0E1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76C6A17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F67456D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AD6818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31BFA8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EF0D5E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6624EC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13E27C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DAC2E28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2F0C9BC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2BA7C21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66664246" w14:textId="77777777">
        <w:trPr>
          <w:trHeight w:val="171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D93D76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L27</w:t>
            </w:r>
          </w:p>
        </w:tc>
        <w:tc>
          <w:tcPr>
            <w:tcW w:w="5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606FEC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2601F2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6495C88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DECEF4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9C83160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7429516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0E26DED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FF9B9A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7DEBFC1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04F72F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67ECB3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DB7198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F6439C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BEEDB2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73BEA8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27A04975" w14:textId="77777777">
        <w:trPr>
          <w:trHeight w:val="171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E59725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L30</w:t>
            </w:r>
          </w:p>
        </w:tc>
        <w:tc>
          <w:tcPr>
            <w:tcW w:w="5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78BEC90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98878F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EA3162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21A64D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0526F20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DBD2B6E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571AF9E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457ACE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B0B6F5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F339BA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81CCF98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B24E6AC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AD1F02B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17FE5B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A64249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55BA7B3B" w14:textId="77777777">
        <w:trPr>
          <w:trHeight w:val="171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8FAC35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L31</w:t>
            </w:r>
          </w:p>
        </w:tc>
        <w:tc>
          <w:tcPr>
            <w:tcW w:w="5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E955E9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6E3623F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DF1421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6A1801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611F68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7E25DF5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572134B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21F90B1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DE13791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4C9B54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EF243D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F34D3A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9C21BA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166B0A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4B70BA0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2A7D2F7C" w14:textId="77777777">
        <w:trPr>
          <w:trHeight w:val="171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5B1BF11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L35</w:t>
            </w:r>
          </w:p>
        </w:tc>
        <w:tc>
          <w:tcPr>
            <w:tcW w:w="5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7460F2C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ADFB52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C98B811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AF25FF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0FD864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644E740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2CCE3E0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8F5470C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5A00BE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62C7BF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B32E76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1DE3E4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90CED1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3CEAA01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A49AEC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221D1CCC" w14:textId="77777777">
        <w:trPr>
          <w:trHeight w:val="171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EAEF82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L37</w:t>
            </w:r>
          </w:p>
        </w:tc>
        <w:tc>
          <w:tcPr>
            <w:tcW w:w="5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390C21C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CF4976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7FEE32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CB570D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02953CB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C423F10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615391E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EC4CD2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C24390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91ECF7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8A8824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B04995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060CB2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F629938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BAFF3E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6FF249E6" w14:textId="77777777">
        <w:trPr>
          <w:trHeight w:val="171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DDEE3D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L40</w:t>
            </w:r>
          </w:p>
        </w:tc>
        <w:tc>
          <w:tcPr>
            <w:tcW w:w="5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C1DC89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C98111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458415F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9992F9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6859A7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4414E6D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F240D69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35505C0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003A0D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273490F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1880D2C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C19AFB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ABCA82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4ED36B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B6CED1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5922CC70" w14:textId="77777777">
        <w:trPr>
          <w:trHeight w:val="171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E2CA5B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L41</w:t>
            </w:r>
          </w:p>
        </w:tc>
        <w:tc>
          <w:tcPr>
            <w:tcW w:w="5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DDE59B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CA9676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40A1DE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0B69C0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EBB793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8035E34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DBAF25F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D576A4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CBA575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2EF8B1F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3B891A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580FFD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5A46660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95B504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17A75E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57F8CD39" w14:textId="77777777">
        <w:trPr>
          <w:trHeight w:val="171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45C1018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L42</w:t>
            </w:r>
          </w:p>
        </w:tc>
        <w:tc>
          <w:tcPr>
            <w:tcW w:w="5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F138E08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DF8009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047FF28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D12F18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E65009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4EE1DE4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716866F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63C3BDC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2A0969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1B7F41F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D98A01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077AB3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A5ADBE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44AFD1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BC216C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77550912" w14:textId="77777777">
        <w:trPr>
          <w:trHeight w:val="171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639919C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L43</w:t>
            </w:r>
          </w:p>
        </w:tc>
        <w:tc>
          <w:tcPr>
            <w:tcW w:w="5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A29BD3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EA86AD0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14D5D2C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68ACE2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7E1914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0EB438E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B7A1242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8B13F6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9199FD0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59562F1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A8ED90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D329DB1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D3716C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3171DC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B63A0F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35F1453A" w14:textId="77777777">
        <w:trPr>
          <w:trHeight w:val="171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8FC6AD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L44</w:t>
            </w:r>
          </w:p>
        </w:tc>
        <w:tc>
          <w:tcPr>
            <w:tcW w:w="5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ADA054C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39FDC0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AE8C381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41948A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84927A1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AB178D6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ADBF59B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8A9808C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138BDB1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E9C456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AD9C91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50979D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76B65E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A7030D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B332588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0D2CADE0" w14:textId="77777777">
        <w:trPr>
          <w:trHeight w:val="171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9094E9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L45</w:t>
            </w:r>
          </w:p>
        </w:tc>
        <w:tc>
          <w:tcPr>
            <w:tcW w:w="5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70B7CD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0317F10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944459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B2FD0A8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655BF41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723C7DF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49D7B20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1BE5C81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1B2B97F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B8BD0B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630B95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15CB39C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661B88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2B06A2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196261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0785CE67" w14:textId="77777777">
        <w:trPr>
          <w:trHeight w:val="171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F89A7C1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L46</w:t>
            </w:r>
          </w:p>
        </w:tc>
        <w:tc>
          <w:tcPr>
            <w:tcW w:w="5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86938A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25D616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7DF019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7B17AF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7110EE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7134F4D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EF2A213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64A826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E34263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5224B1C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B2A09E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494E38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011BCC8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28FEAEF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226AC7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2F234D41" w14:textId="77777777">
        <w:trPr>
          <w:trHeight w:val="171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CBCE77F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L48</w:t>
            </w:r>
          </w:p>
        </w:tc>
        <w:tc>
          <w:tcPr>
            <w:tcW w:w="5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65EF3E1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0786A5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6F0712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69348A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6DBED00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38D96AE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BE01FB7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3E8D7D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3ECF4FB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938B44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B96433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3DCC5A8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F8A4D4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11A510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9079D2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27D8040F" w14:textId="77777777">
        <w:trPr>
          <w:trHeight w:val="171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5124FA1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L49</w:t>
            </w:r>
          </w:p>
        </w:tc>
        <w:tc>
          <w:tcPr>
            <w:tcW w:w="5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BDE7A58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D2CBFE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752723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971718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AFAB4CB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8AE2B25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2484900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B729370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80FFE6C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63F1FF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D226B2C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720404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8B75ED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FCFE40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CB6C99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664F001F" w14:textId="77777777">
        <w:trPr>
          <w:trHeight w:val="171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DE22A5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L51</w:t>
            </w:r>
          </w:p>
        </w:tc>
        <w:tc>
          <w:tcPr>
            <w:tcW w:w="5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61CFF3F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071BE2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E9F39DB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BFFE611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69A843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8E82C0F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231B751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E4E958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F2C5FD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25776E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01AE9B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664C000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5F06EB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94445E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1BF054C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63A3D4E3" w14:textId="77777777">
        <w:trPr>
          <w:trHeight w:val="171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C025F80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L52</w:t>
            </w:r>
          </w:p>
        </w:tc>
        <w:tc>
          <w:tcPr>
            <w:tcW w:w="5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28EA5C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1EA164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512927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92D088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9324D0B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2CBDB3A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DFA8378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2E8F95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C136160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A1D7B5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8B84FE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7098168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1024FC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B8675CB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B3E65A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3E824C66" w14:textId="77777777">
        <w:trPr>
          <w:trHeight w:val="171"/>
        </w:trPr>
        <w:tc>
          <w:tcPr>
            <w:tcW w:w="590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167A3F1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L53</w:t>
            </w:r>
          </w:p>
        </w:tc>
        <w:tc>
          <w:tcPr>
            <w:tcW w:w="515" w:type="dxa"/>
            <w:gridSpan w:val="2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079E566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3013A1A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0577C63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1C6B8F8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4615285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5E98B9CF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70E57EE3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1DFD2BC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91" w:type="dxa"/>
            <w:gridSpan w:val="2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00A807AF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65F2336F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190DB1EC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42B7526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28F3572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4E670118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304BA15B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2D9B364E" w14:textId="77777777">
        <w:trPr>
          <w:trHeight w:val="171"/>
        </w:trPr>
        <w:tc>
          <w:tcPr>
            <w:tcW w:w="59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</w:tcPr>
          <w:p w14:paraId="138ED0D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L54</w:t>
            </w:r>
          </w:p>
        </w:tc>
        <w:tc>
          <w:tcPr>
            <w:tcW w:w="515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</w:tcPr>
          <w:p w14:paraId="7E2163BC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</w:tcPr>
          <w:p w14:paraId="1BD266D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</w:tcPr>
          <w:p w14:paraId="6BECF801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</w:tcPr>
          <w:p w14:paraId="5AB41568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</w:tcPr>
          <w:p w14:paraId="27632B61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</w:tcPr>
          <w:p w14:paraId="755AFAB3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</w:tcPr>
          <w:p w14:paraId="72766B4C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</w:tcPr>
          <w:p w14:paraId="38F71D28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</w:tcPr>
          <w:p w14:paraId="0CE7089F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</w:tcPr>
          <w:p w14:paraId="3FA199F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</w:tcPr>
          <w:p w14:paraId="204DBE90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</w:tcPr>
          <w:p w14:paraId="39C8D26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</w:tcPr>
          <w:p w14:paraId="0214E76F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</w:tcPr>
          <w:p w14:paraId="53303B5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</w:tcPr>
          <w:p w14:paraId="39DCF07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717E9FA3" w14:textId="77777777">
        <w:trPr>
          <w:trHeight w:val="171"/>
        </w:trPr>
        <w:tc>
          <w:tcPr>
            <w:tcW w:w="8306" w:type="dxa"/>
            <w:gridSpan w:val="28"/>
            <w:tcBorders>
              <w:top w:val="nil"/>
              <w:left w:val="nil"/>
              <w:bottom w:val="single" w:sz="12" w:space="0" w:color="auto"/>
            </w:tcBorders>
            <w:shd w:val="clear" w:color="000000" w:fill="FFFFFF"/>
            <w:noWrap/>
            <w:vAlign w:val="center"/>
          </w:tcPr>
          <w:p w14:paraId="102A249E" w14:textId="77777777" w:rsidR="00F10B46" w:rsidRDefault="00F10B46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</w:p>
          <w:p w14:paraId="61FD05D7" w14:textId="77777777" w:rsidR="00F10B46" w:rsidRDefault="00B562FF">
            <w:pPr>
              <w:widowControl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TABIE S2: Continued</w:t>
            </w:r>
          </w:p>
          <w:p w14:paraId="34126220" w14:textId="77777777" w:rsidR="00F10B46" w:rsidRDefault="00F10B46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</w:p>
        </w:tc>
      </w:tr>
      <w:tr w:rsidR="00F10B46" w14:paraId="7C7F2B4C" w14:textId="77777777">
        <w:trPr>
          <w:trHeight w:val="600"/>
        </w:trPr>
        <w:tc>
          <w:tcPr>
            <w:tcW w:w="600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0EED0991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proofErr w:type="spellStart"/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Stai</w:t>
            </w:r>
            <w:proofErr w:type="spellEnd"/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-ns</w:t>
            </w:r>
          </w:p>
        </w:tc>
        <w:tc>
          <w:tcPr>
            <w:tcW w:w="559" w:type="dxa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</w:tcPr>
          <w:p w14:paraId="2AF29AC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MLST</w:t>
            </w:r>
          </w:p>
        </w:tc>
        <w:tc>
          <w:tcPr>
            <w:tcW w:w="516" w:type="dxa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3303CEB0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KPC-2</w:t>
            </w:r>
          </w:p>
        </w:tc>
        <w:tc>
          <w:tcPr>
            <w:tcW w:w="556" w:type="dxa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1F85C1DE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NDM-1</w:t>
            </w:r>
          </w:p>
        </w:tc>
        <w:tc>
          <w:tcPr>
            <w:tcW w:w="561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496AA3C8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NDM-5</w:t>
            </w:r>
          </w:p>
        </w:tc>
        <w:tc>
          <w:tcPr>
            <w:tcW w:w="516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1550676F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0XA-48</w:t>
            </w:r>
          </w:p>
        </w:tc>
        <w:tc>
          <w:tcPr>
            <w:tcW w:w="485" w:type="dxa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</w:tcPr>
          <w:p w14:paraId="4D2D2309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VIM</w:t>
            </w:r>
          </w:p>
        </w:tc>
        <w:tc>
          <w:tcPr>
            <w:tcW w:w="474" w:type="dxa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</w:tcPr>
          <w:p w14:paraId="33DF29C8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IMP</w:t>
            </w:r>
          </w:p>
        </w:tc>
        <w:tc>
          <w:tcPr>
            <w:tcW w:w="525" w:type="dxa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</w:tcPr>
          <w:p w14:paraId="46BC4E15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proofErr w:type="spellStart"/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rmpA</w:t>
            </w:r>
            <w:proofErr w:type="spellEnd"/>
          </w:p>
        </w:tc>
        <w:tc>
          <w:tcPr>
            <w:tcW w:w="573" w:type="dxa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</w:tcPr>
          <w:p w14:paraId="0F27DCAB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rmpA2</w:t>
            </w:r>
          </w:p>
        </w:tc>
        <w:tc>
          <w:tcPr>
            <w:tcW w:w="485" w:type="dxa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</w:tcPr>
          <w:p w14:paraId="064ADEC3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proofErr w:type="spellStart"/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iroB</w:t>
            </w:r>
            <w:proofErr w:type="spellEnd"/>
          </w:p>
        </w:tc>
        <w:tc>
          <w:tcPr>
            <w:tcW w:w="485" w:type="dxa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</w:tcPr>
          <w:p w14:paraId="393C1EB2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proofErr w:type="spellStart"/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iucA</w:t>
            </w:r>
            <w:proofErr w:type="spellEnd"/>
          </w:p>
        </w:tc>
        <w:tc>
          <w:tcPr>
            <w:tcW w:w="487" w:type="dxa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4307368B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peg-344</w:t>
            </w:r>
          </w:p>
        </w:tc>
        <w:tc>
          <w:tcPr>
            <w:tcW w:w="528" w:type="dxa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</w:tcPr>
          <w:p w14:paraId="589BBCF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KL47</w:t>
            </w:r>
          </w:p>
        </w:tc>
        <w:tc>
          <w:tcPr>
            <w:tcW w:w="517" w:type="dxa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</w:tcPr>
          <w:p w14:paraId="1315C84F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KL64</w:t>
            </w:r>
          </w:p>
        </w:tc>
        <w:tc>
          <w:tcPr>
            <w:tcW w:w="439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7CB6C403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string test</w:t>
            </w:r>
          </w:p>
        </w:tc>
      </w:tr>
      <w:tr w:rsidR="00F10B46" w14:paraId="6149E93E" w14:textId="77777777">
        <w:trPr>
          <w:trHeight w:val="171"/>
        </w:trPr>
        <w:tc>
          <w:tcPr>
            <w:tcW w:w="60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1A39E3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L56</w:t>
            </w:r>
          </w:p>
        </w:tc>
        <w:tc>
          <w:tcPr>
            <w:tcW w:w="559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027407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11</w:t>
            </w:r>
          </w:p>
        </w:tc>
        <w:tc>
          <w:tcPr>
            <w:tcW w:w="516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BE95DEB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56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4415D4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6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EB5A3E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80C5FF0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BD6E009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74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D5397F6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5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9C1B57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73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6D1556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7F0EFF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26C28A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7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E85CED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A9D30C0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7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DCB47DF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3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E6F1E61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21D488DA" w14:textId="77777777">
        <w:trPr>
          <w:trHeight w:val="171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BA150BF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L57</w:t>
            </w:r>
          </w:p>
        </w:tc>
        <w:tc>
          <w:tcPr>
            <w:tcW w:w="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6163DD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D7C7A71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C4F34C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DFDF8A1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0903C7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C3EB41F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EE11BF9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229156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7220BAF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06D86C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65A7CBF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072756C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A2922FB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16EBF7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5D28A6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46AA9F0A" w14:textId="77777777">
        <w:trPr>
          <w:trHeight w:val="171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DD41F4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L58</w:t>
            </w:r>
          </w:p>
        </w:tc>
        <w:tc>
          <w:tcPr>
            <w:tcW w:w="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B146F3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0DEE66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C81125B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1D642A8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83601F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FF2DD2D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C6A8903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114E61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09053A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F554CA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B449B6F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F708CC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4D2308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72E4CB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F6C3E5F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59CEFF1C" w14:textId="77777777">
        <w:trPr>
          <w:trHeight w:val="171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D315E8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L59</w:t>
            </w:r>
          </w:p>
        </w:tc>
        <w:tc>
          <w:tcPr>
            <w:tcW w:w="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C9B55C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E30F24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2AD9C4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C4E32A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DD47E7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CBDD895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DC19477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99EB10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5F9DF50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F27D06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4F30A9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EBCFCAF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0A81E81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569402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2E0B20B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4A5986E0" w14:textId="77777777">
        <w:trPr>
          <w:trHeight w:val="171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0D0A43C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L61</w:t>
            </w:r>
          </w:p>
        </w:tc>
        <w:tc>
          <w:tcPr>
            <w:tcW w:w="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1FAB12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631726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447796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988A71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90A168C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4466FF9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6928082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D0F80C1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D97C9C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05C30B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997A52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66E59A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0EEB36C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B0C640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0B340B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5D83D41B" w14:textId="77777777">
        <w:trPr>
          <w:trHeight w:val="171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3949DE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L62</w:t>
            </w:r>
          </w:p>
        </w:tc>
        <w:tc>
          <w:tcPr>
            <w:tcW w:w="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9F9695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1CC29C8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B83AD50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033E611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E4C1D8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40781BD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B32E476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21D289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B415D6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B6F769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115839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83E9DDF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7FE114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CB7CA8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B48483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3F6FC63E" w14:textId="77777777">
        <w:trPr>
          <w:trHeight w:val="171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7C811E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L63</w:t>
            </w:r>
          </w:p>
        </w:tc>
        <w:tc>
          <w:tcPr>
            <w:tcW w:w="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BE6E7A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7DA494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FF9031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B91D73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78577F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D0EF1CF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1562610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A04F4E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CD5C1B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37F252C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B0F00E1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4069A4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19765F0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766C51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8F71A6C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</w:tr>
      <w:tr w:rsidR="00F10B46" w14:paraId="2CE5B800" w14:textId="77777777">
        <w:trPr>
          <w:trHeight w:val="171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E1D7E38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L64</w:t>
            </w:r>
          </w:p>
        </w:tc>
        <w:tc>
          <w:tcPr>
            <w:tcW w:w="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780D36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942ABA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0CF30AC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0106C3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F9BAE7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160D7E3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1585038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0FDADAB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0957178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9F6AC1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2BCFFE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C71D68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644CE0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8F9EDA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557D33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3C28B083" w14:textId="77777777">
        <w:trPr>
          <w:trHeight w:val="171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F49A05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L65</w:t>
            </w:r>
          </w:p>
        </w:tc>
        <w:tc>
          <w:tcPr>
            <w:tcW w:w="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705D270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69D73E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91B361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C0B6ED8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921FEAB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8211C50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230A94D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0FD372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7F6E17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1E17DF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DAD9A9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F8C9B8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4A5051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3CEC15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9476EF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14862522" w14:textId="77777777">
        <w:trPr>
          <w:trHeight w:val="171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AB81B7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L68</w:t>
            </w:r>
          </w:p>
        </w:tc>
        <w:tc>
          <w:tcPr>
            <w:tcW w:w="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3E82F6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8C0762F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FB7FFF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FCDDDB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F71ABC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D057F5F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EFD9A3F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34F81F8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58AB5E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37B859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6F7A8B0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962CA3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D273AB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8879B1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E36F751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71391771" w14:textId="77777777">
        <w:trPr>
          <w:trHeight w:val="171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03D080F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L70</w:t>
            </w:r>
          </w:p>
        </w:tc>
        <w:tc>
          <w:tcPr>
            <w:tcW w:w="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E0B3760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0337B30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0658A6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3D7CFD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F51FD9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1D7E37E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E27CF6D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2871E6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1B5112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77D5560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29DC1B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ECEAAA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D1AC50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794D29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35F47A8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</w:tr>
      <w:tr w:rsidR="00F10B46" w14:paraId="73B48997" w14:textId="77777777">
        <w:trPr>
          <w:trHeight w:val="171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29B7C98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L71</w:t>
            </w:r>
          </w:p>
        </w:tc>
        <w:tc>
          <w:tcPr>
            <w:tcW w:w="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7286A3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C0002E8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7A32FAB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039D5A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181D3A8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EAD67C0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2ACBCAB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21902E8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E158C8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10F7A4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F50B810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D80F64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BFF0D1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F3A68C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4B989A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728347D4" w14:textId="77777777">
        <w:trPr>
          <w:trHeight w:val="171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3574FB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L72</w:t>
            </w:r>
          </w:p>
        </w:tc>
        <w:tc>
          <w:tcPr>
            <w:tcW w:w="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312BACF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31B600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6BE8DE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73926C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736812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6EBBD06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0EFBFD0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CC9647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24D244C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5225DA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721C21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0CD3A9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180E42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5F092EF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12BA64B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3FB725E5" w14:textId="77777777">
        <w:trPr>
          <w:trHeight w:val="171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19A53C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L73</w:t>
            </w:r>
          </w:p>
        </w:tc>
        <w:tc>
          <w:tcPr>
            <w:tcW w:w="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57573A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6B53E8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A5737F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85F336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4E7BE7C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99B6E75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59D062A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D4D40FB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5A4BB3B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D136A4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3527F3C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B7AD8D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A82B0F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7B1C1E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5A215F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014D6F2F" w14:textId="77777777">
        <w:trPr>
          <w:trHeight w:val="171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39D384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L74</w:t>
            </w:r>
          </w:p>
        </w:tc>
        <w:tc>
          <w:tcPr>
            <w:tcW w:w="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F066B7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80DAEA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694662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EF05B21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03EC44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2537CF1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1E3BB33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67D7BD5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44504AE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363FD2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168A008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6C464F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C0B0C7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FF2991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6B2828F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35F32298" w14:textId="77777777">
        <w:trPr>
          <w:trHeight w:val="171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09144C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L76</w:t>
            </w:r>
          </w:p>
        </w:tc>
        <w:tc>
          <w:tcPr>
            <w:tcW w:w="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1E6592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63A2A3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0633DCB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00914BB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A5CC8E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68A7807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6048819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D04EC6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51ADB7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05ADDF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BAEDF6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18B547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AAE350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27B6C8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F7CE56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</w:tr>
      <w:tr w:rsidR="00F10B46" w14:paraId="75103AEA" w14:textId="77777777">
        <w:trPr>
          <w:trHeight w:val="171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5B1694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L79</w:t>
            </w:r>
          </w:p>
        </w:tc>
        <w:tc>
          <w:tcPr>
            <w:tcW w:w="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A58384C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1B002A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DB29AA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A352A4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C46973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C3A07E4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07EF1B7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0955D0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BFA562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DD712F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0B54FF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777018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7E21A01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6BCA25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6FBC84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3D2C56D0" w14:textId="77777777">
        <w:trPr>
          <w:trHeight w:val="171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65180F8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L80</w:t>
            </w:r>
          </w:p>
        </w:tc>
        <w:tc>
          <w:tcPr>
            <w:tcW w:w="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A54D80C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11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ED3218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2F0A861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921FF1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4446A5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9A3A375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163C9B9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8E36AA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5434BE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13F5AFB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31A3F6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EEC829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B6038A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5DA7231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F71FA4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4669FC15" w14:textId="77777777">
        <w:trPr>
          <w:trHeight w:val="171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C86C7A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L3</w:t>
            </w:r>
          </w:p>
        </w:tc>
        <w:tc>
          <w:tcPr>
            <w:tcW w:w="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D305C0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307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A980E8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6BCB96B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8E84A4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A043660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2EB5E0F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F31675F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3CC5B0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B40B80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A846500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F3FF98B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BD95DFB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DAF92A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0F6A31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9D7B4AF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40C2046E" w14:textId="77777777">
        <w:trPr>
          <w:trHeight w:val="171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24C027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L5</w:t>
            </w:r>
          </w:p>
        </w:tc>
        <w:tc>
          <w:tcPr>
            <w:tcW w:w="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60BB1C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307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068ECA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FA2FF9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8B285BC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2531140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39814CC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ABB2B92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C18F19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4AD00AC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F8A01CF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7F54A0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8B1F55C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1940DD8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C36ACF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32462F1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58FCADA4" w14:textId="77777777">
        <w:trPr>
          <w:trHeight w:val="171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842BF6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L21</w:t>
            </w:r>
          </w:p>
        </w:tc>
        <w:tc>
          <w:tcPr>
            <w:tcW w:w="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92831C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307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1227ABB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3CE244B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FFB3D3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D598E6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63D9598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AAEB690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775F09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CFEBC2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B851251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02FA48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392B52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68AE76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A1AC258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4F8E20F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2990C97E" w14:textId="77777777">
        <w:trPr>
          <w:trHeight w:val="171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5FA0AE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L32</w:t>
            </w:r>
          </w:p>
        </w:tc>
        <w:tc>
          <w:tcPr>
            <w:tcW w:w="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1433870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307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7610DB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58EDF91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C74B1CF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6916A4F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549F2BC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46A94FE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D3934DB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FB66D98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515F45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C5D2EA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D4BE48F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CF0ADD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ABD680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4A6BEE0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7C4988F8" w14:textId="77777777">
        <w:trPr>
          <w:trHeight w:val="171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A22612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L50</w:t>
            </w:r>
          </w:p>
        </w:tc>
        <w:tc>
          <w:tcPr>
            <w:tcW w:w="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B718460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307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094CA8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64337AB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BF0AF98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06A28D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B2A58CE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C162117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28BCC5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A7AA1D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81A090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D0943A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DEA8EE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98AB0B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42A44C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2B3967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6C0F12DF" w14:textId="77777777">
        <w:trPr>
          <w:trHeight w:val="171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E845A6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L55</w:t>
            </w:r>
          </w:p>
        </w:tc>
        <w:tc>
          <w:tcPr>
            <w:tcW w:w="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12DC3A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307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F20AC3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7631538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D7A4F4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493AE5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1E76F8B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436F257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7AACA0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F3DA44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106FBF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F7F57B0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220110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A82FAFB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B907F7B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D3F343C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29A1BB1E" w14:textId="77777777">
        <w:trPr>
          <w:trHeight w:val="171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F7E39DF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L69</w:t>
            </w:r>
          </w:p>
        </w:tc>
        <w:tc>
          <w:tcPr>
            <w:tcW w:w="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54AD58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307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D8382E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FA11D3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F412E2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3FBA01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943379C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BD6E4A5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21B7F8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AA21C21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29F979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7E7925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BED941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633E9D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B0B878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EFB4F8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72F41D4A" w14:textId="77777777">
        <w:trPr>
          <w:trHeight w:val="171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911BF7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L1</w:t>
            </w:r>
          </w:p>
        </w:tc>
        <w:tc>
          <w:tcPr>
            <w:tcW w:w="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3B0FF2F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65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C4670F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17746E0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E06C9A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B20504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10F32EC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D284BFD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FB746DF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022DCB1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EF8874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11AC7DF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018E3A0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1C7BF71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0FB0E4F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247F9AF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0076CAB3" w14:textId="77777777">
        <w:trPr>
          <w:trHeight w:val="171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AA520E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L4</w:t>
            </w:r>
          </w:p>
        </w:tc>
        <w:tc>
          <w:tcPr>
            <w:tcW w:w="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6DB556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65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0A7704F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E62DBD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8F2DB4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363D26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0A62D1A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E2AC2BC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FF4FDF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C31F41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80415CF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6ED643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AA6DA3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80EB3F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274E6F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6910B8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</w:tr>
      <w:tr w:rsidR="00F10B46" w14:paraId="755C2039" w14:textId="77777777">
        <w:trPr>
          <w:trHeight w:val="171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D149F9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L36</w:t>
            </w:r>
          </w:p>
        </w:tc>
        <w:tc>
          <w:tcPr>
            <w:tcW w:w="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E6B83F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65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207A10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746D1D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84AE8B0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0ED000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5C575E3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965619F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9E625C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82CA17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A2A2FA8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9F8103C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7D46001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5F745E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20CC1D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7BADDD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</w:tr>
      <w:tr w:rsidR="00F10B46" w14:paraId="19E0B7CC" w14:textId="77777777">
        <w:trPr>
          <w:trHeight w:val="171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B8D5AC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L22</w:t>
            </w:r>
          </w:p>
        </w:tc>
        <w:tc>
          <w:tcPr>
            <w:tcW w:w="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6D7698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16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B681CC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AC1DCCB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10ED2E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673B41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5A898B2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97F6723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E81DA6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CF0F68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276CD8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AD9AF0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725059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5B53F3C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1EE473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3E3783B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60B6AC06" w14:textId="77777777">
        <w:trPr>
          <w:trHeight w:val="171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C2BA581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L29</w:t>
            </w:r>
          </w:p>
        </w:tc>
        <w:tc>
          <w:tcPr>
            <w:tcW w:w="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328D9A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16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9227D3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479418F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BE8CE4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F87904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2976059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A10742C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1CBEBD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4EE549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28A65DF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230894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2EAB03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EDC0F8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45595BB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E1814F1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08A64B5D" w14:textId="77777777">
        <w:trPr>
          <w:trHeight w:val="171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5A6116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L24</w:t>
            </w:r>
          </w:p>
        </w:tc>
        <w:tc>
          <w:tcPr>
            <w:tcW w:w="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534A42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16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778357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7A8300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281DF81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89AAE7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0A73E65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CF1FCCF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9BEE51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52BA60B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0F842CC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A0D33BB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C2173F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6B817F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CAB817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FC67080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297691E0" w14:textId="77777777">
        <w:trPr>
          <w:trHeight w:val="171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875B21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L60</w:t>
            </w:r>
          </w:p>
        </w:tc>
        <w:tc>
          <w:tcPr>
            <w:tcW w:w="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291132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967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107690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780182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FBF5C7C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933F8E0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B217E74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044333A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D87408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E20BB6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7B9938F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48C345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57C2C9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FAB51B0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57BED3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F6CE66F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6AA383CA" w14:textId="77777777">
        <w:trPr>
          <w:trHeight w:val="171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C2D4B4F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L78</w:t>
            </w:r>
          </w:p>
        </w:tc>
        <w:tc>
          <w:tcPr>
            <w:tcW w:w="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60CD47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967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E4922B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DF6FE8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E2EBC3B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911953B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7DADE6A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564BDB8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27C0F21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AEDA8D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BCC8E8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469618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E5D12A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CE2ACDC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03CD4C1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1B560C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294694AD" w14:textId="77777777">
        <w:trPr>
          <w:trHeight w:val="171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196B84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L11</w:t>
            </w:r>
          </w:p>
        </w:tc>
        <w:tc>
          <w:tcPr>
            <w:tcW w:w="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D49DFDB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37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931F33B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611DEB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92EC5B8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24C9B50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B646293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E188B3F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97204D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14B19E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D4D34C8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985E24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773C8B0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49F519F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202BD40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69F7B2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3599995E" w14:textId="77777777">
        <w:trPr>
          <w:trHeight w:val="171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6C41F01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L23</w:t>
            </w:r>
          </w:p>
        </w:tc>
        <w:tc>
          <w:tcPr>
            <w:tcW w:w="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EB6977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340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C1633F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2C68EF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242B6A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7E9ACA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F68C2AD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CC881A9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1672B6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088D4E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67CEFCF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28CE080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CC4085C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A4204E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12C33C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8C5CE5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3C421F17" w14:textId="77777777">
        <w:trPr>
          <w:trHeight w:val="171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AF0A48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L33</w:t>
            </w:r>
          </w:p>
        </w:tc>
        <w:tc>
          <w:tcPr>
            <w:tcW w:w="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183838C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883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1052C68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4F52F6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248635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4AD5D70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43E937F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A4573EE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4924E2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EC5F45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7CF978B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9BBC0A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A3185B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8FFCFDF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8D0A74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2D201BC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0E50BE0B" w14:textId="77777777">
        <w:trPr>
          <w:trHeight w:val="171"/>
        </w:trPr>
        <w:tc>
          <w:tcPr>
            <w:tcW w:w="600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57D3286F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L34</w:t>
            </w:r>
          </w:p>
        </w:tc>
        <w:tc>
          <w:tcPr>
            <w:tcW w:w="559" w:type="dxa"/>
            <w:gridSpan w:val="2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25EB5C5B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656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2F25653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756CCCB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61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1E480B40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3A4839D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54A9D27F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74" w:type="dxa"/>
            <w:gridSpan w:val="2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46E728D3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5113692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108DE48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766AE96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093EC538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6D1D0F0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003BBD6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6E109081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39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15A9015B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624722D4" w14:textId="77777777">
        <w:trPr>
          <w:trHeight w:val="171"/>
        </w:trPr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</w:tcPr>
          <w:p w14:paraId="7A0D606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L66</w:t>
            </w:r>
          </w:p>
        </w:tc>
        <w:tc>
          <w:tcPr>
            <w:tcW w:w="559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</w:tcPr>
          <w:p w14:paraId="53B69A1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15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</w:tcPr>
          <w:p w14:paraId="4D17F57C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</w:tcPr>
          <w:p w14:paraId="3BEAB4DC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6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</w:tcPr>
          <w:p w14:paraId="59D3561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6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</w:tcPr>
          <w:p w14:paraId="07B4C34C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</w:tcPr>
          <w:p w14:paraId="60E90DA8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74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</w:tcPr>
          <w:p w14:paraId="70415ABA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</w:tcPr>
          <w:p w14:paraId="0112EF8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</w:tcPr>
          <w:p w14:paraId="7A07D77B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</w:tcPr>
          <w:p w14:paraId="6BBFEA5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</w:tcPr>
          <w:p w14:paraId="3E83F12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</w:tcPr>
          <w:p w14:paraId="38986DCF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</w:tcPr>
          <w:p w14:paraId="10136CD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</w:tcPr>
          <w:p w14:paraId="78FCDA2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3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</w:tcPr>
          <w:p w14:paraId="49EE0328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10F84E8B" w14:textId="77777777">
        <w:trPr>
          <w:trHeight w:val="171"/>
        </w:trPr>
        <w:tc>
          <w:tcPr>
            <w:tcW w:w="8306" w:type="dxa"/>
            <w:gridSpan w:val="28"/>
            <w:tcBorders>
              <w:top w:val="nil"/>
              <w:left w:val="nil"/>
              <w:bottom w:val="single" w:sz="12" w:space="0" w:color="auto"/>
            </w:tcBorders>
            <w:shd w:val="clear" w:color="000000" w:fill="FFFFFF"/>
            <w:noWrap/>
            <w:vAlign w:val="center"/>
          </w:tcPr>
          <w:p w14:paraId="4DDB68AD" w14:textId="77777777" w:rsidR="00F10B46" w:rsidRDefault="00B562FF">
            <w:pPr>
              <w:widowControl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lastRenderedPageBreak/>
              <w:t>TABIE S2: Continued</w:t>
            </w:r>
          </w:p>
          <w:p w14:paraId="4800B522" w14:textId="77777777" w:rsidR="00F10B46" w:rsidRDefault="00F10B46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</w:p>
        </w:tc>
      </w:tr>
      <w:tr w:rsidR="00F10B46" w14:paraId="791DFD2E" w14:textId="77777777">
        <w:trPr>
          <w:trHeight w:val="600"/>
        </w:trPr>
        <w:tc>
          <w:tcPr>
            <w:tcW w:w="624" w:type="dxa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4EAB90C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proofErr w:type="spellStart"/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Stai</w:t>
            </w:r>
            <w:proofErr w:type="spellEnd"/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-ns</w:t>
            </w:r>
          </w:p>
        </w:tc>
        <w:tc>
          <w:tcPr>
            <w:tcW w:w="550" w:type="dxa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</w:tcPr>
          <w:p w14:paraId="33C2E01F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MLST</w:t>
            </w:r>
          </w:p>
        </w:tc>
        <w:tc>
          <w:tcPr>
            <w:tcW w:w="511" w:type="dxa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4B9296E7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KPC-2</w:t>
            </w:r>
          </w:p>
        </w:tc>
        <w:tc>
          <w:tcPr>
            <w:tcW w:w="549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4A9C3B79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NDM-1</w:t>
            </w:r>
          </w:p>
        </w:tc>
        <w:tc>
          <w:tcPr>
            <w:tcW w:w="549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3B4D6D43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NDM-5</w:t>
            </w:r>
          </w:p>
        </w:tc>
        <w:tc>
          <w:tcPr>
            <w:tcW w:w="434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012CBDFB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0XA-48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</w:tcPr>
          <w:p w14:paraId="3A6C0EEC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VIM</w:t>
            </w:r>
          </w:p>
        </w:tc>
        <w:tc>
          <w:tcPr>
            <w:tcW w:w="464" w:type="dxa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</w:tcPr>
          <w:p w14:paraId="660922AF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IMP</w:t>
            </w:r>
          </w:p>
        </w:tc>
        <w:tc>
          <w:tcPr>
            <w:tcW w:w="518" w:type="dxa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</w:tcPr>
          <w:p w14:paraId="35370E7F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proofErr w:type="spellStart"/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rmpA</w:t>
            </w:r>
            <w:proofErr w:type="spellEnd"/>
          </w:p>
        </w:tc>
        <w:tc>
          <w:tcPr>
            <w:tcW w:w="566" w:type="dxa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</w:tcPr>
          <w:p w14:paraId="677E20C7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rmpA2</w:t>
            </w:r>
          </w:p>
        </w:tc>
        <w:tc>
          <w:tcPr>
            <w:tcW w:w="475" w:type="dxa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</w:tcPr>
          <w:p w14:paraId="33F56DAC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proofErr w:type="spellStart"/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iroB</w:t>
            </w:r>
            <w:proofErr w:type="spellEnd"/>
          </w:p>
        </w:tc>
        <w:tc>
          <w:tcPr>
            <w:tcW w:w="481" w:type="dxa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</w:tcPr>
          <w:p w14:paraId="12BE754C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proofErr w:type="spellStart"/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iucA</w:t>
            </w:r>
            <w:proofErr w:type="spellEnd"/>
          </w:p>
        </w:tc>
        <w:tc>
          <w:tcPr>
            <w:tcW w:w="462" w:type="dxa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689027CF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peg-344</w:t>
            </w:r>
          </w:p>
        </w:tc>
        <w:tc>
          <w:tcPr>
            <w:tcW w:w="518" w:type="dxa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</w:tcPr>
          <w:p w14:paraId="12CE6FF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KL47</w:t>
            </w:r>
          </w:p>
        </w:tc>
        <w:tc>
          <w:tcPr>
            <w:tcW w:w="518" w:type="dxa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</w:tcPr>
          <w:p w14:paraId="5E4447EC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KL64</w:t>
            </w:r>
          </w:p>
        </w:tc>
        <w:tc>
          <w:tcPr>
            <w:tcW w:w="685" w:type="dxa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12953EA1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string test</w:t>
            </w:r>
          </w:p>
        </w:tc>
      </w:tr>
      <w:tr w:rsidR="00F10B46" w14:paraId="74E5FA1B" w14:textId="77777777">
        <w:trPr>
          <w:trHeight w:val="171"/>
        </w:trPr>
        <w:tc>
          <w:tcPr>
            <w:tcW w:w="46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4BBDCD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L67</w:t>
            </w:r>
          </w:p>
        </w:tc>
        <w:tc>
          <w:tcPr>
            <w:tcW w:w="556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CAAEFC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219</w:t>
            </w:r>
          </w:p>
        </w:tc>
        <w:tc>
          <w:tcPr>
            <w:tcW w:w="515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E4114F0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53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BA8C0F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8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1EA6BC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4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1F4D56B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2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C64FFAC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96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5A1B08C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9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92C18B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81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890F94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92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F27DF78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99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F7823A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94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C739BF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DB2DA6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7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6C25480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4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8F054D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6E3CD985" w14:textId="77777777">
        <w:trPr>
          <w:trHeight w:val="171"/>
        </w:trPr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57CD0A8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L77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9F63FC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782</w:t>
            </w:r>
          </w:p>
        </w:tc>
        <w:tc>
          <w:tcPr>
            <w:tcW w:w="5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13687B1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10EBEE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FD181A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F52AE9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B583FEC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DA9A186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770D12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F4D4AA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6AA95FC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86B4FD2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304B65A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30A5B60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31CED9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2916101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679B059B" w14:textId="77777777">
        <w:trPr>
          <w:trHeight w:val="171"/>
        </w:trPr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1BC2A0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L81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8F8D35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4870</w:t>
            </w:r>
          </w:p>
        </w:tc>
        <w:tc>
          <w:tcPr>
            <w:tcW w:w="5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5850A0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DF1956F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A8BACD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AB247AB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6A652FE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3C2C26A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3AE743F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CC3B84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8AC1AC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EA04247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FC4AF3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52516DC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A041190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1ECC12C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  <w:tr w:rsidR="00F10B46" w14:paraId="73543271" w14:textId="77777777">
        <w:trPr>
          <w:trHeight w:val="171"/>
        </w:trPr>
        <w:tc>
          <w:tcPr>
            <w:tcW w:w="46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</w:tcPr>
          <w:p w14:paraId="3932BDF0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L39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</w:tcPr>
          <w:p w14:paraId="7671D89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2823</w:t>
            </w:r>
          </w:p>
        </w:tc>
        <w:tc>
          <w:tcPr>
            <w:tcW w:w="515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</w:tcPr>
          <w:p w14:paraId="3A9ED3D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53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</w:tcPr>
          <w:p w14:paraId="31B73C90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</w:tcPr>
          <w:p w14:paraId="7607532B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4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</w:tcPr>
          <w:p w14:paraId="29D7C80C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2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</w:tcPr>
          <w:p w14:paraId="7921EC05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96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</w:tcPr>
          <w:p w14:paraId="0DDFB696" w14:textId="77777777" w:rsidR="00F10B46" w:rsidRDefault="00B562FF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</w:tcPr>
          <w:p w14:paraId="2EC81308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81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</w:tcPr>
          <w:p w14:paraId="34F4705D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92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</w:tcPr>
          <w:p w14:paraId="4C6AE7D6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99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</w:tcPr>
          <w:p w14:paraId="5E5B2BA3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</w:tcPr>
          <w:p w14:paraId="192FC065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</w:tcPr>
          <w:p w14:paraId="782FB19E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</w:tcPr>
          <w:p w14:paraId="7441C444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  <w:tc>
          <w:tcPr>
            <w:tcW w:w="44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</w:tcPr>
          <w:p w14:paraId="018E8799" w14:textId="77777777" w:rsidR="00F10B46" w:rsidRDefault="00B562FF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kern w:val="0"/>
                <w:sz w:val="15"/>
                <w:szCs w:val="15"/>
              </w:rPr>
              <w:t xml:space="preserve">　</w:t>
            </w:r>
          </w:p>
        </w:tc>
      </w:tr>
    </w:tbl>
    <w:p w14:paraId="42FF1C5E" w14:textId="77777777" w:rsidR="00F10B46" w:rsidRDefault="00F10B46"/>
    <w:sectPr w:rsidR="00F10B4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A74"/>
    <w:rsid w:val="0006587B"/>
    <w:rsid w:val="00546F5C"/>
    <w:rsid w:val="00630182"/>
    <w:rsid w:val="006F2DEE"/>
    <w:rsid w:val="007147AC"/>
    <w:rsid w:val="0074608D"/>
    <w:rsid w:val="00764324"/>
    <w:rsid w:val="00766EFF"/>
    <w:rsid w:val="008933BF"/>
    <w:rsid w:val="00A475F1"/>
    <w:rsid w:val="00B06714"/>
    <w:rsid w:val="00B36366"/>
    <w:rsid w:val="00B562FF"/>
    <w:rsid w:val="00BB73EA"/>
    <w:rsid w:val="00BD380C"/>
    <w:rsid w:val="00C52CD8"/>
    <w:rsid w:val="00CB5D05"/>
    <w:rsid w:val="00D40F8D"/>
    <w:rsid w:val="00E423E4"/>
    <w:rsid w:val="00ED0C94"/>
    <w:rsid w:val="00F07A74"/>
    <w:rsid w:val="00F10B46"/>
    <w:rsid w:val="00F312A5"/>
    <w:rsid w:val="00F91DAA"/>
    <w:rsid w:val="48DB7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3D1C078-AF25-4313-BA33-63822E14D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713</Words>
  <Characters>4070</Characters>
  <Application>Microsoft Office Word</Application>
  <DocSecurity>0</DocSecurity>
  <Lines>33</Lines>
  <Paragraphs>9</Paragraphs>
  <ScaleCrop>false</ScaleCrop>
  <Company/>
  <LinksUpToDate>false</LinksUpToDate>
  <CharactersWithSpaces>4774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李林霖</dc:creator>
  <cp:lastModifiedBy>李林霖</cp:lastModifiedBy>
  <cp:revision>15</cp:revision>
  <dcterms:created xsi:type="dcterms:W3CDTF">2023-02-19T15:25:00Z</dcterms:created>
  <dcterms:modified xsi:type="dcterms:W3CDTF">2024-12-21T05:20:00Z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489363235098460C941340ED4944AF43_12</vt:lpwstr>
  </property>
</Properties>
</file>