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CEEDC" w14:textId="77777777" w:rsidR="001B17AC" w:rsidRPr="002F60E8" w:rsidRDefault="001B17AC" w:rsidP="00C83CA7">
      <w:pPr>
        <w:spacing w:line="48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F60E8">
        <w:rPr>
          <w:rFonts w:ascii="Times New Roman" w:hAnsi="Times New Roman"/>
          <w:b/>
          <w:bCs/>
          <w:sz w:val="24"/>
          <w:szCs w:val="24"/>
        </w:rPr>
        <w:t xml:space="preserve">Additional files </w:t>
      </w:r>
    </w:p>
    <w:p w14:paraId="3B1434BB" w14:textId="77777777" w:rsidR="001B17AC" w:rsidRPr="00CA6A66" w:rsidRDefault="001B17AC" w:rsidP="00CA6A66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8"/>
        </w:rPr>
      </w:pPr>
      <w:bookmarkStart w:id="0" w:name="OLE_LINK36"/>
      <w:r w:rsidRPr="002F60E8">
        <w:rPr>
          <w:rFonts w:ascii="Times New Roman" w:hAnsi="Times New Roman"/>
          <w:b/>
          <w:bCs/>
          <w:sz w:val="24"/>
          <w:szCs w:val="24"/>
        </w:rPr>
        <w:t>Additional</w:t>
      </w:r>
      <w:r w:rsidRPr="005A273A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8"/>
        </w:rPr>
        <w:t>Table</w:t>
      </w:r>
      <w:r w:rsidRPr="00A06B9F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8"/>
        </w:rPr>
        <w:t xml:space="preserve"> 1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8"/>
        </w:rPr>
        <w:t>.</w:t>
      </w:r>
      <w:bookmarkEnd w:id="0"/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8"/>
        </w:rPr>
        <w:t xml:space="preserve"> </w:t>
      </w:r>
      <w:r w:rsidRPr="00FE0252">
        <w:rPr>
          <w:rFonts w:ascii="Times New Roman" w:eastAsia="宋体" w:hAnsi="Times New Roman" w:cs="Times New Roman"/>
          <w:bCs/>
          <w:color w:val="000000" w:themeColor="text1"/>
          <w:sz w:val="24"/>
          <w:szCs w:val="28"/>
        </w:rPr>
        <w:t>Demographic characteristics of HIV-1 CRF80_0107 infected</w:t>
      </w:r>
      <w:r w:rsidRPr="00FE0252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8"/>
        </w:rPr>
        <w:t xml:space="preserve"> </w:t>
      </w:r>
      <w:r w:rsidRPr="00FE0252">
        <w:rPr>
          <w:rFonts w:ascii="Times New Roman" w:eastAsia="宋体" w:hAnsi="Times New Roman" w:cs="Times New Roman"/>
          <w:bCs/>
          <w:color w:val="000000" w:themeColor="text1"/>
          <w:sz w:val="24"/>
          <w:szCs w:val="28"/>
        </w:rPr>
        <w:t>patients in this study</w:t>
      </w:r>
      <w:r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8"/>
        </w:rPr>
        <w:t xml:space="preserve"> (N=36)</w:t>
      </w:r>
      <w:r w:rsidRPr="00FE0252">
        <w:rPr>
          <w:rFonts w:ascii="Times New Roman" w:eastAsia="宋体" w:hAnsi="Times New Roman" w:cs="Times New Roman"/>
          <w:bCs/>
          <w:color w:val="000000" w:themeColor="text1"/>
          <w:sz w:val="24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30"/>
        <w:gridCol w:w="1543"/>
        <w:gridCol w:w="576"/>
        <w:gridCol w:w="1423"/>
        <w:gridCol w:w="2563"/>
      </w:tblGrid>
      <w:tr w:rsidR="001B17AC" w:rsidRPr="00FE0252" w14:paraId="78D4D30E" w14:textId="77777777" w:rsidTr="000E019D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7B65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Acce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</w:t>
            </w:r>
            <w:r w:rsidRPr="00FE025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sion Number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BCBC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Sample 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466E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CAA2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Risk Factor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9364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Location</w:t>
            </w:r>
          </w:p>
        </w:tc>
      </w:tr>
      <w:tr w:rsidR="001B17AC" w:rsidRPr="00FE0252" w14:paraId="45D683EA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AAF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KC888475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6D9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05E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570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ED5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1C9C66A4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894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KC888545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C6B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A86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50E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E96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204F5520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55B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KP250709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AA9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63E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A6B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F37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40D1441A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780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KP250729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8DD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266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5CC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98B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1D89C63E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65F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KX198573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E03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55A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BFEF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0C9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Hebei</w:t>
            </w:r>
          </w:p>
        </w:tc>
      </w:tr>
      <w:tr w:rsidR="001B17AC" w:rsidRPr="00FE0252" w14:paraId="313E4D81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FEE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MF941248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CED1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155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CAB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FBAF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Heilongjiang</w:t>
            </w:r>
          </w:p>
        </w:tc>
      </w:tr>
      <w:tr w:rsidR="001B17AC" w:rsidRPr="00FE0252" w14:paraId="7A54FE5C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1B1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MH300251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0BC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1F9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000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CEA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Zhuhai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7549266E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0EE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MH843712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802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AE7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D19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D56D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36C2AFB2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503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MH843713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D47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4B0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DED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E5E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216721C7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1A0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5AA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B56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B48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EB9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7533164B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96E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MN796896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CE7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EF2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F7F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A2C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079D997C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1F3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MN796904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CD5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F02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F42F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92E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0EA4B849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D22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MN797258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430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89B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A06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330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5FDFE13C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72D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MN797421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071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B46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A6D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800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49CCD558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951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MN797633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421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133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5C0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48F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19E59FE4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7D1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MN797746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B95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29B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7B1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10B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7EC0F1D5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AC0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MN797893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0C8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EF7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1F1F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AF2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3764EDB9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7EF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MN798718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12C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639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9FE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F58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79717887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961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MN799379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DFE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4C5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2C6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196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479B96C6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BF2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MN802782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8C4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F18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7076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F77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Beijing</w:t>
            </w:r>
          </w:p>
        </w:tc>
      </w:tr>
      <w:tr w:rsidR="001B17AC" w:rsidRPr="00FE0252" w14:paraId="2B739358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F2F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MT588968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8B3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4C0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090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332E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Guangzhou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36A043BB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5F6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MT986222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34F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C6D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509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673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Jiangsu</w:t>
            </w:r>
          </w:p>
        </w:tc>
      </w:tr>
      <w:tr w:rsidR="001B17AC" w:rsidRPr="00FE0252" w14:paraId="68A46CB3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30D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MW948000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05D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0EF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3D7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3A3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5E1EE4B3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F57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MW948364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489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C6D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DA1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DF3C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70AF9B70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902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MW948541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FBF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02E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194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A753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70B79165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1D7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MW948908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0E0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1EA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6BF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A1D6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0F34D215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D5B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MW949151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8BD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FC0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0CC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21AA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62F97E67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348F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MW949790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565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6CA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E23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7439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7FD046B9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213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MW950805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099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877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488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13A24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6488C921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2AA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MW953406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536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8C6F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350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8F19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2B1FB1F4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D55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MW955349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9EE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D8E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7BB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E459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18BA5BFB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B52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MW956441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9F5E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98E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129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2EC9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0B6AFCD9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75D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MW956765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81C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DD3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DDEB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F6BE5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395167FE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BD5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MW957765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8866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8A13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A648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41EE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31B21BD8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5557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MW957781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AAD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B0751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4DA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F54B9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  <w:tr w:rsidR="001B17AC" w:rsidRPr="00FE0252" w14:paraId="075D124E" w14:textId="77777777" w:rsidTr="000E019D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2F0C2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MW957874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AFA4C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11BD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4CB1D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E025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E0D520" w14:textId="77777777" w:rsidR="001B17AC" w:rsidRPr="00FE0252" w:rsidRDefault="001B17AC" w:rsidP="000E019D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Shenzhen</w:t>
            </w:r>
            <w:r w:rsidRPr="00FF34D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,</w:t>
            </w:r>
            <w:r w:rsidRPr="00FF34D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Guangdong</w:t>
            </w:r>
          </w:p>
        </w:tc>
      </w:tr>
    </w:tbl>
    <w:p w14:paraId="1894008C" w14:textId="77777777" w:rsidR="001B17AC" w:rsidRPr="00FE0252" w:rsidRDefault="001B17AC" w:rsidP="008029FF">
      <w:pPr>
        <w:spacing w:line="480" w:lineRule="auto"/>
        <w:rPr>
          <w:rFonts w:ascii="Times New Roman" w:eastAsia="宋体" w:hAnsi="Times New Roman" w:cstheme="minorEastAsia"/>
          <w:bCs/>
          <w:sz w:val="24"/>
          <w:szCs w:val="24"/>
        </w:rPr>
      </w:pPr>
      <w:r w:rsidRPr="00FE0252">
        <w:rPr>
          <w:rFonts w:ascii="Times New Roman" w:eastAsia="宋体" w:hAnsi="Times New Roman" w:cstheme="minorEastAsia"/>
          <w:bCs/>
          <w:sz w:val="24"/>
          <w:szCs w:val="24"/>
        </w:rPr>
        <w:t>MSM, men who have sex with men; HET, heterosexuals; -, Unknown;</w:t>
      </w:r>
    </w:p>
    <w:p w14:paraId="00E5B5E8" w14:textId="77777777" w:rsidR="001B17AC" w:rsidRPr="00CA6A66" w:rsidRDefault="001B17AC" w:rsidP="008029FF">
      <w:pPr>
        <w:spacing w:line="480" w:lineRule="auto"/>
        <w:rPr>
          <w:rFonts w:ascii="Times New Roman" w:eastAsia="宋体" w:hAnsi="Times New Roman" w:cstheme="minorEastAsia"/>
          <w:bCs/>
          <w:sz w:val="24"/>
          <w:szCs w:val="24"/>
        </w:rPr>
      </w:pPr>
      <w:r w:rsidRPr="00FE0252">
        <w:rPr>
          <w:rFonts w:ascii="Times New Roman" w:eastAsia="宋体" w:hAnsi="Times New Roman" w:cstheme="minorEastAsia"/>
          <w:bCs/>
          <w:sz w:val="24"/>
          <w:szCs w:val="24"/>
        </w:rPr>
        <w:t>M, male; F, female.</w:t>
      </w:r>
    </w:p>
    <w:p w14:paraId="07803DDB" w14:textId="77777777" w:rsidR="00383CA4" w:rsidRDefault="00383CA4">
      <w:pPr>
        <w:rPr>
          <w:rFonts w:hint="eastAsia"/>
        </w:rPr>
      </w:pPr>
    </w:p>
    <w:sectPr w:rsidR="00383C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E96B7" w14:textId="77777777" w:rsidR="00606D6B" w:rsidRDefault="00606D6B" w:rsidP="009744C3">
      <w:pPr>
        <w:rPr>
          <w:rFonts w:hint="eastAsia"/>
        </w:rPr>
      </w:pPr>
      <w:r>
        <w:separator/>
      </w:r>
    </w:p>
  </w:endnote>
  <w:endnote w:type="continuationSeparator" w:id="0">
    <w:p w14:paraId="07CF90F2" w14:textId="77777777" w:rsidR="00606D6B" w:rsidRDefault="00606D6B" w:rsidP="009744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92DFD" w14:textId="77777777" w:rsidR="00606D6B" w:rsidRDefault="00606D6B" w:rsidP="009744C3">
      <w:pPr>
        <w:rPr>
          <w:rFonts w:hint="eastAsia"/>
        </w:rPr>
      </w:pPr>
      <w:r>
        <w:separator/>
      </w:r>
    </w:p>
  </w:footnote>
  <w:footnote w:type="continuationSeparator" w:id="0">
    <w:p w14:paraId="712D856B" w14:textId="77777777" w:rsidR="00606D6B" w:rsidRDefault="00606D6B" w:rsidP="009744C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3F15"/>
    <w:multiLevelType w:val="hybridMultilevel"/>
    <w:tmpl w:val="83B891BC"/>
    <w:lvl w:ilvl="0" w:tplc="9800C022">
      <w:start w:val="1"/>
      <w:numFmt w:val="upperLetter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6F68D5"/>
    <w:multiLevelType w:val="hybridMultilevel"/>
    <w:tmpl w:val="BD8897D8"/>
    <w:lvl w:ilvl="0" w:tplc="89FAB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4F423B4"/>
    <w:multiLevelType w:val="hybridMultilevel"/>
    <w:tmpl w:val="6436CC86"/>
    <w:lvl w:ilvl="0" w:tplc="E1FE4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D8840CE"/>
    <w:multiLevelType w:val="hybridMultilevel"/>
    <w:tmpl w:val="F74269A2"/>
    <w:lvl w:ilvl="0" w:tplc="551A2DF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1EF71E4B"/>
    <w:multiLevelType w:val="hybridMultilevel"/>
    <w:tmpl w:val="6B1ECA36"/>
    <w:lvl w:ilvl="0" w:tplc="A5FA12AA">
      <w:start w:val="1"/>
      <w:numFmt w:val="upperLetter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9876222"/>
    <w:multiLevelType w:val="hybridMultilevel"/>
    <w:tmpl w:val="DDD0FAD2"/>
    <w:lvl w:ilvl="0" w:tplc="C79A0494">
      <w:start w:val="1"/>
      <w:numFmt w:val="upperLetter"/>
      <w:lvlText w:val="(%1)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C3D614D"/>
    <w:multiLevelType w:val="hybridMultilevel"/>
    <w:tmpl w:val="80D86DF6"/>
    <w:lvl w:ilvl="0" w:tplc="10C0E158">
      <w:start w:val="1"/>
      <w:numFmt w:val="upperLetter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3190B80"/>
    <w:multiLevelType w:val="hybridMultilevel"/>
    <w:tmpl w:val="7ACEC7FA"/>
    <w:lvl w:ilvl="0" w:tplc="7032A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3551451"/>
    <w:multiLevelType w:val="hybridMultilevel"/>
    <w:tmpl w:val="829C19DC"/>
    <w:lvl w:ilvl="0" w:tplc="2AD462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35651B8C"/>
    <w:multiLevelType w:val="hybridMultilevel"/>
    <w:tmpl w:val="A4A4DA6E"/>
    <w:lvl w:ilvl="0" w:tplc="93E8C136">
      <w:start w:val="1"/>
      <w:numFmt w:val="upperLetter"/>
      <w:lvlText w:val="(%1)"/>
      <w:lvlJc w:val="left"/>
      <w:pPr>
        <w:ind w:left="384" w:hanging="384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11A53EC"/>
    <w:multiLevelType w:val="hybridMultilevel"/>
    <w:tmpl w:val="38A0D6F6"/>
    <w:lvl w:ilvl="0" w:tplc="BAEA2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4B806D8"/>
    <w:multiLevelType w:val="hybridMultilevel"/>
    <w:tmpl w:val="0EF083E2"/>
    <w:lvl w:ilvl="0" w:tplc="B8D4292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6B130FE"/>
    <w:multiLevelType w:val="hybridMultilevel"/>
    <w:tmpl w:val="617079BC"/>
    <w:lvl w:ilvl="0" w:tplc="739C98B8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016136C"/>
    <w:multiLevelType w:val="hybridMultilevel"/>
    <w:tmpl w:val="2B3E68C0"/>
    <w:lvl w:ilvl="0" w:tplc="A94A2894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09D2C85"/>
    <w:multiLevelType w:val="hybridMultilevel"/>
    <w:tmpl w:val="A2E80A72"/>
    <w:lvl w:ilvl="0" w:tplc="0F5C9B4E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5F04B35"/>
    <w:multiLevelType w:val="hybridMultilevel"/>
    <w:tmpl w:val="E2F8FA5C"/>
    <w:lvl w:ilvl="0" w:tplc="30D8330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DF26EC3"/>
    <w:multiLevelType w:val="hybridMultilevel"/>
    <w:tmpl w:val="CEC033B0"/>
    <w:lvl w:ilvl="0" w:tplc="B40A523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97733003">
    <w:abstractNumId w:val="8"/>
  </w:num>
  <w:num w:numId="2" w16cid:durableId="1653679882">
    <w:abstractNumId w:val="11"/>
  </w:num>
  <w:num w:numId="3" w16cid:durableId="1091006646">
    <w:abstractNumId w:val="12"/>
  </w:num>
  <w:num w:numId="4" w16cid:durableId="685328150">
    <w:abstractNumId w:val="0"/>
  </w:num>
  <w:num w:numId="5" w16cid:durableId="1770271423">
    <w:abstractNumId w:val="6"/>
  </w:num>
  <w:num w:numId="6" w16cid:durableId="1423839784">
    <w:abstractNumId w:val="9"/>
  </w:num>
  <w:num w:numId="7" w16cid:durableId="75833112">
    <w:abstractNumId w:val="15"/>
  </w:num>
  <w:num w:numId="8" w16cid:durableId="389769005">
    <w:abstractNumId w:val="5"/>
  </w:num>
  <w:num w:numId="9" w16cid:durableId="1355494231">
    <w:abstractNumId w:val="13"/>
  </w:num>
  <w:num w:numId="10" w16cid:durableId="2085299016">
    <w:abstractNumId w:val="3"/>
  </w:num>
  <w:num w:numId="11" w16cid:durableId="1234271826">
    <w:abstractNumId w:val="10"/>
  </w:num>
  <w:num w:numId="12" w16cid:durableId="429088692">
    <w:abstractNumId w:val="1"/>
  </w:num>
  <w:num w:numId="13" w16cid:durableId="614410414">
    <w:abstractNumId w:val="4"/>
  </w:num>
  <w:num w:numId="14" w16cid:durableId="408385973">
    <w:abstractNumId w:val="16"/>
  </w:num>
  <w:num w:numId="15" w16cid:durableId="1560358894">
    <w:abstractNumId w:val="14"/>
  </w:num>
  <w:num w:numId="16" w16cid:durableId="4479680">
    <w:abstractNumId w:val="7"/>
  </w:num>
  <w:num w:numId="17" w16cid:durableId="916524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Y0NTY1tTQ0NzcysbRQ0lEKTi0uzszPAykwqQUAZoK6OCwAAAA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B17AC"/>
    <w:rsid w:val="00002F08"/>
    <w:rsid w:val="000042DC"/>
    <w:rsid w:val="00007B47"/>
    <w:rsid w:val="000223E8"/>
    <w:rsid w:val="00024F9A"/>
    <w:rsid w:val="0003491E"/>
    <w:rsid w:val="000438E7"/>
    <w:rsid w:val="00046E94"/>
    <w:rsid w:val="0005767A"/>
    <w:rsid w:val="000644B5"/>
    <w:rsid w:val="000724E5"/>
    <w:rsid w:val="0007629A"/>
    <w:rsid w:val="000766D6"/>
    <w:rsid w:val="0007764E"/>
    <w:rsid w:val="00077AD7"/>
    <w:rsid w:val="000918EE"/>
    <w:rsid w:val="00096E1C"/>
    <w:rsid w:val="000D3097"/>
    <w:rsid w:val="000D39A7"/>
    <w:rsid w:val="00102FE8"/>
    <w:rsid w:val="001129AF"/>
    <w:rsid w:val="00115120"/>
    <w:rsid w:val="00115A3B"/>
    <w:rsid w:val="00116189"/>
    <w:rsid w:val="00116441"/>
    <w:rsid w:val="00122361"/>
    <w:rsid w:val="00130664"/>
    <w:rsid w:val="001318C8"/>
    <w:rsid w:val="001926ED"/>
    <w:rsid w:val="001963D5"/>
    <w:rsid w:val="001973FC"/>
    <w:rsid w:val="001A4DBD"/>
    <w:rsid w:val="001B17AC"/>
    <w:rsid w:val="001B50C7"/>
    <w:rsid w:val="001C7B74"/>
    <w:rsid w:val="001D2F11"/>
    <w:rsid w:val="001D734A"/>
    <w:rsid w:val="001E2E0E"/>
    <w:rsid w:val="001E467F"/>
    <w:rsid w:val="002010D7"/>
    <w:rsid w:val="00201A7D"/>
    <w:rsid w:val="00204E56"/>
    <w:rsid w:val="00221A5F"/>
    <w:rsid w:val="00225AB2"/>
    <w:rsid w:val="002267DC"/>
    <w:rsid w:val="00227C0E"/>
    <w:rsid w:val="002344C1"/>
    <w:rsid w:val="00241E0A"/>
    <w:rsid w:val="0025197C"/>
    <w:rsid w:val="0026478A"/>
    <w:rsid w:val="00271EE2"/>
    <w:rsid w:val="00296B44"/>
    <w:rsid w:val="002B2BF9"/>
    <w:rsid w:val="002C0297"/>
    <w:rsid w:val="002D7E7B"/>
    <w:rsid w:val="0030335D"/>
    <w:rsid w:val="003126FA"/>
    <w:rsid w:val="003145A3"/>
    <w:rsid w:val="003147AC"/>
    <w:rsid w:val="003341C3"/>
    <w:rsid w:val="00342870"/>
    <w:rsid w:val="00345316"/>
    <w:rsid w:val="00345610"/>
    <w:rsid w:val="00347FC3"/>
    <w:rsid w:val="0035757A"/>
    <w:rsid w:val="003768B7"/>
    <w:rsid w:val="00383CA4"/>
    <w:rsid w:val="003847CC"/>
    <w:rsid w:val="00390708"/>
    <w:rsid w:val="003921F6"/>
    <w:rsid w:val="0039430F"/>
    <w:rsid w:val="003A64D6"/>
    <w:rsid w:val="003F5175"/>
    <w:rsid w:val="00401AF8"/>
    <w:rsid w:val="00427535"/>
    <w:rsid w:val="0044265F"/>
    <w:rsid w:val="00442BF4"/>
    <w:rsid w:val="00443F08"/>
    <w:rsid w:val="0044707E"/>
    <w:rsid w:val="00447225"/>
    <w:rsid w:val="00452C8A"/>
    <w:rsid w:val="004540F3"/>
    <w:rsid w:val="00492FC9"/>
    <w:rsid w:val="004A1687"/>
    <w:rsid w:val="004A2DCC"/>
    <w:rsid w:val="004C3DFE"/>
    <w:rsid w:val="004E476D"/>
    <w:rsid w:val="004F6310"/>
    <w:rsid w:val="00501195"/>
    <w:rsid w:val="005063B0"/>
    <w:rsid w:val="00507ACF"/>
    <w:rsid w:val="00514F8C"/>
    <w:rsid w:val="00532439"/>
    <w:rsid w:val="00544F57"/>
    <w:rsid w:val="005479B2"/>
    <w:rsid w:val="005568E3"/>
    <w:rsid w:val="00557A07"/>
    <w:rsid w:val="005721F3"/>
    <w:rsid w:val="00575508"/>
    <w:rsid w:val="005A484C"/>
    <w:rsid w:val="005C00B9"/>
    <w:rsid w:val="005D00A7"/>
    <w:rsid w:val="005D3855"/>
    <w:rsid w:val="005D5DF9"/>
    <w:rsid w:val="005E029B"/>
    <w:rsid w:val="005E18D2"/>
    <w:rsid w:val="005E6A52"/>
    <w:rsid w:val="00602DDA"/>
    <w:rsid w:val="00606D6B"/>
    <w:rsid w:val="00610221"/>
    <w:rsid w:val="00644879"/>
    <w:rsid w:val="006613D3"/>
    <w:rsid w:val="006674E0"/>
    <w:rsid w:val="006739B0"/>
    <w:rsid w:val="00674204"/>
    <w:rsid w:val="00691E1F"/>
    <w:rsid w:val="0069683B"/>
    <w:rsid w:val="006A4055"/>
    <w:rsid w:val="006A6A9A"/>
    <w:rsid w:val="006B3DD4"/>
    <w:rsid w:val="006D1F16"/>
    <w:rsid w:val="006D6E33"/>
    <w:rsid w:val="006F23B7"/>
    <w:rsid w:val="006F403E"/>
    <w:rsid w:val="00704845"/>
    <w:rsid w:val="007109DD"/>
    <w:rsid w:val="00725368"/>
    <w:rsid w:val="0073048E"/>
    <w:rsid w:val="00731056"/>
    <w:rsid w:val="00733C34"/>
    <w:rsid w:val="00735585"/>
    <w:rsid w:val="007422D0"/>
    <w:rsid w:val="00753B9C"/>
    <w:rsid w:val="00757C01"/>
    <w:rsid w:val="00764CBD"/>
    <w:rsid w:val="00775731"/>
    <w:rsid w:val="00795E8E"/>
    <w:rsid w:val="007A1864"/>
    <w:rsid w:val="007A35F3"/>
    <w:rsid w:val="007A48B4"/>
    <w:rsid w:val="007C04EA"/>
    <w:rsid w:val="007E0F58"/>
    <w:rsid w:val="007E30E1"/>
    <w:rsid w:val="007E69BA"/>
    <w:rsid w:val="007E7C5F"/>
    <w:rsid w:val="0080169C"/>
    <w:rsid w:val="008054F8"/>
    <w:rsid w:val="008058C8"/>
    <w:rsid w:val="008347DF"/>
    <w:rsid w:val="008359D8"/>
    <w:rsid w:val="008373FD"/>
    <w:rsid w:val="00837D51"/>
    <w:rsid w:val="008540B2"/>
    <w:rsid w:val="00861291"/>
    <w:rsid w:val="00863664"/>
    <w:rsid w:val="00871379"/>
    <w:rsid w:val="008748F7"/>
    <w:rsid w:val="00875551"/>
    <w:rsid w:val="008806D0"/>
    <w:rsid w:val="00881AE9"/>
    <w:rsid w:val="0088699F"/>
    <w:rsid w:val="0089212B"/>
    <w:rsid w:val="008936F3"/>
    <w:rsid w:val="008B2E7C"/>
    <w:rsid w:val="008B6FD8"/>
    <w:rsid w:val="008C3227"/>
    <w:rsid w:val="008C5F6D"/>
    <w:rsid w:val="008E184D"/>
    <w:rsid w:val="008E4323"/>
    <w:rsid w:val="008E594F"/>
    <w:rsid w:val="008F52A0"/>
    <w:rsid w:val="008F75A9"/>
    <w:rsid w:val="00913E74"/>
    <w:rsid w:val="009144DB"/>
    <w:rsid w:val="00921E21"/>
    <w:rsid w:val="009301C8"/>
    <w:rsid w:val="0093205F"/>
    <w:rsid w:val="00941576"/>
    <w:rsid w:val="009445EB"/>
    <w:rsid w:val="00944AD0"/>
    <w:rsid w:val="009477BC"/>
    <w:rsid w:val="009557F1"/>
    <w:rsid w:val="00961C31"/>
    <w:rsid w:val="009634E4"/>
    <w:rsid w:val="009744C3"/>
    <w:rsid w:val="00977820"/>
    <w:rsid w:val="009A20DC"/>
    <w:rsid w:val="009A4F4B"/>
    <w:rsid w:val="009B004A"/>
    <w:rsid w:val="009B03CC"/>
    <w:rsid w:val="009B2F3B"/>
    <w:rsid w:val="009B51AF"/>
    <w:rsid w:val="009C3735"/>
    <w:rsid w:val="009D67E9"/>
    <w:rsid w:val="009D7B1E"/>
    <w:rsid w:val="009F7936"/>
    <w:rsid w:val="00A33979"/>
    <w:rsid w:val="00A45309"/>
    <w:rsid w:val="00A464AE"/>
    <w:rsid w:val="00A52CA5"/>
    <w:rsid w:val="00A60050"/>
    <w:rsid w:val="00A60DFD"/>
    <w:rsid w:val="00A633C7"/>
    <w:rsid w:val="00A7130D"/>
    <w:rsid w:val="00A74D11"/>
    <w:rsid w:val="00A85614"/>
    <w:rsid w:val="00A97D2B"/>
    <w:rsid w:val="00AA5F00"/>
    <w:rsid w:val="00AA76DC"/>
    <w:rsid w:val="00AC37AF"/>
    <w:rsid w:val="00AC517A"/>
    <w:rsid w:val="00AC7C98"/>
    <w:rsid w:val="00AD5F3B"/>
    <w:rsid w:val="00AF0489"/>
    <w:rsid w:val="00B02A5A"/>
    <w:rsid w:val="00B02B73"/>
    <w:rsid w:val="00B128C2"/>
    <w:rsid w:val="00B247AF"/>
    <w:rsid w:val="00B6195C"/>
    <w:rsid w:val="00B877B1"/>
    <w:rsid w:val="00B96FA2"/>
    <w:rsid w:val="00BB3BF8"/>
    <w:rsid w:val="00BC314C"/>
    <w:rsid w:val="00BD4D9C"/>
    <w:rsid w:val="00BE119C"/>
    <w:rsid w:val="00BE4C21"/>
    <w:rsid w:val="00BE5483"/>
    <w:rsid w:val="00BF24AE"/>
    <w:rsid w:val="00BF6718"/>
    <w:rsid w:val="00C04908"/>
    <w:rsid w:val="00C30392"/>
    <w:rsid w:val="00C36715"/>
    <w:rsid w:val="00C36ADB"/>
    <w:rsid w:val="00C627EA"/>
    <w:rsid w:val="00C643E1"/>
    <w:rsid w:val="00C65397"/>
    <w:rsid w:val="00C813EC"/>
    <w:rsid w:val="00C83A87"/>
    <w:rsid w:val="00C92583"/>
    <w:rsid w:val="00C93007"/>
    <w:rsid w:val="00C96F8B"/>
    <w:rsid w:val="00CA31C6"/>
    <w:rsid w:val="00CC2947"/>
    <w:rsid w:val="00CC4C32"/>
    <w:rsid w:val="00CC5AD9"/>
    <w:rsid w:val="00CE7865"/>
    <w:rsid w:val="00D05043"/>
    <w:rsid w:val="00D2154D"/>
    <w:rsid w:val="00D21B52"/>
    <w:rsid w:val="00D25E34"/>
    <w:rsid w:val="00D32115"/>
    <w:rsid w:val="00D3474D"/>
    <w:rsid w:val="00D51C75"/>
    <w:rsid w:val="00D72B2C"/>
    <w:rsid w:val="00D87137"/>
    <w:rsid w:val="00DE3785"/>
    <w:rsid w:val="00DF44A3"/>
    <w:rsid w:val="00E02583"/>
    <w:rsid w:val="00E21C58"/>
    <w:rsid w:val="00E23485"/>
    <w:rsid w:val="00E276A9"/>
    <w:rsid w:val="00E3482F"/>
    <w:rsid w:val="00E46B99"/>
    <w:rsid w:val="00E51754"/>
    <w:rsid w:val="00E561FB"/>
    <w:rsid w:val="00E61DF0"/>
    <w:rsid w:val="00E66553"/>
    <w:rsid w:val="00E72BF5"/>
    <w:rsid w:val="00E939DF"/>
    <w:rsid w:val="00EB37E9"/>
    <w:rsid w:val="00EC3011"/>
    <w:rsid w:val="00EC7672"/>
    <w:rsid w:val="00ED334C"/>
    <w:rsid w:val="00ED55B0"/>
    <w:rsid w:val="00EE3E8F"/>
    <w:rsid w:val="00EE64D2"/>
    <w:rsid w:val="00EE6BA2"/>
    <w:rsid w:val="00F06D0C"/>
    <w:rsid w:val="00F144B5"/>
    <w:rsid w:val="00F14ED1"/>
    <w:rsid w:val="00F20237"/>
    <w:rsid w:val="00F21835"/>
    <w:rsid w:val="00F51FE3"/>
    <w:rsid w:val="00F62274"/>
    <w:rsid w:val="00F961B7"/>
    <w:rsid w:val="00FC2A5C"/>
    <w:rsid w:val="00FC4098"/>
    <w:rsid w:val="00FE290F"/>
    <w:rsid w:val="00FE6E22"/>
    <w:rsid w:val="00FF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F2435"/>
  <w15:chartTrackingRefBased/>
  <w15:docId w15:val="{AB55A5A8-E63C-4C5D-AE06-61C33F9E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7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17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7A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7A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B17AC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1B17A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B17AC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B17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17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17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17AC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1B17AC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B17AC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1B17AC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B17AC"/>
    <w:rPr>
      <w:rFonts w:ascii="等线" w:eastAsia="等线" w:hAnsi="等线"/>
      <w:noProof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1B17A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17AC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1B17AC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1B17AC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1B17AC"/>
  </w:style>
  <w:style w:type="paragraph" w:styleId="ac">
    <w:name w:val="annotation subject"/>
    <w:basedOn w:val="aa"/>
    <w:next w:val="aa"/>
    <w:link w:val="ad"/>
    <w:uiPriority w:val="99"/>
    <w:semiHidden/>
    <w:unhideWhenUsed/>
    <w:rsid w:val="001B17AC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1B17AC"/>
    <w:rPr>
      <w:b/>
      <w:bCs/>
    </w:rPr>
  </w:style>
  <w:style w:type="paragraph" w:styleId="ae">
    <w:name w:val="Revision"/>
    <w:hidden/>
    <w:uiPriority w:val="99"/>
    <w:semiHidden/>
    <w:rsid w:val="001B17AC"/>
  </w:style>
  <w:style w:type="character" w:styleId="af">
    <w:name w:val="Hyperlink"/>
    <w:basedOn w:val="a0"/>
    <w:unhideWhenUsed/>
    <w:qFormat/>
    <w:rsid w:val="001B17AC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1B17AC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1B17AC"/>
    <w:rPr>
      <w:color w:val="605E5C"/>
      <w:shd w:val="clear" w:color="auto" w:fill="E1DFDD"/>
    </w:rPr>
  </w:style>
  <w:style w:type="character" w:styleId="af1">
    <w:name w:val="line number"/>
    <w:basedOn w:val="a0"/>
    <w:uiPriority w:val="99"/>
    <w:semiHidden/>
    <w:unhideWhenUsed/>
    <w:rsid w:val="001B17AC"/>
  </w:style>
  <w:style w:type="table" w:styleId="af2">
    <w:name w:val="Table Grid"/>
    <w:basedOn w:val="a1"/>
    <w:uiPriority w:val="39"/>
    <w:rsid w:val="001B1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1B17AC"/>
    <w:pPr>
      <w:ind w:firstLineChars="200" w:firstLine="420"/>
    </w:pPr>
  </w:style>
  <w:style w:type="character" w:customStyle="1" w:styleId="content-right1thtn">
    <w:name w:val="content-right_1thtn"/>
    <w:basedOn w:val="a0"/>
    <w:rsid w:val="001B17AC"/>
  </w:style>
  <w:style w:type="character" w:styleId="af4">
    <w:name w:val="Emphasis"/>
    <w:basedOn w:val="a0"/>
    <w:uiPriority w:val="20"/>
    <w:qFormat/>
    <w:rsid w:val="001B17AC"/>
    <w:rPr>
      <w:i/>
      <w:iCs/>
    </w:rPr>
  </w:style>
  <w:style w:type="paragraph" w:styleId="af5">
    <w:name w:val="Normal (Web)"/>
    <w:basedOn w:val="a"/>
    <w:uiPriority w:val="99"/>
    <w:semiHidden/>
    <w:unhideWhenUsed/>
    <w:rsid w:val="001B17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晓蕊 王</dc:creator>
  <cp:keywords/>
  <dc:description/>
  <cp:lastModifiedBy>晓蕊 王</cp:lastModifiedBy>
  <cp:revision>4</cp:revision>
  <dcterms:created xsi:type="dcterms:W3CDTF">2024-10-21T03:05:00Z</dcterms:created>
  <dcterms:modified xsi:type="dcterms:W3CDTF">2024-10-21T03:32:00Z</dcterms:modified>
</cp:coreProperties>
</file>