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1740"/>
        <w:gridCol w:w="1425"/>
        <w:gridCol w:w="1417"/>
        <w:gridCol w:w="1134"/>
        <w:gridCol w:w="851"/>
        <w:gridCol w:w="992"/>
        <w:gridCol w:w="992"/>
        <w:gridCol w:w="851"/>
      </w:tblGrid>
      <w:tr w:rsidR="00316323" w:rsidRPr="007472B3" w14:paraId="63AD01B5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1C6D35B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6" w:type="dxa"/>
            <w:gridSpan w:val="3"/>
            <w:noWrap/>
            <w:hideMark/>
          </w:tcPr>
          <w:p w14:paraId="24B20DB6" w14:textId="77777777" w:rsidR="007472B3" w:rsidRPr="007472B3" w:rsidRDefault="007472B3" w:rsidP="00747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NGS data</w:t>
            </w:r>
          </w:p>
        </w:tc>
        <w:tc>
          <w:tcPr>
            <w:tcW w:w="3686" w:type="dxa"/>
            <w:gridSpan w:val="4"/>
            <w:noWrap/>
            <w:hideMark/>
          </w:tcPr>
          <w:p w14:paraId="5DC4D85B" w14:textId="15A0BFEA" w:rsidR="007472B3" w:rsidRPr="007472B3" w:rsidRDefault="005C450A" w:rsidP="00927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val="en-US"/>
              </w:rPr>
              <w:t>STH-PAS</w:t>
            </w:r>
          </w:p>
        </w:tc>
      </w:tr>
      <w:tr w:rsidR="00044BCC" w:rsidRPr="00316323" w14:paraId="672E0E46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7F27771C" w14:textId="77777777" w:rsidR="007472B3" w:rsidRPr="007472B3" w:rsidRDefault="007472B3" w:rsidP="00935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ID</w:t>
            </w:r>
          </w:p>
        </w:tc>
        <w:tc>
          <w:tcPr>
            <w:tcW w:w="1425" w:type="dxa"/>
            <w:noWrap/>
            <w:hideMark/>
          </w:tcPr>
          <w:p w14:paraId="28115EC4" w14:textId="77777777" w:rsidR="007472B3" w:rsidRPr="007472B3" w:rsidRDefault="007472B3" w:rsidP="00935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1417" w:type="dxa"/>
            <w:noWrap/>
            <w:hideMark/>
          </w:tcPr>
          <w:p w14:paraId="3D6D46C4" w14:textId="77777777" w:rsidR="007472B3" w:rsidRPr="007472B3" w:rsidRDefault="007472B3" w:rsidP="00935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CTX-M</w:t>
            </w:r>
          </w:p>
        </w:tc>
        <w:tc>
          <w:tcPr>
            <w:tcW w:w="1134" w:type="dxa"/>
            <w:noWrap/>
            <w:hideMark/>
          </w:tcPr>
          <w:p w14:paraId="2440A492" w14:textId="77777777" w:rsidR="007472B3" w:rsidRPr="007472B3" w:rsidRDefault="007472B3" w:rsidP="00935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TEM</w:t>
            </w:r>
          </w:p>
        </w:tc>
        <w:tc>
          <w:tcPr>
            <w:tcW w:w="851" w:type="dxa"/>
            <w:noWrap/>
            <w:hideMark/>
          </w:tcPr>
          <w:p w14:paraId="5EF646EF" w14:textId="77777777" w:rsidR="007472B3" w:rsidRPr="007472B3" w:rsidRDefault="007472B3" w:rsidP="00935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khe</w:t>
            </w:r>
          </w:p>
        </w:tc>
        <w:tc>
          <w:tcPr>
            <w:tcW w:w="992" w:type="dxa"/>
            <w:noWrap/>
            <w:hideMark/>
          </w:tcPr>
          <w:p w14:paraId="290C2D1F" w14:textId="77777777" w:rsidR="007472B3" w:rsidRPr="007472B3" w:rsidRDefault="007472B3" w:rsidP="00935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yaiO</w:t>
            </w:r>
          </w:p>
        </w:tc>
        <w:tc>
          <w:tcPr>
            <w:tcW w:w="992" w:type="dxa"/>
            <w:noWrap/>
            <w:hideMark/>
          </w:tcPr>
          <w:p w14:paraId="532BC01F" w14:textId="77777777" w:rsidR="007472B3" w:rsidRPr="007472B3" w:rsidRDefault="007472B3" w:rsidP="00935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CTX-M</w:t>
            </w:r>
          </w:p>
        </w:tc>
        <w:tc>
          <w:tcPr>
            <w:tcW w:w="851" w:type="dxa"/>
            <w:noWrap/>
            <w:hideMark/>
          </w:tcPr>
          <w:p w14:paraId="50765880" w14:textId="77777777" w:rsidR="007472B3" w:rsidRPr="007472B3" w:rsidRDefault="007472B3" w:rsidP="00747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</w:rPr>
              <w:t>TEM</w:t>
            </w:r>
          </w:p>
        </w:tc>
      </w:tr>
      <w:tr w:rsidR="00044BCC" w:rsidRPr="00316323" w14:paraId="0C8C77BE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6CE6833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Zam_UTH_27</w:t>
            </w:r>
          </w:p>
        </w:tc>
        <w:tc>
          <w:tcPr>
            <w:tcW w:w="1425" w:type="dxa"/>
            <w:noWrap/>
            <w:hideMark/>
          </w:tcPr>
          <w:p w14:paraId="6244FBD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0B7E7B1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0E44F13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05E7300A" w14:textId="38156FBB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12AADAD" w14:textId="1B6AA28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2D55889C" w14:textId="6FE2428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45669C71" w14:textId="3483430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0C53A7E3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3DA5B9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Zam_UTH_28</w:t>
            </w:r>
          </w:p>
        </w:tc>
        <w:tc>
          <w:tcPr>
            <w:tcW w:w="1425" w:type="dxa"/>
            <w:noWrap/>
            <w:hideMark/>
          </w:tcPr>
          <w:p w14:paraId="6AF85FB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557D8BC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</w:p>
        </w:tc>
        <w:tc>
          <w:tcPr>
            <w:tcW w:w="1134" w:type="dxa"/>
            <w:noWrap/>
            <w:hideMark/>
          </w:tcPr>
          <w:p w14:paraId="4C67710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37674A45" w14:textId="12F47E7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0990C2A" w14:textId="7059C05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5A746B97" w14:textId="2A482AF7" w:rsidR="007472B3" w:rsidRPr="007472B3" w:rsidRDefault="00044BCC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3F5072DF" w14:textId="1D42ACA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21E94DDA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05C5EE6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Zam_UTH_29</w:t>
            </w:r>
          </w:p>
        </w:tc>
        <w:tc>
          <w:tcPr>
            <w:tcW w:w="1425" w:type="dxa"/>
            <w:noWrap/>
            <w:hideMark/>
          </w:tcPr>
          <w:p w14:paraId="72B1503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175ED30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</w:p>
        </w:tc>
        <w:tc>
          <w:tcPr>
            <w:tcW w:w="1134" w:type="dxa"/>
            <w:noWrap/>
            <w:hideMark/>
          </w:tcPr>
          <w:p w14:paraId="2BD195D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226D6591" w14:textId="7FB4F62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9DE4211" w14:textId="2C69ACC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3E997093" w14:textId="74DD980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F808E8C" w14:textId="13803E0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5DD4330B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E5C787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Zam_UTH_30</w:t>
            </w:r>
          </w:p>
        </w:tc>
        <w:tc>
          <w:tcPr>
            <w:tcW w:w="1425" w:type="dxa"/>
            <w:noWrap/>
            <w:hideMark/>
          </w:tcPr>
          <w:p w14:paraId="0C873A8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K. pneumoniae</w:t>
            </w:r>
          </w:p>
        </w:tc>
        <w:tc>
          <w:tcPr>
            <w:tcW w:w="1417" w:type="dxa"/>
            <w:noWrap/>
            <w:hideMark/>
          </w:tcPr>
          <w:p w14:paraId="3ADC8B0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39CE8AC6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43AE91BD" w14:textId="399BCDC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1B19E843" w14:textId="3B5BC47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BF01BB2" w14:textId="7F778CA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5634ED5" w14:textId="11B8377B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18156404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30B71BE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Zam_UTH_31</w:t>
            </w:r>
          </w:p>
        </w:tc>
        <w:tc>
          <w:tcPr>
            <w:tcW w:w="1425" w:type="dxa"/>
            <w:noWrap/>
            <w:hideMark/>
          </w:tcPr>
          <w:p w14:paraId="7BB5CD1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0889242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103D96E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25D323D7" w14:textId="1186FC1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012B59D" w14:textId="080B5B4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58CE1EF3" w14:textId="26A02C1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76864516" w14:textId="46FEAFE0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1866E0D2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7AAAD3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Zam_UTH_32</w:t>
            </w:r>
          </w:p>
        </w:tc>
        <w:tc>
          <w:tcPr>
            <w:tcW w:w="1425" w:type="dxa"/>
            <w:noWrap/>
            <w:hideMark/>
          </w:tcPr>
          <w:p w14:paraId="39C406E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304A73D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</w:p>
        </w:tc>
        <w:tc>
          <w:tcPr>
            <w:tcW w:w="1134" w:type="dxa"/>
            <w:noWrap/>
            <w:hideMark/>
          </w:tcPr>
          <w:p w14:paraId="3349B18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2D2B6B85" w14:textId="35E3131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5C895FE" w14:textId="33D0833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2B2F38D2" w14:textId="0836456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4DA39A65" w14:textId="6D95BAB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5E47415C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3DCBA0BF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Zam_UTH_33</w:t>
            </w:r>
          </w:p>
        </w:tc>
        <w:tc>
          <w:tcPr>
            <w:tcW w:w="1425" w:type="dxa"/>
            <w:noWrap/>
            <w:hideMark/>
          </w:tcPr>
          <w:p w14:paraId="47E28BAA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5914CF26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0E5BCF35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7328D508" w14:textId="7E2568F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0817744" w14:textId="0A9140C0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1C919CA" w14:textId="69BB13F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AEF02B3" w14:textId="441554B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6529DDF7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6EA35E0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Zam_UTH_34</w:t>
            </w:r>
          </w:p>
        </w:tc>
        <w:tc>
          <w:tcPr>
            <w:tcW w:w="1425" w:type="dxa"/>
            <w:noWrap/>
            <w:hideMark/>
          </w:tcPr>
          <w:p w14:paraId="0C5BB8A5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35C7541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</w:p>
        </w:tc>
        <w:tc>
          <w:tcPr>
            <w:tcW w:w="1134" w:type="dxa"/>
            <w:noWrap/>
            <w:hideMark/>
          </w:tcPr>
          <w:p w14:paraId="3AF2523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7D481F74" w14:textId="43D5AAC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2EB966E" w14:textId="587A4B1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32F6EC61" w14:textId="7F0DE541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45D706BA" w14:textId="093E7AF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300F070B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1235491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Zam_UTH_36</w:t>
            </w:r>
          </w:p>
        </w:tc>
        <w:tc>
          <w:tcPr>
            <w:tcW w:w="1425" w:type="dxa"/>
            <w:noWrap/>
            <w:hideMark/>
          </w:tcPr>
          <w:p w14:paraId="2142A51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14C44F1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</w:p>
        </w:tc>
        <w:tc>
          <w:tcPr>
            <w:tcW w:w="1134" w:type="dxa"/>
            <w:noWrap/>
            <w:hideMark/>
          </w:tcPr>
          <w:p w14:paraId="4A1B79E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1B215F01" w14:textId="422C6D6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A465E09" w14:textId="3200937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289273B6" w14:textId="5F3DA14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B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56DCAF0" w14:textId="649AF6D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54F25FCF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4B8E112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Zam_UTH_37</w:t>
            </w:r>
          </w:p>
        </w:tc>
        <w:tc>
          <w:tcPr>
            <w:tcW w:w="1425" w:type="dxa"/>
            <w:noWrap/>
            <w:hideMark/>
          </w:tcPr>
          <w:p w14:paraId="2433FA8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K. pneumoniae</w:t>
            </w:r>
          </w:p>
        </w:tc>
        <w:tc>
          <w:tcPr>
            <w:tcW w:w="1417" w:type="dxa"/>
            <w:noWrap/>
            <w:hideMark/>
          </w:tcPr>
          <w:p w14:paraId="791FCBB6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53D6F2D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782DEC67" w14:textId="7F15EB5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14D31944" w14:textId="10559C3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17D0446" w14:textId="44DB702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3419983E" w14:textId="6D86660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397AC21A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7152730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Zam_UTH_38</w:t>
            </w:r>
          </w:p>
        </w:tc>
        <w:tc>
          <w:tcPr>
            <w:tcW w:w="1425" w:type="dxa"/>
            <w:noWrap/>
            <w:hideMark/>
          </w:tcPr>
          <w:p w14:paraId="0312FDF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0AA6292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23867686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787DAE9C" w14:textId="77A3A9C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8A0939E" w14:textId="69DA1920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134BD6B7" w14:textId="575C118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F78D470" w14:textId="10B992E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39E4BB8C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35752B2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Zam_UTH_39</w:t>
            </w:r>
          </w:p>
        </w:tc>
        <w:tc>
          <w:tcPr>
            <w:tcW w:w="1425" w:type="dxa"/>
            <w:noWrap/>
            <w:hideMark/>
          </w:tcPr>
          <w:p w14:paraId="6B042FA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1AA43ED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CTX-M-27</w:t>
            </w:r>
          </w:p>
        </w:tc>
        <w:tc>
          <w:tcPr>
            <w:tcW w:w="1134" w:type="dxa"/>
            <w:noWrap/>
            <w:hideMark/>
          </w:tcPr>
          <w:p w14:paraId="2A0C2BB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2FF5718E" w14:textId="0ACB743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6123444" w14:textId="22FD935B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336C132F" w14:textId="39C5460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428BCED" w14:textId="2BDE1DD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61023152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16FBAF7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Zam_UTH_40</w:t>
            </w:r>
          </w:p>
        </w:tc>
        <w:tc>
          <w:tcPr>
            <w:tcW w:w="1425" w:type="dxa"/>
            <w:noWrap/>
            <w:hideMark/>
          </w:tcPr>
          <w:p w14:paraId="50875E9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K. pneumoniae</w:t>
            </w:r>
          </w:p>
        </w:tc>
        <w:tc>
          <w:tcPr>
            <w:tcW w:w="1417" w:type="dxa"/>
            <w:noWrap/>
            <w:hideMark/>
          </w:tcPr>
          <w:p w14:paraId="7445ACEF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30084F5A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49D8F35B" w14:textId="548BD1F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22FCC4B9" w14:textId="40AC64F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613BECE" w14:textId="19B5D34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4E8BB742" w14:textId="270FC1C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72CF4B2F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2C2B088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Zam_UTH_41</w:t>
            </w:r>
          </w:p>
        </w:tc>
        <w:tc>
          <w:tcPr>
            <w:tcW w:w="1425" w:type="dxa"/>
            <w:noWrap/>
            <w:hideMark/>
          </w:tcPr>
          <w:p w14:paraId="09F318E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4E0F4B68" w14:textId="1B24751E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  <w:r w:rsidR="00316323" w:rsidRPr="003163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/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3BCCA76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353FE7DA" w14:textId="7929B44B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FAE5535" w14:textId="5747056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E07C93E" w14:textId="06D0087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BC01415" w14:textId="005E228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3E088F2A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158436F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Zam_UTH_42</w:t>
            </w:r>
          </w:p>
        </w:tc>
        <w:tc>
          <w:tcPr>
            <w:tcW w:w="1425" w:type="dxa"/>
            <w:noWrap/>
            <w:hideMark/>
          </w:tcPr>
          <w:p w14:paraId="0C3CB8E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108E71B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43ACBC9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54CAC6AA" w14:textId="3FBFB70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234463F" w14:textId="69ED6B2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2A77943D" w14:textId="09149F0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487EA83A" w14:textId="74F22A8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6D706860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69690CC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Zam_UTH_43</w:t>
            </w:r>
          </w:p>
        </w:tc>
        <w:tc>
          <w:tcPr>
            <w:tcW w:w="1425" w:type="dxa"/>
            <w:noWrap/>
            <w:hideMark/>
          </w:tcPr>
          <w:p w14:paraId="7E1C3C4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1C41780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16A5EDA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7699C121" w14:textId="09A3DEF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392FD10" w14:textId="7CA46F4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3902FBD8" w14:textId="782EC89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42846DAD" w14:textId="45F1DA29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3D1B4E59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C61259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Zam_UTH_44</w:t>
            </w:r>
          </w:p>
        </w:tc>
        <w:tc>
          <w:tcPr>
            <w:tcW w:w="1425" w:type="dxa"/>
            <w:noWrap/>
            <w:hideMark/>
          </w:tcPr>
          <w:p w14:paraId="05EC998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cloacae</w:t>
            </w:r>
          </w:p>
        </w:tc>
        <w:tc>
          <w:tcPr>
            <w:tcW w:w="1417" w:type="dxa"/>
            <w:noWrap/>
            <w:hideMark/>
          </w:tcPr>
          <w:p w14:paraId="60CAB14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5B00A7F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4338BC7F" w14:textId="2FA0D00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2A42116" w14:textId="47852B51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D9637BD" w14:textId="60771B0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26E5131F" w14:textId="36E6E44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22906CAB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5B998E1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Zam_UTH_45</w:t>
            </w:r>
          </w:p>
        </w:tc>
        <w:tc>
          <w:tcPr>
            <w:tcW w:w="1425" w:type="dxa"/>
            <w:noWrap/>
            <w:hideMark/>
          </w:tcPr>
          <w:p w14:paraId="2CEDC9F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396939D5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14DC6FF5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67BFB9BB" w14:textId="2BD8D8B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1452FD2" w14:textId="55906ACB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164872EB" w14:textId="4831BD80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746D5CDC" w14:textId="4ACDF2A9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52983251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19A5A2A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Zam_UTH_46</w:t>
            </w:r>
          </w:p>
        </w:tc>
        <w:tc>
          <w:tcPr>
            <w:tcW w:w="1425" w:type="dxa"/>
            <w:noWrap/>
            <w:hideMark/>
          </w:tcPr>
          <w:p w14:paraId="025CD16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3DDA513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CTX-M-27</w:t>
            </w:r>
          </w:p>
        </w:tc>
        <w:tc>
          <w:tcPr>
            <w:tcW w:w="1134" w:type="dxa"/>
            <w:noWrap/>
            <w:hideMark/>
          </w:tcPr>
          <w:p w14:paraId="7B6B251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587AE056" w14:textId="77F3AAF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CFD1C2E" w14:textId="22F5F799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152F01DB" w14:textId="1521147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4766ECD3" w14:textId="6B064F09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7F9E9C69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33CF3B3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Zam_UTH_47</w:t>
            </w:r>
          </w:p>
        </w:tc>
        <w:tc>
          <w:tcPr>
            <w:tcW w:w="1425" w:type="dxa"/>
            <w:noWrap/>
            <w:hideMark/>
          </w:tcPr>
          <w:p w14:paraId="301ECAFA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285D9C2F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CTX-M-15</w:t>
            </w:r>
          </w:p>
        </w:tc>
        <w:tc>
          <w:tcPr>
            <w:tcW w:w="1134" w:type="dxa"/>
            <w:noWrap/>
            <w:hideMark/>
          </w:tcPr>
          <w:p w14:paraId="2A3D75D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12DF815F" w14:textId="2D1DE5D1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372C413" w14:textId="6538BD7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4D8C6FA" w14:textId="7749B59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0B560F88" w14:textId="0A429D7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654DF491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2E3575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Zam_UTH_48</w:t>
            </w:r>
          </w:p>
        </w:tc>
        <w:tc>
          <w:tcPr>
            <w:tcW w:w="1425" w:type="dxa"/>
            <w:noWrap/>
            <w:hideMark/>
          </w:tcPr>
          <w:p w14:paraId="669A6D5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4D624A9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CTX-M-27</w:t>
            </w:r>
          </w:p>
        </w:tc>
        <w:tc>
          <w:tcPr>
            <w:tcW w:w="1134" w:type="dxa"/>
            <w:noWrap/>
            <w:hideMark/>
          </w:tcPr>
          <w:p w14:paraId="4ED3C65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2D6BCDE5" w14:textId="62219CE0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BC69413" w14:textId="59210BF9" w:rsidR="007472B3" w:rsidRPr="007472B3" w:rsidRDefault="00C8494A" w:rsidP="005C450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2C2B5420" w14:textId="7EE7B3D9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5472472" w14:textId="2A3066D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0B7BB664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7AAC3FA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Zam_UTH_50</w:t>
            </w:r>
          </w:p>
        </w:tc>
        <w:tc>
          <w:tcPr>
            <w:tcW w:w="1425" w:type="dxa"/>
            <w:noWrap/>
            <w:hideMark/>
          </w:tcPr>
          <w:p w14:paraId="3D12055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7763AC3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</w:p>
        </w:tc>
        <w:tc>
          <w:tcPr>
            <w:tcW w:w="1134" w:type="dxa"/>
            <w:noWrap/>
            <w:hideMark/>
          </w:tcPr>
          <w:p w14:paraId="45D2195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2821E469" w14:textId="42E2CB4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7445B86" w14:textId="7DCF56C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5477F32D" w14:textId="50DC294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8B8FAD7" w14:textId="74D95A39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51D4B0DD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2410DB3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Zam_UTH_51</w:t>
            </w:r>
          </w:p>
        </w:tc>
        <w:tc>
          <w:tcPr>
            <w:tcW w:w="1425" w:type="dxa"/>
            <w:noWrap/>
            <w:hideMark/>
          </w:tcPr>
          <w:p w14:paraId="35B6B25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3CE5440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427044E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6810CCED" w14:textId="72395C95" w:rsidR="007472B3" w:rsidRPr="007472B3" w:rsidRDefault="00C8494A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7928CF7" w14:textId="1DA1B4F2" w:rsidR="007472B3" w:rsidRPr="007472B3" w:rsidRDefault="00C8494A" w:rsidP="005C450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7C36DD02" w14:textId="5FA76248" w:rsidR="007472B3" w:rsidRPr="007472B3" w:rsidRDefault="00C8494A" w:rsidP="005C450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FC98A8A" w14:textId="3372511A" w:rsidR="007472B3" w:rsidRPr="007472B3" w:rsidRDefault="00C8494A" w:rsidP="005C450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+</w:t>
            </w:r>
          </w:p>
        </w:tc>
      </w:tr>
      <w:tr w:rsidR="00044BCC" w:rsidRPr="00316323" w14:paraId="0AEA4768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6791FB3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CVRI_01</w:t>
            </w:r>
          </w:p>
        </w:tc>
        <w:tc>
          <w:tcPr>
            <w:tcW w:w="1425" w:type="dxa"/>
            <w:noWrap/>
            <w:hideMark/>
          </w:tcPr>
          <w:p w14:paraId="665FE45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07C6E81F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74C3A7E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110E37EB" w14:textId="7E7C20B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983FFEB" w14:textId="04DCB46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7FDDA81" w14:textId="53E28F4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30B42B34" w14:textId="370DF81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535FE27B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58C2084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CVRI_02</w:t>
            </w:r>
          </w:p>
        </w:tc>
        <w:tc>
          <w:tcPr>
            <w:tcW w:w="1425" w:type="dxa"/>
            <w:noWrap/>
            <w:hideMark/>
          </w:tcPr>
          <w:p w14:paraId="26C40E5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4A67003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6C7F107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61A6CB8A" w14:textId="521FDD5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6DB5D26" w14:textId="35E664C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389169D9" w14:textId="7E55EBE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3D968B04" w14:textId="00E90A0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712ABD42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20807435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CVRI_03</w:t>
            </w:r>
          </w:p>
        </w:tc>
        <w:tc>
          <w:tcPr>
            <w:tcW w:w="1425" w:type="dxa"/>
            <w:noWrap/>
            <w:hideMark/>
          </w:tcPr>
          <w:p w14:paraId="7AF6E1D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6C42744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</w:p>
        </w:tc>
        <w:tc>
          <w:tcPr>
            <w:tcW w:w="1134" w:type="dxa"/>
            <w:noWrap/>
            <w:hideMark/>
          </w:tcPr>
          <w:p w14:paraId="4C73C825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10D21321" w14:textId="14D3D51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6348ABD" w14:textId="4D7B1960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8BB65E1" w14:textId="5D2ED9C1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8402DD3" w14:textId="68F6EA1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37878695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FAB835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CVRI_04</w:t>
            </w:r>
          </w:p>
        </w:tc>
        <w:tc>
          <w:tcPr>
            <w:tcW w:w="1425" w:type="dxa"/>
            <w:noWrap/>
            <w:hideMark/>
          </w:tcPr>
          <w:p w14:paraId="41DB605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180B2C5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7FAFE2EF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19A1DDEB" w14:textId="196575E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1CB33D8" w14:textId="5805E15B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1B90DD82" w14:textId="38C2524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F8E7768" w14:textId="2DE1D0B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2BC4DBA4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6542C5A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CVRI_05</w:t>
            </w:r>
          </w:p>
        </w:tc>
        <w:tc>
          <w:tcPr>
            <w:tcW w:w="1425" w:type="dxa"/>
            <w:noWrap/>
            <w:hideMark/>
          </w:tcPr>
          <w:p w14:paraId="4DA4F14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4BCA172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22E7EB06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362FF835" w14:textId="42A0EB8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951D77A" w14:textId="048B51C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3C45571" w14:textId="25BAF38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E0E75AB" w14:textId="54D016F1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3C82CFD0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3A2AF71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CVRI_06</w:t>
            </w:r>
          </w:p>
        </w:tc>
        <w:tc>
          <w:tcPr>
            <w:tcW w:w="1425" w:type="dxa"/>
            <w:noWrap/>
            <w:hideMark/>
          </w:tcPr>
          <w:p w14:paraId="1D564FBA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133D5DA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343E834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5D3FB3DA" w14:textId="454C892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FE3A9B4" w14:textId="619F157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BF253BB" w14:textId="48A87C6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6A82F1CA" w14:textId="72E3697B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01365CC9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16B3AF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CVRI_07</w:t>
            </w:r>
          </w:p>
        </w:tc>
        <w:tc>
          <w:tcPr>
            <w:tcW w:w="1425" w:type="dxa"/>
            <w:noWrap/>
            <w:hideMark/>
          </w:tcPr>
          <w:p w14:paraId="09C154B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58DAF10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625D800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3804A272" w14:textId="0D655B3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4D8C176" w14:textId="2D8F814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2A82A1BD" w14:textId="4DAA7B7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70838947" w14:textId="13F7730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11E99BB9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1D92456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CVRI_08</w:t>
            </w:r>
          </w:p>
        </w:tc>
        <w:tc>
          <w:tcPr>
            <w:tcW w:w="1425" w:type="dxa"/>
            <w:noWrap/>
            <w:hideMark/>
          </w:tcPr>
          <w:p w14:paraId="0F7CD3EA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42DA7B0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52AEBAE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14445183" w14:textId="518A31E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BF7C72A" w14:textId="38AAAB6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BA04F0F" w14:textId="5B86C0A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200599CA" w14:textId="32B1CA3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7CADFD0C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4A07CAA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CVRI_09</w:t>
            </w:r>
          </w:p>
        </w:tc>
        <w:tc>
          <w:tcPr>
            <w:tcW w:w="1425" w:type="dxa"/>
            <w:noWrap/>
            <w:hideMark/>
          </w:tcPr>
          <w:p w14:paraId="27F6E06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450AD66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4BD0469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1030335F" w14:textId="04A7C73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42F7F4E" w14:textId="7C9CE47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4D33AB3A" w14:textId="61DF105B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23CAC62" w14:textId="2AB9660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41E2F974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39D1A035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CVRI_10</w:t>
            </w:r>
          </w:p>
        </w:tc>
        <w:tc>
          <w:tcPr>
            <w:tcW w:w="1425" w:type="dxa"/>
            <w:noWrap/>
            <w:hideMark/>
          </w:tcPr>
          <w:p w14:paraId="39FBEBF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109947D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CTX-M-14</w:t>
            </w:r>
          </w:p>
        </w:tc>
        <w:tc>
          <w:tcPr>
            <w:tcW w:w="1134" w:type="dxa"/>
            <w:noWrap/>
            <w:hideMark/>
          </w:tcPr>
          <w:p w14:paraId="6365D16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851" w:type="dxa"/>
            <w:noWrap/>
            <w:hideMark/>
          </w:tcPr>
          <w:p w14:paraId="541F5580" w14:textId="7C6BEA0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11FFDB8" w14:textId="5BC1E75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53555D1A" w14:textId="693FCAE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0CE17F72" w14:textId="646383B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44BCC" w:rsidRPr="00316323" w14:paraId="1EBB48D6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3B88A41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CVRI_11</w:t>
            </w:r>
          </w:p>
        </w:tc>
        <w:tc>
          <w:tcPr>
            <w:tcW w:w="1425" w:type="dxa"/>
            <w:noWrap/>
            <w:hideMark/>
          </w:tcPr>
          <w:p w14:paraId="040BF51A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59C6ABC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35B7E5A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6AF11525" w14:textId="71606764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DC52D78" w14:textId="22FD6D5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506E2657" w14:textId="16957F83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2CC1B7F7" w14:textId="209DD2A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46485F7F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11E605DF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CVRI_12</w:t>
            </w:r>
          </w:p>
        </w:tc>
        <w:tc>
          <w:tcPr>
            <w:tcW w:w="1425" w:type="dxa"/>
            <w:noWrap/>
            <w:hideMark/>
          </w:tcPr>
          <w:p w14:paraId="407C047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70C43BD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3339B06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473149E4" w14:textId="2663F31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8EC8DF0" w14:textId="0082217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360E0F6C" w14:textId="23911A4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47276E7" w14:textId="0886C3E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5AD4F9F2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61847456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CVRI_14</w:t>
            </w:r>
          </w:p>
        </w:tc>
        <w:tc>
          <w:tcPr>
            <w:tcW w:w="1425" w:type="dxa"/>
            <w:noWrap/>
            <w:hideMark/>
          </w:tcPr>
          <w:p w14:paraId="316FE1FB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2C3D32C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42D0BE0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5D17CB71" w14:textId="1097227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4E49C44" w14:textId="131E831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014BE454" w14:textId="02BB3E6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783154C" w14:textId="6E7C9FC9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523CFE22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3785AF7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CVRI_15</w:t>
            </w:r>
          </w:p>
        </w:tc>
        <w:tc>
          <w:tcPr>
            <w:tcW w:w="1425" w:type="dxa"/>
            <w:noWrap/>
            <w:hideMark/>
          </w:tcPr>
          <w:p w14:paraId="1EA8B64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4964AF8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36AEDF0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6DAEFB96" w14:textId="2336E4F6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CF6A6D8" w14:textId="3F8D595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4D6BA853" w14:textId="21E501D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36255BBC" w14:textId="3215866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27A938D1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8EE391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CVRI_16</w:t>
            </w:r>
          </w:p>
        </w:tc>
        <w:tc>
          <w:tcPr>
            <w:tcW w:w="1425" w:type="dxa"/>
            <w:noWrap/>
            <w:hideMark/>
          </w:tcPr>
          <w:p w14:paraId="3610FFE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4536CF0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62B15EF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4995FE21" w14:textId="21E70E07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A43193F" w14:textId="5AB0B1F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1B2C56E3" w14:textId="4A81BFD1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0F0E0382" w14:textId="5226962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4F36DBCC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21F5724F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CVRI_17</w:t>
            </w:r>
          </w:p>
        </w:tc>
        <w:tc>
          <w:tcPr>
            <w:tcW w:w="1425" w:type="dxa"/>
            <w:noWrap/>
            <w:hideMark/>
          </w:tcPr>
          <w:p w14:paraId="602F0602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0706553E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1900EF30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53E4B8BD" w14:textId="22DB867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88FFC43" w14:textId="05602D81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16CD4267" w14:textId="06553980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5B791566" w14:textId="1E98AA8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50FB0811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069AF09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CVRI_18</w:t>
            </w:r>
          </w:p>
        </w:tc>
        <w:tc>
          <w:tcPr>
            <w:tcW w:w="1425" w:type="dxa"/>
            <w:noWrap/>
            <w:hideMark/>
          </w:tcPr>
          <w:p w14:paraId="010D5FC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7920E7C1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7E67BE5D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6CFEE6B3" w14:textId="1558A1F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9E5570B" w14:textId="1D4C2A4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3E48F7C5" w14:textId="05AAC63F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105611F1" w14:textId="7B349D4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09BE450B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497152E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CVRI_19</w:t>
            </w:r>
          </w:p>
        </w:tc>
        <w:tc>
          <w:tcPr>
            <w:tcW w:w="1425" w:type="dxa"/>
            <w:noWrap/>
            <w:hideMark/>
          </w:tcPr>
          <w:p w14:paraId="1B8598B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6F40A4E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1E033ED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7D8F4B05" w14:textId="42119CFA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D3DFB7E" w14:textId="4D9E038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4DE61A91" w14:textId="1B7999E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0F960804" w14:textId="091E0205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73BE373F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636B645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CVRI_20</w:t>
            </w:r>
          </w:p>
        </w:tc>
        <w:tc>
          <w:tcPr>
            <w:tcW w:w="1425" w:type="dxa"/>
            <w:noWrap/>
            <w:hideMark/>
          </w:tcPr>
          <w:p w14:paraId="29F4C03C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2D7F8FD8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11BE2757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46F7EE3A" w14:textId="365B6771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07AF4B3" w14:textId="3BDA0AA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780A3165" w14:textId="695F21C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3A15DCA3" w14:textId="109F7A68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  <w:tr w:rsidR="00044BCC" w:rsidRPr="00316323" w14:paraId="289BA6FC" w14:textId="77777777" w:rsidTr="00044BCC">
        <w:trPr>
          <w:trHeight w:val="320"/>
        </w:trPr>
        <w:tc>
          <w:tcPr>
            <w:tcW w:w="1740" w:type="dxa"/>
            <w:noWrap/>
            <w:hideMark/>
          </w:tcPr>
          <w:p w14:paraId="635A6A84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CVRI_21</w:t>
            </w:r>
          </w:p>
        </w:tc>
        <w:tc>
          <w:tcPr>
            <w:tcW w:w="1425" w:type="dxa"/>
            <w:noWrap/>
            <w:hideMark/>
          </w:tcPr>
          <w:p w14:paraId="1EB522E5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E. coli</w:t>
            </w:r>
          </w:p>
        </w:tc>
        <w:tc>
          <w:tcPr>
            <w:tcW w:w="1417" w:type="dxa"/>
            <w:noWrap/>
            <w:hideMark/>
          </w:tcPr>
          <w:p w14:paraId="260875F9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CTX-M-55</w:t>
            </w:r>
          </w:p>
        </w:tc>
        <w:tc>
          <w:tcPr>
            <w:tcW w:w="1134" w:type="dxa"/>
            <w:noWrap/>
            <w:hideMark/>
          </w:tcPr>
          <w:p w14:paraId="2DA28F93" w14:textId="77777777" w:rsidR="007472B3" w:rsidRPr="007472B3" w:rsidRDefault="007472B3" w:rsidP="007472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72B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bla</w:t>
            </w:r>
            <w:r w:rsidRPr="007472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TEM-1</w:t>
            </w:r>
          </w:p>
        </w:tc>
        <w:tc>
          <w:tcPr>
            <w:tcW w:w="851" w:type="dxa"/>
            <w:noWrap/>
            <w:hideMark/>
          </w:tcPr>
          <w:p w14:paraId="506AC422" w14:textId="6009FFD2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AF31C00" w14:textId="7864E5AC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992" w:type="dxa"/>
            <w:noWrap/>
            <w:hideMark/>
          </w:tcPr>
          <w:p w14:paraId="4B860910" w14:textId="1704229E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851" w:type="dxa"/>
            <w:noWrap/>
            <w:hideMark/>
          </w:tcPr>
          <w:p w14:paraId="70167537" w14:textId="5DE6738D" w:rsidR="007472B3" w:rsidRPr="007472B3" w:rsidRDefault="000B6A18" w:rsidP="005C45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</w:tbl>
    <w:p w14:paraId="7B179949" w14:textId="77777777" w:rsidR="00A0690A" w:rsidRPr="00316323" w:rsidRDefault="00A0690A">
      <w:pPr>
        <w:rPr>
          <w:rFonts w:ascii="Times New Roman" w:hAnsi="Times New Roman" w:cs="Times New Roman"/>
          <w:sz w:val="18"/>
          <w:szCs w:val="18"/>
        </w:rPr>
      </w:pPr>
    </w:p>
    <w:sectPr w:rsidR="00A0690A" w:rsidRPr="003163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B3"/>
    <w:rsid w:val="00044BCC"/>
    <w:rsid w:val="000540B5"/>
    <w:rsid w:val="000B6A18"/>
    <w:rsid w:val="00316323"/>
    <w:rsid w:val="004911BD"/>
    <w:rsid w:val="00572FA9"/>
    <w:rsid w:val="005C450A"/>
    <w:rsid w:val="006C6232"/>
    <w:rsid w:val="007472B3"/>
    <w:rsid w:val="00817B98"/>
    <w:rsid w:val="00927301"/>
    <w:rsid w:val="00935E1C"/>
    <w:rsid w:val="009702A6"/>
    <w:rsid w:val="00A06738"/>
    <w:rsid w:val="00A0690A"/>
    <w:rsid w:val="00BC2935"/>
    <w:rsid w:val="00C00F25"/>
    <w:rsid w:val="00C8494A"/>
    <w:rsid w:val="00C96012"/>
    <w:rsid w:val="00E36376"/>
    <w:rsid w:val="00E95802"/>
    <w:rsid w:val="00E96A54"/>
    <w:rsid w:val="00EB3FA7"/>
    <w:rsid w:val="00F6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B6D07"/>
  <w15:chartTrackingRefBased/>
  <w15:docId w15:val="{C7C9A48E-927B-3F40-898F-45DFDC75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1792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misheck shawa</dc:creator>
  <cp:keywords/>
  <dc:description/>
  <cp:lastModifiedBy>misheck shawa</cp:lastModifiedBy>
  <cp:revision>2</cp:revision>
  <dcterms:created xsi:type="dcterms:W3CDTF">2023-12-17T16:46:00Z</dcterms:created>
  <dcterms:modified xsi:type="dcterms:W3CDTF">2023-12-17T16:46:00Z</dcterms:modified>
</cp:coreProperties>
</file>