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1917D" w14:textId="460F3793" w:rsidR="00F7424E" w:rsidRPr="0019614E" w:rsidRDefault="0019614E" w:rsidP="0019614E">
      <w:pPr>
        <w:ind w:firstLine="0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bookmarkStart w:id="0" w:name="_Hlk124248772"/>
      <w:r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Appendix 1. </w:t>
      </w:r>
      <w:r w:rsidR="00E40A19" w:rsidRPr="00E40A19">
        <w:rPr>
          <w:rFonts w:ascii="Times New Roman" w:hAnsi="Times New Roman" w:cs="Times New Roman"/>
          <w:b/>
          <w:bCs/>
          <w:caps/>
          <w:sz w:val="26"/>
          <w:szCs w:val="26"/>
        </w:rPr>
        <w:t>Clinical characteristics and treatment outcomes of opportunistic infections in advanced HIV disease patients among men who have sex with men in Vietnam: A prospective cross-sectional study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4044"/>
        <w:gridCol w:w="3361"/>
        <w:gridCol w:w="675"/>
        <w:gridCol w:w="1701"/>
      </w:tblGrid>
      <w:tr w:rsidR="00C52FC3" w:rsidRPr="00F7424E" w14:paraId="2B1B83BC" w14:textId="77777777" w:rsidTr="0019614E">
        <w:tc>
          <w:tcPr>
            <w:tcW w:w="704" w:type="dxa"/>
            <w:shd w:val="clear" w:color="auto" w:fill="DBDBDB" w:themeFill="accent3" w:themeFillTint="66"/>
            <w:vAlign w:val="center"/>
          </w:tcPr>
          <w:p w14:paraId="651EE055" w14:textId="0FC5BDAF" w:rsidR="00F7424E" w:rsidRPr="00F7424E" w:rsidRDefault="00903EFC" w:rsidP="0017095E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bookmarkStart w:id="1" w:name="_Hlk124249948"/>
            <w:r>
              <w:rPr>
                <w:rFonts w:cs="Times New Roman"/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4044" w:type="dxa"/>
            <w:shd w:val="clear" w:color="auto" w:fill="DBDBDB" w:themeFill="accent3" w:themeFillTint="66"/>
            <w:vAlign w:val="center"/>
          </w:tcPr>
          <w:p w14:paraId="6C9116EF" w14:textId="09A53AF6" w:rsidR="00F7424E" w:rsidRPr="00F7424E" w:rsidRDefault="00792DB4" w:rsidP="0017095E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Content</w:t>
            </w:r>
          </w:p>
        </w:tc>
        <w:tc>
          <w:tcPr>
            <w:tcW w:w="3361" w:type="dxa"/>
            <w:shd w:val="clear" w:color="auto" w:fill="DBDBDB" w:themeFill="accent3" w:themeFillTint="66"/>
            <w:vAlign w:val="center"/>
          </w:tcPr>
          <w:p w14:paraId="1529CAE9" w14:textId="60E7C43C" w:rsidR="00F7424E" w:rsidRPr="00F7424E" w:rsidRDefault="009322E6" w:rsidP="0017095E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Answer</w:t>
            </w:r>
          </w:p>
        </w:tc>
        <w:tc>
          <w:tcPr>
            <w:tcW w:w="675" w:type="dxa"/>
            <w:shd w:val="clear" w:color="auto" w:fill="DBDBDB" w:themeFill="accent3" w:themeFillTint="66"/>
            <w:vAlign w:val="center"/>
          </w:tcPr>
          <w:p w14:paraId="7F59F853" w14:textId="713F5CA6" w:rsidR="00F7424E" w:rsidRPr="00F7424E" w:rsidRDefault="009322E6" w:rsidP="0017095E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Code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39988462" w14:textId="1D9A517D" w:rsidR="00F7424E" w:rsidRPr="00F7424E" w:rsidRDefault="009322E6" w:rsidP="0017095E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Note</w:t>
            </w:r>
          </w:p>
        </w:tc>
      </w:tr>
      <w:tr w:rsidR="00C52FC3" w:rsidRPr="00F7424E" w14:paraId="0EB8D4EA" w14:textId="77777777" w:rsidTr="00C94649">
        <w:tc>
          <w:tcPr>
            <w:tcW w:w="10485" w:type="dxa"/>
            <w:gridSpan w:val="5"/>
            <w:vAlign w:val="center"/>
          </w:tcPr>
          <w:p w14:paraId="499FB392" w14:textId="5D947433" w:rsidR="00C52FC3" w:rsidRPr="00971496" w:rsidRDefault="00C52FC3" w:rsidP="00CF5F1D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  <w:r w:rsidRPr="00F7424E">
              <w:rPr>
                <w:rFonts w:cs="Times New Roman"/>
                <w:b/>
                <w:bCs/>
                <w:caps/>
                <w:sz w:val="26"/>
                <w:szCs w:val="26"/>
              </w:rPr>
              <w:t xml:space="preserve">A. </w:t>
            </w:r>
            <w:r w:rsidR="00C860D9">
              <w:rPr>
                <w:rFonts w:cs="Times New Roman"/>
                <w:b/>
                <w:bCs/>
                <w:caps/>
                <w:sz w:val="26"/>
                <w:szCs w:val="26"/>
              </w:rPr>
              <w:t>DEMO</w:t>
            </w:r>
            <w:r w:rsidR="00407771">
              <w:rPr>
                <w:rFonts w:cs="Times New Roman"/>
                <w:b/>
                <w:bCs/>
                <w:caps/>
                <w:sz w:val="26"/>
                <w:szCs w:val="26"/>
              </w:rPr>
              <w:t>GRAPHIC CHARACTERISTICS</w:t>
            </w:r>
          </w:p>
        </w:tc>
      </w:tr>
      <w:tr w:rsidR="007C5CF4" w:rsidRPr="00F7424E" w14:paraId="24BBBC5F" w14:textId="77777777" w:rsidTr="0019614E">
        <w:tc>
          <w:tcPr>
            <w:tcW w:w="704" w:type="dxa"/>
          </w:tcPr>
          <w:p w14:paraId="44712E36" w14:textId="6E1438F2" w:rsidR="007C5CF4" w:rsidRPr="00F7424E" w:rsidRDefault="00E52F81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A</w:t>
            </w:r>
            <w:r w:rsidR="007C5CF4">
              <w:rPr>
                <w:rFonts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044" w:type="dxa"/>
          </w:tcPr>
          <w:p w14:paraId="4506B492" w14:textId="6B2EFAFA" w:rsidR="007C5CF4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Patient Name (Abbreviation)</w:t>
            </w:r>
          </w:p>
        </w:tc>
        <w:tc>
          <w:tcPr>
            <w:tcW w:w="4036" w:type="dxa"/>
            <w:gridSpan w:val="2"/>
            <w:vAlign w:val="center"/>
          </w:tcPr>
          <w:p w14:paraId="2D4A0E8C" w14:textId="045F292F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[_____________________________]</w:t>
            </w:r>
          </w:p>
        </w:tc>
        <w:tc>
          <w:tcPr>
            <w:tcW w:w="1701" w:type="dxa"/>
          </w:tcPr>
          <w:p w14:paraId="0D1CCB9B" w14:textId="77777777" w:rsidR="007C5CF4" w:rsidRPr="00625B37" w:rsidRDefault="007C5CF4" w:rsidP="007C5CF4">
            <w:pPr>
              <w:spacing w:before="60" w:after="60"/>
              <w:ind w:firstLine="0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</w:p>
        </w:tc>
      </w:tr>
      <w:tr w:rsidR="00B53D4B" w:rsidRPr="00F7424E" w14:paraId="682CC9F0" w14:textId="77777777" w:rsidTr="0019614E">
        <w:tc>
          <w:tcPr>
            <w:tcW w:w="704" w:type="dxa"/>
          </w:tcPr>
          <w:p w14:paraId="37D7D238" w14:textId="67DE519F" w:rsidR="00B53D4B" w:rsidRPr="0019614E" w:rsidRDefault="00B53D4B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A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4044" w:type="dxa"/>
          </w:tcPr>
          <w:p w14:paraId="6DA88149" w14:textId="444295BF" w:rsidR="00B53D4B" w:rsidRDefault="00B53D4B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Age</w:t>
            </w:r>
            <w:r w:rsidR="00726C21">
              <w:rPr>
                <w:rFonts w:cs="Times New Roman"/>
                <w:sz w:val="26"/>
                <w:szCs w:val="26"/>
              </w:rPr>
              <w:t xml:space="preserve"> (years)</w:t>
            </w:r>
          </w:p>
        </w:tc>
        <w:tc>
          <w:tcPr>
            <w:tcW w:w="4036" w:type="dxa"/>
            <w:gridSpan w:val="2"/>
            <w:vAlign w:val="center"/>
          </w:tcPr>
          <w:p w14:paraId="7474D0A4" w14:textId="6649444C" w:rsidR="00B53D4B" w:rsidRPr="0019614E" w:rsidRDefault="009131CD" w:rsidP="0019614E">
            <w:pPr>
              <w:spacing w:before="60" w:after="60"/>
              <w:ind w:firstLine="0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[________________]</w:t>
            </w:r>
          </w:p>
        </w:tc>
        <w:tc>
          <w:tcPr>
            <w:tcW w:w="1701" w:type="dxa"/>
          </w:tcPr>
          <w:p w14:paraId="40751ED6" w14:textId="77777777" w:rsidR="00B53D4B" w:rsidRPr="00625B37" w:rsidRDefault="00B53D4B" w:rsidP="007C5CF4">
            <w:pPr>
              <w:spacing w:before="60" w:after="60"/>
              <w:ind w:firstLine="0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</w:p>
        </w:tc>
      </w:tr>
      <w:tr w:rsidR="007C5CF4" w:rsidRPr="00F7424E" w14:paraId="6A72E06F" w14:textId="77777777" w:rsidTr="0019614E">
        <w:tc>
          <w:tcPr>
            <w:tcW w:w="704" w:type="dxa"/>
          </w:tcPr>
          <w:p w14:paraId="4CAFCDBB" w14:textId="28973D98" w:rsidR="007C5CF4" w:rsidRPr="001961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F7424E">
              <w:rPr>
                <w:rFonts w:cs="Times New Roman"/>
                <w:b/>
                <w:bCs/>
                <w:sz w:val="26"/>
                <w:szCs w:val="26"/>
              </w:rPr>
              <w:t>A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3</w:t>
            </w:r>
          </w:p>
        </w:tc>
        <w:tc>
          <w:tcPr>
            <w:tcW w:w="4044" w:type="dxa"/>
          </w:tcPr>
          <w:p w14:paraId="0F745781" w14:textId="502A31A0" w:rsidR="007C5CF4" w:rsidRPr="00F7424E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What is your religion? </w:t>
            </w:r>
          </w:p>
        </w:tc>
        <w:tc>
          <w:tcPr>
            <w:tcW w:w="3361" w:type="dxa"/>
          </w:tcPr>
          <w:p w14:paraId="7D4D97CC" w14:textId="1B5C6530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Buddhism</w:t>
            </w:r>
          </w:p>
          <w:p w14:paraId="6EA97B2F" w14:textId="77777777" w:rsidR="007C5CF4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8F267D">
              <w:rPr>
                <w:rFonts w:cs="Times New Roman"/>
                <w:sz w:val="26"/>
                <w:szCs w:val="26"/>
              </w:rPr>
              <w:t>Christianity</w:t>
            </w:r>
          </w:p>
          <w:p w14:paraId="1D5966F6" w14:textId="41C85F61" w:rsidR="007C5CF4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  <w:p w14:paraId="44F44CE4" w14:textId="01F9D661" w:rsidR="007C5CF4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Other (specify)</w:t>
            </w:r>
          </w:p>
          <w:p w14:paraId="6B0D1AE6" w14:textId="62241B1F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[______________________]</w:t>
            </w:r>
          </w:p>
        </w:tc>
        <w:tc>
          <w:tcPr>
            <w:tcW w:w="675" w:type="dxa"/>
          </w:tcPr>
          <w:p w14:paraId="70CDD0F4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22D613F5" w14:textId="632BF547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286D7FC2" w14:textId="07B67F9A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370D26D6" w14:textId="1EAFBB9F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701" w:type="dxa"/>
          </w:tcPr>
          <w:p w14:paraId="0E97A3C8" w14:textId="4346452F" w:rsidR="007C5CF4" w:rsidRPr="00C94649" w:rsidRDefault="007C5CF4" w:rsidP="007C5CF4">
            <w:pPr>
              <w:spacing w:before="60" w:after="60"/>
              <w:ind w:firstLine="0"/>
              <w:rPr>
                <w:rFonts w:cs="Times New Roman"/>
                <w:i/>
                <w:iCs/>
                <w:sz w:val="26"/>
                <w:szCs w:val="26"/>
              </w:rPr>
            </w:pPr>
          </w:p>
        </w:tc>
      </w:tr>
      <w:tr w:rsidR="007C5CF4" w:rsidRPr="00F7424E" w14:paraId="24696269" w14:textId="77777777" w:rsidTr="0019614E">
        <w:tc>
          <w:tcPr>
            <w:tcW w:w="704" w:type="dxa"/>
          </w:tcPr>
          <w:p w14:paraId="5418E5AE" w14:textId="4D22BA53" w:rsidR="007C5CF4" w:rsidRPr="001961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F7424E">
              <w:rPr>
                <w:rFonts w:cs="Times New Roman"/>
                <w:b/>
                <w:bCs/>
                <w:sz w:val="26"/>
                <w:szCs w:val="26"/>
              </w:rPr>
              <w:t>A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4</w:t>
            </w:r>
          </w:p>
        </w:tc>
        <w:tc>
          <w:tcPr>
            <w:tcW w:w="4044" w:type="dxa"/>
          </w:tcPr>
          <w:p w14:paraId="5A301881" w14:textId="2743BB8D" w:rsidR="007C5CF4" w:rsidRPr="00F7424E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Where do you live?</w:t>
            </w:r>
          </w:p>
        </w:tc>
        <w:tc>
          <w:tcPr>
            <w:tcW w:w="3361" w:type="dxa"/>
          </w:tcPr>
          <w:p w14:paraId="0228F3F8" w14:textId="2E8A3353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Ho Chi Minh City</w:t>
            </w:r>
          </w:p>
          <w:p w14:paraId="7824222B" w14:textId="2E46D72F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2A4AB6">
              <w:rPr>
                <w:rFonts w:cs="Times New Roman"/>
                <w:sz w:val="26"/>
                <w:szCs w:val="26"/>
              </w:rPr>
              <w:t xml:space="preserve">Other (specify) </w:t>
            </w:r>
            <w:r>
              <w:rPr>
                <w:rFonts w:cs="Times New Roman"/>
                <w:sz w:val="26"/>
                <w:szCs w:val="26"/>
              </w:rPr>
              <w:t>[______________________]</w:t>
            </w:r>
          </w:p>
        </w:tc>
        <w:tc>
          <w:tcPr>
            <w:tcW w:w="675" w:type="dxa"/>
          </w:tcPr>
          <w:p w14:paraId="1D3FCADB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3355E816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701" w:type="dxa"/>
          </w:tcPr>
          <w:p w14:paraId="01B55423" w14:textId="79D8F9CE" w:rsidR="007C5CF4" w:rsidRPr="00C94649" w:rsidRDefault="007C5CF4" w:rsidP="007C5CF4">
            <w:pPr>
              <w:spacing w:before="60" w:after="60"/>
              <w:ind w:firstLine="0"/>
              <w:rPr>
                <w:rFonts w:cs="Times New Roman"/>
                <w:i/>
                <w:iCs/>
                <w:sz w:val="26"/>
                <w:szCs w:val="26"/>
              </w:rPr>
            </w:pPr>
          </w:p>
        </w:tc>
      </w:tr>
      <w:tr w:rsidR="007C5CF4" w:rsidRPr="00F7424E" w14:paraId="0D7F28FF" w14:textId="77777777" w:rsidTr="0019614E">
        <w:tc>
          <w:tcPr>
            <w:tcW w:w="704" w:type="dxa"/>
          </w:tcPr>
          <w:p w14:paraId="5035E608" w14:textId="4852CE48" w:rsidR="007C5CF4" w:rsidRPr="001961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F7424E">
              <w:rPr>
                <w:rFonts w:cs="Times New Roman"/>
                <w:b/>
                <w:bCs/>
                <w:sz w:val="26"/>
                <w:szCs w:val="26"/>
              </w:rPr>
              <w:t>A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5</w:t>
            </w:r>
          </w:p>
        </w:tc>
        <w:tc>
          <w:tcPr>
            <w:tcW w:w="4044" w:type="dxa"/>
          </w:tcPr>
          <w:p w14:paraId="69B70A80" w14:textId="6CC38631" w:rsidR="007C5CF4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What is your highest level of education?</w:t>
            </w:r>
          </w:p>
          <w:p w14:paraId="52476348" w14:textId="77777777" w:rsidR="007C5CF4" w:rsidRDefault="007C5CF4" w:rsidP="007C5CF4">
            <w:pPr>
              <w:rPr>
                <w:rFonts w:cs="Times New Roman"/>
                <w:sz w:val="26"/>
                <w:szCs w:val="26"/>
              </w:rPr>
            </w:pPr>
          </w:p>
          <w:p w14:paraId="3EC6A47D" w14:textId="2E1AB967" w:rsidR="007C5CF4" w:rsidRPr="00003E8D" w:rsidRDefault="007C5CF4" w:rsidP="007C5CF4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61" w:type="dxa"/>
          </w:tcPr>
          <w:p w14:paraId="6FD3D109" w14:textId="7D611CF2" w:rsidR="007C5CF4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Non-formal education</w:t>
            </w:r>
          </w:p>
          <w:p w14:paraId="6F45D59F" w14:textId="3D06EB74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Primary school</w:t>
            </w:r>
          </w:p>
          <w:p w14:paraId="652133B0" w14:textId="2602C3DB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Secondary school</w:t>
            </w:r>
          </w:p>
          <w:p w14:paraId="45C8DBC0" w14:textId="0B64F937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High school</w:t>
            </w:r>
          </w:p>
          <w:p w14:paraId="45A33568" w14:textId="178E8426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University/College</w:t>
            </w:r>
          </w:p>
        </w:tc>
        <w:tc>
          <w:tcPr>
            <w:tcW w:w="675" w:type="dxa"/>
          </w:tcPr>
          <w:p w14:paraId="402531CD" w14:textId="77777777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0447F354" w14:textId="77777777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  <w:r w:rsidRPr="00F7424E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43D8A78E" w14:textId="383FD7D6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3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7CB86AF5" w14:textId="77777777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4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5770930C" w14:textId="076F6B9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701" w:type="dxa"/>
          </w:tcPr>
          <w:p w14:paraId="14C610CC" w14:textId="77777777" w:rsidR="007C5CF4" w:rsidRPr="00F7424E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</w:p>
        </w:tc>
      </w:tr>
      <w:tr w:rsidR="007C5CF4" w:rsidRPr="00F7424E" w14:paraId="389A7EAD" w14:textId="77777777" w:rsidTr="0019614E">
        <w:tc>
          <w:tcPr>
            <w:tcW w:w="704" w:type="dxa"/>
          </w:tcPr>
          <w:p w14:paraId="667FC516" w14:textId="2BC0689D" w:rsidR="007C5CF4" w:rsidRPr="001961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F7424E">
              <w:rPr>
                <w:rFonts w:cs="Times New Roman"/>
                <w:b/>
                <w:bCs/>
                <w:sz w:val="26"/>
                <w:szCs w:val="26"/>
              </w:rPr>
              <w:t>A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6</w:t>
            </w:r>
          </w:p>
        </w:tc>
        <w:tc>
          <w:tcPr>
            <w:tcW w:w="4044" w:type="dxa"/>
          </w:tcPr>
          <w:p w14:paraId="4EB8BA81" w14:textId="38CAF0BE" w:rsidR="007C5CF4" w:rsidRPr="00F7424E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What is your current marital status?</w:t>
            </w:r>
          </w:p>
        </w:tc>
        <w:tc>
          <w:tcPr>
            <w:tcW w:w="3361" w:type="dxa"/>
          </w:tcPr>
          <w:p w14:paraId="5EC138BA" w14:textId="7E18BA72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Single</w:t>
            </w:r>
          </w:p>
          <w:p w14:paraId="35AA1947" w14:textId="1EB4828A" w:rsidR="007C5CF4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Married</w:t>
            </w:r>
          </w:p>
          <w:p w14:paraId="1FD7B4B7" w14:textId="416D2E7E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Divorced/Separate</w:t>
            </w:r>
          </w:p>
        </w:tc>
        <w:tc>
          <w:tcPr>
            <w:tcW w:w="675" w:type="dxa"/>
          </w:tcPr>
          <w:p w14:paraId="4C6F2BD6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4EC61A2A" w14:textId="77777777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313C9FC1" w14:textId="20E6A064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701" w:type="dxa"/>
          </w:tcPr>
          <w:p w14:paraId="7DC98FB1" w14:textId="77777777" w:rsidR="007C5CF4" w:rsidRPr="00F7424E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</w:p>
        </w:tc>
      </w:tr>
      <w:tr w:rsidR="007C5CF4" w:rsidRPr="00F7424E" w14:paraId="6EB8A430" w14:textId="77777777" w:rsidTr="0019614E">
        <w:tc>
          <w:tcPr>
            <w:tcW w:w="704" w:type="dxa"/>
          </w:tcPr>
          <w:p w14:paraId="62546BAB" w14:textId="0F7A1B51" w:rsidR="007C5CF4" w:rsidRPr="001961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F7424E">
              <w:rPr>
                <w:rFonts w:cs="Times New Roman"/>
                <w:b/>
                <w:bCs/>
                <w:sz w:val="26"/>
                <w:szCs w:val="26"/>
              </w:rPr>
              <w:t>A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7</w:t>
            </w:r>
          </w:p>
        </w:tc>
        <w:tc>
          <w:tcPr>
            <w:tcW w:w="4044" w:type="dxa"/>
          </w:tcPr>
          <w:p w14:paraId="5BB35F54" w14:textId="026A0448" w:rsidR="007C5CF4" w:rsidRPr="00F7424E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What kind of job are you doing?</w:t>
            </w:r>
          </w:p>
        </w:tc>
        <w:tc>
          <w:tcPr>
            <w:tcW w:w="3361" w:type="dxa"/>
          </w:tcPr>
          <w:p w14:paraId="0B5CFC0D" w14:textId="323BF6F7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Student</w:t>
            </w:r>
          </w:p>
          <w:p w14:paraId="093E2CBB" w14:textId="4C9EAE3F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Office staff</w:t>
            </w:r>
          </w:p>
          <w:p w14:paraId="3146C9A4" w14:textId="2AD7E7F9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Trade</w:t>
            </w:r>
          </w:p>
          <w:p w14:paraId="03B26BE7" w14:textId="7EC5C8FF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Worker</w:t>
            </w:r>
          </w:p>
          <w:p w14:paraId="6EE22FCB" w14:textId="4EB83EC6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Unemployed</w:t>
            </w:r>
          </w:p>
        </w:tc>
        <w:tc>
          <w:tcPr>
            <w:tcW w:w="675" w:type="dxa"/>
          </w:tcPr>
          <w:p w14:paraId="76506565" w14:textId="655FB585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054ECE34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071F6CDC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3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1F9CCFD1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4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5DDD467D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5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701" w:type="dxa"/>
          </w:tcPr>
          <w:p w14:paraId="0CE600C8" w14:textId="6FE78414" w:rsidR="007C5CF4" w:rsidRPr="00625B37" w:rsidRDefault="007C5CF4" w:rsidP="007C5CF4">
            <w:pPr>
              <w:spacing w:before="60" w:after="60"/>
              <w:ind w:firstLine="0"/>
              <w:rPr>
                <w:rFonts w:cs="Times New Roman"/>
                <w:i/>
                <w:iCs/>
                <w:sz w:val="26"/>
                <w:szCs w:val="26"/>
              </w:rPr>
            </w:pPr>
          </w:p>
        </w:tc>
      </w:tr>
      <w:tr w:rsidR="007C5CF4" w:rsidRPr="00F7424E" w14:paraId="2CD97551" w14:textId="77777777" w:rsidTr="00AA427B">
        <w:tc>
          <w:tcPr>
            <w:tcW w:w="10485" w:type="dxa"/>
            <w:gridSpan w:val="5"/>
            <w:vAlign w:val="center"/>
          </w:tcPr>
          <w:p w14:paraId="2CD2C4ED" w14:textId="5A76A274" w:rsidR="007C5CF4" w:rsidRPr="00CC507F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B</w:t>
            </w:r>
            <w:r w:rsidRPr="00003E8D">
              <w:rPr>
                <w:rFonts w:cs="Times New Roman"/>
                <w:b/>
                <w:bCs/>
                <w:sz w:val="26"/>
                <w:szCs w:val="26"/>
              </w:rPr>
              <w:t xml:space="preserve">. </w:t>
            </w:r>
            <w:r>
              <w:rPr>
                <w:rFonts w:cs="Times New Roman"/>
                <w:b/>
                <w:bCs/>
                <w:sz w:val="26"/>
                <w:szCs w:val="26"/>
              </w:rPr>
              <w:t>HISTORY OF ANTIRETROVIRAL THERAPY</w:t>
            </w:r>
          </w:p>
        </w:tc>
      </w:tr>
      <w:tr w:rsidR="007C5CF4" w:rsidRPr="00F7424E" w14:paraId="15DD4550" w14:textId="77777777" w:rsidTr="0019614E">
        <w:tc>
          <w:tcPr>
            <w:tcW w:w="704" w:type="dxa"/>
          </w:tcPr>
          <w:p w14:paraId="6D86761B" w14:textId="2B00CDDF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B1</w:t>
            </w:r>
          </w:p>
        </w:tc>
        <w:tc>
          <w:tcPr>
            <w:tcW w:w="4044" w:type="dxa"/>
          </w:tcPr>
          <w:p w14:paraId="5A6DDE05" w14:textId="1443268B" w:rsidR="007C5CF4" w:rsidRDefault="007C5CF4" w:rsidP="007C5CF4">
            <w:pPr>
              <w:spacing w:before="60" w:after="60"/>
              <w:ind w:firstLine="0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How long have you known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that</w:t>
            </w:r>
            <w:r>
              <w:rPr>
                <w:rFonts w:cs="Times New Roman"/>
                <w:sz w:val="26"/>
                <w:szCs w:val="26"/>
              </w:rPr>
              <w:t xml:space="preserve"> you have been infected with HIV?</w:t>
            </w:r>
          </w:p>
        </w:tc>
        <w:tc>
          <w:tcPr>
            <w:tcW w:w="4036" w:type="dxa"/>
            <w:gridSpan w:val="2"/>
          </w:tcPr>
          <w:p w14:paraId="37233198" w14:textId="0362E809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[__|__]</w:t>
            </w:r>
            <w:proofErr w:type="gramStart"/>
            <w:r>
              <w:rPr>
                <w:rFonts w:cs="Times New Roman"/>
                <w:sz w:val="26"/>
                <w:szCs w:val="26"/>
              </w:rPr>
              <w:t>/[</w:t>
            </w:r>
            <w:proofErr w:type="gramEnd"/>
            <w:r>
              <w:rPr>
                <w:rFonts w:cs="Times New Roman"/>
                <w:sz w:val="26"/>
                <w:szCs w:val="26"/>
              </w:rPr>
              <w:t>__|__] (month/year)</w:t>
            </w:r>
          </w:p>
        </w:tc>
        <w:tc>
          <w:tcPr>
            <w:tcW w:w="1701" w:type="dxa"/>
          </w:tcPr>
          <w:p w14:paraId="5C326F1B" w14:textId="3818E5F2" w:rsidR="007C5CF4" w:rsidRPr="00625B37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</w:p>
        </w:tc>
      </w:tr>
      <w:tr w:rsidR="007C5CF4" w:rsidRPr="00F7424E" w14:paraId="71AF6560" w14:textId="77777777" w:rsidTr="0019614E">
        <w:tc>
          <w:tcPr>
            <w:tcW w:w="704" w:type="dxa"/>
          </w:tcPr>
          <w:p w14:paraId="125A6643" w14:textId="2675CCB9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B2</w:t>
            </w:r>
          </w:p>
        </w:tc>
        <w:tc>
          <w:tcPr>
            <w:tcW w:w="4044" w:type="dxa"/>
          </w:tcPr>
          <w:p w14:paraId="3111C4EC" w14:textId="79DC8D19" w:rsidR="007C5CF4" w:rsidRPr="00F7424E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How long have you been using ART?</w:t>
            </w:r>
          </w:p>
        </w:tc>
        <w:tc>
          <w:tcPr>
            <w:tcW w:w="4036" w:type="dxa"/>
            <w:gridSpan w:val="2"/>
            <w:vAlign w:val="center"/>
          </w:tcPr>
          <w:p w14:paraId="04E7D309" w14:textId="4E780911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[__|__]</w:t>
            </w:r>
            <w:proofErr w:type="gramStart"/>
            <w:r>
              <w:rPr>
                <w:rFonts w:cs="Times New Roman"/>
                <w:sz w:val="26"/>
                <w:szCs w:val="26"/>
              </w:rPr>
              <w:t>/[</w:t>
            </w:r>
            <w:proofErr w:type="gramEnd"/>
            <w:r>
              <w:rPr>
                <w:rFonts w:cs="Times New Roman"/>
                <w:sz w:val="26"/>
                <w:szCs w:val="26"/>
              </w:rPr>
              <w:t>__|__] (month/year)</w:t>
            </w:r>
          </w:p>
        </w:tc>
        <w:tc>
          <w:tcPr>
            <w:tcW w:w="1701" w:type="dxa"/>
          </w:tcPr>
          <w:p w14:paraId="4C97AC07" w14:textId="5F6AFE76" w:rsidR="007C5CF4" w:rsidRPr="0019614E" w:rsidRDefault="007C5CF4" w:rsidP="007C5CF4">
            <w:pPr>
              <w:spacing w:before="60" w:after="60"/>
              <w:ind w:firstLine="0"/>
              <w:jc w:val="left"/>
              <w:rPr>
                <w:rFonts w:cs="Times New Roman"/>
                <w:i/>
                <w:iCs/>
                <w:sz w:val="26"/>
                <w:szCs w:val="26"/>
                <w:lang w:val="vi-VN"/>
              </w:rPr>
            </w:pPr>
            <w:r w:rsidRPr="00B37B07">
              <w:rPr>
                <w:rFonts w:cs="Times New Roman"/>
                <w:i/>
                <w:iCs/>
                <w:sz w:val="26"/>
                <w:szCs w:val="26"/>
              </w:rPr>
              <w:t>If not, please move on</w:t>
            </w:r>
            <w:r w:rsidR="00BE529D">
              <w:rPr>
                <w:rFonts w:cs="Times New Roman"/>
                <w:i/>
                <w:iCs/>
                <w:sz w:val="26"/>
                <w:szCs w:val="26"/>
                <w:lang w:val="vi-VN"/>
              </w:rPr>
              <w:t xml:space="preserve"> B9</w:t>
            </w:r>
          </w:p>
        </w:tc>
      </w:tr>
      <w:tr w:rsidR="007C5CF4" w:rsidRPr="00F7424E" w14:paraId="4801AF85" w14:textId="77777777" w:rsidTr="0019614E">
        <w:tc>
          <w:tcPr>
            <w:tcW w:w="704" w:type="dxa"/>
          </w:tcPr>
          <w:p w14:paraId="78D74FC3" w14:textId="5AE2A61C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B3</w:t>
            </w:r>
          </w:p>
        </w:tc>
        <w:tc>
          <w:tcPr>
            <w:tcW w:w="4044" w:type="dxa"/>
          </w:tcPr>
          <w:p w14:paraId="771BD855" w14:textId="553AC913" w:rsidR="007C5CF4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What is your ART regimen? </w:t>
            </w:r>
          </w:p>
        </w:tc>
        <w:tc>
          <w:tcPr>
            <w:tcW w:w="3361" w:type="dxa"/>
          </w:tcPr>
          <w:p w14:paraId="151F28B0" w14:textId="39467AFE" w:rsidR="007C5CF4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First line</w:t>
            </w:r>
          </w:p>
          <w:p w14:paraId="024735AF" w14:textId="2AA46C6E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Second line</w:t>
            </w:r>
          </w:p>
        </w:tc>
        <w:tc>
          <w:tcPr>
            <w:tcW w:w="675" w:type="dxa"/>
          </w:tcPr>
          <w:p w14:paraId="76A735F4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lastRenderedPageBreak/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00E33758" w14:textId="07CDCBA1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lastRenderedPageBreak/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701" w:type="dxa"/>
          </w:tcPr>
          <w:p w14:paraId="27CEEA5D" w14:textId="77777777" w:rsidR="007C5CF4" w:rsidRPr="00B37B07" w:rsidRDefault="007C5CF4" w:rsidP="007C5CF4">
            <w:pPr>
              <w:spacing w:before="60" w:after="60"/>
              <w:ind w:firstLine="0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</w:p>
        </w:tc>
      </w:tr>
      <w:tr w:rsidR="007C5CF4" w:rsidRPr="00F7424E" w14:paraId="7493C44E" w14:textId="77777777" w:rsidTr="0019614E">
        <w:tc>
          <w:tcPr>
            <w:tcW w:w="704" w:type="dxa"/>
          </w:tcPr>
          <w:p w14:paraId="65E82CA3" w14:textId="0565F5CA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B4</w:t>
            </w:r>
          </w:p>
        </w:tc>
        <w:tc>
          <w:tcPr>
            <w:tcW w:w="4044" w:type="dxa"/>
          </w:tcPr>
          <w:p w14:paraId="1705538A" w14:textId="26B0E9E8" w:rsidR="007C5CF4" w:rsidRPr="00F7424E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 w:rsidRPr="00EB171F">
              <w:rPr>
                <w:rFonts w:cs="Times New Roman"/>
                <w:sz w:val="26"/>
                <w:szCs w:val="26"/>
              </w:rPr>
              <w:t>In the last 30 days, on how many days did you miss at least one dose of any of your [drug name]?</w:t>
            </w:r>
          </w:p>
        </w:tc>
        <w:tc>
          <w:tcPr>
            <w:tcW w:w="4036" w:type="dxa"/>
            <w:gridSpan w:val="2"/>
            <w:vAlign w:val="center"/>
          </w:tcPr>
          <w:p w14:paraId="5D6C88CF" w14:textId="531A1F88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[__|__] </w:t>
            </w:r>
          </w:p>
        </w:tc>
        <w:tc>
          <w:tcPr>
            <w:tcW w:w="1701" w:type="dxa"/>
          </w:tcPr>
          <w:p w14:paraId="27C9677C" w14:textId="515733F1" w:rsidR="007C5CF4" w:rsidRPr="00B37B07" w:rsidRDefault="007C5CF4" w:rsidP="007C5CF4">
            <w:pPr>
              <w:spacing w:before="60" w:after="60"/>
              <w:ind w:firstLine="0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  <w:r w:rsidRPr="00B37B07">
              <w:rPr>
                <w:rFonts w:cs="Times New Roman"/>
                <w:i/>
                <w:iCs/>
                <w:sz w:val="26"/>
                <w:szCs w:val="26"/>
              </w:rPr>
              <w:t>Number of days (0 – 30)</w:t>
            </w:r>
          </w:p>
        </w:tc>
      </w:tr>
      <w:tr w:rsidR="007C5CF4" w:rsidRPr="00F7424E" w14:paraId="365EADEF" w14:textId="77777777" w:rsidTr="0019614E">
        <w:tc>
          <w:tcPr>
            <w:tcW w:w="704" w:type="dxa"/>
          </w:tcPr>
          <w:p w14:paraId="3CDFC8AB" w14:textId="2635395E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B5</w:t>
            </w:r>
          </w:p>
        </w:tc>
        <w:tc>
          <w:tcPr>
            <w:tcW w:w="4044" w:type="dxa"/>
          </w:tcPr>
          <w:p w14:paraId="702226C1" w14:textId="51D18E56" w:rsidR="007C5CF4" w:rsidRPr="00F7424E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 w:rsidRPr="00A54A28">
              <w:rPr>
                <w:rFonts w:cs="Times New Roman"/>
                <w:sz w:val="26"/>
                <w:szCs w:val="26"/>
              </w:rPr>
              <w:t>In the last 30 days, how good a job did you do at taking your [drug name]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A54A28">
              <w:rPr>
                <w:rFonts w:cs="Times New Roman"/>
                <w:sz w:val="26"/>
                <w:szCs w:val="26"/>
              </w:rPr>
              <w:t>in the way you were supposed to?</w:t>
            </w:r>
          </w:p>
        </w:tc>
        <w:tc>
          <w:tcPr>
            <w:tcW w:w="3361" w:type="dxa"/>
          </w:tcPr>
          <w:p w14:paraId="427FC6B9" w14:textId="031F1DD0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 xml:space="preserve">                    </w:t>
            </w:r>
            <w:r>
              <w:rPr>
                <w:rFonts w:cs="Times New Roman"/>
                <w:sz w:val="26"/>
                <w:szCs w:val="26"/>
              </w:rPr>
              <w:t>Very poor</w:t>
            </w:r>
          </w:p>
          <w:p w14:paraId="3AF78B3D" w14:textId="2FEA8EC9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Poor</w:t>
            </w:r>
          </w:p>
          <w:p w14:paraId="45A56971" w14:textId="58802D32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Fair</w:t>
            </w:r>
          </w:p>
          <w:p w14:paraId="75CAFC6C" w14:textId="2152E4C7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Good</w:t>
            </w:r>
          </w:p>
          <w:p w14:paraId="0742BC6A" w14:textId="334F8A5C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Very good</w:t>
            </w:r>
          </w:p>
          <w:p w14:paraId="6935A3C3" w14:textId="6AD875D4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Excellent</w:t>
            </w:r>
          </w:p>
        </w:tc>
        <w:tc>
          <w:tcPr>
            <w:tcW w:w="675" w:type="dxa"/>
          </w:tcPr>
          <w:p w14:paraId="6FBEC863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051A776D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63645501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3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1B1E0159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4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69268214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5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49D84E2D" w14:textId="055935CD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6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701" w:type="dxa"/>
          </w:tcPr>
          <w:p w14:paraId="0A3BE220" w14:textId="77777777" w:rsidR="007C5CF4" w:rsidRPr="00971496" w:rsidRDefault="007C5CF4" w:rsidP="007C5CF4">
            <w:pPr>
              <w:spacing w:before="60" w:after="60"/>
              <w:ind w:firstLine="0"/>
              <w:jc w:val="left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7C5CF4" w:rsidRPr="00F7424E" w14:paraId="568958CB" w14:textId="77777777" w:rsidTr="0019614E">
        <w:tc>
          <w:tcPr>
            <w:tcW w:w="704" w:type="dxa"/>
          </w:tcPr>
          <w:p w14:paraId="3E90FE7A" w14:textId="40DF22ED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B6</w:t>
            </w:r>
          </w:p>
        </w:tc>
        <w:tc>
          <w:tcPr>
            <w:tcW w:w="4044" w:type="dxa"/>
          </w:tcPr>
          <w:p w14:paraId="5B7F605E" w14:textId="5B1F64EB" w:rsidR="007C5CF4" w:rsidRPr="00F7424E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 w:rsidRPr="00F326CA">
              <w:rPr>
                <w:rFonts w:cs="Times New Roman"/>
                <w:sz w:val="26"/>
                <w:szCs w:val="26"/>
              </w:rPr>
              <w:t>In the last 30 days, how often did you take your [drug name] in the way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F326CA">
              <w:rPr>
                <w:rFonts w:cs="Times New Roman"/>
                <w:sz w:val="26"/>
                <w:szCs w:val="26"/>
              </w:rPr>
              <w:t>you were supposed to?</w:t>
            </w:r>
          </w:p>
        </w:tc>
        <w:tc>
          <w:tcPr>
            <w:tcW w:w="3361" w:type="dxa"/>
          </w:tcPr>
          <w:p w14:paraId="118C1638" w14:textId="6FB14DD5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Never</w:t>
            </w:r>
          </w:p>
          <w:p w14:paraId="463D2AA6" w14:textId="7E812CBB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Rarely</w:t>
            </w:r>
          </w:p>
          <w:p w14:paraId="339A0702" w14:textId="6591655C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Sometimes</w:t>
            </w:r>
          </w:p>
          <w:p w14:paraId="370BB65D" w14:textId="1C74BC1D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Usually</w:t>
            </w:r>
          </w:p>
          <w:p w14:paraId="575FD112" w14:textId="051B13B5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Almost always</w:t>
            </w:r>
          </w:p>
          <w:p w14:paraId="40A0CC04" w14:textId="02FA956E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Always</w:t>
            </w:r>
          </w:p>
        </w:tc>
        <w:tc>
          <w:tcPr>
            <w:tcW w:w="675" w:type="dxa"/>
          </w:tcPr>
          <w:p w14:paraId="05B8086A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002774B2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04B48E42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3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1DC2394B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4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3F1CC6C0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5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73BF956F" w14:textId="4E0198DD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6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701" w:type="dxa"/>
          </w:tcPr>
          <w:p w14:paraId="17D4B751" w14:textId="77777777" w:rsidR="007C5CF4" w:rsidRPr="00971496" w:rsidRDefault="007C5CF4" w:rsidP="007C5CF4">
            <w:pPr>
              <w:spacing w:before="60" w:after="60"/>
              <w:ind w:firstLine="0"/>
              <w:jc w:val="left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7C5CF4" w:rsidRPr="00F7424E" w14:paraId="7F85F15E" w14:textId="77777777" w:rsidTr="0019614E">
        <w:tc>
          <w:tcPr>
            <w:tcW w:w="704" w:type="dxa"/>
          </w:tcPr>
          <w:p w14:paraId="7C09BA77" w14:textId="30C2BC0B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B7</w:t>
            </w:r>
          </w:p>
        </w:tc>
        <w:tc>
          <w:tcPr>
            <w:tcW w:w="4044" w:type="dxa"/>
          </w:tcPr>
          <w:p w14:paraId="1C435381" w14:textId="6377411A" w:rsidR="007C5CF4" w:rsidRPr="00F7424E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Have you been receiving OI preventive treatment? </w:t>
            </w:r>
          </w:p>
        </w:tc>
        <w:tc>
          <w:tcPr>
            <w:tcW w:w="3361" w:type="dxa"/>
          </w:tcPr>
          <w:p w14:paraId="7434D304" w14:textId="26244A41" w:rsidR="007C5CF4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Previously</w:t>
            </w:r>
          </w:p>
          <w:p w14:paraId="6BFCC6E6" w14:textId="7C392D1E" w:rsidR="007C5CF4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Currently</w:t>
            </w:r>
          </w:p>
          <w:p w14:paraId="5DE74178" w14:textId="6D479449" w:rsidR="007C5CF4" w:rsidRPr="00F7424E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Never</w:t>
            </w:r>
          </w:p>
        </w:tc>
        <w:tc>
          <w:tcPr>
            <w:tcW w:w="675" w:type="dxa"/>
          </w:tcPr>
          <w:p w14:paraId="40088EBF" w14:textId="77777777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235913B9" w14:textId="77777777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0BC78EFC" w14:textId="2B566DFC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701" w:type="dxa"/>
          </w:tcPr>
          <w:p w14:paraId="01C50CBA" w14:textId="6C0A387A" w:rsidR="007C5CF4" w:rsidRPr="0019614E" w:rsidRDefault="007C5CF4" w:rsidP="007C5CF4">
            <w:pPr>
              <w:spacing w:before="60" w:after="60"/>
              <w:ind w:firstLine="0"/>
              <w:rPr>
                <w:rFonts w:cs="Times New Roman"/>
                <w:i/>
                <w:iCs/>
                <w:sz w:val="26"/>
                <w:szCs w:val="26"/>
                <w:lang w:val="vi-VN"/>
              </w:rPr>
            </w:pPr>
            <w:r>
              <w:rPr>
                <w:rFonts w:cs="Times New Roman"/>
                <w:i/>
                <w:iCs/>
                <w:sz w:val="26"/>
                <w:szCs w:val="26"/>
              </w:rPr>
              <w:t xml:space="preserve">If “Never”, please move on </w:t>
            </w:r>
            <w:r w:rsidR="00BE529D">
              <w:rPr>
                <w:rFonts w:cs="Times New Roman"/>
                <w:i/>
                <w:iCs/>
                <w:sz w:val="26"/>
                <w:szCs w:val="26"/>
                <w:lang w:val="vi-VN"/>
              </w:rPr>
              <w:t>B9</w:t>
            </w:r>
          </w:p>
        </w:tc>
      </w:tr>
      <w:tr w:rsidR="007C5CF4" w:rsidRPr="00F7424E" w14:paraId="0D42C691" w14:textId="77777777" w:rsidTr="0019614E">
        <w:tc>
          <w:tcPr>
            <w:tcW w:w="704" w:type="dxa"/>
          </w:tcPr>
          <w:p w14:paraId="52239987" w14:textId="686CBD5E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B8</w:t>
            </w:r>
          </w:p>
        </w:tc>
        <w:tc>
          <w:tcPr>
            <w:tcW w:w="4044" w:type="dxa"/>
          </w:tcPr>
          <w:p w14:paraId="35EF97D9" w14:textId="5F25A04C" w:rsidR="007C5CF4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What prophylactic medication for OI have you used or are currently using? </w:t>
            </w:r>
          </w:p>
          <w:p w14:paraId="3AC5BCD7" w14:textId="2F7BE0AE" w:rsidR="007C5CF4" w:rsidRPr="0019614E" w:rsidRDefault="007C5CF4" w:rsidP="007C5CF4">
            <w:pPr>
              <w:spacing w:before="60" w:after="60"/>
              <w:ind w:firstLine="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361" w:type="dxa"/>
          </w:tcPr>
          <w:p w14:paraId="17825773" w14:textId="77777777" w:rsidR="007C5CF4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INH</w:t>
            </w:r>
          </w:p>
          <w:p w14:paraId="7E618EAC" w14:textId="77777777" w:rsidR="007C5CF4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Cotrim</w:t>
            </w:r>
          </w:p>
          <w:p w14:paraId="4EEA540E" w14:textId="7FAB49A7" w:rsidR="007C5CF4" w:rsidRDefault="007C5CF4" w:rsidP="007C5CF4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Fluconazole</w:t>
            </w:r>
          </w:p>
        </w:tc>
        <w:tc>
          <w:tcPr>
            <w:tcW w:w="675" w:type="dxa"/>
          </w:tcPr>
          <w:p w14:paraId="69357E88" w14:textId="77777777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444412C7" w14:textId="77777777" w:rsidR="007C5CF4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0EA76FA9" w14:textId="0291414D" w:rsidR="007C5CF4" w:rsidRPr="00F7424E" w:rsidRDefault="007C5CF4" w:rsidP="007C5CF4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701" w:type="dxa"/>
          </w:tcPr>
          <w:p w14:paraId="48736050" w14:textId="180EA036" w:rsidR="007C5CF4" w:rsidRPr="0019614E" w:rsidRDefault="007C5CF4" w:rsidP="007C5CF4">
            <w:pPr>
              <w:spacing w:before="60" w:after="60"/>
              <w:ind w:firstLine="0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  <w:r w:rsidRPr="0019614E">
              <w:rPr>
                <w:rFonts w:cs="Times New Roman"/>
                <w:i/>
                <w:iCs/>
                <w:sz w:val="26"/>
                <w:szCs w:val="26"/>
              </w:rPr>
              <w:t>Can</w:t>
            </w:r>
            <w:r w:rsidRPr="0019614E">
              <w:rPr>
                <w:rFonts w:cs="Times New Roman"/>
                <w:i/>
                <w:iCs/>
                <w:sz w:val="26"/>
                <w:szCs w:val="26"/>
                <w:lang w:val="vi-VN"/>
              </w:rPr>
              <w:t xml:space="preserve"> choose</w:t>
            </w:r>
            <w:r w:rsidRPr="0019614E">
              <w:rPr>
                <w:rFonts w:cs="Times New Roman"/>
                <w:i/>
                <w:iCs/>
                <w:sz w:val="26"/>
                <w:szCs w:val="26"/>
              </w:rPr>
              <w:t xml:space="preserve"> more than one option</w:t>
            </w:r>
          </w:p>
        </w:tc>
      </w:tr>
      <w:tr w:rsidR="00DE7DB9" w:rsidRPr="00F7424E" w14:paraId="425E6ABF" w14:textId="77777777" w:rsidTr="0019614E">
        <w:tc>
          <w:tcPr>
            <w:tcW w:w="704" w:type="dxa"/>
          </w:tcPr>
          <w:p w14:paraId="6C70B60A" w14:textId="0C79105D" w:rsidR="00DE7DB9" w:rsidRPr="003F1ABB" w:rsidRDefault="009131CD" w:rsidP="00DE7DB9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3F1ABB">
              <w:rPr>
                <w:rFonts w:cs="Times New Roman"/>
                <w:b/>
                <w:bCs/>
                <w:sz w:val="26"/>
                <w:szCs w:val="26"/>
              </w:rPr>
              <w:t>B</w:t>
            </w:r>
            <w:r w:rsidRPr="003F1ABB">
              <w:rPr>
                <w:rFonts w:cs="Times New Roman"/>
                <w:b/>
                <w:bCs/>
                <w:sz w:val="26"/>
                <w:szCs w:val="26"/>
                <w:lang w:val="vi-VN"/>
              </w:rPr>
              <w:t>9</w:t>
            </w:r>
          </w:p>
        </w:tc>
        <w:tc>
          <w:tcPr>
            <w:tcW w:w="4044" w:type="dxa"/>
          </w:tcPr>
          <w:p w14:paraId="3B04864F" w14:textId="7C7309E1" w:rsidR="00DE7DB9" w:rsidRPr="003F1ABB" w:rsidRDefault="00DE7DB9" w:rsidP="00DE7DB9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Hepatitis B infection</w:t>
            </w:r>
          </w:p>
        </w:tc>
        <w:tc>
          <w:tcPr>
            <w:tcW w:w="3361" w:type="dxa"/>
          </w:tcPr>
          <w:p w14:paraId="644EF60C" w14:textId="77777777" w:rsidR="00DE7DB9" w:rsidRPr="003F1ABB" w:rsidRDefault="00DE7DB9" w:rsidP="00DE7DB9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Yes</w:t>
            </w:r>
          </w:p>
          <w:p w14:paraId="37A15519" w14:textId="44420732" w:rsidR="00DE7DB9" w:rsidRPr="003F1ABB" w:rsidRDefault="00DE7DB9" w:rsidP="00DE7DB9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675" w:type="dxa"/>
          </w:tcPr>
          <w:p w14:paraId="341AE507" w14:textId="77777777" w:rsidR="00DE7DB9" w:rsidRPr="003F1ABB" w:rsidRDefault="00DE7DB9" w:rsidP="00DE7DB9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1</w:t>
            </w:r>
            <w:r w:rsidRPr="003F1ABB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434A761A" w14:textId="06D10B8C" w:rsidR="00DE7DB9" w:rsidRPr="003F1ABB" w:rsidRDefault="00DE7DB9" w:rsidP="00DE7DB9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2</w:t>
            </w:r>
            <w:r w:rsidRPr="003F1ABB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701" w:type="dxa"/>
          </w:tcPr>
          <w:p w14:paraId="1AA18B01" w14:textId="77777777" w:rsidR="00DE7DB9" w:rsidRPr="00DE7DB9" w:rsidRDefault="00DE7DB9" w:rsidP="00DE7DB9">
            <w:pPr>
              <w:spacing w:before="60" w:after="60"/>
              <w:ind w:firstLine="0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</w:p>
        </w:tc>
      </w:tr>
      <w:tr w:rsidR="00DE7DB9" w:rsidRPr="00F7424E" w14:paraId="41603C4D" w14:textId="77777777" w:rsidTr="0019614E">
        <w:tc>
          <w:tcPr>
            <w:tcW w:w="704" w:type="dxa"/>
          </w:tcPr>
          <w:p w14:paraId="41A4949D" w14:textId="418D5982" w:rsidR="00DE7DB9" w:rsidRPr="003F1ABB" w:rsidRDefault="009131CD" w:rsidP="00DE7DB9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3F1ABB">
              <w:rPr>
                <w:rFonts w:cs="Times New Roman"/>
                <w:b/>
                <w:bCs/>
                <w:sz w:val="26"/>
                <w:szCs w:val="26"/>
              </w:rPr>
              <w:t>B</w:t>
            </w:r>
            <w:r w:rsidRPr="003F1ABB">
              <w:rPr>
                <w:rFonts w:cs="Times New Roman"/>
                <w:b/>
                <w:bCs/>
                <w:sz w:val="26"/>
                <w:szCs w:val="26"/>
                <w:lang w:val="vi-VN"/>
              </w:rPr>
              <w:t>10</w:t>
            </w:r>
          </w:p>
        </w:tc>
        <w:tc>
          <w:tcPr>
            <w:tcW w:w="4044" w:type="dxa"/>
          </w:tcPr>
          <w:p w14:paraId="61E62399" w14:textId="5AEBE818" w:rsidR="00DE7DB9" w:rsidRPr="003F1ABB" w:rsidRDefault="00DE7DB9" w:rsidP="00DE7DB9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Hepatitis C infection</w:t>
            </w:r>
          </w:p>
        </w:tc>
        <w:tc>
          <w:tcPr>
            <w:tcW w:w="3361" w:type="dxa"/>
          </w:tcPr>
          <w:p w14:paraId="2733C07B" w14:textId="77777777" w:rsidR="00DE7DB9" w:rsidRPr="003F1ABB" w:rsidRDefault="00DE7DB9" w:rsidP="00DE7DB9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Yes</w:t>
            </w:r>
          </w:p>
          <w:p w14:paraId="54F0993F" w14:textId="076BE768" w:rsidR="00DE7DB9" w:rsidRPr="003F1ABB" w:rsidRDefault="00DE7DB9" w:rsidP="00DE7DB9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675" w:type="dxa"/>
          </w:tcPr>
          <w:p w14:paraId="51994783" w14:textId="77777777" w:rsidR="00DE7DB9" w:rsidRPr="003F1ABB" w:rsidRDefault="00DE7DB9" w:rsidP="00DE7DB9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1</w:t>
            </w:r>
            <w:r w:rsidRPr="003F1ABB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2D33D89C" w14:textId="0059586A" w:rsidR="00DE7DB9" w:rsidRPr="003F1ABB" w:rsidRDefault="00DE7DB9" w:rsidP="00DE7DB9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2</w:t>
            </w:r>
            <w:r w:rsidRPr="003F1ABB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701" w:type="dxa"/>
          </w:tcPr>
          <w:p w14:paraId="3909A087" w14:textId="77777777" w:rsidR="00DE7DB9" w:rsidRPr="00DE7DB9" w:rsidRDefault="00DE7DB9" w:rsidP="00DE7DB9">
            <w:pPr>
              <w:spacing w:before="60" w:after="60"/>
              <w:ind w:firstLine="0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</w:p>
        </w:tc>
      </w:tr>
      <w:tr w:rsidR="00DE7DB9" w:rsidRPr="00F7424E" w14:paraId="334ACA28" w14:textId="77777777" w:rsidTr="0019614E">
        <w:tc>
          <w:tcPr>
            <w:tcW w:w="704" w:type="dxa"/>
          </w:tcPr>
          <w:p w14:paraId="3B3202DE" w14:textId="63A95151" w:rsidR="00DE7DB9" w:rsidRPr="003F1ABB" w:rsidRDefault="009131CD" w:rsidP="00DE7DB9">
            <w:pPr>
              <w:spacing w:before="60" w:after="60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3F1ABB">
              <w:rPr>
                <w:rFonts w:cs="Times New Roman"/>
                <w:b/>
                <w:bCs/>
                <w:sz w:val="26"/>
                <w:szCs w:val="26"/>
              </w:rPr>
              <w:t>B</w:t>
            </w:r>
            <w:r w:rsidRPr="003F1ABB">
              <w:rPr>
                <w:rFonts w:cs="Times New Roman"/>
                <w:b/>
                <w:bCs/>
                <w:sz w:val="26"/>
                <w:szCs w:val="26"/>
                <w:lang w:val="vi-VN"/>
              </w:rPr>
              <w:t>11</w:t>
            </w:r>
          </w:p>
        </w:tc>
        <w:tc>
          <w:tcPr>
            <w:tcW w:w="4044" w:type="dxa"/>
          </w:tcPr>
          <w:p w14:paraId="08A4E48E" w14:textId="19015501" w:rsidR="00DE7DB9" w:rsidRPr="003F1ABB" w:rsidRDefault="00DE7DB9" w:rsidP="00DE7DB9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Syphilis infection</w:t>
            </w:r>
          </w:p>
        </w:tc>
        <w:tc>
          <w:tcPr>
            <w:tcW w:w="3361" w:type="dxa"/>
          </w:tcPr>
          <w:p w14:paraId="6326CAB9" w14:textId="77777777" w:rsidR="00DE7DB9" w:rsidRPr="003F1ABB" w:rsidRDefault="00DE7DB9" w:rsidP="00DE7DB9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Yes</w:t>
            </w:r>
          </w:p>
          <w:p w14:paraId="38E0D043" w14:textId="623C005C" w:rsidR="00DE7DB9" w:rsidRPr="003F1ABB" w:rsidRDefault="00DE7DB9" w:rsidP="00DE7DB9">
            <w:pPr>
              <w:spacing w:before="60" w:after="60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675" w:type="dxa"/>
          </w:tcPr>
          <w:p w14:paraId="564E44C9" w14:textId="77777777" w:rsidR="00DE7DB9" w:rsidRPr="003F1ABB" w:rsidRDefault="00DE7DB9" w:rsidP="00DE7DB9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1</w:t>
            </w:r>
            <w:r w:rsidRPr="003F1ABB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23A2686B" w14:textId="13B1B375" w:rsidR="00DE7DB9" w:rsidRPr="003F1ABB" w:rsidRDefault="00DE7DB9" w:rsidP="00DE7DB9">
            <w:pPr>
              <w:spacing w:before="60" w:after="6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F1ABB">
              <w:rPr>
                <w:rFonts w:cs="Times New Roman"/>
                <w:sz w:val="26"/>
                <w:szCs w:val="26"/>
              </w:rPr>
              <w:t>2</w:t>
            </w:r>
            <w:r w:rsidRPr="003F1ABB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701" w:type="dxa"/>
          </w:tcPr>
          <w:p w14:paraId="288C8EB0" w14:textId="77777777" w:rsidR="00DE7DB9" w:rsidRPr="00DE7DB9" w:rsidRDefault="00DE7DB9" w:rsidP="00DE7DB9">
            <w:pPr>
              <w:spacing w:before="60" w:after="60"/>
              <w:ind w:firstLine="0"/>
              <w:jc w:val="left"/>
              <w:rPr>
                <w:rFonts w:cs="Times New Roman"/>
                <w:i/>
                <w:iCs/>
                <w:sz w:val="26"/>
                <w:szCs w:val="26"/>
              </w:rPr>
            </w:pPr>
          </w:p>
        </w:tc>
      </w:tr>
    </w:tbl>
    <w:p w14:paraId="7FB04B4D" w14:textId="77777777" w:rsidR="00930AA2" w:rsidRDefault="00930AA2" w:rsidP="00930AA2">
      <w:pPr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>
        <w:rPr>
          <w:rFonts w:ascii="Times New Roman" w:hAnsi="Times New Roman" w:cs="Times New Roman"/>
          <w:b/>
          <w:bCs/>
          <w:caps/>
          <w:sz w:val="26"/>
          <w:szCs w:val="26"/>
        </w:rPr>
        <w:br w:type="page"/>
      </w:r>
    </w:p>
    <w:p w14:paraId="4FA17228" w14:textId="7592CFD6" w:rsidR="00930AA2" w:rsidRPr="00930AA2" w:rsidRDefault="00407771" w:rsidP="0019614E">
      <w:pPr>
        <w:spacing w:before="0" w:after="0"/>
        <w:ind w:firstLine="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>C</w:t>
      </w:r>
      <w:r w:rsidR="00CF5F1D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. </w:t>
      </w:r>
      <w:r w:rsidR="003D584A">
        <w:rPr>
          <w:rFonts w:ascii="Times New Roman" w:hAnsi="Times New Roman" w:cs="Times New Roman"/>
          <w:b/>
          <w:bCs/>
          <w:caps/>
          <w:sz w:val="26"/>
          <w:szCs w:val="26"/>
        </w:rPr>
        <w:t>STUDY RECORDS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3"/>
        <w:gridCol w:w="2764"/>
        <w:gridCol w:w="3724"/>
        <w:gridCol w:w="1029"/>
        <w:gridCol w:w="1695"/>
      </w:tblGrid>
      <w:tr w:rsidR="009131CD" w:rsidRPr="00F7424E" w14:paraId="4197DEB3" w14:textId="77777777" w:rsidTr="0019614E">
        <w:trPr>
          <w:trHeight w:val="270"/>
        </w:trPr>
        <w:tc>
          <w:tcPr>
            <w:tcW w:w="983" w:type="dxa"/>
            <w:shd w:val="clear" w:color="auto" w:fill="DBDBDB" w:themeFill="accent3" w:themeFillTint="66"/>
            <w:vAlign w:val="center"/>
          </w:tcPr>
          <w:p w14:paraId="7C9F75BB" w14:textId="679BF654" w:rsidR="00857E15" w:rsidRDefault="004E6166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/>
                <w:sz w:val="22"/>
              </w:rPr>
              <w:br w:type="page"/>
            </w:r>
            <w:r w:rsidR="00C931F3">
              <w:rPr>
                <w:rFonts w:cs="Times New Roman"/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2764" w:type="dxa"/>
            <w:shd w:val="clear" w:color="auto" w:fill="DBDBDB" w:themeFill="accent3" w:themeFillTint="66"/>
            <w:vAlign w:val="center"/>
          </w:tcPr>
          <w:p w14:paraId="0C749440" w14:textId="4CD7D3E6" w:rsidR="00857E15" w:rsidRPr="00F7424E" w:rsidRDefault="00792DB4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Content</w:t>
            </w:r>
          </w:p>
        </w:tc>
        <w:tc>
          <w:tcPr>
            <w:tcW w:w="3724" w:type="dxa"/>
            <w:shd w:val="clear" w:color="auto" w:fill="DBDBDB" w:themeFill="accent3" w:themeFillTint="66"/>
            <w:vAlign w:val="center"/>
          </w:tcPr>
          <w:p w14:paraId="7D23F11A" w14:textId="6C7F289D" w:rsidR="00857E15" w:rsidRDefault="00C931F3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Answer</w:t>
            </w:r>
          </w:p>
        </w:tc>
        <w:tc>
          <w:tcPr>
            <w:tcW w:w="1029" w:type="dxa"/>
            <w:shd w:val="clear" w:color="auto" w:fill="DBDBDB" w:themeFill="accent3" w:themeFillTint="66"/>
            <w:vAlign w:val="center"/>
          </w:tcPr>
          <w:p w14:paraId="6F6824E7" w14:textId="29959314" w:rsidR="00857E15" w:rsidRDefault="009A1605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Code</w:t>
            </w:r>
          </w:p>
        </w:tc>
        <w:tc>
          <w:tcPr>
            <w:tcW w:w="1695" w:type="dxa"/>
            <w:shd w:val="clear" w:color="auto" w:fill="DBDBDB" w:themeFill="accent3" w:themeFillTint="66"/>
            <w:vAlign w:val="center"/>
          </w:tcPr>
          <w:p w14:paraId="095CA0F7" w14:textId="2DBFE258" w:rsidR="00857E15" w:rsidRDefault="009A1605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Note</w:t>
            </w:r>
          </w:p>
        </w:tc>
      </w:tr>
      <w:tr w:rsidR="00857E15" w:rsidRPr="00F7424E" w14:paraId="29D038D8" w14:textId="77777777" w:rsidTr="0019614E">
        <w:tc>
          <w:tcPr>
            <w:tcW w:w="10195" w:type="dxa"/>
            <w:gridSpan w:val="5"/>
            <w:vAlign w:val="center"/>
          </w:tcPr>
          <w:p w14:paraId="014E0987" w14:textId="386AF6DE" w:rsidR="00857E15" w:rsidRDefault="00534FC3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PATIENT INFORMATION</w:t>
            </w:r>
          </w:p>
        </w:tc>
      </w:tr>
      <w:tr w:rsidR="00BE529D" w:rsidRPr="00F7424E" w14:paraId="53266D76" w14:textId="77777777" w:rsidTr="0019614E">
        <w:tc>
          <w:tcPr>
            <w:tcW w:w="983" w:type="dxa"/>
          </w:tcPr>
          <w:p w14:paraId="1B0C3E58" w14:textId="3E6748C8" w:rsidR="00EE66ED" w:rsidRPr="0019614E" w:rsidRDefault="00B37B07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2764" w:type="dxa"/>
          </w:tcPr>
          <w:p w14:paraId="3FC06A6B" w14:textId="673B977D" w:rsidR="00EE66ED" w:rsidRDefault="00A7648E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Date of </w:t>
            </w:r>
            <w:r w:rsidR="00BA5EA5">
              <w:rPr>
                <w:rFonts w:cs="Times New Roman"/>
                <w:sz w:val="26"/>
                <w:szCs w:val="26"/>
              </w:rPr>
              <w:t>a</w:t>
            </w:r>
            <w:r>
              <w:rPr>
                <w:rFonts w:cs="Times New Roman"/>
                <w:sz w:val="26"/>
                <w:szCs w:val="26"/>
              </w:rPr>
              <w:t>dmission</w:t>
            </w:r>
          </w:p>
        </w:tc>
        <w:tc>
          <w:tcPr>
            <w:tcW w:w="4753" w:type="dxa"/>
            <w:gridSpan w:val="2"/>
            <w:vAlign w:val="center"/>
          </w:tcPr>
          <w:p w14:paraId="58E8F34D" w14:textId="77777777" w:rsidR="004C19F1" w:rsidRDefault="00EE66ED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bookmarkStart w:id="2" w:name="OLE_LINK3"/>
            <w:r>
              <w:rPr>
                <w:rFonts w:cs="Times New Roman"/>
                <w:sz w:val="26"/>
                <w:szCs w:val="26"/>
              </w:rPr>
              <w:t>[__|__]/[__|__]/</w:t>
            </w:r>
            <w:r w:rsidR="008979DD">
              <w:rPr>
                <w:rFonts w:cs="Times New Roman"/>
                <w:sz w:val="26"/>
                <w:szCs w:val="26"/>
              </w:rPr>
              <w:t xml:space="preserve">[__|__] </w:t>
            </w:r>
          </w:p>
          <w:p w14:paraId="53BF6A67" w14:textId="257465E4" w:rsidR="00EE66ED" w:rsidRDefault="008979DD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(</w:t>
            </w:r>
            <w:r w:rsidR="004C19F1">
              <w:rPr>
                <w:rFonts w:cs="Times New Roman"/>
                <w:sz w:val="26"/>
                <w:szCs w:val="26"/>
              </w:rPr>
              <w:t>day/month/year</w:t>
            </w:r>
            <w:r>
              <w:rPr>
                <w:rFonts w:cs="Times New Roman"/>
                <w:sz w:val="26"/>
                <w:szCs w:val="26"/>
              </w:rPr>
              <w:t>)</w:t>
            </w:r>
            <w:bookmarkEnd w:id="2"/>
          </w:p>
        </w:tc>
        <w:tc>
          <w:tcPr>
            <w:tcW w:w="1695" w:type="dxa"/>
          </w:tcPr>
          <w:p w14:paraId="7161E1F5" w14:textId="77777777" w:rsidR="00EE66ED" w:rsidRDefault="00EE66ED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BE529D" w:rsidRPr="00F7424E" w14:paraId="65C41729" w14:textId="77777777" w:rsidTr="0019614E">
        <w:tc>
          <w:tcPr>
            <w:tcW w:w="983" w:type="dxa"/>
          </w:tcPr>
          <w:p w14:paraId="2EA955AE" w14:textId="1B5FE4C5" w:rsidR="008979DD" w:rsidRPr="0019614E" w:rsidRDefault="00B37B07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2764" w:type="dxa"/>
          </w:tcPr>
          <w:p w14:paraId="3148BB52" w14:textId="5CE6426B" w:rsidR="008979DD" w:rsidRDefault="00BA5EA5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Date of discharge</w:t>
            </w:r>
          </w:p>
        </w:tc>
        <w:tc>
          <w:tcPr>
            <w:tcW w:w="4753" w:type="dxa"/>
            <w:gridSpan w:val="2"/>
            <w:vAlign w:val="center"/>
          </w:tcPr>
          <w:p w14:paraId="66108386" w14:textId="77777777" w:rsidR="00065BDB" w:rsidRPr="00065BDB" w:rsidRDefault="00065BDB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065BDB">
              <w:rPr>
                <w:rFonts w:cs="Times New Roman"/>
                <w:sz w:val="26"/>
                <w:szCs w:val="26"/>
              </w:rPr>
              <w:t xml:space="preserve">[__|__]/[__|__]/[__|__] </w:t>
            </w:r>
          </w:p>
          <w:p w14:paraId="4E46FABA" w14:textId="22928E36" w:rsidR="008979DD" w:rsidRDefault="00065BDB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065BDB">
              <w:rPr>
                <w:rFonts w:cs="Times New Roman"/>
                <w:sz w:val="26"/>
                <w:szCs w:val="26"/>
              </w:rPr>
              <w:t>(day/month/year)</w:t>
            </w:r>
          </w:p>
        </w:tc>
        <w:tc>
          <w:tcPr>
            <w:tcW w:w="1695" w:type="dxa"/>
          </w:tcPr>
          <w:p w14:paraId="140D856B" w14:textId="77777777" w:rsidR="008979DD" w:rsidRDefault="008979DD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BE529D" w:rsidRPr="00F7424E" w14:paraId="27F2E177" w14:textId="77777777" w:rsidTr="0019614E">
        <w:tc>
          <w:tcPr>
            <w:tcW w:w="983" w:type="dxa"/>
          </w:tcPr>
          <w:p w14:paraId="04F2F65B" w14:textId="48D81150" w:rsidR="008979DD" w:rsidRPr="0019614E" w:rsidRDefault="00B37B07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3</w:t>
            </w:r>
          </w:p>
        </w:tc>
        <w:tc>
          <w:tcPr>
            <w:tcW w:w="2764" w:type="dxa"/>
          </w:tcPr>
          <w:p w14:paraId="77E1A58C" w14:textId="20572C32" w:rsidR="008979DD" w:rsidRDefault="004A40FD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Weight</w:t>
            </w:r>
          </w:p>
        </w:tc>
        <w:tc>
          <w:tcPr>
            <w:tcW w:w="4753" w:type="dxa"/>
            <w:gridSpan w:val="2"/>
            <w:vAlign w:val="center"/>
          </w:tcPr>
          <w:p w14:paraId="2698D74F" w14:textId="2C11BC68" w:rsidR="008979DD" w:rsidRDefault="008979DD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[__|__|__] kg</w:t>
            </w:r>
          </w:p>
        </w:tc>
        <w:tc>
          <w:tcPr>
            <w:tcW w:w="1695" w:type="dxa"/>
          </w:tcPr>
          <w:p w14:paraId="5088B775" w14:textId="77777777" w:rsidR="008979DD" w:rsidRDefault="008979DD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BE529D" w:rsidRPr="00F7424E" w14:paraId="4374B5D9" w14:textId="77777777" w:rsidTr="0019614E">
        <w:tc>
          <w:tcPr>
            <w:tcW w:w="983" w:type="dxa"/>
          </w:tcPr>
          <w:p w14:paraId="045D2A3D" w14:textId="241D094C" w:rsidR="008979DD" w:rsidRPr="0019614E" w:rsidRDefault="00B37B07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4</w:t>
            </w:r>
          </w:p>
        </w:tc>
        <w:tc>
          <w:tcPr>
            <w:tcW w:w="2764" w:type="dxa"/>
          </w:tcPr>
          <w:p w14:paraId="052A263A" w14:textId="108456E7" w:rsidR="008979DD" w:rsidRDefault="004A40FD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Height</w:t>
            </w:r>
          </w:p>
        </w:tc>
        <w:tc>
          <w:tcPr>
            <w:tcW w:w="4753" w:type="dxa"/>
            <w:gridSpan w:val="2"/>
            <w:vAlign w:val="center"/>
          </w:tcPr>
          <w:p w14:paraId="3D093E29" w14:textId="19BC28AB" w:rsidR="008979DD" w:rsidRDefault="008979DD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[__|__|__] cm</w:t>
            </w:r>
          </w:p>
        </w:tc>
        <w:tc>
          <w:tcPr>
            <w:tcW w:w="1695" w:type="dxa"/>
          </w:tcPr>
          <w:p w14:paraId="26A2827D" w14:textId="77777777" w:rsidR="008979DD" w:rsidRDefault="008979DD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0D1FB1" w:rsidRPr="00F7424E" w14:paraId="070C4EF5" w14:textId="77777777" w:rsidTr="0019614E">
        <w:tc>
          <w:tcPr>
            <w:tcW w:w="10195" w:type="dxa"/>
            <w:gridSpan w:val="5"/>
            <w:vAlign w:val="center"/>
          </w:tcPr>
          <w:p w14:paraId="53D3FFE1" w14:textId="08FA7D48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 xml:space="preserve">CLINICAL SYMPTOMS AT ADMISSION </w:t>
            </w:r>
          </w:p>
        </w:tc>
      </w:tr>
      <w:tr w:rsidR="000D1FB1" w:rsidRPr="00F7424E" w14:paraId="18D6EFED" w14:textId="77777777" w:rsidTr="0019614E">
        <w:tc>
          <w:tcPr>
            <w:tcW w:w="10195" w:type="dxa"/>
            <w:gridSpan w:val="5"/>
            <w:vAlign w:val="center"/>
          </w:tcPr>
          <w:p w14:paraId="483AF507" w14:textId="470F7559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MEDICAL HISTORY AT ADMISSION</w:t>
            </w:r>
          </w:p>
        </w:tc>
      </w:tr>
      <w:tr w:rsidR="00BE529D" w:rsidRPr="00F7424E" w14:paraId="1B19237B" w14:textId="77777777" w:rsidTr="0019614E">
        <w:tc>
          <w:tcPr>
            <w:tcW w:w="983" w:type="dxa"/>
          </w:tcPr>
          <w:p w14:paraId="43BFACA1" w14:textId="0CA4F060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5</w:t>
            </w:r>
          </w:p>
        </w:tc>
        <w:tc>
          <w:tcPr>
            <w:tcW w:w="2764" w:type="dxa"/>
          </w:tcPr>
          <w:p w14:paraId="2B4E786D" w14:textId="2DE89DFE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Fever</w:t>
            </w:r>
          </w:p>
        </w:tc>
        <w:tc>
          <w:tcPr>
            <w:tcW w:w="3724" w:type="dxa"/>
          </w:tcPr>
          <w:p w14:paraId="700E3D59" w14:textId="322B67E2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7C6EC290" w14:textId="48E91E90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4C76B15A" w14:textId="77777777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402B0DC4" w14:textId="1634C65B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4EBBF0FE" w14:textId="2EA655B6" w:rsidR="000D1FB1" w:rsidRPr="00625B37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39382A4A" w14:textId="77777777" w:rsidTr="0019614E">
        <w:tc>
          <w:tcPr>
            <w:tcW w:w="983" w:type="dxa"/>
          </w:tcPr>
          <w:p w14:paraId="4AEFA755" w14:textId="3E3301DB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6</w:t>
            </w:r>
          </w:p>
        </w:tc>
        <w:tc>
          <w:tcPr>
            <w:tcW w:w="2764" w:type="dxa"/>
          </w:tcPr>
          <w:p w14:paraId="66F33B7F" w14:textId="70FBC359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Cough</w:t>
            </w:r>
          </w:p>
        </w:tc>
        <w:tc>
          <w:tcPr>
            <w:tcW w:w="3724" w:type="dxa"/>
          </w:tcPr>
          <w:p w14:paraId="1729E7FC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1C3E6C41" w14:textId="3DB5702F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09B47590" w14:textId="77777777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21CBA96B" w14:textId="6B0ECEDB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1D2F435E" w14:textId="45DB0720" w:rsidR="000D1FB1" w:rsidRPr="00625B37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0B43C485" w14:textId="77777777" w:rsidTr="0019614E">
        <w:tc>
          <w:tcPr>
            <w:tcW w:w="983" w:type="dxa"/>
          </w:tcPr>
          <w:p w14:paraId="411C1B94" w14:textId="7EAD24EC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7</w:t>
            </w:r>
          </w:p>
        </w:tc>
        <w:tc>
          <w:tcPr>
            <w:tcW w:w="2764" w:type="dxa"/>
          </w:tcPr>
          <w:p w14:paraId="6E5ADFD1" w14:textId="44D126C0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7D3CC9">
              <w:rPr>
                <w:rFonts w:cs="Times New Roman"/>
                <w:sz w:val="26"/>
                <w:szCs w:val="26"/>
              </w:rPr>
              <w:t>Shortness of breath</w:t>
            </w:r>
          </w:p>
        </w:tc>
        <w:tc>
          <w:tcPr>
            <w:tcW w:w="3724" w:type="dxa"/>
          </w:tcPr>
          <w:p w14:paraId="73A3F44A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2F495A13" w14:textId="73DFB33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251DEB64" w14:textId="77777777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2C115C33" w14:textId="07DC1181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310AED71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4E147A7D" w14:textId="77777777" w:rsidTr="0019614E">
        <w:tc>
          <w:tcPr>
            <w:tcW w:w="983" w:type="dxa"/>
          </w:tcPr>
          <w:p w14:paraId="20AFDC97" w14:textId="536E6AD1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8</w:t>
            </w:r>
          </w:p>
        </w:tc>
        <w:tc>
          <w:tcPr>
            <w:tcW w:w="2764" w:type="dxa"/>
          </w:tcPr>
          <w:p w14:paraId="15AE5F48" w14:textId="1D459A36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Chest pain </w:t>
            </w:r>
          </w:p>
        </w:tc>
        <w:tc>
          <w:tcPr>
            <w:tcW w:w="3724" w:type="dxa"/>
          </w:tcPr>
          <w:p w14:paraId="1C382C36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5D89F923" w14:textId="3204D58E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5AC34789" w14:textId="77777777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1127A576" w14:textId="109C34B4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39034901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65128DED" w14:textId="77777777" w:rsidTr="0019614E">
        <w:tc>
          <w:tcPr>
            <w:tcW w:w="983" w:type="dxa"/>
          </w:tcPr>
          <w:p w14:paraId="5E9B283F" w14:textId="4CC8C3E9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9</w:t>
            </w:r>
          </w:p>
        </w:tc>
        <w:tc>
          <w:tcPr>
            <w:tcW w:w="2764" w:type="dxa"/>
          </w:tcPr>
          <w:p w14:paraId="0163DAE6" w14:textId="675834AE" w:rsidR="000D1FB1" w:rsidRPr="001F7FFB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41165D">
              <w:rPr>
                <w:rFonts w:cs="Times New Roman"/>
                <w:sz w:val="26"/>
                <w:szCs w:val="26"/>
              </w:rPr>
              <w:t>Consciousness</w:t>
            </w:r>
          </w:p>
        </w:tc>
        <w:tc>
          <w:tcPr>
            <w:tcW w:w="3724" w:type="dxa"/>
          </w:tcPr>
          <w:p w14:paraId="3DE9F551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Normal</w:t>
            </w:r>
          </w:p>
          <w:p w14:paraId="6ED14D25" w14:textId="5374F2CD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ED5565">
              <w:rPr>
                <w:rFonts w:cs="Times New Roman"/>
                <w:sz w:val="26"/>
                <w:szCs w:val="26"/>
              </w:rPr>
              <w:t>Disordered</w:t>
            </w:r>
          </w:p>
        </w:tc>
        <w:tc>
          <w:tcPr>
            <w:tcW w:w="1029" w:type="dxa"/>
          </w:tcPr>
          <w:p w14:paraId="48937C29" w14:textId="77777777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6E8968FE" w14:textId="5D0F1AFE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288DDAE0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3DA228CB" w14:textId="77777777" w:rsidTr="0019614E">
        <w:tc>
          <w:tcPr>
            <w:tcW w:w="983" w:type="dxa"/>
          </w:tcPr>
          <w:p w14:paraId="5B0DEDEA" w14:textId="4E04C225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C1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0</w:t>
            </w:r>
          </w:p>
        </w:tc>
        <w:tc>
          <w:tcPr>
            <w:tcW w:w="2764" w:type="dxa"/>
          </w:tcPr>
          <w:p w14:paraId="406D1D9F" w14:textId="0B08DEA4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1F7FFB">
              <w:rPr>
                <w:rFonts w:cs="Times New Roman"/>
                <w:sz w:val="26"/>
                <w:szCs w:val="26"/>
              </w:rPr>
              <w:t>Nausea or vomiting</w:t>
            </w:r>
          </w:p>
        </w:tc>
        <w:tc>
          <w:tcPr>
            <w:tcW w:w="3724" w:type="dxa"/>
          </w:tcPr>
          <w:p w14:paraId="1F7CB833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35164104" w14:textId="0EB330E8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5D20EDE5" w14:textId="77777777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31C911A4" w14:textId="535364B3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09B69C98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4A45829B" w14:textId="77777777" w:rsidTr="0019614E">
        <w:tc>
          <w:tcPr>
            <w:tcW w:w="983" w:type="dxa"/>
          </w:tcPr>
          <w:p w14:paraId="2D4D7176" w14:textId="2798E6B3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C1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2764" w:type="dxa"/>
          </w:tcPr>
          <w:p w14:paraId="0F068C32" w14:textId="6685D44D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540F71">
              <w:rPr>
                <w:rFonts w:cs="Times New Roman"/>
                <w:sz w:val="26"/>
                <w:szCs w:val="26"/>
              </w:rPr>
              <w:t>Diarrhea</w:t>
            </w:r>
          </w:p>
        </w:tc>
        <w:tc>
          <w:tcPr>
            <w:tcW w:w="3724" w:type="dxa"/>
          </w:tcPr>
          <w:p w14:paraId="198C4744" w14:textId="77777777" w:rsidR="000D1FB1" w:rsidRPr="00540F7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540F71">
              <w:rPr>
                <w:rFonts w:cs="Times New Roman"/>
                <w:sz w:val="26"/>
                <w:szCs w:val="26"/>
              </w:rPr>
              <w:t>Yes</w:t>
            </w:r>
          </w:p>
          <w:p w14:paraId="093D02DB" w14:textId="3596ADAE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540F71"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0475BC8A" w14:textId="77777777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04A330E0" w14:textId="33CEAD4F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0396C663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7684300F" w14:textId="77777777" w:rsidTr="0019614E">
        <w:tc>
          <w:tcPr>
            <w:tcW w:w="983" w:type="dxa"/>
          </w:tcPr>
          <w:p w14:paraId="493DA01D" w14:textId="2FD73207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C1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2764" w:type="dxa"/>
          </w:tcPr>
          <w:p w14:paraId="5C346541" w14:textId="702871E5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Headache</w:t>
            </w:r>
          </w:p>
        </w:tc>
        <w:tc>
          <w:tcPr>
            <w:tcW w:w="3724" w:type="dxa"/>
          </w:tcPr>
          <w:p w14:paraId="4171FDFD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611D5DF4" w14:textId="4D29A46F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7F38DB82" w14:textId="77777777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3EAA56B2" w14:textId="4349FC58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27CCCA93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2046409C" w14:textId="77777777" w:rsidTr="0019614E">
        <w:tc>
          <w:tcPr>
            <w:tcW w:w="983" w:type="dxa"/>
          </w:tcPr>
          <w:p w14:paraId="5ED692DB" w14:textId="6DA6F794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C1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3</w:t>
            </w:r>
          </w:p>
        </w:tc>
        <w:tc>
          <w:tcPr>
            <w:tcW w:w="2764" w:type="dxa"/>
          </w:tcPr>
          <w:p w14:paraId="68CCBD0A" w14:textId="60832A21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Other symptoms</w:t>
            </w:r>
          </w:p>
        </w:tc>
        <w:tc>
          <w:tcPr>
            <w:tcW w:w="4753" w:type="dxa"/>
            <w:gridSpan w:val="2"/>
            <w:vAlign w:val="center"/>
          </w:tcPr>
          <w:p w14:paraId="05A378D0" w14:textId="115CE826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[_____________________________]</w:t>
            </w:r>
          </w:p>
        </w:tc>
        <w:tc>
          <w:tcPr>
            <w:tcW w:w="1695" w:type="dxa"/>
          </w:tcPr>
          <w:p w14:paraId="6B5E6B46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0D1FB1" w:rsidRPr="00F7424E" w14:paraId="1AD1F268" w14:textId="77777777" w:rsidTr="0019614E">
        <w:tc>
          <w:tcPr>
            <w:tcW w:w="10195" w:type="dxa"/>
            <w:gridSpan w:val="5"/>
            <w:vAlign w:val="center"/>
          </w:tcPr>
          <w:p w14:paraId="02DAB156" w14:textId="545A4A45" w:rsidR="000D1FB1" w:rsidRPr="00F7424E" w:rsidRDefault="000D1FB1" w:rsidP="00B10C72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CLINICAL SY</w:t>
            </w:r>
            <w:r w:rsidR="009B1610">
              <w:rPr>
                <w:rFonts w:cs="Times New Roman"/>
                <w:b/>
                <w:bCs/>
                <w:sz w:val="26"/>
                <w:szCs w:val="26"/>
              </w:rPr>
              <w:t>MP</w:t>
            </w:r>
            <w:r>
              <w:rPr>
                <w:rFonts w:cs="Times New Roman"/>
                <w:b/>
                <w:bCs/>
                <w:sz w:val="26"/>
                <w:szCs w:val="26"/>
              </w:rPr>
              <w:t>TOMS AT ADMISSION</w:t>
            </w:r>
          </w:p>
        </w:tc>
      </w:tr>
      <w:tr w:rsidR="00BE529D" w:rsidRPr="00F7424E" w14:paraId="4282BBAC" w14:textId="77777777" w:rsidTr="0019614E">
        <w:tc>
          <w:tcPr>
            <w:tcW w:w="983" w:type="dxa"/>
          </w:tcPr>
          <w:p w14:paraId="54CB5092" w14:textId="7BB64ED5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14</w:t>
            </w:r>
          </w:p>
        </w:tc>
        <w:tc>
          <w:tcPr>
            <w:tcW w:w="2764" w:type="dxa"/>
          </w:tcPr>
          <w:p w14:paraId="16DEDD3D" w14:textId="40C614C0" w:rsidR="000D1FB1" w:rsidDel="000B4678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Pulse</w:t>
            </w:r>
          </w:p>
        </w:tc>
        <w:tc>
          <w:tcPr>
            <w:tcW w:w="4753" w:type="dxa"/>
            <w:gridSpan w:val="2"/>
            <w:vAlign w:val="center"/>
          </w:tcPr>
          <w:p w14:paraId="7EDA2BB9" w14:textId="0A16E5EA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[__|__|__] beats per minute</w:t>
            </w:r>
          </w:p>
        </w:tc>
        <w:tc>
          <w:tcPr>
            <w:tcW w:w="1695" w:type="dxa"/>
          </w:tcPr>
          <w:p w14:paraId="12CC4BC0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63772065" w14:textId="77777777" w:rsidTr="0019614E">
        <w:tc>
          <w:tcPr>
            <w:tcW w:w="983" w:type="dxa"/>
          </w:tcPr>
          <w:p w14:paraId="2C6694CB" w14:textId="39D890AC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2764" w:type="dxa"/>
          </w:tcPr>
          <w:p w14:paraId="76670B61" w14:textId="66AFFDAF" w:rsidR="000D1FB1" w:rsidDel="000B4678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Blood pressure</w:t>
            </w:r>
          </w:p>
        </w:tc>
        <w:tc>
          <w:tcPr>
            <w:tcW w:w="4753" w:type="dxa"/>
            <w:gridSpan w:val="2"/>
            <w:vAlign w:val="center"/>
          </w:tcPr>
          <w:p w14:paraId="6A2C8E0F" w14:textId="08A41FDC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[__|__|__]</w:t>
            </w:r>
            <w:proofErr w:type="gramStart"/>
            <w:r>
              <w:rPr>
                <w:rFonts w:cs="Times New Roman"/>
                <w:sz w:val="26"/>
                <w:szCs w:val="26"/>
              </w:rPr>
              <w:t>/[</w:t>
            </w:r>
            <w:proofErr w:type="gramEnd"/>
            <w:r>
              <w:rPr>
                <w:rFonts w:cs="Times New Roman"/>
                <w:sz w:val="26"/>
                <w:szCs w:val="26"/>
              </w:rPr>
              <w:t>__|__|__] mmHg</w:t>
            </w:r>
          </w:p>
        </w:tc>
        <w:tc>
          <w:tcPr>
            <w:tcW w:w="1695" w:type="dxa"/>
          </w:tcPr>
          <w:p w14:paraId="4A52BF06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1CC9E6E9" w14:textId="77777777" w:rsidTr="0019614E">
        <w:tc>
          <w:tcPr>
            <w:tcW w:w="983" w:type="dxa"/>
          </w:tcPr>
          <w:p w14:paraId="6C22AD03" w14:textId="2C05DAA0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C1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6</w:t>
            </w:r>
          </w:p>
        </w:tc>
        <w:tc>
          <w:tcPr>
            <w:tcW w:w="2764" w:type="dxa"/>
          </w:tcPr>
          <w:p w14:paraId="095442A1" w14:textId="2AFCE1CB" w:rsidR="000D1FB1" w:rsidDel="000B4678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Temperature</w:t>
            </w:r>
          </w:p>
        </w:tc>
        <w:tc>
          <w:tcPr>
            <w:tcW w:w="4753" w:type="dxa"/>
            <w:gridSpan w:val="2"/>
            <w:vAlign w:val="center"/>
          </w:tcPr>
          <w:p w14:paraId="008CDB9B" w14:textId="426EF014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</w:t>
            </w:r>
            <w:proofErr w:type="gramStart"/>
            <w:r>
              <w:rPr>
                <w:rFonts w:cs="Times New Roman"/>
                <w:sz w:val="26"/>
                <w:szCs w:val="26"/>
              </w:rPr>
              <w:t>|,|</w:t>
            </w:r>
            <w:proofErr w:type="gramEnd"/>
            <w:r>
              <w:rPr>
                <w:rFonts w:cs="Times New Roman"/>
                <w:sz w:val="26"/>
                <w:szCs w:val="26"/>
              </w:rPr>
              <w:t xml:space="preserve">__] </w:t>
            </w:r>
            <w:r w:rsidRPr="00BB2791">
              <w:rPr>
                <w:rFonts w:cs="Times New Roman"/>
                <w:sz w:val="26"/>
                <w:szCs w:val="26"/>
                <w:vertAlign w:val="superscript"/>
              </w:rPr>
              <w:t>0</w:t>
            </w:r>
            <w:r>
              <w:rPr>
                <w:rFonts w:cs="Times New Roman"/>
                <w:sz w:val="26"/>
                <w:szCs w:val="26"/>
              </w:rPr>
              <w:t>C</w:t>
            </w:r>
          </w:p>
        </w:tc>
        <w:tc>
          <w:tcPr>
            <w:tcW w:w="1695" w:type="dxa"/>
          </w:tcPr>
          <w:p w14:paraId="36D176DE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36D1F321" w14:textId="77777777" w:rsidTr="0019614E">
        <w:tc>
          <w:tcPr>
            <w:tcW w:w="983" w:type="dxa"/>
          </w:tcPr>
          <w:p w14:paraId="08AC49CC" w14:textId="6B8343BA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17</w:t>
            </w:r>
          </w:p>
        </w:tc>
        <w:tc>
          <w:tcPr>
            <w:tcW w:w="2764" w:type="dxa"/>
          </w:tcPr>
          <w:p w14:paraId="5497BFB8" w14:textId="69E027A7" w:rsidR="000D1FB1" w:rsidDel="000B4678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Respiratory rate</w:t>
            </w:r>
          </w:p>
        </w:tc>
        <w:tc>
          <w:tcPr>
            <w:tcW w:w="4753" w:type="dxa"/>
            <w:gridSpan w:val="2"/>
            <w:vAlign w:val="center"/>
          </w:tcPr>
          <w:p w14:paraId="5CA2E0EA" w14:textId="575E1672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[__|__] breaths per minute</w:t>
            </w:r>
          </w:p>
        </w:tc>
        <w:tc>
          <w:tcPr>
            <w:tcW w:w="1695" w:type="dxa"/>
          </w:tcPr>
          <w:p w14:paraId="6F9B6080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069B4B52" w14:textId="77777777" w:rsidTr="0019614E">
        <w:tc>
          <w:tcPr>
            <w:tcW w:w="983" w:type="dxa"/>
          </w:tcPr>
          <w:p w14:paraId="2F6910BB" w14:textId="3859EABE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18</w:t>
            </w:r>
          </w:p>
        </w:tc>
        <w:tc>
          <w:tcPr>
            <w:tcW w:w="2764" w:type="dxa"/>
          </w:tcPr>
          <w:p w14:paraId="6CB3A44E" w14:textId="6150F3FB" w:rsidR="000D1FB1" w:rsidDel="000B4678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SpO2</w:t>
            </w:r>
          </w:p>
        </w:tc>
        <w:tc>
          <w:tcPr>
            <w:tcW w:w="4753" w:type="dxa"/>
            <w:gridSpan w:val="2"/>
            <w:vAlign w:val="center"/>
          </w:tcPr>
          <w:p w14:paraId="42B34463" w14:textId="79ACC2BD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[__|__|__] % at FiO2 [__|__|__] %</w:t>
            </w:r>
          </w:p>
        </w:tc>
        <w:tc>
          <w:tcPr>
            <w:tcW w:w="1695" w:type="dxa"/>
          </w:tcPr>
          <w:p w14:paraId="72537423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55A9DB85" w14:textId="77777777" w:rsidTr="0019614E">
        <w:tc>
          <w:tcPr>
            <w:tcW w:w="983" w:type="dxa"/>
          </w:tcPr>
          <w:p w14:paraId="04153A05" w14:textId="7CBDE5E6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131CD">
              <w:rPr>
                <w:rFonts w:cs="Times New Roman"/>
                <w:b/>
                <w:bCs/>
                <w:sz w:val="26"/>
                <w:szCs w:val="26"/>
                <w:lang w:val="vi-VN"/>
              </w:rPr>
              <w:t>19</w:t>
            </w:r>
          </w:p>
        </w:tc>
        <w:tc>
          <w:tcPr>
            <w:tcW w:w="2764" w:type="dxa"/>
          </w:tcPr>
          <w:p w14:paraId="3D5F793B" w14:textId="31E23AFF" w:rsidR="000D1FB1" w:rsidRPr="00F7424E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Oral thrush</w:t>
            </w:r>
          </w:p>
        </w:tc>
        <w:tc>
          <w:tcPr>
            <w:tcW w:w="3724" w:type="dxa"/>
          </w:tcPr>
          <w:p w14:paraId="5605C63F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12BA94BE" w14:textId="36935486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601E313D" w14:textId="77777777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1AE8FB5E" w14:textId="0153E29B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76FFFD6B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31F40AC6" w14:textId="77777777" w:rsidTr="0019614E">
        <w:tc>
          <w:tcPr>
            <w:tcW w:w="983" w:type="dxa"/>
          </w:tcPr>
          <w:p w14:paraId="02DF02F1" w14:textId="1C29A610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C2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0</w:t>
            </w:r>
          </w:p>
        </w:tc>
        <w:tc>
          <w:tcPr>
            <w:tcW w:w="2764" w:type="dxa"/>
          </w:tcPr>
          <w:p w14:paraId="40808F13" w14:textId="4128973B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Enlarged liver and spleen</w:t>
            </w:r>
          </w:p>
        </w:tc>
        <w:tc>
          <w:tcPr>
            <w:tcW w:w="3724" w:type="dxa"/>
          </w:tcPr>
          <w:p w14:paraId="61439D3E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1EFD963C" w14:textId="79F43334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334EEDF9" w14:textId="77777777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01794D79" w14:textId="760C471D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259DCDFC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21929A1F" w14:textId="77777777" w:rsidTr="0019614E">
        <w:tc>
          <w:tcPr>
            <w:tcW w:w="983" w:type="dxa"/>
          </w:tcPr>
          <w:p w14:paraId="4A49B29D" w14:textId="04D470E2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lastRenderedPageBreak/>
              <w:t>C2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2764" w:type="dxa"/>
          </w:tcPr>
          <w:p w14:paraId="08561E82" w14:textId="7B74D991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Palpable enlarged peripheral lymph nodes on examination </w:t>
            </w:r>
          </w:p>
        </w:tc>
        <w:tc>
          <w:tcPr>
            <w:tcW w:w="3724" w:type="dxa"/>
          </w:tcPr>
          <w:p w14:paraId="3CAE21D0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bookmarkStart w:id="3" w:name="OLE_LINK4"/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6ADD2329" w14:textId="7F54046C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  <w:bookmarkEnd w:id="3"/>
          </w:p>
        </w:tc>
        <w:tc>
          <w:tcPr>
            <w:tcW w:w="1029" w:type="dxa"/>
          </w:tcPr>
          <w:p w14:paraId="68D8C64B" w14:textId="77777777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409AD61A" w14:textId="5F3C2574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0F14872E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74C9EAAC" w14:textId="77777777" w:rsidTr="0019614E">
        <w:tc>
          <w:tcPr>
            <w:tcW w:w="983" w:type="dxa"/>
          </w:tcPr>
          <w:p w14:paraId="50D4BA00" w14:textId="64FB4300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C2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2764" w:type="dxa"/>
          </w:tcPr>
          <w:p w14:paraId="0BF06F97" w14:textId="3BE31DDD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B538CD">
              <w:rPr>
                <w:rFonts w:cs="Times New Roman"/>
                <w:sz w:val="26"/>
                <w:szCs w:val="26"/>
              </w:rPr>
              <w:t>Skin lesions</w:t>
            </w:r>
          </w:p>
        </w:tc>
        <w:tc>
          <w:tcPr>
            <w:tcW w:w="3724" w:type="dxa"/>
          </w:tcPr>
          <w:p w14:paraId="7A3BD133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21F5A250" w14:textId="63D581C5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603BDCA0" w14:textId="77777777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6760A237" w14:textId="738BBF10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013BF8F1" w14:textId="55F71758" w:rsidR="000D1FB1" w:rsidRPr="00F7424E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E5603A">
              <w:rPr>
                <w:rFonts w:cs="Times New Roman"/>
                <w:i/>
                <w:iCs/>
                <w:sz w:val="26"/>
                <w:szCs w:val="26"/>
              </w:rPr>
              <w:t xml:space="preserve">If “No”, please move on </w:t>
            </w:r>
            <w:r w:rsidR="009F2067">
              <w:rPr>
                <w:rFonts w:cs="Times New Roman"/>
                <w:i/>
                <w:iCs/>
                <w:sz w:val="26"/>
                <w:szCs w:val="26"/>
              </w:rPr>
              <w:t>C</w:t>
            </w:r>
            <w:r w:rsidR="009F2067">
              <w:rPr>
                <w:rFonts w:cs="Times New Roman"/>
                <w:i/>
                <w:iCs/>
                <w:sz w:val="26"/>
                <w:szCs w:val="26"/>
                <w:lang w:val="vi-VN"/>
              </w:rPr>
              <w:t>24</w:t>
            </w:r>
          </w:p>
        </w:tc>
      </w:tr>
      <w:tr w:rsidR="00BE529D" w:rsidRPr="00F7424E" w14:paraId="78FA97D6" w14:textId="77777777" w:rsidTr="0019614E">
        <w:tc>
          <w:tcPr>
            <w:tcW w:w="983" w:type="dxa"/>
          </w:tcPr>
          <w:p w14:paraId="0C7F5E53" w14:textId="0347608A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23</w:t>
            </w:r>
          </w:p>
        </w:tc>
        <w:tc>
          <w:tcPr>
            <w:tcW w:w="2764" w:type="dxa"/>
          </w:tcPr>
          <w:p w14:paraId="0D524BCE" w14:textId="59A3F62E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Depiction of skin lesions</w:t>
            </w:r>
          </w:p>
        </w:tc>
        <w:tc>
          <w:tcPr>
            <w:tcW w:w="4753" w:type="dxa"/>
            <w:gridSpan w:val="2"/>
          </w:tcPr>
          <w:p w14:paraId="1DE5381E" w14:textId="53F7B0F0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[_____________________________]</w:t>
            </w:r>
          </w:p>
        </w:tc>
        <w:tc>
          <w:tcPr>
            <w:tcW w:w="1695" w:type="dxa"/>
          </w:tcPr>
          <w:p w14:paraId="7DA6899F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20F10979" w14:textId="77777777" w:rsidTr="0019614E">
        <w:tc>
          <w:tcPr>
            <w:tcW w:w="983" w:type="dxa"/>
          </w:tcPr>
          <w:p w14:paraId="2334B635" w14:textId="644F523E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24</w:t>
            </w:r>
          </w:p>
        </w:tc>
        <w:tc>
          <w:tcPr>
            <w:tcW w:w="2764" w:type="dxa"/>
          </w:tcPr>
          <w:p w14:paraId="383ED743" w14:textId="54473C81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Meningeal sign</w:t>
            </w:r>
          </w:p>
        </w:tc>
        <w:tc>
          <w:tcPr>
            <w:tcW w:w="3724" w:type="dxa"/>
          </w:tcPr>
          <w:p w14:paraId="3A68DFBD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5DD4EE2B" w14:textId="645C380A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6AE7F0BB" w14:textId="77777777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4CC1D6BD" w14:textId="5F0B23B4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4357F8D0" w14:textId="0494DA6C" w:rsidR="000D1FB1" w:rsidRPr="001961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BE529D" w:rsidRPr="00F7424E" w14:paraId="32FF3987" w14:textId="77777777" w:rsidTr="0019614E">
        <w:tc>
          <w:tcPr>
            <w:tcW w:w="983" w:type="dxa"/>
          </w:tcPr>
          <w:p w14:paraId="5EBE8438" w14:textId="5212F2A3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2764" w:type="dxa"/>
          </w:tcPr>
          <w:p w14:paraId="4DE34BA8" w14:textId="3BF32717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W</w:t>
            </w:r>
            <w:r w:rsidRPr="007D4F89">
              <w:rPr>
                <w:rFonts w:cs="Times New Roman"/>
                <w:sz w:val="26"/>
                <w:szCs w:val="26"/>
              </w:rPr>
              <w:t>hite blood cell count</w:t>
            </w:r>
          </w:p>
        </w:tc>
        <w:tc>
          <w:tcPr>
            <w:tcW w:w="4753" w:type="dxa"/>
            <w:gridSpan w:val="2"/>
            <w:vAlign w:val="center"/>
          </w:tcPr>
          <w:p w14:paraId="0AD9499B" w14:textId="3B7D9EC5" w:rsidR="000D1FB1" w:rsidRPr="00F742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</w:t>
            </w:r>
            <w:proofErr w:type="gramStart"/>
            <w:r>
              <w:rPr>
                <w:rFonts w:cs="Times New Roman"/>
                <w:sz w:val="26"/>
                <w:szCs w:val="26"/>
              </w:rPr>
              <w:t>],[</w:t>
            </w:r>
            <w:proofErr w:type="gramEnd"/>
            <w:r>
              <w:rPr>
                <w:rFonts w:cs="Times New Roman"/>
                <w:sz w:val="26"/>
                <w:szCs w:val="26"/>
              </w:rPr>
              <w:t>__|__] K/</w:t>
            </w:r>
            <w:proofErr w:type="spellStart"/>
            <w:r>
              <w:rPr>
                <w:rFonts w:cs="Times New Roman"/>
                <w:sz w:val="26"/>
                <w:szCs w:val="26"/>
              </w:rPr>
              <w:t>μL</w:t>
            </w:r>
            <w:proofErr w:type="spellEnd"/>
          </w:p>
        </w:tc>
        <w:tc>
          <w:tcPr>
            <w:tcW w:w="1695" w:type="dxa"/>
          </w:tcPr>
          <w:p w14:paraId="4CE97375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60158628" w14:textId="77777777" w:rsidTr="0019614E">
        <w:tc>
          <w:tcPr>
            <w:tcW w:w="983" w:type="dxa"/>
          </w:tcPr>
          <w:p w14:paraId="35254B4C" w14:textId="7A2F68F4" w:rsidR="000D1FB1" w:rsidRPr="00726C2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726C21"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 w:rsidRPr="00726C21">
              <w:rPr>
                <w:rFonts w:cs="Times New Roman"/>
                <w:b/>
                <w:bCs/>
                <w:sz w:val="26"/>
                <w:szCs w:val="26"/>
                <w:lang w:val="vi-VN"/>
              </w:rPr>
              <w:t>26</w:t>
            </w:r>
          </w:p>
        </w:tc>
        <w:tc>
          <w:tcPr>
            <w:tcW w:w="2764" w:type="dxa"/>
          </w:tcPr>
          <w:p w14:paraId="72C6782D" w14:textId="07DA6369" w:rsidR="000D1FB1" w:rsidRPr="00726C2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726C21">
              <w:rPr>
                <w:rFonts w:cs="Times New Roman"/>
                <w:sz w:val="26"/>
                <w:szCs w:val="26"/>
              </w:rPr>
              <w:t>Lymphocyte count</w:t>
            </w:r>
          </w:p>
        </w:tc>
        <w:tc>
          <w:tcPr>
            <w:tcW w:w="4753" w:type="dxa"/>
            <w:gridSpan w:val="2"/>
            <w:vAlign w:val="center"/>
          </w:tcPr>
          <w:p w14:paraId="42FD40D2" w14:textId="72653753" w:rsidR="000D1FB1" w:rsidRPr="00726C2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726C21">
              <w:rPr>
                <w:rFonts w:cs="Times New Roman"/>
                <w:sz w:val="26"/>
                <w:szCs w:val="26"/>
              </w:rPr>
              <w:t>[__|__</w:t>
            </w:r>
            <w:proofErr w:type="gramStart"/>
            <w:r w:rsidRPr="00726C21">
              <w:rPr>
                <w:rFonts w:cs="Times New Roman"/>
                <w:sz w:val="26"/>
                <w:szCs w:val="26"/>
              </w:rPr>
              <w:t>],[</w:t>
            </w:r>
            <w:proofErr w:type="gramEnd"/>
            <w:r w:rsidRPr="00726C21">
              <w:rPr>
                <w:rFonts w:cs="Times New Roman"/>
                <w:sz w:val="26"/>
                <w:szCs w:val="26"/>
              </w:rPr>
              <w:t>__|__] K/</w:t>
            </w:r>
            <w:proofErr w:type="spellStart"/>
            <w:r w:rsidRPr="00726C21">
              <w:rPr>
                <w:rFonts w:cs="Times New Roman"/>
                <w:sz w:val="26"/>
                <w:szCs w:val="26"/>
              </w:rPr>
              <w:t>μL</w:t>
            </w:r>
            <w:proofErr w:type="spellEnd"/>
          </w:p>
        </w:tc>
        <w:tc>
          <w:tcPr>
            <w:tcW w:w="1695" w:type="dxa"/>
          </w:tcPr>
          <w:p w14:paraId="08AC967A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2CE6C6DC" w14:textId="77777777" w:rsidTr="0019614E">
        <w:tc>
          <w:tcPr>
            <w:tcW w:w="983" w:type="dxa"/>
          </w:tcPr>
          <w:p w14:paraId="60F0F1EB" w14:textId="2D1D02BE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27</w:t>
            </w:r>
          </w:p>
        </w:tc>
        <w:tc>
          <w:tcPr>
            <w:tcW w:w="2764" w:type="dxa"/>
          </w:tcPr>
          <w:p w14:paraId="167DB764" w14:textId="7D8AB8AF" w:rsidR="000D1FB1" w:rsidRPr="00A41A92" w:rsidDel="00C90B03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100176">
              <w:rPr>
                <w:rFonts w:cs="Times New Roman"/>
                <w:sz w:val="26"/>
                <w:szCs w:val="26"/>
              </w:rPr>
              <w:t>CD4+ T lymphocyte count</w:t>
            </w:r>
          </w:p>
        </w:tc>
        <w:tc>
          <w:tcPr>
            <w:tcW w:w="4753" w:type="dxa"/>
            <w:gridSpan w:val="2"/>
            <w:vAlign w:val="center"/>
          </w:tcPr>
          <w:p w14:paraId="6FF123D5" w14:textId="4DDC19CB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[__|__|__] cells/</w:t>
            </w:r>
            <w:proofErr w:type="spellStart"/>
            <w:r>
              <w:rPr>
                <w:rFonts w:cs="Times New Roman"/>
                <w:sz w:val="26"/>
                <w:szCs w:val="26"/>
              </w:rPr>
              <w:t>μL</w:t>
            </w:r>
            <w:proofErr w:type="spellEnd"/>
          </w:p>
        </w:tc>
        <w:tc>
          <w:tcPr>
            <w:tcW w:w="1695" w:type="dxa"/>
          </w:tcPr>
          <w:p w14:paraId="10F89E8A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7FFB42C2" w14:textId="77777777" w:rsidTr="0019614E">
        <w:tc>
          <w:tcPr>
            <w:tcW w:w="983" w:type="dxa"/>
          </w:tcPr>
          <w:p w14:paraId="75450B72" w14:textId="602475E7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28</w:t>
            </w:r>
          </w:p>
        </w:tc>
        <w:tc>
          <w:tcPr>
            <w:tcW w:w="2764" w:type="dxa"/>
          </w:tcPr>
          <w:p w14:paraId="74D514B0" w14:textId="71CC190C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</w:t>
            </w:r>
            <w:r w:rsidRPr="00F95FDE">
              <w:rPr>
                <w:rFonts w:cs="Times New Roman"/>
                <w:sz w:val="26"/>
                <w:szCs w:val="26"/>
              </w:rPr>
              <w:t>emoglobin concentration</w:t>
            </w:r>
          </w:p>
        </w:tc>
        <w:tc>
          <w:tcPr>
            <w:tcW w:w="4753" w:type="dxa"/>
            <w:gridSpan w:val="2"/>
            <w:vAlign w:val="center"/>
          </w:tcPr>
          <w:p w14:paraId="2D87A2F1" w14:textId="4C62AD73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</w:t>
            </w:r>
            <w:proofErr w:type="gramStart"/>
            <w:r>
              <w:rPr>
                <w:rFonts w:cs="Times New Roman"/>
                <w:sz w:val="26"/>
                <w:szCs w:val="26"/>
              </w:rPr>
              <w:t>],[</w:t>
            </w:r>
            <w:proofErr w:type="gramEnd"/>
            <w:r>
              <w:rPr>
                <w:rFonts w:cs="Times New Roman"/>
                <w:sz w:val="26"/>
                <w:szCs w:val="26"/>
              </w:rPr>
              <w:t>__] g/dL</w:t>
            </w:r>
          </w:p>
        </w:tc>
        <w:tc>
          <w:tcPr>
            <w:tcW w:w="1695" w:type="dxa"/>
          </w:tcPr>
          <w:p w14:paraId="4782CCE5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2E57D44A" w14:textId="77777777" w:rsidTr="0019614E">
        <w:tc>
          <w:tcPr>
            <w:tcW w:w="983" w:type="dxa"/>
          </w:tcPr>
          <w:p w14:paraId="0C3898D1" w14:textId="3DE9E469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29</w:t>
            </w:r>
          </w:p>
        </w:tc>
        <w:tc>
          <w:tcPr>
            <w:tcW w:w="2764" w:type="dxa"/>
          </w:tcPr>
          <w:p w14:paraId="724B486A" w14:textId="50EC5E25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P</w:t>
            </w:r>
            <w:r w:rsidRPr="009563BC">
              <w:rPr>
                <w:rFonts w:cs="Times New Roman"/>
                <w:sz w:val="26"/>
                <w:szCs w:val="26"/>
              </w:rPr>
              <w:t>latelet count</w:t>
            </w:r>
          </w:p>
        </w:tc>
        <w:tc>
          <w:tcPr>
            <w:tcW w:w="4753" w:type="dxa"/>
            <w:gridSpan w:val="2"/>
            <w:vAlign w:val="center"/>
          </w:tcPr>
          <w:p w14:paraId="4D25F714" w14:textId="20E4BABB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[__|__|__] K/</w:t>
            </w:r>
            <w:proofErr w:type="spellStart"/>
            <w:r>
              <w:rPr>
                <w:rFonts w:cs="Times New Roman"/>
                <w:sz w:val="26"/>
                <w:szCs w:val="26"/>
              </w:rPr>
              <w:t>μL</w:t>
            </w:r>
            <w:proofErr w:type="spellEnd"/>
          </w:p>
        </w:tc>
        <w:tc>
          <w:tcPr>
            <w:tcW w:w="1695" w:type="dxa"/>
          </w:tcPr>
          <w:p w14:paraId="44849BBF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5D25717B" w14:textId="77777777" w:rsidTr="0019614E">
        <w:tc>
          <w:tcPr>
            <w:tcW w:w="983" w:type="dxa"/>
          </w:tcPr>
          <w:p w14:paraId="7BB83F02" w14:textId="16E48EA8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C3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0</w:t>
            </w:r>
          </w:p>
        </w:tc>
        <w:tc>
          <w:tcPr>
            <w:tcW w:w="2764" w:type="dxa"/>
          </w:tcPr>
          <w:p w14:paraId="665636BF" w14:textId="59417502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</w:t>
            </w:r>
            <w:r w:rsidRPr="00E94887">
              <w:rPr>
                <w:rFonts w:cs="Times New Roman"/>
                <w:sz w:val="26"/>
                <w:szCs w:val="26"/>
              </w:rPr>
              <w:t>erum creatinine concentration</w:t>
            </w:r>
          </w:p>
        </w:tc>
        <w:tc>
          <w:tcPr>
            <w:tcW w:w="4753" w:type="dxa"/>
            <w:gridSpan w:val="2"/>
          </w:tcPr>
          <w:p w14:paraId="147F2384" w14:textId="5CD547DE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[__|__|__|__</w:t>
            </w:r>
            <w:proofErr w:type="gramStart"/>
            <w:r>
              <w:rPr>
                <w:rFonts w:cs="Times New Roman"/>
                <w:sz w:val="26"/>
                <w:szCs w:val="26"/>
              </w:rPr>
              <w:t>],[</w:t>
            </w:r>
            <w:proofErr w:type="gramEnd"/>
            <w:r>
              <w:rPr>
                <w:rFonts w:cs="Times New Roman"/>
                <w:sz w:val="26"/>
                <w:szCs w:val="26"/>
              </w:rPr>
              <w:t xml:space="preserve">__|__] </w:t>
            </w:r>
            <w:proofErr w:type="spellStart"/>
            <w:r>
              <w:rPr>
                <w:rFonts w:cs="Times New Roman"/>
                <w:sz w:val="26"/>
                <w:szCs w:val="26"/>
              </w:rPr>
              <w:t>μmol</w:t>
            </w:r>
            <w:proofErr w:type="spellEnd"/>
            <w:r>
              <w:rPr>
                <w:rFonts w:cs="Times New Roman"/>
                <w:sz w:val="26"/>
                <w:szCs w:val="26"/>
              </w:rPr>
              <w:t>/L</w:t>
            </w:r>
          </w:p>
        </w:tc>
        <w:tc>
          <w:tcPr>
            <w:tcW w:w="1695" w:type="dxa"/>
          </w:tcPr>
          <w:p w14:paraId="6C824888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6989F786" w14:textId="77777777" w:rsidTr="0019614E">
        <w:tc>
          <w:tcPr>
            <w:tcW w:w="983" w:type="dxa"/>
          </w:tcPr>
          <w:p w14:paraId="2904AA07" w14:textId="3F32AD7C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31</w:t>
            </w:r>
          </w:p>
        </w:tc>
        <w:tc>
          <w:tcPr>
            <w:tcW w:w="2764" w:type="dxa"/>
          </w:tcPr>
          <w:p w14:paraId="32FB9414" w14:textId="6CD250EB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ALT (SGPT)</w:t>
            </w:r>
          </w:p>
        </w:tc>
        <w:tc>
          <w:tcPr>
            <w:tcW w:w="4753" w:type="dxa"/>
            <w:gridSpan w:val="2"/>
            <w:vAlign w:val="center"/>
          </w:tcPr>
          <w:p w14:paraId="77500372" w14:textId="68264A60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[__|__|__] U/L</w:t>
            </w:r>
          </w:p>
        </w:tc>
        <w:tc>
          <w:tcPr>
            <w:tcW w:w="1695" w:type="dxa"/>
          </w:tcPr>
          <w:p w14:paraId="53A12EB7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0D264797" w14:textId="77777777" w:rsidTr="0019614E">
        <w:tc>
          <w:tcPr>
            <w:tcW w:w="983" w:type="dxa"/>
          </w:tcPr>
          <w:p w14:paraId="1D7DF7A0" w14:textId="16364D22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32</w:t>
            </w:r>
          </w:p>
        </w:tc>
        <w:tc>
          <w:tcPr>
            <w:tcW w:w="2764" w:type="dxa"/>
          </w:tcPr>
          <w:p w14:paraId="04917F89" w14:textId="1999B449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AST (SGOT)</w:t>
            </w:r>
          </w:p>
        </w:tc>
        <w:tc>
          <w:tcPr>
            <w:tcW w:w="4753" w:type="dxa"/>
            <w:gridSpan w:val="2"/>
            <w:vAlign w:val="center"/>
          </w:tcPr>
          <w:p w14:paraId="26BC6AA1" w14:textId="4C58DB55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[__|__|__] U/L</w:t>
            </w:r>
          </w:p>
        </w:tc>
        <w:tc>
          <w:tcPr>
            <w:tcW w:w="1695" w:type="dxa"/>
          </w:tcPr>
          <w:p w14:paraId="25537117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290FE9AA" w14:textId="77777777" w:rsidTr="0019614E">
        <w:tc>
          <w:tcPr>
            <w:tcW w:w="983" w:type="dxa"/>
          </w:tcPr>
          <w:p w14:paraId="6642EF4A" w14:textId="3C39D816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33</w:t>
            </w:r>
          </w:p>
        </w:tc>
        <w:tc>
          <w:tcPr>
            <w:tcW w:w="2764" w:type="dxa"/>
          </w:tcPr>
          <w:p w14:paraId="30E2C4FF" w14:textId="4D99D109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E5603A">
              <w:rPr>
                <w:rFonts w:cs="Times New Roman"/>
                <w:sz w:val="26"/>
                <w:szCs w:val="26"/>
              </w:rPr>
              <w:t>Arterial blood gases</w:t>
            </w:r>
          </w:p>
        </w:tc>
        <w:tc>
          <w:tcPr>
            <w:tcW w:w="3724" w:type="dxa"/>
          </w:tcPr>
          <w:p w14:paraId="55B8D099" w14:textId="77777777" w:rsidR="000D1FB1" w:rsidRPr="00E5603A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E5603A">
              <w:rPr>
                <w:rFonts w:cs="Times New Roman"/>
                <w:sz w:val="26"/>
                <w:szCs w:val="26"/>
              </w:rPr>
              <w:t>Yes</w:t>
            </w:r>
          </w:p>
          <w:p w14:paraId="2E8E3828" w14:textId="2E2763DC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E5603A"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78AABAC8" w14:textId="77777777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06AC3FAF" w14:textId="48CC95DF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1913D646" w14:textId="785CE939" w:rsidR="000D1FB1" w:rsidRPr="0019614E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  <w:lang w:val="vi-VN"/>
              </w:rPr>
            </w:pPr>
            <w:r w:rsidRPr="00E5603A">
              <w:rPr>
                <w:rFonts w:cs="Times New Roman"/>
                <w:i/>
                <w:iCs/>
                <w:sz w:val="26"/>
                <w:szCs w:val="26"/>
              </w:rPr>
              <w:t xml:space="preserve">If “No”, please move on </w:t>
            </w:r>
            <w:r w:rsidR="00DE6BD5">
              <w:rPr>
                <w:rFonts w:cs="Times New Roman"/>
                <w:i/>
                <w:iCs/>
                <w:sz w:val="26"/>
                <w:szCs w:val="26"/>
                <w:lang w:val="vi-VN"/>
              </w:rPr>
              <w:t>C39</w:t>
            </w:r>
          </w:p>
        </w:tc>
      </w:tr>
      <w:tr w:rsidR="00BE529D" w:rsidRPr="00F7424E" w14:paraId="71FE6865" w14:textId="77777777" w:rsidTr="0019614E">
        <w:tc>
          <w:tcPr>
            <w:tcW w:w="983" w:type="dxa"/>
          </w:tcPr>
          <w:p w14:paraId="313AD4A8" w14:textId="1F6C37DB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34</w:t>
            </w:r>
          </w:p>
        </w:tc>
        <w:tc>
          <w:tcPr>
            <w:tcW w:w="2764" w:type="dxa"/>
          </w:tcPr>
          <w:p w14:paraId="38FCF032" w14:textId="3EB3E783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pH</w:t>
            </w:r>
          </w:p>
        </w:tc>
        <w:tc>
          <w:tcPr>
            <w:tcW w:w="4753" w:type="dxa"/>
            <w:gridSpan w:val="2"/>
            <w:vAlign w:val="center"/>
          </w:tcPr>
          <w:p w14:paraId="02FE77E4" w14:textId="2DA46EC8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[__],[__|__]</w:t>
            </w:r>
          </w:p>
        </w:tc>
        <w:tc>
          <w:tcPr>
            <w:tcW w:w="1695" w:type="dxa"/>
          </w:tcPr>
          <w:p w14:paraId="774A21C5" w14:textId="15A781B0" w:rsidR="000D1FB1" w:rsidRPr="00053FC5" w:rsidRDefault="000D1FB1" w:rsidP="0019614E">
            <w:pPr>
              <w:spacing w:before="20" w:afterLines="20" w:after="48"/>
              <w:ind w:firstLine="0"/>
              <w:rPr>
                <w:rFonts w:cs="Times New Roman"/>
                <w:i/>
                <w:iCs/>
                <w:sz w:val="26"/>
                <w:szCs w:val="26"/>
              </w:rPr>
            </w:pPr>
          </w:p>
        </w:tc>
      </w:tr>
      <w:tr w:rsidR="00BE529D" w:rsidRPr="00F7424E" w14:paraId="032568FB" w14:textId="77777777" w:rsidTr="0019614E">
        <w:tc>
          <w:tcPr>
            <w:tcW w:w="983" w:type="dxa"/>
          </w:tcPr>
          <w:p w14:paraId="03550E1D" w14:textId="5626E818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35</w:t>
            </w:r>
          </w:p>
        </w:tc>
        <w:tc>
          <w:tcPr>
            <w:tcW w:w="2764" w:type="dxa"/>
          </w:tcPr>
          <w:p w14:paraId="710B1EA3" w14:textId="1330CDF6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pCO2</w:t>
            </w:r>
          </w:p>
        </w:tc>
        <w:tc>
          <w:tcPr>
            <w:tcW w:w="4753" w:type="dxa"/>
            <w:gridSpan w:val="2"/>
            <w:vAlign w:val="center"/>
          </w:tcPr>
          <w:p w14:paraId="5C8AF227" w14:textId="2BD9B9E8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</w:t>
            </w:r>
            <w:proofErr w:type="gramStart"/>
            <w:r>
              <w:rPr>
                <w:rFonts w:cs="Times New Roman"/>
                <w:sz w:val="26"/>
                <w:szCs w:val="26"/>
              </w:rPr>
              <w:t>],[</w:t>
            </w:r>
            <w:proofErr w:type="gramEnd"/>
            <w:r>
              <w:rPr>
                <w:rFonts w:cs="Times New Roman"/>
                <w:sz w:val="26"/>
                <w:szCs w:val="26"/>
              </w:rPr>
              <w:t>__|__] mmHg</w:t>
            </w:r>
          </w:p>
        </w:tc>
        <w:tc>
          <w:tcPr>
            <w:tcW w:w="1695" w:type="dxa"/>
          </w:tcPr>
          <w:p w14:paraId="59789CD4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04C1305C" w14:textId="77777777" w:rsidTr="0019614E">
        <w:tc>
          <w:tcPr>
            <w:tcW w:w="983" w:type="dxa"/>
          </w:tcPr>
          <w:p w14:paraId="5DF68F18" w14:textId="2DA2D289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36</w:t>
            </w:r>
          </w:p>
        </w:tc>
        <w:tc>
          <w:tcPr>
            <w:tcW w:w="2764" w:type="dxa"/>
          </w:tcPr>
          <w:p w14:paraId="56DC7C7C" w14:textId="2F58D0AA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pO2</w:t>
            </w:r>
          </w:p>
        </w:tc>
        <w:tc>
          <w:tcPr>
            <w:tcW w:w="4753" w:type="dxa"/>
            <w:gridSpan w:val="2"/>
            <w:vAlign w:val="center"/>
          </w:tcPr>
          <w:p w14:paraId="20B66FB2" w14:textId="1E2370CA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</w:t>
            </w:r>
            <w:proofErr w:type="gramStart"/>
            <w:r>
              <w:rPr>
                <w:rFonts w:cs="Times New Roman"/>
                <w:sz w:val="26"/>
                <w:szCs w:val="26"/>
              </w:rPr>
              <w:t>],[</w:t>
            </w:r>
            <w:proofErr w:type="gramEnd"/>
            <w:r>
              <w:rPr>
                <w:rFonts w:cs="Times New Roman"/>
                <w:sz w:val="26"/>
                <w:szCs w:val="26"/>
              </w:rPr>
              <w:t>__|__] mmHg</w:t>
            </w:r>
          </w:p>
        </w:tc>
        <w:tc>
          <w:tcPr>
            <w:tcW w:w="1695" w:type="dxa"/>
          </w:tcPr>
          <w:p w14:paraId="11E7CD71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52090095" w14:textId="77777777" w:rsidTr="0019614E">
        <w:tc>
          <w:tcPr>
            <w:tcW w:w="983" w:type="dxa"/>
          </w:tcPr>
          <w:p w14:paraId="1E7DAE6B" w14:textId="5A73A83C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37</w:t>
            </w:r>
          </w:p>
        </w:tc>
        <w:tc>
          <w:tcPr>
            <w:tcW w:w="2764" w:type="dxa"/>
          </w:tcPr>
          <w:p w14:paraId="5698F438" w14:textId="6744DD7E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HCO3</w:t>
            </w:r>
          </w:p>
        </w:tc>
        <w:tc>
          <w:tcPr>
            <w:tcW w:w="4753" w:type="dxa"/>
            <w:gridSpan w:val="2"/>
            <w:vAlign w:val="center"/>
          </w:tcPr>
          <w:p w14:paraId="111DE106" w14:textId="4B6971BB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</w:t>
            </w:r>
            <w:proofErr w:type="gramStart"/>
            <w:r>
              <w:rPr>
                <w:rFonts w:cs="Times New Roman"/>
                <w:sz w:val="26"/>
                <w:szCs w:val="26"/>
              </w:rPr>
              <w:t>],[</w:t>
            </w:r>
            <w:proofErr w:type="gramEnd"/>
            <w:r>
              <w:rPr>
                <w:rFonts w:cs="Times New Roman"/>
                <w:sz w:val="26"/>
                <w:szCs w:val="26"/>
              </w:rPr>
              <w:t>__|__] mmol/L</w:t>
            </w:r>
          </w:p>
        </w:tc>
        <w:tc>
          <w:tcPr>
            <w:tcW w:w="1695" w:type="dxa"/>
          </w:tcPr>
          <w:p w14:paraId="424E5468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6FCF8038" w14:textId="77777777" w:rsidTr="0019614E">
        <w:tc>
          <w:tcPr>
            <w:tcW w:w="983" w:type="dxa"/>
          </w:tcPr>
          <w:p w14:paraId="33FA6556" w14:textId="2209F72A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38</w:t>
            </w:r>
          </w:p>
        </w:tc>
        <w:tc>
          <w:tcPr>
            <w:tcW w:w="2764" w:type="dxa"/>
          </w:tcPr>
          <w:p w14:paraId="280E58BA" w14:textId="735BD947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A</w:t>
            </w:r>
            <w:r w:rsidRPr="00DB2B44">
              <w:rPr>
                <w:rFonts w:cs="Times New Roman"/>
                <w:sz w:val="26"/>
                <w:szCs w:val="26"/>
              </w:rPr>
              <w:t>rterial blood lactate concentration</w:t>
            </w:r>
          </w:p>
        </w:tc>
        <w:tc>
          <w:tcPr>
            <w:tcW w:w="4753" w:type="dxa"/>
            <w:gridSpan w:val="2"/>
            <w:vAlign w:val="center"/>
          </w:tcPr>
          <w:p w14:paraId="496EB229" w14:textId="67BC982C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</w:t>
            </w:r>
            <w:proofErr w:type="gramStart"/>
            <w:r>
              <w:rPr>
                <w:rFonts w:cs="Times New Roman"/>
                <w:sz w:val="26"/>
                <w:szCs w:val="26"/>
              </w:rPr>
              <w:t>],[</w:t>
            </w:r>
            <w:proofErr w:type="gramEnd"/>
            <w:r>
              <w:rPr>
                <w:rFonts w:cs="Times New Roman"/>
                <w:sz w:val="26"/>
                <w:szCs w:val="26"/>
              </w:rPr>
              <w:t>__|__] mmol/L</w:t>
            </w:r>
          </w:p>
        </w:tc>
        <w:tc>
          <w:tcPr>
            <w:tcW w:w="1695" w:type="dxa"/>
          </w:tcPr>
          <w:p w14:paraId="36B59986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2D9084C7" w14:textId="77777777" w:rsidTr="0019614E">
        <w:tc>
          <w:tcPr>
            <w:tcW w:w="983" w:type="dxa"/>
          </w:tcPr>
          <w:p w14:paraId="64E4D18C" w14:textId="25AB5C86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39</w:t>
            </w:r>
          </w:p>
        </w:tc>
        <w:tc>
          <w:tcPr>
            <w:tcW w:w="2764" w:type="dxa"/>
          </w:tcPr>
          <w:p w14:paraId="3947E331" w14:textId="2FC92F25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D3512A">
              <w:rPr>
                <w:rFonts w:cs="Times New Roman"/>
                <w:sz w:val="26"/>
                <w:szCs w:val="26"/>
              </w:rPr>
              <w:t>Chest X-ray</w:t>
            </w:r>
          </w:p>
        </w:tc>
        <w:tc>
          <w:tcPr>
            <w:tcW w:w="3724" w:type="dxa"/>
          </w:tcPr>
          <w:p w14:paraId="075DA428" w14:textId="77777777" w:rsidR="000D1FB1" w:rsidRPr="00E5603A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E5603A">
              <w:rPr>
                <w:rFonts w:cs="Times New Roman"/>
                <w:sz w:val="26"/>
                <w:szCs w:val="26"/>
              </w:rPr>
              <w:t>Yes</w:t>
            </w:r>
          </w:p>
          <w:p w14:paraId="15E3A7E5" w14:textId="2E6F3FDD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E5603A"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135EDD96" w14:textId="77777777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59ACAE8B" w14:textId="39678D39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50B0E6BB" w14:textId="3A095187" w:rsidR="000D1FB1" w:rsidRPr="00F7424E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F0110E">
              <w:rPr>
                <w:rFonts w:cs="Times New Roman"/>
                <w:i/>
                <w:iCs/>
                <w:sz w:val="26"/>
                <w:szCs w:val="26"/>
              </w:rPr>
              <w:t xml:space="preserve">If “No”, please move on </w:t>
            </w:r>
            <w:r>
              <w:rPr>
                <w:rFonts w:cs="Times New Roman"/>
                <w:i/>
                <w:iCs/>
                <w:sz w:val="26"/>
                <w:szCs w:val="26"/>
              </w:rPr>
              <w:t>C</w:t>
            </w:r>
            <w:r w:rsidR="00DE6BD5">
              <w:rPr>
                <w:rFonts w:cs="Times New Roman"/>
                <w:i/>
                <w:iCs/>
                <w:sz w:val="26"/>
                <w:szCs w:val="26"/>
                <w:lang w:val="vi-VN"/>
              </w:rPr>
              <w:t>4</w:t>
            </w:r>
            <w:r>
              <w:rPr>
                <w:rFonts w:cs="Times New Roman"/>
                <w:i/>
                <w:iCs/>
                <w:sz w:val="26"/>
                <w:szCs w:val="26"/>
              </w:rPr>
              <w:t>1</w:t>
            </w:r>
          </w:p>
        </w:tc>
      </w:tr>
      <w:tr w:rsidR="00BE529D" w:rsidRPr="00F7424E" w14:paraId="4E3EAC4A" w14:textId="77777777" w:rsidTr="0019614E">
        <w:tc>
          <w:tcPr>
            <w:tcW w:w="983" w:type="dxa"/>
          </w:tcPr>
          <w:p w14:paraId="4DFF06DC" w14:textId="12898183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40</w:t>
            </w:r>
          </w:p>
        </w:tc>
        <w:tc>
          <w:tcPr>
            <w:tcW w:w="2764" w:type="dxa"/>
          </w:tcPr>
          <w:p w14:paraId="4BB6F1AD" w14:textId="7EA30789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B54A98">
              <w:rPr>
                <w:rFonts w:cs="Times New Roman"/>
                <w:sz w:val="26"/>
                <w:szCs w:val="26"/>
              </w:rPr>
              <w:t>Chest X-ray results</w:t>
            </w:r>
          </w:p>
        </w:tc>
        <w:tc>
          <w:tcPr>
            <w:tcW w:w="3724" w:type="dxa"/>
          </w:tcPr>
          <w:p w14:paraId="3CCA5F31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ED0E6D">
              <w:rPr>
                <w:rFonts w:cs="Times New Roman"/>
                <w:sz w:val="26"/>
                <w:szCs w:val="26"/>
              </w:rPr>
              <w:t xml:space="preserve">Interstitial damage </w:t>
            </w:r>
          </w:p>
          <w:p w14:paraId="028578AB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F50D56">
              <w:rPr>
                <w:rFonts w:cs="Times New Roman"/>
                <w:sz w:val="26"/>
                <w:szCs w:val="26"/>
              </w:rPr>
              <w:t xml:space="preserve">Alveolar damage </w:t>
            </w:r>
          </w:p>
          <w:p w14:paraId="52A4A138" w14:textId="2AAAB713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Lung nodules</w:t>
            </w:r>
          </w:p>
          <w:p w14:paraId="6D35B51C" w14:textId="324528DA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</w:t>
            </w:r>
            <w:r w:rsidRPr="00460677">
              <w:rPr>
                <w:rFonts w:cs="Times New Roman"/>
                <w:sz w:val="26"/>
                <w:szCs w:val="26"/>
              </w:rPr>
              <w:t>avitary lung lesion</w:t>
            </w:r>
            <w:r>
              <w:rPr>
                <w:rFonts w:cs="Times New Roman"/>
                <w:sz w:val="26"/>
                <w:szCs w:val="26"/>
              </w:rPr>
              <w:t>s</w:t>
            </w:r>
            <w:r w:rsidRPr="00460677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4A0B5B3A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34712A">
              <w:rPr>
                <w:rFonts w:cs="Times New Roman"/>
                <w:sz w:val="26"/>
                <w:szCs w:val="26"/>
              </w:rPr>
              <w:t xml:space="preserve">Atelectasis </w:t>
            </w:r>
          </w:p>
          <w:p w14:paraId="16B49296" w14:textId="1824778F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7B0122">
              <w:rPr>
                <w:rFonts w:cs="Times New Roman"/>
                <w:sz w:val="26"/>
                <w:szCs w:val="26"/>
              </w:rPr>
              <w:t xml:space="preserve">Pneumothorax </w:t>
            </w:r>
          </w:p>
          <w:p w14:paraId="14182F06" w14:textId="777777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932CD1">
              <w:rPr>
                <w:rFonts w:cs="Times New Roman"/>
                <w:sz w:val="26"/>
                <w:szCs w:val="26"/>
              </w:rPr>
              <w:t xml:space="preserve">Pleural effusion </w:t>
            </w:r>
          </w:p>
          <w:p w14:paraId="7AA515C0" w14:textId="4519547E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B31697">
              <w:rPr>
                <w:rFonts w:cs="Times New Roman"/>
                <w:sz w:val="26"/>
                <w:szCs w:val="26"/>
              </w:rPr>
              <w:t xml:space="preserve">Localized lung lobe lesion </w:t>
            </w:r>
            <w:r>
              <w:rPr>
                <w:rFonts w:cs="Times New Roman"/>
                <w:sz w:val="26"/>
                <w:szCs w:val="26"/>
              </w:rPr>
              <w:t>Normal</w:t>
            </w:r>
          </w:p>
          <w:p w14:paraId="6BCC4CB4" w14:textId="406D24B9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Other (specify)</w:t>
            </w:r>
          </w:p>
          <w:p w14:paraId="393FDA08" w14:textId="0C21443B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[______________________]</w:t>
            </w:r>
          </w:p>
        </w:tc>
        <w:tc>
          <w:tcPr>
            <w:tcW w:w="1029" w:type="dxa"/>
          </w:tcPr>
          <w:p w14:paraId="438A1C25" w14:textId="77777777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1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18334C4A" w14:textId="77777777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03026E4E" w14:textId="16CB510B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509E67E4" w14:textId="03C675EC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68048937" w14:textId="626C887F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4818D715" w14:textId="144CA525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7C002721" w14:textId="49C07C7D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75275214" w14:textId="146A3740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4623418D" w14:textId="3E32AABC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446245D3" w14:textId="1CB0D57B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091D908A" w14:textId="38BEAA59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1C7F84BC" w14:textId="77777777" w:rsidTr="0019614E">
        <w:tc>
          <w:tcPr>
            <w:tcW w:w="983" w:type="dxa"/>
          </w:tcPr>
          <w:p w14:paraId="4136ED1B" w14:textId="403A2D6C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4</w:t>
            </w:r>
            <w:r>
              <w:rPr>
                <w:rFonts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764" w:type="dxa"/>
          </w:tcPr>
          <w:p w14:paraId="73330490" w14:textId="391FD106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F81ED0">
              <w:rPr>
                <w:rFonts w:cs="Times New Roman"/>
                <w:sz w:val="26"/>
                <w:szCs w:val="26"/>
              </w:rPr>
              <w:t>Cerebrospinal fluid (CSF) analysis</w:t>
            </w:r>
          </w:p>
        </w:tc>
        <w:tc>
          <w:tcPr>
            <w:tcW w:w="3724" w:type="dxa"/>
          </w:tcPr>
          <w:p w14:paraId="65338FE5" w14:textId="77777777" w:rsidR="000D1FB1" w:rsidRPr="00F81ED0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F81ED0">
              <w:rPr>
                <w:rFonts w:cs="Times New Roman"/>
                <w:sz w:val="26"/>
                <w:szCs w:val="26"/>
              </w:rPr>
              <w:t>Yes</w:t>
            </w:r>
          </w:p>
          <w:p w14:paraId="0C3CE041" w14:textId="06243377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 w:rsidRPr="00F81ED0"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0EFC8EE6" w14:textId="77777777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07430DC3" w14:textId="0A02CF0C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3273B8A6" w14:textId="351DC400" w:rsidR="000D1FB1" w:rsidRPr="0019614E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  <w:lang w:val="vi-VN"/>
              </w:rPr>
            </w:pPr>
            <w:r w:rsidRPr="00996440">
              <w:rPr>
                <w:rFonts w:cs="Times New Roman"/>
                <w:i/>
                <w:iCs/>
                <w:sz w:val="26"/>
                <w:szCs w:val="26"/>
              </w:rPr>
              <w:t xml:space="preserve">If “No”, please move on </w:t>
            </w:r>
            <w:r>
              <w:rPr>
                <w:rFonts w:cs="Times New Roman"/>
                <w:i/>
                <w:iCs/>
                <w:sz w:val="26"/>
                <w:szCs w:val="26"/>
              </w:rPr>
              <w:t>C</w:t>
            </w:r>
            <w:r w:rsidR="00DE6BD5">
              <w:rPr>
                <w:rFonts w:cs="Times New Roman"/>
                <w:i/>
                <w:iCs/>
                <w:sz w:val="26"/>
                <w:szCs w:val="26"/>
                <w:lang w:val="vi-VN"/>
              </w:rPr>
              <w:t>48</w:t>
            </w:r>
          </w:p>
        </w:tc>
      </w:tr>
      <w:tr w:rsidR="00BE529D" w:rsidRPr="00F7424E" w14:paraId="4C35CD79" w14:textId="77777777" w:rsidTr="0019614E">
        <w:tc>
          <w:tcPr>
            <w:tcW w:w="983" w:type="dxa"/>
          </w:tcPr>
          <w:p w14:paraId="2B28BCE6" w14:textId="51F5115C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4</w:t>
            </w:r>
            <w:r>
              <w:rPr>
                <w:rFonts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764" w:type="dxa"/>
          </w:tcPr>
          <w:p w14:paraId="54E38617" w14:textId="41A7DCB3" w:rsidR="000D1FB1" w:rsidRPr="0019614E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CSF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l</w:t>
            </w:r>
            <w:proofErr w:type="spellStart"/>
            <w:r>
              <w:rPr>
                <w:rFonts w:cs="Times New Roman"/>
                <w:sz w:val="26"/>
                <w:szCs w:val="26"/>
              </w:rPr>
              <w:t>eukocytes</w:t>
            </w:r>
            <w:proofErr w:type="spellEnd"/>
          </w:p>
        </w:tc>
        <w:tc>
          <w:tcPr>
            <w:tcW w:w="3724" w:type="dxa"/>
          </w:tcPr>
          <w:p w14:paraId="379C0596" w14:textId="02D14CDA" w:rsidR="000D1FB1" w:rsidRDefault="000D1FB1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[__|__|__|__] cells/mm</w:t>
            </w:r>
            <w:r w:rsidRPr="00053FC5">
              <w:rPr>
                <w:rFonts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29" w:type="dxa"/>
          </w:tcPr>
          <w:p w14:paraId="778F0E2D" w14:textId="77777777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14:paraId="461FC783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33F8660C" w14:textId="77777777" w:rsidTr="0019614E">
        <w:tc>
          <w:tcPr>
            <w:tcW w:w="983" w:type="dxa"/>
          </w:tcPr>
          <w:p w14:paraId="3316C107" w14:textId="5FCA968B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4</w:t>
            </w:r>
            <w:r>
              <w:rPr>
                <w:rFonts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764" w:type="dxa"/>
          </w:tcPr>
          <w:p w14:paraId="0AF7EAE2" w14:textId="79FE3253" w:rsidR="000D1FB1" w:rsidRPr="0019614E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CSF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n</w:t>
            </w:r>
            <w:proofErr w:type="spellStart"/>
            <w:r>
              <w:rPr>
                <w:rFonts w:cs="Times New Roman"/>
                <w:sz w:val="26"/>
                <w:szCs w:val="26"/>
              </w:rPr>
              <w:t>eutrophils</w:t>
            </w:r>
            <w:proofErr w:type="spellEnd"/>
          </w:p>
        </w:tc>
        <w:tc>
          <w:tcPr>
            <w:tcW w:w="4753" w:type="dxa"/>
            <w:gridSpan w:val="2"/>
            <w:vAlign w:val="center"/>
          </w:tcPr>
          <w:p w14:paraId="7EADB048" w14:textId="6850AE11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[__|__],[__]%</w:t>
            </w:r>
          </w:p>
          <w:p w14:paraId="213B4C93" w14:textId="12CE8B9B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[__|__|__|__] cells/mm</w:t>
            </w:r>
            <w:r w:rsidRPr="00053FC5">
              <w:rPr>
                <w:rFonts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695" w:type="dxa"/>
          </w:tcPr>
          <w:p w14:paraId="7AF56A35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64DB5BBC" w14:textId="77777777" w:rsidTr="0019614E">
        <w:tc>
          <w:tcPr>
            <w:tcW w:w="983" w:type="dxa"/>
          </w:tcPr>
          <w:p w14:paraId="4126DAAC" w14:textId="27DDA692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4</w:t>
            </w:r>
            <w:r>
              <w:rPr>
                <w:rFonts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764" w:type="dxa"/>
          </w:tcPr>
          <w:p w14:paraId="0A9FC537" w14:textId="7D4BF1CC" w:rsidR="000D1FB1" w:rsidRPr="0019614E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CSF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l</w:t>
            </w:r>
            <w:proofErr w:type="spellStart"/>
            <w:r>
              <w:rPr>
                <w:rFonts w:cs="Times New Roman"/>
                <w:sz w:val="26"/>
                <w:szCs w:val="26"/>
              </w:rPr>
              <w:t>yphocytes</w:t>
            </w:r>
            <w:proofErr w:type="spellEnd"/>
          </w:p>
        </w:tc>
        <w:tc>
          <w:tcPr>
            <w:tcW w:w="4753" w:type="dxa"/>
            <w:gridSpan w:val="2"/>
            <w:vAlign w:val="center"/>
          </w:tcPr>
          <w:p w14:paraId="304C2BF8" w14:textId="77777777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[__|__],[__]%</w:t>
            </w:r>
          </w:p>
          <w:p w14:paraId="2E5D8275" w14:textId="60EE9C86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[__|__|__|__] cells/mm</w:t>
            </w:r>
            <w:r w:rsidRPr="00053FC5">
              <w:rPr>
                <w:rFonts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695" w:type="dxa"/>
          </w:tcPr>
          <w:p w14:paraId="5462942D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7161B9E8" w14:textId="77777777" w:rsidTr="0019614E">
        <w:tc>
          <w:tcPr>
            <w:tcW w:w="983" w:type="dxa"/>
          </w:tcPr>
          <w:p w14:paraId="5A3A1882" w14:textId="6588193E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4</w:t>
            </w:r>
            <w:r>
              <w:rPr>
                <w:rFonts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764" w:type="dxa"/>
          </w:tcPr>
          <w:p w14:paraId="01CB0C52" w14:textId="50FBA96A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CSF glucose/Blood glucose</w:t>
            </w:r>
          </w:p>
        </w:tc>
        <w:tc>
          <w:tcPr>
            <w:tcW w:w="4753" w:type="dxa"/>
            <w:gridSpan w:val="2"/>
            <w:vAlign w:val="center"/>
          </w:tcPr>
          <w:p w14:paraId="65A45824" w14:textId="6726F5AD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</w:t>
            </w:r>
            <w:proofErr w:type="gramStart"/>
            <w:r>
              <w:rPr>
                <w:rFonts w:cs="Times New Roman"/>
                <w:sz w:val="26"/>
                <w:szCs w:val="26"/>
              </w:rPr>
              <w:t>],[</w:t>
            </w:r>
            <w:proofErr w:type="gramEnd"/>
            <w:r>
              <w:rPr>
                <w:rFonts w:cs="Times New Roman"/>
                <w:sz w:val="26"/>
                <w:szCs w:val="26"/>
              </w:rPr>
              <w:t>__|__]/[__|__],[__|__] mmol/L</w:t>
            </w:r>
          </w:p>
        </w:tc>
        <w:tc>
          <w:tcPr>
            <w:tcW w:w="1695" w:type="dxa"/>
          </w:tcPr>
          <w:p w14:paraId="6CD63951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48A5EF43" w14:textId="77777777" w:rsidTr="0019614E">
        <w:tc>
          <w:tcPr>
            <w:tcW w:w="983" w:type="dxa"/>
          </w:tcPr>
          <w:p w14:paraId="57FFF506" w14:textId="313D3C5C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4</w:t>
            </w:r>
            <w:r>
              <w:rPr>
                <w:rFonts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764" w:type="dxa"/>
          </w:tcPr>
          <w:p w14:paraId="1167BB67" w14:textId="15417149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CSF protein </w:t>
            </w:r>
          </w:p>
        </w:tc>
        <w:tc>
          <w:tcPr>
            <w:tcW w:w="4753" w:type="dxa"/>
            <w:gridSpan w:val="2"/>
            <w:vAlign w:val="center"/>
          </w:tcPr>
          <w:p w14:paraId="538D260C" w14:textId="5DECE6EC" w:rsidR="000D1FB1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[__|__</w:t>
            </w:r>
            <w:proofErr w:type="gramStart"/>
            <w:r>
              <w:rPr>
                <w:rFonts w:cs="Times New Roman"/>
                <w:sz w:val="26"/>
                <w:szCs w:val="26"/>
              </w:rPr>
              <w:t>],[</w:t>
            </w:r>
            <w:proofErr w:type="gramEnd"/>
            <w:r>
              <w:rPr>
                <w:rFonts w:cs="Times New Roman"/>
                <w:sz w:val="26"/>
                <w:szCs w:val="26"/>
              </w:rPr>
              <w:t>__|__] g/L</w:t>
            </w:r>
          </w:p>
        </w:tc>
        <w:tc>
          <w:tcPr>
            <w:tcW w:w="1695" w:type="dxa"/>
          </w:tcPr>
          <w:p w14:paraId="68F98D13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207DC27F" w14:textId="77777777" w:rsidTr="0019614E">
        <w:tc>
          <w:tcPr>
            <w:tcW w:w="983" w:type="dxa"/>
          </w:tcPr>
          <w:p w14:paraId="00DEF3B4" w14:textId="48C38A87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47</w:t>
            </w:r>
          </w:p>
        </w:tc>
        <w:tc>
          <w:tcPr>
            <w:tcW w:w="2764" w:type="dxa"/>
          </w:tcPr>
          <w:p w14:paraId="0437E8EE" w14:textId="10A63563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6600AC">
              <w:rPr>
                <w:rFonts w:cs="Times New Roman"/>
                <w:sz w:val="26"/>
                <w:szCs w:val="26"/>
              </w:rPr>
              <w:t>CSF culture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53" w:type="dxa"/>
            <w:gridSpan w:val="2"/>
            <w:vAlign w:val="center"/>
          </w:tcPr>
          <w:p w14:paraId="594793A3" w14:textId="071D6396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[_____________________________]</w:t>
            </w:r>
          </w:p>
        </w:tc>
        <w:tc>
          <w:tcPr>
            <w:tcW w:w="1695" w:type="dxa"/>
          </w:tcPr>
          <w:p w14:paraId="29F7BF97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23E250E3" w14:textId="77777777" w:rsidTr="0019614E">
        <w:tc>
          <w:tcPr>
            <w:tcW w:w="983" w:type="dxa"/>
          </w:tcPr>
          <w:p w14:paraId="1BAB3B48" w14:textId="535AD05C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48</w:t>
            </w:r>
          </w:p>
        </w:tc>
        <w:tc>
          <w:tcPr>
            <w:tcW w:w="2764" w:type="dxa"/>
          </w:tcPr>
          <w:p w14:paraId="130DFAB9" w14:textId="73CB8315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Blood </w:t>
            </w:r>
            <w:r w:rsidRPr="009F151D">
              <w:rPr>
                <w:rFonts w:cs="Times New Roman"/>
                <w:sz w:val="26"/>
                <w:szCs w:val="26"/>
              </w:rPr>
              <w:t>culture results</w:t>
            </w:r>
          </w:p>
        </w:tc>
        <w:tc>
          <w:tcPr>
            <w:tcW w:w="4753" w:type="dxa"/>
            <w:gridSpan w:val="2"/>
            <w:vAlign w:val="center"/>
          </w:tcPr>
          <w:p w14:paraId="5E498629" w14:textId="169C99F6" w:rsidR="000D1FB1" w:rsidRPr="001961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  <w:r>
              <w:rPr>
                <w:rFonts w:cs="Times New Roman"/>
                <w:sz w:val="26"/>
                <w:szCs w:val="26"/>
              </w:rPr>
              <w:t xml:space="preserve"> Positive 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  </w:t>
            </w: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  <w:r>
              <w:rPr>
                <w:rFonts w:cs="Times New Roman"/>
                <w:sz w:val="26"/>
                <w:szCs w:val="26"/>
              </w:rPr>
              <w:t xml:space="preserve"> Negative. 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   3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Not done </w:t>
            </w:r>
          </w:p>
          <w:p w14:paraId="10D1DDBD" w14:textId="0221DDC2" w:rsidR="000D1FB1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 w:rsidRPr="00A30D6D">
              <w:rPr>
                <w:rFonts w:cs="Times New Roman"/>
                <w:sz w:val="26"/>
                <w:szCs w:val="26"/>
              </w:rPr>
              <w:t xml:space="preserve">Specify the pathogen </w:t>
            </w:r>
            <w:r>
              <w:rPr>
                <w:rFonts w:cs="Times New Roman"/>
                <w:sz w:val="26"/>
                <w:szCs w:val="26"/>
              </w:rPr>
              <w:t>[_____________________________]</w:t>
            </w:r>
          </w:p>
          <w:p w14:paraId="718D6B89" w14:textId="77777777" w:rsidR="000D1FB1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[_____________________________]</w:t>
            </w:r>
          </w:p>
          <w:p w14:paraId="1A583C36" w14:textId="59634E05" w:rsidR="000D1FB1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[_____________________________]</w:t>
            </w:r>
          </w:p>
        </w:tc>
        <w:tc>
          <w:tcPr>
            <w:tcW w:w="1695" w:type="dxa"/>
          </w:tcPr>
          <w:p w14:paraId="460AB584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52209B22" w14:textId="77777777" w:rsidTr="0019614E">
        <w:tc>
          <w:tcPr>
            <w:tcW w:w="983" w:type="dxa"/>
          </w:tcPr>
          <w:p w14:paraId="474F1BF8" w14:textId="10CB37D4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49</w:t>
            </w:r>
          </w:p>
        </w:tc>
        <w:tc>
          <w:tcPr>
            <w:tcW w:w="2764" w:type="dxa"/>
          </w:tcPr>
          <w:p w14:paraId="40F0C479" w14:textId="3032049A" w:rsidR="000D1FB1" w:rsidRPr="0019614E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</w:rPr>
              <w:t>S</w:t>
            </w:r>
            <w:r w:rsidRPr="00D07B3F">
              <w:rPr>
                <w:rFonts w:cs="Times New Roman"/>
                <w:sz w:val="26"/>
                <w:szCs w:val="26"/>
              </w:rPr>
              <w:t xml:space="preserve">kin </w:t>
            </w:r>
            <w:r>
              <w:rPr>
                <w:rFonts w:cs="Times New Roman"/>
                <w:sz w:val="26"/>
                <w:szCs w:val="26"/>
                <w:lang w:val="vi-VN"/>
              </w:rPr>
              <w:t>lession culture</w:t>
            </w:r>
          </w:p>
        </w:tc>
        <w:tc>
          <w:tcPr>
            <w:tcW w:w="4753" w:type="dxa"/>
            <w:gridSpan w:val="2"/>
            <w:vAlign w:val="center"/>
          </w:tcPr>
          <w:p w14:paraId="781971D1" w14:textId="77777777" w:rsidR="000D1FB1" w:rsidRPr="00D400AC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  <w:r>
              <w:rPr>
                <w:rFonts w:cs="Times New Roman"/>
                <w:sz w:val="26"/>
                <w:szCs w:val="26"/>
              </w:rPr>
              <w:t xml:space="preserve"> Positive 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  </w:t>
            </w: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  <w:r>
              <w:rPr>
                <w:rFonts w:cs="Times New Roman"/>
                <w:sz w:val="26"/>
                <w:szCs w:val="26"/>
              </w:rPr>
              <w:t xml:space="preserve"> Negative. 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   3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Not done </w:t>
            </w:r>
          </w:p>
          <w:p w14:paraId="6FAE2574" w14:textId="2CBBBCAF" w:rsidR="000D1FB1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 w:rsidRPr="001C52A8">
              <w:rPr>
                <w:rFonts w:cs="Times New Roman"/>
                <w:sz w:val="26"/>
                <w:szCs w:val="26"/>
              </w:rPr>
              <w:t xml:space="preserve">Specify the pathogen </w:t>
            </w:r>
            <w:r>
              <w:rPr>
                <w:rFonts w:cs="Times New Roman"/>
                <w:sz w:val="26"/>
                <w:szCs w:val="26"/>
              </w:rPr>
              <w:t>[_____________________________]</w:t>
            </w:r>
          </w:p>
        </w:tc>
        <w:tc>
          <w:tcPr>
            <w:tcW w:w="1695" w:type="dxa"/>
          </w:tcPr>
          <w:p w14:paraId="06DFC8A2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BE529D" w:rsidRPr="00F7424E" w14:paraId="2AAF9D37" w14:textId="77777777" w:rsidTr="0019614E">
        <w:tc>
          <w:tcPr>
            <w:tcW w:w="983" w:type="dxa"/>
          </w:tcPr>
          <w:p w14:paraId="642EB104" w14:textId="354549E8" w:rsidR="000D1FB1" w:rsidRPr="0019614E" w:rsidRDefault="000D1FB1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 w:rsidR="009F2067">
              <w:rPr>
                <w:rFonts w:cs="Times New Roman"/>
                <w:b/>
                <w:bCs/>
                <w:sz w:val="26"/>
                <w:szCs w:val="26"/>
                <w:lang w:val="vi-VN"/>
              </w:rPr>
              <w:t>5</w:t>
            </w:r>
            <w:r w:rsidR="00DE6BD5">
              <w:rPr>
                <w:rFonts w:cs="Times New Roman"/>
                <w:b/>
                <w:bCs/>
                <w:sz w:val="26"/>
                <w:szCs w:val="26"/>
                <w:lang w:val="vi-VN"/>
              </w:rPr>
              <w:t>0</w:t>
            </w:r>
          </w:p>
        </w:tc>
        <w:tc>
          <w:tcPr>
            <w:tcW w:w="2764" w:type="dxa"/>
          </w:tcPr>
          <w:p w14:paraId="6E49CF20" w14:textId="2F3AE189" w:rsidR="000D1FB1" w:rsidRDefault="000D1FB1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Lymph nodes fine needle aspiration</w:t>
            </w:r>
          </w:p>
        </w:tc>
        <w:tc>
          <w:tcPr>
            <w:tcW w:w="4753" w:type="dxa"/>
            <w:gridSpan w:val="2"/>
            <w:vAlign w:val="center"/>
          </w:tcPr>
          <w:p w14:paraId="5D3AC6BD" w14:textId="77777777" w:rsidR="000D1FB1" w:rsidRPr="00D400AC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  <w:r>
              <w:rPr>
                <w:rFonts w:cs="Times New Roman"/>
                <w:sz w:val="26"/>
                <w:szCs w:val="26"/>
              </w:rPr>
              <w:t xml:space="preserve"> Positive 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  </w:t>
            </w: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  <w:r>
              <w:rPr>
                <w:rFonts w:cs="Times New Roman"/>
                <w:sz w:val="26"/>
                <w:szCs w:val="26"/>
              </w:rPr>
              <w:t xml:space="preserve"> Negative. 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   3</w:t>
            </w:r>
            <w:r>
              <w:rPr>
                <w:rFonts w:cs="Times New Roman"/>
                <w:sz w:val="26"/>
                <w:szCs w:val="26"/>
              </w:rPr>
              <w:sym w:font="Wingdings" w:char="F06F"/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Not done </w:t>
            </w:r>
          </w:p>
          <w:p w14:paraId="209BF550" w14:textId="69D62443" w:rsidR="000D1FB1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 w:rsidRPr="001C52A8">
              <w:rPr>
                <w:rFonts w:cs="Times New Roman"/>
                <w:sz w:val="26"/>
                <w:szCs w:val="26"/>
              </w:rPr>
              <w:t xml:space="preserve">Specify the pathogen </w:t>
            </w:r>
            <w:r>
              <w:rPr>
                <w:rFonts w:cs="Times New Roman"/>
                <w:sz w:val="26"/>
                <w:szCs w:val="26"/>
              </w:rPr>
              <w:t>[_____________________________]</w:t>
            </w:r>
          </w:p>
        </w:tc>
        <w:tc>
          <w:tcPr>
            <w:tcW w:w="1695" w:type="dxa"/>
          </w:tcPr>
          <w:p w14:paraId="1A1ECD1D" w14:textId="77777777" w:rsidR="000D1FB1" w:rsidRPr="00F7424E" w:rsidRDefault="000D1FB1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E86159" w:rsidRPr="00F7424E" w14:paraId="54229060" w14:textId="77777777" w:rsidTr="0019614E">
        <w:tc>
          <w:tcPr>
            <w:tcW w:w="10195" w:type="dxa"/>
            <w:gridSpan w:val="5"/>
          </w:tcPr>
          <w:p w14:paraId="03E3C5A9" w14:textId="69361C9F" w:rsidR="00E86159" w:rsidRPr="0019614E" w:rsidRDefault="00E86159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19614E">
              <w:rPr>
                <w:rFonts w:cs="Times New Roman"/>
                <w:b/>
                <w:bCs/>
                <w:sz w:val="26"/>
                <w:szCs w:val="26"/>
              </w:rPr>
              <w:t>TREATMENT</w:t>
            </w:r>
          </w:p>
        </w:tc>
      </w:tr>
      <w:tr w:rsidR="00FA2DCF" w:rsidRPr="00F7424E" w14:paraId="0D6CB50D" w14:textId="77777777" w:rsidTr="0019614E">
        <w:tc>
          <w:tcPr>
            <w:tcW w:w="983" w:type="dxa"/>
          </w:tcPr>
          <w:p w14:paraId="7D88FC5A" w14:textId="2C978464" w:rsidR="00FA2DCF" w:rsidRDefault="00FA2DCF" w:rsidP="00FA2DCF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51</w:t>
            </w:r>
          </w:p>
        </w:tc>
        <w:tc>
          <w:tcPr>
            <w:tcW w:w="2764" w:type="dxa"/>
          </w:tcPr>
          <w:p w14:paraId="0B45F8B7" w14:textId="48B69578" w:rsidR="00FA2DCF" w:rsidRPr="000E161D" w:rsidRDefault="00FA2DCF" w:rsidP="00FA2DCF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Oxygen therapy</w:t>
            </w:r>
          </w:p>
        </w:tc>
        <w:tc>
          <w:tcPr>
            <w:tcW w:w="3724" w:type="dxa"/>
          </w:tcPr>
          <w:p w14:paraId="1F90F563" w14:textId="77777777" w:rsidR="00FA2DCF" w:rsidRDefault="00FA2DCF" w:rsidP="00FA2DCF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16634D3D" w14:textId="172293CF" w:rsidR="00FA2DCF" w:rsidRDefault="00FA2DCF" w:rsidP="00FA2DCF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  <w:vAlign w:val="center"/>
          </w:tcPr>
          <w:p w14:paraId="248D328F" w14:textId="77777777" w:rsidR="00FA2DCF" w:rsidRPr="00F7424E" w:rsidRDefault="00FA2DCF" w:rsidP="00FA2DCF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7A96DEF2" w14:textId="57D960EE" w:rsidR="00FA2DCF" w:rsidRPr="00F7424E" w:rsidRDefault="00FA2DCF" w:rsidP="00FA2DCF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08F3D630" w14:textId="77777777" w:rsidR="00FA2DCF" w:rsidRPr="00996440" w:rsidRDefault="00FA2DCF" w:rsidP="00FA2DCF">
            <w:pPr>
              <w:spacing w:before="20" w:afterLines="20" w:after="48"/>
              <w:ind w:firstLine="0"/>
              <w:rPr>
                <w:rFonts w:cs="Times New Roman"/>
                <w:i/>
                <w:iCs/>
                <w:sz w:val="26"/>
                <w:szCs w:val="26"/>
              </w:rPr>
            </w:pPr>
          </w:p>
        </w:tc>
      </w:tr>
      <w:tr w:rsidR="00FA2DCF" w:rsidRPr="00F7424E" w14:paraId="2D6EE336" w14:textId="77777777" w:rsidTr="0019614E">
        <w:tc>
          <w:tcPr>
            <w:tcW w:w="983" w:type="dxa"/>
          </w:tcPr>
          <w:p w14:paraId="5FA3D3AC" w14:textId="573A06F0" w:rsidR="00FA2DCF" w:rsidRPr="0019614E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52</w:t>
            </w:r>
          </w:p>
        </w:tc>
        <w:tc>
          <w:tcPr>
            <w:tcW w:w="2764" w:type="dxa"/>
          </w:tcPr>
          <w:p w14:paraId="2AFC5736" w14:textId="2461CF14" w:rsidR="00FA2DCF" w:rsidRDefault="00FA2DCF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0E161D">
              <w:rPr>
                <w:rFonts w:cs="Times New Roman"/>
                <w:sz w:val="26"/>
                <w:szCs w:val="26"/>
              </w:rPr>
              <w:t>Antibiotic treatment</w:t>
            </w:r>
          </w:p>
        </w:tc>
        <w:tc>
          <w:tcPr>
            <w:tcW w:w="3724" w:type="dxa"/>
          </w:tcPr>
          <w:p w14:paraId="3C349E4C" w14:textId="77777777" w:rsidR="00FA2DCF" w:rsidRDefault="00FA2DCF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57EEDF00" w14:textId="49A99E81" w:rsidR="00FA2DCF" w:rsidRDefault="00FA2DCF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5DD06601" w14:textId="77777777" w:rsidR="00FA2DCF" w:rsidRPr="00F7424E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2DAA7169" w14:textId="7CDDD9FD" w:rsidR="00FA2DCF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7ECD84DC" w14:textId="682914E7" w:rsidR="00FA2DCF" w:rsidRPr="0019614E" w:rsidRDefault="00FA2DCF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  <w:lang w:val="vi-VN"/>
              </w:rPr>
            </w:pPr>
            <w:r w:rsidRPr="00996440">
              <w:rPr>
                <w:rFonts w:cs="Times New Roman"/>
                <w:i/>
                <w:iCs/>
                <w:sz w:val="26"/>
                <w:szCs w:val="26"/>
              </w:rPr>
              <w:t xml:space="preserve">If “No”, please move on </w:t>
            </w:r>
            <w:r>
              <w:rPr>
                <w:rFonts w:cs="Times New Roman"/>
                <w:i/>
                <w:iCs/>
                <w:sz w:val="26"/>
                <w:szCs w:val="26"/>
              </w:rPr>
              <w:t>C</w:t>
            </w:r>
            <w:r>
              <w:rPr>
                <w:rFonts w:cs="Times New Roman"/>
                <w:i/>
                <w:iCs/>
                <w:sz w:val="26"/>
                <w:szCs w:val="26"/>
                <w:lang w:val="vi-VN"/>
              </w:rPr>
              <w:t>54</w:t>
            </w:r>
          </w:p>
        </w:tc>
      </w:tr>
      <w:tr w:rsidR="00FA2DCF" w:rsidRPr="00F7424E" w14:paraId="437C8721" w14:textId="77777777" w:rsidTr="0019614E">
        <w:tc>
          <w:tcPr>
            <w:tcW w:w="983" w:type="dxa"/>
          </w:tcPr>
          <w:p w14:paraId="5682BF6D" w14:textId="0B13DB75" w:rsidR="00FA2DCF" w:rsidRPr="0019614E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53</w:t>
            </w:r>
          </w:p>
        </w:tc>
        <w:tc>
          <w:tcPr>
            <w:tcW w:w="2764" w:type="dxa"/>
          </w:tcPr>
          <w:p w14:paraId="70F698F4" w14:textId="3E0E0920" w:rsidR="00FA2DCF" w:rsidRDefault="00FA2DCF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Type of antibiotics</w:t>
            </w:r>
          </w:p>
        </w:tc>
        <w:tc>
          <w:tcPr>
            <w:tcW w:w="4753" w:type="dxa"/>
            <w:gridSpan w:val="2"/>
          </w:tcPr>
          <w:p w14:paraId="025F2FED" w14:textId="09027DB3" w:rsidR="00FA2DCF" w:rsidRPr="00A92039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A92039">
              <w:rPr>
                <w:rFonts w:cs="Times New Roman"/>
                <w:sz w:val="26"/>
                <w:szCs w:val="26"/>
              </w:rPr>
              <w:t>1.[___________________________</w:t>
            </w:r>
            <w:r>
              <w:rPr>
                <w:rFonts w:cs="Times New Roman"/>
                <w:sz w:val="26"/>
                <w:szCs w:val="26"/>
              </w:rPr>
              <w:t>]</w:t>
            </w:r>
          </w:p>
          <w:p w14:paraId="01FC00C8" w14:textId="0ACF4045" w:rsidR="00FA2DCF" w:rsidRPr="00A92039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  <w:r w:rsidRPr="00A92039">
              <w:rPr>
                <w:rFonts w:cs="Times New Roman"/>
                <w:sz w:val="26"/>
                <w:szCs w:val="26"/>
              </w:rPr>
              <w:t>.[___________________________</w:t>
            </w:r>
            <w:r>
              <w:rPr>
                <w:rFonts w:cs="Times New Roman"/>
                <w:sz w:val="26"/>
                <w:szCs w:val="26"/>
              </w:rPr>
              <w:t>]</w:t>
            </w:r>
          </w:p>
          <w:p w14:paraId="7D08335F" w14:textId="1A9143B8" w:rsidR="00FA2DCF" w:rsidRPr="00F7424E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  <w:r w:rsidRPr="00A92039">
              <w:rPr>
                <w:rFonts w:cs="Times New Roman"/>
                <w:sz w:val="26"/>
                <w:szCs w:val="26"/>
              </w:rPr>
              <w:t>.[___________________________</w:t>
            </w:r>
            <w:r>
              <w:rPr>
                <w:rFonts w:cs="Times New Roman"/>
                <w:sz w:val="26"/>
                <w:szCs w:val="26"/>
              </w:rPr>
              <w:t>]</w:t>
            </w:r>
          </w:p>
        </w:tc>
        <w:tc>
          <w:tcPr>
            <w:tcW w:w="1695" w:type="dxa"/>
          </w:tcPr>
          <w:p w14:paraId="3EA7B94D" w14:textId="77777777" w:rsidR="00FA2DCF" w:rsidRPr="00F7424E" w:rsidRDefault="00FA2DCF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FA2DCF" w:rsidRPr="00F7424E" w14:paraId="2D1AE7E2" w14:textId="77777777" w:rsidTr="0019614E">
        <w:tc>
          <w:tcPr>
            <w:tcW w:w="983" w:type="dxa"/>
          </w:tcPr>
          <w:p w14:paraId="0B74926F" w14:textId="13D6BC72" w:rsidR="00FA2DCF" w:rsidRPr="0019614E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54</w:t>
            </w:r>
          </w:p>
        </w:tc>
        <w:tc>
          <w:tcPr>
            <w:tcW w:w="2764" w:type="dxa"/>
          </w:tcPr>
          <w:p w14:paraId="122263A0" w14:textId="056F5D1D" w:rsidR="00FA2DCF" w:rsidRDefault="00FA2DCF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AB1720">
              <w:rPr>
                <w:rFonts w:cs="Times New Roman"/>
                <w:sz w:val="26"/>
                <w:szCs w:val="26"/>
              </w:rPr>
              <w:t>Antifungal treatment</w:t>
            </w:r>
          </w:p>
        </w:tc>
        <w:tc>
          <w:tcPr>
            <w:tcW w:w="3724" w:type="dxa"/>
          </w:tcPr>
          <w:p w14:paraId="641A0BA2" w14:textId="77777777" w:rsidR="00FA2DCF" w:rsidRDefault="00FA2DCF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4C54A68C" w14:textId="563D339F" w:rsidR="00FA2DCF" w:rsidRDefault="00FA2DCF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63493364" w14:textId="77777777" w:rsidR="00FA2DCF" w:rsidRPr="00F7424E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66863641" w14:textId="0A4563EA" w:rsidR="00FA2DCF" w:rsidRPr="00F7424E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45DC3CF2" w14:textId="300829F2" w:rsidR="00FA2DCF" w:rsidRPr="0019614E" w:rsidRDefault="00FA2DCF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  <w:lang w:val="vi-VN"/>
              </w:rPr>
            </w:pPr>
            <w:r w:rsidRPr="00996440">
              <w:rPr>
                <w:rFonts w:cs="Times New Roman"/>
                <w:i/>
                <w:iCs/>
                <w:sz w:val="26"/>
                <w:szCs w:val="26"/>
              </w:rPr>
              <w:t xml:space="preserve">If “No”, please move on </w:t>
            </w:r>
            <w:r>
              <w:rPr>
                <w:rFonts w:cs="Times New Roman"/>
                <w:i/>
                <w:iCs/>
                <w:sz w:val="26"/>
                <w:szCs w:val="26"/>
              </w:rPr>
              <w:t>C</w:t>
            </w:r>
            <w:r>
              <w:rPr>
                <w:rFonts w:cs="Times New Roman"/>
                <w:i/>
                <w:iCs/>
                <w:sz w:val="26"/>
                <w:szCs w:val="26"/>
                <w:lang w:val="vi-VN"/>
              </w:rPr>
              <w:t>56</w:t>
            </w:r>
          </w:p>
        </w:tc>
      </w:tr>
      <w:tr w:rsidR="00FA2DCF" w:rsidRPr="00F7424E" w14:paraId="4BF3BAB6" w14:textId="77777777" w:rsidTr="0019614E">
        <w:tc>
          <w:tcPr>
            <w:tcW w:w="983" w:type="dxa"/>
          </w:tcPr>
          <w:p w14:paraId="789C152E" w14:textId="443DFC29" w:rsidR="00FA2DCF" w:rsidRPr="0019614E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55</w:t>
            </w:r>
          </w:p>
        </w:tc>
        <w:tc>
          <w:tcPr>
            <w:tcW w:w="2764" w:type="dxa"/>
          </w:tcPr>
          <w:p w14:paraId="16E57D26" w14:textId="7E4EA12B" w:rsidR="00FA2DCF" w:rsidRDefault="00FA2DCF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 w:rsidRPr="0055371F">
              <w:rPr>
                <w:rFonts w:cs="Times New Roman"/>
                <w:sz w:val="26"/>
                <w:szCs w:val="26"/>
              </w:rPr>
              <w:t>Type of antifungal medication</w:t>
            </w:r>
          </w:p>
        </w:tc>
        <w:tc>
          <w:tcPr>
            <w:tcW w:w="4753" w:type="dxa"/>
            <w:gridSpan w:val="2"/>
          </w:tcPr>
          <w:p w14:paraId="37575EEC" w14:textId="77777777" w:rsidR="00FA2DCF" w:rsidRPr="00A92039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A92039">
              <w:rPr>
                <w:rFonts w:cs="Times New Roman"/>
                <w:sz w:val="26"/>
                <w:szCs w:val="26"/>
              </w:rPr>
              <w:t>1.[___________________________</w:t>
            </w:r>
            <w:r>
              <w:rPr>
                <w:rFonts w:cs="Times New Roman"/>
                <w:sz w:val="26"/>
                <w:szCs w:val="26"/>
              </w:rPr>
              <w:t>]</w:t>
            </w:r>
          </w:p>
          <w:p w14:paraId="2DE14F30" w14:textId="77777777" w:rsidR="00FA2DCF" w:rsidRPr="00A92039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  <w:r w:rsidRPr="00A92039">
              <w:rPr>
                <w:rFonts w:cs="Times New Roman"/>
                <w:sz w:val="26"/>
                <w:szCs w:val="26"/>
              </w:rPr>
              <w:t>.[___________________________</w:t>
            </w:r>
            <w:r>
              <w:rPr>
                <w:rFonts w:cs="Times New Roman"/>
                <w:sz w:val="26"/>
                <w:szCs w:val="26"/>
              </w:rPr>
              <w:t>]</w:t>
            </w:r>
          </w:p>
          <w:p w14:paraId="5955CE22" w14:textId="37A7BAE8" w:rsidR="00FA2DCF" w:rsidRPr="00F7424E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  <w:r w:rsidRPr="00A92039">
              <w:rPr>
                <w:rFonts w:cs="Times New Roman"/>
                <w:sz w:val="26"/>
                <w:szCs w:val="26"/>
              </w:rPr>
              <w:t>.[___________________________</w:t>
            </w:r>
            <w:r>
              <w:rPr>
                <w:rFonts w:cs="Times New Roman"/>
                <w:sz w:val="26"/>
                <w:szCs w:val="26"/>
              </w:rPr>
              <w:t>]</w:t>
            </w:r>
          </w:p>
        </w:tc>
        <w:tc>
          <w:tcPr>
            <w:tcW w:w="1695" w:type="dxa"/>
          </w:tcPr>
          <w:p w14:paraId="4BD1D561" w14:textId="77777777" w:rsidR="00FA2DCF" w:rsidRPr="00F7424E" w:rsidRDefault="00FA2DCF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FA2DCF" w:rsidRPr="00F7424E" w14:paraId="044D035F" w14:textId="77777777" w:rsidTr="0019614E">
        <w:tc>
          <w:tcPr>
            <w:tcW w:w="10195" w:type="dxa"/>
            <w:gridSpan w:val="5"/>
            <w:vAlign w:val="center"/>
          </w:tcPr>
          <w:p w14:paraId="74E4B051" w14:textId="65443EBC" w:rsidR="00FA2DCF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lastRenderedPageBreak/>
              <w:t>TREATMENT OUTCOME</w:t>
            </w:r>
          </w:p>
        </w:tc>
      </w:tr>
      <w:tr w:rsidR="00FA2DCF" w:rsidRPr="00F7424E" w14:paraId="659E0AF8" w14:textId="77777777" w:rsidTr="0019614E">
        <w:tc>
          <w:tcPr>
            <w:tcW w:w="983" w:type="dxa"/>
          </w:tcPr>
          <w:p w14:paraId="6A17D669" w14:textId="18FF832B" w:rsidR="00FA2DCF" w:rsidRPr="0019614E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C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57</w:t>
            </w:r>
          </w:p>
        </w:tc>
        <w:tc>
          <w:tcPr>
            <w:tcW w:w="2764" w:type="dxa"/>
          </w:tcPr>
          <w:p w14:paraId="2F8975C7" w14:textId="785A2E6E" w:rsidR="00FA2DCF" w:rsidRPr="00F7424E" w:rsidRDefault="00FA2DCF" w:rsidP="0019614E">
            <w:pPr>
              <w:spacing w:before="20" w:afterLines="20" w:after="48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Death</w:t>
            </w:r>
          </w:p>
        </w:tc>
        <w:tc>
          <w:tcPr>
            <w:tcW w:w="3724" w:type="dxa"/>
          </w:tcPr>
          <w:p w14:paraId="7B3084A1" w14:textId="77777777" w:rsidR="00FA2DCF" w:rsidRDefault="00FA2DCF" w:rsidP="0019614E">
            <w:pPr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Yes</w:t>
            </w:r>
          </w:p>
          <w:p w14:paraId="2E5049AC" w14:textId="0F5D1B10" w:rsidR="00FA2DCF" w:rsidRDefault="00FA2DCF" w:rsidP="0019614E">
            <w:pPr>
              <w:tabs>
                <w:tab w:val="center" w:pos="1555"/>
                <w:tab w:val="right" w:pos="3111"/>
              </w:tabs>
              <w:spacing w:before="20" w:afterLines="20" w:after="48"/>
              <w:ind w:firstLine="0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No</w:t>
            </w:r>
          </w:p>
        </w:tc>
        <w:tc>
          <w:tcPr>
            <w:tcW w:w="1029" w:type="dxa"/>
          </w:tcPr>
          <w:p w14:paraId="724C8015" w14:textId="77777777" w:rsidR="00FA2DCF" w:rsidRPr="00F7424E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1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  <w:p w14:paraId="477821E5" w14:textId="7BDAA275" w:rsidR="00FA2DCF" w:rsidRDefault="00FA2DCF" w:rsidP="0019614E">
            <w:pPr>
              <w:spacing w:before="20" w:afterLines="20" w:after="48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F7424E">
              <w:rPr>
                <w:rFonts w:cs="Times New Roman"/>
                <w:sz w:val="26"/>
                <w:szCs w:val="26"/>
              </w:rPr>
              <w:t>2</w:t>
            </w:r>
            <w:r w:rsidRPr="00F7424E">
              <w:rPr>
                <w:rFonts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695" w:type="dxa"/>
          </w:tcPr>
          <w:p w14:paraId="66B9166C" w14:textId="77777777" w:rsidR="00FA2DCF" w:rsidRPr="00F7424E" w:rsidRDefault="00FA2DCF" w:rsidP="0019614E">
            <w:pPr>
              <w:spacing w:before="20" w:afterLines="20" w:after="48"/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</w:tbl>
    <w:bookmarkEnd w:id="0"/>
    <w:bookmarkEnd w:id="1"/>
    <w:p w14:paraId="1FDCAAE0" w14:textId="6F942844" w:rsidR="004C4619" w:rsidRPr="0019614E" w:rsidRDefault="004C4619" w:rsidP="0019614E">
      <w:pPr>
        <w:tabs>
          <w:tab w:val="left" w:pos="4156"/>
        </w:tabs>
        <w:rPr>
          <w:rFonts w:ascii="Times New Roman Bold" w:hAnsi="Times New Roman Bold" w:cs="Times New Roman"/>
          <w:sz w:val="26"/>
          <w:szCs w:val="26"/>
        </w:rPr>
      </w:pPr>
      <w:r>
        <w:rPr>
          <w:rFonts w:ascii="Times New Roman Bold" w:hAnsi="Times New Roman Bold" w:cs="Times New Roman"/>
          <w:sz w:val="26"/>
          <w:szCs w:val="26"/>
        </w:rPr>
        <w:tab/>
      </w:r>
    </w:p>
    <w:sectPr w:rsidR="004C4619" w:rsidRPr="0019614E" w:rsidSect="00D87C4E">
      <w:headerReference w:type="default" r:id="rId11"/>
      <w:footerReference w:type="default" r:id="rId12"/>
      <w:type w:val="continuous"/>
      <w:pgSz w:w="11907" w:h="16840" w:code="9"/>
      <w:pgMar w:top="851" w:right="851" w:bottom="851" w:left="851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2DEFF" w14:textId="77777777" w:rsidR="00EC6DA9" w:rsidRDefault="00EC6DA9">
      <w:pPr>
        <w:spacing w:before="0" w:after="0" w:line="240" w:lineRule="auto"/>
      </w:pPr>
      <w:r>
        <w:separator/>
      </w:r>
    </w:p>
  </w:endnote>
  <w:endnote w:type="continuationSeparator" w:id="0">
    <w:p w14:paraId="30649556" w14:textId="77777777" w:rsidR="00EC6DA9" w:rsidRDefault="00EC6DA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7D805" w14:textId="017A34A8" w:rsidR="00A92039" w:rsidRPr="00A91871" w:rsidRDefault="00A92039">
    <w:pPr>
      <w:pStyle w:val="Footer"/>
      <w:jc w:val="center"/>
      <w:rPr>
        <w:rFonts w:ascii="Times New Roman" w:hAnsi="Times New Roman" w:cs="Times New Roman"/>
        <w:sz w:val="26"/>
        <w:szCs w:val="26"/>
      </w:rPr>
    </w:pPr>
  </w:p>
  <w:p w14:paraId="22971A80" w14:textId="77777777" w:rsidR="00A92039" w:rsidRDefault="00A92039" w:rsidP="00CC461C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B19E2" w14:textId="77777777" w:rsidR="00EC6DA9" w:rsidRDefault="00EC6DA9">
      <w:pPr>
        <w:spacing w:before="0" w:after="0" w:line="240" w:lineRule="auto"/>
      </w:pPr>
      <w:r>
        <w:separator/>
      </w:r>
    </w:p>
  </w:footnote>
  <w:footnote w:type="continuationSeparator" w:id="0">
    <w:p w14:paraId="536E2305" w14:textId="77777777" w:rsidR="00EC6DA9" w:rsidRDefault="00EC6DA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741F9" w14:textId="2044E3D2" w:rsidR="00A92039" w:rsidRDefault="00A92039" w:rsidP="00B16CD8">
    <w:pPr>
      <w:pStyle w:val="Header"/>
      <w:ind w:firstLine="0"/>
      <w:jc w:val="center"/>
    </w:pPr>
    <w:r>
      <w:rPr>
        <w:noProof/>
      </w:rPr>
      <w:tab/>
    </w:r>
    <w:r>
      <w:rPr>
        <w:noProof/>
      </w:rPr>
      <w:tab/>
    </w:r>
    <w:r w:rsidR="00D07469">
      <w:rPr>
        <w:noProof/>
      </w:rPr>
      <w:t>No</w:t>
    </w:r>
    <w:r>
      <w:t xml:space="preserve">: [__|__|__]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71C13"/>
    <w:multiLevelType w:val="hybridMultilevel"/>
    <w:tmpl w:val="5F26B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73406"/>
    <w:multiLevelType w:val="hybridMultilevel"/>
    <w:tmpl w:val="62EC8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552DE"/>
    <w:multiLevelType w:val="hybridMultilevel"/>
    <w:tmpl w:val="793C5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211717">
    <w:abstractNumId w:val="2"/>
  </w:num>
  <w:num w:numId="2" w16cid:durableId="2110197912">
    <w:abstractNumId w:val="1"/>
  </w:num>
  <w:num w:numId="3" w16cid:durableId="23516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24E"/>
    <w:rsid w:val="0000000E"/>
    <w:rsid w:val="00003E8D"/>
    <w:rsid w:val="0000629F"/>
    <w:rsid w:val="00013D72"/>
    <w:rsid w:val="00021736"/>
    <w:rsid w:val="0002335B"/>
    <w:rsid w:val="000419D5"/>
    <w:rsid w:val="0004462E"/>
    <w:rsid w:val="00044B3F"/>
    <w:rsid w:val="00053FC5"/>
    <w:rsid w:val="00056AFE"/>
    <w:rsid w:val="00065BDB"/>
    <w:rsid w:val="00066351"/>
    <w:rsid w:val="00095324"/>
    <w:rsid w:val="000B4678"/>
    <w:rsid w:val="000C55C6"/>
    <w:rsid w:val="000D1FB1"/>
    <w:rsid w:val="000D58FC"/>
    <w:rsid w:val="000E161D"/>
    <w:rsid w:val="000E17C2"/>
    <w:rsid w:val="000F5270"/>
    <w:rsid w:val="00100176"/>
    <w:rsid w:val="00101C06"/>
    <w:rsid w:val="00111D33"/>
    <w:rsid w:val="00122FD9"/>
    <w:rsid w:val="00137688"/>
    <w:rsid w:val="00140694"/>
    <w:rsid w:val="00141192"/>
    <w:rsid w:val="00157A4F"/>
    <w:rsid w:val="0016360B"/>
    <w:rsid w:val="0016592D"/>
    <w:rsid w:val="00167F49"/>
    <w:rsid w:val="0017095E"/>
    <w:rsid w:val="00176BCD"/>
    <w:rsid w:val="00181727"/>
    <w:rsid w:val="0018290A"/>
    <w:rsid w:val="0019614E"/>
    <w:rsid w:val="001B2C3D"/>
    <w:rsid w:val="001C52A8"/>
    <w:rsid w:val="001D3C77"/>
    <w:rsid w:val="001E0009"/>
    <w:rsid w:val="001F7FFB"/>
    <w:rsid w:val="00203E8E"/>
    <w:rsid w:val="00215602"/>
    <w:rsid w:val="002156D9"/>
    <w:rsid w:val="00216BD1"/>
    <w:rsid w:val="0022346A"/>
    <w:rsid w:val="00224AF2"/>
    <w:rsid w:val="00226EFD"/>
    <w:rsid w:val="00230BC0"/>
    <w:rsid w:val="0024247F"/>
    <w:rsid w:val="00242B74"/>
    <w:rsid w:val="002431B3"/>
    <w:rsid w:val="0027547F"/>
    <w:rsid w:val="00283718"/>
    <w:rsid w:val="002A4AB6"/>
    <w:rsid w:val="002B0DA4"/>
    <w:rsid w:val="002B3063"/>
    <w:rsid w:val="002C35F6"/>
    <w:rsid w:val="002D2675"/>
    <w:rsid w:val="002D2AA5"/>
    <w:rsid w:val="002E311A"/>
    <w:rsid w:val="002F64B0"/>
    <w:rsid w:val="00306E62"/>
    <w:rsid w:val="00310A8B"/>
    <w:rsid w:val="00331AE0"/>
    <w:rsid w:val="00333052"/>
    <w:rsid w:val="0033648B"/>
    <w:rsid w:val="0034712A"/>
    <w:rsid w:val="0034784C"/>
    <w:rsid w:val="00353353"/>
    <w:rsid w:val="00356F96"/>
    <w:rsid w:val="00370038"/>
    <w:rsid w:val="003909BB"/>
    <w:rsid w:val="003A2DDC"/>
    <w:rsid w:val="003B070D"/>
    <w:rsid w:val="003C5451"/>
    <w:rsid w:val="003D29BD"/>
    <w:rsid w:val="003D584A"/>
    <w:rsid w:val="003E261C"/>
    <w:rsid w:val="003F0125"/>
    <w:rsid w:val="003F1ABB"/>
    <w:rsid w:val="003F4115"/>
    <w:rsid w:val="0040471E"/>
    <w:rsid w:val="00407771"/>
    <w:rsid w:val="0041165D"/>
    <w:rsid w:val="004116D3"/>
    <w:rsid w:val="00411B0A"/>
    <w:rsid w:val="0041501C"/>
    <w:rsid w:val="00424167"/>
    <w:rsid w:val="00433224"/>
    <w:rsid w:val="00437F27"/>
    <w:rsid w:val="004473B2"/>
    <w:rsid w:val="00450A5A"/>
    <w:rsid w:val="00460677"/>
    <w:rsid w:val="00480624"/>
    <w:rsid w:val="004944E6"/>
    <w:rsid w:val="004A1396"/>
    <w:rsid w:val="004A40FD"/>
    <w:rsid w:val="004B598B"/>
    <w:rsid w:val="004B6106"/>
    <w:rsid w:val="004C19F1"/>
    <w:rsid w:val="004C4619"/>
    <w:rsid w:val="004C5963"/>
    <w:rsid w:val="004D2AB0"/>
    <w:rsid w:val="004D408E"/>
    <w:rsid w:val="004D40C8"/>
    <w:rsid w:val="004E0436"/>
    <w:rsid w:val="004E22D0"/>
    <w:rsid w:val="004E2357"/>
    <w:rsid w:val="004E2E0F"/>
    <w:rsid w:val="004E6166"/>
    <w:rsid w:val="004F2F23"/>
    <w:rsid w:val="004F77FD"/>
    <w:rsid w:val="005019E9"/>
    <w:rsid w:val="0050260F"/>
    <w:rsid w:val="00513CB1"/>
    <w:rsid w:val="00515C9A"/>
    <w:rsid w:val="005326FF"/>
    <w:rsid w:val="00534FC3"/>
    <w:rsid w:val="00540F71"/>
    <w:rsid w:val="0054107D"/>
    <w:rsid w:val="0054248F"/>
    <w:rsid w:val="00545031"/>
    <w:rsid w:val="005520D8"/>
    <w:rsid w:val="00552334"/>
    <w:rsid w:val="0055371F"/>
    <w:rsid w:val="0056033D"/>
    <w:rsid w:val="0056725E"/>
    <w:rsid w:val="00576E53"/>
    <w:rsid w:val="0059011A"/>
    <w:rsid w:val="005904A5"/>
    <w:rsid w:val="0059507F"/>
    <w:rsid w:val="005C7290"/>
    <w:rsid w:val="005D1CBA"/>
    <w:rsid w:val="005D4BE2"/>
    <w:rsid w:val="005E3BD2"/>
    <w:rsid w:val="005F32B6"/>
    <w:rsid w:val="00614782"/>
    <w:rsid w:val="0062599C"/>
    <w:rsid w:val="00625B37"/>
    <w:rsid w:val="0062716E"/>
    <w:rsid w:val="00630951"/>
    <w:rsid w:val="00633D91"/>
    <w:rsid w:val="006443CD"/>
    <w:rsid w:val="00654748"/>
    <w:rsid w:val="006600AC"/>
    <w:rsid w:val="00665694"/>
    <w:rsid w:val="00692F12"/>
    <w:rsid w:val="00696955"/>
    <w:rsid w:val="006A42AF"/>
    <w:rsid w:val="006B1EE3"/>
    <w:rsid w:val="006B7A03"/>
    <w:rsid w:val="006C4DE1"/>
    <w:rsid w:val="006E2343"/>
    <w:rsid w:val="006E2F88"/>
    <w:rsid w:val="006E6537"/>
    <w:rsid w:val="006E6C62"/>
    <w:rsid w:val="007013B1"/>
    <w:rsid w:val="007222E7"/>
    <w:rsid w:val="00723669"/>
    <w:rsid w:val="00726C21"/>
    <w:rsid w:val="00740581"/>
    <w:rsid w:val="00742404"/>
    <w:rsid w:val="0074272B"/>
    <w:rsid w:val="00745D41"/>
    <w:rsid w:val="00751C2E"/>
    <w:rsid w:val="00754132"/>
    <w:rsid w:val="0076796D"/>
    <w:rsid w:val="00770BAC"/>
    <w:rsid w:val="00776B4A"/>
    <w:rsid w:val="00782D7E"/>
    <w:rsid w:val="00786943"/>
    <w:rsid w:val="00792DB4"/>
    <w:rsid w:val="00794D7E"/>
    <w:rsid w:val="007A2F5F"/>
    <w:rsid w:val="007B0122"/>
    <w:rsid w:val="007C0BCA"/>
    <w:rsid w:val="007C5CF4"/>
    <w:rsid w:val="007C7E98"/>
    <w:rsid w:val="007D3CC9"/>
    <w:rsid w:val="007D4F89"/>
    <w:rsid w:val="007D61E5"/>
    <w:rsid w:val="007F5D19"/>
    <w:rsid w:val="00810278"/>
    <w:rsid w:val="00825B50"/>
    <w:rsid w:val="00826770"/>
    <w:rsid w:val="008324B8"/>
    <w:rsid w:val="00844C2D"/>
    <w:rsid w:val="00857E15"/>
    <w:rsid w:val="00866D99"/>
    <w:rsid w:val="008712BB"/>
    <w:rsid w:val="008723F7"/>
    <w:rsid w:val="00873DC3"/>
    <w:rsid w:val="00884D3F"/>
    <w:rsid w:val="00892E78"/>
    <w:rsid w:val="008979DD"/>
    <w:rsid w:val="008B73AD"/>
    <w:rsid w:val="008D3785"/>
    <w:rsid w:val="008F267D"/>
    <w:rsid w:val="009000C6"/>
    <w:rsid w:val="00901ACE"/>
    <w:rsid w:val="00903EFC"/>
    <w:rsid w:val="00910895"/>
    <w:rsid w:val="009131CD"/>
    <w:rsid w:val="00930AA2"/>
    <w:rsid w:val="009322E6"/>
    <w:rsid w:val="00932CD1"/>
    <w:rsid w:val="00935AA4"/>
    <w:rsid w:val="009563BC"/>
    <w:rsid w:val="00963376"/>
    <w:rsid w:val="009704EA"/>
    <w:rsid w:val="00971496"/>
    <w:rsid w:val="009715F5"/>
    <w:rsid w:val="009902A5"/>
    <w:rsid w:val="00994A63"/>
    <w:rsid w:val="00996440"/>
    <w:rsid w:val="00997B06"/>
    <w:rsid w:val="009A0493"/>
    <w:rsid w:val="009A058F"/>
    <w:rsid w:val="009A1605"/>
    <w:rsid w:val="009A3A6D"/>
    <w:rsid w:val="009B050B"/>
    <w:rsid w:val="009B1610"/>
    <w:rsid w:val="009B2A70"/>
    <w:rsid w:val="009B635C"/>
    <w:rsid w:val="009C4787"/>
    <w:rsid w:val="009E16C8"/>
    <w:rsid w:val="009E6798"/>
    <w:rsid w:val="009E759C"/>
    <w:rsid w:val="009F151D"/>
    <w:rsid w:val="009F2067"/>
    <w:rsid w:val="009F25A2"/>
    <w:rsid w:val="009F56DF"/>
    <w:rsid w:val="009F7EB5"/>
    <w:rsid w:val="00A0544F"/>
    <w:rsid w:val="00A054C8"/>
    <w:rsid w:val="00A2292F"/>
    <w:rsid w:val="00A257E9"/>
    <w:rsid w:val="00A30D6D"/>
    <w:rsid w:val="00A314C8"/>
    <w:rsid w:val="00A31D97"/>
    <w:rsid w:val="00A41A92"/>
    <w:rsid w:val="00A43319"/>
    <w:rsid w:val="00A5386E"/>
    <w:rsid w:val="00A54A28"/>
    <w:rsid w:val="00A65320"/>
    <w:rsid w:val="00A7648E"/>
    <w:rsid w:val="00A77533"/>
    <w:rsid w:val="00A80D05"/>
    <w:rsid w:val="00A8254A"/>
    <w:rsid w:val="00A855F3"/>
    <w:rsid w:val="00A909CA"/>
    <w:rsid w:val="00A91871"/>
    <w:rsid w:val="00A92039"/>
    <w:rsid w:val="00AB1720"/>
    <w:rsid w:val="00AB34BF"/>
    <w:rsid w:val="00AC703A"/>
    <w:rsid w:val="00AE2DC4"/>
    <w:rsid w:val="00AF48F2"/>
    <w:rsid w:val="00AF5D0E"/>
    <w:rsid w:val="00AF79B8"/>
    <w:rsid w:val="00B10C72"/>
    <w:rsid w:val="00B13A94"/>
    <w:rsid w:val="00B15E4D"/>
    <w:rsid w:val="00B16CD8"/>
    <w:rsid w:val="00B1735D"/>
    <w:rsid w:val="00B21896"/>
    <w:rsid w:val="00B23C07"/>
    <w:rsid w:val="00B24C57"/>
    <w:rsid w:val="00B31697"/>
    <w:rsid w:val="00B331B4"/>
    <w:rsid w:val="00B37B07"/>
    <w:rsid w:val="00B405EC"/>
    <w:rsid w:val="00B538CD"/>
    <w:rsid w:val="00B53D4B"/>
    <w:rsid w:val="00B54A98"/>
    <w:rsid w:val="00B55C04"/>
    <w:rsid w:val="00B56C89"/>
    <w:rsid w:val="00B75EF1"/>
    <w:rsid w:val="00B7721D"/>
    <w:rsid w:val="00B900D8"/>
    <w:rsid w:val="00B9402A"/>
    <w:rsid w:val="00B95177"/>
    <w:rsid w:val="00BA2174"/>
    <w:rsid w:val="00BA5EA5"/>
    <w:rsid w:val="00BB2791"/>
    <w:rsid w:val="00BB6463"/>
    <w:rsid w:val="00BC08FB"/>
    <w:rsid w:val="00BC1C4C"/>
    <w:rsid w:val="00BD4A4D"/>
    <w:rsid w:val="00BE285D"/>
    <w:rsid w:val="00BE367B"/>
    <w:rsid w:val="00BE529D"/>
    <w:rsid w:val="00BF0D3C"/>
    <w:rsid w:val="00BF6B3E"/>
    <w:rsid w:val="00C03299"/>
    <w:rsid w:val="00C04225"/>
    <w:rsid w:val="00C04CA6"/>
    <w:rsid w:val="00C05E13"/>
    <w:rsid w:val="00C149EA"/>
    <w:rsid w:val="00C177B7"/>
    <w:rsid w:val="00C5033C"/>
    <w:rsid w:val="00C52FC3"/>
    <w:rsid w:val="00C616D7"/>
    <w:rsid w:val="00C741BB"/>
    <w:rsid w:val="00C747C8"/>
    <w:rsid w:val="00C762BA"/>
    <w:rsid w:val="00C860D9"/>
    <w:rsid w:val="00C90B03"/>
    <w:rsid w:val="00C931F3"/>
    <w:rsid w:val="00C94649"/>
    <w:rsid w:val="00CA0E45"/>
    <w:rsid w:val="00CA21F1"/>
    <w:rsid w:val="00CA27CB"/>
    <w:rsid w:val="00CB005D"/>
    <w:rsid w:val="00CC1D4E"/>
    <w:rsid w:val="00CC461C"/>
    <w:rsid w:val="00CC507F"/>
    <w:rsid w:val="00CC56FF"/>
    <w:rsid w:val="00CD1D3B"/>
    <w:rsid w:val="00CE4EF4"/>
    <w:rsid w:val="00CE5D82"/>
    <w:rsid w:val="00CF0605"/>
    <w:rsid w:val="00CF3400"/>
    <w:rsid w:val="00CF38AD"/>
    <w:rsid w:val="00CF5F1D"/>
    <w:rsid w:val="00CF678C"/>
    <w:rsid w:val="00D00695"/>
    <w:rsid w:val="00D07469"/>
    <w:rsid w:val="00D07B3F"/>
    <w:rsid w:val="00D13608"/>
    <w:rsid w:val="00D13850"/>
    <w:rsid w:val="00D172DA"/>
    <w:rsid w:val="00D22554"/>
    <w:rsid w:val="00D34652"/>
    <w:rsid w:val="00D3512A"/>
    <w:rsid w:val="00D43621"/>
    <w:rsid w:val="00D44C5A"/>
    <w:rsid w:val="00D45F39"/>
    <w:rsid w:val="00D62136"/>
    <w:rsid w:val="00D63F27"/>
    <w:rsid w:val="00D669BA"/>
    <w:rsid w:val="00D74775"/>
    <w:rsid w:val="00D82288"/>
    <w:rsid w:val="00D87C4E"/>
    <w:rsid w:val="00D900E2"/>
    <w:rsid w:val="00D948D1"/>
    <w:rsid w:val="00DB2B44"/>
    <w:rsid w:val="00DB4148"/>
    <w:rsid w:val="00DB605A"/>
    <w:rsid w:val="00DC0E78"/>
    <w:rsid w:val="00DC1513"/>
    <w:rsid w:val="00DC24D3"/>
    <w:rsid w:val="00DC2C7F"/>
    <w:rsid w:val="00DD7F2F"/>
    <w:rsid w:val="00DE639F"/>
    <w:rsid w:val="00DE6BD5"/>
    <w:rsid w:val="00DE7DB9"/>
    <w:rsid w:val="00DF3452"/>
    <w:rsid w:val="00E07231"/>
    <w:rsid w:val="00E15413"/>
    <w:rsid w:val="00E239DC"/>
    <w:rsid w:val="00E255AF"/>
    <w:rsid w:val="00E40A19"/>
    <w:rsid w:val="00E50BA8"/>
    <w:rsid w:val="00E52331"/>
    <w:rsid w:val="00E52F81"/>
    <w:rsid w:val="00E5603A"/>
    <w:rsid w:val="00E600D9"/>
    <w:rsid w:val="00E66021"/>
    <w:rsid w:val="00E71500"/>
    <w:rsid w:val="00E77F91"/>
    <w:rsid w:val="00E81F5D"/>
    <w:rsid w:val="00E86159"/>
    <w:rsid w:val="00E94887"/>
    <w:rsid w:val="00EA1FAA"/>
    <w:rsid w:val="00EA204C"/>
    <w:rsid w:val="00EB171F"/>
    <w:rsid w:val="00EB63AA"/>
    <w:rsid w:val="00EC1445"/>
    <w:rsid w:val="00EC2560"/>
    <w:rsid w:val="00EC6DA9"/>
    <w:rsid w:val="00ED0E6D"/>
    <w:rsid w:val="00ED2745"/>
    <w:rsid w:val="00ED3218"/>
    <w:rsid w:val="00ED5358"/>
    <w:rsid w:val="00ED5565"/>
    <w:rsid w:val="00EE66ED"/>
    <w:rsid w:val="00EF12FD"/>
    <w:rsid w:val="00EF390A"/>
    <w:rsid w:val="00EF4043"/>
    <w:rsid w:val="00EF5EA0"/>
    <w:rsid w:val="00F0110E"/>
    <w:rsid w:val="00F01C7E"/>
    <w:rsid w:val="00F10422"/>
    <w:rsid w:val="00F30552"/>
    <w:rsid w:val="00F326CA"/>
    <w:rsid w:val="00F4024D"/>
    <w:rsid w:val="00F46D66"/>
    <w:rsid w:val="00F477B0"/>
    <w:rsid w:val="00F50D56"/>
    <w:rsid w:val="00F636F3"/>
    <w:rsid w:val="00F7424E"/>
    <w:rsid w:val="00F81A86"/>
    <w:rsid w:val="00F81ED0"/>
    <w:rsid w:val="00F828B1"/>
    <w:rsid w:val="00F915AA"/>
    <w:rsid w:val="00F95FDE"/>
    <w:rsid w:val="00FA2DCF"/>
    <w:rsid w:val="00FC1BCB"/>
    <w:rsid w:val="00FC7C90"/>
    <w:rsid w:val="00FD470A"/>
    <w:rsid w:val="00FD6AFC"/>
    <w:rsid w:val="00FE39C9"/>
    <w:rsid w:val="00FE653F"/>
    <w:rsid w:val="00F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828EB5"/>
  <w15:chartTrackingRefBased/>
  <w15:docId w15:val="{9E7C0EFC-28B3-440C-BA15-364088B3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424E"/>
    <w:rPr>
      <w:color w:val="0000FF"/>
      <w:u w:val="single"/>
    </w:rPr>
  </w:style>
  <w:style w:type="table" w:styleId="TableGrid">
    <w:name w:val="Table Grid"/>
    <w:basedOn w:val="TableNormal"/>
    <w:uiPriority w:val="39"/>
    <w:rsid w:val="00F7424E"/>
    <w:pPr>
      <w:spacing w:line="240" w:lineRule="auto"/>
    </w:pPr>
    <w:rPr>
      <w:rFonts w:ascii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</w:style>
  <w:style w:type="paragraph" w:styleId="Header">
    <w:name w:val="header"/>
    <w:basedOn w:val="Normal"/>
    <w:link w:val="HeaderChar"/>
    <w:uiPriority w:val="99"/>
    <w:unhideWhenUsed/>
    <w:rsid w:val="00F7424E"/>
    <w:pPr>
      <w:tabs>
        <w:tab w:val="center" w:pos="4680"/>
        <w:tab w:val="right" w:pos="9360"/>
      </w:tabs>
      <w:spacing w:before="0" w:after="0" w:line="240" w:lineRule="auto"/>
    </w:pPr>
    <w:rPr>
      <w:rFonts w:ascii="Times New Roman" w:hAnsi="Times New Roman"/>
      <w:sz w:val="26"/>
    </w:rPr>
  </w:style>
  <w:style w:type="character" w:customStyle="1" w:styleId="HeaderChar">
    <w:name w:val="Header Char"/>
    <w:basedOn w:val="DefaultParagraphFont"/>
    <w:link w:val="Header"/>
    <w:uiPriority w:val="99"/>
    <w:rsid w:val="00F7424E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10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A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A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A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A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A8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A8B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16CD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CD8"/>
  </w:style>
  <w:style w:type="paragraph" w:styleId="ListParagraph">
    <w:name w:val="List Paragraph"/>
    <w:basedOn w:val="Normal"/>
    <w:uiPriority w:val="34"/>
    <w:qFormat/>
    <w:rsid w:val="00A92039"/>
    <w:pPr>
      <w:ind w:left="720"/>
      <w:contextualSpacing/>
    </w:pPr>
  </w:style>
  <w:style w:type="paragraph" w:styleId="Revision">
    <w:name w:val="Revision"/>
    <w:hidden/>
    <w:uiPriority w:val="99"/>
    <w:semiHidden/>
    <w:rsid w:val="005D1CBA"/>
    <w:pPr>
      <w:spacing w:before="0" w:after="0"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7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013E39CD12D4681D975B5609D1E66" ma:contentTypeVersion="14" ma:contentTypeDescription="Create a new document." ma:contentTypeScope="" ma:versionID="f31d66dbf30d3b4d583b197d6caf4981">
  <xsd:schema xmlns:xsd="http://www.w3.org/2001/XMLSchema" xmlns:xs="http://www.w3.org/2001/XMLSchema" xmlns:p="http://schemas.microsoft.com/office/2006/metadata/properties" xmlns:ns3="8753f0b0-3430-4304-9402-7a3dfdb4ef81" xmlns:ns4="db730c36-abd7-471d-be4f-62e42efd4246" targetNamespace="http://schemas.microsoft.com/office/2006/metadata/properties" ma:root="true" ma:fieldsID="68d855e5d1675cfeb08876e313fd75be" ns3:_="" ns4:_="">
    <xsd:import namespace="8753f0b0-3430-4304-9402-7a3dfdb4ef81"/>
    <xsd:import namespace="db730c36-abd7-471d-be4f-62e42efd42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3f0b0-3430-4304-9402-7a3dfdb4e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30c36-abd7-471d-be4f-62e42efd424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53f0b0-3430-4304-9402-7a3dfdb4ef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1DB8E-6A1B-4C02-A656-EF56A8608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3f0b0-3430-4304-9402-7a3dfdb4ef81"/>
    <ds:schemaRef ds:uri="db730c36-abd7-471d-be4f-62e42efd42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B7DEE9-0AA3-44C9-A6D1-921A4099B93C}">
  <ds:schemaRefs>
    <ds:schemaRef ds:uri="http://schemas.microsoft.com/office/2006/metadata/properties"/>
    <ds:schemaRef ds:uri="http://schemas.microsoft.com/office/infopath/2007/PartnerControls"/>
    <ds:schemaRef ds:uri="8753f0b0-3430-4304-9402-7a3dfdb4ef81"/>
  </ds:schemaRefs>
</ds:datastoreItem>
</file>

<file path=customXml/itemProps3.xml><?xml version="1.0" encoding="utf-8"?>
<ds:datastoreItem xmlns:ds="http://schemas.openxmlformats.org/officeDocument/2006/customXml" ds:itemID="{A12DEB40-CD43-4BCC-AF5E-029A838B57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C384DE-5FC6-4F78-A721-F8C153DEC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846</Words>
  <Characters>4656</Characters>
  <Application>Microsoft Office Word</Application>
  <DocSecurity>0</DocSecurity>
  <Lines>582</Lines>
  <Paragraphs>500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 Nguyen - YHDP17</dc:creator>
  <cp:keywords/>
  <dc:description/>
  <cp:lastModifiedBy>Huynh Giao</cp:lastModifiedBy>
  <cp:revision>8</cp:revision>
  <cp:lastPrinted>2023-07-13T01:56:00Z</cp:lastPrinted>
  <dcterms:created xsi:type="dcterms:W3CDTF">2024-08-25T00:13:00Z</dcterms:created>
  <dcterms:modified xsi:type="dcterms:W3CDTF">2024-08-25T00:35:00Z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0x010100CB6013E39CD12D4681D975B5609D1E66</vt:lpwstr>
  </property>
  <property fmtid="{D5CDD505-2E9C-101B-9397-08002B2CF9AE}" pid="3" name="GrammarlyDocumentId">
    <vt:lpwstr>f276120728989531ec88457cc677c60faba85cea04a2c303ee489959ba5de67d</vt:lpwstr>
  </property>
</Properties>
</file>