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84F1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sz w:val="22"/>
        </w:rPr>
      </w:pPr>
    </w:p>
    <w:p w14:paraId="4E6AB73A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sz w:val="22"/>
        </w:rPr>
      </w:pPr>
      <w:r>
        <w:rPr>
          <w:rFonts w:hint="default" w:ascii="Times New Roman Regular" w:hAnsi="Times New Roman Regular" w:eastAsia="等线" w:cs="Times New Roman Regular"/>
          <w:b/>
          <w:sz w:val="22"/>
          <w:szCs w:val="22"/>
          <w:lang w:bidi="ar"/>
        </w:rPr>
        <w:t>Figure S</w:t>
      </w:r>
      <w:r>
        <w:rPr>
          <w:rFonts w:hint="default" w:ascii="Times New Roman Regular" w:hAnsi="Times New Roman Regular" w:eastAsia="等线" w:cs="Times New Roman Regular"/>
          <w:b/>
          <w:szCs w:val="21"/>
          <w:highlight w:val="none"/>
          <w:lang w:bidi="ar"/>
        </w:rPr>
        <w:t>1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bidi="ar"/>
        </w:rPr>
        <w:t>.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bidi="ar"/>
        </w:rPr>
        <w:t xml:space="preserve">Maximum-likelihood 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val="en-US" w:eastAsia="zh-CN" w:bidi="ar"/>
        </w:rPr>
        <w:t xml:space="preserve">(ML) 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bidi="ar"/>
        </w:rPr>
        <w:t xml:space="preserve">phylogenetic tree of HIV-1 </w:t>
      </w:r>
      <w:r>
        <w:rPr>
          <w:rFonts w:hint="default" w:ascii="Times New Roman Regular" w:hAnsi="Times New Roman Regular" w:eastAsia="等线" w:cs="Times New Roman Regular"/>
          <w:b w:val="0"/>
          <w:i/>
          <w:iCs/>
          <w:sz w:val="22"/>
          <w:szCs w:val="24"/>
          <w:highlight w:val="none"/>
          <w:lang w:bidi="ar"/>
        </w:rPr>
        <w:t>pol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bidi="ar"/>
        </w:rPr>
        <w:t xml:space="preserve"> sequences</w:t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val="en-US" w:eastAsia="zh-CN" w:bidi="ar"/>
        </w:rPr>
        <w:t>.The ML tree, containing 139 sequences, was constructed with Subtye B sequences from Hainan, and references of other subtypes (A1, A2, B, B', D, K, F1, F2, H, N, CRF01_AE, CRF07_BC, CRF08_BC and other CRFs) from the HIV Sequence Database</w:t>
      </w:r>
      <w:r>
        <w:rPr>
          <w:rFonts w:hint="default" w:ascii="Times New Roman Regular" w:hAnsi="Times New Roman Regular" w:eastAsia="宋体" w:cs="Times New Roman Regular"/>
          <w:b/>
          <w:kern w:val="2"/>
          <w:sz w:val="22"/>
          <w:szCs w:val="2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-227330</wp:posOffset>
            </wp:positionH>
            <wp:positionV relativeFrom="paragraph">
              <wp:posOffset>76835</wp:posOffset>
            </wp:positionV>
            <wp:extent cx="5259705" cy="2727960"/>
            <wp:effectExtent l="0" t="0" r="23495" b="15240"/>
            <wp:wrapTopAndBottom/>
            <wp:docPr id="1" name="Picture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 Regular" w:hAnsi="Times New Roman Regular" w:eastAsia="等线" w:cs="Times New Roman Regular"/>
          <w:b w:val="0"/>
          <w:sz w:val="22"/>
          <w:szCs w:val="24"/>
          <w:highlight w:val="none"/>
          <w:lang w:val="en-US" w:eastAsia="zh-CN" w:bidi="ar"/>
        </w:rPr>
        <w:t>.</w:t>
      </w:r>
      <w:bookmarkStart w:id="0" w:name="_GoBack"/>
      <w:bookmarkEnd w:id="0"/>
    </w:p>
    <w:p w14:paraId="6F40456C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sz w:val="22"/>
        </w:rPr>
      </w:pPr>
    </w:p>
    <w:p w14:paraId="3CD8E2D4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sz w:val="22"/>
        </w:rPr>
      </w:pPr>
    </w:p>
    <w:p w14:paraId="2313CF15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b/>
          <w:kern w:val="2"/>
          <w:sz w:val="22"/>
          <w:szCs w:val="22"/>
          <w:lang w:val="en-US" w:eastAsia="zh-CN" w:bidi="ar-SA"/>
        </w:rPr>
      </w:pPr>
      <w:r>
        <w:rPr>
          <w:rFonts w:hint="default" w:ascii="Times New Roman Regular" w:hAnsi="Times New Roman Regular" w:cs="Times New Roman Regular"/>
          <w:b/>
          <w:sz w:val="22"/>
        </w:rPr>
        <w:t>Table S1</w:t>
      </w:r>
      <w:r>
        <w:rPr>
          <w:rFonts w:hint="default" w:ascii="Times New Roman Regular" w:hAnsi="Times New Roman Regular" w:cs="Times New Roman Regular"/>
          <w:b/>
          <w:sz w:val="22"/>
          <w:lang w:val="en-US" w:eastAsia="zh-CN"/>
        </w:rPr>
        <w:t>.</w:t>
      </w:r>
      <w:r>
        <w:rPr>
          <w:rFonts w:hint="default" w:ascii="Times New Roman Regular" w:hAnsi="Times New Roman Regular" w:eastAsia="宋体" w:cs="Times New Roman Regular"/>
          <w:b/>
          <w:kern w:val="2"/>
          <w:sz w:val="22"/>
          <w:szCs w:val="22"/>
          <w:lang w:val="en-US" w:eastAsia="zh-CN" w:bidi="ar-SA"/>
        </w:rPr>
        <w:t xml:space="preserve"> 66 reference sequences were compiled for subtype identification.</w:t>
      </w:r>
    </w:p>
    <w:p w14:paraId="67984078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b/>
          <w:kern w:val="2"/>
          <w:sz w:val="22"/>
          <w:szCs w:val="22"/>
          <w:lang w:val="en-US" w:eastAsia="zh-CN" w:bidi="ar-SA"/>
        </w:rPr>
      </w:pPr>
    </w:p>
    <w:tbl>
      <w:tblPr>
        <w:tblStyle w:val="3"/>
        <w:tblW w:w="640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152"/>
        <w:gridCol w:w="2337"/>
        <w:gridCol w:w="2283"/>
      </w:tblGrid>
      <w:tr w14:paraId="73CFF741">
        <w:trPr>
          <w:trHeight w:val="351" w:hRule="atLeast"/>
        </w:trPr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A8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Accesion</w:t>
            </w:r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29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Subtype</w:t>
            </w:r>
          </w:p>
        </w:tc>
        <w:tc>
          <w:tcPr>
            <w:tcW w:w="18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EAB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</w:t>
            </w:r>
          </w:p>
        </w:tc>
        <w:tc>
          <w:tcPr>
            <w:tcW w:w="228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ED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Sampling Year</w:t>
            </w:r>
          </w:p>
        </w:tc>
      </w:tr>
      <w:tr w14:paraId="44AFB87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AB485648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4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E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</w:tr>
      <w:tr w14:paraId="21AECB7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AB485649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D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1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</w:tr>
      <w:tr w14:paraId="719E71F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D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AF004885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D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3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</w:tr>
      <w:tr w14:paraId="4469984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3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AF005494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E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4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</w:tr>
      <w:tr w14:paraId="3D3C60A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AF042101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E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4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7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</w:tr>
      <w:tr w14:paraId="080D7C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5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AF061641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</w:tr>
      <w:tr w14:paraId="067FD55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AF077336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B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04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</w:tr>
      <w:tr w14:paraId="08BF4E4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3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AF190127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3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3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</w:tr>
      <w:tr w14:paraId="6A56FC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AF190128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1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6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</w:tr>
      <w:tr w14:paraId="29A1E4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AF286229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F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B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E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</w:tr>
      <w:tr w14:paraId="4A1563D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0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AF286237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8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9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</w:tr>
      <w:tr w14:paraId="7D99DB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E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AF286238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B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 REP OF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C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4511853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6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AF377956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3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9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A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7247C54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AJ006022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7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B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6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</w:tr>
      <w:tr w14:paraId="1C56AAC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F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AJ249235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DEM REP OF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7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0DE57E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C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AJ249236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8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A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</w:tr>
      <w:tr w14:paraId="569990A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2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AJ249239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45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1D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</w:tr>
      <w:tr w14:paraId="7186B94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AJ271370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E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1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37534C2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7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AY008715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9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2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6815C58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2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AY180905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7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A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5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</w:tr>
      <w:tr w14:paraId="2349353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7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AY371158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D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</w:tr>
      <w:tr w14:paraId="6B7F14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1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AY532635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5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8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A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</w:tr>
      <w:tr w14:paraId="0617A58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DQ990880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</w:tr>
      <w:tr w14:paraId="2FFC017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0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FJ185230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6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VIETNAM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</w:tr>
      <w:tr w14:paraId="6524167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2E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FJ185245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7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VIETNAM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D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</w:tr>
      <w:tr w14:paraId="2389E8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5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FJ441290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6B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C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78CB990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FJ670519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B3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</w:tr>
      <w:tr w14:paraId="1B734D9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FJ670530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A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E5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</w:tr>
      <w:tr w14:paraId="232FC12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7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FJ711703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C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</w:tr>
      <w:tr w14:paraId="145D1FC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B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HQ588236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5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F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</w:tr>
      <w:tr w14:paraId="3D33B6B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0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E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12D63EF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F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</w:tr>
      <w:tr w14:paraId="63272D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9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54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</w:tr>
      <w:tr w14:paraId="5606772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3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JX112802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A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3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6C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7C3BC89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JX112810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D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E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F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69A90E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D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JX112857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0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3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</w:tr>
      <w:tr w14:paraId="675F5E9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1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JX112865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D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</w:tr>
      <w:tr w14:paraId="18671B5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F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JX112870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01_AE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D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2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</w:tr>
      <w:tr w14:paraId="5978D41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JX140672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4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23B80F9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JX392379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6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4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</w:tr>
      <w:tr w14:paraId="1A5C077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E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JX392380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</w:tr>
      <w:tr w14:paraId="44FF952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2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JX392381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0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</w:tr>
      <w:tr w14:paraId="4B05F47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JX392383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A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</w:tr>
      <w:tr w14:paraId="68B4CF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0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JX574661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D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55_01B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4703573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5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JX679207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2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6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8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</w:tr>
      <w:tr w14:paraId="6D5803D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KC870032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9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3914F5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KC870034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0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F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0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0786DD3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A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KC870037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C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9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5BF4F45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KC870043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</w:tr>
      <w:tr w14:paraId="25000F1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E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KC870044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9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A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</w:tr>
      <w:tr w14:paraId="001C777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3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KC990124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1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C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</w:tr>
      <w:tr w14:paraId="66EA48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9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KC990125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B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1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E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5EF8FBF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KF250368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9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6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4B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4A0DE52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KF250377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A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07_BC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F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10CB5F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B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KF250381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5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0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</w:tr>
      <w:tr w14:paraId="5E79AB3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9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KF927150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8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55_01B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6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AF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</w:tr>
      <w:tr w14:paraId="7EDC510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D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MH396609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E3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1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</w:tr>
      <w:tr w14:paraId="6F3ADC5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1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MH843712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0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</w:tr>
      <w:tr w14:paraId="402150D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MH843713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A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7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</w:tr>
      <w:tr w14:paraId="6FB6CF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MH921177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</w:tr>
      <w:tr w14:paraId="3962A2D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MK564326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B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</w:tr>
      <w:tr w14:paraId="2383CC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9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MN178644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C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</w:tr>
      <w:tr w14:paraId="3857C9B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E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MN178645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6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</w:tr>
      <w:tr w14:paraId="383124E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2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MT919517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4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7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</w:tr>
      <w:tr w14:paraId="74C19CE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6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ON054291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5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125_0107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C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6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</w:tr>
      <w:tr w14:paraId="59A2DC53">
        <w:trPr>
          <w:trHeight w:val="351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1C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ON054292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D1BE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125_0107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413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ED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</w:tr>
    </w:tbl>
    <w:p w14:paraId="5B83A568">
      <w:pPr>
        <w:rPr>
          <w:rFonts w:hint="default" w:ascii="Times New Roman Regular" w:hAnsi="Times New Roman Regular" w:cs="Times New Roman Regular"/>
        </w:rPr>
      </w:pPr>
    </w:p>
    <w:p w14:paraId="07B29E2A">
      <w:pPr>
        <w:rPr>
          <w:rFonts w:hint="default" w:ascii="Times New Roman Regular" w:hAnsi="Times New Roman Regular" w:cs="Times New Roman Regular"/>
        </w:rPr>
      </w:pPr>
    </w:p>
    <w:p w14:paraId="65BB7AA4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/>
          <w:sz w:val="22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sz w:val="22"/>
          <w:lang w:val="en-US" w:eastAsia="zh-CN"/>
        </w:rPr>
        <w:t>Table S2  Sequences contained in database 1  information</w:t>
      </w:r>
    </w:p>
    <w:p w14:paraId="0BD1D411">
      <w:pPr>
        <w:rPr>
          <w:rFonts w:hint="default" w:ascii="Times New Roman Regular" w:hAnsi="Times New Roman Regular" w:cs="Times New Roman Regular"/>
          <w:lang w:val="en-US" w:eastAsia="zh-CN"/>
        </w:rPr>
      </w:pPr>
    </w:p>
    <w:tbl>
      <w:tblPr>
        <w:tblStyle w:val="3"/>
        <w:tblW w:w="62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1152"/>
        <w:gridCol w:w="1152"/>
        <w:gridCol w:w="1292"/>
      </w:tblGrid>
      <w:tr w14:paraId="1C007790">
        <w:trPr>
          <w:trHeight w:val="351" w:hRule="atLeast"/>
        </w:trPr>
        <w:tc>
          <w:tcPr>
            <w:tcW w:w="28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9E4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Accession</w:t>
            </w:r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22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Country</w:t>
            </w:r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DE68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Sampling year</w:t>
            </w:r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D7D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Location</w:t>
            </w:r>
          </w:p>
        </w:tc>
      </w:tr>
      <w:tr w14:paraId="736226B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3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AJ006022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55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A684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4C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CM </w:t>
            </w:r>
          </w:p>
        </w:tc>
      </w:tr>
      <w:tr w14:paraId="2E013BD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7D0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AJ271370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B90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FEE6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269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CM </w:t>
            </w:r>
          </w:p>
        </w:tc>
      </w:tr>
      <w:tr w14:paraId="269294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7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K03455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B2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932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83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</w:tr>
      <w:tr w14:paraId="0456C8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B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A04321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D8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7C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D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</w:tr>
      <w:tr w14:paraId="1CB921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FC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MK459062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1B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8E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45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221174E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0D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MK459077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91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48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0A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6F6AEFA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2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8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858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F8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8A9E11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F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D0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710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E7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AECF69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5D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A9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0B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F9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650D94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1A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F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56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40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FC98C2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C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A4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54B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B6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BD2400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0E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11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6D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2B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38121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20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0B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C0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10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5CC336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D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03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CD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E9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E3817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84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39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0B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B3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A10C37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9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77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46D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4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3C9F0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3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6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C4E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B3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CE568B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4D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4B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FE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6A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EA5B7F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25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7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B95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9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C164B3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20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6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CD5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62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C80E52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C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73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4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0D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690A73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C8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6B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B0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E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60F0C3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3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7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FB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C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EBC190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F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F1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38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3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D6250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9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F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D1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8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0A86A6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4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E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3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D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A488F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6D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EF9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9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51601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C9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A2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9C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63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3AC70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4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A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88D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A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BFD2A7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E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56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39A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0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A8DD6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B4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1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881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C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95E21B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E7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CF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FDA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C1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325381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6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88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8D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31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3CC4F0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2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4B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AE2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5B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103BA0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28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MN424752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A3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93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3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5DDD0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AF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MN601701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8D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46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14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1536C5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10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MN601716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E7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1E7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CF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3E54770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82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MN796785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4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617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AE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C71088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C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MN796858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40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3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65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0665AA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07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MN796940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14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23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2A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D2F35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F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MN796953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67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4CF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A1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60355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D8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A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0E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60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0EA61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3F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4E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B2B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98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869CB8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8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03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FC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82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671C5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C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54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7F1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C8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291AB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0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BF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94E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3A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C4E008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94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DB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EA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7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FA52BA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ED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51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3A9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E3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60C6FE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54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17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81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3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2DCBD4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83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MN797268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9A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5F5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C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F24C3A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0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MN798153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6B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87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29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90F05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4E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MN798576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0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955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80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CA19FF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A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MN799777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0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0C0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19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00D77F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BD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MN801363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71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F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6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63214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EB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MN802364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5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FE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B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D0CDE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D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MN802482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1D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1B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A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AFED1D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7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MN802605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EB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BE3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0F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A96E82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F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MN802606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4A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DFB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3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DBBF06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64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MN821328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56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953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85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4D18AC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0C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KJ613998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8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F37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B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</w:tr>
      <w:tr w14:paraId="387352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6B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KJ614002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F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27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86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</w:tr>
      <w:tr w14:paraId="7FEBE1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F1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KJ614022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7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FF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BF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</w:tr>
      <w:tr w14:paraId="3CCB737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07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KM011772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7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F2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23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E43EA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A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KM011809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D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28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EE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AABE28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4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KM258736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36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8EE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11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</w:tr>
      <w:tr w14:paraId="53E63C3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D9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KM258856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6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51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72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ZheJiang</w:t>
            </w:r>
          </w:p>
        </w:tc>
      </w:tr>
      <w:tr w14:paraId="52F97ED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4A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KP250659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B3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A7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E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4A95AC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8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KP250736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8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A72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77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F4CD6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DD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KP250819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F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7EB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8F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16E5F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21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KR187203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5D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AB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1C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44D0278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5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KR187387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25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DD3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5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30B033F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91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KR187525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7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39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6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14DD575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4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KR187737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A1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E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8B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6B8EC5B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9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KR188367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E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4F4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A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4416803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C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KR604973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BA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37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08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09AA94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00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KR605026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29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E2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9A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B8BA4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A9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11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9B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2B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B96B74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4F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65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FC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45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530809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B7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05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B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1D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C9212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3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E0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6C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A6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E0B78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2B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E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EBF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8F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E81596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5A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F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6F1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21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AD2E27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2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KT378958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98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17C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6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8D714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DF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64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841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8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9E555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31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0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9D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4C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B0121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74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0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89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B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CB7F78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97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F7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002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A4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9DC098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A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63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37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1C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772636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8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BB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4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F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81D8F8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50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B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E4C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77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4908D0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89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FA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2DF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8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98396C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32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8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4A7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24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5272F8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98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BA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E2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04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E39C51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D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8E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CB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6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23C020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8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C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1AA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16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121780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72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4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CB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2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5E139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1E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52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121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31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E3BB6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3D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15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DD6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F2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E4E6D0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CB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CC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F5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D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3F2E1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F9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B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42C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B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AA7D2F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12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29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1FA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A4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FC581B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C2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E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8B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5D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5DC68F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A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KT379912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E2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7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0A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78742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A1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KY581418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A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976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31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</w:t>
            </w:r>
          </w:p>
        </w:tc>
      </w:tr>
      <w:tr w14:paraId="217D7CB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B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8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68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15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D2AF6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6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01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685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30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E1D969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E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34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6C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A4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81F3A2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B6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04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AA6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5B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90D671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D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B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8B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00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6155F6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AA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5B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60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18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BF7946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3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18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172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21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AD4AB4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5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12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6E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5D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7E01BE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00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8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894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BD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B2CE3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DD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54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7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C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43EE3F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99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20C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73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A8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C4E4BA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85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1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1D7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5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D875C8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F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0C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FEA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BD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4F7FBC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6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KY713570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C9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F2B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AB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1B755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0E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KY968501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F0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7D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4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</w:t>
            </w:r>
          </w:p>
        </w:tc>
      </w:tr>
      <w:tr w14:paraId="29D9329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B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LC170807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4A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81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2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JP</w:t>
            </w:r>
          </w:p>
        </w:tc>
      </w:tr>
      <w:tr w14:paraId="2AA1CDE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39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M15654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F0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B49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DB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</w:tr>
      <w:tr w14:paraId="7F3CD5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D3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M38429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1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DDE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9B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D02BBB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27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M38431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AF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73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2E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455777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B2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M93258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BD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04E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C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EF129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6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MF403759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2F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77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10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73B766A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F7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A2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65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A5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41F1240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BE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48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80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1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934D4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EE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84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D3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73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36A8B69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EA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8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28A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F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7B53905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E9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E0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60F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6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6EC4BC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2B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D2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DD5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7D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6B18E3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4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MF684318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1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93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82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1C29A4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0A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MG706501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6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F72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8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EB377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9F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MG706583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A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C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D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5FD60A1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BA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MG706673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2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F7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2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0F8D220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DF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MG706724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28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1DF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0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023F8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7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MG706795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5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7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AC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682935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B0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MH234641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7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635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A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ZA</w:t>
            </w:r>
          </w:p>
        </w:tc>
      </w:tr>
      <w:tr w14:paraId="2069A6A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B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AB078711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C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0B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3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</w:tr>
      <w:tr w14:paraId="2B34B2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F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AB213668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B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8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89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</w:tr>
      <w:tr w14:paraId="068D3E7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96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AB213670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EF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1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F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</w:tr>
      <w:tr w14:paraId="502888D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B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AB213672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70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C99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8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</w:tr>
      <w:tr w14:paraId="66BF84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A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AB587101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7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C2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17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</w:tr>
      <w:tr w14:paraId="762DFC6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C6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AB747378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55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FD4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B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</w:t>
            </w:r>
          </w:p>
        </w:tc>
      </w:tr>
      <w:tr w14:paraId="2BA069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5C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AB866644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23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2AF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DC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JP</w:t>
            </w:r>
          </w:p>
        </w:tc>
      </w:tr>
      <w:tr w14:paraId="6ACB71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1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AB906922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D5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B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CE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07B50F7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68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AB906938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1D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750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B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79EF04C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C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AF042100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6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1C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BB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</w:tr>
      <w:tr w14:paraId="544853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15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AF042101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A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B4A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D3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</w:tr>
      <w:tr w14:paraId="78F6C5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3E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MT559066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FF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208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C1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0D96986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97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MT570587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78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74E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F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53360C9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0D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MT877453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7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A17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19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35233E1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2F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MT986443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0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3D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B7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3991818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A8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MT986632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A7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94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6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5A23E95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11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MW167459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C9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08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1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</w:tr>
      <w:tr w14:paraId="6DA528C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BC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MW294249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02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BA1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2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</w:tr>
      <w:tr w14:paraId="1300CAA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22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MW294587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7C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A4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0E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</w:tr>
      <w:tr w14:paraId="225AF7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F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MW295028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1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8A0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1D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</w:tr>
      <w:tr w14:paraId="1A3CF05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FF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MW947715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5B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E3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D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22EA37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63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MW947850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E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31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D7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12930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9C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BC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35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4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D837CC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6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C9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ED5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D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AF6A0B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B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69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3B1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44CCE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0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B8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849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CE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EBEB5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3A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D3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6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16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935C20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85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2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51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C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4B7204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DC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23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80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A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C1447E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74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3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C2F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00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E92CE5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9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CF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F9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A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77560C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82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MW948857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D4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46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97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0C8F1F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D7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MW949024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4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45A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C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7EBDF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FD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MW949598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6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110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E0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626B5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MW949957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EE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44D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96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BE4D53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31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MW950118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C4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288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11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3696E3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C3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MW950387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3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D0A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81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BB91C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38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MW950407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FC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F0F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9C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E66D15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7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MW950426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6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9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E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131DD9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6A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MW952267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20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2F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6F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4430EE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9B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MW952596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9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A9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68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339F16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2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MW952720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EC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D3D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0E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369FF7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51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MW952765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88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251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4C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D54F8C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A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MW953875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7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690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DC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9CE44D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B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MW953943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A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61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4A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7C44F6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E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D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B6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3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FDE410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DC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04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9AB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B3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754E31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A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4F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9A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E1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D080E0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E7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9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F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C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3EE18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7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52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EFB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CB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0C2851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22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F7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8E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68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FDD1B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3F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1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CFC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8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378C64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A4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25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43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5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803AED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7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FB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14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B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BC7F96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D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48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5E8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6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6CA271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6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B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348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B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D35FAF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1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MW954898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7D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57F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04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CDCDC7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8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MW955013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AF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BE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4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0C252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F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MW955016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3C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801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E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B404D8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61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MW955523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5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20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4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41C5D9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EF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MW955536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4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54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4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DAE19D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CE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MW955814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7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90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BA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58B941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D0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A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BD7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D2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AF40A4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68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C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469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4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3D70B9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44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32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5D9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F3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01CC74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C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27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42D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7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6AFF65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33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DF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C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9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85DDC4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7E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D2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62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14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59A90B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4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B9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ED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0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63CAF0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ED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MW956840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5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EC1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9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3150A9C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D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2B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9B5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1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785E87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C9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48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F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05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1FE4E6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DE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C6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99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B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EF71C3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F1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F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C5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E5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98D3E5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0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B1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E1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B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AC250A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7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05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282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4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74994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1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2F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379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A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E3EF2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18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3A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E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F7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2837A3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5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5C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C88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C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44DDDF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E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8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28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5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DC757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2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MW957951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A2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0D6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19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92A002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62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A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0AE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D5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6E8963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82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6C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9ED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9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4D7CA4B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E3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E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3E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A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6A978E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2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90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8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C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8CFBA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D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E7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F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C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4CA14F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F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MZ956109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5E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B3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50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A1F5CD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43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OK181189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E3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02E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A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3E9E648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84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OL684453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5B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40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6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DFAF02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3B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ON411844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2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E3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ED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73034DB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3C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ON411847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01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3A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67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44367AB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8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ON411848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C2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FB0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E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22521A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5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ON611684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3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5A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D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</w:t>
            </w:r>
          </w:p>
        </w:tc>
      </w:tr>
      <w:tr w14:paraId="653FBB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F7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AF357655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3D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5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E0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DAD51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B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AF357725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5A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2A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C6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A7CA9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E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AF357756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69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15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1B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9F56F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AD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AF538302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8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0C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2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</w:tr>
      <w:tr w14:paraId="00BF567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BB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AF538303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69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BF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62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</w:t>
            </w:r>
          </w:p>
        </w:tc>
      </w:tr>
      <w:tr w14:paraId="23B2953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C5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AJ287047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EB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EF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E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</w:tr>
      <w:tr w14:paraId="587C095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9A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AJ287050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A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35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4A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FR</w:t>
            </w:r>
          </w:p>
        </w:tc>
      </w:tr>
      <w:tr w14:paraId="23DDA4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85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AJ971124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BE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4B0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C3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</w:t>
            </w:r>
          </w:p>
        </w:tc>
      </w:tr>
      <w:tr w14:paraId="401915C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4D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AY030429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9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11F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5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7D48CB3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3E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B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540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E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214F3F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31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AY030995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E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3AA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4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25FCA0D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E5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B6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DF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B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29F4EAB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F8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C1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70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A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402053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80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34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8C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F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3DB30D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F9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CD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E96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8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1332519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D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2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23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F9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3ACF8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5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EC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76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D4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1CFDA8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7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AY031802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A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C9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B4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B7F3B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83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AY032295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C3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E2B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3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2C3A22D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8D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AY032298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9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D9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F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532DC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C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AY165259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1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F29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F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</w:tr>
      <w:tr w14:paraId="434561D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C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AY165261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8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2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85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</w:tr>
      <w:tr w14:paraId="61381F4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8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AY165282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DF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F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E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</w:t>
            </w:r>
          </w:p>
        </w:tc>
      </w:tr>
      <w:tr w14:paraId="3B2CBE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9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AY180905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4C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21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A8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</w:tr>
      <w:tr w14:paraId="44F335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82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AY275556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7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0A0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E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</w:tr>
      <w:tr w14:paraId="35E91E1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CA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AY331296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15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674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2C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1BF2377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4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AY352275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51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E9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AA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3C19C10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63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AY713408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E7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93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1D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</w:tr>
      <w:tr w14:paraId="73DCA2A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C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AY779550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E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E76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1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6DC2BD0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B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87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F44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70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FC7757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C4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29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FC3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C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49EB75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9B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F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3A9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F8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B7920C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67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A9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8A6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28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8CABAA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00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1E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ED8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8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771894F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35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A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30E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8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A09D34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8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AY835779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18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D5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F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3CA9BC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D6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AY945710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8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E0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C5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</w:tr>
      <w:tr w14:paraId="0508D63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7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AY945711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C7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EF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53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</w:tr>
      <w:tr w14:paraId="42E9005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7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D10112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61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05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CE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2A31857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AE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DQ018359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F4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F9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</w:t>
            </w:r>
          </w:p>
        </w:tc>
      </w:tr>
      <w:tr w14:paraId="201676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A7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DQ113202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B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BB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B0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</w:t>
            </w:r>
          </w:p>
        </w:tc>
      </w:tr>
      <w:tr w14:paraId="2BC64F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3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DQ372232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B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4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8B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0D1BB2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D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DQ640275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15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BA9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16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</w:t>
            </w:r>
          </w:p>
        </w:tc>
      </w:tr>
      <w:tr w14:paraId="0F4443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0E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DQ832134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24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A4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7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5C1E43D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DE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1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42D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8F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1E7A4F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96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8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33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F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24B0F5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D8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FD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44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1D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72E526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F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18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8B6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3D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FEB9E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7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6D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C7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64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73252C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A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49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56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0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AAFEC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C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DQ833434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F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F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C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FBDBBD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8F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DQ853455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0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4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1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77C4B9E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3D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D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013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36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EAC62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9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F34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0B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DEC463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9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D8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818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6B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096585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4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15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53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10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ECD250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2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5D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4CD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66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594B5B5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97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0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C6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C2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69E3A42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C9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B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3F2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1D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035D3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D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31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749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BD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40D36A1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2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DC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C6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CC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54D53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D4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58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4A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B5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6894536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BB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3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B84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7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C5BDC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CE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9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48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81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C11F9C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9D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8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4D1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2A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BDA0D6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2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52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52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7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6FFAEBB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18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5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A4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1D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7F8B29B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58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8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64F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EB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109E39C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EF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D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BA5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0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AB88AF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6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67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42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A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F39F7F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ED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D3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CDC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7F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DA0C1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C4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3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EF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89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0D6195E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6F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0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C4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D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066ED52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A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4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8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E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2BE2A5A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9F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8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12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B0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465907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93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29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A56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7D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0AB8CC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36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C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21E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79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3734A4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97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EF122588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2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C5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C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LiaoNing</w:t>
            </w:r>
          </w:p>
        </w:tc>
      </w:tr>
      <w:tr w14:paraId="7AE69A9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4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EF199553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BC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C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D5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4E390E4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C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EF199559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0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0F7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6F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6528049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EF199580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1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A76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B1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6C075B6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3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EF199594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87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DC6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96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6DDBDB2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5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EF199606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1A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DEF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2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ShangHai</w:t>
            </w:r>
          </w:p>
        </w:tc>
      </w:tr>
      <w:tr w14:paraId="5B2404B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1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EF363124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78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6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09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3B972B8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3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19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A26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1F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0CE170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A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2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3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C6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DEBFCB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AB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8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ED1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2C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D8BF9C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0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3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26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19447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AF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B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267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5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2942D3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62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21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9D9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1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63C550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09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3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ED1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2B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B1BDCA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2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02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056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A8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378356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9D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32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C7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9C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C784A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5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EF394236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3C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F8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96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003D7D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D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0F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1D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93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18AE45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5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E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AF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0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B6558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5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C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A21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71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C0C18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B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2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617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53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7849C6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A9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A9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082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37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671290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30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F8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21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5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AE1018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BD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0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2C2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DF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13AC26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C9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EF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4F7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1B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4B9BB7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85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8D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524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EF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38B250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AE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12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B8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F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66B5AF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9B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C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9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7A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0D0A3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3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60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67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F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FC76CE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C5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2C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96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A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B88F10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8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69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E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02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F429D2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57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D8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6E6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3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38757A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8C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A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2AD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19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CC61BA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2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19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66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C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AAEE3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A7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3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60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5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F32AE9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C4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DC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5A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0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00DEE4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4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8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AE8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B6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2CEEBF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1B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61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3A7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2D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AA71F8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EA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D6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8F5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C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A1B72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8C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E4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34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4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A2B8C4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9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4A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7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1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731044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0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7E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A3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E7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C3FD41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D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D2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C6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97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656ECC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85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D0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0E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5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95A6C7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54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9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E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B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E2B686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C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E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34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92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3D050E0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C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BB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0C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9F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F32443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E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F5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C4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0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56F08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0C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F2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A4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D8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613D59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7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F5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C9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8F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ECFE17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F8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65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F60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3A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E9B892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E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3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A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74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2F2F5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3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7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2AC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B3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EF7DB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A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03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81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B7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6E8685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36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ED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DF5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24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E225C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C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68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E5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3B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EC15F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D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C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FF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B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5755430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2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EF418745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6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0DF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2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9A4445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9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GU969515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77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18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2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</w:t>
            </w:r>
          </w:p>
        </w:tc>
      </w:tr>
      <w:tr w14:paraId="570ACF6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3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HE590910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9E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98A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0C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43ED45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A6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HE590948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F9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7B9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2F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764FF5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E0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HE590965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4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090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D6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996AB4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7F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HE590966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0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DC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4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726A84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29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HE590999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33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C39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CA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7D6718A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5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1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99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C2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00ACCCC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FE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HE591013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1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6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7D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102578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0B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HE591025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0C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828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57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EF538B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10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HE591051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0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BEB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58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6DBD3F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5A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HE591057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E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9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2E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GuangDong</w:t>
            </w:r>
          </w:p>
        </w:tc>
      </w:tr>
      <w:tr w14:paraId="4B27EDB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89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HM210885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42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06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1A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78EACDB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9F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HM210887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A7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011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0A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2592A1C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3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HM460402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14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BE3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90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6C46D6F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1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HM460462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20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19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42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4D0332D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77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HM460474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E0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B8E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C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1AF1D0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3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HM460475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7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D2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1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</w:t>
            </w:r>
          </w:p>
        </w:tc>
      </w:tr>
      <w:tr w14:paraId="250B6DB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4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HM468661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47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80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CF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5332C66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08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HM468695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F3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D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B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7D783FD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5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HM468828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4C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41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38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5DE8C58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16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HM468862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9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56A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E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430D60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10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HM469118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A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8F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C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</w:t>
            </w:r>
          </w:p>
        </w:tc>
      </w:tr>
      <w:tr w14:paraId="23B8EB5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3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36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97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D0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001F852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9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B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06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2E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4061A6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B1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5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0FB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C3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4091E01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AC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59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86E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4A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2A819EC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04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61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FB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7A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586802E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9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40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A9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2A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6EF83DE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59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A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DBC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BF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1594B6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A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6C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1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A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5B3330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8C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23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860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0D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3FA271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1F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A7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34D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6F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027780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50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1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39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F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01D4BA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BF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HQ026626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7D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77C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FC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</w:t>
            </w:r>
          </w:p>
        </w:tc>
      </w:tr>
      <w:tr w14:paraId="394096E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9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9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5D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D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159082C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A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B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F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9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2B39DA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A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52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3F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A9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317A12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A9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8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9D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C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486163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77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6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671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49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64CDFD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34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7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6B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E4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0B492F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46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9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455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12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78911A0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91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0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A1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2E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2EDDE39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0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HQ198041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32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8C9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F2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HuBei</w:t>
            </w:r>
          </w:p>
        </w:tc>
      </w:tr>
      <w:tr w14:paraId="45DE519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3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HQ215556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36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1A5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D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46360AC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C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HQ215578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7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2B9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8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75CE206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74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HQ215579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A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4A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8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566161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0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HQ215582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E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843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5D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138CAFA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8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HQ215587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96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4E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0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HeBei</w:t>
            </w:r>
          </w:p>
        </w:tc>
      </w:tr>
      <w:tr w14:paraId="2B1694D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CF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HQ588275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2E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0E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AC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GuangXi</w:t>
            </w:r>
          </w:p>
        </w:tc>
      </w:tr>
      <w:tr w14:paraId="32D1C34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7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HQ657978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B5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25D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9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TaiWan</w:t>
            </w:r>
          </w:p>
        </w:tc>
      </w:tr>
      <w:tr w14:paraId="3CA24EC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7A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JF689859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D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C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B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12F41A7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6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JF689873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A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5E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61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7BDE83E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2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C0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B98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0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539770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FA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A5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5F7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2D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D1E151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7E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D6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6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7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3E9257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8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C5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7D4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70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A450F7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79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A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B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FC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C5D4E8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9E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32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BB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01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ADB14B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F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92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5E8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E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78694A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8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5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A09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E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AB5CAD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DD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E9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6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4D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1F342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98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16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4C8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3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E84E9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F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D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F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45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EEDA75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C6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C1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49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3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0445D8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8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3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1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A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51EA4C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A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9F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0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CA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FF201C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2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4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DE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8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47BBB4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16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7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C61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E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4C0D6B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67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A9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FF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B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5541C1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1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3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3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67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B9F1F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C2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EE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74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2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624238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27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C0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E1D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72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B9F310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9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A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6B8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4C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549F8A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F2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9E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C4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4D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24EA9E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C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A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02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8E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EC797F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1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4C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E26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26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20A10B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76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B3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7F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4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5BD3A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67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95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AA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B7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DB75B8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C6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2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9D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D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169BE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FE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D4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8B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16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7E5CAD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5B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FB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7C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F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8FCC5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EA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86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3B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5F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370EC67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F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F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8B9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50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DD7FB0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47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D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E10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BA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3F156E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67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B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2D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EC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2987447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80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9A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A76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1A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101310C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B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A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43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15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4291465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F5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C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810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A4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6934E20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9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6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42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1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02354A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5A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JF906700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E9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213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2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BeiJing</w:t>
            </w:r>
          </w:p>
        </w:tc>
      </w:tr>
      <w:tr w14:paraId="7F4A510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F0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1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7A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D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1D8DD87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0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0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6CD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79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5428239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4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DA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F0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73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3102C27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FA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2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C7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35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</w:tr>
      <w:tr w14:paraId="53D726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D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4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072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0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HeNan</w:t>
            </w:r>
          </w:p>
        </w:tc>
      </w:tr>
      <w:tr w14:paraId="6569164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02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F5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C02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D7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3CA3D12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4F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38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BB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08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0ADA45E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EA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8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FC0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3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FuJian</w:t>
            </w:r>
          </w:p>
        </w:tc>
      </w:tr>
      <w:tr w14:paraId="4FAC2D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20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AE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514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E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GuiZhou</w:t>
            </w:r>
          </w:p>
        </w:tc>
      </w:tr>
      <w:tr w14:paraId="0C935B4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2F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0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56B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B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JiLin</w:t>
            </w:r>
          </w:p>
        </w:tc>
      </w:tr>
      <w:tr w14:paraId="2487AA9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CB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5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09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C7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JiangSu</w:t>
            </w:r>
          </w:p>
        </w:tc>
      </w:tr>
      <w:tr w14:paraId="135107E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08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F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1AC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D1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ShanXi</w:t>
            </w:r>
          </w:p>
        </w:tc>
      </w:tr>
      <w:tr w14:paraId="23A35D9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8A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A6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6C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A7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YunNan</w:t>
            </w:r>
          </w:p>
        </w:tc>
      </w:tr>
      <w:tr w14:paraId="1297C2F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7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JF932498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C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479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07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AnHui</w:t>
            </w:r>
          </w:p>
        </w:tc>
      </w:tr>
      <w:tr w14:paraId="15ED1B0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81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JN100791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E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866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8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45313F0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58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JN100883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52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FD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FB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42D9841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10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JN101340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3A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3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34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00EFBA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46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JN101598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4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F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A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2ED7D83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4E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JN101660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97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C2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04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5581E62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B4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JN101751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93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F8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D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</w:t>
            </w:r>
          </w:p>
        </w:tc>
      </w:tr>
      <w:tr w14:paraId="6CD41FF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9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JN214977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7E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1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B8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0A88E14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C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JN214981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6B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54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1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9E9338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1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JN214998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5D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5D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B6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678E61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10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JN215020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8A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5BC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C0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2762F80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11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JN215150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D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83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7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</w:t>
            </w:r>
          </w:p>
        </w:tc>
      </w:tr>
      <w:tr w14:paraId="49A1273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C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JN248335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9F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BC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F2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</w:t>
            </w:r>
          </w:p>
        </w:tc>
      </w:tr>
      <w:tr w14:paraId="64261AD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8B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3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CA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8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5162D9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9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2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E8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E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F1B335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FB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D9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A5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9B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C82011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7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2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D1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B3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F0C4F6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B8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A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E6B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77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829763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97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02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45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17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F3C5B0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B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FM251975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26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6C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8C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89A49E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D3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4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5A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F4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D8A076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7A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6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E2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D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48206F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FA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FM252021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A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33A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A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B33B2A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1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E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F93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4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C3A853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7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OP830935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3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D7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F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6360D6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6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4F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0DA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7B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F25532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A0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04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0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B3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3951D9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5A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E2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CE4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FF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56140F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38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C4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0D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AD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D4368A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0E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EB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59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3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5BC6DEC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68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D5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38B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DF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DAAD2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3B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5C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E18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83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AE66A6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60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0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4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79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5969386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4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37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14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1D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EDC562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C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6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455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1F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A7DA39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CF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20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AD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07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B575F1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BA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80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65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4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730322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74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F8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0AD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C4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DF9DB1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C4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OP830946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3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57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45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888054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E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OP831070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0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21C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7D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2B85C4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23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3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DC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9F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CB24BE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4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F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1A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14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D7CFED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B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F8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A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97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AA8DD1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D7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C0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F9E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F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19A279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4D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PP271151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E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F6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C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C56A21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82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CF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97F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B0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084541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49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7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DC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AB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7BFFBF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2F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1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DDF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D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6CA8BC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5A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5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35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23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1AB3ED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2F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EF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29A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CB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EACBF0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B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B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7C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7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5C7275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7F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7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ACF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F8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13280B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B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32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5C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9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EC0F5B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4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4F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98E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8D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238C4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5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E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BA8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30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B701EE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D8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DC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B0C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92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99F84B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27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EA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5F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6C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6CF142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E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8C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DF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75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032142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EF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6F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6A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2E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7B9F1F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04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42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C66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31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C6DA0F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C8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A1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8E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4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5CAE35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C5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48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5F5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9D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878EA1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9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BE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3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9B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851C14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33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1D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4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F7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1010E2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D0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5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21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EE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C38F27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FA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PP270380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65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A7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08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C26E03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1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0D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C26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21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8EE8F3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A6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32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B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5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22AAEC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8A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8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B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7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51EFC4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1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1C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51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37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E6F89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6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49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98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5D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5DD1D96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47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9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E6B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B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316242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E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F4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F3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A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D8584E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D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A2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E0C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42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E0E0B4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3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3E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82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26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8E944F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DA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3B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3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40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018CDA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3A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48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CA2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5C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E3538E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C0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D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B4D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D5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78D489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35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A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18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E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D4D57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0B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F9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C6D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6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32E10D5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C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5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80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6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4693C6F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C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84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193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62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B1C2DD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6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A7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6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DB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BE996B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3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2C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E27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E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1D68A7C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F5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F2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780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8D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2B9EAA1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5B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3A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118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CB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6391351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E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2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3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5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549D625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B5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3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4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D7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  <w:tr w14:paraId="00C1B772">
        <w:trPr>
          <w:trHeight w:val="351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1ABD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PV021564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611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99B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5197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HaiNan</w:t>
            </w:r>
          </w:p>
        </w:tc>
      </w:tr>
    </w:tbl>
    <w:p w14:paraId="54997DD2">
      <w:pPr>
        <w:rPr>
          <w:rFonts w:hint="default" w:ascii="Times New Roman Regular" w:hAnsi="Times New Roman Regular" w:cs="Times New Roman Regular"/>
          <w:lang w:val="en-US" w:eastAsia="zh-CN"/>
        </w:rPr>
      </w:pPr>
    </w:p>
    <w:p w14:paraId="5B4F5059">
      <w:pPr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Abbreviations: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AJ006022 and AJ271370 are two</w:t>
      </w:r>
      <w:r>
        <w:rPr>
          <w:rFonts w:hint="eastAsia" w:ascii="Times New Roman Regular" w:hAnsi="Times New Roman Regular" w:eastAsia="宋体" w:cs="Times New Roman Regular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subtype N sequences as outer groups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DED48"/>
    <w:rsid w:val="647A4F67"/>
    <w:rsid w:val="75FDE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2</TotalTime>
  <ScaleCrop>false</ScaleCrop>
  <LinksUpToDate>false</LinksUpToDate>
  <CharactersWithSpaces>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2025-02-01T18:00:00Z</dcterms:created>
  <dc:creator>weeneey</dc:creator>
  <cp:lastModifiedBy>weeneey</cp:lastModifiedBy>
  <dcterms:modified xsi:type="dcterms:W3CDTF">2025-02-01T14:30:12Z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1033-6.15.1.8935</vt:lpwstr>
  </property>
  <property fmtid="{D5CDD505-2E9C-101B-9397-08002B2CF9AE}" pid="3" name="ICV">
    <vt:lpwstr>3308315C359636B432809D67D03E737A_41</vt:lpwstr>
  </property>
</Properties>
</file>