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451A7D" w14:textId="70EFCD3B" w:rsidR="009157AD" w:rsidRPr="00855053" w:rsidRDefault="009157AD" w:rsidP="00D93FB3">
      <w:pPr>
        <w:ind w:left="-864" w:right="-86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5053">
        <w:rPr>
          <w:rFonts w:ascii="Times New Roman" w:hAnsi="Times New Roman" w:cs="Times New Roman"/>
          <w:b/>
          <w:bCs/>
          <w:sz w:val="28"/>
          <w:szCs w:val="28"/>
        </w:rPr>
        <w:t>Data sheet for the capture of mosquitoes by trap in transboundary areas</w:t>
      </w:r>
    </w:p>
    <w:p w14:paraId="5993CF7A" w14:textId="77777777" w:rsidR="00D93FB3" w:rsidRPr="00855053" w:rsidRDefault="00D93FB3" w:rsidP="009157AD">
      <w:pPr>
        <w:ind w:right="-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7EBAF795" w14:textId="77777777" w:rsidR="00D93FB3" w:rsidRPr="00855053" w:rsidRDefault="00D93FB3" w:rsidP="009157AD">
      <w:pPr>
        <w:ind w:right="-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0115DA4C" w14:textId="3AA15056" w:rsidR="009157AD" w:rsidRPr="00855053" w:rsidRDefault="009157AD" w:rsidP="009157AD">
      <w:pPr>
        <w:ind w:right="-720"/>
        <w:rPr>
          <w:rFonts w:ascii="Times New Roman" w:hAnsi="Times New Roman" w:cs="Times New Roman"/>
          <w:b/>
          <w:bCs/>
          <w:sz w:val="22"/>
          <w:szCs w:val="22"/>
        </w:rPr>
      </w:pPr>
      <w:r w:rsidRPr="00855053">
        <w:rPr>
          <w:rFonts w:ascii="Times New Roman" w:hAnsi="Times New Roman" w:cs="Times New Roman"/>
          <w:b/>
          <w:bCs/>
          <w:sz w:val="22"/>
          <w:szCs w:val="22"/>
        </w:rPr>
        <w:t>District: _________________ Health area: __________________ Village: ______________</w:t>
      </w:r>
    </w:p>
    <w:p w14:paraId="3E644185" w14:textId="77777777" w:rsidR="009157AD" w:rsidRPr="00855053" w:rsidRDefault="009157AD" w:rsidP="009157AD">
      <w:pPr>
        <w:spacing w:before="240"/>
        <w:ind w:right="-720"/>
        <w:rPr>
          <w:rFonts w:ascii="Times New Roman" w:hAnsi="Times New Roman" w:cs="Times New Roman"/>
          <w:b/>
          <w:bCs/>
          <w:sz w:val="22"/>
          <w:szCs w:val="22"/>
        </w:rPr>
      </w:pPr>
      <w:r w:rsidRPr="00855053">
        <w:rPr>
          <w:rFonts w:ascii="Times New Roman" w:hAnsi="Times New Roman" w:cs="Times New Roman"/>
          <w:b/>
          <w:bCs/>
          <w:sz w:val="22"/>
          <w:szCs w:val="22"/>
        </w:rPr>
        <w:t xml:space="preserve">Date: _____/_____/______                                                                                    </w:t>
      </w:r>
    </w:p>
    <w:p w14:paraId="27324FBB" w14:textId="77777777" w:rsidR="009157AD" w:rsidRPr="00855053" w:rsidRDefault="009157AD" w:rsidP="009157AD">
      <w:pPr>
        <w:spacing w:before="240"/>
        <w:ind w:right="-720"/>
        <w:rPr>
          <w:rFonts w:ascii="Times New Roman" w:hAnsi="Times New Roman" w:cs="Times New Roman"/>
          <w:b/>
          <w:bCs/>
          <w:sz w:val="22"/>
          <w:szCs w:val="22"/>
        </w:rPr>
      </w:pPr>
      <w:r w:rsidRPr="00855053">
        <w:rPr>
          <w:rFonts w:ascii="Times New Roman" w:hAnsi="Times New Roman" w:cs="Times New Roman"/>
          <w:b/>
          <w:bCs/>
          <w:sz w:val="22"/>
          <w:szCs w:val="22"/>
        </w:rPr>
        <w:t>Longitude of village:                                                   Latitude of village:</w:t>
      </w:r>
    </w:p>
    <w:p w14:paraId="502971A7" w14:textId="77777777" w:rsidR="009157AD" w:rsidRPr="00855053" w:rsidRDefault="009157AD" w:rsidP="009157AD">
      <w:pPr>
        <w:spacing w:before="240"/>
        <w:ind w:right="-720"/>
        <w:rPr>
          <w:rFonts w:ascii="Times New Roman" w:hAnsi="Times New Roman" w:cs="Times New Roman"/>
          <w:b/>
          <w:bCs/>
          <w:sz w:val="22"/>
          <w:szCs w:val="22"/>
        </w:rPr>
      </w:pPr>
      <w:r w:rsidRPr="00855053">
        <w:rPr>
          <w:rFonts w:ascii="Times New Roman" w:hAnsi="Times New Roman" w:cs="Times New Roman"/>
          <w:b/>
          <w:bCs/>
          <w:sz w:val="22"/>
          <w:szCs w:val="22"/>
        </w:rPr>
        <w:t>Species:                                                        Number:</w:t>
      </w:r>
    </w:p>
    <w:p w14:paraId="60FA00C3" w14:textId="77777777" w:rsidR="009157AD" w:rsidRPr="00855053" w:rsidRDefault="009157AD" w:rsidP="009157AD">
      <w:pPr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7915" w:type="dxa"/>
        <w:jc w:val="center"/>
        <w:tblLook w:val="04A0" w:firstRow="1" w:lastRow="0" w:firstColumn="1" w:lastColumn="0" w:noHBand="0" w:noVBand="1"/>
      </w:tblPr>
      <w:tblGrid>
        <w:gridCol w:w="1021"/>
        <w:gridCol w:w="1156"/>
        <w:gridCol w:w="1058"/>
        <w:gridCol w:w="990"/>
        <w:gridCol w:w="1170"/>
        <w:gridCol w:w="900"/>
        <w:gridCol w:w="1620"/>
      </w:tblGrid>
      <w:tr w:rsidR="00855053" w:rsidRPr="00855053" w14:paraId="23AC797B" w14:textId="77777777" w:rsidTr="00C63563">
        <w:trPr>
          <w:trHeight w:val="630"/>
          <w:jc w:val="center"/>
        </w:trPr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C24A9" w14:textId="77777777" w:rsidR="009157AD" w:rsidRPr="00855053" w:rsidRDefault="009157AD" w:rsidP="001B733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Locality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74FD8" w14:textId="77777777" w:rsidR="009157AD" w:rsidRPr="00855053" w:rsidRDefault="009157AD" w:rsidP="001B733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Type of traps</w:t>
            </w:r>
          </w:p>
        </w:tc>
        <w:tc>
          <w:tcPr>
            <w:tcW w:w="57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EF367" w14:textId="77777777" w:rsidR="009157AD" w:rsidRPr="00855053" w:rsidRDefault="009157AD" w:rsidP="001B733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Status of the mosquito</w:t>
            </w:r>
          </w:p>
        </w:tc>
      </w:tr>
      <w:tr w:rsidR="00855053" w:rsidRPr="00855053" w14:paraId="313C5B56" w14:textId="77777777" w:rsidTr="00C63563">
        <w:trPr>
          <w:trHeight w:val="630"/>
          <w:jc w:val="center"/>
        </w:trPr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D2CF7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2CBEF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65F3F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Fasting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0E268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Gorged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A869F" w14:textId="77777777" w:rsidR="009157AD" w:rsidRPr="00855053" w:rsidRDefault="009157AD" w:rsidP="001B733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Semi gravid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B6F9B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Gravid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5723E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Total</w:t>
            </w:r>
          </w:p>
        </w:tc>
      </w:tr>
      <w:tr w:rsidR="00855053" w:rsidRPr="00855053" w14:paraId="6F747897" w14:textId="77777777" w:rsidTr="00C63563">
        <w:trPr>
          <w:trHeight w:val="315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8CF86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4D5A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5156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F0956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11D1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5624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38D66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855053" w:rsidRPr="00855053" w14:paraId="65918DE2" w14:textId="77777777" w:rsidTr="00C63563">
        <w:trPr>
          <w:trHeight w:val="315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3207B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1F09D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8A063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DB847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34C1D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BE9F3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ADB08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855053" w:rsidRPr="00855053" w14:paraId="554BCEF2" w14:textId="77777777" w:rsidTr="00C63563">
        <w:trPr>
          <w:trHeight w:val="315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F7FD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25311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88D3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2AB5F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50F23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29154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DEE4C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855053" w:rsidRPr="00855053" w14:paraId="2F38178E" w14:textId="77777777" w:rsidTr="00C63563">
        <w:trPr>
          <w:trHeight w:val="315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F04FC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F270A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98F43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9D502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D7522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7729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F499E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855053" w:rsidRPr="00855053" w14:paraId="03BDD42F" w14:textId="77777777" w:rsidTr="00C63563">
        <w:trPr>
          <w:trHeight w:val="315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5E75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06700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C4331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A80A0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53B16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8A756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8811C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855053" w:rsidRPr="00855053" w14:paraId="6F3E4B83" w14:textId="77777777" w:rsidTr="00C63563">
        <w:trPr>
          <w:trHeight w:val="315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1CDB7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DB9A1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7084A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5DE91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838CA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78E9A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66F08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855053" w:rsidRPr="00855053" w14:paraId="3D7AC622" w14:textId="77777777" w:rsidTr="00C63563">
        <w:trPr>
          <w:trHeight w:val="315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3D6FA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B0E5D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2BB96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32D01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24C17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DE831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197D7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855053" w:rsidRPr="00855053" w14:paraId="326EFD7F" w14:textId="77777777" w:rsidTr="00C63563">
        <w:trPr>
          <w:trHeight w:val="315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D494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FD85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A34C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15521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BA783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5FBDE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C6517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855053" w:rsidRPr="00855053" w14:paraId="1DDF7BB7" w14:textId="77777777" w:rsidTr="00C63563">
        <w:trPr>
          <w:trHeight w:val="315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B851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EAB1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7E64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37FFE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21FEB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F62E6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1D405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855053" w:rsidRPr="00855053" w14:paraId="6FB808A9" w14:textId="77777777" w:rsidTr="00C63563">
        <w:trPr>
          <w:trHeight w:val="315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9E24A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AFD50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4A408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582B4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3E4EA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1E7AF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F606" w14:textId="77777777" w:rsidR="009157AD" w:rsidRPr="00855053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855053" w:rsidRPr="00855053" w14:paraId="128F0E05" w14:textId="77777777" w:rsidTr="00C63563">
        <w:trPr>
          <w:trHeight w:val="315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D792D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E60E7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8688A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F6242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93593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919B2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BC4F0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855053" w:rsidRPr="00855053" w14:paraId="4D81DDC5" w14:textId="77777777" w:rsidTr="00C63563">
        <w:trPr>
          <w:trHeight w:val="315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99FB3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04D41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06511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2EB1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61D55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02856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838A5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855053" w:rsidRPr="00855053" w14:paraId="1EA35AE8" w14:textId="77777777" w:rsidTr="00C63563">
        <w:trPr>
          <w:trHeight w:val="315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5A184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1FB59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48097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5F2F9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3DA8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531F8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ACC0F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855053" w:rsidRPr="00855053" w14:paraId="72F09961" w14:textId="77777777" w:rsidTr="00C63563">
        <w:trPr>
          <w:trHeight w:val="315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328A1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AAB16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25BE9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C939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03F6F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E7A36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513E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855053" w:rsidRPr="00855053" w14:paraId="41A61E7C" w14:textId="77777777" w:rsidTr="00C63563">
        <w:trPr>
          <w:trHeight w:val="315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900C6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5A04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F3C3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07568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CA1C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A57E9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B40EA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855053" w:rsidRPr="00855053" w14:paraId="528A1C25" w14:textId="77777777" w:rsidTr="00C63563">
        <w:trPr>
          <w:trHeight w:val="315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C4DD8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3264B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0E862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C8F9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DC56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AAE06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313C4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855053" w:rsidRPr="00855053" w14:paraId="67E685DA" w14:textId="77777777" w:rsidTr="00C63563">
        <w:trPr>
          <w:trHeight w:val="315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69E65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75232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2946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1257D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81C0E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91149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134E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855053" w:rsidRPr="00855053" w14:paraId="4542A9ED" w14:textId="77777777" w:rsidTr="00C63563">
        <w:trPr>
          <w:trHeight w:val="315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9F954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ECC07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1171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80147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E9D8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8D045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AC7E0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855053" w:rsidRPr="00855053" w14:paraId="30A5DE60" w14:textId="77777777" w:rsidTr="00C63563">
        <w:trPr>
          <w:trHeight w:val="315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DC2DD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962FD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7616B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13A16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E2D57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4A28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BB6B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855053" w:rsidRPr="00855053" w14:paraId="76DEEBB7" w14:textId="77777777" w:rsidTr="00C63563">
        <w:trPr>
          <w:trHeight w:val="315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0CEEE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F7A4B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3766C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2EBA6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6EDB0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3D1F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AB358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855053" w:rsidRPr="00855053" w14:paraId="4FC9248D" w14:textId="77777777" w:rsidTr="00C63563">
        <w:trPr>
          <w:trHeight w:val="315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F7E9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3A5B2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887D6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0056B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CAA32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0F36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7CA9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855053" w:rsidRPr="00855053" w14:paraId="00434FC2" w14:textId="77777777" w:rsidTr="00C63563">
        <w:trPr>
          <w:trHeight w:val="315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C2829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9F2A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FC1E3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DDAB5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C4945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384C0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8ABCA" w14:textId="77777777" w:rsidR="00D93FB3" w:rsidRPr="00855053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50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</w:tbl>
    <w:p w14:paraId="02313C5A" w14:textId="58D6588C" w:rsidR="00D93FB3" w:rsidRPr="00855053" w:rsidRDefault="00D93FB3" w:rsidP="009157AD">
      <w:pPr>
        <w:ind w:left="-864" w:right="-864"/>
        <w:rPr>
          <w:rFonts w:ascii="Times New Roman" w:hAnsi="Times New Roman" w:cs="Times New Roman"/>
          <w:sz w:val="22"/>
          <w:szCs w:val="22"/>
        </w:rPr>
      </w:pPr>
    </w:p>
    <w:p w14:paraId="320FCDC0" w14:textId="7B74C5FA" w:rsidR="00D93FB3" w:rsidRPr="00855053" w:rsidRDefault="00D93FB3">
      <w:pPr>
        <w:spacing w:after="160" w:line="259" w:lineRule="auto"/>
        <w:rPr>
          <w:rFonts w:ascii="Times New Roman" w:hAnsi="Times New Roman" w:cs="Times New Roman"/>
          <w:sz w:val="22"/>
          <w:szCs w:val="22"/>
        </w:rPr>
      </w:pPr>
    </w:p>
    <w:sectPr w:rsidR="00D93FB3" w:rsidRPr="00855053" w:rsidSect="000B6EF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CEB58C" w14:textId="77777777" w:rsidR="00D93FB3" w:rsidRDefault="00D93FB3" w:rsidP="00D93FB3">
      <w:r>
        <w:separator/>
      </w:r>
    </w:p>
  </w:endnote>
  <w:endnote w:type="continuationSeparator" w:id="0">
    <w:p w14:paraId="659215E6" w14:textId="77777777" w:rsidR="00D93FB3" w:rsidRDefault="00D93FB3" w:rsidP="00D93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1241BE" w14:textId="77777777" w:rsidR="00D93FB3" w:rsidRDefault="00D93FB3" w:rsidP="00D93FB3">
      <w:r>
        <w:separator/>
      </w:r>
    </w:p>
  </w:footnote>
  <w:footnote w:type="continuationSeparator" w:id="0">
    <w:p w14:paraId="094FAF5D" w14:textId="77777777" w:rsidR="00D93FB3" w:rsidRDefault="00D93FB3" w:rsidP="00D93F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DF86B" w14:textId="4F127944" w:rsidR="00C63563" w:rsidRDefault="00C63563" w:rsidP="00C63563">
    <w:pPr>
      <w:pStyle w:val="Header"/>
      <w:ind w:left="-1296" w:right="-720"/>
      <w:rPr>
        <w:rFonts w:ascii="Times New Roman" w:hAnsi="Times New Roman" w:cs="Times New Roman"/>
        <w:sz w:val="52"/>
        <w:szCs w:val="52"/>
      </w:rPr>
    </w:pPr>
    <w:bookmarkStart w:id="0" w:name="_Hlk186724558"/>
    <w:bookmarkStart w:id="1" w:name="_Hlk186724559"/>
    <w:bookmarkStart w:id="2" w:name="_Hlk186724571"/>
    <w:bookmarkStart w:id="3" w:name="_Hlk186724572"/>
    <w:r>
      <w:rPr>
        <w:noProof/>
      </w:rPr>
      <w:drawing>
        <wp:anchor distT="0" distB="0" distL="114300" distR="114300" simplePos="0" relativeHeight="251661312" behindDoc="0" locked="0" layoutInCell="1" allowOverlap="1" wp14:anchorId="384BAB23" wp14:editId="6146E659">
          <wp:simplePos x="0" y="0"/>
          <wp:positionH relativeFrom="column">
            <wp:posOffset>5041127</wp:posOffset>
          </wp:positionH>
          <wp:positionV relativeFrom="paragraph">
            <wp:posOffset>-47707</wp:posOffset>
          </wp:positionV>
          <wp:extent cx="1366191" cy="699135"/>
          <wp:effectExtent l="0" t="0" r="5715" b="5715"/>
          <wp:wrapNone/>
          <wp:docPr id="384214582" name="Picture 1" descr="A logo with a fingerpri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 descr="A logo with a fingerprint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6191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08861FA" wp14:editId="2B236A38">
          <wp:simplePos x="0" y="0"/>
          <wp:positionH relativeFrom="column">
            <wp:posOffset>7370390</wp:posOffset>
          </wp:positionH>
          <wp:positionV relativeFrom="paragraph">
            <wp:posOffset>-123052</wp:posOffset>
          </wp:positionV>
          <wp:extent cx="1366191" cy="699135"/>
          <wp:effectExtent l="0" t="0" r="5715" b="5715"/>
          <wp:wrapNone/>
          <wp:docPr id="6" name="Picture 1" descr="A logo with a fingerpri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 descr="A logo with a fingerprint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6191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B247E">
      <w:rPr>
        <w:rFonts w:ascii="Times New Roman" w:hAnsi="Times New Roman" w:cs="Times New Roman"/>
        <w:noProof/>
        <w:lang w:val="fr-FR" w:eastAsia="fr-FR"/>
      </w:rPr>
      <w:drawing>
        <wp:inline distT="0" distB="0" distL="0" distR="0" wp14:anchorId="08AEBB3E" wp14:editId="3251E548">
          <wp:extent cx="1263028" cy="499556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3469" cy="5036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B247E">
      <w:rPr>
        <w:rFonts w:ascii="Times New Roman" w:hAnsi="Times New Roman" w:cs="Times New Roman"/>
        <w:sz w:val="52"/>
        <w:szCs w:val="52"/>
      </w:rPr>
      <w:t xml:space="preserve">              </w:t>
    </w:r>
    <w:r>
      <w:rPr>
        <w:rFonts w:ascii="Times New Roman" w:hAnsi="Times New Roman" w:cs="Times New Roman"/>
        <w:sz w:val="52"/>
        <w:szCs w:val="52"/>
      </w:rPr>
      <w:t xml:space="preserve">         </w:t>
    </w:r>
    <w:r w:rsidRPr="00D93FB3">
      <w:rPr>
        <w:rFonts w:ascii="Times New Roman" w:hAnsi="Times New Roman" w:cs="Times New Roman"/>
        <w:color w:val="00B050"/>
        <w:sz w:val="52"/>
        <w:szCs w:val="52"/>
      </w:rPr>
      <w:t>XénoFil</w:t>
    </w:r>
    <w:r>
      <w:rPr>
        <w:rFonts w:ascii="Times New Roman" w:hAnsi="Times New Roman" w:cs="Times New Roman"/>
        <w:sz w:val="52"/>
        <w:szCs w:val="52"/>
      </w:rPr>
      <w:t xml:space="preserve">             </w:t>
    </w:r>
    <w:r>
      <w:rPr>
        <w:rFonts w:ascii="Times New Roman" w:hAnsi="Times New Roman" w:cs="Times New Roman"/>
        <w:sz w:val="52"/>
        <w:szCs w:val="52"/>
      </w:rPr>
      <w:t xml:space="preserve">       </w:t>
    </w:r>
  </w:p>
  <w:bookmarkEnd w:id="0"/>
  <w:bookmarkEnd w:id="1"/>
  <w:bookmarkEnd w:id="2"/>
  <w:bookmarkEnd w:id="3"/>
  <w:p w14:paraId="2769794E" w14:textId="77777777" w:rsidR="00C63563" w:rsidRDefault="00C635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7AD"/>
    <w:rsid w:val="000B6EF3"/>
    <w:rsid w:val="000D29C5"/>
    <w:rsid w:val="000E4AB0"/>
    <w:rsid w:val="00135044"/>
    <w:rsid w:val="001E6438"/>
    <w:rsid w:val="00246DEE"/>
    <w:rsid w:val="002819CB"/>
    <w:rsid w:val="00563EDE"/>
    <w:rsid w:val="00674F0B"/>
    <w:rsid w:val="007076BD"/>
    <w:rsid w:val="007C44E9"/>
    <w:rsid w:val="00855053"/>
    <w:rsid w:val="008A7090"/>
    <w:rsid w:val="008E45FB"/>
    <w:rsid w:val="009157AD"/>
    <w:rsid w:val="00AD41CB"/>
    <w:rsid w:val="00B54160"/>
    <w:rsid w:val="00C63563"/>
    <w:rsid w:val="00D93FB3"/>
    <w:rsid w:val="00DD4EEE"/>
    <w:rsid w:val="00E60FC8"/>
    <w:rsid w:val="00E85127"/>
    <w:rsid w:val="00F579A1"/>
    <w:rsid w:val="00F7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DBB5B"/>
  <w15:chartTrackingRefBased/>
  <w15:docId w15:val="{63425E98-462D-45E3-A9B6-9341492E3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7AD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57A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7A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57A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57A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57A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57AD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57AD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57AD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57AD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7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7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57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57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57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57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57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57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57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57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157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57A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157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57A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157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57AD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157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7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7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57A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D93F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93FB3"/>
    <w:rPr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93F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3FB3"/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Lamine Soumaoro</dc:creator>
  <cp:keywords/>
  <dc:description/>
  <cp:lastModifiedBy>Lamine Soumaoro</cp:lastModifiedBy>
  <cp:revision>5</cp:revision>
  <dcterms:created xsi:type="dcterms:W3CDTF">2025-01-02T15:05:00Z</dcterms:created>
  <dcterms:modified xsi:type="dcterms:W3CDTF">2025-01-02T15:39:00Z</dcterms:modified>
</cp:coreProperties>
</file>