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E1027" w14:textId="77777777" w:rsidR="009A0D14" w:rsidRPr="009A0D14" w:rsidRDefault="009A0D14" w:rsidP="009A0D1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Toc140768609"/>
      <w:bookmarkStart w:id="1" w:name="_GoBack"/>
      <w:bookmarkEnd w:id="1"/>
      <w:r w:rsidRPr="009A0D14">
        <w:rPr>
          <w:rFonts w:ascii="Times New Roman" w:hAnsi="Times New Roman" w:cs="Times New Roman"/>
          <w:b/>
          <w:sz w:val="24"/>
          <w:szCs w:val="24"/>
        </w:rPr>
        <w:t>Questionnaire</w:t>
      </w:r>
      <w:bookmarkEnd w:id="0"/>
    </w:p>
    <w:p w14:paraId="23C49969" w14:textId="1A01BEB6" w:rsidR="005F3C4C" w:rsidRPr="009A0D14" w:rsidRDefault="005F3C4C" w:rsidP="009A0D14">
      <w:pPr>
        <w:rPr>
          <w:rFonts w:ascii="Times New Roman" w:hAnsi="Times New Roman" w:cs="Times New Roman"/>
          <w:sz w:val="24"/>
          <w:szCs w:val="24"/>
        </w:rPr>
      </w:pPr>
      <w:r w:rsidRPr="009A0D14">
        <w:rPr>
          <w:rFonts w:ascii="Times New Roman" w:hAnsi="Times New Roman" w:cs="Times New Roman"/>
          <w:sz w:val="24"/>
          <w:szCs w:val="24"/>
        </w:rPr>
        <w:t xml:space="preserve">Study ID Number........................................  </w:t>
      </w:r>
    </w:p>
    <w:p w14:paraId="483E0E10" w14:textId="77777777" w:rsidR="005F3C4C" w:rsidRPr="00754D04" w:rsidRDefault="005F3C4C" w:rsidP="005F3C4C">
      <w:pPr>
        <w:numPr>
          <w:ilvl w:val="0"/>
          <w:numId w:val="1"/>
        </w:numPr>
        <w:spacing w:after="377" w:line="360" w:lineRule="auto"/>
        <w:ind w:right="19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Hospital ID.................................................  </w:t>
      </w:r>
    </w:p>
    <w:p w14:paraId="0FAE4924" w14:textId="77777777" w:rsidR="005F3C4C" w:rsidRPr="00754D04" w:rsidRDefault="005F3C4C" w:rsidP="005F3C4C">
      <w:pPr>
        <w:numPr>
          <w:ilvl w:val="0"/>
          <w:numId w:val="1"/>
        </w:numPr>
        <w:spacing w:after="373" w:line="360" w:lineRule="auto"/>
        <w:ind w:right="19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Initials..................................................... Tel...........................................................  </w:t>
      </w:r>
    </w:p>
    <w:p w14:paraId="2C38AEF0" w14:textId="77777777" w:rsidR="005F3C4C" w:rsidRPr="00754D04" w:rsidRDefault="005F3C4C" w:rsidP="005F3C4C">
      <w:pPr>
        <w:numPr>
          <w:ilvl w:val="0"/>
          <w:numId w:val="1"/>
        </w:numPr>
        <w:spacing w:after="376" w:line="360" w:lineRule="auto"/>
        <w:ind w:right="19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Date of Hospital Arrival.............................................  </w:t>
      </w:r>
    </w:p>
    <w:p w14:paraId="159C0442" w14:textId="77777777" w:rsidR="005F3C4C" w:rsidRPr="00754D04" w:rsidRDefault="005F3C4C" w:rsidP="005F3C4C">
      <w:pPr>
        <w:numPr>
          <w:ilvl w:val="0"/>
          <w:numId w:val="1"/>
        </w:numPr>
        <w:spacing w:after="377" w:line="360" w:lineRule="auto"/>
        <w:ind w:right="19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Duration of hospital stay..............................................  </w:t>
      </w:r>
    </w:p>
    <w:p w14:paraId="1D5C0E01" w14:textId="2522E9F3" w:rsidR="005F3C4C" w:rsidRDefault="005F3C4C" w:rsidP="005F3C4C">
      <w:pPr>
        <w:numPr>
          <w:ilvl w:val="0"/>
          <w:numId w:val="1"/>
        </w:numPr>
        <w:spacing w:after="377" w:line="360" w:lineRule="auto"/>
        <w:ind w:right="19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Occupation.........................................................................  </w:t>
      </w:r>
    </w:p>
    <w:p w14:paraId="4775DA6E" w14:textId="063CE2A4" w:rsidR="009A0D14" w:rsidRPr="00754D04" w:rsidRDefault="009A0D14" w:rsidP="005F3C4C">
      <w:pPr>
        <w:numPr>
          <w:ilvl w:val="0"/>
          <w:numId w:val="1"/>
        </w:numPr>
        <w:spacing w:after="377" w:line="360" w:lineRule="auto"/>
        <w:ind w:right="19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Age …………………………………………………….</w:t>
      </w:r>
    </w:p>
    <w:p w14:paraId="6F91EE6A" w14:textId="77777777" w:rsidR="005F3C4C" w:rsidRPr="00754D04" w:rsidRDefault="005F3C4C" w:rsidP="005F3C4C">
      <w:pPr>
        <w:numPr>
          <w:ilvl w:val="0"/>
          <w:numId w:val="1"/>
        </w:numPr>
        <w:spacing w:after="376" w:line="360" w:lineRule="auto"/>
        <w:ind w:right="19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Gender..............................................................................  </w:t>
      </w:r>
    </w:p>
    <w:p w14:paraId="4C743F3C" w14:textId="77777777" w:rsidR="005F3C4C" w:rsidRPr="00754D04" w:rsidRDefault="005F3C4C" w:rsidP="005F3C4C">
      <w:pPr>
        <w:numPr>
          <w:ilvl w:val="0"/>
          <w:numId w:val="1"/>
        </w:numPr>
        <w:spacing w:after="379" w:line="360" w:lineRule="auto"/>
        <w:ind w:right="19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Marital status: 0: Married/cohabitating, 1: Divorced/separated, 2: Single, 3: Other  </w:t>
      </w:r>
    </w:p>
    <w:p w14:paraId="22AABBD6" w14:textId="77777777" w:rsidR="005F3C4C" w:rsidRPr="00754D04" w:rsidRDefault="005F3C4C" w:rsidP="005F3C4C">
      <w:pPr>
        <w:numPr>
          <w:ilvl w:val="0"/>
          <w:numId w:val="1"/>
        </w:numPr>
        <w:spacing w:after="372" w:line="360" w:lineRule="auto"/>
        <w:ind w:right="19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Was the patient referred here?   1=Yes, 2=No  </w:t>
      </w:r>
    </w:p>
    <w:p w14:paraId="0AF4CED2" w14:textId="77777777" w:rsidR="005F3C4C" w:rsidRPr="00754D04" w:rsidRDefault="005F3C4C" w:rsidP="005F3C4C">
      <w:pPr>
        <w:spacing w:after="270" w:line="360" w:lineRule="auto"/>
        <w:ind w:left="1161" w:right="19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D04">
        <w:rPr>
          <w:rFonts w:ascii="Times New Roman" w:hAnsi="Times New Roman" w:cs="Times New Roman"/>
          <w:color w:val="000000" w:themeColor="text1"/>
          <w:sz w:val="24"/>
          <w:szCs w:val="24"/>
        </w:rPr>
        <w:t>a.</w:t>
      </w:r>
      <w:r w:rsidRPr="00754D04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Pr="00754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Yes, what was the reason for referring state pls:   -------------------------------------- </w:t>
      </w:r>
    </w:p>
    <w:p w14:paraId="6CAF0C1A" w14:textId="77777777" w:rsidR="005F3C4C" w:rsidRPr="00754D04" w:rsidRDefault="005F3C4C" w:rsidP="005F3C4C">
      <w:pPr>
        <w:numPr>
          <w:ilvl w:val="0"/>
          <w:numId w:val="1"/>
        </w:numPr>
        <w:spacing w:after="111" w:line="360" w:lineRule="auto"/>
        <w:ind w:right="19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Medical history:  </w:t>
      </w:r>
    </w:p>
    <w:p w14:paraId="12703C08" w14:textId="77777777" w:rsidR="005F3C4C" w:rsidRPr="00754D04" w:rsidRDefault="005F3C4C" w:rsidP="005F3C4C">
      <w:pPr>
        <w:numPr>
          <w:ilvl w:val="1"/>
          <w:numId w:val="1"/>
        </w:numPr>
        <w:spacing w:after="117" w:line="360" w:lineRule="auto"/>
        <w:ind w:right="19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Liver disease:    </w:t>
      </w:r>
      <w:proofErr w:type="gramStart"/>
      <w:r w:rsidRPr="00754D0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1</w:t>
      </w:r>
      <w:proofErr w:type="gramEnd"/>
      <w:r w:rsidRPr="00754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=Yes, 2= No </w:t>
      </w:r>
    </w:p>
    <w:p w14:paraId="76BBB8AC" w14:textId="77777777" w:rsidR="005F3C4C" w:rsidRPr="00754D04" w:rsidRDefault="005F3C4C" w:rsidP="005F3C4C">
      <w:pPr>
        <w:numPr>
          <w:ilvl w:val="1"/>
          <w:numId w:val="1"/>
        </w:numPr>
        <w:spacing w:after="118" w:line="360" w:lineRule="auto"/>
        <w:ind w:right="19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Pneumonia:      </w:t>
      </w:r>
      <w:r w:rsidRPr="00754D0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</w:t>
      </w:r>
      <w:proofErr w:type="gramStart"/>
      <w:r w:rsidRPr="00754D04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1</w:t>
      </w:r>
      <w:proofErr w:type="gramEnd"/>
      <w:r w:rsidRPr="00754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=Yes, 2= No  </w:t>
      </w:r>
    </w:p>
    <w:p w14:paraId="1AA8A06A" w14:textId="77777777" w:rsidR="005F3C4C" w:rsidRPr="00754D04" w:rsidRDefault="005F3C4C" w:rsidP="005F3C4C">
      <w:pPr>
        <w:numPr>
          <w:ilvl w:val="1"/>
          <w:numId w:val="1"/>
        </w:numPr>
        <w:spacing w:after="111" w:line="360" w:lineRule="auto"/>
        <w:ind w:right="19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MALARIA (CEREBRAL MALARIA):     1=Yes, 2= No    </w:t>
      </w:r>
    </w:p>
    <w:p w14:paraId="521EB4C9" w14:textId="77777777" w:rsidR="005F3C4C" w:rsidRPr="00754D04" w:rsidRDefault="005F3C4C" w:rsidP="005F3C4C">
      <w:pPr>
        <w:numPr>
          <w:ilvl w:val="1"/>
          <w:numId w:val="1"/>
        </w:numPr>
        <w:spacing w:after="373" w:line="360" w:lineRule="auto"/>
        <w:ind w:right="19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D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Other.............................................. </w:t>
      </w:r>
    </w:p>
    <w:p w14:paraId="7F0A5849" w14:textId="77777777" w:rsidR="00260EA6" w:rsidRDefault="00ED53F6" w:rsidP="005F3C4C">
      <w:pPr>
        <w:spacing w:line="360" w:lineRule="auto"/>
      </w:pPr>
    </w:p>
    <w:sectPr w:rsidR="00260E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15077"/>
    <w:multiLevelType w:val="multilevel"/>
    <w:tmpl w:val="33615077"/>
    <w:lvl w:ilvl="0">
      <w:start w:val="1"/>
      <w:numFmt w:val="decimal"/>
      <w:lvlText w:val="%1."/>
      <w:lvlJc w:val="left"/>
      <w:pPr>
        <w:ind w:left="1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C4C"/>
    <w:rsid w:val="003171A8"/>
    <w:rsid w:val="003755BA"/>
    <w:rsid w:val="005F3C4C"/>
    <w:rsid w:val="007F70EB"/>
    <w:rsid w:val="009A0D14"/>
    <w:rsid w:val="00AD11BF"/>
    <w:rsid w:val="00B6257F"/>
    <w:rsid w:val="00DD16D2"/>
    <w:rsid w:val="00ED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16950"/>
  <w15:chartTrackingRefBased/>
  <w15:docId w15:val="{B46C04FD-86D7-4EDA-929B-5E2EF7D45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3C4C"/>
    <w:pPr>
      <w:spacing w:after="120" w:line="264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3C4C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C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6CDA37A783A4794AD54B8FC885248" ma:contentTypeVersion="18" ma:contentTypeDescription="Create a new document." ma:contentTypeScope="" ma:versionID="8daa72f8d109c922a0bd5fa96d20cdc5">
  <xsd:schema xmlns:xsd="http://www.w3.org/2001/XMLSchema" xmlns:xs="http://www.w3.org/2001/XMLSchema" xmlns:p="http://schemas.microsoft.com/office/2006/metadata/properties" xmlns:ns3="7ba10359-e528-4bbf-af4d-79a60b98e7c4" xmlns:ns4="cba7f2d0-7835-4d38-ace5-f3d4db223c44" targetNamespace="http://schemas.microsoft.com/office/2006/metadata/properties" ma:root="true" ma:fieldsID="8eb2129354ad4578a21b2a392038a2b3" ns3:_="" ns4:_="">
    <xsd:import namespace="7ba10359-e528-4bbf-af4d-79a60b98e7c4"/>
    <xsd:import namespace="cba7f2d0-7835-4d38-ace5-f3d4db223c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10359-e528-4bbf-af4d-79a60b98e7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7f2d0-7835-4d38-ace5-f3d4db223c4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a10359-e528-4bbf-af4d-79a60b98e7c4" xsi:nil="true"/>
  </documentManagement>
</p:properties>
</file>

<file path=customXml/itemProps1.xml><?xml version="1.0" encoding="utf-8"?>
<ds:datastoreItem xmlns:ds="http://schemas.openxmlformats.org/officeDocument/2006/customXml" ds:itemID="{F4418A75-8B24-4538-8C19-395222C56E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a10359-e528-4bbf-af4d-79a60b98e7c4"/>
    <ds:schemaRef ds:uri="cba7f2d0-7835-4d38-ace5-f3d4db223c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980C13-1BFE-44C5-B052-DDC62BD9EE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BC20A1-3506-4212-AA7F-25F972E48166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7ba10359-e528-4bbf-af4d-79a60b98e7c4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cba7f2d0-7835-4d38-ace5-f3d4db223c44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Yaw Afrane</dc:creator>
  <cp:keywords/>
  <dc:description/>
  <cp:lastModifiedBy>Mildred Asumamaa Adusei-Poku</cp:lastModifiedBy>
  <cp:revision>2</cp:revision>
  <dcterms:created xsi:type="dcterms:W3CDTF">2025-01-22T13:16:00Z</dcterms:created>
  <dcterms:modified xsi:type="dcterms:W3CDTF">2025-01-22T13:16:00Z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0x010100E696CDA37A783A4794AD54B8FC885248</vt:lpwstr>
  </property>
</Properties>
</file>