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722E" w:rsidP="00ED722E" w:rsidRDefault="39472C98" w14:paraId="6D52323E" w14:textId="3F28977F">
      <w:pPr>
        <w:rPr>
          <w:rFonts w:ascii="Times New Roman" w:hAnsi="Times New Roman" w:eastAsia="Times New Roman" w:cs="Times New Roman"/>
          <w:sz w:val="24"/>
          <w:szCs w:val="24"/>
        </w:rPr>
      </w:pPr>
      <w:r w:rsidRPr="118F65FF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Table </w:t>
      </w:r>
      <w:r w:rsidRPr="118F65FF" w:rsidR="00ED722E">
        <w:rPr>
          <w:rFonts w:ascii="Times New Roman" w:hAnsi="Times New Roman" w:eastAsia="Times New Roman" w:cs="Times New Roman"/>
          <w:b/>
          <w:bCs/>
          <w:sz w:val="24"/>
          <w:szCs w:val="24"/>
        </w:rPr>
        <w:t>S1</w:t>
      </w:r>
      <w:r w:rsidRPr="118F65FF" w:rsidR="00ED722E">
        <w:rPr>
          <w:rFonts w:ascii="Times New Roman" w:hAnsi="Times New Roman" w:eastAsia="Times New Roman" w:cs="Times New Roman"/>
          <w:sz w:val="24"/>
          <w:szCs w:val="24"/>
        </w:rPr>
        <w:t xml:space="preserve">. Primers used in this </w:t>
      </w:r>
      <w:r w:rsidRPr="118F65FF" w:rsidR="0D0F0BD5">
        <w:rPr>
          <w:rFonts w:ascii="Times New Roman" w:hAnsi="Times New Roman" w:eastAsia="Times New Roman" w:cs="Times New Roman"/>
          <w:sz w:val="24"/>
          <w:szCs w:val="24"/>
        </w:rPr>
        <w:t>st</w:t>
      </w:r>
      <w:r w:rsidRPr="118F65FF" w:rsidR="00ED722E">
        <w:rPr>
          <w:rFonts w:ascii="Times New Roman" w:hAnsi="Times New Roman" w:eastAsia="Times New Roman" w:cs="Times New Roman"/>
          <w:sz w:val="24"/>
          <w:szCs w:val="24"/>
        </w:rPr>
        <w:t>udy</w:t>
      </w:r>
    </w:p>
    <w:tbl>
      <w:tblPr>
        <w:tblW w:w="8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252"/>
        <w:gridCol w:w="3271"/>
        <w:gridCol w:w="652"/>
        <w:gridCol w:w="813"/>
      </w:tblGrid>
      <w:tr w:rsidRPr="00F05026" w:rsidR="00F05026" w:rsidTr="4A7C9F43" w14:paraId="737FE3F5" w14:textId="77777777">
        <w:trPr>
          <w:trHeight w:val="315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46981B2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Gen</w:t>
            </w:r>
          </w:p>
        </w:tc>
        <w:tc>
          <w:tcPr>
            <w:tcW w:w="31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5456B78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Forward</w:t>
            </w:r>
          </w:p>
        </w:tc>
        <w:tc>
          <w:tcPr>
            <w:tcW w:w="3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1DCC9D4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Reverse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4DB971D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Size</w:t>
            </w:r>
            <w:proofErr w:type="spellEnd"/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 xml:space="preserve"> (</w:t>
            </w:r>
            <w:proofErr w:type="spellStart"/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bp</w:t>
            </w:r>
            <w:proofErr w:type="spellEnd"/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5E516440" w14:textId="250D303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Refe</w:t>
            </w:r>
            <w:r w:rsidRPr="118F65FF" w:rsidR="037DACE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-</w:t>
            </w:r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rence</w:t>
            </w:r>
            <w:proofErr w:type="spellEnd"/>
          </w:p>
        </w:tc>
      </w:tr>
      <w:tr w:rsidRPr="00F05026" w:rsidR="00F05026" w:rsidTr="4A7C9F43" w14:paraId="1F09E5DE" w14:textId="77777777">
        <w:trPr>
          <w:trHeight w:val="37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0C591FC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bla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vertAlign w:val="subscript"/>
                <w:lang w:val="es-MX" w:eastAsia="es-MX"/>
                <w14:ligatures w14:val="none"/>
              </w:rPr>
              <w:t>TEM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5A4E99" w:rsidR="0332BBFC" w:rsidP="118F65FF" w:rsidRDefault="44EAFBE7" w14:paraId="1171F1EC" w14:textId="584790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s-MX"/>
              </w:rPr>
              <w:t> ATAAAATTCTTGAAGACGAAA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5A4E99" w:rsidR="0332BBFC" w:rsidP="118F65FF" w:rsidRDefault="44EAFBE7" w14:paraId="665698BC" w14:textId="3466B8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s-MX"/>
              </w:rPr>
              <w:t> GACAGTTACCAATGCTTAATCA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59DE48E8" w14:paraId="31B7E749" w14:textId="0547ED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1083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77309D2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19</w:t>
            </w:r>
          </w:p>
        </w:tc>
      </w:tr>
      <w:tr w:rsidRPr="00F05026" w:rsidR="00F05026" w:rsidTr="4A7C9F43" w14:paraId="268586B3" w14:textId="77777777">
        <w:trPr>
          <w:trHeight w:val="37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59C4437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bla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vertAlign w:val="subscript"/>
                <w:lang w:val="es-MX" w:eastAsia="es-MX"/>
                <w14:ligatures w14:val="none"/>
              </w:rPr>
              <w:t>SHV</w:t>
            </w:r>
            <w:proofErr w:type="spellEnd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 xml:space="preserve"> </w:t>
            </w:r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595E54C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 xml:space="preserve">AGCCGCTTGAGCAAATTAAAC 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12E7108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ATCCCGCAGATAAATCACCAC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4571509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713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272DE3B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20</w:t>
            </w:r>
          </w:p>
        </w:tc>
      </w:tr>
      <w:tr w:rsidRPr="00F05026" w:rsidR="00F05026" w:rsidTr="4A7C9F43" w14:paraId="4E37F4A7" w14:textId="77777777">
        <w:trPr>
          <w:trHeight w:val="37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6B8D42B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bla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vertAlign w:val="subscript"/>
                <w:lang w:val="es-MX" w:eastAsia="es-MX"/>
                <w14:ligatures w14:val="none"/>
              </w:rPr>
              <w:t>CTX-M-1</w:t>
            </w:r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254631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TTAGGAARTGTGCCGCTGYA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05026" w:rsidR="00F05026" w:rsidP="118F65FF" w:rsidRDefault="6597B693" w14:paraId="10F79A6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CGATATCGTTGGTGGTRCCAT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05EA90A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688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12BBEB2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20</w:t>
            </w:r>
          </w:p>
        </w:tc>
      </w:tr>
      <w:tr w:rsidRPr="00F05026" w:rsidR="00F05026" w:rsidTr="4A7C9F43" w14:paraId="06A4C748" w14:textId="77777777">
        <w:trPr>
          <w:trHeight w:val="37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53B196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bla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vertAlign w:val="subscript"/>
                <w:lang w:val="es-MX" w:eastAsia="es-MX"/>
                <w14:ligatures w14:val="none"/>
              </w:rPr>
              <w:t>CTX-M-2</w:t>
            </w:r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05026" w:rsidR="00F05026" w:rsidP="118F65FF" w:rsidRDefault="6597B693" w14:paraId="5EDBA26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CGTTAACGGCACGATGAC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2AF12F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CGATATCGTTGGTGGTRCCAT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01AA51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404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7E1855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20</w:t>
            </w:r>
          </w:p>
        </w:tc>
      </w:tr>
      <w:tr w:rsidRPr="00F05026" w:rsidR="00F05026" w:rsidTr="4A7C9F43" w14:paraId="4B7916C1" w14:textId="77777777">
        <w:trPr>
          <w:trHeight w:val="37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7A7DC8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bla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vertAlign w:val="subscript"/>
                <w:lang w:val="es-MX" w:eastAsia="es-MX"/>
                <w14:ligatures w14:val="none"/>
              </w:rPr>
              <w:t>CTX-M-9</w:t>
            </w:r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4692400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TCAAGCCTGCCGATCTGGT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73AE55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TGATTCTCGCCGCTGAAG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021DB75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561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490E7A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20</w:t>
            </w:r>
          </w:p>
        </w:tc>
      </w:tr>
      <w:tr w:rsidRPr="00F05026" w:rsidR="00F05026" w:rsidTr="4A7C9F43" w14:paraId="60E27D50" w14:textId="77777777">
        <w:trPr>
          <w:trHeight w:val="37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7F6ADA3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bla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vertAlign w:val="subscript"/>
                <w:lang w:val="es-MX" w:eastAsia="es-MX"/>
                <w14:ligatures w14:val="none"/>
              </w:rPr>
              <w:t>CTX-M8/25</w:t>
            </w:r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4141F2E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AACRCRCAGACGCTCTAC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1A10650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TCGAGCCGGAASGTGTYAT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02019B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326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12B5BB6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20</w:t>
            </w:r>
          </w:p>
        </w:tc>
      </w:tr>
      <w:tr w:rsidRPr="00F05026" w:rsidR="00F05026" w:rsidTr="4A7C9F43" w14:paraId="58B4F1CD" w14:textId="77777777">
        <w:trPr>
          <w:trHeight w:val="37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6BEE47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bla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vertAlign w:val="subscript"/>
                <w:lang w:val="es-MX" w:eastAsia="es-MX"/>
                <w14:ligatures w14:val="none"/>
              </w:rPr>
              <w:t>LAT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2F32E5C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CGAAGAGGCAATGACCAGAC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4EA6377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ACGGACAGGGTTAGGATAGY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59ABD70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538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30661EB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20</w:t>
            </w:r>
          </w:p>
        </w:tc>
      </w:tr>
      <w:tr w:rsidRPr="00F05026" w:rsidR="00F05026" w:rsidTr="4A7C9F43" w14:paraId="581C0D62" w14:textId="77777777">
        <w:trPr>
          <w:trHeight w:val="37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30AD1C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bla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vertAlign w:val="subscript"/>
                <w:lang w:val="es-MX" w:eastAsia="es-MX"/>
                <w14:ligatures w14:val="none"/>
              </w:rPr>
              <w:t>DHA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7C29D6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TGATGGCACAGCAGGATATTC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6C1C7A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  <w:lang w:val="es-MX" w:eastAsia="es-MX"/>
                <w14:ligatures w14:val="none"/>
              </w:rPr>
              <w:t>GCTTTGACTCTTTCGGTATTCG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1BA1708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997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F05026" w:rsidR="00F05026" w:rsidP="118F65FF" w:rsidRDefault="6597B693" w14:paraId="1B66F6F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20</w:t>
            </w:r>
          </w:p>
        </w:tc>
      </w:tr>
      <w:tr w:rsidRPr="00F05026" w:rsidR="00F05026" w:rsidTr="4A7C9F43" w14:paraId="50074A94" w14:textId="77777777">
        <w:trPr>
          <w:trHeight w:val="31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473A4B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fim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H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2266EB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TGCAGAACGGATAAGCCGTGG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6163F3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GCAGTCACCTGCCCTCCGGTA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5288C7B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508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6463497E" w14:textId="12307B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66C8566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  <w:r w:rsidRPr="118F65FF" w:rsidR="1CF2AD9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5</w:t>
            </w:r>
          </w:p>
        </w:tc>
      </w:tr>
      <w:tr w:rsidRPr="00F05026" w:rsidR="00F05026" w:rsidTr="4A7C9F43" w14:paraId="0060BC33" w14:textId="77777777">
        <w:trPr>
          <w:trHeight w:val="630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42C4E7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pap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</w:t>
            </w:r>
            <w:proofErr w:type="spellEnd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 xml:space="preserve"> </w:t>
            </w:r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16F2349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GACGGCTGTACTGCAGGGTGTGGCG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64D8D1A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ATATCCTTTCTGCAGGGATGCAATA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6CEF1D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328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2C5CD4E9" w14:textId="7DAF37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66C8566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  <w:r w:rsidRPr="118F65FF" w:rsidR="72430C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6</w:t>
            </w:r>
          </w:p>
        </w:tc>
      </w:tr>
      <w:tr w:rsidRPr="00F05026" w:rsidR="00F05026" w:rsidTr="4A7C9F43" w14:paraId="598D5A44" w14:textId="77777777">
        <w:trPr>
          <w:trHeight w:val="630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1A20A3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sfa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713DAC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CTCCGGAGAACTGGGTGCATCTTAC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6602B3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CGGAGGAGTAATTACAAACCTGGCA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109F16B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410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42372B85" w14:textId="0F7E64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66C8566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  <w:r w:rsidRPr="118F65FF" w:rsidR="4CC632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6</w:t>
            </w:r>
          </w:p>
        </w:tc>
      </w:tr>
      <w:tr w:rsidRPr="00F05026" w:rsidR="00F05026" w:rsidTr="4A7C9F43" w14:paraId="14498097" w14:textId="77777777">
        <w:trPr>
          <w:trHeight w:val="630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1ECCD17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cnf1</w:t>
            </w:r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328BEE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AAGATGGAGTTTCCTATGCAGGAG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3D399C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CATTCAGAGTCCTGCCCTCATTATT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6635EA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498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3D80E121" w14:textId="5C152B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66C8566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  <w:r w:rsidRPr="118F65FF" w:rsidR="06B58A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5</w:t>
            </w:r>
          </w:p>
        </w:tc>
      </w:tr>
      <w:tr w:rsidRPr="00F05026" w:rsidR="00F05026" w:rsidTr="4A7C9F43" w14:paraId="0969F3D5" w14:textId="77777777">
        <w:trPr>
          <w:trHeight w:val="31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62D6CC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sat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657FFF5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GTTGTCTCTGGCTGTTGC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7A74116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AATGATGTTCCTCCAGAGC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51CDC5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501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5E1291A3" w14:textId="648061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66C8566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  <w:r w:rsidRPr="118F65FF" w:rsidR="74EEA5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8</w:t>
            </w:r>
          </w:p>
        </w:tc>
      </w:tr>
      <w:tr w:rsidRPr="00F05026" w:rsidR="00F05026" w:rsidTr="4A7C9F43" w14:paraId="2F7EFD27" w14:textId="77777777">
        <w:trPr>
          <w:trHeight w:val="31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40BBEF2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hly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CA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04D2443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AGATTCTTGGGCATGTATCCT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118EFF4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TTGCTTTGCAGACTGTAGTGT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35E3AA0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556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79FE653E" w14:textId="35EC6E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66C8566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  <w:r w:rsidRPr="118F65FF" w:rsidR="73943A9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6</w:t>
            </w:r>
          </w:p>
        </w:tc>
      </w:tr>
      <w:tr w:rsidRPr="00F05026" w:rsidR="00F05026" w:rsidTr="4A7C9F43" w14:paraId="3071525F" w14:textId="77777777">
        <w:trPr>
          <w:trHeight w:val="31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35C27DF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pet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01661F9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CGTCGGGAACGGGTAGAATCG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45D63DD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GGCACAGAATAAAGGGGTGTTT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471043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302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560C49A0" w14:textId="0EEC93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66C8566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  <w:r w:rsidRPr="118F65FF" w:rsidR="7FE0964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7</w:t>
            </w:r>
          </w:p>
        </w:tc>
      </w:tr>
      <w:tr w:rsidRPr="00F05026" w:rsidR="00F05026" w:rsidTr="4A7C9F43" w14:paraId="3C5E5AC6" w14:textId="77777777">
        <w:trPr>
          <w:trHeight w:val="31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0671D8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vat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58965B6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AACGGTTGGTGGCAACAATCC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1B3E5E9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AGCCCTGTAGAATGGCGAGTA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42BF48E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420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3F5BB5E8" w14:textId="1AAE27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66C8566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  <w:r w:rsidRPr="118F65FF" w:rsidR="730B460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7</w:t>
            </w:r>
          </w:p>
        </w:tc>
      </w:tr>
      <w:tr w:rsidRPr="00F05026" w:rsidR="00F05026" w:rsidTr="4A7C9F43" w14:paraId="5747CD18" w14:textId="77777777">
        <w:trPr>
          <w:trHeight w:val="31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0ACD417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pic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U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7F54218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GGAAGTGACAGGGCATTTG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5998237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CTTCGTATTGCCACCACTG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3C94A4C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1011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2D815FE0" w14:textId="4DE65E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66C8566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  <w:r w:rsidRPr="118F65FF" w:rsidR="1BB3151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7</w:t>
            </w:r>
          </w:p>
        </w:tc>
      </w:tr>
      <w:tr w:rsidRPr="00F05026" w:rsidR="00F05026" w:rsidTr="4A7C9F43" w14:paraId="3B77475E" w14:textId="77777777">
        <w:trPr>
          <w:trHeight w:val="31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7893FED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iro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N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60A35D6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AAGTCAAAGCAGGGGTTGCCCG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7642612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GACGCCGACATTAAGACGCAG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6B94F1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665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4BFCC751" w14:textId="51D131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66C8566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  <w:r w:rsidRPr="118F65FF" w:rsidR="20F5AD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4</w:t>
            </w:r>
          </w:p>
        </w:tc>
      </w:tr>
      <w:tr w:rsidRPr="00F05026" w:rsidR="00F05026" w:rsidTr="4A7C9F43" w14:paraId="5B8B5508" w14:textId="77777777">
        <w:trPr>
          <w:trHeight w:val="31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69F9AB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iut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2A4587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GGCTGGACATCATGGGAACTGG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486F027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CGTCGGGAACGGGTAGAATCG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65BF91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302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0148A9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3BF1FB8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30</w:t>
            </w:r>
          </w:p>
        </w:tc>
      </w:tr>
      <w:tr w:rsidRPr="00F05026" w:rsidR="00F05026" w:rsidTr="4A7C9F43" w14:paraId="1BD76F9B" w14:textId="77777777">
        <w:trPr>
          <w:trHeight w:val="315"/>
        </w:trPr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0B49FB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iuc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</w:t>
            </w:r>
            <w:proofErr w:type="spellEnd"/>
          </w:p>
        </w:tc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3051DD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AAACCTGGCTTACGCAACTGT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05026" w:rsidR="00F05026" w:rsidP="118F65FF" w:rsidRDefault="6597B693" w14:paraId="4F9B346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ACCCGTCTGCAAATCATGGAT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103597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269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F05026" w:rsidR="00F05026" w:rsidP="118F65FF" w:rsidRDefault="6597B693" w14:paraId="7312306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1977E5B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26</w:t>
            </w:r>
          </w:p>
        </w:tc>
      </w:tr>
    </w:tbl>
    <w:p w:rsidR="00251F30" w:rsidRDefault="00251F30" w14:paraId="27460FAC" w14:textId="45D3F37B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/>
      </w:r>
    </w:p>
    <w:p w:rsidR="00251F30" w:rsidP="00251F30" w:rsidRDefault="00251F30" w14:paraId="1643BF42" w14:textId="111947EB">
      <w:pPr>
        <w:rPr>
          <w:rFonts w:ascii="Times New Roman" w:hAnsi="Times New Roman" w:eastAsia="Times New Roman" w:cs="Times New Roman"/>
          <w:sz w:val="24"/>
          <w:szCs w:val="24"/>
        </w:rPr>
      </w:pPr>
      <w:r w:rsidRPr="00251F30">
        <w:rPr>
          <w:rFonts w:ascii="Times New Roman" w:hAnsi="Times New Roman" w:eastAsia="Times New Roman" w:cs="Times New Roman"/>
          <w:b/>
          <w:bCs/>
          <w:sz w:val="24"/>
          <w:szCs w:val="24"/>
        </w:rPr>
        <w:lastRenderedPageBreak/>
        <w:t>Supplementary material S1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(continuation)</w:t>
      </w:r>
      <w:r w:rsidRPr="00251F30">
        <w:rPr>
          <w:rFonts w:ascii="Times New Roman" w:hAnsi="Times New Roman" w:eastAsia="Times New Roman" w:cs="Times New Roman"/>
          <w:sz w:val="24"/>
          <w:szCs w:val="24"/>
        </w:rPr>
        <w:t>. Primers used in this Study</w:t>
      </w:r>
    </w:p>
    <w:tbl>
      <w:tblPr>
        <w:tblW w:w="36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3122"/>
        <w:gridCol w:w="3326"/>
        <w:gridCol w:w="670"/>
        <w:gridCol w:w="837"/>
      </w:tblGrid>
      <w:tr w:rsidRPr="00917D10" w:rsidR="00917D10" w:rsidTr="4A7C9F43" w14:paraId="55207780" w14:textId="77777777">
        <w:trPr>
          <w:trHeight w:val="315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917D10" w:rsidR="00917D10" w:rsidP="118F65FF" w:rsidRDefault="037DACE0" w14:paraId="071EA8A2" w14:textId="5A70A983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Gen</w:t>
            </w:r>
          </w:p>
        </w:tc>
        <w:tc>
          <w:tcPr>
            <w:tcW w:w="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917D10" w:rsidR="00917D10" w:rsidP="118F65FF" w:rsidRDefault="037DACE0" w14:paraId="3E38083F" w14:textId="2F23FD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Forward</w:t>
            </w:r>
          </w:p>
        </w:tc>
        <w:tc>
          <w:tcPr>
            <w:tcW w:w="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917D10" w:rsidR="00917D10" w:rsidP="118F65FF" w:rsidRDefault="037DACE0" w14:paraId="06A137F9" w14:textId="12AFBC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Reverse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917D10" w:rsidR="00917D10" w:rsidP="118F65FF" w:rsidRDefault="037DACE0" w14:paraId="71ED1230" w14:textId="7AD4FB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Size</w:t>
            </w:r>
            <w:proofErr w:type="spellEnd"/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 xml:space="preserve"> (</w:t>
            </w:r>
            <w:proofErr w:type="spellStart"/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bp</w:t>
            </w:r>
            <w:proofErr w:type="spellEnd"/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917D10" w:rsidR="00917D10" w:rsidP="118F65FF" w:rsidRDefault="037DACE0" w14:paraId="2EDFA743" w14:textId="05FF2A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Refe-rence</w:t>
            </w:r>
            <w:proofErr w:type="spellEnd"/>
          </w:p>
        </w:tc>
      </w:tr>
      <w:tr w:rsidRPr="00917D10" w:rsidR="00917D10" w:rsidTr="4A7C9F43" w14:paraId="38E39EF9" w14:textId="77777777">
        <w:trPr>
          <w:trHeight w:val="315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22F6FA1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irp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77E44DB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AAGGATTCGCTGTTACCGGAC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0C875DA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TCGTCGGGCAGCGTTTCTTCT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401F704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287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11244E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5E286A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29</w:t>
            </w:r>
          </w:p>
        </w:tc>
      </w:tr>
      <w:tr w:rsidRPr="00917D10" w:rsidR="00917D10" w:rsidTr="4A7C9F43" w14:paraId="30F4E442" w14:textId="77777777">
        <w:trPr>
          <w:trHeight w:val="315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0F568B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chu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06356D6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ATGGTACCGGACGAACCAAC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4AB3E56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TGCCGCCAGTACCAAAGACA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7275B04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288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27F9B0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4E5929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11</w:t>
            </w:r>
          </w:p>
        </w:tc>
      </w:tr>
      <w:tr w:rsidRPr="00917D10" w:rsidR="00917D10" w:rsidTr="4A7C9F43" w14:paraId="7D02AF37" w14:textId="77777777">
        <w:trPr>
          <w:trHeight w:val="315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3DE595F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yja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2BB5E9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CAAACGTGAAGTGTCAGGAG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7CCB16F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AATGCGTTCCTCAACCTGTG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163C97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211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2D99B6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3CEFB0D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11</w:t>
            </w:r>
          </w:p>
        </w:tc>
      </w:tr>
      <w:tr w:rsidRPr="00917D10" w:rsidR="00917D10" w:rsidTr="4A7C9F43" w14:paraId="14476681" w14:textId="77777777">
        <w:trPr>
          <w:trHeight w:val="315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6B08C8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TspE4.C2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4AEF199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CACTATTCGTAAGGTCATCC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51B5E70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AGTTTATCGCTGCGGGTCGC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4A6E1A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152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7CFD16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65E2BA3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11</w:t>
            </w:r>
          </w:p>
        </w:tc>
      </w:tr>
      <w:tr w:rsidRPr="00917D10" w:rsidR="00917D10" w:rsidTr="4A7C9F43" w14:paraId="476D709F" w14:textId="77777777">
        <w:trPr>
          <w:trHeight w:val="315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12342D6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arp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76BF317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AACGCTATTCGCCAGCTTGC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1FD8B8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TCTCCCCATACCGTACGCTA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582B21D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400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09BD8A4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 w:rsidR="7D925301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11</w:t>
            </w:r>
          </w:p>
        </w:tc>
      </w:tr>
      <w:tr w:rsidRPr="00917D10" w:rsidR="00917D10" w:rsidTr="4A7C9F43" w14:paraId="42B2CE71" w14:textId="77777777">
        <w:trPr>
          <w:trHeight w:val="300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4C86668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adk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5B17BF3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ATTCTGCTTGGCGCTCCGGG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390FF5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CCGTCAACTTTCGCGTATTT</w:t>
            </w:r>
          </w:p>
        </w:tc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3454A7B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584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0022FD" w:rsidR="00917D10" w:rsidP="01665BB4" w:rsidRDefault="037DACE0" w14:paraId="2EB3CC56" w14:textId="16278A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1665BB4" w:rsidR="04F5E67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r w:rsidRPr="01665BB4" w:rsidR="23B04D3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35</w:t>
            </w:r>
          </w:p>
        </w:tc>
      </w:tr>
      <w:tr w:rsidRPr="00917D10" w:rsidR="00917D10" w:rsidTr="4A7C9F43" w14:paraId="1AA16905" w14:textId="77777777">
        <w:trPr>
          <w:trHeight w:val="600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60A69EA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mdh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7321C2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ATGAAAGTCGCAGTCCTCGGCGCTGCTGGCGG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713E643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TTAACGAACTCCTGCCCCAGAGCGATATCTTTCTT</w:t>
            </w:r>
          </w:p>
        </w:tc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0197859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932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0022FD" w:rsidR="00917D10" w:rsidP="01665BB4" w:rsidRDefault="037DACE0" w14:paraId="2CECFC8D" w14:textId="7A8E0D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1665BB4" w:rsidR="04F5E67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r w:rsidRPr="01665BB4" w:rsidR="73E8048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35</w:t>
            </w:r>
          </w:p>
        </w:tc>
      </w:tr>
      <w:tr w:rsidRPr="00917D10" w:rsidR="00917D10" w:rsidTr="4A7C9F43" w14:paraId="4AD030E8" w14:textId="77777777">
        <w:trPr>
          <w:trHeight w:val="600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3D46A1D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icd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59BBC66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ATGGAAAGTAAAGTAGTTGTTCCGGCACA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13B83B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GGACGCAGCAGGATCTGTT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1DDA4EF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878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0022FD" w:rsidR="00917D10" w:rsidP="01665BB4" w:rsidRDefault="037DACE0" w14:paraId="5B14DF87" w14:textId="729CA2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1665BB4" w:rsidR="04F5E67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r w:rsidRPr="01665BB4" w:rsidR="4B48BA0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35</w:t>
            </w:r>
          </w:p>
        </w:tc>
      </w:tr>
      <w:tr w:rsidRPr="00917D10" w:rsidR="00917D10" w:rsidTr="4A7C9F43" w14:paraId="230C90C7" w14:textId="77777777">
        <w:trPr>
          <w:trHeight w:val="300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2FF11F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fum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50554E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TCACAGGTCGCCAGCGCTTC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73BCE6B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GTACGCAGCGAAAAAGATTC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30ECB97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806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0022FD" w:rsidR="00917D10" w:rsidP="01665BB4" w:rsidRDefault="037DACE0" w14:paraId="04935410" w14:textId="5FBCC1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1665BB4" w:rsidR="04F5E67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r w:rsidRPr="01665BB4" w:rsidR="77875F2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35</w:t>
            </w:r>
          </w:p>
        </w:tc>
      </w:tr>
      <w:tr w:rsidRPr="00917D10" w:rsidR="00917D10" w:rsidTr="4A7C9F43" w14:paraId="3CC32AAE" w14:textId="77777777">
        <w:trPr>
          <w:trHeight w:val="300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341AE72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rec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07229A3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CGCATTCGCTTTACCCTGACC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5583CC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TCGTCGAAATCTACGGACCGGA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3C3CFF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780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0022FD" w:rsidR="00917D10" w:rsidP="01665BB4" w:rsidRDefault="037DACE0" w14:paraId="0B224524" w14:textId="4233B4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1665BB4" w:rsidR="04F5E67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r w:rsidRPr="01665BB4" w:rsidR="77875F2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35</w:t>
            </w:r>
          </w:p>
        </w:tc>
      </w:tr>
      <w:tr w:rsidRPr="00917D10" w:rsidR="00917D10" w:rsidTr="4A7C9F43" w14:paraId="21A2B982" w14:textId="77777777">
        <w:trPr>
          <w:trHeight w:val="300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26491C5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pur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5DD037B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CGCGCTGATGAAAGAGATGA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17F6AE6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CATACGGTAAGCCACGCAGA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6D8DFC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816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0022FD" w:rsidR="00917D10" w:rsidP="01665BB4" w:rsidRDefault="037DACE0" w14:paraId="7B0FA10F" w14:textId="250C7A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1665BB4" w:rsidR="04F5E67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r w:rsidRPr="01665BB4" w:rsidR="58FEC5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35</w:t>
            </w:r>
          </w:p>
        </w:tc>
      </w:tr>
      <w:tr w:rsidRPr="00917D10" w:rsidR="00917D10" w:rsidTr="4A7C9F43" w14:paraId="5BC0E0F9" w14:textId="77777777">
        <w:trPr>
          <w:trHeight w:val="300"/>
        </w:trPr>
        <w:tc>
          <w:tcPr>
            <w:tcW w:w="12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7AB369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gyr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4FF0777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TCGGCGACACGGATGACGGC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917D10" w:rsidR="00917D10" w:rsidP="118F65FF" w:rsidRDefault="037DACE0" w14:paraId="5723A4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ATCAGGCCTTCACGCGCATC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0D607E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911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/>
            <w:vAlign w:val="bottom"/>
            <w:hideMark/>
          </w:tcPr>
          <w:p w:rsidRPr="000022FD" w:rsidR="00917D10" w:rsidP="01665BB4" w:rsidRDefault="037DACE0" w14:paraId="49EB1CE9" w14:textId="6DD2F7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1665BB4" w:rsidR="04F5E67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r w:rsidRPr="01665BB4" w:rsidR="58FEC5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35</w:t>
            </w:r>
          </w:p>
        </w:tc>
      </w:tr>
      <w:tr w:rsidRPr="00917D10" w:rsidR="00917D10" w:rsidTr="4A7C9F43" w14:paraId="0DFA4E47" w14:textId="77777777">
        <w:trPr>
          <w:trHeight w:val="300"/>
        </w:trPr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118391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qnr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</w:t>
            </w:r>
            <w:proofErr w:type="spellEnd"/>
          </w:p>
        </w:tc>
        <w:tc>
          <w:tcPr>
            <w:tcW w:w="16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7F714AD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AGAGGATTTCTCACGCCAGG</w:t>
            </w:r>
          </w:p>
        </w:tc>
        <w:tc>
          <w:tcPr>
            <w:tcW w:w="16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3851F4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TGCCAGGCACAGATCTTGAC</w:t>
            </w:r>
          </w:p>
        </w:tc>
        <w:tc>
          <w:tcPr>
            <w:tcW w:w="92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3B0C62A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579</w:t>
            </w:r>
          </w:p>
        </w:tc>
        <w:tc>
          <w:tcPr>
            <w:tcW w:w="116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hideMark/>
          </w:tcPr>
          <w:p w:rsidRPr="000022FD" w:rsidR="00917D10" w:rsidP="01665BB4" w:rsidRDefault="037DACE0" w14:paraId="65306E09" w14:textId="332760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1665BB4" w:rsidR="04F5E67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r w:rsidRPr="01665BB4" w:rsidR="5F7DE80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21</w:t>
            </w:r>
          </w:p>
        </w:tc>
      </w:tr>
      <w:tr w:rsidRPr="00917D10" w:rsidR="00917D10" w:rsidTr="4A7C9F43" w14:paraId="6E681897" w14:textId="77777777">
        <w:trPr>
          <w:trHeight w:val="300"/>
        </w:trPr>
        <w:tc>
          <w:tcPr>
            <w:tcW w:w="122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5699A8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qnr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B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5FE9A9A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GGMATHGAAATTCGCCACTG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221D4DB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TTYGCBGYYCGCCAGTCGAA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593B69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263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hideMark/>
          </w:tcPr>
          <w:p w:rsidRPr="000022FD" w:rsidR="00917D10" w:rsidP="01665BB4" w:rsidRDefault="037DACE0" w14:paraId="574E3585" w14:textId="6EED2F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1665BB4" w:rsidR="04F5E67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r w:rsidRPr="01665BB4" w:rsidR="03BC669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21</w:t>
            </w:r>
          </w:p>
        </w:tc>
      </w:tr>
      <w:tr w:rsidRPr="00917D10" w:rsidR="00917D10" w:rsidTr="4A7C9F43" w14:paraId="27E70CF9" w14:textId="77777777">
        <w:trPr>
          <w:trHeight w:val="300"/>
        </w:trPr>
        <w:tc>
          <w:tcPr>
            <w:tcW w:w="122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2A843A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qnr</w:t>
            </w: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S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2DC77A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GCAAGTTCATTGAACAGGGT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58BD33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TCTAAACCGTCGAGTTCGGCG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6D602E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427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hideMark/>
          </w:tcPr>
          <w:p w:rsidRPr="000022FD" w:rsidR="00917D10" w:rsidP="01665BB4" w:rsidRDefault="037DACE0" w14:paraId="1DDFA5C4" w14:textId="132E2F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1665BB4" w:rsidR="04F5E67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r w:rsidRPr="01665BB4" w:rsidR="7C95060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21</w:t>
            </w:r>
          </w:p>
        </w:tc>
      </w:tr>
      <w:tr w:rsidRPr="00917D10" w:rsidR="00917D10" w:rsidTr="4A7C9F43" w14:paraId="73D2D78A" w14:textId="77777777">
        <w:trPr>
          <w:trHeight w:val="300"/>
        </w:trPr>
        <w:tc>
          <w:tcPr>
            <w:tcW w:w="122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bottom"/>
            <w:hideMark/>
          </w:tcPr>
          <w:p w:rsidRPr="00917D10" w:rsidR="00917D10" w:rsidP="118F65FF" w:rsidRDefault="037DACE0" w14:paraId="65E96B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proofErr w:type="gram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aac</w:t>
            </w:r>
            <w:proofErr w:type="spellEnd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(</w:t>
            </w:r>
            <w:proofErr w:type="gramEnd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6)-</w:t>
            </w:r>
            <w:proofErr w:type="spellStart"/>
            <w:r w:rsidRPr="118F65FF"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Ib-cr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46DB30E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TTGGAAGCGGGGACGGAM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61F117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ACACGGCTGGACCATA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917D10" w:rsidR="00917D10" w:rsidP="118F65FF" w:rsidRDefault="037DACE0" w14:paraId="7911A38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118F65F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264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hideMark/>
          </w:tcPr>
          <w:p w:rsidRPr="000022FD" w:rsidR="00917D10" w:rsidP="01665BB4" w:rsidRDefault="037DACE0" w14:paraId="34BA8D7E" w14:textId="31D6A1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1665BB4" w:rsidR="04F5E67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r w:rsidRPr="01665BB4" w:rsidR="7C95060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s-MX" w:eastAsia="es-MX"/>
                <w14:ligatures w14:val="none"/>
              </w:rPr>
              <w:t>21</w:t>
            </w:r>
          </w:p>
        </w:tc>
      </w:tr>
    </w:tbl>
    <w:p w:rsidRPr="000022FD" w:rsidR="00ED722E" w:rsidP="118F65FF" w:rsidRDefault="756C721E" w14:paraId="13F8EE74" w14:textId="47F3D3D0">
      <w:pPr>
        <w:rPr>
          <w:rFonts w:ascii="Times New Roman" w:hAnsi="Times New Roman" w:eastAsia="Times New Roman" w:cs="Times New Roman"/>
          <w:lang w:val="pt-PT"/>
        </w:rPr>
      </w:pPr>
      <w:r w:rsidRPr="000022FD">
        <w:rPr>
          <w:rFonts w:ascii="Times New Roman" w:hAnsi="Times New Roman" w:eastAsia="Times New Roman" w:cs="Times New Roman"/>
          <w:lang w:val="pt-PT"/>
        </w:rPr>
        <w:t>Y=T o C; R=A o G</w:t>
      </w:r>
      <w:r w:rsidRPr="000022FD" w:rsidR="71F61ECF">
        <w:rPr>
          <w:rFonts w:ascii="Times New Roman" w:hAnsi="Times New Roman" w:eastAsia="Times New Roman" w:cs="Times New Roman"/>
          <w:lang w:val="pt-PT"/>
        </w:rPr>
        <w:t xml:space="preserve">; S=G o C; M=A o C; </w:t>
      </w:r>
      <w:r w:rsidRPr="000022FD" w:rsidR="65276DFC">
        <w:rPr>
          <w:rFonts w:ascii="Times New Roman" w:hAnsi="Times New Roman" w:eastAsia="Times New Roman" w:cs="Times New Roman"/>
          <w:lang w:val="pt-PT"/>
        </w:rPr>
        <w:t>H=A o T o C</w:t>
      </w:r>
      <w:r w:rsidRPr="000022FD" w:rsidR="7895FB98">
        <w:rPr>
          <w:rFonts w:ascii="Times New Roman" w:hAnsi="Times New Roman" w:eastAsia="Times New Roman" w:cs="Times New Roman"/>
          <w:lang w:val="pt-PT"/>
        </w:rPr>
        <w:t>; B=G o T o C</w:t>
      </w:r>
      <w:r w:rsidRPr="000022FD" w:rsidR="00ED722E">
        <w:rPr>
          <w:lang w:val="pt-PT"/>
        </w:rPr>
        <w:br/>
      </w:r>
    </w:p>
    <w:sectPr w:rsidRPr="000022FD" w:rsidR="00ED722E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2C"/>
    <w:rsid w:val="000022FD"/>
    <w:rsid w:val="00096DC9"/>
    <w:rsid w:val="00250BA8"/>
    <w:rsid w:val="00251F30"/>
    <w:rsid w:val="002F58EF"/>
    <w:rsid w:val="00335D3D"/>
    <w:rsid w:val="00344D30"/>
    <w:rsid w:val="003B30FD"/>
    <w:rsid w:val="0047112C"/>
    <w:rsid w:val="00474BAD"/>
    <w:rsid w:val="004A4467"/>
    <w:rsid w:val="004B4F98"/>
    <w:rsid w:val="005A4E99"/>
    <w:rsid w:val="007A577C"/>
    <w:rsid w:val="00884179"/>
    <w:rsid w:val="00917D10"/>
    <w:rsid w:val="00930FB1"/>
    <w:rsid w:val="00B33F37"/>
    <w:rsid w:val="00C76CB6"/>
    <w:rsid w:val="00E530B7"/>
    <w:rsid w:val="00ED722E"/>
    <w:rsid w:val="00F05026"/>
    <w:rsid w:val="01665BB4"/>
    <w:rsid w:val="01914F3D"/>
    <w:rsid w:val="0332BBFC"/>
    <w:rsid w:val="037DACE0"/>
    <w:rsid w:val="03BC6698"/>
    <w:rsid w:val="04F5E670"/>
    <w:rsid w:val="05A1632C"/>
    <w:rsid w:val="06B58AEB"/>
    <w:rsid w:val="0D0F0BD5"/>
    <w:rsid w:val="118F65FF"/>
    <w:rsid w:val="1977E5B8"/>
    <w:rsid w:val="1BB31519"/>
    <w:rsid w:val="1CF2AD9E"/>
    <w:rsid w:val="20F5ADBE"/>
    <w:rsid w:val="217CF3CC"/>
    <w:rsid w:val="23B04D36"/>
    <w:rsid w:val="2DC3BEE2"/>
    <w:rsid w:val="313BB09E"/>
    <w:rsid w:val="33200F11"/>
    <w:rsid w:val="35A49FE9"/>
    <w:rsid w:val="39472C98"/>
    <w:rsid w:val="3AC5CEBC"/>
    <w:rsid w:val="3BF1FB8E"/>
    <w:rsid w:val="3CEFB0DB"/>
    <w:rsid w:val="3D38BD4C"/>
    <w:rsid w:val="41E19044"/>
    <w:rsid w:val="43425CEA"/>
    <w:rsid w:val="44EAFBE7"/>
    <w:rsid w:val="4584C6FD"/>
    <w:rsid w:val="4A7C9F43"/>
    <w:rsid w:val="4B48BA06"/>
    <w:rsid w:val="4CC63277"/>
    <w:rsid w:val="4E59293D"/>
    <w:rsid w:val="5167D61D"/>
    <w:rsid w:val="57651583"/>
    <w:rsid w:val="58FEC56E"/>
    <w:rsid w:val="59DE48E8"/>
    <w:rsid w:val="5E286A3E"/>
    <w:rsid w:val="5F7DE808"/>
    <w:rsid w:val="63D88FE9"/>
    <w:rsid w:val="65276DFC"/>
    <w:rsid w:val="6597B693"/>
    <w:rsid w:val="65E2BA3A"/>
    <w:rsid w:val="66C85666"/>
    <w:rsid w:val="6AC120FB"/>
    <w:rsid w:val="6DEB00D8"/>
    <w:rsid w:val="710654FB"/>
    <w:rsid w:val="71BF7041"/>
    <w:rsid w:val="71F61ECF"/>
    <w:rsid w:val="72430CEB"/>
    <w:rsid w:val="730B460B"/>
    <w:rsid w:val="73943A93"/>
    <w:rsid w:val="73E80486"/>
    <w:rsid w:val="74EEA52A"/>
    <w:rsid w:val="756C721E"/>
    <w:rsid w:val="77875F29"/>
    <w:rsid w:val="7895FB98"/>
    <w:rsid w:val="7C950606"/>
    <w:rsid w:val="7D925301"/>
    <w:rsid w:val="7FE09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42DBB"/>
  <w15:chartTrackingRefBased/>
  <w15:docId w15:val="{EAC23A84-B909-4BC2-AF94-D54E5E871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1F30"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47112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112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1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1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1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1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1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1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1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imes" w:customStyle="1">
    <w:name w:val="Times"/>
    <w:basedOn w:val="Normal"/>
    <w:link w:val="TimesCar"/>
    <w:qFormat/>
    <w:rsid w:val="00344D30"/>
    <w:pPr>
      <w:spacing w:line="480" w:lineRule="auto"/>
      <w:jc w:val="both"/>
    </w:pPr>
    <w:rPr>
      <w:rFonts w:ascii="Times New Roman" w:hAnsi="Times New Roman"/>
      <w:bCs/>
      <w:sz w:val="28"/>
    </w:rPr>
  </w:style>
  <w:style w:type="character" w:styleId="TimesCar" w:customStyle="1">
    <w:name w:val="Times Car"/>
    <w:basedOn w:val="Fuentedeprrafopredeter"/>
    <w:link w:val="Times"/>
    <w:rsid w:val="00344D30"/>
    <w:rPr>
      <w:rFonts w:ascii="Times New Roman" w:hAnsi="Times New Roman"/>
      <w:bCs/>
      <w:sz w:val="28"/>
    </w:rPr>
  </w:style>
  <w:style w:type="paragraph" w:styleId="Ttulotimes" w:customStyle="1">
    <w:name w:val="Título times"/>
    <w:basedOn w:val="Times"/>
    <w:qFormat/>
    <w:rsid w:val="00344D30"/>
    <w:pPr>
      <w:spacing w:after="40"/>
      <w:jc w:val="center"/>
    </w:pPr>
    <w:rPr>
      <w:b/>
    </w:rPr>
  </w:style>
  <w:style w:type="character" w:styleId="Ttulo1Car" w:customStyle="1">
    <w:name w:val="Título 1 Car"/>
    <w:basedOn w:val="Fuentedeprrafopredeter"/>
    <w:link w:val="Ttulo1"/>
    <w:uiPriority w:val="9"/>
    <w:rsid w:val="0047112C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en-GB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47112C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n-GB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47112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47112C"/>
    <w:rPr>
      <w:rFonts w:eastAsiaTheme="majorEastAsia" w:cstheme="majorBidi"/>
      <w:i/>
      <w:iCs/>
      <w:color w:val="0F4761" w:themeColor="accent1" w:themeShade="BF"/>
      <w:lang w:val="en-GB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47112C"/>
    <w:rPr>
      <w:rFonts w:eastAsiaTheme="majorEastAsia" w:cstheme="majorBidi"/>
      <w:color w:val="0F4761" w:themeColor="accent1" w:themeShade="BF"/>
      <w:lang w:val="en-GB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47112C"/>
    <w:rPr>
      <w:rFonts w:eastAsiaTheme="majorEastAsia" w:cstheme="majorBidi"/>
      <w:i/>
      <w:iCs/>
      <w:color w:val="595959" w:themeColor="text1" w:themeTint="A6"/>
      <w:lang w:val="en-GB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47112C"/>
    <w:rPr>
      <w:rFonts w:eastAsiaTheme="majorEastAsia" w:cstheme="majorBidi"/>
      <w:color w:val="595959" w:themeColor="text1" w:themeTint="A6"/>
      <w:lang w:val="en-GB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47112C"/>
    <w:rPr>
      <w:rFonts w:eastAsiaTheme="majorEastAsia" w:cstheme="majorBidi"/>
      <w:i/>
      <w:iCs/>
      <w:color w:val="272727" w:themeColor="text1" w:themeTint="D8"/>
      <w:lang w:val="en-GB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47112C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47112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47112C"/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471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47112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47112C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47112C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47112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11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112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7112C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4711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Rubén Bautista</dc:creator>
  <keywords/>
  <dc:description/>
  <lastModifiedBy>Laura Belmont</lastModifiedBy>
  <revision>15</revision>
  <dcterms:created xsi:type="dcterms:W3CDTF">2025-04-29T14:56:00.0000000Z</dcterms:created>
  <dcterms:modified xsi:type="dcterms:W3CDTF">2025-04-30T16:15:56.1643215Z</dcterms:modified>
</coreProperties>
</file>