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A3336" w14:textId="77777777" w:rsidR="009F2B08" w:rsidRDefault="009F2B08" w:rsidP="00FD6145">
      <w:pPr>
        <w:pStyle w:val="ListParagraph"/>
        <w:spacing w:line="360" w:lineRule="auto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ANNEX 1</w:t>
      </w:r>
    </w:p>
    <w:p w14:paraId="424E8BA8" w14:textId="5997382B" w:rsidR="00DB4F44" w:rsidRPr="00C008B8" w:rsidRDefault="00DB4F44" w:rsidP="00333084">
      <w:pPr>
        <w:spacing w:after="240"/>
        <w:rPr>
          <w:rFonts w:ascii="Times New Roman" w:hAnsi="Times New Roman" w:cs="Times New Roman"/>
          <w:b/>
        </w:rPr>
      </w:pPr>
      <w:bookmarkStart w:id="0" w:name="_GoBack"/>
      <w:bookmarkEnd w:id="0"/>
      <w:r w:rsidRPr="00C008B8">
        <w:rPr>
          <w:rFonts w:ascii="Times New Roman" w:hAnsi="Times New Roman" w:cs="Times New Roman"/>
          <w:b/>
        </w:rPr>
        <w:t>Questionnaire for Cholera outbreak investigation in Kayunga District Uganda, 2023</w:t>
      </w:r>
    </w:p>
    <w:p w14:paraId="45C49F5B" w14:textId="77777777" w:rsidR="00DB4F44" w:rsidRPr="00C008B8" w:rsidRDefault="00DB4F44" w:rsidP="00DB4F44">
      <w:pPr>
        <w:pStyle w:val="ListParagraph"/>
        <w:spacing w:after="240"/>
        <w:ind w:left="360"/>
        <w:rPr>
          <w:rFonts w:ascii="Times New Roman" w:hAnsi="Times New Roman" w:cs="Times New Roman"/>
          <w:b/>
        </w:rPr>
      </w:pPr>
    </w:p>
    <w:p w14:paraId="0727ECD4" w14:textId="083A5EAB" w:rsidR="00D019BC" w:rsidRPr="00C008B8" w:rsidRDefault="00D019BC" w:rsidP="00D019BC">
      <w:pPr>
        <w:pStyle w:val="ListParagraph"/>
        <w:ind w:left="360"/>
        <w:rPr>
          <w:rFonts w:ascii="Times New Roman" w:hAnsi="Times New Roman" w:cs="Times New Roman"/>
          <w:b/>
        </w:rPr>
      </w:pPr>
      <w:r w:rsidRPr="00C008B8">
        <w:rPr>
          <w:rFonts w:ascii="Times New Roman" w:hAnsi="Times New Roman" w:cs="Times New Roman"/>
          <w:b/>
        </w:rPr>
        <w:t>A. CASE/CONTROL IDENTIFICATION</w:t>
      </w:r>
    </w:p>
    <w:p w14:paraId="21B537DE" w14:textId="77777777" w:rsidR="00D019BC" w:rsidRPr="00C008B8" w:rsidRDefault="00D019BC" w:rsidP="00D019BC">
      <w:pPr>
        <w:pStyle w:val="ListParagraph"/>
        <w:ind w:left="360"/>
        <w:rPr>
          <w:rFonts w:ascii="Times New Roman" w:hAnsi="Times New Roman" w:cs="Times New Roman"/>
        </w:rPr>
      </w:pPr>
    </w:p>
    <w:p w14:paraId="402CF1A0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Coordinates of the household location: __________________________________________________________________</w:t>
      </w:r>
    </w:p>
    <w:p w14:paraId="4FFDCB2F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Case/Control ID (Initials of interviewer plus a number, e.g., KA001): __________________________________________________________________</w:t>
      </w:r>
    </w:p>
    <w:p w14:paraId="0A47D872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Household ID (Initials of Household head plus a number, e.g., HK001): __________________________________________________________________</w:t>
      </w:r>
    </w:p>
    <w:p w14:paraId="27C1C349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Name of Respondent: __________________________________________________________________</w:t>
      </w:r>
    </w:p>
    <w:p w14:paraId="3650C318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Contact of Respondent: __________________________________________________________________</w:t>
      </w:r>
    </w:p>
    <w:p w14:paraId="24115CFE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Relationship of Respondent to the Case or Control:</w:t>
      </w:r>
    </w:p>
    <w:p w14:paraId="4FD6DF5B" w14:textId="26D235FE" w:rsidR="00D019BC" w:rsidRPr="00C008B8" w:rsidRDefault="00D019BC" w:rsidP="009F5F1B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Self</w:t>
      </w:r>
    </w:p>
    <w:p w14:paraId="01438838" w14:textId="696E1F32" w:rsidR="00D019BC" w:rsidRPr="00C008B8" w:rsidRDefault="00D019BC" w:rsidP="009F5F1B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Parent</w:t>
      </w:r>
    </w:p>
    <w:p w14:paraId="16CD7DE0" w14:textId="40AFBDC5" w:rsidR="00D019BC" w:rsidRPr="00C008B8" w:rsidRDefault="00D019BC" w:rsidP="009F5F1B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Sibling</w:t>
      </w:r>
    </w:p>
    <w:p w14:paraId="6462B053" w14:textId="31100B07" w:rsidR="00D019BC" w:rsidRPr="00C008B8" w:rsidRDefault="00D019BC" w:rsidP="009F5F1B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Other, specify: ________________________________________</w:t>
      </w:r>
    </w:p>
    <w:p w14:paraId="39133D1A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Name of Case/Control: __________________________________________________________________</w:t>
      </w:r>
    </w:p>
    <w:p w14:paraId="321BE19E" w14:textId="77777777" w:rsidR="00D019BC" w:rsidRPr="00C008B8" w:rsidRDefault="00D019BC" w:rsidP="00D019BC">
      <w:pPr>
        <w:pStyle w:val="ListParagraph"/>
        <w:ind w:left="360"/>
        <w:rPr>
          <w:rFonts w:ascii="Times New Roman" w:hAnsi="Times New Roman" w:cs="Times New Roman"/>
        </w:rPr>
      </w:pPr>
    </w:p>
    <w:p w14:paraId="72AB35B3" w14:textId="77777777" w:rsidR="00D019BC" w:rsidRPr="00C008B8" w:rsidRDefault="00D019BC" w:rsidP="009F5F1B">
      <w:pPr>
        <w:pStyle w:val="ListParagraph"/>
        <w:ind w:left="1080"/>
        <w:rPr>
          <w:rFonts w:ascii="Times New Roman" w:hAnsi="Times New Roman" w:cs="Times New Roman"/>
          <w:b/>
        </w:rPr>
      </w:pPr>
      <w:r w:rsidRPr="00C008B8">
        <w:rPr>
          <w:rFonts w:ascii="Times New Roman" w:hAnsi="Times New Roman" w:cs="Times New Roman"/>
          <w:b/>
        </w:rPr>
        <w:t>B. SOCIO-DEMOGRAPHIC CHARACTERISTICS OF THE CASE-PATIENT/CONTROL</w:t>
      </w:r>
    </w:p>
    <w:p w14:paraId="2D3802EC" w14:textId="77777777" w:rsidR="00D019BC" w:rsidRPr="00C008B8" w:rsidRDefault="00D019BC" w:rsidP="00D019BC">
      <w:pPr>
        <w:pStyle w:val="ListParagraph"/>
        <w:ind w:left="360"/>
        <w:rPr>
          <w:rFonts w:ascii="Times New Roman" w:hAnsi="Times New Roman" w:cs="Times New Roman"/>
        </w:rPr>
      </w:pPr>
    </w:p>
    <w:p w14:paraId="58D4EAFB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Age (completed years): __________________________________________________________________</w:t>
      </w:r>
    </w:p>
    <w:p w14:paraId="7ED859E9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Sex:</w:t>
      </w:r>
    </w:p>
    <w:p w14:paraId="4FF8842F" w14:textId="4F83EAED" w:rsidR="00D019BC" w:rsidRPr="00C008B8" w:rsidRDefault="00D019BC" w:rsidP="009F5F1B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Male</w:t>
      </w:r>
    </w:p>
    <w:p w14:paraId="0BF3D818" w14:textId="12D868B5" w:rsidR="00D019BC" w:rsidRPr="00C008B8" w:rsidRDefault="00D019BC" w:rsidP="009F5F1B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Female</w:t>
      </w:r>
    </w:p>
    <w:p w14:paraId="24B5BC1B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Occupation:</w:t>
      </w:r>
    </w:p>
    <w:p w14:paraId="2FFDD5F1" w14:textId="13359CBB" w:rsidR="00D019BC" w:rsidRPr="00C008B8" w:rsidRDefault="00D019BC" w:rsidP="009F5F1B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Farmer</w:t>
      </w:r>
    </w:p>
    <w:p w14:paraId="38054AC1" w14:textId="0ACA7586" w:rsidR="00D019BC" w:rsidRPr="00C008B8" w:rsidRDefault="00D019BC" w:rsidP="009F5F1B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Trader</w:t>
      </w:r>
    </w:p>
    <w:p w14:paraId="3E119D8A" w14:textId="140B4304" w:rsidR="00D019BC" w:rsidRPr="00C008B8" w:rsidRDefault="00D019BC" w:rsidP="009F5F1B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Student</w:t>
      </w:r>
    </w:p>
    <w:p w14:paraId="44D57F4A" w14:textId="0F169FD0" w:rsidR="00D019BC" w:rsidRPr="00C008B8" w:rsidRDefault="00D019BC" w:rsidP="009F5F1B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Others, specify: ________________________________________</w:t>
      </w:r>
    </w:p>
    <w:p w14:paraId="4D8110A6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Religion:</w:t>
      </w:r>
    </w:p>
    <w:p w14:paraId="267CA89D" w14:textId="71FD9A3E" w:rsidR="00D019BC" w:rsidRPr="00C008B8" w:rsidRDefault="00D019BC" w:rsidP="009F5F1B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Christian</w:t>
      </w:r>
    </w:p>
    <w:p w14:paraId="175D4DE7" w14:textId="291338C2" w:rsidR="00D019BC" w:rsidRPr="00C008B8" w:rsidRDefault="00D019BC" w:rsidP="009F5F1B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Muslim</w:t>
      </w:r>
    </w:p>
    <w:p w14:paraId="7182599A" w14:textId="6175243F" w:rsidR="00D019BC" w:rsidRPr="00C008B8" w:rsidRDefault="00D019BC" w:rsidP="009F5F1B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Others, specify: ________________________________________</w:t>
      </w:r>
    </w:p>
    <w:p w14:paraId="30B45C1D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Level of Education:</w:t>
      </w:r>
    </w:p>
    <w:p w14:paraId="029D109C" w14:textId="65FC6072" w:rsidR="00D019BC" w:rsidRPr="00C008B8" w:rsidRDefault="00D019BC" w:rsidP="009F5F1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None</w:t>
      </w:r>
    </w:p>
    <w:p w14:paraId="5E92DFF3" w14:textId="1E0CF445" w:rsidR="00D019BC" w:rsidRPr="00C008B8" w:rsidRDefault="00D019BC" w:rsidP="009F5F1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Primary</w:t>
      </w:r>
    </w:p>
    <w:p w14:paraId="43A65EB9" w14:textId="7203C265" w:rsidR="00D019BC" w:rsidRPr="00C008B8" w:rsidRDefault="00D019BC" w:rsidP="009F5F1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Secondary</w:t>
      </w:r>
    </w:p>
    <w:p w14:paraId="608CA9D5" w14:textId="154599E6" w:rsidR="00D019BC" w:rsidRPr="00C008B8" w:rsidRDefault="00D019BC" w:rsidP="009F5F1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Tertiary</w:t>
      </w:r>
    </w:p>
    <w:p w14:paraId="0F5C4D4A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Tribe:</w:t>
      </w:r>
    </w:p>
    <w:p w14:paraId="20DE9FAD" w14:textId="2A2DD41D" w:rsidR="00D019BC" w:rsidRPr="00C008B8" w:rsidRDefault="00D019BC" w:rsidP="009F5F1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Baganda</w:t>
      </w:r>
    </w:p>
    <w:p w14:paraId="17A06D97" w14:textId="3B2F21EB" w:rsidR="00D019BC" w:rsidRPr="00C008B8" w:rsidRDefault="00D019BC" w:rsidP="009F5F1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proofErr w:type="spellStart"/>
      <w:r w:rsidRPr="00C008B8">
        <w:rPr>
          <w:rFonts w:ascii="Times New Roman" w:hAnsi="Times New Roman" w:cs="Times New Roman"/>
        </w:rPr>
        <w:t>Basoga</w:t>
      </w:r>
      <w:proofErr w:type="spellEnd"/>
    </w:p>
    <w:p w14:paraId="0099071C" w14:textId="1A3515DB" w:rsidR="00D019BC" w:rsidRPr="00C008B8" w:rsidRDefault="00D019BC" w:rsidP="009F5F1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proofErr w:type="spellStart"/>
      <w:r w:rsidRPr="00C008B8">
        <w:rPr>
          <w:rFonts w:ascii="Times New Roman" w:hAnsi="Times New Roman" w:cs="Times New Roman"/>
        </w:rPr>
        <w:t>Banyankole</w:t>
      </w:r>
      <w:proofErr w:type="spellEnd"/>
    </w:p>
    <w:p w14:paraId="09B27B11" w14:textId="0194321A" w:rsidR="00D019BC" w:rsidRPr="00C008B8" w:rsidRDefault="00D019BC" w:rsidP="009F5F1B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lastRenderedPageBreak/>
        <w:t>Others, specify: ________________________________________</w:t>
      </w:r>
    </w:p>
    <w:p w14:paraId="1F27F001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Name of Case patient/control's Village: __________________________________________________________________</w:t>
      </w:r>
    </w:p>
    <w:p w14:paraId="5BA5E72D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Name of Case patient/control's Parish: __________________________________________________________________</w:t>
      </w:r>
    </w:p>
    <w:p w14:paraId="22E601BE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Name of Case patient/control's Subcounty: __________________________________________________________________</w:t>
      </w:r>
    </w:p>
    <w:p w14:paraId="0BD0CF94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Name of Case patient/control's District: __________________________________________________________________</w:t>
      </w:r>
    </w:p>
    <w:p w14:paraId="05381CD6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How many people normally sleep in this household? __________________________________________________________________</w:t>
      </w:r>
    </w:p>
    <w:p w14:paraId="0A703616" w14:textId="77777777" w:rsidR="00D019BC" w:rsidRPr="00C008B8" w:rsidRDefault="00D019BC" w:rsidP="00543013">
      <w:pPr>
        <w:pStyle w:val="ListParagraph"/>
        <w:ind w:left="1080"/>
        <w:rPr>
          <w:rFonts w:ascii="Times New Roman" w:hAnsi="Times New Roman" w:cs="Times New Roman"/>
          <w:b/>
        </w:rPr>
      </w:pPr>
      <w:r w:rsidRPr="00C008B8">
        <w:rPr>
          <w:rFonts w:ascii="Times New Roman" w:hAnsi="Times New Roman" w:cs="Times New Roman"/>
          <w:b/>
        </w:rPr>
        <w:t>C. SIGNS AND SYMPTOMS</w:t>
      </w:r>
    </w:p>
    <w:p w14:paraId="252B05F9" w14:textId="11EE4793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Which signs and symptoms did the case patient get?</w:t>
      </w:r>
      <w:r w:rsidR="002C7266" w:rsidRPr="00C008B8">
        <w:rPr>
          <w:rFonts w:ascii="Times New Roman" w:hAnsi="Times New Roman" w:cs="Times New Roman"/>
        </w:rPr>
        <w:t xml:space="preserve"> (select all that apply) (if diarrhea is not selected, go to section D)</w:t>
      </w:r>
    </w:p>
    <w:p w14:paraId="17E0887F" w14:textId="2D52C41F" w:rsidR="00D019BC" w:rsidRPr="00C008B8" w:rsidRDefault="00D019BC" w:rsidP="0054301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Diarrhea</w:t>
      </w:r>
    </w:p>
    <w:p w14:paraId="1BE12650" w14:textId="5B3AA756" w:rsidR="00D019BC" w:rsidRPr="00C008B8" w:rsidRDefault="00D019BC" w:rsidP="0054301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Vomiting</w:t>
      </w:r>
    </w:p>
    <w:p w14:paraId="27878B0E" w14:textId="74327DEC" w:rsidR="00D019BC" w:rsidRPr="00C008B8" w:rsidRDefault="00D019BC" w:rsidP="0054301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Dehydration</w:t>
      </w:r>
    </w:p>
    <w:p w14:paraId="15EE5036" w14:textId="3115C0CF" w:rsidR="00D019BC" w:rsidRPr="00C008B8" w:rsidRDefault="00D019BC" w:rsidP="0054301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Others, specify: ________________________________________</w:t>
      </w:r>
    </w:p>
    <w:p w14:paraId="2A9290F4" w14:textId="5827027D" w:rsidR="00A32822" w:rsidRPr="00C008B8" w:rsidRDefault="00A32822" w:rsidP="0054301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None</w:t>
      </w:r>
    </w:p>
    <w:p w14:paraId="7287DCF7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What was the date of onset of the first symptom? (DD/MM/2023) __________________________________________________________________</w:t>
      </w:r>
    </w:p>
    <w:p w14:paraId="4308A20F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What was the time of onset of the first symptom? (12-hour format) __________________________________________________________________</w:t>
      </w:r>
    </w:p>
    <w:p w14:paraId="0D604769" w14:textId="3D81A3AA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Did the case patient seek care?</w:t>
      </w:r>
      <w:r w:rsidR="00A32822" w:rsidRPr="00C008B8">
        <w:rPr>
          <w:rFonts w:ascii="Times New Roman" w:hAnsi="Times New Roman" w:cs="Times New Roman"/>
        </w:rPr>
        <w:t xml:space="preserve"> (If no, go to question 32)</w:t>
      </w:r>
    </w:p>
    <w:p w14:paraId="3C3A88D2" w14:textId="6A19C96C" w:rsidR="00D019BC" w:rsidRPr="00C008B8" w:rsidRDefault="00D019BC" w:rsidP="0054301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Yes</w:t>
      </w:r>
    </w:p>
    <w:p w14:paraId="2C9FB45C" w14:textId="7A51340F" w:rsidR="00D019BC" w:rsidRPr="00C008B8" w:rsidRDefault="00D019BC" w:rsidP="0054301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No</w:t>
      </w:r>
    </w:p>
    <w:p w14:paraId="05D6FF9F" w14:textId="2A519330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Where did the case patient seek care from?</w:t>
      </w:r>
      <w:r w:rsidR="00A32822" w:rsidRPr="00C008B8">
        <w:rPr>
          <w:rFonts w:ascii="Times New Roman" w:hAnsi="Times New Roman" w:cs="Times New Roman"/>
        </w:rPr>
        <w:t xml:space="preserve"> (select all that apply)</w:t>
      </w:r>
    </w:p>
    <w:p w14:paraId="75F486A1" w14:textId="18471F02" w:rsidR="00D019BC" w:rsidRPr="00C008B8" w:rsidRDefault="00D019BC" w:rsidP="0054301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Hospital</w:t>
      </w:r>
    </w:p>
    <w:p w14:paraId="40DDC33A" w14:textId="7B7D576E" w:rsidR="00D019BC" w:rsidRPr="00C008B8" w:rsidRDefault="00D019BC" w:rsidP="0054301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Clinic</w:t>
      </w:r>
    </w:p>
    <w:p w14:paraId="169761EA" w14:textId="129010A6" w:rsidR="00D019BC" w:rsidRPr="00C008B8" w:rsidRDefault="00D019BC" w:rsidP="0054301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Traditional healer</w:t>
      </w:r>
    </w:p>
    <w:p w14:paraId="4893F951" w14:textId="3BDB632E" w:rsidR="00D019BC" w:rsidRPr="00C008B8" w:rsidRDefault="00D019BC" w:rsidP="00543013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Others, specify: ________________________________________</w:t>
      </w:r>
    </w:p>
    <w:p w14:paraId="6FD071D0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Name of the facility/place where the case patient first sought care: __________________________________________________________________</w:t>
      </w:r>
    </w:p>
    <w:p w14:paraId="03EFFCED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When did the case patient first seek care? (DD/MM/2023) __________________________________________________________________</w:t>
      </w:r>
    </w:p>
    <w:p w14:paraId="6A35E7FF" w14:textId="06B55799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 xml:space="preserve">What was the treatment given? </w:t>
      </w:r>
      <w:r w:rsidR="00A32822" w:rsidRPr="00C008B8">
        <w:rPr>
          <w:rFonts w:ascii="Times New Roman" w:hAnsi="Times New Roman" w:cs="Times New Roman"/>
        </w:rPr>
        <w:t>(select all that apply)</w:t>
      </w:r>
    </w:p>
    <w:p w14:paraId="1EDCEFF6" w14:textId="6A78C25C" w:rsidR="00D019BC" w:rsidRPr="00C008B8" w:rsidRDefault="00D019BC" w:rsidP="00543013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Oral rehydration solution</w:t>
      </w:r>
    </w:p>
    <w:p w14:paraId="1CEE7B73" w14:textId="35C53DC8" w:rsidR="00D019BC" w:rsidRPr="00C008B8" w:rsidRDefault="00D019BC" w:rsidP="00543013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Intravenous fluids</w:t>
      </w:r>
    </w:p>
    <w:p w14:paraId="04029E68" w14:textId="6ADFECE2" w:rsidR="00D019BC" w:rsidRPr="00C008B8" w:rsidRDefault="00D019BC" w:rsidP="00543013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Antibiotics</w:t>
      </w:r>
    </w:p>
    <w:p w14:paraId="7383B506" w14:textId="2B8F8207" w:rsidR="00D019BC" w:rsidRPr="00C008B8" w:rsidRDefault="00D019BC" w:rsidP="00543013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Others, specify: ________________________________________</w:t>
      </w:r>
    </w:p>
    <w:p w14:paraId="1EC49EB1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Tick all the Antibiotics given:</w:t>
      </w:r>
    </w:p>
    <w:p w14:paraId="02083761" w14:textId="3B7C1DFC" w:rsidR="00D019BC" w:rsidRPr="00C008B8" w:rsidRDefault="00D019BC" w:rsidP="00543013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Doxycycline</w:t>
      </w:r>
    </w:p>
    <w:p w14:paraId="10412309" w14:textId="2397256A" w:rsidR="00D019BC" w:rsidRPr="00C008B8" w:rsidRDefault="00D019BC" w:rsidP="00543013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Ciprofloxacin</w:t>
      </w:r>
    </w:p>
    <w:p w14:paraId="2DE9DCDA" w14:textId="78831751" w:rsidR="00D019BC" w:rsidRPr="00C008B8" w:rsidRDefault="00D019BC" w:rsidP="00543013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Azithromycin</w:t>
      </w:r>
    </w:p>
    <w:p w14:paraId="7FCA53BC" w14:textId="58226706" w:rsidR="00D019BC" w:rsidRPr="00C008B8" w:rsidRDefault="00D019BC" w:rsidP="00543013">
      <w:pPr>
        <w:pStyle w:val="ListParagraph"/>
        <w:numPr>
          <w:ilvl w:val="1"/>
          <w:numId w:val="16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Others, specify: ________________________________________</w:t>
      </w:r>
    </w:p>
    <w:p w14:paraId="0FFB4A83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Was there any problem obtaining treatment?</w:t>
      </w:r>
    </w:p>
    <w:p w14:paraId="0A4FD95E" w14:textId="3AD740E6" w:rsidR="00D019BC" w:rsidRPr="00C008B8" w:rsidRDefault="00D019BC" w:rsidP="0054301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Yes</w:t>
      </w:r>
    </w:p>
    <w:p w14:paraId="3452AEA9" w14:textId="6EE18AB9" w:rsidR="00D019BC" w:rsidRPr="00C008B8" w:rsidRDefault="00D019BC" w:rsidP="0054301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No</w:t>
      </w:r>
    </w:p>
    <w:p w14:paraId="6303561F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Which problem(s) did you face? (tick all that apply)</w:t>
      </w:r>
    </w:p>
    <w:p w14:paraId="6762601D" w14:textId="5D93CCDF" w:rsidR="00D019BC" w:rsidRPr="00C008B8" w:rsidRDefault="00D019BC" w:rsidP="00543013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Long waiting time</w:t>
      </w:r>
    </w:p>
    <w:p w14:paraId="440E384A" w14:textId="0A2775FC" w:rsidR="00D019BC" w:rsidRPr="00C008B8" w:rsidRDefault="00D019BC" w:rsidP="00543013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lastRenderedPageBreak/>
        <w:t>High cost</w:t>
      </w:r>
    </w:p>
    <w:p w14:paraId="70923D1B" w14:textId="26E5F866" w:rsidR="00D019BC" w:rsidRPr="00C008B8" w:rsidRDefault="00D019BC" w:rsidP="00543013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Others, specify: ________________________________________</w:t>
      </w:r>
    </w:p>
    <w:p w14:paraId="353F26ED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Was the case patient admitted?</w:t>
      </w:r>
    </w:p>
    <w:p w14:paraId="6F227FA7" w14:textId="5F772F34" w:rsidR="00D019BC" w:rsidRPr="00C008B8" w:rsidRDefault="00D019BC" w:rsidP="0054301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Yes</w:t>
      </w:r>
    </w:p>
    <w:p w14:paraId="1988206F" w14:textId="7A5AC909" w:rsidR="00D019BC" w:rsidRPr="00C008B8" w:rsidRDefault="00D019BC" w:rsidP="00543013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No</w:t>
      </w:r>
    </w:p>
    <w:p w14:paraId="1650F20E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What was the date of first admission? (DD/MM/2023) __________________________________________________________________</w:t>
      </w:r>
    </w:p>
    <w:p w14:paraId="7C10354B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Why didn't you seek care?</w:t>
      </w:r>
    </w:p>
    <w:p w14:paraId="780865C2" w14:textId="07DF54BC" w:rsidR="00D019BC" w:rsidRPr="00C008B8" w:rsidRDefault="00D019BC" w:rsidP="00543013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Lack of money</w:t>
      </w:r>
    </w:p>
    <w:p w14:paraId="7534BE35" w14:textId="1DC26A85" w:rsidR="00D019BC" w:rsidRPr="00C008B8" w:rsidRDefault="00D019BC" w:rsidP="00543013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Distance to facility</w:t>
      </w:r>
    </w:p>
    <w:p w14:paraId="0371E57A" w14:textId="467D28F6" w:rsidR="00D019BC" w:rsidRPr="00C008B8" w:rsidRDefault="00D019BC" w:rsidP="00543013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Others, specify: ________________________________________</w:t>
      </w:r>
    </w:p>
    <w:p w14:paraId="437D344A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What was the outcome of the case patient?</w:t>
      </w:r>
    </w:p>
    <w:p w14:paraId="38E4B21D" w14:textId="244EBDBA" w:rsidR="00D019BC" w:rsidRPr="00C008B8" w:rsidRDefault="00543013" w:rsidP="0054301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Recovered</w:t>
      </w:r>
    </w:p>
    <w:p w14:paraId="3891CFDD" w14:textId="75F210B7" w:rsidR="00D019BC" w:rsidRPr="00C008B8" w:rsidRDefault="00D019BC" w:rsidP="00543013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Died</w:t>
      </w:r>
    </w:p>
    <w:p w14:paraId="4CE01625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What was the date of outcome (discharge/cured or death)? (DD/MM/2023) __________________________________________________________________</w:t>
      </w:r>
    </w:p>
    <w:p w14:paraId="6189379D" w14:textId="55CD5C2E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Was any test for cholera done?</w:t>
      </w:r>
      <w:r w:rsidR="00A32822" w:rsidRPr="00C008B8">
        <w:rPr>
          <w:rFonts w:ascii="Times New Roman" w:hAnsi="Times New Roman" w:cs="Times New Roman"/>
        </w:rPr>
        <w:t xml:space="preserve"> (if No, go to section D)</w:t>
      </w:r>
    </w:p>
    <w:p w14:paraId="48C5D481" w14:textId="6278248E" w:rsidR="00D019BC" w:rsidRPr="00C008B8" w:rsidRDefault="00D019BC" w:rsidP="00543013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Yes</w:t>
      </w:r>
    </w:p>
    <w:p w14:paraId="687633D3" w14:textId="361F40F7" w:rsidR="00D019BC" w:rsidRPr="00C008B8" w:rsidRDefault="00D019BC" w:rsidP="00543013">
      <w:pPr>
        <w:pStyle w:val="ListParagraph"/>
        <w:numPr>
          <w:ilvl w:val="1"/>
          <w:numId w:val="23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No</w:t>
      </w:r>
    </w:p>
    <w:p w14:paraId="19AF1320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If yes, which test was done?</w:t>
      </w:r>
    </w:p>
    <w:p w14:paraId="23ED8C29" w14:textId="680C145A" w:rsidR="00D019BC" w:rsidRPr="00C008B8" w:rsidRDefault="00D019BC" w:rsidP="00543013">
      <w:pPr>
        <w:pStyle w:val="ListParagraph"/>
        <w:numPr>
          <w:ilvl w:val="1"/>
          <w:numId w:val="24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Cholera RDT</w:t>
      </w:r>
    </w:p>
    <w:p w14:paraId="6B26BE42" w14:textId="3275AB9E" w:rsidR="00D019BC" w:rsidRPr="00C008B8" w:rsidRDefault="00D019BC" w:rsidP="00543013">
      <w:pPr>
        <w:pStyle w:val="ListParagraph"/>
        <w:numPr>
          <w:ilvl w:val="1"/>
          <w:numId w:val="24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Culture/PCR</w:t>
      </w:r>
    </w:p>
    <w:p w14:paraId="485DE11D" w14:textId="6745ADF4" w:rsidR="00D019BC" w:rsidRPr="00C008B8" w:rsidRDefault="00D019BC" w:rsidP="00543013">
      <w:pPr>
        <w:pStyle w:val="ListParagraph"/>
        <w:numPr>
          <w:ilvl w:val="1"/>
          <w:numId w:val="24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Stool microscopy</w:t>
      </w:r>
    </w:p>
    <w:p w14:paraId="5491E82E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Cholera RDT results:</w:t>
      </w:r>
    </w:p>
    <w:p w14:paraId="185BA9BF" w14:textId="772F5682" w:rsidR="00D019BC" w:rsidRPr="00C008B8" w:rsidRDefault="00D019BC" w:rsidP="0054301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Positive</w:t>
      </w:r>
    </w:p>
    <w:p w14:paraId="0F8BD516" w14:textId="6E16B681" w:rsidR="00D019BC" w:rsidRPr="00C008B8" w:rsidRDefault="00D019BC" w:rsidP="00543013">
      <w:pPr>
        <w:pStyle w:val="ListParagraph"/>
        <w:numPr>
          <w:ilvl w:val="1"/>
          <w:numId w:val="2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Negative</w:t>
      </w:r>
    </w:p>
    <w:p w14:paraId="027A7886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Culture/PCR results:</w:t>
      </w:r>
    </w:p>
    <w:p w14:paraId="38F5AA00" w14:textId="786467AC" w:rsidR="00D019BC" w:rsidRPr="00C008B8" w:rsidRDefault="00D019BC" w:rsidP="00543013">
      <w:pPr>
        <w:pStyle w:val="ListParagraph"/>
        <w:numPr>
          <w:ilvl w:val="1"/>
          <w:numId w:val="26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Positive</w:t>
      </w:r>
    </w:p>
    <w:p w14:paraId="43878609" w14:textId="3EEA3895" w:rsidR="00D019BC" w:rsidRPr="00C008B8" w:rsidRDefault="00D019BC" w:rsidP="00543013">
      <w:pPr>
        <w:pStyle w:val="ListParagraph"/>
        <w:numPr>
          <w:ilvl w:val="1"/>
          <w:numId w:val="26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Negative</w:t>
      </w:r>
    </w:p>
    <w:p w14:paraId="412DDE69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Stool microscopy results: __________________________________________________________________</w:t>
      </w:r>
    </w:p>
    <w:p w14:paraId="2F3D1146" w14:textId="77777777" w:rsidR="00D019BC" w:rsidRPr="00C008B8" w:rsidRDefault="00D019BC" w:rsidP="00543013">
      <w:pPr>
        <w:pStyle w:val="ListParagraph"/>
        <w:ind w:left="1080"/>
        <w:rPr>
          <w:rFonts w:ascii="Times New Roman" w:hAnsi="Times New Roman" w:cs="Times New Roman"/>
          <w:b/>
        </w:rPr>
      </w:pPr>
      <w:r w:rsidRPr="00C008B8">
        <w:rPr>
          <w:rFonts w:ascii="Times New Roman" w:hAnsi="Times New Roman" w:cs="Times New Roman"/>
          <w:b/>
        </w:rPr>
        <w:t>D. EXPOSURES (Ask about potential exposures for both cases and controls)</w:t>
      </w:r>
    </w:p>
    <w:p w14:paraId="54CC834B" w14:textId="77777777" w:rsidR="00D019BC" w:rsidRPr="00C008B8" w:rsidRDefault="00D019BC" w:rsidP="00D019BC">
      <w:pPr>
        <w:pStyle w:val="ListParagraph"/>
        <w:ind w:left="360"/>
        <w:rPr>
          <w:rFonts w:ascii="Times New Roman" w:hAnsi="Times New Roman" w:cs="Times New Roman"/>
        </w:rPr>
      </w:pPr>
    </w:p>
    <w:p w14:paraId="44D5BE6B" w14:textId="3A70AC35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What is/was the case patient’s/control’s source(s) of drinking water?</w:t>
      </w:r>
      <w:r w:rsidR="00A32822" w:rsidRPr="00C008B8">
        <w:rPr>
          <w:rFonts w:ascii="Times New Roman" w:hAnsi="Times New Roman" w:cs="Times New Roman"/>
        </w:rPr>
        <w:t xml:space="preserve"> (Select and answer all that apply)</w:t>
      </w:r>
    </w:p>
    <w:p w14:paraId="5B80A64F" w14:textId="77777777" w:rsidR="00D019BC" w:rsidRPr="00C008B8" w:rsidRDefault="00D019BC" w:rsidP="0054301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Tap:</w:t>
      </w:r>
    </w:p>
    <w:p w14:paraId="4E89AF19" w14:textId="3A8972C9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Tap</w:t>
      </w:r>
    </w:p>
    <w:p w14:paraId="130F410E" w14:textId="2D5C338D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Describe the location of the tap: ________________________________________</w:t>
      </w:r>
    </w:p>
    <w:p w14:paraId="4B3F69F0" w14:textId="453275EC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What is the location of the tap? (Coordinates) ___________________________</w:t>
      </w:r>
    </w:p>
    <w:p w14:paraId="5ACFEA56" w14:textId="77777777" w:rsidR="00D019BC" w:rsidRPr="00C008B8" w:rsidRDefault="00D019BC" w:rsidP="0054301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Borehole:</w:t>
      </w:r>
    </w:p>
    <w:p w14:paraId="2B105C6E" w14:textId="3BE2C670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Borehole</w:t>
      </w:r>
    </w:p>
    <w:p w14:paraId="2DB6A22F" w14:textId="05E37927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Describe the location of the Borehole: ___________________________________</w:t>
      </w:r>
    </w:p>
    <w:p w14:paraId="52789DB8" w14:textId="02AB8512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What is the location of the Borehole? (Coordinates) _____________________</w:t>
      </w:r>
    </w:p>
    <w:p w14:paraId="784781F8" w14:textId="77777777" w:rsidR="00D019BC" w:rsidRPr="00C008B8" w:rsidRDefault="00D019BC" w:rsidP="0054301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River Nile:</w:t>
      </w:r>
    </w:p>
    <w:p w14:paraId="657EFC7E" w14:textId="091CA3FD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River Nile</w:t>
      </w:r>
    </w:p>
    <w:p w14:paraId="53A96103" w14:textId="2ACBC6FA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lastRenderedPageBreak/>
        <w:t>Describe the location of the water collection point on River Nile: ____________</w:t>
      </w:r>
    </w:p>
    <w:p w14:paraId="23FB97DE" w14:textId="669D39C7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What is the location of River Nile Spot? (Coordinates) _____________________</w:t>
      </w:r>
    </w:p>
    <w:p w14:paraId="05FDE915" w14:textId="77777777" w:rsidR="00D019BC" w:rsidRPr="00C008B8" w:rsidRDefault="00D019BC" w:rsidP="0054301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Protected well:</w:t>
      </w:r>
    </w:p>
    <w:p w14:paraId="4A7522F6" w14:textId="38BE7780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Protected well</w:t>
      </w:r>
    </w:p>
    <w:p w14:paraId="0ACB26CA" w14:textId="7DFB3061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Describe the location of the Protected well: _______________________________</w:t>
      </w:r>
    </w:p>
    <w:p w14:paraId="2E9BCAAE" w14:textId="287BF300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What is the location of the Protected well? (Coordinates) _________________</w:t>
      </w:r>
    </w:p>
    <w:p w14:paraId="29BB5100" w14:textId="77777777" w:rsidR="00D019BC" w:rsidRPr="00C008B8" w:rsidRDefault="00D019BC" w:rsidP="0054301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Bottled water:</w:t>
      </w:r>
    </w:p>
    <w:p w14:paraId="521BF83D" w14:textId="362600EC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Bottled water</w:t>
      </w:r>
    </w:p>
    <w:p w14:paraId="160F1421" w14:textId="6AFE20DE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If yes, what was the source? ____________________________________________</w:t>
      </w:r>
    </w:p>
    <w:p w14:paraId="5B83F2E7" w14:textId="77777777" w:rsidR="00D019BC" w:rsidRPr="00C008B8" w:rsidRDefault="00D019BC" w:rsidP="0054301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Others:</w:t>
      </w:r>
    </w:p>
    <w:p w14:paraId="5D34D488" w14:textId="323FDB43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Others</w:t>
      </w:r>
    </w:p>
    <w:p w14:paraId="4ECA3C8C" w14:textId="56CB617F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Describe the location of the other drinking water source: ____________________</w:t>
      </w:r>
    </w:p>
    <w:p w14:paraId="3F81AA37" w14:textId="53681BE7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What is the location of the other drinking water source? (Coordinates) _______</w:t>
      </w:r>
    </w:p>
    <w:p w14:paraId="6C6BD446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How have you been preparing/purifying drinking water?</w:t>
      </w:r>
    </w:p>
    <w:p w14:paraId="53A600D9" w14:textId="5C0353CB" w:rsidR="00D019BC" w:rsidRPr="00C008B8" w:rsidRDefault="00D019BC" w:rsidP="0054301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Boiling</w:t>
      </w:r>
    </w:p>
    <w:p w14:paraId="227B5DC6" w14:textId="06B27BA6" w:rsidR="00D019BC" w:rsidRPr="00C008B8" w:rsidRDefault="00D019BC" w:rsidP="0054301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Chlorination</w:t>
      </w:r>
    </w:p>
    <w:p w14:paraId="71C93FB5" w14:textId="083E4E2C" w:rsidR="00D019BC" w:rsidRPr="00C008B8" w:rsidRDefault="00D019BC" w:rsidP="0054301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Others, specify: ________________________________________</w:t>
      </w:r>
    </w:p>
    <w:p w14:paraId="509DE73B" w14:textId="5949B0AB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What has been the case patient’s/control’s source(s) of water for domestic use?</w:t>
      </w:r>
    </w:p>
    <w:p w14:paraId="661C948F" w14:textId="77777777" w:rsidR="00D019BC" w:rsidRPr="00C008B8" w:rsidRDefault="00D019BC" w:rsidP="00543013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Tap:</w:t>
      </w:r>
    </w:p>
    <w:p w14:paraId="447A5564" w14:textId="7B0B8348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Tap</w:t>
      </w:r>
    </w:p>
    <w:p w14:paraId="242AC1F5" w14:textId="03B86855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Describe the location of the tap: ________________________________________</w:t>
      </w:r>
    </w:p>
    <w:p w14:paraId="175FABAC" w14:textId="54872C11" w:rsidR="00D019BC" w:rsidRPr="00C008B8" w:rsidRDefault="00D019BC" w:rsidP="00543013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What is the location of the tap? (Coordinates) ___________________________</w:t>
      </w:r>
    </w:p>
    <w:p w14:paraId="4C49ACE4" w14:textId="77777777" w:rsidR="00D019BC" w:rsidRPr="00C008B8" w:rsidRDefault="00D019BC" w:rsidP="00DB4F4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Borehole:</w:t>
      </w:r>
    </w:p>
    <w:p w14:paraId="143F4AF1" w14:textId="60B261F0" w:rsidR="00D019BC" w:rsidRPr="00C008B8" w:rsidRDefault="00D019BC" w:rsidP="00DB4F44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Borehole</w:t>
      </w:r>
    </w:p>
    <w:p w14:paraId="5B2ABE57" w14:textId="36642541" w:rsidR="00D019BC" w:rsidRPr="00C008B8" w:rsidRDefault="00D019BC" w:rsidP="00DB4F44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Describe the location of the Borehole: ___________________________________</w:t>
      </w:r>
    </w:p>
    <w:p w14:paraId="11D4F1B1" w14:textId="3AF60C20" w:rsidR="00D019BC" w:rsidRPr="00C008B8" w:rsidRDefault="00D019BC" w:rsidP="00DB4F44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What is the location of the Borehole? (Coordinates) _____________________</w:t>
      </w:r>
    </w:p>
    <w:p w14:paraId="3148BDDC" w14:textId="77777777" w:rsidR="00D019BC" w:rsidRPr="00C008B8" w:rsidRDefault="00D019BC" w:rsidP="00DB4F4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River Nile:</w:t>
      </w:r>
    </w:p>
    <w:p w14:paraId="31775122" w14:textId="0C3BF57B" w:rsidR="00D019BC" w:rsidRPr="00C008B8" w:rsidRDefault="00D019BC" w:rsidP="00DB4F44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River Nile</w:t>
      </w:r>
    </w:p>
    <w:p w14:paraId="49704D5B" w14:textId="73451897" w:rsidR="00D019BC" w:rsidRPr="00C008B8" w:rsidRDefault="00D019BC" w:rsidP="00DB4F44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Describe the location of the water collection point on River Nile: ____________</w:t>
      </w:r>
    </w:p>
    <w:p w14:paraId="74548B40" w14:textId="3CCD5FCD" w:rsidR="00D019BC" w:rsidRPr="00C008B8" w:rsidRDefault="00D019BC" w:rsidP="00DB4F44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What is the location of the River Nile Spot? (Coordinates) ________________</w:t>
      </w:r>
    </w:p>
    <w:p w14:paraId="6A6F055E" w14:textId="77777777" w:rsidR="00D019BC" w:rsidRPr="00C008B8" w:rsidRDefault="00D019BC" w:rsidP="00DB4F4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Protected well:</w:t>
      </w:r>
    </w:p>
    <w:p w14:paraId="387962C1" w14:textId="2DE11A8F" w:rsidR="00D019BC" w:rsidRPr="00C008B8" w:rsidRDefault="00D019BC" w:rsidP="00DB4F44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Protected well</w:t>
      </w:r>
    </w:p>
    <w:p w14:paraId="23CE4787" w14:textId="2FC4A6AF" w:rsidR="00D019BC" w:rsidRPr="00C008B8" w:rsidRDefault="00D019BC" w:rsidP="00DB4F44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Describe the location of the Protected well: _______________________________</w:t>
      </w:r>
    </w:p>
    <w:p w14:paraId="3B9ACF79" w14:textId="263B4D09" w:rsidR="00D019BC" w:rsidRPr="00C008B8" w:rsidRDefault="00D019BC" w:rsidP="00DB4F44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What is the location of the Protected well? (Coordinates) _________________</w:t>
      </w:r>
    </w:p>
    <w:p w14:paraId="3D162F19" w14:textId="77777777" w:rsidR="00D019BC" w:rsidRPr="00C008B8" w:rsidRDefault="00D019BC" w:rsidP="00DB4F4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Others:</w:t>
      </w:r>
    </w:p>
    <w:p w14:paraId="4C198E9C" w14:textId="4C07145B" w:rsidR="00D019BC" w:rsidRPr="00C008B8" w:rsidRDefault="00D019BC" w:rsidP="00DB4F44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lastRenderedPageBreak/>
        <w:t>Others</w:t>
      </w:r>
    </w:p>
    <w:p w14:paraId="0B80C666" w14:textId="46A4C8D7" w:rsidR="00D019BC" w:rsidRPr="00C008B8" w:rsidRDefault="00D019BC" w:rsidP="00DB4F44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Specify others: ________________________________________</w:t>
      </w:r>
    </w:p>
    <w:p w14:paraId="6647F4B8" w14:textId="3AB9BB85" w:rsidR="00D019BC" w:rsidRPr="00C008B8" w:rsidRDefault="00D019BC" w:rsidP="00DB4F44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What is the location of Other water sources? (Coordinates) ________________</w:t>
      </w:r>
    </w:p>
    <w:p w14:paraId="7184237D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Did the case patient/control attend any funeral?</w:t>
      </w:r>
    </w:p>
    <w:p w14:paraId="7371ABE8" w14:textId="025BA7E0" w:rsidR="00D019BC" w:rsidRPr="00C008B8" w:rsidRDefault="00D019BC" w:rsidP="00DB4F4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Yes</w:t>
      </w:r>
    </w:p>
    <w:p w14:paraId="6ADCC9DB" w14:textId="1143E597" w:rsidR="00D019BC" w:rsidRPr="00C008B8" w:rsidRDefault="00D019BC" w:rsidP="00DB4F4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No</w:t>
      </w:r>
    </w:p>
    <w:p w14:paraId="3338CA06" w14:textId="77777777" w:rsidR="00D019BC" w:rsidRPr="00C008B8" w:rsidRDefault="00D019BC" w:rsidP="009F5F1B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Did you attend more than one funeral?</w:t>
      </w:r>
    </w:p>
    <w:p w14:paraId="53C0B170" w14:textId="74CB8196" w:rsidR="00D019BC" w:rsidRPr="00C008B8" w:rsidRDefault="00D019BC" w:rsidP="00DB4F4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Yes</w:t>
      </w:r>
    </w:p>
    <w:p w14:paraId="05BFFC81" w14:textId="3E373D05" w:rsidR="007F01A4" w:rsidRPr="00C008B8" w:rsidRDefault="00D019BC" w:rsidP="00DB4F4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C008B8">
        <w:rPr>
          <w:rFonts w:ascii="Times New Roman" w:hAnsi="Times New Roman" w:cs="Times New Roman"/>
        </w:rPr>
        <w:t>No</w:t>
      </w:r>
    </w:p>
    <w:sectPr w:rsidR="007F01A4" w:rsidRPr="00C008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F184A36" w16cex:dateUtc="2024-05-29T07:29:00Z"/>
  <w16cex:commentExtensible w16cex:durableId="507D8365" w16cex:dateUtc="2024-05-29T09:00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45C0F"/>
    <w:multiLevelType w:val="hybridMultilevel"/>
    <w:tmpl w:val="E03C22B6"/>
    <w:lvl w:ilvl="0" w:tplc="20000017">
      <w:start w:val="1"/>
      <w:numFmt w:val="lowerLetter"/>
      <w:lvlText w:val="%1)"/>
      <w:lvlJc w:val="left"/>
      <w:pPr>
        <w:ind w:left="1800" w:hanging="360"/>
      </w:p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6A753BD"/>
    <w:multiLevelType w:val="hybridMultilevel"/>
    <w:tmpl w:val="929A9326"/>
    <w:lvl w:ilvl="0" w:tplc="20000017">
      <w:start w:val="1"/>
      <w:numFmt w:val="lowerLetter"/>
      <w:lvlText w:val="%1)"/>
      <w:lvlJc w:val="left"/>
      <w:pPr>
        <w:ind w:left="1800" w:hanging="360"/>
      </w:p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8C81AA8"/>
    <w:multiLevelType w:val="hybridMultilevel"/>
    <w:tmpl w:val="96501D3C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7">
      <w:start w:val="1"/>
      <w:numFmt w:val="lowerLetter"/>
      <w:lvlText w:val="%2)"/>
      <w:lvlJc w:val="left"/>
      <w:pPr>
        <w:ind w:left="216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C160C7"/>
    <w:multiLevelType w:val="multilevel"/>
    <w:tmpl w:val="12D02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A479D1"/>
    <w:multiLevelType w:val="hybridMultilevel"/>
    <w:tmpl w:val="2DDA5856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7">
      <w:start w:val="1"/>
      <w:numFmt w:val="lowerLetter"/>
      <w:lvlText w:val="%2)"/>
      <w:lvlJc w:val="left"/>
      <w:pPr>
        <w:ind w:left="216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D81EEE"/>
    <w:multiLevelType w:val="hybridMultilevel"/>
    <w:tmpl w:val="B2841354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7">
      <w:start w:val="1"/>
      <w:numFmt w:val="lowerLetter"/>
      <w:lvlText w:val="%2)"/>
      <w:lvlJc w:val="left"/>
      <w:pPr>
        <w:ind w:left="216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6F17DA"/>
    <w:multiLevelType w:val="hybridMultilevel"/>
    <w:tmpl w:val="9BE648F8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7">
      <w:start w:val="1"/>
      <w:numFmt w:val="lowerLetter"/>
      <w:lvlText w:val="%2)"/>
      <w:lvlJc w:val="left"/>
      <w:pPr>
        <w:ind w:left="216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10878D1"/>
    <w:multiLevelType w:val="hybridMultilevel"/>
    <w:tmpl w:val="C102ED04"/>
    <w:lvl w:ilvl="0" w:tplc="1038B7A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222222"/>
      </w:r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F37583"/>
    <w:multiLevelType w:val="hybridMultilevel"/>
    <w:tmpl w:val="CA56C278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7">
      <w:start w:val="1"/>
      <w:numFmt w:val="lowerLetter"/>
      <w:lvlText w:val="%2)"/>
      <w:lvlJc w:val="left"/>
      <w:pPr>
        <w:ind w:left="216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BE5502"/>
    <w:multiLevelType w:val="hybridMultilevel"/>
    <w:tmpl w:val="C7C8E63A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7">
      <w:start w:val="1"/>
      <w:numFmt w:val="lowerLetter"/>
      <w:lvlText w:val="%2)"/>
      <w:lvlJc w:val="left"/>
      <w:pPr>
        <w:ind w:left="216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3B0DDA"/>
    <w:multiLevelType w:val="hybridMultilevel"/>
    <w:tmpl w:val="2252049C"/>
    <w:lvl w:ilvl="0" w:tplc="20000017">
      <w:start w:val="1"/>
      <w:numFmt w:val="lowerLetter"/>
      <w:lvlText w:val="%1)"/>
      <w:lvlJc w:val="left"/>
      <w:pPr>
        <w:ind w:left="1800" w:hanging="360"/>
      </w:pPr>
    </w:lvl>
    <w:lvl w:ilvl="1" w:tplc="20000017">
      <w:start w:val="1"/>
      <w:numFmt w:val="lowerLetter"/>
      <w:lvlText w:val="%2)"/>
      <w:lvlJc w:val="left"/>
      <w:pPr>
        <w:ind w:left="288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99675AB"/>
    <w:multiLevelType w:val="hybridMultilevel"/>
    <w:tmpl w:val="023E75E2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7">
      <w:start w:val="1"/>
      <w:numFmt w:val="lowerLetter"/>
      <w:lvlText w:val="%2)"/>
      <w:lvlJc w:val="left"/>
      <w:pPr>
        <w:ind w:left="216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B53D30"/>
    <w:multiLevelType w:val="hybridMultilevel"/>
    <w:tmpl w:val="1DAA8B6A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7">
      <w:start w:val="1"/>
      <w:numFmt w:val="lowerLetter"/>
      <w:lvlText w:val="%2)"/>
      <w:lvlJc w:val="left"/>
      <w:pPr>
        <w:ind w:left="216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310C6A"/>
    <w:multiLevelType w:val="hybridMultilevel"/>
    <w:tmpl w:val="E3FE24A6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7">
      <w:start w:val="1"/>
      <w:numFmt w:val="lowerLetter"/>
      <w:lvlText w:val="%2)"/>
      <w:lvlJc w:val="left"/>
      <w:pPr>
        <w:ind w:left="216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2462CC7"/>
    <w:multiLevelType w:val="hybridMultilevel"/>
    <w:tmpl w:val="F824FF7E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7">
      <w:start w:val="1"/>
      <w:numFmt w:val="lowerLetter"/>
      <w:lvlText w:val="%2)"/>
      <w:lvlJc w:val="left"/>
      <w:pPr>
        <w:ind w:left="216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2F85BC7"/>
    <w:multiLevelType w:val="multilevel"/>
    <w:tmpl w:val="68804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001F66"/>
    <w:multiLevelType w:val="hybridMultilevel"/>
    <w:tmpl w:val="9C760538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7">
      <w:start w:val="1"/>
      <w:numFmt w:val="lowerLetter"/>
      <w:lvlText w:val="%2)"/>
      <w:lvlJc w:val="left"/>
      <w:pPr>
        <w:ind w:left="216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DA972F7"/>
    <w:multiLevelType w:val="hybridMultilevel"/>
    <w:tmpl w:val="59D47FCC"/>
    <w:lvl w:ilvl="0" w:tplc="2000000F">
      <w:start w:val="1"/>
      <w:numFmt w:val="decimal"/>
      <w:lvlText w:val="%1."/>
      <w:lvlJc w:val="left"/>
      <w:pPr>
        <w:ind w:left="1440" w:hanging="360"/>
      </w:pPr>
    </w:lvl>
    <w:lvl w:ilvl="1" w:tplc="20000017">
      <w:start w:val="1"/>
      <w:numFmt w:val="lowerLetter"/>
      <w:lvlText w:val="%2)"/>
      <w:lvlJc w:val="left"/>
      <w:pPr>
        <w:ind w:left="252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44B547C"/>
    <w:multiLevelType w:val="hybridMultilevel"/>
    <w:tmpl w:val="CB18E210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7">
      <w:start w:val="1"/>
      <w:numFmt w:val="lowerLetter"/>
      <w:lvlText w:val="%2)"/>
      <w:lvlJc w:val="left"/>
      <w:pPr>
        <w:ind w:left="216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7AF679C"/>
    <w:multiLevelType w:val="hybridMultilevel"/>
    <w:tmpl w:val="57A0288A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7">
      <w:start w:val="1"/>
      <w:numFmt w:val="lowerLetter"/>
      <w:lvlText w:val="%2)"/>
      <w:lvlJc w:val="left"/>
      <w:pPr>
        <w:ind w:left="216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B3A5753"/>
    <w:multiLevelType w:val="hybridMultilevel"/>
    <w:tmpl w:val="97ECD2AA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7">
      <w:start w:val="1"/>
      <w:numFmt w:val="lowerLetter"/>
      <w:lvlText w:val="%2)"/>
      <w:lvlJc w:val="left"/>
      <w:pPr>
        <w:ind w:left="216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BB852AE"/>
    <w:multiLevelType w:val="hybridMultilevel"/>
    <w:tmpl w:val="3AE83EEC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7">
      <w:start w:val="1"/>
      <w:numFmt w:val="lowerLetter"/>
      <w:lvlText w:val="%2)"/>
      <w:lvlJc w:val="left"/>
      <w:pPr>
        <w:ind w:left="216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70B2B2E"/>
    <w:multiLevelType w:val="hybridMultilevel"/>
    <w:tmpl w:val="B2B6818C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7">
      <w:start w:val="1"/>
      <w:numFmt w:val="lowerLetter"/>
      <w:lvlText w:val="%2)"/>
      <w:lvlJc w:val="left"/>
      <w:pPr>
        <w:ind w:left="2160" w:hanging="720"/>
      </w:pPr>
      <w:rPr>
        <w:rFonts w:hint="default"/>
      </w:rPr>
    </w:lvl>
    <w:lvl w:ilvl="2" w:tplc="2000001B">
      <w:start w:val="1"/>
      <w:numFmt w:val="lowerRoman"/>
      <w:lvlText w:val="%3."/>
      <w:lvlJc w:val="right"/>
      <w:pPr>
        <w:ind w:left="2520" w:hanging="180"/>
      </w:pPr>
    </w:lvl>
    <w:lvl w:ilvl="3" w:tplc="2000000F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9BB4CED"/>
    <w:multiLevelType w:val="hybridMultilevel"/>
    <w:tmpl w:val="CA4083C4"/>
    <w:lvl w:ilvl="0" w:tplc="20000017">
      <w:start w:val="1"/>
      <w:numFmt w:val="lowerLetter"/>
      <w:lvlText w:val="%1)"/>
      <w:lvlJc w:val="left"/>
      <w:pPr>
        <w:ind w:left="1800" w:hanging="360"/>
      </w:pPr>
    </w:lvl>
    <w:lvl w:ilvl="1" w:tplc="553C3352">
      <w:start w:val="1"/>
      <w:numFmt w:val="lowerRoman"/>
      <w:lvlText w:val="(%2)"/>
      <w:lvlJc w:val="left"/>
      <w:pPr>
        <w:ind w:left="288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7A4862E7"/>
    <w:multiLevelType w:val="hybridMultilevel"/>
    <w:tmpl w:val="133C4E5C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7">
      <w:start w:val="1"/>
      <w:numFmt w:val="lowerLetter"/>
      <w:lvlText w:val="%2)"/>
      <w:lvlJc w:val="left"/>
      <w:pPr>
        <w:ind w:left="2160" w:hanging="720"/>
      </w:pPr>
      <w:rPr>
        <w:rFonts w:hint="default"/>
      </w:r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DA15EE1"/>
    <w:multiLevelType w:val="multilevel"/>
    <w:tmpl w:val="5C92A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25"/>
  </w:num>
  <w:num w:numId="4">
    <w:abstractNumId w:val="15"/>
  </w:num>
  <w:num w:numId="5">
    <w:abstractNumId w:val="22"/>
  </w:num>
  <w:num w:numId="6">
    <w:abstractNumId w:val="9"/>
  </w:num>
  <w:num w:numId="7">
    <w:abstractNumId w:val="1"/>
  </w:num>
  <w:num w:numId="8">
    <w:abstractNumId w:val="14"/>
  </w:num>
  <w:num w:numId="9">
    <w:abstractNumId w:val="5"/>
  </w:num>
  <w:num w:numId="10">
    <w:abstractNumId w:val="0"/>
  </w:num>
  <w:num w:numId="11">
    <w:abstractNumId w:val="8"/>
  </w:num>
  <w:num w:numId="12">
    <w:abstractNumId w:val="13"/>
  </w:num>
  <w:num w:numId="13">
    <w:abstractNumId w:val="18"/>
  </w:num>
  <w:num w:numId="14">
    <w:abstractNumId w:val="21"/>
  </w:num>
  <w:num w:numId="15">
    <w:abstractNumId w:val="4"/>
  </w:num>
  <w:num w:numId="16">
    <w:abstractNumId w:val="11"/>
  </w:num>
  <w:num w:numId="17">
    <w:abstractNumId w:val="23"/>
  </w:num>
  <w:num w:numId="18">
    <w:abstractNumId w:val="17"/>
  </w:num>
  <w:num w:numId="19">
    <w:abstractNumId w:val="10"/>
  </w:num>
  <w:num w:numId="20">
    <w:abstractNumId w:val="6"/>
  </w:num>
  <w:num w:numId="21">
    <w:abstractNumId w:val="19"/>
  </w:num>
  <w:num w:numId="22">
    <w:abstractNumId w:val="20"/>
  </w:num>
  <w:num w:numId="23">
    <w:abstractNumId w:val="24"/>
  </w:num>
  <w:num w:numId="24">
    <w:abstractNumId w:val="16"/>
  </w:num>
  <w:num w:numId="25">
    <w:abstractNumId w:val="12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AD0"/>
    <w:rsid w:val="00031420"/>
    <w:rsid w:val="00032255"/>
    <w:rsid w:val="000579D3"/>
    <w:rsid w:val="00061DC6"/>
    <w:rsid w:val="00065136"/>
    <w:rsid w:val="00070375"/>
    <w:rsid w:val="000925CC"/>
    <w:rsid w:val="00093CF3"/>
    <w:rsid w:val="001B21F7"/>
    <w:rsid w:val="001E04F0"/>
    <w:rsid w:val="001E3F09"/>
    <w:rsid w:val="001F2665"/>
    <w:rsid w:val="001F6FD2"/>
    <w:rsid w:val="0021018C"/>
    <w:rsid w:val="0026438C"/>
    <w:rsid w:val="002677EA"/>
    <w:rsid w:val="00276D0C"/>
    <w:rsid w:val="002B0F79"/>
    <w:rsid w:val="002C7266"/>
    <w:rsid w:val="00305142"/>
    <w:rsid w:val="00333084"/>
    <w:rsid w:val="00360C0A"/>
    <w:rsid w:val="003747DD"/>
    <w:rsid w:val="00387A63"/>
    <w:rsid w:val="00424019"/>
    <w:rsid w:val="0043587F"/>
    <w:rsid w:val="004F1195"/>
    <w:rsid w:val="00516AD0"/>
    <w:rsid w:val="00530CD5"/>
    <w:rsid w:val="00543013"/>
    <w:rsid w:val="005E1F32"/>
    <w:rsid w:val="0063571B"/>
    <w:rsid w:val="006A1851"/>
    <w:rsid w:val="006B7BFE"/>
    <w:rsid w:val="007013D4"/>
    <w:rsid w:val="007F01A4"/>
    <w:rsid w:val="00825D3C"/>
    <w:rsid w:val="00844260"/>
    <w:rsid w:val="0089772E"/>
    <w:rsid w:val="008A3533"/>
    <w:rsid w:val="008B154A"/>
    <w:rsid w:val="008B341B"/>
    <w:rsid w:val="008B5B6E"/>
    <w:rsid w:val="00914F80"/>
    <w:rsid w:val="00940CF3"/>
    <w:rsid w:val="00985967"/>
    <w:rsid w:val="009A5B52"/>
    <w:rsid w:val="009C0C47"/>
    <w:rsid w:val="009D1783"/>
    <w:rsid w:val="009F2B08"/>
    <w:rsid w:val="009F5F1B"/>
    <w:rsid w:val="00A00912"/>
    <w:rsid w:val="00A32822"/>
    <w:rsid w:val="00A77EF7"/>
    <w:rsid w:val="00A91E8C"/>
    <w:rsid w:val="00A930BF"/>
    <w:rsid w:val="00B2653C"/>
    <w:rsid w:val="00B478CD"/>
    <w:rsid w:val="00BF2F01"/>
    <w:rsid w:val="00C008B8"/>
    <w:rsid w:val="00C0366B"/>
    <w:rsid w:val="00C47EBC"/>
    <w:rsid w:val="00C640F7"/>
    <w:rsid w:val="00D019BC"/>
    <w:rsid w:val="00D47BFA"/>
    <w:rsid w:val="00D53463"/>
    <w:rsid w:val="00D97876"/>
    <w:rsid w:val="00DB4127"/>
    <w:rsid w:val="00DB4F44"/>
    <w:rsid w:val="00DE5F51"/>
    <w:rsid w:val="00E30FE5"/>
    <w:rsid w:val="00E46ED8"/>
    <w:rsid w:val="00E6423D"/>
    <w:rsid w:val="00E6796A"/>
    <w:rsid w:val="00E735B2"/>
    <w:rsid w:val="00E7475D"/>
    <w:rsid w:val="00EA477F"/>
    <w:rsid w:val="00EB5ABD"/>
    <w:rsid w:val="00F26770"/>
    <w:rsid w:val="00F31514"/>
    <w:rsid w:val="00F34D4E"/>
    <w:rsid w:val="00F414A2"/>
    <w:rsid w:val="00FD6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F62AA"/>
  <w15:chartTrackingRefBased/>
  <w15:docId w15:val="{E4F11515-A7AB-4D2E-A8B0-637801C0A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31420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571B"/>
    <w:pPr>
      <w:keepNext/>
      <w:spacing w:before="240" w:after="60" w:line="259" w:lineRule="auto"/>
      <w:outlineLvl w:val="0"/>
    </w:pPr>
    <w:rPr>
      <w:rFonts w:ascii="Arial" w:eastAsia="Times New Roman" w:hAnsi="Arial" w:cs="Times New Roman"/>
      <w:b/>
      <w:bCs/>
      <w:kern w:val="32"/>
      <w:sz w:val="2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571B"/>
    <w:pPr>
      <w:keepNext/>
      <w:spacing w:before="240" w:after="60" w:line="259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3C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3CF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1420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4872994516565672765msolistparagraph">
    <w:name w:val="m_4872994516565672765msolistparagraph"/>
    <w:basedOn w:val="Normal"/>
    <w:rsid w:val="0084426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63571B"/>
    <w:rPr>
      <w:rFonts w:ascii="Arial" w:eastAsia="Times New Roman" w:hAnsi="Arial" w:cs="Times New Roman"/>
      <w:b/>
      <w:bCs/>
      <w:kern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3571B"/>
    <w:rPr>
      <w:rFonts w:ascii="Arial" w:eastAsia="Times New Roman" w:hAnsi="Arial" w:cs="Times New Roman"/>
      <w:b/>
      <w:bCs/>
      <w:iCs/>
      <w:szCs w:val="28"/>
    </w:rPr>
  </w:style>
  <w:style w:type="paragraph" w:styleId="Header">
    <w:name w:val="header"/>
    <w:basedOn w:val="Normal"/>
    <w:link w:val="HeaderChar"/>
    <w:uiPriority w:val="99"/>
    <w:unhideWhenUsed/>
    <w:rsid w:val="0063571B"/>
    <w:pPr>
      <w:tabs>
        <w:tab w:val="center" w:pos="4680"/>
        <w:tab w:val="right" w:pos="9360"/>
      </w:tabs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3571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3571B"/>
    <w:pPr>
      <w:tabs>
        <w:tab w:val="center" w:pos="4680"/>
        <w:tab w:val="right" w:pos="9360"/>
      </w:tabs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3571B"/>
    <w:rPr>
      <w:rFonts w:ascii="Calibri" w:eastAsia="Calibri" w:hAnsi="Calibri" w:cs="Times New Roman"/>
    </w:rPr>
  </w:style>
  <w:style w:type="paragraph" w:styleId="CommentText">
    <w:name w:val="annotation text"/>
    <w:basedOn w:val="Normal"/>
    <w:link w:val="CommentTextChar"/>
    <w:uiPriority w:val="99"/>
    <w:unhideWhenUsed/>
    <w:rsid w:val="009A5B52"/>
    <w:rPr>
      <w:rFonts w:eastAsia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A5B52"/>
    <w:rPr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46ED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46ED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093CF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3CF3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93CF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93CF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061DC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1DC6"/>
    <w:rPr>
      <w:rFonts w:eastAsiaTheme="minorEastAsia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1DC6"/>
    <w:rPr>
      <w:rFonts w:eastAsiaTheme="minorEastAsia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D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DC6"/>
    <w:rPr>
      <w:rFonts w:ascii="Segoe UI" w:eastAsiaTheme="minorEastAsia" w:hAnsi="Segoe UI" w:cs="Segoe UI"/>
      <w:sz w:val="18"/>
      <w:szCs w:val="18"/>
      <w:lang w:val="en-US"/>
    </w:rPr>
  </w:style>
  <w:style w:type="paragraph" w:styleId="Revision">
    <w:name w:val="Revision"/>
    <w:hidden/>
    <w:uiPriority w:val="99"/>
    <w:semiHidden/>
    <w:rsid w:val="007013D4"/>
    <w:pPr>
      <w:spacing w:after="0" w:line="240" w:lineRule="auto"/>
    </w:pPr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967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 Kamukama</dc:creator>
  <cp:keywords/>
  <dc:description/>
  <cp:lastModifiedBy>Adams Kamukama</cp:lastModifiedBy>
  <cp:revision>4</cp:revision>
  <dcterms:created xsi:type="dcterms:W3CDTF">2024-05-30T06:48:00Z</dcterms:created>
  <dcterms:modified xsi:type="dcterms:W3CDTF">2024-06-06T05:12:00Z</dcterms:modified>
</cp:coreProperties>
</file>