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0A10" w14:textId="437E6105" w:rsidR="00392619" w:rsidRPr="004371D7" w:rsidRDefault="00392619" w:rsidP="00392619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4371D7">
        <w:rPr>
          <w:rFonts w:ascii="Times New Roman" w:hAnsi="Times New Roman" w:cs="Times New Roman"/>
          <w:b/>
          <w:bCs/>
          <w:szCs w:val="21"/>
          <w:shd w:val="clear" w:color="auto" w:fill="FFFFFF"/>
        </w:rPr>
        <w:t>T</w:t>
      </w:r>
      <w:r w:rsidR="00DE7B83" w:rsidRPr="004371D7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able</w:t>
      </w:r>
      <w:r w:rsidRPr="004371D7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 S</w:t>
      </w:r>
      <w:r w:rsidR="000B0549" w:rsidRPr="004371D7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1</w:t>
      </w:r>
      <w:r w:rsidR="0010319B" w:rsidRPr="004371D7">
        <w:rPr>
          <w:rFonts w:hint="eastAsia"/>
          <w:szCs w:val="21"/>
        </w:rPr>
        <w:t xml:space="preserve"> </w:t>
      </w:r>
      <w:r w:rsidR="0010319B" w:rsidRPr="004371D7">
        <w:rPr>
          <w:rFonts w:ascii="Times New Roman" w:hAnsi="Times New Roman" w:cs="Times New Roman" w:hint="eastAsia"/>
          <w:szCs w:val="21"/>
          <w:shd w:val="clear" w:color="auto" w:fill="FFFFFF"/>
        </w:rPr>
        <w:t>Amplification</w:t>
      </w:r>
      <w:r w:rsidR="008449D2" w:rsidRPr="004371D7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="0010319B" w:rsidRPr="004371D7">
        <w:rPr>
          <w:rFonts w:ascii="Times New Roman" w:hAnsi="Times New Roman" w:cs="Times New Roman" w:hint="eastAsia"/>
          <w:szCs w:val="21"/>
          <w:shd w:val="clear" w:color="auto" w:fill="FFFFFF"/>
        </w:rPr>
        <w:t>p</w:t>
      </w:r>
      <w:r w:rsidRPr="004371D7">
        <w:rPr>
          <w:rFonts w:ascii="Times New Roman" w:hAnsi="Times New Roman" w:cs="Times New Roman"/>
          <w:szCs w:val="21"/>
          <w:shd w:val="clear" w:color="auto" w:fill="FFFFFF"/>
        </w:rPr>
        <w:t>rimers used in this study.</w:t>
      </w:r>
    </w:p>
    <w:tbl>
      <w:tblPr>
        <w:tblW w:w="9724" w:type="dxa"/>
        <w:tblLook w:val="04A0" w:firstRow="1" w:lastRow="0" w:firstColumn="1" w:lastColumn="0" w:noHBand="0" w:noVBand="1"/>
      </w:tblPr>
      <w:tblGrid>
        <w:gridCol w:w="1985"/>
        <w:gridCol w:w="4536"/>
        <w:gridCol w:w="2267"/>
        <w:gridCol w:w="936"/>
      </w:tblGrid>
      <w:tr w:rsidR="00392619" w:rsidRPr="0074608D" w14:paraId="42AF36AC" w14:textId="77777777" w:rsidTr="000B0549">
        <w:trPr>
          <w:trHeight w:val="243"/>
        </w:trPr>
        <w:tc>
          <w:tcPr>
            <w:tcW w:w="198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DB49" w14:textId="77777777" w:rsidR="00392619" w:rsidRPr="00A84BF9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84BF9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Genes</w:t>
            </w:r>
          </w:p>
        </w:tc>
        <w:tc>
          <w:tcPr>
            <w:tcW w:w="453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4055" w14:textId="77777777" w:rsidR="00392619" w:rsidRPr="00A84BF9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84BF9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Primer sequence (5</w:t>
            </w:r>
            <w:r w:rsidRPr="000B05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′-</w:t>
            </w:r>
            <w:r w:rsidRPr="00A84BF9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Pr="000B05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′</w:t>
            </w:r>
            <w:r w:rsidRPr="00A84BF9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6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DB49" w14:textId="77777777" w:rsidR="00392619" w:rsidRPr="00A84BF9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84BF9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Annealing temperature(</w:t>
            </w:r>
            <w:r w:rsidRPr="00A84BF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◦</w:t>
            </w:r>
            <w:r w:rsidRPr="00A84BF9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C) 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7AA0" w14:textId="77777777" w:rsidR="00392619" w:rsidRPr="00A84BF9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84BF9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Size (bp)</w:t>
            </w:r>
          </w:p>
        </w:tc>
      </w:tr>
      <w:tr w:rsidR="00392619" w:rsidRPr="0074608D" w14:paraId="4F59C6CF" w14:textId="77777777" w:rsidTr="000B0549">
        <w:trPr>
          <w:trHeight w:val="243"/>
        </w:trPr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4990" w14:textId="77777777" w:rsidR="00392619" w:rsidRPr="000B0549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b/>
                <w:color w:val="000000"/>
                <w:kern w:val="0"/>
                <w:sz w:val="18"/>
                <w:szCs w:val="18"/>
              </w:rPr>
            </w:pPr>
            <w:r w:rsidRPr="000B0549"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18"/>
                <w:szCs w:val="18"/>
              </w:rPr>
              <w:t>Virulence genes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F46D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CEA4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49A3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38E5DA97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CFD0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rmpA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2D2585" w14:textId="7650C4BE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 xml:space="preserve">F: ATGTGGCTTGACGTTTCGGGGG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39AD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A44D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</w:tr>
      <w:tr w:rsidR="00392619" w:rsidRPr="0074608D" w14:paraId="5FD5330E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AAAB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435DD4" w14:textId="13989B3F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 xml:space="preserve">R: GCCGTGGATAATGGTTTACAATTCGGC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6396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359A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1876C6C2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7F53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rmpA2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654175" w14:textId="60887ADB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 xml:space="preserve">F: GGATGTGGCTTGACATTTCGGGGG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0915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53D4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227</w:t>
            </w:r>
          </w:p>
        </w:tc>
      </w:tr>
      <w:tr w:rsidR="00392619" w:rsidRPr="0074608D" w14:paraId="374317A1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B2AE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DA8B83" w14:textId="6EDDFB86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 xml:space="preserve">R: TTCATGGATGCCCTCCCTCCTG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F350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0BEB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00997EE3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4C7D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iroB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F91874" w14:textId="550726F5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 ATCTCATCATCTACCCTCCGCTC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C0BA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8E50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235</w:t>
            </w:r>
          </w:p>
        </w:tc>
      </w:tr>
      <w:tr w:rsidR="00392619" w:rsidRPr="0074608D" w14:paraId="491AE9ED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8CA1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10BEE0" w14:textId="0E6E78C5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 GGTTCGCCGTCGTTTTCAA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7A2B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9D3C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6B88084E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0EDA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iucA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7F8E4C" w14:textId="3F1BE965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 AATCAATGGCTATTCCCGCTG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CFEE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9A88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239</w:t>
            </w:r>
          </w:p>
        </w:tc>
      </w:tr>
      <w:tr w:rsidR="00392619" w:rsidRPr="0074608D" w14:paraId="41D793A8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7B51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8EAA50" w14:textId="2CD59AA3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 CGCTTCACTTCTTTCACTGACAGG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C1BD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411C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3B532472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6EA0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peg-344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C89464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AAAGGACAGAAAGCCAGTG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96DE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BAFC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411</w:t>
            </w:r>
          </w:p>
        </w:tc>
      </w:tr>
      <w:tr w:rsidR="00392619" w:rsidRPr="0074608D" w14:paraId="5C69C935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0D84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D57491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CAATGACGAGGGGGATAATC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C301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DF85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7F4B9D77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D290" w14:textId="77777777" w:rsidR="00392619" w:rsidRPr="000B0549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b/>
                <w:color w:val="000000"/>
                <w:kern w:val="0"/>
                <w:sz w:val="18"/>
                <w:szCs w:val="18"/>
              </w:rPr>
            </w:pPr>
            <w:r w:rsidRPr="000B0549"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18"/>
                <w:szCs w:val="18"/>
              </w:rPr>
              <w:t>Carbapenemase genes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D620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4E1C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62C3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6FB99C06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DB24" w14:textId="2502503A" w:rsidR="00392619" w:rsidRPr="00AB7241" w:rsidRDefault="00DD6F6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="00392619" w:rsidRPr="00DD6F69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KPC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B79FC2" w14:textId="0E316BA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 ATGTCACTGTATCGCCGTCT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D1B5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ECE2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893</w:t>
            </w:r>
          </w:p>
        </w:tc>
      </w:tr>
      <w:tr w:rsidR="00392619" w:rsidRPr="0074608D" w14:paraId="4D016A44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9109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FFCDAE" w14:textId="18FBA4C3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 TTTTCAGAGCCTTACTGCCC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43A9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6DC1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5B8863A3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94C9" w14:textId="27E76BDC" w:rsidR="00392619" w:rsidRPr="00AB7241" w:rsidRDefault="00DD6F6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="00392619" w:rsidRPr="00DD6F69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NDM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96B3F0" w14:textId="08EC7E12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 ATGGAATTGCCCAATATTATGC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04FD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08B2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813</w:t>
            </w:r>
          </w:p>
        </w:tc>
      </w:tr>
      <w:tr w:rsidR="00392619" w:rsidRPr="0074608D" w14:paraId="2695F8F2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4F4A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E59303" w14:textId="73AD38F9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 TCAGCGCAGCTTGTCGG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BEB7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7096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4B7AA9EB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1635" w14:textId="5390154F" w:rsidR="00392619" w:rsidRPr="00AB7241" w:rsidRDefault="00DD6F6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="00AB7241" w:rsidRPr="00DD6F69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O</w:t>
            </w:r>
            <w:r w:rsidR="00392619" w:rsidRPr="00DD6F69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XA-48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6CD53B" w14:textId="576FB0C0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 GCGTGGTTAAGGATGAACAC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1A70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2B01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438</w:t>
            </w:r>
          </w:p>
        </w:tc>
      </w:tr>
      <w:tr w:rsidR="00392619" w:rsidRPr="0074608D" w14:paraId="2542E7C5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6D12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C61712" w14:textId="72DC9F2C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 CATCAAGTTCAACCCAACCG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C49D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81EB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4F9BAB0B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2A6A" w14:textId="715FBFC8" w:rsidR="00392619" w:rsidRPr="00AB7241" w:rsidRDefault="00DD6F6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="00392619" w:rsidRPr="00DD6F69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VIM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E1E0AD" w14:textId="14D34AA1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 GGTCGCATATCGCAACGCAGT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2138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290D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636</w:t>
            </w:r>
          </w:p>
        </w:tc>
      </w:tr>
      <w:tr w:rsidR="00392619" w:rsidRPr="0074608D" w14:paraId="0C045A76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9E3D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AC4A74" w14:textId="08E2CED8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 CGGCGACTGAGCGATTTTTG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F1C7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0428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4AF9D5CC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28E0" w14:textId="55A1FD2A" w:rsidR="00392619" w:rsidRPr="00AB7241" w:rsidRDefault="00DD6F6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="00392619" w:rsidRPr="00DD6F69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IMP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9FE235" w14:textId="0025EB78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 ATGAGCAAGTTATCTGTATTCTTTAT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D401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38E1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741</w:t>
            </w:r>
          </w:p>
        </w:tc>
      </w:tr>
      <w:tr w:rsidR="00392619" w:rsidRPr="0074608D" w14:paraId="69AB4D9C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C694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4E02F2" w14:textId="49C71A82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 TTAGTTGCTTAGTTTTGATGGTTT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B60A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52FB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92619" w:rsidRPr="0074608D" w14:paraId="1E1DE1BC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3F1F" w14:textId="77777777" w:rsidR="00392619" w:rsidRPr="000B0549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b/>
                <w:color w:val="000000"/>
                <w:kern w:val="0"/>
                <w:sz w:val="18"/>
                <w:szCs w:val="18"/>
              </w:rPr>
            </w:pPr>
            <w:r w:rsidRPr="000B0549"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18"/>
                <w:szCs w:val="18"/>
              </w:rPr>
              <w:t>Housekeeping genes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FB8637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D2DC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0475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1B322825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ABFB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kern w:val="0"/>
                <w:sz w:val="18"/>
                <w:szCs w:val="18"/>
              </w:rPr>
              <w:t>rpoB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F7AF5A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GGCGAAATGGCWGAGAACCA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CA36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7480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1075</w:t>
            </w:r>
          </w:p>
        </w:tc>
      </w:tr>
      <w:tr w:rsidR="00392619" w:rsidRPr="0074608D" w14:paraId="3568ACAE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DE84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776E4E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GAGTCTTCGAAGTTGTAACC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8604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45EE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676B1B77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5460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gapA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728D17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TGAAATATGACTCCACTCACGG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7742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F8E3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662</w:t>
            </w:r>
          </w:p>
        </w:tc>
      </w:tr>
      <w:tr w:rsidR="00392619" w:rsidRPr="0074608D" w14:paraId="2C0C9C0D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9FF1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498FC1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CTTCAGAAGCGGCTTTGATGGCTT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C996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5DAE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3E982E49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6F44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mdh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788E05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CCCAACTCGCTTCAGGTTCAG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3BA5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FD03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756</w:t>
            </w:r>
          </w:p>
        </w:tc>
      </w:tr>
      <w:tr w:rsidR="00392619" w:rsidRPr="0074608D" w14:paraId="432C6BC6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8A52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AB69E5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CCGTTTTTCCCCAGCAGCAG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44A4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283C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582C89C0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6CF0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pgi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72FD25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GAGAAAAACCTGCCTGTACTGCTGGC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32A1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418D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718</w:t>
            </w:r>
          </w:p>
        </w:tc>
      </w:tr>
      <w:tr w:rsidR="00392619" w:rsidRPr="0074608D" w14:paraId="24E7708F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6830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82C051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CGCGCCACGCTTTATAGCGGTTAAT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DD30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345C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508D1140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EE32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phoE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1FE29B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ACCTACCGCAACACCGACTTCTTCGG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4A79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C8AA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602</w:t>
            </w:r>
          </w:p>
        </w:tc>
      </w:tr>
      <w:tr w:rsidR="00392619" w:rsidRPr="0074608D" w14:paraId="0F14C59D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A8E1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EA9767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TGATCAGAACTGGTAGGTGAT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3830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6740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3C183DDE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D6D4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infB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573EBD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CTCGCTGCTGGACTATATTCG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8339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DBC7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462</w:t>
            </w:r>
          </w:p>
        </w:tc>
      </w:tr>
      <w:tr w:rsidR="00392619" w:rsidRPr="0074608D" w14:paraId="6D97C9E1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4445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E9BDA4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CGCTTTCAGCTCAAGAACTTC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2DB8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D053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392619" w:rsidRPr="0074608D" w14:paraId="235EB64F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B2BF" w14:textId="77777777" w:rsidR="00392619" w:rsidRPr="00AB7241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tonB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5E4CE2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CTTTATACCTCGGTACATCAGGTT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71E9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E292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539</w:t>
            </w:r>
          </w:p>
        </w:tc>
      </w:tr>
      <w:tr w:rsidR="00392619" w:rsidRPr="0074608D" w14:paraId="2F6FA37B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C22E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1A0B25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R:</w:t>
            </w:r>
            <w:r w:rsidRPr="008449D2">
              <w:rPr>
                <w:rFonts w:ascii="Times New Roman" w:eastAsia="宋体" w:hAnsi="Times New Roman" w:hint="eastAsia"/>
                <w:sz w:val="18"/>
                <w:szCs w:val="18"/>
              </w:rPr>
              <w:t xml:space="preserve"> </w:t>
            </w:r>
            <w:r w:rsidRPr="008449D2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ATTCGCCGGCTGRGCRGAGAG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5944" w14:textId="77777777" w:rsidR="00392619" w:rsidRPr="008449D2" w:rsidRDefault="0039261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62D7" w14:textId="77777777" w:rsidR="00392619" w:rsidRPr="008449D2" w:rsidRDefault="0039261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B0549" w:rsidRPr="0074608D" w14:paraId="5A28D8C9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9E79" w14:textId="3CC6D218" w:rsidR="000B0549" w:rsidRPr="000B0549" w:rsidRDefault="000B0549" w:rsidP="000B0549">
            <w:pPr>
              <w:widowControl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B0549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Capsular serotype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139EF" w14:textId="77777777" w:rsidR="000B0549" w:rsidRPr="008449D2" w:rsidRDefault="000B054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86594" w14:textId="77777777" w:rsidR="000B0549" w:rsidRPr="008449D2" w:rsidRDefault="000B054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DE436" w14:textId="77777777" w:rsidR="000B0549" w:rsidRPr="008449D2" w:rsidRDefault="000B054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B0549" w:rsidRPr="0074608D" w14:paraId="2B4AF3B6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65F3" w14:textId="75446D78" w:rsidR="000B0549" w:rsidRPr="00AB7241" w:rsidRDefault="000B0549" w:rsidP="000B0549">
            <w:pPr>
              <w:widowControl/>
              <w:rPr>
                <w:rFonts w:ascii="Times New Roman" w:eastAsia="宋体" w:hAnsi="Times New Roman" w:cs="宋体"/>
                <w:i/>
                <w:iCs/>
                <w:color w:val="000000"/>
                <w:kern w:val="0"/>
                <w:sz w:val="18"/>
                <w:szCs w:val="18"/>
              </w:rPr>
            </w:pPr>
            <w:r w:rsidRPr="00AB7241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wzi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2CE1D" w14:textId="1646C7A5" w:rsidR="000B0549" w:rsidRPr="008449D2" w:rsidRDefault="000B054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 xml:space="preserve">F: </w:t>
            </w:r>
            <w:r w:rsidRPr="000B0549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GTGCCGCGAGCGCTTTCTATCTTGGTATTCC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A24E2" w14:textId="10D8CF08" w:rsidR="000B0549" w:rsidRPr="008449D2" w:rsidRDefault="009831D3" w:rsidP="009831D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5DB4D" w14:textId="45908B8E" w:rsidR="000B0549" w:rsidRPr="008449D2" w:rsidRDefault="009831D3" w:rsidP="00AB7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581</w:t>
            </w:r>
          </w:p>
        </w:tc>
      </w:tr>
      <w:tr w:rsidR="000B0549" w:rsidRPr="0074608D" w14:paraId="563799F8" w14:textId="77777777" w:rsidTr="000B0549">
        <w:trPr>
          <w:trHeight w:val="243"/>
        </w:trPr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8810C56" w14:textId="77777777" w:rsidR="000B0549" w:rsidRPr="008449D2" w:rsidRDefault="000B0549" w:rsidP="00B020D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9C3109C" w14:textId="59913F0E" w:rsidR="000B0549" w:rsidRPr="008449D2" w:rsidRDefault="000B054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 xml:space="preserve">R: </w:t>
            </w:r>
            <w:r w:rsidRPr="000B0549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GAGAGCCACTGGTTCCAGAACTTCACCGC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B613AEA" w14:textId="77777777" w:rsidR="000B0549" w:rsidRPr="008449D2" w:rsidRDefault="000B0549" w:rsidP="00B020D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C1E01CA" w14:textId="77777777" w:rsidR="000B0549" w:rsidRPr="008449D2" w:rsidRDefault="000B0549" w:rsidP="00B020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28EDE6E1" w14:textId="77777777" w:rsidR="00F07629" w:rsidRDefault="00F07629">
      <w:pPr>
        <w:rPr>
          <w:rFonts w:hint="eastAsia"/>
        </w:rPr>
      </w:pPr>
    </w:p>
    <w:p w14:paraId="3EF61067" w14:textId="6AFE2B34" w:rsidR="00CE4076" w:rsidRPr="004371D7" w:rsidRDefault="00F314FA" w:rsidP="00FA5CA4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4371D7">
        <w:rPr>
          <w:rFonts w:ascii="Times New Roman" w:hAnsi="Times New Roman" w:cs="Times New Roman"/>
          <w:b/>
          <w:bCs/>
          <w:szCs w:val="21"/>
          <w:shd w:val="clear" w:color="auto" w:fill="FFFFFF"/>
        </w:rPr>
        <w:lastRenderedPageBreak/>
        <w:t>T</w:t>
      </w:r>
      <w:r w:rsidRPr="004371D7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able</w:t>
      </w:r>
      <w:r w:rsidRPr="004371D7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 S</w:t>
      </w:r>
      <w:r w:rsidRPr="004371D7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2 </w:t>
      </w:r>
      <w:r w:rsidRPr="004371D7">
        <w:rPr>
          <w:rFonts w:ascii="Times New Roman" w:hAnsi="Times New Roman" w:cs="Times New Roman" w:hint="eastAsia"/>
          <w:szCs w:val="21"/>
          <w:shd w:val="clear" w:color="auto" w:fill="FFFFFF"/>
        </w:rPr>
        <w:t xml:space="preserve">Antimicrobial </w:t>
      </w:r>
      <w:r w:rsidR="00880E7D" w:rsidRPr="004371D7">
        <w:rPr>
          <w:rFonts w:ascii="Times New Roman" w:hAnsi="Times New Roman" w:cs="Times New Roman" w:hint="eastAsia"/>
          <w:szCs w:val="21"/>
          <w:shd w:val="clear" w:color="auto" w:fill="FFFFFF"/>
        </w:rPr>
        <w:t xml:space="preserve">resistance rate </w:t>
      </w:r>
      <w:r w:rsidRPr="004371D7">
        <w:rPr>
          <w:rFonts w:ascii="Times New Roman" w:hAnsi="Times New Roman" w:cs="Times New Roman" w:hint="eastAsia"/>
          <w:szCs w:val="21"/>
          <w:shd w:val="clear" w:color="auto" w:fill="FFFFFF"/>
        </w:rPr>
        <w:t xml:space="preserve">of 68 </w:t>
      </w:r>
      <w:r w:rsidR="00410FF9" w:rsidRPr="004371D7">
        <w:rPr>
          <w:rFonts w:ascii="Times New Roman" w:hAnsi="Times New Roman" w:cs="Times New Roman" w:hint="eastAsia"/>
          <w:szCs w:val="21"/>
          <w:shd w:val="clear" w:color="auto" w:fill="FFFFFF"/>
        </w:rPr>
        <w:t xml:space="preserve">CRKP </w:t>
      </w:r>
      <w:r w:rsidR="000125CA" w:rsidRPr="004371D7">
        <w:rPr>
          <w:rFonts w:ascii="Times New Roman" w:hAnsi="Times New Roman" w:cs="Times New Roman" w:hint="eastAsia"/>
          <w:szCs w:val="21"/>
          <w:shd w:val="clear" w:color="auto" w:fill="FFFFFF"/>
        </w:rPr>
        <w:t xml:space="preserve">strains </w:t>
      </w:r>
      <w:r w:rsidR="001E6B65" w:rsidRPr="004371D7">
        <w:rPr>
          <w:rFonts w:ascii="Times New Roman" w:hAnsi="Times New Roman" w:cs="Times New Roman" w:hint="eastAsia"/>
          <w:szCs w:val="21"/>
          <w:shd w:val="clear" w:color="auto" w:fill="FFFFFF"/>
        </w:rPr>
        <w:t>in this study.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6924CE" w14:paraId="0C3708F7" w14:textId="77777777" w:rsidTr="006A2E7B"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608C4C2E" w14:textId="482706B0" w:rsidR="006924CE" w:rsidRPr="00DE522D" w:rsidRDefault="006924CE" w:rsidP="00FA5CA4">
            <w:pPr>
              <w:spacing w:line="360" w:lineRule="auto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Antimicrobial agents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42459FBF" w14:textId="77777777" w:rsidR="006924CE" w:rsidRPr="00DE522D" w:rsidRDefault="006924CE" w:rsidP="006A2E7B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CR-HvKP</w:t>
            </w:r>
            <w:r w:rsidR="00880E7D"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 w:rsidR="00880E7D" w:rsidRPr="00DE522D">
              <w:rPr>
                <w:rFonts w:ascii="Times New Roman" w:eastAsia="宋体" w:hAnsi="Times New Roman" w:cs="宋体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="00880E7D"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, %)</w:t>
            </w:r>
          </w:p>
          <w:p w14:paraId="01535C6D" w14:textId="5624C681" w:rsidR="00880E7D" w:rsidRPr="006A2E7B" w:rsidRDefault="00880E7D" w:rsidP="006A2E7B">
            <w:pPr>
              <w:spacing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="00E3429A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=</w:t>
            </w:r>
            <w:r w:rsidR="00E3429A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36)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5BE8DB24" w14:textId="7DBFA1D2" w:rsidR="006924CE" w:rsidRPr="00DE522D" w:rsidRDefault="006924CE" w:rsidP="006A2E7B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CR-non-HvKP</w:t>
            </w:r>
            <w:r w:rsidR="00880E7D"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 w:rsidR="00880E7D" w:rsidRPr="00DE522D">
              <w:rPr>
                <w:rFonts w:ascii="Times New Roman" w:eastAsia="宋体" w:hAnsi="Times New Roman" w:cs="宋体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="00880E7D"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 w:rsidR="006A2E7B"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880E7D"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%)</w:t>
            </w:r>
          </w:p>
          <w:p w14:paraId="760D81A9" w14:textId="79F60DEF" w:rsidR="00880E7D" w:rsidRPr="006A2E7B" w:rsidRDefault="00880E7D" w:rsidP="006A2E7B">
            <w:pPr>
              <w:spacing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="00E3429A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=</w:t>
            </w:r>
            <w:r w:rsidR="00E3429A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32)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7F3415D8" w14:textId="01912E1E" w:rsidR="006924CE" w:rsidRPr="00DE522D" w:rsidRDefault="00B7627C" w:rsidP="006A2E7B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415477">
              <w:rPr>
                <w:rFonts w:ascii="Times New Roman" w:eastAsia="宋体" w:hAnsi="Times New Roman" w:cs="宋体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="006924CE" w:rsidRPr="00415477">
              <w:rPr>
                <w:rFonts w:ascii="Times New Roman" w:eastAsia="宋体" w:hAnsi="Times New Roman" w:cs="宋体" w:hint="eastAsia"/>
                <w:b/>
                <w:bCs/>
                <w:kern w:val="0"/>
                <w:sz w:val="18"/>
                <w:szCs w:val="18"/>
              </w:rPr>
              <w:t>-value</w:t>
            </w:r>
          </w:p>
        </w:tc>
      </w:tr>
      <w:tr w:rsidR="006924CE" w14:paraId="1B1A3702" w14:textId="77777777" w:rsidTr="006A2E7B">
        <w:tc>
          <w:tcPr>
            <w:tcW w:w="2074" w:type="dxa"/>
            <w:tcBorders>
              <w:top w:val="single" w:sz="6" w:space="0" w:color="auto"/>
            </w:tcBorders>
          </w:tcPr>
          <w:p w14:paraId="365FAB32" w14:textId="16C2DD35" w:rsidR="006924CE" w:rsidRPr="00A85FA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  <w:vertAlign w:val="superscript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AMP</w:t>
            </w: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0F37713D" w14:textId="47C11CEE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5CFFDCFE" w14:textId="1F6446D3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32 (100)</w:t>
            </w: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5ECDE014" w14:textId="7199D6D0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6924CE" w14:paraId="76BD559E" w14:textId="77777777" w:rsidTr="006A2E7B">
        <w:tc>
          <w:tcPr>
            <w:tcW w:w="2074" w:type="dxa"/>
          </w:tcPr>
          <w:p w14:paraId="57BD161A" w14:textId="0D38674D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SAM</w:t>
            </w:r>
          </w:p>
        </w:tc>
        <w:tc>
          <w:tcPr>
            <w:tcW w:w="2074" w:type="dxa"/>
          </w:tcPr>
          <w:p w14:paraId="0C05BD23" w14:textId="419A63A5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5335AB73" w14:textId="3194667B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32 (100)</w:t>
            </w:r>
          </w:p>
        </w:tc>
        <w:tc>
          <w:tcPr>
            <w:tcW w:w="2074" w:type="dxa"/>
          </w:tcPr>
          <w:p w14:paraId="4CFF3C69" w14:textId="35D2D1B7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6924CE" w14:paraId="4D4FEBF1" w14:textId="77777777" w:rsidTr="006A2E7B">
        <w:tc>
          <w:tcPr>
            <w:tcW w:w="2074" w:type="dxa"/>
          </w:tcPr>
          <w:p w14:paraId="588A878E" w14:textId="01D99344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TZP</w:t>
            </w:r>
          </w:p>
        </w:tc>
        <w:tc>
          <w:tcPr>
            <w:tcW w:w="2074" w:type="dxa"/>
          </w:tcPr>
          <w:p w14:paraId="557F47D9" w14:textId="2B7223C8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0EF433F1" w14:textId="5965EC2E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32 (100)</w:t>
            </w:r>
          </w:p>
        </w:tc>
        <w:tc>
          <w:tcPr>
            <w:tcW w:w="2074" w:type="dxa"/>
          </w:tcPr>
          <w:p w14:paraId="49794B70" w14:textId="73C41F89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6924CE" w14:paraId="7A3736FA" w14:textId="77777777" w:rsidTr="006A2E7B">
        <w:tc>
          <w:tcPr>
            <w:tcW w:w="2074" w:type="dxa"/>
          </w:tcPr>
          <w:p w14:paraId="0E1B57BE" w14:textId="044AD569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CEF</w:t>
            </w:r>
          </w:p>
        </w:tc>
        <w:tc>
          <w:tcPr>
            <w:tcW w:w="2074" w:type="dxa"/>
          </w:tcPr>
          <w:p w14:paraId="4A01C9AC" w14:textId="6BDEE66D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41A2A76C" w14:textId="2991523C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32 (100)</w:t>
            </w:r>
          </w:p>
        </w:tc>
        <w:tc>
          <w:tcPr>
            <w:tcW w:w="2074" w:type="dxa"/>
          </w:tcPr>
          <w:p w14:paraId="17FDAF35" w14:textId="45FAC49A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6924CE" w14:paraId="178903E1" w14:textId="77777777" w:rsidTr="006A2E7B">
        <w:tc>
          <w:tcPr>
            <w:tcW w:w="2074" w:type="dxa"/>
          </w:tcPr>
          <w:p w14:paraId="334513E6" w14:textId="55B2F105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CAZ</w:t>
            </w:r>
          </w:p>
        </w:tc>
        <w:tc>
          <w:tcPr>
            <w:tcW w:w="2074" w:type="dxa"/>
          </w:tcPr>
          <w:p w14:paraId="7C193ACA" w14:textId="500B9A16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6EF14839" w14:textId="5EC785AF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32 (100)</w:t>
            </w:r>
          </w:p>
        </w:tc>
        <w:tc>
          <w:tcPr>
            <w:tcW w:w="2074" w:type="dxa"/>
          </w:tcPr>
          <w:p w14:paraId="396CA1D4" w14:textId="40552F46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6924CE" w14:paraId="677B1CF2" w14:textId="77777777" w:rsidTr="006A2E7B">
        <w:tc>
          <w:tcPr>
            <w:tcW w:w="2074" w:type="dxa"/>
          </w:tcPr>
          <w:p w14:paraId="16991EA3" w14:textId="6CF84737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FEP</w:t>
            </w:r>
          </w:p>
        </w:tc>
        <w:tc>
          <w:tcPr>
            <w:tcW w:w="2074" w:type="dxa"/>
          </w:tcPr>
          <w:p w14:paraId="0B3903B2" w14:textId="59D0FF59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254F8B26" w14:textId="74AB334A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31 (96.9)</w:t>
            </w:r>
          </w:p>
        </w:tc>
        <w:tc>
          <w:tcPr>
            <w:tcW w:w="2074" w:type="dxa"/>
          </w:tcPr>
          <w:p w14:paraId="7799EF38" w14:textId="5880E33F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6924CE" w14:paraId="6B1F3D9B" w14:textId="77777777" w:rsidTr="006A2E7B">
        <w:tc>
          <w:tcPr>
            <w:tcW w:w="2074" w:type="dxa"/>
          </w:tcPr>
          <w:p w14:paraId="79125570" w14:textId="53AB12E9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SCF</w:t>
            </w:r>
          </w:p>
        </w:tc>
        <w:tc>
          <w:tcPr>
            <w:tcW w:w="2074" w:type="dxa"/>
          </w:tcPr>
          <w:p w14:paraId="4F64AE9C" w14:textId="42EFA9CD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648B7980" w14:textId="52C04160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29 (90.6)</w:t>
            </w:r>
          </w:p>
        </w:tc>
        <w:tc>
          <w:tcPr>
            <w:tcW w:w="2074" w:type="dxa"/>
          </w:tcPr>
          <w:p w14:paraId="55C113BE" w14:textId="5D128688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0.171</w:t>
            </w:r>
          </w:p>
        </w:tc>
      </w:tr>
      <w:tr w:rsidR="006924CE" w14:paraId="0CF1E3EE" w14:textId="77777777" w:rsidTr="006A2E7B">
        <w:tc>
          <w:tcPr>
            <w:tcW w:w="2074" w:type="dxa"/>
          </w:tcPr>
          <w:p w14:paraId="288B5E7E" w14:textId="5C3710AB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IPM</w:t>
            </w:r>
          </w:p>
        </w:tc>
        <w:tc>
          <w:tcPr>
            <w:tcW w:w="2074" w:type="dxa"/>
          </w:tcPr>
          <w:p w14:paraId="05B4D2EE" w14:textId="047B46CC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050CAF0F" w14:textId="0B437893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32 (100)</w:t>
            </w:r>
          </w:p>
        </w:tc>
        <w:tc>
          <w:tcPr>
            <w:tcW w:w="2074" w:type="dxa"/>
          </w:tcPr>
          <w:p w14:paraId="52A48793" w14:textId="2ABFFD41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6924CE" w14:paraId="6E9E2FC9" w14:textId="77777777" w:rsidTr="006A2E7B">
        <w:tc>
          <w:tcPr>
            <w:tcW w:w="2074" w:type="dxa"/>
          </w:tcPr>
          <w:p w14:paraId="36C1C68D" w14:textId="762A0C10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MEM</w:t>
            </w:r>
          </w:p>
        </w:tc>
        <w:tc>
          <w:tcPr>
            <w:tcW w:w="2074" w:type="dxa"/>
          </w:tcPr>
          <w:p w14:paraId="42EAE5B1" w14:textId="3654A3C3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487A824E" w14:textId="1F4F8B66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32 (100)</w:t>
            </w:r>
          </w:p>
        </w:tc>
        <w:tc>
          <w:tcPr>
            <w:tcW w:w="2074" w:type="dxa"/>
          </w:tcPr>
          <w:p w14:paraId="1EE5BD5C" w14:textId="22636508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6924CE" w14:paraId="6D4112FD" w14:textId="77777777" w:rsidTr="006A2E7B">
        <w:tc>
          <w:tcPr>
            <w:tcW w:w="2074" w:type="dxa"/>
          </w:tcPr>
          <w:p w14:paraId="459C2928" w14:textId="422A2BDE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ATM</w:t>
            </w:r>
          </w:p>
        </w:tc>
        <w:tc>
          <w:tcPr>
            <w:tcW w:w="2074" w:type="dxa"/>
          </w:tcPr>
          <w:p w14:paraId="12E3B62E" w14:textId="69334C87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44D0C399" w14:textId="095CE2F6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31 (96.9)</w:t>
            </w:r>
          </w:p>
        </w:tc>
        <w:tc>
          <w:tcPr>
            <w:tcW w:w="2074" w:type="dxa"/>
          </w:tcPr>
          <w:p w14:paraId="17ECA9F6" w14:textId="067368A4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6924CE" w14:paraId="1CD092D3" w14:textId="77777777" w:rsidTr="006A2E7B">
        <w:tc>
          <w:tcPr>
            <w:tcW w:w="2074" w:type="dxa"/>
          </w:tcPr>
          <w:p w14:paraId="74825ED4" w14:textId="2583C253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LVX</w:t>
            </w:r>
          </w:p>
        </w:tc>
        <w:tc>
          <w:tcPr>
            <w:tcW w:w="2074" w:type="dxa"/>
          </w:tcPr>
          <w:p w14:paraId="487CF303" w14:textId="309E17A0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7C8387A3" w14:textId="14F778E4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31 (96.9)</w:t>
            </w:r>
          </w:p>
        </w:tc>
        <w:tc>
          <w:tcPr>
            <w:tcW w:w="2074" w:type="dxa"/>
          </w:tcPr>
          <w:p w14:paraId="5CF77857" w14:textId="0FD7D62C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6924CE" w14:paraId="09162014" w14:textId="77777777" w:rsidTr="006A2E7B">
        <w:tc>
          <w:tcPr>
            <w:tcW w:w="2074" w:type="dxa"/>
          </w:tcPr>
          <w:p w14:paraId="3B23805B" w14:textId="0EAE8CB2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CIP</w:t>
            </w:r>
          </w:p>
        </w:tc>
        <w:tc>
          <w:tcPr>
            <w:tcW w:w="2074" w:type="dxa"/>
          </w:tcPr>
          <w:p w14:paraId="5BFFE6B8" w14:textId="19AACAB4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0342FB83" w14:textId="6D86FE11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31 (96.9)</w:t>
            </w:r>
          </w:p>
        </w:tc>
        <w:tc>
          <w:tcPr>
            <w:tcW w:w="2074" w:type="dxa"/>
          </w:tcPr>
          <w:p w14:paraId="3BB77BD3" w14:textId="0DBFBD4C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0.285</w:t>
            </w:r>
          </w:p>
        </w:tc>
      </w:tr>
      <w:tr w:rsidR="006924CE" w14:paraId="54D97332" w14:textId="77777777" w:rsidTr="006A2E7B">
        <w:tc>
          <w:tcPr>
            <w:tcW w:w="2074" w:type="dxa"/>
          </w:tcPr>
          <w:p w14:paraId="30D96241" w14:textId="647F1920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SXT</w:t>
            </w:r>
          </w:p>
        </w:tc>
        <w:tc>
          <w:tcPr>
            <w:tcW w:w="2074" w:type="dxa"/>
          </w:tcPr>
          <w:p w14:paraId="1E9B19ED" w14:textId="4DAC4D9F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34 (94.4)</w:t>
            </w:r>
          </w:p>
        </w:tc>
        <w:tc>
          <w:tcPr>
            <w:tcW w:w="2074" w:type="dxa"/>
          </w:tcPr>
          <w:p w14:paraId="3F3E696C" w14:textId="271BEA94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25 (78.1)</w:t>
            </w:r>
          </w:p>
        </w:tc>
        <w:tc>
          <w:tcPr>
            <w:tcW w:w="2074" w:type="dxa"/>
          </w:tcPr>
          <w:p w14:paraId="585F2348" w14:textId="170C7EC8" w:rsidR="006924CE" w:rsidRPr="00007E06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85FAB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0.047</w:t>
            </w:r>
            <w:r w:rsidR="00007E0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6924CE" w14:paraId="7AC3C1CD" w14:textId="77777777" w:rsidTr="006A2E7B">
        <w:tc>
          <w:tcPr>
            <w:tcW w:w="2074" w:type="dxa"/>
          </w:tcPr>
          <w:p w14:paraId="3525308A" w14:textId="72A67256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TET</w:t>
            </w:r>
          </w:p>
        </w:tc>
        <w:tc>
          <w:tcPr>
            <w:tcW w:w="2074" w:type="dxa"/>
          </w:tcPr>
          <w:p w14:paraId="6EC3DCC5" w14:textId="3579092B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 (100)</w:t>
            </w:r>
          </w:p>
        </w:tc>
        <w:tc>
          <w:tcPr>
            <w:tcW w:w="2074" w:type="dxa"/>
          </w:tcPr>
          <w:p w14:paraId="6AF96C12" w14:textId="074A6B65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29 (90.6)</w:t>
            </w:r>
          </w:p>
        </w:tc>
        <w:tc>
          <w:tcPr>
            <w:tcW w:w="2074" w:type="dxa"/>
          </w:tcPr>
          <w:p w14:paraId="7DB3EE23" w14:textId="58A8D380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6924CE" w14:paraId="0EC3220C" w14:textId="77777777" w:rsidTr="006A2E7B">
        <w:tc>
          <w:tcPr>
            <w:tcW w:w="2074" w:type="dxa"/>
          </w:tcPr>
          <w:p w14:paraId="42EED6E0" w14:textId="06A24031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TGC</w:t>
            </w:r>
          </w:p>
        </w:tc>
        <w:tc>
          <w:tcPr>
            <w:tcW w:w="2074" w:type="dxa"/>
          </w:tcPr>
          <w:p w14:paraId="5FB61D86" w14:textId="7E76F705" w:rsidR="006924CE" w:rsidRPr="006A2E7B" w:rsidRDefault="00127C14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689788D3" w14:textId="1CED3EC2" w:rsidR="006924CE" w:rsidRPr="006A2E7B" w:rsidRDefault="002A1D91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415477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0</w:t>
            </w:r>
            <w:r w:rsidR="00127C14" w:rsidRPr="00415477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 xml:space="preserve"> (</w:t>
            </w:r>
            <w:r w:rsidRPr="00415477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0</w:t>
            </w:r>
            <w:r w:rsidR="00127C14" w:rsidRPr="00415477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2074" w:type="dxa"/>
          </w:tcPr>
          <w:p w14:paraId="1868FD1E" w14:textId="4C11FC87" w:rsidR="006924CE" w:rsidRPr="006A2E7B" w:rsidRDefault="002A1D91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2A1D91">
              <w:rPr>
                <w:rFonts w:ascii="Times New Roman" w:eastAsia="宋体" w:hAnsi="Times New Roman" w:cs="宋体" w:hint="eastAsia"/>
                <w:color w:val="EE0000"/>
                <w:kern w:val="0"/>
                <w:sz w:val="18"/>
                <w:szCs w:val="18"/>
              </w:rPr>
              <w:t>/</w:t>
            </w:r>
          </w:p>
        </w:tc>
      </w:tr>
      <w:tr w:rsidR="006924CE" w14:paraId="5370E355" w14:textId="77777777" w:rsidTr="006A2E7B">
        <w:tc>
          <w:tcPr>
            <w:tcW w:w="2074" w:type="dxa"/>
          </w:tcPr>
          <w:p w14:paraId="6EFDD809" w14:textId="29525838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AK</w:t>
            </w:r>
          </w:p>
        </w:tc>
        <w:tc>
          <w:tcPr>
            <w:tcW w:w="2074" w:type="dxa"/>
          </w:tcPr>
          <w:p w14:paraId="1B55BB85" w14:textId="1C6CB19A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34 (94.4)</w:t>
            </w:r>
          </w:p>
        </w:tc>
        <w:tc>
          <w:tcPr>
            <w:tcW w:w="2074" w:type="dxa"/>
          </w:tcPr>
          <w:p w14:paraId="4307A6AC" w14:textId="295AFC70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17 (53.1)</w:t>
            </w:r>
          </w:p>
        </w:tc>
        <w:tc>
          <w:tcPr>
            <w:tcW w:w="2074" w:type="dxa"/>
          </w:tcPr>
          <w:p w14:paraId="1791E7A8" w14:textId="3694797D" w:rsidR="006924CE" w:rsidRPr="00A85FA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85FAB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&lt;</w:t>
            </w:r>
            <w:r w:rsidR="009E0EFA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85FAB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  <w:r w:rsidR="00007E0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6924CE" w14:paraId="35A4B059" w14:textId="77777777" w:rsidTr="006A2E7B">
        <w:tc>
          <w:tcPr>
            <w:tcW w:w="2074" w:type="dxa"/>
          </w:tcPr>
          <w:p w14:paraId="2CCE22C6" w14:textId="0B97EEF7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TOB</w:t>
            </w:r>
          </w:p>
        </w:tc>
        <w:tc>
          <w:tcPr>
            <w:tcW w:w="2074" w:type="dxa"/>
          </w:tcPr>
          <w:p w14:paraId="7B18D92C" w14:textId="67DFFB35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34 (94.4)</w:t>
            </w:r>
          </w:p>
        </w:tc>
        <w:tc>
          <w:tcPr>
            <w:tcW w:w="2074" w:type="dxa"/>
          </w:tcPr>
          <w:p w14:paraId="0350659F" w14:textId="77CD35E6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24 (75.0)</w:t>
            </w:r>
          </w:p>
        </w:tc>
        <w:tc>
          <w:tcPr>
            <w:tcW w:w="2074" w:type="dxa"/>
          </w:tcPr>
          <w:p w14:paraId="3E574952" w14:textId="079EBA24" w:rsidR="006924CE" w:rsidRPr="00A85FA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85FAB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0.046</w:t>
            </w:r>
            <w:r w:rsidR="00007E0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6924CE" w14:paraId="592BDC01" w14:textId="77777777" w:rsidTr="006A2E7B">
        <w:tc>
          <w:tcPr>
            <w:tcW w:w="2074" w:type="dxa"/>
          </w:tcPr>
          <w:p w14:paraId="05177FB4" w14:textId="6C9F5B72" w:rsidR="006924CE" w:rsidRPr="006A2E7B" w:rsidRDefault="006A2E7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6A2E7B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POL</w:t>
            </w:r>
          </w:p>
        </w:tc>
        <w:tc>
          <w:tcPr>
            <w:tcW w:w="2074" w:type="dxa"/>
          </w:tcPr>
          <w:p w14:paraId="718ADC27" w14:textId="76E644DA" w:rsidR="006924CE" w:rsidRPr="006A2E7B" w:rsidRDefault="00D00EBD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8 (22.2)</w:t>
            </w:r>
          </w:p>
        </w:tc>
        <w:tc>
          <w:tcPr>
            <w:tcW w:w="2074" w:type="dxa"/>
          </w:tcPr>
          <w:p w14:paraId="772CB41C" w14:textId="047D6037" w:rsidR="006924CE" w:rsidRPr="006A2E7B" w:rsidRDefault="00A71703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 (6.3)</w:t>
            </w:r>
          </w:p>
        </w:tc>
        <w:tc>
          <w:tcPr>
            <w:tcW w:w="2074" w:type="dxa"/>
          </w:tcPr>
          <w:p w14:paraId="09067E67" w14:textId="3A4AB65C" w:rsidR="006924CE" w:rsidRPr="006A2E7B" w:rsidRDefault="00B0672B" w:rsidP="00FA5CA4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0.089</w:t>
            </w:r>
          </w:p>
        </w:tc>
      </w:tr>
    </w:tbl>
    <w:p w14:paraId="288EBC3F" w14:textId="7A91B606" w:rsidR="001E6B65" w:rsidRDefault="00007E06" w:rsidP="00FA5CA4">
      <w:pPr>
        <w:spacing w:line="360" w:lineRule="auto"/>
        <w:rPr>
          <w:rFonts w:ascii="Times New Roman" w:eastAsia="宋体" w:hAnsi="Times New Roman"/>
          <w:szCs w:val="21"/>
        </w:rPr>
      </w:pPr>
      <w:r w:rsidRPr="001C71FE">
        <w:rPr>
          <w:rFonts w:ascii="Times New Roman" w:eastAsia="宋体" w:hAnsi="Times New Roman" w:hint="eastAsia"/>
          <w:szCs w:val="21"/>
        </w:rPr>
        <w:t>Data are presented as frequencies and percentages, unless otherwise stated.</w:t>
      </w:r>
    </w:p>
    <w:p w14:paraId="33D1E820" w14:textId="11C03C1D" w:rsidR="00007E06" w:rsidRDefault="00007E06" w:rsidP="00FA5CA4">
      <w:pPr>
        <w:spacing w:line="360" w:lineRule="auto"/>
        <w:rPr>
          <w:rFonts w:ascii="Times New Roman" w:eastAsia="宋体" w:hAnsi="Times New Roman"/>
          <w:szCs w:val="21"/>
        </w:rPr>
      </w:pPr>
      <w:r>
        <w:rPr>
          <w:rFonts w:hint="eastAsia"/>
          <w:vertAlign w:val="superscript"/>
        </w:rPr>
        <w:t>a</w:t>
      </w:r>
      <w:r>
        <w:rPr>
          <w:rFonts w:hint="eastAsia"/>
        </w:rPr>
        <w:t xml:space="preserve"> </w:t>
      </w:r>
      <w:r w:rsidRPr="001C71FE">
        <w:rPr>
          <w:rFonts w:ascii="Times New Roman" w:eastAsia="宋体" w:hAnsi="Times New Roman" w:hint="eastAsia"/>
          <w:szCs w:val="21"/>
        </w:rPr>
        <w:t xml:space="preserve">Bold indicates </w:t>
      </w:r>
      <w:r w:rsidR="00B7627C" w:rsidRPr="00415477">
        <w:rPr>
          <w:rFonts w:ascii="Times New Roman" w:eastAsia="宋体" w:hAnsi="Times New Roman"/>
          <w:i/>
          <w:iCs/>
          <w:szCs w:val="21"/>
        </w:rPr>
        <w:t>p</w:t>
      </w:r>
      <w:r w:rsidR="00B7627C" w:rsidRPr="00415477">
        <w:rPr>
          <w:rFonts w:ascii="Times New Roman" w:eastAsia="宋体" w:hAnsi="Times New Roman" w:hint="eastAsia"/>
          <w:szCs w:val="21"/>
        </w:rPr>
        <w:t>-</w:t>
      </w:r>
      <w:r w:rsidRPr="00415477">
        <w:rPr>
          <w:rFonts w:ascii="Times New Roman" w:eastAsia="宋体" w:hAnsi="Times New Roman" w:hint="eastAsia"/>
          <w:szCs w:val="21"/>
        </w:rPr>
        <w:t>value &lt;</w:t>
      </w:r>
      <w:r w:rsidR="00B7627C" w:rsidRPr="00415477">
        <w:rPr>
          <w:rFonts w:ascii="Times New Roman" w:eastAsia="宋体" w:hAnsi="Times New Roman" w:hint="eastAsia"/>
          <w:szCs w:val="21"/>
        </w:rPr>
        <w:t xml:space="preserve"> </w:t>
      </w:r>
      <w:r w:rsidRPr="00415477">
        <w:rPr>
          <w:rFonts w:ascii="Times New Roman" w:eastAsia="宋体" w:hAnsi="Times New Roman" w:hint="eastAsia"/>
          <w:szCs w:val="21"/>
        </w:rPr>
        <w:t>0.05</w:t>
      </w:r>
      <w:r w:rsidRPr="001C71FE">
        <w:rPr>
          <w:rFonts w:ascii="Times New Roman" w:eastAsia="宋体" w:hAnsi="Times New Roman" w:hint="eastAsia"/>
          <w:szCs w:val="21"/>
        </w:rPr>
        <w:t>.</w:t>
      </w:r>
    </w:p>
    <w:p w14:paraId="35F3E155" w14:textId="4FE68EDD" w:rsidR="00007E06" w:rsidRDefault="00007E06" w:rsidP="00FA5CA4">
      <w:pPr>
        <w:spacing w:line="360" w:lineRule="auto"/>
        <w:rPr>
          <w:rFonts w:ascii="Times New Roman" w:eastAsia="宋体" w:hAnsi="Times New Roman"/>
          <w:szCs w:val="21"/>
        </w:rPr>
      </w:pPr>
      <w:r w:rsidRPr="002743DF">
        <w:rPr>
          <w:rFonts w:ascii="Times New Roman" w:eastAsia="宋体" w:hAnsi="Times New Roman" w:hint="eastAsia"/>
          <w:szCs w:val="21"/>
        </w:rPr>
        <w:t>AMP, ampicillin; ASM, ampicillin/sulbactam; TZP, piperacillin/tazobactam; CEF, cefalotin; CAZ, ceftazidime; FEP, cefepime; SCF, cefoperazone/sulbactam; IPM, imipenem; MEM, meropenem; ATM, aztreonam; CIP, ciprofloxacin; LVX, levofloxacin; AK, amikacin; TOB, tobramycin; SXT, trimethoprim/sulfamethoxazole; TET, tetracycline; TGC, tigecycline; POL, polymyxin B.</w:t>
      </w:r>
    </w:p>
    <w:p w14:paraId="1F8115BD" w14:textId="77777777" w:rsidR="005C4EF2" w:rsidRDefault="005C4EF2" w:rsidP="00FA5CA4">
      <w:pPr>
        <w:spacing w:line="360" w:lineRule="auto"/>
        <w:rPr>
          <w:rFonts w:ascii="Times New Roman" w:eastAsia="宋体" w:hAnsi="Times New Roman"/>
          <w:szCs w:val="21"/>
        </w:rPr>
      </w:pPr>
    </w:p>
    <w:p w14:paraId="71041289" w14:textId="77777777" w:rsidR="00415477" w:rsidRDefault="00415477" w:rsidP="00FA5CA4">
      <w:pPr>
        <w:spacing w:line="360" w:lineRule="auto"/>
        <w:rPr>
          <w:rFonts w:ascii="Times New Roman" w:eastAsia="宋体" w:hAnsi="Times New Roman"/>
          <w:szCs w:val="21"/>
        </w:rPr>
      </w:pPr>
    </w:p>
    <w:p w14:paraId="448F51B0" w14:textId="248A24C6" w:rsidR="005C4EF2" w:rsidRDefault="005C4EF2">
      <w:pPr>
        <w:widowControl/>
        <w:jc w:val="left"/>
        <w:rPr>
          <w:rFonts w:ascii="Times New Roman" w:eastAsia="宋体" w:hAnsi="Times New Roman"/>
          <w:szCs w:val="21"/>
        </w:rPr>
      </w:pPr>
    </w:p>
    <w:p w14:paraId="3912C95A" w14:textId="4A40AD16" w:rsidR="00415477" w:rsidRDefault="00415477">
      <w:pPr>
        <w:widowControl/>
        <w:jc w:val="left"/>
        <w:rPr>
          <w:rFonts w:ascii="Times New Roman" w:eastAsia="宋体" w:hAnsi="Times New Roman" w:hint="eastAsia"/>
          <w:szCs w:val="21"/>
        </w:rPr>
      </w:pPr>
      <w:r w:rsidRPr="00415477">
        <w:rPr>
          <w:rFonts w:ascii="Times New Roman" w:eastAsia="宋体" w:hAnsi="Times New Roman" w:hint="eastAsia"/>
          <w:b/>
          <w:bCs/>
          <w:szCs w:val="21"/>
        </w:rPr>
        <w:lastRenderedPageBreak/>
        <w:t>Table S3</w:t>
      </w:r>
      <w:r w:rsidRPr="00415477">
        <w:rPr>
          <w:rFonts w:ascii="Times New Roman" w:eastAsia="宋体" w:hAnsi="Times New Roman" w:hint="eastAsia"/>
          <w:szCs w:val="21"/>
        </w:rPr>
        <w:t xml:space="preserve"> Carbapenemase inhibitor enhancement test on 68 CRKP strains for ca</w:t>
      </w:r>
      <w:r>
        <w:rPr>
          <w:rFonts w:ascii="Times New Roman" w:eastAsia="宋体" w:hAnsi="Times New Roman" w:hint="eastAsia"/>
          <w:szCs w:val="21"/>
        </w:rPr>
        <w:t>r</w:t>
      </w:r>
      <w:r w:rsidRPr="00415477">
        <w:rPr>
          <w:rFonts w:ascii="Times New Roman" w:eastAsia="宋体" w:hAnsi="Times New Roman" w:hint="eastAsia"/>
          <w:szCs w:val="21"/>
        </w:rPr>
        <w:t>bapenemase production</w:t>
      </w:r>
      <w:r>
        <w:rPr>
          <w:rFonts w:ascii="Times New Roman" w:eastAsia="宋体" w:hAnsi="Times New Roman" w:hint="eastAsia"/>
          <w:szCs w:val="21"/>
        </w:rPr>
        <w:t>.</w:t>
      </w:r>
      <w:r w:rsidR="0008356A">
        <w:rPr>
          <w:rFonts w:ascii="Times New Roman" w:eastAsia="宋体" w:hAnsi="Times New Roman" w:hint="eastAsia"/>
          <w:szCs w:val="21"/>
        </w:rPr>
        <w:t xml:space="preserve"> </w:t>
      </w:r>
    </w:p>
    <w:tbl>
      <w:tblPr>
        <w:tblStyle w:val="af2"/>
        <w:tblW w:w="9640" w:type="dxa"/>
        <w:tblInd w:w="-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1413"/>
        <w:gridCol w:w="1255"/>
        <w:gridCol w:w="1050"/>
        <w:gridCol w:w="1669"/>
        <w:gridCol w:w="1701"/>
        <w:gridCol w:w="1554"/>
      </w:tblGrid>
      <w:tr w:rsidR="00123262" w14:paraId="37FB667A" w14:textId="77777777" w:rsidTr="00B31475">
        <w:trPr>
          <w:trHeight w:hRule="exact" w:val="941"/>
        </w:trPr>
        <w:tc>
          <w:tcPr>
            <w:tcW w:w="9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C1143D" w14:textId="3413A95F" w:rsidR="00123262" w:rsidRPr="00B31475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B3147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strains</w:t>
            </w:r>
          </w:p>
        </w:tc>
        <w:tc>
          <w:tcPr>
            <w:tcW w:w="141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323869" w14:textId="0B337352" w:rsidR="00123262" w:rsidRPr="00B31475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B3147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Control (mm)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AADC3A" w14:textId="731A2F07" w:rsidR="00123262" w:rsidRPr="00B31475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B3147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EDTA (mm)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CF6CDF" w14:textId="4E8B02AC" w:rsidR="00123262" w:rsidRPr="00B31475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B3147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APB (mm)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906BA6" w14:textId="45F26650" w:rsidR="00123262" w:rsidRPr="00B31475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B3147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EDTA+APB (mm)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7E8177" w14:textId="7F4BDF21" w:rsidR="00123262" w:rsidRPr="00B31475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B3147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Phenotypic results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399AFB" w14:textId="1CBBED8D" w:rsidR="00123262" w:rsidRPr="00B31475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B3147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Carbapenemase</w:t>
            </w:r>
          </w:p>
        </w:tc>
      </w:tr>
      <w:tr w:rsidR="00123262" w14:paraId="44845C12" w14:textId="77777777" w:rsidTr="00B31475">
        <w:trPr>
          <w:trHeight w:hRule="exact" w:val="340"/>
        </w:trPr>
        <w:tc>
          <w:tcPr>
            <w:tcW w:w="99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972140" w14:textId="2B1C6F4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</w:t>
            </w:r>
          </w:p>
        </w:tc>
        <w:tc>
          <w:tcPr>
            <w:tcW w:w="141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E3604E" w14:textId="7CE4FBF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F251D3" w14:textId="77A3D78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39DC0D" w14:textId="6391105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CBBB4BE" w14:textId="4F2DBF6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811A494" w14:textId="29141F9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4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07E3AD84" w14:textId="040DC46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0DC23D23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4CD0472" w14:textId="1F3421E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8303E16" w14:textId="2E061C4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DCAC66F" w14:textId="3B7866F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72B4E25" w14:textId="151356B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3618F4D" w14:textId="21F298C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C336BD" w14:textId="72DBCC2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0C17F297" w14:textId="7533E76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KPC-2+NDM-13</w:t>
            </w:r>
          </w:p>
        </w:tc>
      </w:tr>
      <w:tr w:rsidR="00123262" w14:paraId="6399213D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6FB0169E" w14:textId="634168B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160A05C" w14:textId="5F5ABF3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2F4D818" w14:textId="3765BA0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612CF10" w14:textId="549E88B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A9E5117" w14:textId="60EFBD1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999345" w14:textId="683597F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0CB3AA4E" w14:textId="6B1471B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50704A92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049D1621" w14:textId="0A5B6B2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96691DC" w14:textId="702A596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EF65C4C" w14:textId="23B4EB5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C3F8C01" w14:textId="6EB5F69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CEAC546" w14:textId="55C12A2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9EF022" w14:textId="6E7C43A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1D6F4329" w14:textId="303D7F0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31518FC9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7EE9923C" w14:textId="423EB2C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19C07C6" w14:textId="7A5CDBC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9E31A0F" w14:textId="57681B3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86B9733" w14:textId="4FE8D03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29472FE" w14:textId="3187BF0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0C5098" w14:textId="3FB7E6C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677C9449" w14:textId="0D1D307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66CE248D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FBC5DD8" w14:textId="33D92CB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868F099" w14:textId="2D94EFA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CE31099" w14:textId="45BB841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E009074" w14:textId="45C7EBD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6B287F0" w14:textId="21B0078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15B4D8" w14:textId="791E81A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7DC76DD9" w14:textId="22604D1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64D5B257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0D5D25D8" w14:textId="637B37F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981832B" w14:textId="091EBDD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891EF34" w14:textId="7B64F8E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192448D" w14:textId="6BACB68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35CCAEF" w14:textId="5BE3AE1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E21A60" w14:textId="4899853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521AAFC3" w14:textId="44993E7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6DD1007F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7527A006" w14:textId="45FD414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C330004" w14:textId="1FBD2A0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B945A6B" w14:textId="370289C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55D80DB" w14:textId="776CE12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F251E10" w14:textId="270655A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FF10C0" w14:textId="3911DD3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5D324D6C" w14:textId="7D5F404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594E00C6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060D074B" w14:textId="4A317BF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CDD852A" w14:textId="676EB2E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4A6996" w14:textId="1CD192B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6C1645A" w14:textId="2EF6780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433A7C3" w14:textId="4067A6E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B7C03A" w14:textId="637B614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1056497D" w14:textId="0F50E8A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KPC-14</w:t>
            </w:r>
          </w:p>
        </w:tc>
      </w:tr>
      <w:tr w:rsidR="00123262" w14:paraId="032E136B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08086E5" w14:textId="2DFAC13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DC3C64B" w14:textId="07D30D5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A9B39E9" w14:textId="46B3521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009737E" w14:textId="6862136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5A06610" w14:textId="158E38D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7863FC" w14:textId="0C2790B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76A06ACC" w14:textId="64E657B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08502E5E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19AB945D" w14:textId="73C03F5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KP-17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66778DF" w14:textId="314B562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A94DFA0" w14:textId="32351D1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C53C415" w14:textId="3AAAC08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49633FF" w14:textId="43A97AA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55735D" w14:textId="57D215B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36377354" w14:textId="3197827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72E78D78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6DBAA159" w14:textId="1C74F48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BCCB950" w14:textId="4DD5F56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7EDEDC7" w14:textId="24351F4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DC7E295" w14:textId="24FDC7F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84C2832" w14:textId="36ED8BD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AEFD99" w14:textId="521AEF5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7043C4F3" w14:textId="6E5D42A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01318409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382B23B7" w14:textId="0AD2331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A05E557" w14:textId="3CFFDFE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F3C2DD7" w14:textId="3F3CE71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2B79F3F" w14:textId="1E79950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964FD65" w14:textId="3957E2B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59C66F" w14:textId="7BA0B1B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591E79BF" w14:textId="5ECF68C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32033AC1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63A2F31B" w14:textId="55F3F20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D554898" w14:textId="0A9834C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BCEE934" w14:textId="0C2CBDE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BD53EA4" w14:textId="2B7D64E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ED0EFBF" w14:textId="0495285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8A47E1" w14:textId="693A834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63F4663E" w14:textId="04CC030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02857246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40F1DCF9" w14:textId="219E010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9B714A6" w14:textId="45998A2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F9FF621" w14:textId="2E5617F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6B210F3" w14:textId="37E24D1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84126A1" w14:textId="7FB4A74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7394A0" w14:textId="5082178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5B19A96C" w14:textId="29CE3E1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5B51AEF9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47D9955" w14:textId="68309ED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1702AAB" w14:textId="2C4B926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721DC53" w14:textId="6A3D290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90E663E" w14:textId="475BCBA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8754FBB" w14:textId="27A1BFC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80B8C2" w14:textId="03463E6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203CE609" w14:textId="38D4055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564F9BF5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67B28023" w14:textId="38DD252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5EABE51" w14:textId="16E8595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9941014" w14:textId="6AB8FDB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039A343" w14:textId="55EACA9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E390C91" w14:textId="2B6A228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A3FE9A" w14:textId="21BA4BB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276B3150" w14:textId="02F75C5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6B373611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46439A22" w14:textId="669E133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KP-27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A7CDA14" w14:textId="5953821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2C6EEEF" w14:textId="73B19E4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4C90D1B" w14:textId="00126E1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008AD2F" w14:textId="5E16A09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E8BEF6" w14:textId="251C26E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6F2C9DE" w14:textId="440CAC0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3367AB87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4715765" w14:textId="352F7E8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KP-28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B329AD4" w14:textId="7A15C48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F6A8862" w14:textId="3022485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4FF21D8" w14:textId="2E3CFEE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AC23A41" w14:textId="750BB59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41A0D6" w14:textId="5D423B3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18C407B0" w14:textId="50E7AE3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4039EBB5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B2C238D" w14:textId="63123A2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KP-29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75C92F7" w14:textId="4D4DFEC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57EF728" w14:textId="4432ED0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2DC82D0" w14:textId="70BB36B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09331C4" w14:textId="592F3E9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E8FBA0" w14:textId="0481B3A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0A0A17A6" w14:textId="7ED4C98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77500322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091465A2" w14:textId="4443458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KP-31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E8BBA63" w14:textId="63CF735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17A4D32" w14:textId="28895B0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BF039ED" w14:textId="3876D84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9EB0CDE" w14:textId="42537AA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988CD" w14:textId="17960DC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6AE1E661" w14:textId="729A3C7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11375770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3951EC5" w14:textId="220F7B0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KP-32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ACA494E" w14:textId="46EF798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D6AF1BA" w14:textId="6C15526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AC855D8" w14:textId="0906517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292212D" w14:textId="52712B2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0F8FCA" w14:textId="5A919C4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7F0C2D6B" w14:textId="1F26696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29C2B015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13221704" w14:textId="1FA7559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KP-36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DD9B831" w14:textId="718A3C6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47BEB12" w14:textId="5F3CBD2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0F5DF03" w14:textId="383214D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3796F3F" w14:textId="7455ECA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ADB912" w14:textId="1F654C4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7A1EB0A" w14:textId="0C2C899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1D96370A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CE9DA1D" w14:textId="23A6AC5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KP-39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2616520" w14:textId="4C2D3FB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D714742" w14:textId="7EF25AB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DC75F28" w14:textId="328E4B3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49A5380" w14:textId="17E91E4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824AC3" w14:textId="653B6FB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247AFF05" w14:textId="3438DAB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KPC-14</w:t>
            </w:r>
          </w:p>
        </w:tc>
      </w:tr>
      <w:tr w:rsidR="00123262" w14:paraId="062BC14A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6CA3468" w14:textId="042AF97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KP-40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6492EFB" w14:textId="7FB12E6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09C2BAD" w14:textId="4B4E465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244532D" w14:textId="14EE3DE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237E28E" w14:textId="12CA3BF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FB2924" w14:textId="736A185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626635D3" w14:textId="4833A2C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589817A4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7A2DAFF" w14:textId="7FF7C35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KP-44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DB83B6F" w14:textId="5F0CE84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FCCE026" w14:textId="0D37840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1BFEEF1" w14:textId="25CF9AD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B3E64ED" w14:textId="2872FAD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B2959E" w14:textId="5E0E362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52286BF" w14:textId="623FDEB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6483A9F3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DCFC8A4" w14:textId="474FF1F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KP-45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7512229" w14:textId="61016DC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E98258F" w14:textId="0EDCA90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DE5AE4C" w14:textId="424E686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F5C8129" w14:textId="5508545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D3DCC9" w14:textId="3B978EE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7CC9CB28" w14:textId="405207D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329A69F5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A1BC930" w14:textId="2603875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KP-53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701FE39" w14:textId="706CE6D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8284A1" w14:textId="1CE0506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4270FF9" w14:textId="6478220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99C841F" w14:textId="6FBD63D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8569BC" w14:textId="4FAD1DE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D362E48" w14:textId="3F601FA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6CFEB8BB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68DFA1C3" w14:textId="65ABE8A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KP-54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64D93CC" w14:textId="0F08CFA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92BF0C5" w14:textId="6012AE4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5C0927A" w14:textId="47B4C29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7C03527" w14:textId="7C9B05A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C3E30C" w14:textId="6234EB3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6CEA20F1" w14:textId="232FF66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55BBAC27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0301CF74" w14:textId="020C45A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KP-55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7804FCE" w14:textId="2BD7E92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0829AA9" w14:textId="1518A22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D740382" w14:textId="6D11EEA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6B78251" w14:textId="63FEB01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0F5371" w14:textId="3CB5B68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C00CCBF" w14:textId="2228028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\</w:t>
            </w:r>
          </w:p>
        </w:tc>
      </w:tr>
      <w:tr w:rsidR="00123262" w14:paraId="3262EAC7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1BC83C2C" w14:textId="73F6CD3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KP-57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BB91BF4" w14:textId="5E2A8ED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77253C8" w14:textId="21B6B73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804E81D" w14:textId="79A0263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F496CD0" w14:textId="0FE6759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E03DF5" w14:textId="17397CC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6BB5A409" w14:textId="1374486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349DB94C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17D5915D" w14:textId="6F0AE2D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73651AE" w14:textId="0FAD7E9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9E8898D" w14:textId="0DDE461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8F1E47A" w14:textId="2333B50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2D6F8B6" w14:textId="11B48AC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10102C" w14:textId="563C1DA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7F492858" w14:textId="5B4B509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KPC-2+NDM-13</w:t>
            </w:r>
          </w:p>
        </w:tc>
      </w:tr>
      <w:tr w:rsidR="00123262" w14:paraId="777D88FB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1DA5FDE" w14:textId="735F630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19C9785" w14:textId="2D6804C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F6DBB47" w14:textId="0A8B0C8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FB69D90" w14:textId="136D25B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BC76014" w14:textId="5D4B87B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BD8CAB" w14:textId="35A2227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54CA7F2B" w14:textId="2811F94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57DE3FCE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5FD08C2" w14:textId="54956A9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745D2D0" w14:textId="0327137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CB57BAF" w14:textId="0D22E30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956C7CE" w14:textId="0E6C1D6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13C24DE" w14:textId="64B08FB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5F3C3B" w14:textId="6486168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F966645" w14:textId="071A9C9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50E9B9C6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04429A68" w14:textId="22F565F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A2A2FB9" w14:textId="3B5618F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F757891" w14:textId="710879D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89F1A89" w14:textId="6D37438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AC9B4A9" w14:textId="7C27BAF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24AEC2" w14:textId="1B3C4C8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5510997" w14:textId="734FC24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3901996B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3188CB8E" w14:textId="55DE3B8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7F5CC44" w14:textId="499F449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BAA4A0F" w14:textId="7E177A2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EE7F6DE" w14:textId="65B5D21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3F67F30" w14:textId="0B4A289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7A146C" w14:textId="3704912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506E7815" w14:textId="4540A27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4D4BEDD7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0D6764E8" w14:textId="5BA666C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KP-65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296D340" w14:textId="19C1EA8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F331636" w14:textId="3F4F687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5E81F42" w14:textId="646800F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5041ABE" w14:textId="04F8D14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82B6DA" w14:textId="58806AD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06AD9C25" w14:textId="518F140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78885AF1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40222402" w14:textId="7900B95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8CC480D" w14:textId="2BD34C8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FF50711" w14:textId="642B655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61D0A32" w14:textId="6FDC222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31CCCAC" w14:textId="6B16568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E4B848" w14:textId="530273B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3B7E54CF" w14:textId="201D813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26205C10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215D646" w14:textId="26F2864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KP-69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CA05AF" w14:textId="41170CB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348E4A3" w14:textId="2C4FB30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E7827CB" w14:textId="0893F8A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29B63D8" w14:textId="2FB5C6E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525226" w14:textId="6B9B546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7265F3C" w14:textId="41026CE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4A05FB80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42788E6E" w14:textId="1519BB3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5FCE9C7" w14:textId="172FA47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A14CA2" w14:textId="19C441C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105DEC9" w14:textId="191BD75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9408947" w14:textId="5C20137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DF54D7" w14:textId="5597C2A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51C69319" w14:textId="3A13554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KPC-2+NDM-13</w:t>
            </w:r>
          </w:p>
        </w:tc>
      </w:tr>
      <w:tr w:rsidR="00123262" w14:paraId="7B68A196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628E3A09" w14:textId="12BAC7F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55551A0" w14:textId="2295A29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5291F3F" w14:textId="618BA1F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5A08F9A" w14:textId="44D09D0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BB1C701" w14:textId="1223EBE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C7D2D" w14:textId="071DF42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3BCB2574" w14:textId="232B6F7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331E7F98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780BFE83" w14:textId="545F8A5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F2FCDB7" w14:textId="704ACCD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7F3D57F" w14:textId="00A279B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0525842" w14:textId="7424B20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2109DC4" w14:textId="3ECDBD9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812E1D" w14:textId="75EFE89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00D2D413" w14:textId="0FBB617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\</w:t>
            </w:r>
          </w:p>
        </w:tc>
      </w:tr>
      <w:tr w:rsidR="00123262" w14:paraId="74641232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AC99FAA" w14:textId="2297067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3FF285C" w14:textId="16DF12B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EBBFE9A" w14:textId="06DCCA8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D234817" w14:textId="5F522F5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D9174CC" w14:textId="6EEE694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3A72CE" w14:textId="4B49B8B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7D530141" w14:textId="6640EC8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42A27F45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3E1B0478" w14:textId="63BE9D8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D87569F" w14:textId="22AF385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C12E23C" w14:textId="3712113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B7DF4C9" w14:textId="4B2B451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A248674" w14:textId="56077D7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46FC44" w14:textId="7864475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3C48744D" w14:textId="3A10E48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55D2738F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6EF956FA" w14:textId="351B599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E8A97A6" w14:textId="7549EF0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5E8AB9F" w14:textId="3064615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A0CD764" w14:textId="15F8546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9AFEEFF" w14:textId="72CAB38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70740B" w14:textId="65573B0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E20A7CE" w14:textId="5E7F8F4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328B993D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05A81A1B" w14:textId="5EA8383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CFE3987" w14:textId="768149E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FF1C0F7" w14:textId="58FD1E6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884A429" w14:textId="0184161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39AB054" w14:textId="434FF41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6B74E3" w14:textId="6D54666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056FF160" w14:textId="59EA7F3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60FD4151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308276D4" w14:textId="141F91E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815694D" w14:textId="1A2C85B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87570FD" w14:textId="39116AB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C7C4E5D" w14:textId="6C377D5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7D6FEF4" w14:textId="27CF64E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FFC72F" w14:textId="5A5F52C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1889292C" w14:textId="15F77A1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2BA24CF6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6EBFB370" w14:textId="5214212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B53C8EC" w14:textId="694953C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84FDBAD" w14:textId="3D1FB50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AAB62CC" w14:textId="0470050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BFA1BF9" w14:textId="587D248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1026ED" w14:textId="53EEF9C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17B23B86" w14:textId="11F0291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5573AEEE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C2FB505" w14:textId="4566531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KP-77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D406094" w14:textId="018E887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C5C67D" w14:textId="5416721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35C7024" w14:textId="7C24621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C4700E7" w14:textId="1AD390A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FA6001" w14:textId="4160319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2241E826" w14:textId="225BB4D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\</w:t>
            </w:r>
          </w:p>
        </w:tc>
      </w:tr>
      <w:tr w:rsidR="00123262" w14:paraId="6144ECFE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20AB1FB" w14:textId="33366CE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KP-78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F5ADBFF" w14:textId="49FCEC5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BB6C277" w14:textId="0703298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D4F40C0" w14:textId="1F5C35A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473C058" w14:textId="2F82D77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A6CB74" w14:textId="499149A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34D81907" w14:textId="65C429F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4F398413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2C44C91B" w14:textId="318AEAC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5E3DBCF" w14:textId="395EC74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1748D95" w14:textId="040F3AC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F6870DC" w14:textId="574F555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4BE78C6" w14:textId="1989AB0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2BF709" w14:textId="5173A6E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23B0C31A" w14:textId="5CD7BB7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423CF06D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6C8CBF9D" w14:textId="5B3EED1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E9FEDC2" w14:textId="181A5BA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87111E8" w14:textId="463BF14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4C8B071" w14:textId="04A3630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225E3F9" w14:textId="0B1A7BD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A7AA4A" w14:textId="120D32A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53CA2C3" w14:textId="1F5D2B2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1AB14FBF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36E05A6B" w14:textId="544E368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7F98606" w14:textId="578E1F4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A977524" w14:textId="0252988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F759B34" w14:textId="35B2FDB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DCFEB6A" w14:textId="2EBC1A9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870CF6" w14:textId="0154094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74090FD5" w14:textId="0FF522D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460BA053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1F4D257C" w14:textId="4A466C7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DA3CA61" w14:textId="0ABC1F3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F97DE41" w14:textId="6E05194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036368F" w14:textId="54A886E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AD7E8B5" w14:textId="604BFCF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076303" w14:textId="5E359B8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5E6E3C49" w14:textId="499B67A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\</w:t>
            </w:r>
          </w:p>
        </w:tc>
      </w:tr>
      <w:tr w:rsidR="00123262" w14:paraId="4AD4EAEB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4DFA9F60" w14:textId="69E51A1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KP-87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2C11632" w14:textId="1526875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47D3A5A" w14:textId="0223348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33485C2" w14:textId="1BA2042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0FC2F02" w14:textId="3186AE2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A416CC" w14:textId="16D3F86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630B7D5B" w14:textId="5CEDEA1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472F8E87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6545118F" w14:textId="2E39C68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KP-88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5BF9323" w14:textId="7980F00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17C66AE" w14:textId="6285C42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C7BE731" w14:textId="40C2738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86135AB" w14:textId="7ED6720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54A60E" w14:textId="03E0958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1E734520" w14:textId="59D493E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13F57B06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067BA9D6" w14:textId="4B3A486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12F3395" w14:textId="15F76DB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ADAC7DA" w14:textId="503882A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631BF2D" w14:textId="22F85E7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D7FF80A" w14:textId="2D4BC38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5B778B" w14:textId="4E981D6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6D05D627" w14:textId="3CABF33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541133CF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4B7D5B89" w14:textId="2B9DA0A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32D861D" w14:textId="5928F83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47EDD3B" w14:textId="13C63B4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1F9D9FB" w14:textId="36DC031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92C38D7" w14:textId="316F07A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8D74F6" w14:textId="0B84A4E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1DCCC794" w14:textId="7AB5E2B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\</w:t>
            </w:r>
          </w:p>
        </w:tc>
      </w:tr>
      <w:tr w:rsidR="00123262" w14:paraId="4A6090FF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32FD6B22" w14:textId="2EC863C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F03D683" w14:textId="58A95BC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1492D4B" w14:textId="7431E25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F5B5795" w14:textId="38C5EF2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E3BD7F4" w14:textId="1C74EEF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D889E6" w14:textId="4CFFF88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362F29BA" w14:textId="12EE56D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00AEDEC3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75A76AF6" w14:textId="5C86635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2BF67E3" w14:textId="2A9E471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4014781" w14:textId="151A1D9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0210A1C" w14:textId="25ECFFD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E8DC3E4" w14:textId="101FD5D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A0D512" w14:textId="305B60D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381B0C2D" w14:textId="3C9DDEE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42C0F07D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4FA48C19" w14:textId="0F7C5D5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69F69D4" w14:textId="3115B94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CABF202" w14:textId="2970ECF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B702AA4" w14:textId="6C3FD7A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920AF58" w14:textId="68423C7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F38DAC" w14:textId="5017D1F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B8EDCFF" w14:textId="3CDDE36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5931207A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7ED6BAAE" w14:textId="276A43A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KP-97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EC4AC29" w14:textId="32B352D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A0D599E" w14:textId="247CBEE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D33C921" w14:textId="60B5108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6B7E2D0" w14:textId="1D486FC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8507A5" w14:textId="7EF5D40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5834D16" w14:textId="37D2FD9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12FB9FF0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4CB7E035" w14:textId="34581C0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KP-98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5211CB5" w14:textId="3337B73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2572239" w14:textId="7B7BC8A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3C8AFB7" w14:textId="56CDF0E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509AC23" w14:textId="359EE0C0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1D9E72" w14:textId="2B20E6A4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E544C30" w14:textId="283CE09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15161624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A336D23" w14:textId="4280F7D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KP-99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1EEC557" w14:textId="68B0DE0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015441E" w14:textId="6442941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AE2FE82" w14:textId="69386FF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14A6FE8" w14:textId="352BBA8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B3F756" w14:textId="69A0CE6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16249934" w14:textId="591AFFB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283CB9BB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06EE7157" w14:textId="7BD0CF1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47ECCC8" w14:textId="14A5ADB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F82D4A6" w14:textId="33068287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9249C6D" w14:textId="1BCA333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C91DD4E" w14:textId="371C557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E40621" w14:textId="5508B4A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00CBDF28" w14:textId="4A07BB3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  <w:tr w:rsidR="00123262" w14:paraId="7E63FF56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3CAE0E40" w14:textId="25A5340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KP-101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C657358" w14:textId="4DCA83C1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B06E111" w14:textId="6D2D635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1F52ACF" w14:textId="01482353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57814AD" w14:textId="477FD53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BE03A6" w14:textId="0E242D7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369E9FC4" w14:textId="1CF1559F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NDM-5</w:t>
            </w:r>
          </w:p>
        </w:tc>
      </w:tr>
      <w:tr w:rsidR="00123262" w14:paraId="62898EC1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D477DFA" w14:textId="716E865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KP-102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AB8C3DA" w14:textId="382549D8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D3E487B" w14:textId="098EB5D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96F58B3" w14:textId="42E1DE4E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FAA7F7A" w14:textId="6E1A25D5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E94ADB" w14:textId="7C2A51DD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52E97DBD" w14:textId="7E93844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\</w:t>
            </w:r>
          </w:p>
        </w:tc>
      </w:tr>
      <w:tr w:rsidR="00123262" w14:paraId="658D0045" w14:textId="77777777" w:rsidTr="00B31475">
        <w:trPr>
          <w:trHeight w:hRule="exact" w:val="340"/>
        </w:trPr>
        <w:tc>
          <w:tcPr>
            <w:tcW w:w="998" w:type="dxa"/>
            <w:shd w:val="clear" w:color="auto" w:fill="auto"/>
            <w:vAlign w:val="center"/>
          </w:tcPr>
          <w:p w14:paraId="52366CCF" w14:textId="7C471892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KP-103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CF93438" w14:textId="4E868576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F54F4DA" w14:textId="19BAD36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94224FE" w14:textId="2F4D514A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991D6ED" w14:textId="44345E2C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EF13D7" w14:textId="280D931B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4" w:type="dxa"/>
            <w:shd w:val="clear" w:color="auto" w:fill="auto"/>
            <w:vAlign w:val="bottom"/>
          </w:tcPr>
          <w:p w14:paraId="40D925D4" w14:textId="2BD13379" w:rsidR="00123262" w:rsidRPr="004371D7" w:rsidRDefault="00123262" w:rsidP="000835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4371D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KPC-2</w:t>
            </w:r>
          </w:p>
        </w:tc>
      </w:tr>
    </w:tbl>
    <w:p w14:paraId="764EE358" w14:textId="62AF5C54" w:rsidR="00415477" w:rsidRDefault="00123262" w:rsidP="00123262">
      <w:pPr>
        <w:spacing w:line="360" w:lineRule="auto"/>
        <w:rPr>
          <w:rFonts w:ascii="Times New Roman" w:eastAsia="宋体" w:hAnsi="Times New Roman" w:cs="Times New Roman"/>
          <w:bCs/>
          <w:szCs w:val="21"/>
          <w:shd w:val="clear" w:color="auto" w:fill="FFFFFF"/>
        </w:rPr>
      </w:pPr>
      <w:r w:rsidRPr="00123262"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  <w:t>0 means metallo-</w:t>
      </w:r>
      <w:r w:rsidRPr="00123262">
        <w:rPr>
          <w:rFonts w:ascii="Times New Roman" w:eastAsia="宋体" w:hAnsi="Times New Roman" w:cs="Times New Roman"/>
          <w:bCs/>
          <w:szCs w:val="21"/>
          <w:shd w:val="clear" w:color="auto" w:fill="FFFFFF"/>
        </w:rPr>
        <w:t>β</w:t>
      </w:r>
      <w:r w:rsidRPr="00123262"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  <w:t>-lactamase, 1 means class A</w:t>
      </w:r>
      <w:r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  <w:t xml:space="preserve"> </w:t>
      </w:r>
      <w:r w:rsidRPr="00123262">
        <w:rPr>
          <w:rFonts w:ascii="Times New Roman" w:eastAsia="宋体" w:hAnsi="Times New Roman" w:cs="Times New Roman"/>
          <w:bCs/>
          <w:szCs w:val="21"/>
          <w:shd w:val="clear" w:color="auto" w:fill="FFFFFF"/>
        </w:rPr>
        <w:t>β</w:t>
      </w:r>
      <w:r w:rsidRPr="00123262"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  <w:t>-lactamase, 2 means neither 0 nor 1, 3 means both 0 and 1</w:t>
      </w:r>
      <w:r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  <w:t>.</w:t>
      </w:r>
    </w:p>
    <w:p w14:paraId="105AEC03" w14:textId="073E62AC" w:rsidR="005D40C5" w:rsidRDefault="005D40C5" w:rsidP="00123262">
      <w:pPr>
        <w:spacing w:line="360" w:lineRule="auto"/>
        <w:rPr>
          <w:rFonts w:ascii="Times New Roman" w:eastAsia="宋体" w:hAnsi="Times New Roman" w:cs="Times New Roman"/>
          <w:bCs/>
          <w:szCs w:val="21"/>
          <w:shd w:val="clear" w:color="auto" w:fill="FFFFFF"/>
        </w:rPr>
      </w:pPr>
      <w:r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  <w:t xml:space="preserve">APB, </w:t>
      </w:r>
      <w:r w:rsidRPr="005D40C5"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  <w:t>3-aminophenylboronic acid</w:t>
      </w:r>
      <w:r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  <w:t xml:space="preserve">; EDTA, </w:t>
      </w:r>
      <w:r w:rsidRPr="005D40C5"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  <w:t>Ethylene Diamine Tetraacetic Acid</w:t>
      </w:r>
      <w:r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  <w:t>.</w:t>
      </w:r>
    </w:p>
    <w:p w14:paraId="6208F5B2" w14:textId="0CC6A361" w:rsidR="00801547" w:rsidRDefault="00801547">
      <w:pPr>
        <w:widowControl/>
        <w:jc w:val="left"/>
        <w:rPr>
          <w:rFonts w:ascii="Times New Roman" w:eastAsia="宋体" w:hAnsi="Times New Roman" w:cs="Times New Roman"/>
          <w:bCs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bCs/>
          <w:szCs w:val="21"/>
          <w:shd w:val="clear" w:color="auto" w:fill="FFFFFF"/>
        </w:rPr>
        <w:br w:type="page"/>
      </w:r>
    </w:p>
    <w:p w14:paraId="05C1895E" w14:textId="77777777" w:rsidR="004371D7" w:rsidRPr="00B31475" w:rsidRDefault="004371D7" w:rsidP="004371D7">
      <w:pPr>
        <w:spacing w:line="360" w:lineRule="auto"/>
        <w:rPr>
          <w:rFonts w:hint="eastAsia"/>
          <w:szCs w:val="21"/>
        </w:rPr>
      </w:pPr>
      <w:r w:rsidRPr="00B31475"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lastRenderedPageBreak/>
        <w:t>Table S4</w:t>
      </w:r>
      <w:r w:rsidRPr="00B31475">
        <w:rPr>
          <w:rFonts w:hint="eastAsia"/>
          <w:szCs w:val="21"/>
        </w:rPr>
        <w:t xml:space="preserve"> </w:t>
      </w:r>
      <w:r w:rsidRPr="00B31475">
        <w:rPr>
          <w:rFonts w:ascii="Times New Roman" w:hAnsi="Times New Roman" w:cs="Times New Roman" w:hint="eastAsia"/>
          <w:szCs w:val="21"/>
          <w:shd w:val="clear" w:color="auto" w:fill="FFFFFF"/>
        </w:rPr>
        <w:t>Distribution of K types and carbapenemase-associated genes among 68 CRKP isolates.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371D7" w14:paraId="74ED75EA" w14:textId="77777777" w:rsidTr="00A00CC2"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6CBF834F" w14:textId="77777777" w:rsidR="004371D7" w:rsidRDefault="004371D7" w:rsidP="00A00CC2">
            <w:pPr>
              <w:spacing w:line="360" w:lineRule="auto"/>
              <w:rPr>
                <w:rFonts w:hint="eastAsia"/>
              </w:rPr>
            </w:pPr>
            <w:r w:rsidRPr="00746077">
              <w:rPr>
                <w:rFonts w:ascii="Times New Roman" w:eastAsia="宋体" w:hAnsi="Times New Roman" w:hint="eastAsia"/>
                <w:b/>
                <w:szCs w:val="24"/>
              </w:rPr>
              <w:t>Variables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0A1D5554" w14:textId="77777777" w:rsidR="004371D7" w:rsidRPr="00DE522D" w:rsidRDefault="004371D7" w:rsidP="00A00CC2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CR-HvKP (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, %)</w:t>
            </w:r>
          </w:p>
          <w:p w14:paraId="225F3316" w14:textId="77777777" w:rsidR="004371D7" w:rsidRDefault="004371D7" w:rsidP="00A00CC2">
            <w:pPr>
              <w:spacing w:line="360" w:lineRule="auto"/>
              <w:jc w:val="center"/>
              <w:rPr>
                <w:rFonts w:hint="eastAsia"/>
              </w:rPr>
            </w:pP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36)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393795FB" w14:textId="77777777" w:rsidR="004371D7" w:rsidRPr="00DE522D" w:rsidRDefault="004371D7" w:rsidP="00A00CC2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CR-non-HvKP (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, %)</w:t>
            </w:r>
          </w:p>
          <w:p w14:paraId="2481807F" w14:textId="77777777" w:rsidR="004371D7" w:rsidRDefault="004371D7" w:rsidP="00A00CC2">
            <w:pPr>
              <w:spacing w:line="360" w:lineRule="auto"/>
              <w:jc w:val="center"/>
              <w:rPr>
                <w:rFonts w:hint="eastAsia"/>
              </w:rPr>
            </w:pP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=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E522D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32)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172B5876" w14:textId="77777777" w:rsidR="004371D7" w:rsidRDefault="004371D7" w:rsidP="00A00CC2">
            <w:pPr>
              <w:spacing w:line="360" w:lineRule="auto"/>
              <w:jc w:val="center"/>
              <w:rPr>
                <w:rFonts w:hint="eastAsia"/>
              </w:rPr>
            </w:pPr>
            <w:r w:rsidRPr="00415477">
              <w:rPr>
                <w:rFonts w:ascii="Times New Roman" w:eastAsia="宋体" w:hAnsi="Times New Roman" w:cs="宋体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415477">
              <w:rPr>
                <w:rFonts w:ascii="Times New Roman" w:eastAsia="宋体" w:hAnsi="Times New Roman" w:cs="宋体" w:hint="eastAsia"/>
                <w:b/>
                <w:bCs/>
                <w:kern w:val="0"/>
                <w:sz w:val="18"/>
                <w:szCs w:val="18"/>
              </w:rPr>
              <w:t>-value</w:t>
            </w:r>
          </w:p>
        </w:tc>
      </w:tr>
      <w:tr w:rsidR="004371D7" w14:paraId="44DA0673" w14:textId="77777777" w:rsidTr="00A00CC2">
        <w:tc>
          <w:tcPr>
            <w:tcW w:w="2074" w:type="dxa"/>
            <w:tcBorders>
              <w:top w:val="single" w:sz="6" w:space="0" w:color="auto"/>
            </w:tcBorders>
          </w:tcPr>
          <w:p w14:paraId="54D1840C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KL64</w:t>
            </w: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04C3ABE3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28 (77.8)</w:t>
            </w: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61A5C9AD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 (6.3)</w:t>
            </w: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3036E41D" w14:textId="77777777" w:rsidR="004371D7" w:rsidRPr="00A9176C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9176C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9176C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4371D7" w14:paraId="12185271" w14:textId="77777777" w:rsidTr="00A00CC2">
        <w:tc>
          <w:tcPr>
            <w:tcW w:w="2074" w:type="dxa"/>
          </w:tcPr>
          <w:p w14:paraId="7B36426A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KL17</w:t>
            </w:r>
          </w:p>
        </w:tc>
        <w:tc>
          <w:tcPr>
            <w:tcW w:w="2074" w:type="dxa"/>
          </w:tcPr>
          <w:p w14:paraId="6B9ED823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47D6ABD4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10 (31.3)</w:t>
            </w:r>
          </w:p>
        </w:tc>
        <w:tc>
          <w:tcPr>
            <w:tcW w:w="2074" w:type="dxa"/>
          </w:tcPr>
          <w:p w14:paraId="118ABA43" w14:textId="77777777" w:rsidR="004371D7" w:rsidRPr="00A9176C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  <w:vertAlign w:val="superscript"/>
              </w:rPr>
            </w:pPr>
            <w:r w:rsidRPr="00A9176C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9176C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4371D7" w14:paraId="2F847B38" w14:textId="77777777" w:rsidTr="00A00CC2">
        <w:tc>
          <w:tcPr>
            <w:tcW w:w="2074" w:type="dxa"/>
          </w:tcPr>
          <w:p w14:paraId="4A1F7212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KL19</w:t>
            </w:r>
          </w:p>
        </w:tc>
        <w:tc>
          <w:tcPr>
            <w:tcW w:w="2074" w:type="dxa"/>
          </w:tcPr>
          <w:p w14:paraId="3367FF25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37B409C8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4 (12.5)</w:t>
            </w:r>
          </w:p>
        </w:tc>
        <w:tc>
          <w:tcPr>
            <w:tcW w:w="2074" w:type="dxa"/>
          </w:tcPr>
          <w:p w14:paraId="10E8013F" w14:textId="77777777" w:rsidR="004371D7" w:rsidRPr="00A9176C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9176C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0.044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4371D7" w14:paraId="03825585" w14:textId="77777777" w:rsidTr="00A00CC2">
        <w:tc>
          <w:tcPr>
            <w:tcW w:w="2074" w:type="dxa"/>
          </w:tcPr>
          <w:p w14:paraId="0877E911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Untyped</w:t>
            </w:r>
          </w:p>
        </w:tc>
        <w:tc>
          <w:tcPr>
            <w:tcW w:w="2074" w:type="dxa"/>
          </w:tcPr>
          <w:p w14:paraId="7B34DCDB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4822D4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1 (2.8)</w:t>
            </w:r>
          </w:p>
        </w:tc>
        <w:tc>
          <w:tcPr>
            <w:tcW w:w="2074" w:type="dxa"/>
          </w:tcPr>
          <w:p w14:paraId="3609B9CA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4822D4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9 (28.1)</w:t>
            </w:r>
          </w:p>
        </w:tc>
        <w:tc>
          <w:tcPr>
            <w:tcW w:w="2074" w:type="dxa"/>
          </w:tcPr>
          <w:p w14:paraId="2E295A84" w14:textId="77777777" w:rsidR="004371D7" w:rsidRPr="00A9176C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0.005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4371D7" w14:paraId="52B69EC9" w14:textId="77777777" w:rsidTr="00A00CC2">
        <w:tc>
          <w:tcPr>
            <w:tcW w:w="2074" w:type="dxa"/>
          </w:tcPr>
          <w:p w14:paraId="3A178172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KL47</w:t>
            </w:r>
          </w:p>
        </w:tc>
        <w:tc>
          <w:tcPr>
            <w:tcW w:w="2074" w:type="dxa"/>
          </w:tcPr>
          <w:p w14:paraId="32CDB9BF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4 (11.1)</w:t>
            </w:r>
          </w:p>
        </w:tc>
        <w:tc>
          <w:tcPr>
            <w:tcW w:w="2074" w:type="dxa"/>
          </w:tcPr>
          <w:p w14:paraId="195BAB3B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 (9.4)</w:t>
            </w:r>
          </w:p>
        </w:tc>
        <w:tc>
          <w:tcPr>
            <w:tcW w:w="2074" w:type="dxa"/>
          </w:tcPr>
          <w:p w14:paraId="6CC4BDEA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4822D4">
              <w:rPr>
                <w:rFonts w:ascii="Times New Roman" w:eastAsia="宋体" w:hAnsi="Times New Roman" w:cs="宋体" w:hint="eastAsia"/>
                <w:kern w:val="0"/>
                <w:sz w:val="18"/>
                <w:szCs w:val="18"/>
              </w:rPr>
              <w:t>1.000</w:t>
            </w:r>
          </w:p>
        </w:tc>
      </w:tr>
      <w:tr w:rsidR="004371D7" w14:paraId="6C6747AF" w14:textId="77777777" w:rsidTr="00A00CC2">
        <w:tc>
          <w:tcPr>
            <w:tcW w:w="2074" w:type="dxa"/>
          </w:tcPr>
          <w:p w14:paraId="42F66AB3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KL1</w:t>
            </w:r>
          </w:p>
        </w:tc>
        <w:tc>
          <w:tcPr>
            <w:tcW w:w="2074" w:type="dxa"/>
          </w:tcPr>
          <w:p w14:paraId="02681B2A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 (2.8)</w:t>
            </w:r>
          </w:p>
        </w:tc>
        <w:tc>
          <w:tcPr>
            <w:tcW w:w="2074" w:type="dxa"/>
          </w:tcPr>
          <w:p w14:paraId="6EE6CE55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278675F0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4371D7" w14:paraId="19E1F866" w14:textId="77777777" w:rsidTr="00A00CC2">
        <w:tc>
          <w:tcPr>
            <w:tcW w:w="2074" w:type="dxa"/>
          </w:tcPr>
          <w:p w14:paraId="5135FA10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KL9</w:t>
            </w:r>
          </w:p>
        </w:tc>
        <w:tc>
          <w:tcPr>
            <w:tcW w:w="2074" w:type="dxa"/>
          </w:tcPr>
          <w:p w14:paraId="1EC70A76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54E911C1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 (3.1)</w:t>
            </w:r>
          </w:p>
        </w:tc>
        <w:tc>
          <w:tcPr>
            <w:tcW w:w="2074" w:type="dxa"/>
          </w:tcPr>
          <w:p w14:paraId="0C5AFE7F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0.471</w:t>
            </w:r>
          </w:p>
        </w:tc>
      </w:tr>
      <w:tr w:rsidR="004371D7" w14:paraId="795A99DB" w14:textId="77777777" w:rsidTr="00A00CC2">
        <w:tc>
          <w:tcPr>
            <w:tcW w:w="2074" w:type="dxa"/>
          </w:tcPr>
          <w:p w14:paraId="0D03259E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KL37</w:t>
            </w:r>
          </w:p>
        </w:tc>
        <w:tc>
          <w:tcPr>
            <w:tcW w:w="2074" w:type="dxa"/>
          </w:tcPr>
          <w:p w14:paraId="4CC6D997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039662BB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 (3.1)</w:t>
            </w:r>
          </w:p>
        </w:tc>
        <w:tc>
          <w:tcPr>
            <w:tcW w:w="2074" w:type="dxa"/>
          </w:tcPr>
          <w:p w14:paraId="3B56507D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0.471</w:t>
            </w:r>
          </w:p>
        </w:tc>
      </w:tr>
      <w:tr w:rsidR="004371D7" w14:paraId="6302D7E1" w14:textId="77777777" w:rsidTr="00A00CC2">
        <w:tc>
          <w:tcPr>
            <w:tcW w:w="2074" w:type="dxa"/>
          </w:tcPr>
          <w:p w14:paraId="23CD6D95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E522D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KL62</w:t>
            </w:r>
          </w:p>
        </w:tc>
        <w:tc>
          <w:tcPr>
            <w:tcW w:w="2074" w:type="dxa"/>
          </w:tcPr>
          <w:p w14:paraId="1AF1ACE5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 (5.6)</w:t>
            </w:r>
          </w:p>
        </w:tc>
        <w:tc>
          <w:tcPr>
            <w:tcW w:w="2074" w:type="dxa"/>
          </w:tcPr>
          <w:p w14:paraId="448296C5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 (6.3)</w:t>
            </w:r>
          </w:p>
        </w:tc>
        <w:tc>
          <w:tcPr>
            <w:tcW w:w="2074" w:type="dxa"/>
          </w:tcPr>
          <w:p w14:paraId="60DEEBA4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4371D7" w14:paraId="527698AE" w14:textId="77777777" w:rsidTr="00A00CC2">
        <w:tc>
          <w:tcPr>
            <w:tcW w:w="2074" w:type="dxa"/>
          </w:tcPr>
          <w:p w14:paraId="7F20C2C1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996492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Pr="008F4F83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KPC-2</w:t>
            </w:r>
          </w:p>
        </w:tc>
        <w:tc>
          <w:tcPr>
            <w:tcW w:w="2074" w:type="dxa"/>
          </w:tcPr>
          <w:p w14:paraId="26DC5529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33 (91.7)</w:t>
            </w:r>
          </w:p>
        </w:tc>
        <w:tc>
          <w:tcPr>
            <w:tcW w:w="2074" w:type="dxa"/>
          </w:tcPr>
          <w:p w14:paraId="6DBBC0DC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9 (28.1)</w:t>
            </w:r>
          </w:p>
        </w:tc>
        <w:tc>
          <w:tcPr>
            <w:tcW w:w="2074" w:type="dxa"/>
          </w:tcPr>
          <w:p w14:paraId="56E2B640" w14:textId="77777777" w:rsidR="004371D7" w:rsidRPr="00A9176C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9176C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9176C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4371D7" w14:paraId="11F6C553" w14:textId="77777777" w:rsidTr="00A00CC2">
        <w:tc>
          <w:tcPr>
            <w:tcW w:w="2074" w:type="dxa"/>
          </w:tcPr>
          <w:p w14:paraId="2ACC267A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996492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Pr="008F4F83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NDM-5</w:t>
            </w:r>
          </w:p>
        </w:tc>
        <w:tc>
          <w:tcPr>
            <w:tcW w:w="2074" w:type="dxa"/>
          </w:tcPr>
          <w:p w14:paraId="74ECD2EF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3C651901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18 (56.3)</w:t>
            </w:r>
          </w:p>
        </w:tc>
        <w:tc>
          <w:tcPr>
            <w:tcW w:w="2074" w:type="dxa"/>
          </w:tcPr>
          <w:p w14:paraId="0D7D10B6" w14:textId="77777777" w:rsidR="004371D7" w:rsidRPr="00A9176C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9176C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9176C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4371D7" w14:paraId="396E30ED" w14:textId="77777777" w:rsidTr="00A00CC2">
        <w:tc>
          <w:tcPr>
            <w:tcW w:w="2074" w:type="dxa"/>
          </w:tcPr>
          <w:p w14:paraId="42FCC543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996492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Pr="008F4F83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OXA-48</w:t>
            </w:r>
          </w:p>
        </w:tc>
        <w:tc>
          <w:tcPr>
            <w:tcW w:w="2074" w:type="dxa"/>
          </w:tcPr>
          <w:p w14:paraId="76287972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09C81004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8 (25.0)</w:t>
            </w:r>
          </w:p>
        </w:tc>
        <w:tc>
          <w:tcPr>
            <w:tcW w:w="2074" w:type="dxa"/>
          </w:tcPr>
          <w:p w14:paraId="5B1B17D5" w14:textId="77777777" w:rsidR="004371D7" w:rsidRPr="00A9176C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</w:pPr>
            <w:r w:rsidRPr="00A9176C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4371D7" w14:paraId="172010DC" w14:textId="77777777" w:rsidTr="00A00CC2">
        <w:tc>
          <w:tcPr>
            <w:tcW w:w="2074" w:type="dxa"/>
          </w:tcPr>
          <w:p w14:paraId="5357D92D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996492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Pr="008F4F83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KPC-14</w:t>
            </w:r>
          </w:p>
        </w:tc>
        <w:tc>
          <w:tcPr>
            <w:tcW w:w="2074" w:type="dxa"/>
          </w:tcPr>
          <w:p w14:paraId="6C336E75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 (5.6)</w:t>
            </w:r>
          </w:p>
        </w:tc>
        <w:tc>
          <w:tcPr>
            <w:tcW w:w="2074" w:type="dxa"/>
          </w:tcPr>
          <w:p w14:paraId="0C2179EA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7B4EBFC6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0.494</w:t>
            </w:r>
          </w:p>
        </w:tc>
      </w:tr>
      <w:tr w:rsidR="004371D7" w14:paraId="4AB4A111" w14:textId="77777777" w:rsidTr="00A00CC2">
        <w:tc>
          <w:tcPr>
            <w:tcW w:w="2074" w:type="dxa"/>
          </w:tcPr>
          <w:p w14:paraId="44337A33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996492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Pr="008F4F83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NDM-13</w:t>
            </w:r>
          </w:p>
        </w:tc>
        <w:tc>
          <w:tcPr>
            <w:tcW w:w="2074" w:type="dxa"/>
          </w:tcPr>
          <w:p w14:paraId="05E3CBCD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 (8.3)</w:t>
            </w:r>
          </w:p>
        </w:tc>
        <w:tc>
          <w:tcPr>
            <w:tcW w:w="2074" w:type="dxa"/>
          </w:tcPr>
          <w:p w14:paraId="0F0E1FB6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2BE3515A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0.241</w:t>
            </w:r>
          </w:p>
        </w:tc>
      </w:tr>
      <w:tr w:rsidR="004371D7" w14:paraId="5EAB5DDF" w14:textId="77777777" w:rsidTr="00A00CC2">
        <w:tc>
          <w:tcPr>
            <w:tcW w:w="2074" w:type="dxa"/>
          </w:tcPr>
          <w:p w14:paraId="0E93EBEF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996492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Pr="008F4F83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IMP</w:t>
            </w:r>
          </w:p>
        </w:tc>
        <w:tc>
          <w:tcPr>
            <w:tcW w:w="2074" w:type="dxa"/>
          </w:tcPr>
          <w:p w14:paraId="5BCEF2BC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2D42F801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7D3112CE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4371D7" w14:paraId="18451CBA" w14:textId="77777777" w:rsidTr="00A00CC2">
        <w:tc>
          <w:tcPr>
            <w:tcW w:w="2074" w:type="dxa"/>
          </w:tcPr>
          <w:p w14:paraId="6F3D29B9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996492">
              <w:rPr>
                <w:rFonts w:ascii="Times New Roman" w:eastAsia="宋体" w:hAnsi="Times New Roman" w:cs="宋体" w:hint="eastAsia"/>
                <w:i/>
                <w:iCs/>
                <w:color w:val="000000"/>
                <w:kern w:val="0"/>
                <w:sz w:val="18"/>
                <w:szCs w:val="18"/>
              </w:rPr>
              <w:t>bla</w:t>
            </w:r>
            <w:r w:rsidRPr="008F4F83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  <w:vertAlign w:val="subscript"/>
              </w:rPr>
              <w:t>VIM</w:t>
            </w:r>
          </w:p>
        </w:tc>
        <w:tc>
          <w:tcPr>
            <w:tcW w:w="2074" w:type="dxa"/>
          </w:tcPr>
          <w:p w14:paraId="187685C3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15F63E84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2074" w:type="dxa"/>
          </w:tcPr>
          <w:p w14:paraId="22C91C08" w14:textId="77777777" w:rsidR="004371D7" w:rsidRPr="00DE522D" w:rsidRDefault="004371D7" w:rsidP="00A00CC2">
            <w:pPr>
              <w:spacing w:line="360" w:lineRule="auto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</w:tbl>
    <w:p w14:paraId="2E6BB96E" w14:textId="77777777" w:rsidR="004371D7" w:rsidRDefault="004371D7" w:rsidP="004371D7">
      <w:pPr>
        <w:spacing w:line="360" w:lineRule="auto"/>
        <w:rPr>
          <w:rFonts w:ascii="Times New Roman" w:eastAsia="宋体" w:hAnsi="Times New Roman"/>
          <w:szCs w:val="21"/>
        </w:rPr>
      </w:pPr>
      <w:r w:rsidRPr="001C71FE">
        <w:rPr>
          <w:rFonts w:ascii="Times New Roman" w:eastAsia="宋体" w:hAnsi="Times New Roman" w:hint="eastAsia"/>
          <w:szCs w:val="21"/>
        </w:rPr>
        <w:t>Data are presented as frequencies and percentages, unless otherwise stated.</w:t>
      </w:r>
    </w:p>
    <w:p w14:paraId="75B56ABA" w14:textId="77777777" w:rsidR="004371D7" w:rsidRDefault="004371D7" w:rsidP="004371D7">
      <w:pPr>
        <w:spacing w:line="360" w:lineRule="auto"/>
        <w:rPr>
          <w:rFonts w:ascii="Times New Roman" w:eastAsia="宋体" w:hAnsi="Times New Roman"/>
          <w:szCs w:val="21"/>
        </w:rPr>
      </w:pPr>
      <w:r>
        <w:rPr>
          <w:rFonts w:hint="eastAsia"/>
          <w:vertAlign w:val="superscript"/>
        </w:rPr>
        <w:t>a</w:t>
      </w:r>
      <w:r>
        <w:rPr>
          <w:rFonts w:hint="eastAsia"/>
        </w:rPr>
        <w:t xml:space="preserve"> </w:t>
      </w:r>
      <w:r w:rsidRPr="001C71FE">
        <w:rPr>
          <w:rFonts w:ascii="Times New Roman" w:eastAsia="宋体" w:hAnsi="Times New Roman" w:hint="eastAsia"/>
          <w:szCs w:val="21"/>
        </w:rPr>
        <w:t>Bold indicates</w:t>
      </w:r>
      <w:r w:rsidRPr="00415477">
        <w:rPr>
          <w:rFonts w:ascii="Times New Roman" w:eastAsia="宋体" w:hAnsi="Times New Roman" w:hint="eastAsia"/>
          <w:szCs w:val="21"/>
        </w:rPr>
        <w:t xml:space="preserve"> </w:t>
      </w:r>
      <w:r w:rsidRPr="00415477">
        <w:rPr>
          <w:rFonts w:ascii="Times New Roman" w:eastAsia="宋体" w:hAnsi="Times New Roman"/>
          <w:i/>
          <w:iCs/>
          <w:szCs w:val="21"/>
        </w:rPr>
        <w:t>p</w:t>
      </w:r>
      <w:r w:rsidRPr="00415477">
        <w:rPr>
          <w:rFonts w:ascii="Times New Roman" w:eastAsia="宋体" w:hAnsi="Times New Roman" w:hint="eastAsia"/>
          <w:szCs w:val="21"/>
        </w:rPr>
        <w:t>-value &lt; 0.05</w:t>
      </w:r>
      <w:r w:rsidRPr="001C71FE">
        <w:rPr>
          <w:rFonts w:ascii="Times New Roman" w:eastAsia="宋体" w:hAnsi="Times New Roman" w:hint="eastAsia"/>
          <w:szCs w:val="21"/>
        </w:rPr>
        <w:t>.</w:t>
      </w:r>
    </w:p>
    <w:p w14:paraId="4BCC637F" w14:textId="77777777" w:rsidR="004371D7" w:rsidRPr="00A9176C" w:rsidRDefault="004371D7" w:rsidP="004371D7">
      <w:pPr>
        <w:spacing w:line="360" w:lineRule="auto"/>
        <w:rPr>
          <w:rFonts w:ascii="Times New Roman" w:eastAsia="宋体" w:hAnsi="Times New Roman"/>
          <w:szCs w:val="21"/>
        </w:rPr>
      </w:pPr>
      <w:r w:rsidRPr="00A9176C">
        <w:rPr>
          <w:rFonts w:ascii="Times New Roman" w:eastAsia="宋体" w:hAnsi="Times New Roman" w:hint="eastAsia"/>
          <w:szCs w:val="21"/>
        </w:rPr>
        <w:t>KL, K locus.</w:t>
      </w:r>
    </w:p>
    <w:p w14:paraId="3B76816D" w14:textId="77777777" w:rsidR="00801547" w:rsidRPr="00123262" w:rsidRDefault="00801547" w:rsidP="00123262">
      <w:pPr>
        <w:spacing w:line="360" w:lineRule="auto"/>
        <w:rPr>
          <w:rFonts w:ascii="Times New Roman" w:eastAsia="宋体" w:hAnsi="Times New Roman" w:cs="Times New Roman" w:hint="eastAsia"/>
          <w:bCs/>
          <w:szCs w:val="21"/>
          <w:shd w:val="clear" w:color="auto" w:fill="FFFFFF"/>
        </w:rPr>
      </w:pPr>
    </w:p>
    <w:p w14:paraId="46F5468C" w14:textId="77777777" w:rsidR="004371D7" w:rsidRDefault="00415477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sectPr w:rsidR="004371D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br w:type="page"/>
      </w:r>
    </w:p>
    <w:p w14:paraId="05420D97" w14:textId="01DB9462" w:rsidR="00415477" w:rsidRDefault="00C43AC8" w:rsidP="00C43AC8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C43AC8">
        <w:rPr>
          <w:rFonts w:ascii="Times New Roman" w:hAnsi="Times New Roman" w:cs="Times New Roman"/>
          <w:b/>
          <w:bCs/>
          <w:szCs w:val="21"/>
          <w:shd w:val="clear" w:color="auto" w:fill="FFFFFF"/>
        </w:rPr>
        <w:lastRenderedPageBreak/>
        <w:t>Table S5</w:t>
      </w:r>
      <w:r w:rsidRPr="00C43AC8">
        <w:rPr>
          <w:rFonts w:ascii="Times New Roman" w:hAnsi="Times New Roman" w:cs="Times New Roman"/>
          <w:szCs w:val="21"/>
          <w:shd w:val="clear" w:color="auto" w:fill="FFFFFF"/>
        </w:rPr>
        <w:t xml:space="preserve"> MIC values ​​and MIC range of 68 CRKP strains to different antibiotics</w:t>
      </w:r>
      <w:r>
        <w:rPr>
          <w:rFonts w:ascii="Times New Roman" w:hAnsi="Times New Roman" w:cs="Times New Roman" w:hint="eastAsia"/>
          <w:szCs w:val="21"/>
          <w:shd w:val="clear" w:color="auto" w:fill="FFFFFF"/>
        </w:rPr>
        <w:t>.</w:t>
      </w:r>
    </w:p>
    <w:tbl>
      <w:tblPr>
        <w:tblStyle w:val="af2"/>
        <w:tblW w:w="14033" w:type="dxa"/>
        <w:tblInd w:w="13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705"/>
        <w:gridCol w:w="704"/>
        <w:gridCol w:w="707"/>
        <w:gridCol w:w="703"/>
        <w:gridCol w:w="703"/>
        <w:gridCol w:w="703"/>
        <w:gridCol w:w="702"/>
        <w:gridCol w:w="703"/>
        <w:gridCol w:w="707"/>
        <w:gridCol w:w="704"/>
        <w:gridCol w:w="702"/>
        <w:gridCol w:w="700"/>
        <w:gridCol w:w="843"/>
        <w:gridCol w:w="765"/>
        <w:gridCol w:w="607"/>
        <w:gridCol w:w="707"/>
        <w:gridCol w:w="707"/>
        <w:gridCol w:w="848"/>
      </w:tblGrid>
      <w:tr w:rsidR="003C01ED" w14:paraId="726AAB63" w14:textId="77777777" w:rsidTr="003C01ED">
        <w:trPr>
          <w:trHeight w:hRule="exact" w:val="340"/>
        </w:trPr>
        <w:tc>
          <w:tcPr>
            <w:tcW w:w="111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1E577560" w14:textId="0DA2203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strains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1C3E958E" w14:textId="1FBAC1D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AMP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7FC2C79" w14:textId="5AABF3A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SAM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1042E72A" w14:textId="11AE581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TZP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1AAFB7D" w14:textId="6876DDD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CEF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77EE452" w14:textId="332A9A9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CAZ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6A09E5A5" w14:textId="04795FE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FEP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18BBCC33" w14:textId="3F60307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SCF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7959186" w14:textId="682F935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IPM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3FFCA915" w14:textId="0433D86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MEM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AEF5794" w14:textId="5401CDE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ATM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AFFB783" w14:textId="64459CC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LVX</w:t>
            </w:r>
          </w:p>
        </w:tc>
        <w:tc>
          <w:tcPr>
            <w:tcW w:w="7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F2FE1E6" w14:textId="5D9CEB3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CIP</w:t>
            </w:r>
          </w:p>
        </w:tc>
        <w:tc>
          <w:tcPr>
            <w:tcW w:w="8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AFA0F11" w14:textId="67F8842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SXT</w:t>
            </w:r>
          </w:p>
        </w:tc>
        <w:tc>
          <w:tcPr>
            <w:tcW w:w="76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620E933" w14:textId="43F2D0F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TET</w:t>
            </w:r>
          </w:p>
        </w:tc>
        <w:tc>
          <w:tcPr>
            <w:tcW w:w="60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79F2430" w14:textId="5546824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TGC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F3C3D66" w14:textId="0D0161C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AK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350C448D" w14:textId="09118DD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TOB</w:t>
            </w:r>
          </w:p>
        </w:tc>
        <w:tc>
          <w:tcPr>
            <w:tcW w:w="84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32AEAE8A" w14:textId="017AB2C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POL</w:t>
            </w:r>
          </w:p>
        </w:tc>
      </w:tr>
      <w:tr w:rsidR="003C01ED" w14:paraId="3CA832B0" w14:textId="77777777" w:rsidTr="003C01ED">
        <w:trPr>
          <w:trHeight w:hRule="exact" w:val="340"/>
        </w:trPr>
        <w:tc>
          <w:tcPr>
            <w:tcW w:w="111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13DEB35" w14:textId="042AB9C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</w:t>
            </w:r>
          </w:p>
        </w:tc>
        <w:tc>
          <w:tcPr>
            <w:tcW w:w="70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74F5A5" w14:textId="76251DA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50086EC" w14:textId="08EF187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044D1B9" w14:textId="57893DE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B2E4C58" w14:textId="4718B01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A33B744" w14:textId="192949A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D0A981F" w14:textId="5FFACAC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7AD718" w14:textId="334228F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59A9AE5" w14:textId="0C2A11B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73521AE" w14:textId="44F6D46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59C58F" w14:textId="4C403AD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AFCE560" w14:textId="571EB48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F87954" w14:textId="500192F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153631C" w14:textId="6770C0D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70DE99B" w14:textId="6BA3A6A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BC7E79A" w14:textId="003DB36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0CF3E8" w14:textId="5A195D8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F5F9F3" w14:textId="1A26B4D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D82C40F" w14:textId="59F4F41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42DD7553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1BAD6F78" w14:textId="25463CC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KP-3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79A06CA" w14:textId="129761C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B035611" w14:textId="548E2EC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A09861E" w14:textId="6DA5B0A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A6B12BB" w14:textId="0876FC7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8BA3DA4" w14:textId="57C1312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BDB8EC7" w14:textId="2986CA8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10125BD" w14:textId="331398F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411750A" w14:textId="11DF4CD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CC3CF01" w14:textId="3E938E2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EE9596B" w14:textId="3DC2256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91821AE" w14:textId="5C22683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DD0F8D0" w14:textId="2F05DB5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4E60CEC" w14:textId="0EBCFAD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88A668A" w14:textId="02EEE5B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08CADCC" w14:textId="21EF636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FF45A01" w14:textId="77C4B8D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C2DAB9C" w14:textId="50F4D65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F1D51F2" w14:textId="5BCFC2B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1E2F037C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44EAC4C6" w14:textId="4C6DAAA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D8BAEAD" w14:textId="263920D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2B91F60" w14:textId="78AD8CD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2F5A1E2" w14:textId="3501829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4502641" w14:textId="15FC2E1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D86C91" w14:textId="068090D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6C9F888" w14:textId="0D40ED8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D5024A3" w14:textId="0EE45B9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69A79FF" w14:textId="699953C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F472458" w14:textId="3A305A3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74A35B5" w14:textId="6C0247D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4FB569D" w14:textId="2E8B357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936BA98" w14:textId="2D8DC8D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3A15945" w14:textId="335F31C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FEA962B" w14:textId="66049BC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58FAAE4" w14:textId="59D99D0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39BBA4D" w14:textId="0C6AE18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8471521" w14:textId="7B5BB2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A02882E" w14:textId="07D3B97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</w:tr>
      <w:tr w:rsidR="003C01ED" w14:paraId="368DFB5E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CA57D6C" w14:textId="607E07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3C955C0" w14:textId="5E03142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DEB8576" w14:textId="3729A63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F6BCA1E" w14:textId="53DB4C3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535E154" w14:textId="1F080D4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F1213E1" w14:textId="12F2768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9179B5" w14:textId="7ABAA83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EF6B57E" w14:textId="65D3E0C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99DB170" w14:textId="0C6419E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1ACE989" w14:textId="7741747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187EA10" w14:textId="251D43F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62B319E" w14:textId="6EC4E24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21B5105" w14:textId="122A64B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CFFDF64" w14:textId="7F66718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F29F079" w14:textId="181F53D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6FB2726" w14:textId="04DF3CE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C19CACD" w14:textId="032FA0A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485E6D4" w14:textId="553274B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FF50A03" w14:textId="0BB37E3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76B183E1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7FF11CA9" w14:textId="7FFE2BF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FE58597" w14:textId="54E9AC1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342D7FD" w14:textId="237B2CC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664A821" w14:textId="4772440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E92BBB4" w14:textId="05A9C4E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E37BE55" w14:textId="5CF3700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B8DA9D4" w14:textId="021E0A3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4B91A09" w14:textId="557AF75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C289407" w14:textId="696F74C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BC39254" w14:textId="73E02BF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8D18CCA" w14:textId="7A049B7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A12E6FE" w14:textId="1DCD2F8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2346E4D" w14:textId="63A4F4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0783326" w14:textId="4A5532B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E4F14F9" w14:textId="418771A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AE4489C" w14:textId="0420892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2C24C54" w14:textId="6F39B94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2F7338B" w14:textId="148620D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0812D3F" w14:textId="78A7246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70979615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131D3F36" w14:textId="3F2D9CF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40EABFE" w14:textId="53EBF6F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1E92404" w14:textId="1E6E3AE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81760C8" w14:textId="05D642E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E89C65" w14:textId="07D0637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DC489F7" w14:textId="6085A3A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7ED6FD8" w14:textId="01E31C9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AE88443" w14:textId="00CBF90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526F387" w14:textId="2C1CB81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2595F2F" w14:textId="64D0211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9A53915" w14:textId="1F9195D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28BBE84" w14:textId="2F2EBA5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61876F1" w14:textId="2EAF75E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397BCBD" w14:textId="1C4AA75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F30798D" w14:textId="770168B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1B3D65C" w14:textId="0C1B780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B3373D8" w14:textId="14D91B2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FEFF904" w14:textId="67F2B8B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430D63C" w14:textId="65A5751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6E2016D9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2659F1D" w14:textId="1789ABB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F95DC34" w14:textId="178CE2A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32D6102" w14:textId="12DFAE0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EEF30FC" w14:textId="2A2342F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9373AA5" w14:textId="25CBE49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6D1A988" w14:textId="1A0CD11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46174DE" w14:textId="78BF2D1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9CD0D71" w14:textId="59317FE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A8962A5" w14:textId="5B03C15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39A2F6E" w14:textId="3A1C0D7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D1A607D" w14:textId="613CEA7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7F44080" w14:textId="78FCA4F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05B44F9" w14:textId="0F514C4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871A919" w14:textId="3CE7403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B70F71B" w14:textId="0E9664D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7C49290" w14:textId="3AA6E85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B376A4A" w14:textId="302D1F5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7F579C3" w14:textId="4E18012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F4D28B9" w14:textId="09F0357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30EB62D0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0197446" w14:textId="5F40E8D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B8E7B91" w14:textId="583106D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4275739" w14:textId="6BE09A0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449EE9C" w14:textId="22811D2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53CCC3" w14:textId="4E479C7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0E31282" w14:textId="2C4A1F0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249CB83" w14:textId="32961A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411399B" w14:textId="438F059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DBC10E" w14:textId="60D6208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08A1673" w14:textId="11AB07D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C8BDD85" w14:textId="6958249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CBE0372" w14:textId="7581514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0970056" w14:textId="7D18247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BF4A781" w14:textId="223C36C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3CAC58C" w14:textId="7B0D939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50962DA" w14:textId="52E4870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4221A9D" w14:textId="241E3E1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B63D593" w14:textId="373FD01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0052865" w14:textId="261DF75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70F3DA54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513AA146" w14:textId="66A786C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149E0DB" w14:textId="43EB1C0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A441704" w14:textId="2D9FCD5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133A5AE" w14:textId="6694E89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567EB02" w14:textId="79AC5B0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AFB406" w14:textId="642CD16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59A0D3E" w14:textId="266AC06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1FACCCE" w14:textId="6864E52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D8FC70A" w14:textId="01B89F1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FD39A0E" w14:textId="22BB90C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3C9F99A" w14:textId="10AE7D0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6798627" w14:textId="10FEAE9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F1C4DBA" w14:textId="157C89C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BDE9DF5" w14:textId="65BF917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65E7B1F" w14:textId="013C056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1A63A2A" w14:textId="76A725D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112384C" w14:textId="05638D8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30689AF" w14:textId="5738A8E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CDCE2C0" w14:textId="33B4058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35C1030A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560BCF03" w14:textId="1C45BA1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KP-16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E1181BB" w14:textId="3A00728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0AA9C08" w14:textId="3E364FA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C30A21E" w14:textId="449B874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0C8301F" w14:textId="1DA06F3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AEAB2DC" w14:textId="2ED6E64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8DC7219" w14:textId="054CD0B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C11F5B1" w14:textId="6EF0BD2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80B9045" w14:textId="24962B0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EAA8267" w14:textId="2FFCC67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E59935D" w14:textId="0F569B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D7750D8" w14:textId="08A3AF6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5654442" w14:textId="0A8D21D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8F8975B" w14:textId="6359098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D34FCF" w14:textId="69CE7B1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CA97231" w14:textId="3156254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B8EB244" w14:textId="50E03C6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C59CD31" w14:textId="4579223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C21BF9E" w14:textId="53217A2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3C01ED" w14:paraId="007DCAD1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489E6D2D" w14:textId="4659226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KP-17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0CF2953" w14:textId="6488E41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670FDB1" w14:textId="72A4168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7C12D0B" w14:textId="1C02469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8E9D7C0" w14:textId="1E5BC6C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06AD54" w14:textId="41E5C70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1343B6B" w14:textId="2710AE8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BD851C9" w14:textId="4605701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4C664AA" w14:textId="59A977B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A107CAA" w14:textId="5562C07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58B545D" w14:textId="487F2B7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D3015A7" w14:textId="51B2521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8BB8567" w14:textId="4103ED2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CF9A32C" w14:textId="4EAD14B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FF5B842" w14:textId="6100380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0AA9DAF" w14:textId="60730B7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C701704" w14:textId="388B854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32FE97E" w14:textId="5B86009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01D5620" w14:textId="3ED07E7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70884AF1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74DA6873" w14:textId="5F9143A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9E5F8A6" w14:textId="62DD00A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680FB0F" w14:textId="536F269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D2C2094" w14:textId="6A2753F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0EA9519" w14:textId="01CD8CB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266B6EE" w14:textId="459C1BB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9846994" w14:textId="10E080D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7D3378C" w14:textId="0FBBB9E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D06CC19" w14:textId="2FD6DDA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8D0DDE8" w14:textId="6102459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FDDECD1" w14:textId="2F35216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FD2D81B" w14:textId="244F3AF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6B956E8" w14:textId="0E95172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F47C69D" w14:textId="08A6FB3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F9B680C" w14:textId="08FFDC4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7F38D97" w14:textId="5AB22FD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58BD604" w14:textId="00E3013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09E0A1A" w14:textId="1FB32D5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9F67F8F" w14:textId="37E04F6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</w:t>
            </w:r>
          </w:p>
        </w:tc>
      </w:tr>
      <w:tr w:rsidR="003C01ED" w14:paraId="5299B65D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37AFF005" w14:textId="335423F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397BC04" w14:textId="3DF4733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F14DB3E" w14:textId="65F5504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E2BA1AD" w14:textId="0F14EC2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AE666FA" w14:textId="30B4C83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4096BD9" w14:textId="2271F8B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87B3462" w14:textId="095E6AC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9955131" w14:textId="063425C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058AA7C" w14:textId="1999D49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490F6D1" w14:textId="3D7DF03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8598A5E" w14:textId="2375206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E1E033B" w14:textId="5F6918F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06EA20F" w14:textId="5DF0684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F4BF90F" w14:textId="6ADCE80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09E8599" w14:textId="37BEEB0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C780D8F" w14:textId="324C31B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4ACEBA9" w14:textId="301BBA6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8D97B86" w14:textId="32C9FBF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A64A850" w14:textId="09D4460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13F566E4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DF5FB8D" w14:textId="2F8FCB8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KP-23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0C05466" w14:textId="3A7F77A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D72906A" w14:textId="471DD5F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F1B17A9" w14:textId="5EA693E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D679079" w14:textId="3785456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91E6952" w14:textId="0EC498F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EBB2FE6" w14:textId="272D5B6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E2984D7" w14:textId="12185B2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9D9F05E" w14:textId="4B6EC89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8E70BD4" w14:textId="7412B46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2BDC15F" w14:textId="0CA0BC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4B02F01" w14:textId="0D77BA0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6081CDF" w14:textId="4529335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04852E2" w14:textId="58A2F69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1A06098" w14:textId="7EDB710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0A6A5C6" w14:textId="438BCF6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4327D37" w14:textId="65A1066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FFA6A1E" w14:textId="6D80532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4C5D125" w14:textId="6F03951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6D4BA1B1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4878E243" w14:textId="777AEED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08D0F56" w14:textId="422A82F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E923EC5" w14:textId="73EEAF6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B7ECDF3" w14:textId="26CC817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AAFE0EE" w14:textId="0E8FE47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854FBD4" w14:textId="413D479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F4DC71C" w14:textId="66F0E7F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5DC67DE" w14:textId="4300B73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389A2AA" w14:textId="0D819ED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23226A0" w14:textId="40B63F4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900C448" w14:textId="2AA60C4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D76D72B" w14:textId="3F314A2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32984BC" w14:textId="60F6452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AD5DA5D" w14:textId="62C8EA7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927193A" w14:textId="50D7177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BFF7ECA" w14:textId="66AC1A5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3AFF87A" w14:textId="737AEA2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0DC4C24" w14:textId="4D75814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E61E99A" w14:textId="2FED7A1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7E197233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98700F6" w14:textId="4472143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B3C8202" w14:textId="677E0A2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B5459BE" w14:textId="695825E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E03D81D" w14:textId="75B3D1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486C7C0" w14:textId="0E8999B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1A9C3ED" w14:textId="4FD9C31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8CE3742" w14:textId="701E0E2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A2AC8DA" w14:textId="4C114B2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6681FEC" w14:textId="4E7DDD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39D7A93" w14:textId="4DB7D27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B742B12" w14:textId="20122BB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2A5514A" w14:textId="742421C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B2C788B" w14:textId="2931041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4196594" w14:textId="5876F21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D5ACCFD" w14:textId="663279B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F76C0E0" w14:textId="3973D95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9D24FB4" w14:textId="2C64B39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4488FD2" w14:textId="2E4BA14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EC2468C" w14:textId="2676AAF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</w:tr>
      <w:tr w:rsidR="003C01ED" w14:paraId="1A8DA05F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313F0CC8" w14:textId="318A53F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KP-26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ADA310B" w14:textId="22C53E4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F984B68" w14:textId="03F3A93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091E1E0" w14:textId="35AFD1B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793030D" w14:textId="350D237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DE8D7CC" w14:textId="54153DE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8AB914B" w14:textId="4DF3B16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8F1982E" w14:textId="18EAE13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767DD73" w14:textId="05CED86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6A75C38" w14:textId="6B5147C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D89A935" w14:textId="283A8A8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52D406E" w14:textId="68E07D8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40D7E46" w14:textId="073BCDB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4B213C1" w14:textId="1C5028D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EACA229" w14:textId="4A3AC85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FD5F0F0" w14:textId="4C25B44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D88EC32" w14:textId="5D8325B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8DA1F2B" w14:textId="0B4A063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2EA88C5" w14:textId="31DC483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</w:tr>
      <w:tr w:rsidR="003C01ED" w14:paraId="0E9E1EF7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464E15D5" w14:textId="6ACA30B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KP-27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CA8647F" w14:textId="69BC40D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32426FE" w14:textId="76112A5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CF8A35C" w14:textId="0B920D1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99FC608" w14:textId="7D0D224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7CF0ED" w14:textId="7BE86EA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133B400" w14:textId="1EEA08D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78D403D" w14:textId="1362B41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0E62EA4" w14:textId="4CA2C95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998122F" w14:textId="1C12EE4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9FE6F4A" w14:textId="1D4C650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1003808" w14:textId="16CB7BD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072760F" w14:textId="175B45A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227C730" w14:textId="238B908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B113696" w14:textId="3C35413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E67CA2B" w14:textId="6214E76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EC3BDDE" w14:textId="56FF1CC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657DD5D" w14:textId="13FF285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3D43265" w14:textId="3EBBD16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36A08008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316AE23" w14:textId="465DF61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KP-28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8236EB2" w14:textId="1DB6089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25A97C8" w14:textId="6B73C8C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87D8389" w14:textId="53EAE1F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22BFB3C" w14:textId="74EBD93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C51FCD2" w14:textId="16F8B89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05CDDD4" w14:textId="5ECE804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5B6EA2E" w14:textId="331AF9B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542AA39" w14:textId="2CEA622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9891970" w14:textId="36C4645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BA19129" w14:textId="274AF05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04AC9EE" w14:textId="00F422E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0318900" w14:textId="30EC198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761A129" w14:textId="6C9C954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7708BC6" w14:textId="4E16C6F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3AED14C" w14:textId="5ADB42E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4A00415" w14:textId="28A25D9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9C991A9" w14:textId="77EDB3E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4E60025" w14:textId="751CD39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75B4D905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465C7EA9" w14:textId="6DEEBDD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KP-29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573E55F" w14:textId="7AF5EDE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A334E65" w14:textId="47B44FB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D534D37" w14:textId="6B63247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FC5E642" w14:textId="557B45F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61F636A" w14:textId="7538196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D35D9DD" w14:textId="04345EB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5F3AC9C" w14:textId="6823411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0318E6C" w14:textId="2B85E82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831B674" w14:textId="4B28DCB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631454C" w14:textId="79A9290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B3C678E" w14:textId="6998FB9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75D5820" w14:textId="2CF8B34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30A9D8A" w14:textId="5C02D2C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94A8FC7" w14:textId="735D25A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C7A7434" w14:textId="5779B60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0C89720" w14:textId="7349263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A5A9538" w14:textId="584D3AD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01B6314" w14:textId="25D64E8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27D09808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35F67E17" w14:textId="29903CE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KP-31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C501A23" w14:textId="1D7D674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8078C21" w14:textId="6EEFBDD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497988B" w14:textId="7E530A5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6C3DC13" w14:textId="52C19E9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2DE74A1" w14:textId="68ED52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B2D3960" w14:textId="7393530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0FEFF80" w14:textId="75E4C97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19CB35C" w14:textId="6512EF8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3998C96" w14:textId="227B87D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4B35139" w14:textId="7816809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E3FF151" w14:textId="124F2F7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61982B3" w14:textId="02DDAF2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BB7D170" w14:textId="0D94E50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5EA894E" w14:textId="2422F51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1A26A73" w14:textId="6C206E8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EDA9406" w14:textId="333C493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26D6046" w14:textId="2AD0C03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913632D" w14:textId="256B72B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</w:tr>
      <w:tr w:rsidR="003C01ED" w14:paraId="7A9D4655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86526DA" w14:textId="261BF9A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KP-32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B9038A9" w14:textId="1A4506C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6DA7F77" w14:textId="652115D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758CA6E" w14:textId="414EEED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45A9B67" w14:textId="0C2E320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089628" w14:textId="63423B0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B757145" w14:textId="7EDEE7A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3873DC1" w14:textId="486B1F9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658FF36" w14:textId="50A8610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F439C41" w14:textId="669F8D6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FCE10BA" w14:textId="1200A14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F64825F" w14:textId="3D37FA1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DEA1EFA" w14:textId="2782CB6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9B31398" w14:textId="5FC30AD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6037F98" w14:textId="58837F5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F42A7BB" w14:textId="47B9375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B29B601" w14:textId="278E20A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A3834FB" w14:textId="1286E0F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9555B53" w14:textId="5B72003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7625AB97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7EA01A25" w14:textId="3F7FCBB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KP-36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F17F39A" w14:textId="24B74E7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4E94605" w14:textId="27496E3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42FF6F2" w14:textId="4716F98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21868A" w14:textId="57702C1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4335A3C" w14:textId="0558BCC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19A49B" w14:textId="384F2E9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FCCD567" w14:textId="50BBC40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023BD70" w14:textId="4E5B301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627569E" w14:textId="1B5067A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E32B8A6" w14:textId="76A62DB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AE29C90" w14:textId="6034A57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29CF523" w14:textId="5EBC93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A751BBA" w14:textId="0383F92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9B58A83" w14:textId="78FA82B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48F7233" w14:textId="3D75AB1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E1CC141" w14:textId="6631F1C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02EB355" w14:textId="2514C69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AA279C0" w14:textId="291284C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1F7F6493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1E34AED4" w14:textId="467C0FB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KP-39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623AEF0" w14:textId="2074E33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1FB28AC" w14:textId="3F3E4E4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B540F26" w14:textId="544D358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2D5F549" w14:textId="310B906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52F98C8" w14:textId="23AF8BC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E051163" w14:textId="2091E1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37906EA" w14:textId="1795276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50B13E6" w14:textId="5014656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5075709" w14:textId="39828D2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5A2F778" w14:textId="606E43F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7FC9288" w14:textId="013183E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F8E4060" w14:textId="639D87A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F487BF7" w14:textId="2D6A435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AC88B72" w14:textId="60A59FC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A9A70A6" w14:textId="4CF0040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1E08126" w14:textId="2ED6DC0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CC75769" w14:textId="03C4CD5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671315B" w14:textId="30057A2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55C8CD85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7542202F" w14:textId="5D2C59A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KP-40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4D9A18A" w14:textId="09781E9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C16E55B" w14:textId="6039F57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5698CB5" w14:textId="2A8AF76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D47BB85" w14:textId="3041F91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F1A6E6" w14:textId="6DFDDCE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89C8744" w14:textId="3F10FCF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7FE2101" w14:textId="09C632A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B451361" w14:textId="1392FC9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4055F48" w14:textId="08F16D0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D252E56" w14:textId="30F13BA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66F89A3" w14:textId="318B3F4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FFFF760" w14:textId="4607620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9C1EA74" w14:textId="2449961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F4C300B" w14:textId="360EE1F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8DBEFEA" w14:textId="7400A29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88F9648" w14:textId="576B5CF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78543CA" w14:textId="4CDA5A5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E866B23" w14:textId="6FC91AB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77BB0ECE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13813CD0" w14:textId="1113C20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KP-44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006B4B4" w14:textId="3E06E8F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C4F3F9E" w14:textId="2A236F6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74895A0" w14:textId="2C763E1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6A0CD1B" w14:textId="4F394A4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1E93E34" w14:textId="63E46A8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C042FF9" w14:textId="4CD78ED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7B1508D" w14:textId="04909B9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86C1D0B" w14:textId="3AAE9C0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6A31771" w14:textId="57A4385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9C75231" w14:textId="521166B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EA923A7" w14:textId="009EA53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9C98F30" w14:textId="613613C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4871641" w14:textId="72A2052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D6D9214" w14:textId="4CAD57A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F89FAA2" w14:textId="3108867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B60EBF3" w14:textId="2F1AA90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0488D9D" w14:textId="2CD2E3F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A6D8CB0" w14:textId="3180F2B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6A7D3C66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5E33F0FE" w14:textId="3AED45B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KP-45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9B1195E" w14:textId="3B97ECB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A26DD7F" w14:textId="4E604E7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00C53BC" w14:textId="5FB00BD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3F54424" w14:textId="7FC32FA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343E1D6" w14:textId="7E08708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3B9088" w14:textId="24D31C0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E247751" w14:textId="51E8138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80223F6" w14:textId="4F424F6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52A5D6D" w14:textId="3DEDEE9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54ED5E5" w14:textId="6BE65F6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C708DFB" w14:textId="7FE7091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5039D38" w14:textId="5D54E8B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6B32851" w14:textId="1D7065D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21E5D07" w14:textId="7C00774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1E3B8D3" w14:textId="38ED784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836440D" w14:textId="092CE5C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4DD98EB" w14:textId="1A78124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4401BF4" w14:textId="0B61375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312CA483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183104F" w14:textId="2B948B0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KP-53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C159F2E" w14:textId="7CA73D0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488AAE9" w14:textId="36DCFE1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A118894" w14:textId="570BF22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DB19119" w14:textId="00556E1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018452C" w14:textId="686CB9A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E2281B4" w14:textId="2E1BF57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CD68C44" w14:textId="01A4D9B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DCFD72F" w14:textId="2C41AC4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97EEEAD" w14:textId="6E7C103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597636D" w14:textId="2886F83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BCE1ABF" w14:textId="5CEC48B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CE4FC8A" w14:textId="6FAF6B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7B8E3DE" w14:textId="37C77BF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B0A9C29" w14:textId="7AEB097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1158293" w14:textId="25D6310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13F054A" w14:textId="2523D8D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9BAB116" w14:textId="6B42C79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A289017" w14:textId="7BF0902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64B548F7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18B00D7C" w14:textId="56D6F1F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KP-54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50203FF" w14:textId="0F0DB42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9601F16" w14:textId="1BC4F5B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7955379" w14:textId="6E13342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6B049E8" w14:textId="71C4079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4103A47" w14:textId="0863326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D9865F9" w14:textId="60913C1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A8CD36D" w14:textId="3EBBDBD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797F1DC" w14:textId="47ED562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B266906" w14:textId="770F76A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B97FECB" w14:textId="2747C60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1169600" w14:textId="0783C60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A855957" w14:textId="655157E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8C12232" w14:textId="7CA5424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449857E" w14:textId="6AED95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3932EDB" w14:textId="379DC55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079599C" w14:textId="3AA9955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A6F652D" w14:textId="16D4186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E894F55" w14:textId="61B91EC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</w:tr>
      <w:tr w:rsidR="003C01ED" w14:paraId="722991D2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19BD2AD0" w14:textId="15DE9FB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KP-55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9202371" w14:textId="18A13C9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0FC4A2B" w14:textId="7C9F41C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9B61C3A" w14:textId="04AB5AF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A65B749" w14:textId="3CCD905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B3539AB" w14:textId="3526646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3F24044" w14:textId="1CE7336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F986751" w14:textId="6CAC3B7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4C05696" w14:textId="2672AC9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1C668E5" w14:textId="1853B45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3B30012" w14:textId="5E390EE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5167513" w14:textId="4DFE2D8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9963F21" w14:textId="2B24896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400BE09" w14:textId="33B8F31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B87526F" w14:textId="595280B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1724D34" w14:textId="4D1FB6C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908BEC6" w14:textId="54B3DE2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F8B8792" w14:textId="135DC97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6DCDD7B" w14:textId="1007CC6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61AAA864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3FCC12D6" w14:textId="1638646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KP-57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2FB64CD" w14:textId="0C70A1F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156C3C5" w14:textId="5802D68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8A1385B" w14:textId="7FEBCE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BFBC218" w14:textId="14699AA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451CDAF" w14:textId="325F3FE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14CB0E8" w14:textId="0B235A1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62B7158" w14:textId="6643B74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BA83E98" w14:textId="4EDC502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0763BBE" w14:textId="74FCBF9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2DE9880" w14:textId="1F4DE2C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08D5459" w14:textId="0A01189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8E9A437" w14:textId="6719838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64D8935" w14:textId="58D83CC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79564B5" w14:textId="7AA114A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9456545" w14:textId="10A253D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64AE907" w14:textId="3E780F3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2DA66AB" w14:textId="1EED7BB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FA17FA5" w14:textId="17AFEC2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2E7A351C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B0B0128" w14:textId="53046C3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0384CE6" w14:textId="6BB93D9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AEAE6A7" w14:textId="3C7CDD7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09F5901" w14:textId="1D48F1C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C264804" w14:textId="1270271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3A59452" w14:textId="7397DE3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23809F2" w14:textId="2433D2E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AE26201" w14:textId="732F686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9D69914" w14:textId="7CC4E18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8BB7081" w14:textId="280CD52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9D7CF57" w14:textId="0F5B172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73A2B93" w14:textId="3494446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DA6809E" w14:textId="371017D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7A0FB8D" w14:textId="7F6EEAA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5DF1502" w14:textId="5D2C927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A35BDD4" w14:textId="11FC711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AC02828" w14:textId="1C8B7B9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8D184EF" w14:textId="2E11097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8E5AF13" w14:textId="5EA55AF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654AF852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21543868" w14:textId="089ED6A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704C154" w14:textId="509D64E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C797B4C" w14:textId="4134365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B7BECE5" w14:textId="0B15E50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C3C08AD" w14:textId="61FFF83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6259582" w14:textId="33E2121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AE59311" w14:textId="02DC304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447A9F2" w14:textId="5435EC2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C4FA0A5" w14:textId="33B1DA3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5D2E456" w14:textId="490CF0A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68E7D99" w14:textId="107928D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37545ED" w14:textId="132152D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5086BCA" w14:textId="0074EB6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F1C044B" w14:textId="2077F00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0DD77E8" w14:textId="344081C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B4DBDC6" w14:textId="29BEB17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0761B24" w14:textId="13AA73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DFBEF20" w14:textId="0D15AC4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5115732" w14:textId="137FA99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6243C4D9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82555DB" w14:textId="239A4DC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B5B73E6" w14:textId="71A793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E7A0105" w14:textId="44CA6FF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985D4B6" w14:textId="25360C2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3E374A" w14:textId="257D219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3DBDE50" w14:textId="4C7D72A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4EC6107" w14:textId="03A3FBE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B532BB3" w14:textId="4503D69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0C049EC" w14:textId="3F4B1FA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BE098AE" w14:textId="40099B7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24E4306" w14:textId="4B9CEEC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F6E0D48" w14:textId="5E803E8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C003D4D" w14:textId="78EA8CE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03C8B04" w14:textId="592CD3B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DADDC56" w14:textId="27C3AE5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1EABED0" w14:textId="1903E75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5A6F6CC" w14:textId="45CDF29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156C3A8" w14:textId="08E0F88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89CCBCF" w14:textId="39AB332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</w:tr>
      <w:tr w:rsidR="003C01ED" w14:paraId="3E05EDD2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5CE3B450" w14:textId="77D720E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KP-63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6894817" w14:textId="1316632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B9F6AD3" w14:textId="5CE5FD1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DD22401" w14:textId="7E2C6C1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BBFDDF" w14:textId="093AD84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407471A" w14:textId="3187679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63F8A49" w14:textId="329D0EB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EA8E431" w14:textId="4E4AC25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0470530" w14:textId="250F975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F9EF706" w14:textId="622CF25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077934C" w14:textId="7159CD5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65A96A9" w14:textId="1D28803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C52B93F" w14:textId="35CB9B9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C997649" w14:textId="5F1BDE7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65BA48A" w14:textId="4B3379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4C409B0" w14:textId="10C0ECD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FB490AE" w14:textId="544ACF9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D1F6B0E" w14:textId="550ACBB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95ADE10" w14:textId="1A37037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234A1F26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4815B3F" w14:textId="4B8D35C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1963E13" w14:textId="0355516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BD855F7" w14:textId="7B2015F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566B056" w14:textId="18F8484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879148" w14:textId="07F9B39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EDD6048" w14:textId="116AB17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DC37E00" w14:textId="452722B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FC5A9A7" w14:textId="096C4D7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D0A5BD6" w14:textId="1AE5309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171F75C" w14:textId="6585E09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C2B5D5D" w14:textId="5C0571C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6A98390" w14:textId="57EB656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0290FCA" w14:textId="7C9D95B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24FA879" w14:textId="4484F53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4FF1FF7" w14:textId="3BBFAB6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A7A4A3A" w14:textId="43203EC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07E8AE2" w14:textId="47152B6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1A2C4A9" w14:textId="122E5FA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C5F68F3" w14:textId="1818C96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19D3038D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D99CBCB" w14:textId="09F3940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02C2687" w14:textId="6082333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8CEE594" w14:textId="7DF4D0E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44A451E" w14:textId="33FEFFA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04A6E89" w14:textId="58A2FD3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27F410E" w14:textId="7FD811D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6EF9445" w14:textId="1F32866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0180144" w14:textId="705A268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F5849D" w14:textId="4D8418F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CED5F10" w14:textId="5FBE064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964D576" w14:textId="1804CAF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C5DD1E1" w14:textId="0AEBE79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6497F8D" w14:textId="171F33C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CAF23C2" w14:textId="23119F6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5FB93A8" w14:textId="761BF00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F5C6721" w14:textId="28D51C2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6ED2152" w14:textId="12A6FB7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22439CE" w14:textId="2B0A97A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2CA66B5" w14:textId="506949D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0483C6DB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4F3BEAE0" w14:textId="7243C62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KP-66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8AE651F" w14:textId="2D16A83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56A369E" w14:textId="593FB67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6BE3BDE" w14:textId="7C4802C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B0B7FC7" w14:textId="71A0007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331BDC0" w14:textId="223F6DB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6493B06" w14:textId="765FCE4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26A51F0" w14:textId="547975B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D62838" w14:textId="52A624D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9D1E9DA" w14:textId="4ADFC51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5050D2F" w14:textId="0597CDC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DD7BEBB" w14:textId="2BBF2D4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8BCF31C" w14:textId="6037F32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3C75795" w14:textId="5D77DF2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177C3DF" w14:textId="5AB8E00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AA22C8E" w14:textId="0176D52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A944F07" w14:textId="46DC92A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6A89ABB" w14:textId="16F4290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D44D3F1" w14:textId="2FD6D49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726BAC43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4E706E3D" w14:textId="5FA6D05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KP-69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A41FA38" w14:textId="1D94776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0290AF0" w14:textId="63B44D7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19575CD" w14:textId="170C421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DD5006D" w14:textId="4C505C3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7E5652" w14:textId="41EED7D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CC28A63" w14:textId="02DA2FF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E43E8E2" w14:textId="076FC63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E49F5AC" w14:textId="6613120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662C3F0" w14:textId="04A696C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603C327" w14:textId="05F34CD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962777A" w14:textId="61D7102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18E41A8" w14:textId="12933EF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979CF07" w14:textId="35E2AC2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1082944" w14:textId="53F2E64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bottom"/>
          </w:tcPr>
          <w:p w14:paraId="4123FAEE" w14:textId="2879F02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C5E6583" w14:textId="68FF4D1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C691F64" w14:textId="253CDF9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7E62023" w14:textId="2B5A903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1C474E6E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27BC8678" w14:textId="4C5AE76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67F7473" w14:textId="566BD2A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2A324DC" w14:textId="017C222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7C9F7E5" w14:textId="1237572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A37DC38" w14:textId="701798A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C080386" w14:textId="5449604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A7BE17A" w14:textId="1DFF7F3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D85EF31" w14:textId="6DBFA79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6361DF8" w14:textId="6C8CFA1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5286D9D" w14:textId="7762FAA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B01F48D" w14:textId="2B37B33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50FC13B" w14:textId="12E2FBE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874BF97" w14:textId="28E6AC3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1E6BE74" w14:textId="346A08B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C251D45" w14:textId="62DCE73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6E08B3B" w14:textId="4F9EEC3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F4A1284" w14:textId="1ED7EB0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7B53677" w14:textId="5C5FE2C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DF71E04" w14:textId="658BBC7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248D1B9A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769896AB" w14:textId="3CCA08B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KP-6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6D90D9D" w14:textId="2DBCDBA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FEC24AA" w14:textId="4144401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147656E" w14:textId="725C37D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B0ACE02" w14:textId="56D7A38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88DDA2C" w14:textId="29AA2DB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4F7BF35" w14:textId="00A8A8F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F6F4818" w14:textId="6167ADC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B2D9384" w14:textId="61828A2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E80FDC8" w14:textId="67FADDD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594986F" w14:textId="1E1CB17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0A88556" w14:textId="4DD0AC1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C0FF1C2" w14:textId="5967FA3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ABA7E30" w14:textId="04F667A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F87C1B0" w14:textId="7BF3EF9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61E7D5E" w14:textId="583BB0A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ABC3F83" w14:textId="04F5AC8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2DD5F8E" w14:textId="5FE7613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1A791B1" w14:textId="4A88AB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48FDBD63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5468B6CA" w14:textId="7838B17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0394709" w14:textId="31FCDA3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0671470" w14:textId="4C4BCAB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D87E34E" w14:textId="12ADAA4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280046" w14:textId="2B6B063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69F6E93" w14:textId="43D964C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D61BBAB" w14:textId="05FD3F5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96966CA" w14:textId="5F73431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B991ACB" w14:textId="63E1D7C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BA59531" w14:textId="6A206C0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A596285" w14:textId="78DDF86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22593D5" w14:textId="768E69E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6A5349D" w14:textId="50823DB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AE02389" w14:textId="2F85FA6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3BFF099" w14:textId="41E5383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57DEF68" w14:textId="11AA38D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B5629BE" w14:textId="4A52BBE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38C4A5F" w14:textId="62FEC70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80DEB03" w14:textId="632585D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58458500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49575D00" w14:textId="318D964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797A144" w14:textId="1FCBDD1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F12867E" w14:textId="6AEDA26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4BE72FB" w14:textId="397B5A1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94DCD8A" w14:textId="4C3B680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8D31679" w14:textId="1E13190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5121D04" w14:textId="5DB31F3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2EFDC00" w14:textId="3BC26C3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6D7B2A8" w14:textId="2CBF040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BEDBBE2" w14:textId="370B40C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A4DB9AC" w14:textId="45C1459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2D8DCF7" w14:textId="2297CB9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4A1D5A3" w14:textId="346AEF0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F8D82E4" w14:textId="05607A5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2E332E8" w14:textId="6143430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124AC19" w14:textId="6C6F96C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6EB0F4D" w14:textId="0FF7EFF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2B6DD1B" w14:textId="35BE907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C4D3060" w14:textId="6AB8A04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3F6756AD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7E0C3EB1" w14:textId="47E9EAC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6CE0982" w14:textId="73E1DC5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94F87C9" w14:textId="3ACDF67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B18EF68" w14:textId="0A7490B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6A523E7" w14:textId="34DF93E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85F1475" w14:textId="0039778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2A0A78A" w14:textId="37AA7C5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8484D92" w14:textId="2271AFD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8D4BE39" w14:textId="7E747C5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4923E90" w14:textId="55D3D5C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976FA71" w14:textId="3ABCEC9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472C2FB" w14:textId="7CCE1B2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1AEC950" w14:textId="09F4720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96DC964" w14:textId="01C7155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D3FE8A" w14:textId="4D8A772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6D89553" w14:textId="540B11F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DE57CE6" w14:textId="47BD94B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7F56530" w14:textId="4EFFE63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C37AFFD" w14:textId="4A3061E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7A2BCAC3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7A74F58C" w14:textId="3D28365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KP-73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3FCFFBB" w14:textId="4ABA025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BEB9D26" w14:textId="5CF7E5A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8F88A28" w14:textId="2D31CD5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1D8E1B8" w14:textId="6A9EAF9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8582ABB" w14:textId="64C2DD7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96C2E6F" w14:textId="22B60AA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63E44BF" w14:textId="3CC2560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DE026DC" w14:textId="066BCD8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B3F86BD" w14:textId="70B7516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F20B8B5" w14:textId="43BA0B0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55ACC7F" w14:textId="53469B4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7640EAF" w14:textId="56C0F84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49434A7" w14:textId="44014F5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4B4C5C8" w14:textId="014DF2D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6145EB3" w14:textId="2669A5A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681D917" w14:textId="3E03D99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E71F597" w14:textId="34BE915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4E7581B" w14:textId="0DDA89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10617556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7D0E9B90" w14:textId="13EA225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KP-74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472E5EA" w14:textId="183423E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6EB0C90" w14:textId="2351DC3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24DBFE2" w14:textId="1678E8A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BC73D8F" w14:textId="3782A9A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591658D" w14:textId="2AB475F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5F19A75" w14:textId="681D707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0BF31E1" w14:textId="4C6FB3B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1E94121" w14:textId="744E0EF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C747843" w14:textId="71A1800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B36840C" w14:textId="5BBAA76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57494CD" w14:textId="22B3E55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47D7183" w14:textId="6A712D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B787DCB" w14:textId="12E35A0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87E87FE" w14:textId="3702B3B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93424C5" w14:textId="7DB430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0735908" w14:textId="04AD806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42B5BF9" w14:textId="0F24545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45804" w14:textId="7FC3CA9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0.25</w:t>
            </w:r>
          </w:p>
        </w:tc>
      </w:tr>
      <w:tr w:rsidR="003C01ED" w14:paraId="6574FB95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5DF1C98" w14:textId="154100C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B58971C" w14:textId="79C7324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0A9E73C" w14:textId="69E1784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118CF60" w14:textId="09D13B5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D862F9" w14:textId="3ADEBE9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B59E723" w14:textId="0E41967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3050D26" w14:textId="0536529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3D61FB5" w14:textId="100BFC6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88B1F60" w14:textId="36DF753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C3F5754" w14:textId="35A1228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50606DD" w14:textId="01B6D44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341FB7E" w14:textId="5DF9D6C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559D4E2" w14:textId="54B21C6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248C036" w14:textId="4FF7EF5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C02B6DA" w14:textId="75A67DC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F2D9DDE" w14:textId="0F332D1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40E0ADE" w14:textId="39553BB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9C3A97D" w14:textId="15DFF6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249D4CA" w14:textId="4C10C51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1154FE80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53E477CB" w14:textId="3A65681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KP-76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ED49077" w14:textId="5F56C2F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BB730BF" w14:textId="1E82A00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DD5F19D" w14:textId="1441F0A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3A31943" w14:textId="40BA14C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30CD150" w14:textId="3DBBF58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DC6F02F" w14:textId="6EC710B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3F91A4E" w14:textId="65D8F9B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6731D5E" w14:textId="4FF00AF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93A82BA" w14:textId="46E07AE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4B602C6" w14:textId="2CD777A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5951A4E" w14:textId="611576E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41EFAE6" w14:textId="0F7ED80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38C3E38" w14:textId="10325E2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63BBD10" w14:textId="775307A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CD0FD08" w14:textId="4759C42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887FD3D" w14:textId="59C6B30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40AE534" w14:textId="36D0045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107BFC7" w14:textId="654358C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2A6CA5BF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4B439BD" w14:textId="63B23FC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KP-77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117B4D8" w14:textId="4844D16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5818A40" w14:textId="1322A47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5A19389" w14:textId="330CB56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2A5EA41" w14:textId="099855D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2188047" w14:textId="3422B52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0FDF444" w14:textId="328CB06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990C8B1" w14:textId="5A571B7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2700F09" w14:textId="5AC617E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FFD92DA" w14:textId="7C8FA0B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DF79314" w14:textId="2D15048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DD256F6" w14:textId="1A5BF26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95ED60A" w14:textId="546E61A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645F9BA" w14:textId="29A6466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58A21F9" w14:textId="6AE6958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F46194A" w14:textId="2B0284C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F44D878" w14:textId="1AABA29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F3129FD" w14:textId="4588BFA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C24CA2A" w14:textId="2A2DA39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2487D58D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251F46DD" w14:textId="33E8BE1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KP-78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BEE41C9" w14:textId="02D1CFC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E5E8A05" w14:textId="461CC11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BE1BF07" w14:textId="582840E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6A47E3" w14:textId="1B4E116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E5488DC" w14:textId="1CFEFE4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C133F01" w14:textId="7D6CC8E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964F676" w14:textId="5164E03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14FD253" w14:textId="25FBBAE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E44A299" w14:textId="453E574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A1ECFBA" w14:textId="03A8434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B13EE0E" w14:textId="692A8D0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6A086F9" w14:textId="20713E4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766C9EA" w14:textId="336E0EF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D5CC61C" w14:textId="2041F5C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B29118A" w14:textId="1D7E7C0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192AE28" w14:textId="1869F7B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32FF1E5" w14:textId="3451A83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15FD555" w14:textId="3BADF87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467180CE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A185A7E" w14:textId="1C214AC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3544633" w14:textId="443E05C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315F5BC" w14:textId="1A6FEB6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C80F3A7" w14:textId="52A66E9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A103D03" w14:textId="55EC613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C0172EE" w14:textId="685AE2E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EA3024E" w14:textId="01BED8C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E9C4F1C" w14:textId="118E707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D93F136" w14:textId="207CF42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F999130" w14:textId="74AF36C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163BFD9" w14:textId="00D4B25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AC3A067" w14:textId="7ACA121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DED6E93" w14:textId="3525B4F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8B7FCEE" w14:textId="029BF8E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56F164B" w14:textId="34A80D2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1B7214D" w14:textId="2E0D989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9854996" w14:textId="5AA2C5C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964C553" w14:textId="318A014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9F2E616" w14:textId="165F5A5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44CA7D1B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B673C20" w14:textId="631A27E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27A5093" w14:textId="7D7AAB4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971CCAC" w14:textId="6608B5A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DC5E84F" w14:textId="772CB33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C6DE20F" w14:textId="08E4E52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863E9B" w14:textId="5037F9C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1C7C06" w14:textId="0E766E1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2CEE977" w14:textId="706A023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6DF5AAA" w14:textId="2DE3784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1A5FCD6" w14:textId="0A8A318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7E13F62" w14:textId="729A096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74981CB" w14:textId="1A68026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A054354" w14:textId="2330C34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6F4CDA7" w14:textId="20BFFB1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88234DE" w14:textId="0010971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6330124" w14:textId="17804EB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DBF8969" w14:textId="3059107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80757FD" w14:textId="63D94CA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CC74C64" w14:textId="225ED63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1FB092F7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272E5A6A" w14:textId="2B4C1E1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84F53AC" w14:textId="222B681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649CC0B" w14:textId="76443CD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825A4AD" w14:textId="32DF478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72B6328" w14:textId="3AC7885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687B4FF" w14:textId="13C749D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F376EB5" w14:textId="5F680F0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C9EE7F3" w14:textId="36153E2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7353916" w14:textId="67FF653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FDBB25F" w14:textId="4BDAEE8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A56B4E3" w14:textId="28FCD0E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B664227" w14:textId="05E752C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D04BC45" w14:textId="165ECDB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9B75E55" w14:textId="4E05EAB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AAAD6B7" w14:textId="540B8D5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6FC23A4" w14:textId="5A3AD27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1F01968" w14:textId="1DA838F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30B618D" w14:textId="599DC4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6AA55F7" w14:textId="1493D65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</w:tr>
      <w:tr w:rsidR="003C01ED" w14:paraId="19BD567D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5402C3FA" w14:textId="0692E11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9253B25" w14:textId="4BD0D6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45AAE70" w14:textId="25B9A68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5E30123" w14:textId="5E376EF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0AF7EB3" w14:textId="0FA93B0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79C4A7A" w14:textId="6A4B071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E22606" w14:textId="5B5CAF8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BD9BB94" w14:textId="0DC6157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AFDD8EF" w14:textId="0332977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7781D32" w14:textId="46E9F8F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604CEE0" w14:textId="1900E6D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1811455" w14:textId="52A3843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FF5DA1E" w14:textId="6613225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5BD978C" w14:textId="07195BF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56BD039" w14:textId="72E8FB7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41FBFA6" w14:textId="6F034EE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1080BD6" w14:textId="6CF6015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CBAE3FD" w14:textId="349EBE0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8C9332F" w14:textId="48ECCE6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5906CC71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0FABA6AC" w14:textId="3FB7710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KP-87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725BCDF" w14:textId="7B770B8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DCB8D2F" w14:textId="2103186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4F3F334" w14:textId="0ECC351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DC5F566" w14:textId="4B1E392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E6405ED" w14:textId="6183800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E440D97" w14:textId="0CD39E3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3CA586A" w14:textId="2D690EE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4AE860A" w14:textId="326E725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6591BED" w14:textId="5226329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3913B52" w14:textId="1E6F149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59DAC07" w14:textId="26766B0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CDD7052" w14:textId="27F4DAE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62AC337" w14:textId="777E0D2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190157B" w14:textId="39CB977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F94FD4D" w14:textId="527D90B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1C66936" w14:textId="3625549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3BF085E" w14:textId="512BAAE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2B0F07E" w14:textId="13475B2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11A5B24C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74DDED82" w14:textId="3380796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KP-88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0ED78A2" w14:textId="62BD370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139A19D" w14:textId="0FF521F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AF9D7CF" w14:textId="4A250EC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DD8E206" w14:textId="0AB56A9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463DCC0" w14:textId="6CC6414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618AEC5" w14:textId="0CC3EDC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BF584EB" w14:textId="5385DE2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4F924E8" w14:textId="51A88FD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509A3BC" w14:textId="4AA2960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DDB39C3" w14:textId="5A6348F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E43DF34" w14:textId="2DF3EAB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CD6C759" w14:textId="017FB83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6AA8C09" w14:textId="1BCB9C2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7CADB8F" w14:textId="6D32738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C55CFD3" w14:textId="43864AC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3128116" w14:textId="11EFC95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7EEDBA6" w14:textId="370B59D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16D1AB0" w14:textId="4983053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33E144DA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1CB5D7B7" w14:textId="426B127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721539D" w14:textId="20AFA3F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4915021" w14:textId="0D31FA9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5BBCE43" w14:textId="5166839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0E4DD19" w14:textId="64D2F57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702CC32" w14:textId="0C1EFC1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16051E9" w14:textId="1BB9EAD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73336E1" w14:textId="467387A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2CD2A68" w14:textId="592734E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3E0BB5C" w14:textId="5025871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F80A1A0" w14:textId="4ABB686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4C52B80" w14:textId="12A0E70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B22A611" w14:textId="41CAAB9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B49A879" w14:textId="1725895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&lt;=20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D1230C" w14:textId="16136F8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93A24DB" w14:textId="02AA777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6A4A075" w14:textId="60B5FFD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4AC5323" w14:textId="4126009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1FE4D1E" w14:textId="69F1143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4F2F8DC9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41B2793" w14:textId="60A0814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0CA1E14" w14:textId="088B723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4F0996A" w14:textId="68A91BB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D3A6187" w14:textId="3A98373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3BC8489" w14:textId="7C8BBBC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235456D" w14:textId="17AFD05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0B52F47" w14:textId="4ED81D4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1E397FB" w14:textId="53E802C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34A1BDA" w14:textId="06C0AD1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D1B3F5C" w14:textId="28BE43A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95A69A4" w14:textId="2635F26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C937B6A" w14:textId="7EA1FF2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0F26C40" w14:textId="27C5BCC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F2F8575" w14:textId="67E7064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D1F8171" w14:textId="24E8237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CB59EC6" w14:textId="78A6428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E98D9C9" w14:textId="1D5255B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8E7D546" w14:textId="7AAFE55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0EDD5CA" w14:textId="48FDFE7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6A5C1595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E5F24F8" w14:textId="5318F12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31A2CD6" w14:textId="7EE7522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E36F991" w14:textId="0B47BA3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E10F1C4" w14:textId="59BEFF2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B17A79F" w14:textId="0F4E959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5865A2D" w14:textId="54CCA9D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E3E3AE6" w14:textId="4A9BEE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4667F7F" w14:textId="5B24FE9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B35DADE" w14:textId="3547078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C1A452D" w14:textId="00F95DE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6DC909C" w14:textId="79942A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6A49287" w14:textId="443AEA0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296276D" w14:textId="233178D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5734708" w14:textId="3BF5CFE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278CDDA" w14:textId="6036D90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F7E1D22" w14:textId="33305C7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4305B6C" w14:textId="6157742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E300F4F" w14:textId="730EF35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4C811B4" w14:textId="1F9A839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1E7CA2BD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9B4E43F" w14:textId="05B7CF4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BA52D09" w14:textId="7797242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ABD9E8A" w14:textId="7C525B0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7780009" w14:textId="7E7A452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1A5FBF7" w14:textId="33BBB28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7BFEA06" w14:textId="42BC91E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881EA55" w14:textId="5737035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B0785FC" w14:textId="748917E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AABFCD8" w14:textId="4A678C5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30FE4AE" w14:textId="01804DD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3C4A495" w14:textId="3235D45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9EA928A" w14:textId="5620EFA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7048AA1" w14:textId="4896559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4471BCD" w14:textId="4A5E25F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7027517" w14:textId="18E38A1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452E9AA" w14:textId="6C34620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BDB17B1" w14:textId="30A174B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F28C195" w14:textId="3D06958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9975AA0" w14:textId="40A30CB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5D9495AE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2E7BF4BE" w14:textId="4A2CD7C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KP-96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468ECD2" w14:textId="355E9F5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8521F4A" w14:textId="0A13D9B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1871C0B" w14:textId="36935CA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74BBABE" w14:textId="4E55539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F4808D4" w14:textId="3A74D68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98785E1" w14:textId="2F56802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F27F2EA" w14:textId="247F888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A9EBD3F" w14:textId="4BA6530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6CEE33F" w14:textId="46CC0A2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9F094B2" w14:textId="1CAE9FD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D853BF8" w14:textId="72369F8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B5A619F" w14:textId="349295C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5600A60" w14:textId="76897CE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07AB0DB" w14:textId="1389F3A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DDFB34E" w14:textId="2E541A1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9EE6078" w14:textId="6B78C8F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8F7D115" w14:textId="13C21D1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61CE546" w14:textId="18E3F81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3AAEDF8C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283F1997" w14:textId="7CB07AC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KP-97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7C5867B" w14:textId="196396B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FC4E13F" w14:textId="1C98A8C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F01E915" w14:textId="279038D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7579123" w14:textId="62E108F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567C2A1" w14:textId="6E22A1E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8A28F4E" w14:textId="41AB275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F605DA1" w14:textId="5E11F70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EF4CF78" w14:textId="723E6BA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0C7EA3C" w14:textId="5FB4FB0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071F01D" w14:textId="3D0E09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E156D16" w14:textId="5E87310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706DC33" w14:textId="036FB40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D3A905B" w14:textId="6F5A410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AC0C867" w14:textId="747D137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0D4ECFD" w14:textId="7D5F998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3946A05" w14:textId="5792F61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FB41FED" w14:textId="3BF8976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C39A655" w14:textId="4AD5B86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64</w:t>
            </w:r>
          </w:p>
        </w:tc>
      </w:tr>
      <w:tr w:rsidR="003C01ED" w14:paraId="58A13FA8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1C2E170" w14:textId="040FA9F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KP-98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C4F6EE4" w14:textId="67F8808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E5DD534" w14:textId="4367E1C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0C90475" w14:textId="034CAF1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ABCCACE" w14:textId="2FE5B02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7BD138E" w14:textId="19A3240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BA41CCE" w14:textId="22AB08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1F1EC18" w14:textId="167D608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8FB25B7" w14:textId="62ED4D3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5E2C4E2" w14:textId="44B85B4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7A7DF0D" w14:textId="6F93596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E24E477" w14:textId="02D9F31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85D94E7" w14:textId="7E4F095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49263C6E" w14:textId="3925A4C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AE931FC" w14:textId="7430096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F2F6B36" w14:textId="71E50EA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930C837" w14:textId="7B7007E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F7DB866" w14:textId="13EB8CF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51819C4" w14:textId="4E8BE98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3A539B60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3D13E680" w14:textId="688A94F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KP-99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F7E8781" w14:textId="2780C48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42132E2" w14:textId="12006D3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8A9EBD5" w14:textId="356AF90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9C91B39" w14:textId="63E13D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265988" w14:textId="52F92A5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145B1F6" w14:textId="3BDAC32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9C9185C" w14:textId="527E27D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2B87423" w14:textId="4CCBD13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94C4026" w14:textId="422681A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D45DF0D" w14:textId="5A48A68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C8AC91E" w14:textId="30287D9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352641C" w14:textId="1C67558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AD74257" w14:textId="434850E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F18D7FA" w14:textId="48540D8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7225988" w14:textId="5B98A21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BD1635E" w14:textId="098EBA8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ADDC006" w14:textId="439677A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81C8CD5" w14:textId="7E7A0F3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1555F950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347C7D1B" w14:textId="2BA7D73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KP-100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6D8365F" w14:textId="60F7AE5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FAAB1E1" w14:textId="18E8589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276D6A2" w14:textId="249C2F1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414F326" w14:textId="16C6633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2C0BAAB" w14:textId="53D8E5C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6C5FF00" w14:textId="42F326D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4D4646A" w14:textId="05258DA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31CFFF0" w14:textId="0CB8E69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A937453" w14:textId="2C72DFE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5E281B4" w14:textId="4E05ACB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D967915" w14:textId="4ABEC61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0AFF849" w14:textId="13C308C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9D50AAC" w14:textId="3C345D4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D072F97" w14:textId="3FEB8CB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7B99C28" w14:textId="4A812D9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6A87E60" w14:textId="58BF5BD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9050C87" w14:textId="40331A5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1BE8736" w14:textId="0386C0F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</w:tr>
      <w:tr w:rsidR="003C01ED" w14:paraId="352B9640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1E4A2B9C" w14:textId="63A5AE8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KP-101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E77C655" w14:textId="66245E7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400695E" w14:textId="1C4989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ED727B8" w14:textId="4C382D4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F1B9F54" w14:textId="222DD2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1BC190E" w14:textId="52E91E0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81A0920" w14:textId="5431AE6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9DCDEB3" w14:textId="10FCD10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9585D36" w14:textId="4DEAEB8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DFC8E7A" w14:textId="485B786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CF29816" w14:textId="7827151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1C185EC" w14:textId="0E61992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83B6102" w14:textId="513D602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905855D" w14:textId="3A9FBDF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3DA001B" w14:textId="1D46C2B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D42AB94" w14:textId="3EA872C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1BD2734" w14:textId="5F47C15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095D8F2" w14:textId="5ECFFA6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FB09AB2" w14:textId="6BC6CB5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</w:tr>
      <w:tr w:rsidR="003C01ED" w14:paraId="003A45A2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642FEB31" w14:textId="447394B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KP-102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D5E9DC1" w14:textId="211DB8C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1D6BE9E" w14:textId="0C45906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65B9482" w14:textId="63C122B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25D0249" w14:textId="035DD73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52D9A29" w14:textId="42173CA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80099B" w14:textId="107F291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7FD831B" w14:textId="795911D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39B9021" w14:textId="690DD91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1F51C59" w14:textId="534F2B5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34D84C8" w14:textId="1F3E8179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FEBCFA3" w14:textId="3BF9C2C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4897809" w14:textId="77B1C1C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8CEA040" w14:textId="7964C53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9E68CD2" w14:textId="29EDBC0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CB51866" w14:textId="2053EAB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A75DF2B" w14:textId="4E5FED2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6FF2D7D" w14:textId="511900D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6810F71" w14:textId="47427A5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64</w:t>
            </w:r>
          </w:p>
        </w:tc>
      </w:tr>
      <w:tr w:rsidR="003C01ED" w14:paraId="077F0B3E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568E1AB0" w14:textId="5C5B6E6F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KP-103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4A2ACAE" w14:textId="3AA87F9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FC74FCD" w14:textId="6D330FC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C4D34FA" w14:textId="5AF13C47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8F63BED" w14:textId="73A25AB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965DC86" w14:textId="367F000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C9C9F5" w14:textId="4131464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F55AE92" w14:textId="1A6269BD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516E677" w14:textId="4C7F3DD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A942B62" w14:textId="48754F0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1514BBC" w14:textId="5766AB0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6D32BF6" w14:textId="18BBBDF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E4A4CD7" w14:textId="7573ED85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372B117" w14:textId="7B6BEF04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200A928" w14:textId="76BD554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E66294A" w14:textId="587D632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04AD9D7" w14:textId="5D50B6D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29404C5" w14:textId="7C83256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&gt;=16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387B031" w14:textId="4E3DDAD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</w:tr>
      <w:tr w:rsidR="003C01ED" w14:paraId="7DFDB377" w14:textId="77777777" w:rsidTr="003C01ED">
        <w:trPr>
          <w:trHeight w:hRule="exact" w:val="340"/>
        </w:trPr>
        <w:tc>
          <w:tcPr>
            <w:tcW w:w="1113" w:type="dxa"/>
            <w:shd w:val="clear" w:color="auto" w:fill="auto"/>
            <w:vAlign w:val="center"/>
          </w:tcPr>
          <w:p w14:paraId="2FDEFFEA" w14:textId="3600896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MIC range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90C79A6" w14:textId="4DA2EE9B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EA38663" w14:textId="7EA89C2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2673678" w14:textId="257A867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CA15D68" w14:textId="6884589E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5892105" w14:textId="38488EC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16-64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8C4862C" w14:textId="52991E10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2-64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65C1928" w14:textId="57231C22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16-64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63DDED7" w14:textId="78FB39C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8-16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E9A8047" w14:textId="58E3DFE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8-16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837D0AD" w14:textId="3910A643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4-64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04D4F1E" w14:textId="4EC724E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0.5-8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0E11CAB" w14:textId="48E0174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0.5-4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3715C62E" w14:textId="57E9B258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20-320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960A86D" w14:textId="3B6BB29C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4-16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C2A5601" w14:textId="2DAFDFF1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0.5-4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F326099" w14:textId="4F2EEF2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4-64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AB0875A" w14:textId="56997366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1-16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1456343" w14:textId="57ECEDCA" w:rsidR="003C01ED" w:rsidRPr="003C01ED" w:rsidRDefault="003C01ED" w:rsidP="003C01ED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</w:pPr>
            <w:r w:rsidRPr="003C01E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0.25-64</w:t>
            </w:r>
          </w:p>
        </w:tc>
      </w:tr>
    </w:tbl>
    <w:p w14:paraId="028DF9E0" w14:textId="4EDF796E" w:rsidR="00C43AC8" w:rsidRPr="007D75EA" w:rsidRDefault="007D75EA" w:rsidP="00C43AC8">
      <w:pPr>
        <w:spacing w:line="360" w:lineRule="auto"/>
        <w:rPr>
          <w:rFonts w:ascii="Times New Roman" w:eastAsia="宋体" w:hAnsi="Times New Roman" w:hint="eastAsia"/>
          <w:szCs w:val="21"/>
        </w:rPr>
      </w:pPr>
      <w:r w:rsidRPr="002743DF">
        <w:rPr>
          <w:rFonts w:ascii="Times New Roman" w:eastAsia="宋体" w:hAnsi="Times New Roman" w:hint="eastAsia"/>
          <w:szCs w:val="21"/>
        </w:rPr>
        <w:lastRenderedPageBreak/>
        <w:t>AMP, ampicillin; ASM, ampicillin/sulbactam; TZP, piperacillin/tazobactam; CEF, cefalotin; CAZ, ceftazidime; FEP, cefepime; SCF, cefoperazone/sulbactam; IPM, imipenem; MEM, meropenem; ATM, aztreonam; CIP, ciprofloxacin; LVX, levofloxacin; AK, amikacin; TOB, tobramycin; SXT, trimethoprim/sulfamethoxazole; TET, tetracycline; TGC, tigecycline; POL, polymyxin B.</w:t>
      </w:r>
    </w:p>
    <w:sectPr w:rsidR="00C43AC8" w:rsidRPr="007D75EA" w:rsidSect="004371D7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AAA36" w14:textId="77777777" w:rsidR="0030367B" w:rsidRDefault="0030367B" w:rsidP="00392619">
      <w:pPr>
        <w:rPr>
          <w:rFonts w:hint="eastAsia"/>
        </w:rPr>
      </w:pPr>
      <w:r>
        <w:separator/>
      </w:r>
    </w:p>
  </w:endnote>
  <w:endnote w:type="continuationSeparator" w:id="0">
    <w:p w14:paraId="5FD36965" w14:textId="77777777" w:rsidR="0030367B" w:rsidRDefault="0030367B" w:rsidP="003926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3868" w14:textId="77777777" w:rsidR="00415477" w:rsidRDefault="00415477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7547" w14:textId="77777777" w:rsidR="00415477" w:rsidRDefault="00415477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F198" w14:textId="77777777" w:rsidR="00415477" w:rsidRDefault="00415477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2618" w14:textId="77777777" w:rsidR="0030367B" w:rsidRDefault="0030367B" w:rsidP="00392619">
      <w:pPr>
        <w:rPr>
          <w:rFonts w:hint="eastAsia"/>
        </w:rPr>
      </w:pPr>
      <w:r>
        <w:separator/>
      </w:r>
    </w:p>
  </w:footnote>
  <w:footnote w:type="continuationSeparator" w:id="0">
    <w:p w14:paraId="53A0F199" w14:textId="77777777" w:rsidR="0030367B" w:rsidRDefault="0030367B" w:rsidP="0039261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92973" w14:textId="77777777" w:rsidR="00415477" w:rsidRDefault="00415477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A1F1" w14:textId="77777777" w:rsidR="00415477" w:rsidRDefault="00415477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4077" w14:textId="77777777" w:rsidR="00415477" w:rsidRDefault="00415477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95"/>
    <w:rsid w:val="00007E06"/>
    <w:rsid w:val="000125CA"/>
    <w:rsid w:val="00037CCA"/>
    <w:rsid w:val="00067199"/>
    <w:rsid w:val="00073100"/>
    <w:rsid w:val="0008356A"/>
    <w:rsid w:val="000A2403"/>
    <w:rsid w:val="000B0549"/>
    <w:rsid w:val="000B57F6"/>
    <w:rsid w:val="0010319B"/>
    <w:rsid w:val="00123262"/>
    <w:rsid w:val="00125BE0"/>
    <w:rsid w:val="00127C14"/>
    <w:rsid w:val="00184B3B"/>
    <w:rsid w:val="001E09CB"/>
    <w:rsid w:val="001E6B65"/>
    <w:rsid w:val="00280144"/>
    <w:rsid w:val="002A199D"/>
    <w:rsid w:val="002A1D91"/>
    <w:rsid w:val="0030367B"/>
    <w:rsid w:val="003917AF"/>
    <w:rsid w:val="00392619"/>
    <w:rsid w:val="003B4A32"/>
    <w:rsid w:val="003C01ED"/>
    <w:rsid w:val="003D4F63"/>
    <w:rsid w:val="003D64EC"/>
    <w:rsid w:val="00401F0A"/>
    <w:rsid w:val="00410FF9"/>
    <w:rsid w:val="00415477"/>
    <w:rsid w:val="004371D7"/>
    <w:rsid w:val="00446426"/>
    <w:rsid w:val="004822D4"/>
    <w:rsid w:val="00493FB5"/>
    <w:rsid w:val="004A7207"/>
    <w:rsid w:val="004B5733"/>
    <w:rsid w:val="004F6C47"/>
    <w:rsid w:val="00537F04"/>
    <w:rsid w:val="0054080E"/>
    <w:rsid w:val="005C4EF2"/>
    <w:rsid w:val="005D40C5"/>
    <w:rsid w:val="0068058C"/>
    <w:rsid w:val="006924CE"/>
    <w:rsid w:val="006A2E7B"/>
    <w:rsid w:val="006D6CED"/>
    <w:rsid w:val="006E1C04"/>
    <w:rsid w:val="00706D11"/>
    <w:rsid w:val="007201C1"/>
    <w:rsid w:val="007344B2"/>
    <w:rsid w:val="007D75EA"/>
    <w:rsid w:val="00801547"/>
    <w:rsid w:val="008449D2"/>
    <w:rsid w:val="00861A94"/>
    <w:rsid w:val="00880E7D"/>
    <w:rsid w:val="008B2167"/>
    <w:rsid w:val="008F4F83"/>
    <w:rsid w:val="00907415"/>
    <w:rsid w:val="009831D3"/>
    <w:rsid w:val="00996492"/>
    <w:rsid w:val="009D48C6"/>
    <w:rsid w:val="009E0EFA"/>
    <w:rsid w:val="009E7CEE"/>
    <w:rsid w:val="00A71703"/>
    <w:rsid w:val="00A84BF9"/>
    <w:rsid w:val="00A85FAB"/>
    <w:rsid w:val="00A9176C"/>
    <w:rsid w:val="00AB7241"/>
    <w:rsid w:val="00AC07CC"/>
    <w:rsid w:val="00AD28DC"/>
    <w:rsid w:val="00AF1F18"/>
    <w:rsid w:val="00B0672B"/>
    <w:rsid w:val="00B16191"/>
    <w:rsid w:val="00B2344D"/>
    <w:rsid w:val="00B30FD8"/>
    <w:rsid w:val="00B31475"/>
    <w:rsid w:val="00B629C7"/>
    <w:rsid w:val="00B7627C"/>
    <w:rsid w:val="00BE3F95"/>
    <w:rsid w:val="00C10B0A"/>
    <w:rsid w:val="00C37763"/>
    <w:rsid w:val="00C43AC8"/>
    <w:rsid w:val="00C56108"/>
    <w:rsid w:val="00CA4DE0"/>
    <w:rsid w:val="00CE4076"/>
    <w:rsid w:val="00D00EBD"/>
    <w:rsid w:val="00D93BFB"/>
    <w:rsid w:val="00DB7A4C"/>
    <w:rsid w:val="00DD6F69"/>
    <w:rsid w:val="00DE522D"/>
    <w:rsid w:val="00DE7B83"/>
    <w:rsid w:val="00E05ADB"/>
    <w:rsid w:val="00E30681"/>
    <w:rsid w:val="00E3429A"/>
    <w:rsid w:val="00E46E4E"/>
    <w:rsid w:val="00E97B9E"/>
    <w:rsid w:val="00EA6DC6"/>
    <w:rsid w:val="00EB58F4"/>
    <w:rsid w:val="00F07629"/>
    <w:rsid w:val="00F314FA"/>
    <w:rsid w:val="00F35F15"/>
    <w:rsid w:val="00FA5CA4"/>
    <w:rsid w:val="00FD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0EB48D"/>
  <w15:chartTrackingRefBased/>
  <w15:docId w15:val="{BD63DBBC-DB9E-4601-BB68-566570A6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61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F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F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F9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F9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F9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F9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F9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F9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F9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E3F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E3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E3F9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E3F9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E3F9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E3F9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E3F9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E3F9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E3F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E3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3F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E3F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3F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E3F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3F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3F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3F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E3F9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3F9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926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9261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92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92619"/>
    <w:rPr>
      <w:sz w:val="18"/>
      <w:szCs w:val="18"/>
    </w:rPr>
  </w:style>
  <w:style w:type="table" w:styleId="af2">
    <w:name w:val="Table Grid"/>
    <w:basedOn w:val="a1"/>
    <w:uiPriority w:val="39"/>
    <w:rsid w:val="000B0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9</Pages>
  <Words>1671</Words>
  <Characters>10546</Characters>
  <Application>Microsoft Office Word</Application>
  <DocSecurity>0</DocSecurity>
  <Lines>224</Lines>
  <Paragraphs>105</Paragraphs>
  <ScaleCrop>false</ScaleCrop>
  <Company/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浩俊 陈</dc:creator>
  <cp:keywords/>
  <dc:description/>
  <cp:lastModifiedBy>浩俊 陈</cp:lastModifiedBy>
  <cp:revision>63</cp:revision>
  <dcterms:created xsi:type="dcterms:W3CDTF">2025-01-22T09:20:00Z</dcterms:created>
  <dcterms:modified xsi:type="dcterms:W3CDTF">2025-06-10T02:59:00Z</dcterms:modified>
</cp:coreProperties>
</file>