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BA172" w14:textId="75F6AE79" w:rsidR="00617252" w:rsidRDefault="008807B1" w:rsidP="000E2A94">
      <w:pPr>
        <w:spacing w:line="480" w:lineRule="auto"/>
        <w:rPr>
          <w:iCs/>
          <w:sz w:val="22"/>
          <w:szCs w:val="22"/>
        </w:rPr>
      </w:pPr>
      <w:proofErr w:type="spellStart"/>
      <w:r w:rsidRPr="00F83BF3">
        <w:rPr>
          <w:b/>
          <w:bCs/>
        </w:rPr>
        <w:t>Association</w:t>
      </w:r>
      <w:proofErr w:type="spellEnd"/>
      <w:r w:rsidRPr="00F83BF3">
        <w:rPr>
          <w:b/>
          <w:bCs/>
        </w:rPr>
        <w:t xml:space="preserve"> of </w:t>
      </w:r>
      <w:proofErr w:type="spellStart"/>
      <w:r w:rsidRPr="00F83BF3">
        <w:rPr>
          <w:b/>
          <w:bCs/>
        </w:rPr>
        <w:t>vancomycin</w:t>
      </w:r>
      <w:proofErr w:type="spellEnd"/>
      <w:r w:rsidRPr="00F83BF3">
        <w:rPr>
          <w:b/>
          <w:bCs/>
        </w:rPr>
        <w:t xml:space="preserve"> </w:t>
      </w:r>
      <w:proofErr w:type="spellStart"/>
      <w:r w:rsidRPr="00F83BF3">
        <w:rPr>
          <w:b/>
          <w:bCs/>
        </w:rPr>
        <w:t>trough</w:t>
      </w:r>
      <w:proofErr w:type="spellEnd"/>
      <w:r w:rsidRPr="00F83BF3">
        <w:rPr>
          <w:b/>
          <w:bCs/>
        </w:rPr>
        <w:t xml:space="preserve"> </w:t>
      </w:r>
      <w:proofErr w:type="spellStart"/>
      <w:r w:rsidRPr="00F83BF3">
        <w:rPr>
          <w:b/>
          <w:bCs/>
        </w:rPr>
        <w:t>levels</w:t>
      </w:r>
      <w:proofErr w:type="spellEnd"/>
      <w:r w:rsidRPr="00F83BF3">
        <w:rPr>
          <w:b/>
          <w:bCs/>
        </w:rPr>
        <w:t xml:space="preserve">, AUC </w:t>
      </w:r>
      <w:proofErr w:type="spellStart"/>
      <w:r w:rsidRPr="00F83BF3">
        <w:rPr>
          <w:b/>
          <w:bCs/>
        </w:rPr>
        <w:t>and</w:t>
      </w:r>
      <w:proofErr w:type="spellEnd"/>
      <w:r w:rsidRPr="00F83BF3">
        <w:rPr>
          <w:b/>
          <w:bCs/>
        </w:rPr>
        <w:t xml:space="preserve"> AUC/MIC</w:t>
      </w:r>
      <w:r>
        <w:rPr>
          <w:b/>
          <w:bCs/>
          <w:vertAlign w:val="subscript"/>
        </w:rPr>
        <w:t xml:space="preserve"> </w:t>
      </w:r>
      <w:proofErr w:type="spellStart"/>
      <w:r w:rsidRPr="00F83BF3">
        <w:rPr>
          <w:b/>
          <w:bCs/>
        </w:rPr>
        <w:t>ratios</w:t>
      </w:r>
      <w:proofErr w:type="spellEnd"/>
      <w:r w:rsidRPr="00F83BF3">
        <w:rPr>
          <w:b/>
          <w:bCs/>
        </w:rPr>
        <w:t xml:space="preserve"> </w:t>
      </w:r>
      <w:proofErr w:type="spellStart"/>
      <w:r w:rsidRPr="00F83BF3">
        <w:rPr>
          <w:b/>
          <w:bCs/>
        </w:rPr>
        <w:t>with</w:t>
      </w:r>
      <w:proofErr w:type="spellEnd"/>
      <w:r w:rsidRPr="00F83BF3">
        <w:rPr>
          <w:b/>
          <w:bCs/>
        </w:rPr>
        <w:t xml:space="preserve"> </w:t>
      </w:r>
      <w:proofErr w:type="spellStart"/>
      <w:r w:rsidRPr="00F83BF3">
        <w:rPr>
          <w:b/>
          <w:bCs/>
        </w:rPr>
        <w:t>clinical</w:t>
      </w:r>
      <w:proofErr w:type="spellEnd"/>
      <w:r w:rsidRPr="00F83BF3">
        <w:rPr>
          <w:b/>
          <w:bCs/>
        </w:rPr>
        <w:t xml:space="preserve"> </w:t>
      </w:r>
      <w:proofErr w:type="spellStart"/>
      <w:r w:rsidRPr="00F83BF3">
        <w:rPr>
          <w:b/>
          <w:bCs/>
        </w:rPr>
        <w:t>outcomes</w:t>
      </w:r>
      <w:proofErr w:type="spellEnd"/>
      <w:r w:rsidRPr="00F83BF3">
        <w:rPr>
          <w:b/>
          <w:bCs/>
        </w:rPr>
        <w:t xml:space="preserve"> in </w:t>
      </w:r>
      <w:proofErr w:type="spellStart"/>
      <w:r w:rsidRPr="00F83BF3">
        <w:rPr>
          <w:b/>
          <w:bCs/>
        </w:rPr>
        <w:t>patients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with</w:t>
      </w:r>
      <w:proofErr w:type="spellEnd"/>
      <w:r>
        <w:rPr>
          <w:b/>
          <w:bCs/>
        </w:rPr>
        <w:t xml:space="preserve"> </w:t>
      </w:r>
      <w:proofErr w:type="spellStart"/>
      <w:r w:rsidRPr="00F83BF3">
        <w:rPr>
          <w:b/>
          <w:bCs/>
        </w:rPr>
        <w:t>enterococcal</w:t>
      </w:r>
      <w:proofErr w:type="spellEnd"/>
      <w:r w:rsidRPr="00F83BF3">
        <w:rPr>
          <w:b/>
          <w:bCs/>
        </w:rPr>
        <w:t xml:space="preserve"> </w:t>
      </w:r>
      <w:proofErr w:type="spellStart"/>
      <w:r w:rsidRPr="00F83BF3">
        <w:rPr>
          <w:b/>
          <w:bCs/>
        </w:rPr>
        <w:t>bacteremia</w:t>
      </w:r>
      <w:proofErr w:type="spellEnd"/>
      <w:r w:rsidRPr="00F83BF3">
        <w:rPr>
          <w:b/>
          <w:bCs/>
        </w:rPr>
        <w:t xml:space="preserve">: A </w:t>
      </w:r>
      <w:proofErr w:type="spellStart"/>
      <w:r w:rsidRPr="00F83BF3">
        <w:rPr>
          <w:b/>
          <w:bCs/>
        </w:rPr>
        <w:t>prospective</w:t>
      </w:r>
      <w:proofErr w:type="spellEnd"/>
      <w:r w:rsidRPr="00F83BF3">
        <w:rPr>
          <w:b/>
          <w:bCs/>
        </w:rPr>
        <w:t xml:space="preserve"> </w:t>
      </w:r>
      <w:proofErr w:type="spellStart"/>
      <w:r w:rsidRPr="00F83BF3">
        <w:rPr>
          <w:b/>
          <w:bCs/>
        </w:rPr>
        <w:t>cohort</w:t>
      </w:r>
      <w:proofErr w:type="spellEnd"/>
      <w:r w:rsidRPr="00F83BF3">
        <w:rPr>
          <w:b/>
          <w:bCs/>
        </w:rPr>
        <w:t xml:space="preserve"> </w:t>
      </w:r>
      <w:proofErr w:type="spellStart"/>
      <w:r w:rsidRPr="00F83BF3">
        <w:rPr>
          <w:b/>
          <w:bCs/>
        </w:rPr>
        <w:t>study</w:t>
      </w:r>
      <w:proofErr w:type="spellEnd"/>
    </w:p>
    <w:p w14:paraId="2E7B8386" w14:textId="5371843E" w:rsidR="004076EC" w:rsidRDefault="004076EC" w:rsidP="004076EC">
      <w:pPr>
        <w:jc w:val="both"/>
        <w:rPr>
          <w:color w:val="000000" w:themeColor="text1"/>
          <w:shd w:val="clear" w:color="auto" w:fill="FFFFFF"/>
        </w:rPr>
      </w:pPr>
    </w:p>
    <w:p w14:paraId="44EB3330" w14:textId="0E178B29" w:rsidR="004076EC" w:rsidRDefault="004076EC" w:rsidP="004076EC">
      <w:pPr>
        <w:jc w:val="both"/>
        <w:rPr>
          <w:color w:val="000000" w:themeColor="text1"/>
          <w:shd w:val="clear" w:color="auto" w:fill="FFFFFF"/>
        </w:rPr>
      </w:pPr>
    </w:p>
    <w:p w14:paraId="38426BC0" w14:textId="77777777" w:rsidR="004076EC" w:rsidRPr="004076EC" w:rsidRDefault="004076EC" w:rsidP="004076EC">
      <w:pPr>
        <w:jc w:val="both"/>
        <w:rPr>
          <w:color w:val="000000" w:themeColor="text1"/>
          <w:shd w:val="clear" w:color="auto" w:fill="FFFFFF"/>
        </w:rPr>
      </w:pPr>
    </w:p>
    <w:p w14:paraId="43490F3B" w14:textId="77777777" w:rsidR="0002517F" w:rsidRPr="00B84D45" w:rsidRDefault="0002517F" w:rsidP="0002517F">
      <w:pPr>
        <w:jc w:val="both"/>
        <w:rPr>
          <w:iCs/>
          <w:color w:val="000000" w:themeColor="text1"/>
          <w:sz w:val="16"/>
          <w:szCs w:val="17"/>
          <w:shd w:val="clear" w:color="auto" w:fill="FFFFFF"/>
        </w:rPr>
      </w:pPr>
    </w:p>
    <w:p w14:paraId="64DA1A28" w14:textId="77777777" w:rsidR="0002517F" w:rsidRPr="0077424D" w:rsidRDefault="0002517F" w:rsidP="0002517F">
      <w:pPr>
        <w:jc w:val="both"/>
        <w:rPr>
          <w:color w:val="000000" w:themeColor="text1"/>
          <w:sz w:val="16"/>
          <w:szCs w:val="17"/>
        </w:rPr>
      </w:pPr>
    </w:p>
    <w:p w14:paraId="6FB5E486" w14:textId="0F8756F1" w:rsidR="00BC3175" w:rsidRPr="008B13D8" w:rsidRDefault="005C7EE3" w:rsidP="005C7EE3">
      <w:pPr>
        <w:jc w:val="both"/>
        <w:rPr>
          <w:color w:val="000000" w:themeColor="text1"/>
        </w:rPr>
      </w:pPr>
      <w:proofErr w:type="spellStart"/>
      <w:r w:rsidRPr="005C7EE3">
        <w:rPr>
          <w:b/>
          <w:bCs/>
          <w:color w:val="000000" w:themeColor="text1"/>
        </w:rPr>
        <w:t>Additional</w:t>
      </w:r>
      <w:proofErr w:type="spellEnd"/>
      <w:r w:rsidRPr="005C7EE3">
        <w:rPr>
          <w:b/>
          <w:bCs/>
          <w:color w:val="000000" w:themeColor="text1"/>
        </w:rPr>
        <w:t xml:space="preserve"> </w:t>
      </w:r>
      <w:proofErr w:type="spellStart"/>
      <w:r w:rsidR="00F64F4E">
        <w:rPr>
          <w:b/>
          <w:bCs/>
          <w:color w:val="000000" w:themeColor="text1"/>
        </w:rPr>
        <w:t>Table</w:t>
      </w:r>
      <w:proofErr w:type="spellEnd"/>
      <w:r w:rsidRPr="005C7EE3">
        <w:rPr>
          <w:b/>
          <w:bCs/>
          <w:color w:val="000000" w:themeColor="text1"/>
        </w:rPr>
        <w:t xml:space="preserve"> 1</w:t>
      </w:r>
      <w:r w:rsidR="00040968">
        <w:rPr>
          <w:b/>
          <w:bCs/>
          <w:color w:val="000000" w:themeColor="text1"/>
        </w:rPr>
        <w:t>.</w:t>
      </w:r>
      <w:r w:rsidRPr="005C7EE3">
        <w:rPr>
          <w:b/>
          <w:bCs/>
          <w:color w:val="000000" w:themeColor="text1"/>
        </w:rPr>
        <w:t xml:space="preserve"> </w:t>
      </w:r>
      <w:proofErr w:type="spellStart"/>
      <w:r w:rsidRPr="005C7EE3">
        <w:rPr>
          <w:bCs/>
          <w:color w:val="000000" w:themeColor="text1"/>
        </w:rPr>
        <w:t>Patient-related</w:t>
      </w:r>
      <w:proofErr w:type="spellEnd"/>
      <w:r w:rsidRPr="005C7EE3">
        <w:rPr>
          <w:bCs/>
          <w:color w:val="000000" w:themeColor="text1"/>
        </w:rPr>
        <w:t xml:space="preserve"> </w:t>
      </w:r>
      <w:proofErr w:type="spellStart"/>
      <w:r w:rsidRPr="005C7EE3">
        <w:rPr>
          <w:bCs/>
          <w:color w:val="000000" w:themeColor="text1"/>
        </w:rPr>
        <w:t>factors</w:t>
      </w:r>
      <w:proofErr w:type="spellEnd"/>
      <w:r w:rsidRPr="005C7EE3">
        <w:rPr>
          <w:bCs/>
          <w:color w:val="000000" w:themeColor="text1"/>
        </w:rPr>
        <w:t xml:space="preserve"> </w:t>
      </w:r>
      <w:proofErr w:type="spellStart"/>
      <w:r w:rsidRPr="005C7EE3">
        <w:rPr>
          <w:bCs/>
          <w:color w:val="000000" w:themeColor="text1"/>
        </w:rPr>
        <w:t>associated</w:t>
      </w:r>
      <w:proofErr w:type="spellEnd"/>
      <w:r w:rsidRPr="005C7EE3">
        <w:rPr>
          <w:bCs/>
          <w:color w:val="000000" w:themeColor="text1"/>
        </w:rPr>
        <w:t xml:space="preserve"> </w:t>
      </w:r>
      <w:proofErr w:type="spellStart"/>
      <w:r w:rsidRPr="005C7EE3">
        <w:rPr>
          <w:bCs/>
          <w:color w:val="000000" w:themeColor="text1"/>
        </w:rPr>
        <w:t>with</w:t>
      </w:r>
      <w:proofErr w:type="spellEnd"/>
      <w:r w:rsidRPr="005C7EE3">
        <w:rPr>
          <w:bCs/>
          <w:color w:val="000000" w:themeColor="text1"/>
        </w:rPr>
        <w:t xml:space="preserve"> </w:t>
      </w:r>
      <w:proofErr w:type="spellStart"/>
      <w:r w:rsidRPr="005C7EE3">
        <w:rPr>
          <w:bCs/>
          <w:color w:val="000000" w:themeColor="text1"/>
        </w:rPr>
        <w:t>the</w:t>
      </w:r>
      <w:proofErr w:type="spellEnd"/>
      <w:r w:rsidRPr="005C7EE3">
        <w:rPr>
          <w:bCs/>
          <w:color w:val="000000" w:themeColor="text1"/>
        </w:rPr>
        <w:t xml:space="preserve"> </w:t>
      </w:r>
      <w:proofErr w:type="spellStart"/>
      <w:r w:rsidR="00F64F4E">
        <w:t>e</w:t>
      </w:r>
      <w:r w:rsidR="00F64F4E" w:rsidRPr="00E55280">
        <w:t>fficacy</w:t>
      </w:r>
      <w:proofErr w:type="spellEnd"/>
      <w:r w:rsidRPr="005C7EE3">
        <w:rPr>
          <w:bCs/>
          <w:color w:val="000000" w:themeColor="text1"/>
        </w:rPr>
        <w:t xml:space="preserve"> of </w:t>
      </w:r>
      <w:proofErr w:type="spellStart"/>
      <w:r w:rsidRPr="005C7EE3">
        <w:rPr>
          <w:bCs/>
          <w:color w:val="000000" w:themeColor="text1"/>
        </w:rPr>
        <w:t>vancomycin</w:t>
      </w:r>
      <w:proofErr w:type="spellEnd"/>
      <w:r w:rsidRPr="005C7EE3">
        <w:rPr>
          <w:bCs/>
          <w:color w:val="000000" w:themeColor="text1"/>
        </w:rPr>
        <w:t xml:space="preserve"> </w:t>
      </w:r>
      <w:proofErr w:type="spellStart"/>
      <w:r w:rsidRPr="005C7EE3">
        <w:rPr>
          <w:bCs/>
          <w:color w:val="000000" w:themeColor="text1"/>
        </w:rPr>
        <w:t>treatment</w:t>
      </w:r>
      <w:proofErr w:type="spellEnd"/>
    </w:p>
    <w:p w14:paraId="300CD69A" w14:textId="77777777" w:rsidR="00BC3175" w:rsidRDefault="00BC3175" w:rsidP="00BC3175">
      <w:pPr>
        <w:jc w:val="both"/>
        <w:rPr>
          <w:color w:val="000000" w:themeColor="text1"/>
          <w:sz w:val="20"/>
          <w:szCs w:val="2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990"/>
        <w:gridCol w:w="2401"/>
        <w:gridCol w:w="2401"/>
        <w:gridCol w:w="1559"/>
      </w:tblGrid>
      <w:tr w:rsidR="001B0BAC" w:rsidRPr="00D92703" w14:paraId="61A76C35" w14:textId="77777777" w:rsidTr="00781BED">
        <w:trPr>
          <w:trHeight w:val="601"/>
        </w:trPr>
        <w:tc>
          <w:tcPr>
            <w:tcW w:w="2990" w:type="dxa"/>
            <w:vMerge w:val="restart"/>
            <w:vAlign w:val="center"/>
          </w:tcPr>
          <w:p w14:paraId="77919767" w14:textId="6EFA09BE" w:rsidR="001B0BAC" w:rsidRPr="00D92703" w:rsidRDefault="001B0BAC" w:rsidP="00781BE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92703">
              <w:rPr>
                <w:b/>
                <w:bCs/>
                <w:color w:val="000000" w:themeColor="text1"/>
                <w:sz w:val="20"/>
                <w:szCs w:val="20"/>
              </w:rPr>
              <w:t>n=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4802" w:type="dxa"/>
            <w:gridSpan w:val="2"/>
          </w:tcPr>
          <w:p w14:paraId="7A410942" w14:textId="0C5CA4A4" w:rsidR="00F64F4E" w:rsidRDefault="00F64F4E" w:rsidP="000B6970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E</w:t>
            </w:r>
            <w:r w:rsidRPr="00F64F4E">
              <w:rPr>
                <w:b/>
                <w:bCs/>
                <w:sz w:val="20"/>
                <w:szCs w:val="20"/>
              </w:rPr>
              <w:t>fficacy</w:t>
            </w:r>
            <w:proofErr w:type="spellEnd"/>
            <w:r w:rsidRPr="00F64F4E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AF9DD11" w14:textId="0365FA54" w:rsidR="001B0BAC" w:rsidRDefault="001B0BAC" w:rsidP="000B697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Median</w:t>
            </w:r>
            <w:proofErr w:type="spellEnd"/>
          </w:p>
          <w:p w14:paraId="302E5095" w14:textId="2EA29D2F" w:rsidR="001B0BAC" w:rsidRPr="00D92703" w:rsidRDefault="001B0BAC" w:rsidP="000B6970">
            <w:pPr>
              <w:jc w:val="center"/>
              <w:rPr>
                <w:bCs/>
                <w:sz w:val="20"/>
                <w:szCs w:val="20"/>
              </w:rPr>
            </w:pPr>
            <w:r w:rsidRPr="00BB49E6">
              <w:rPr>
                <w:b/>
                <w:color w:val="000000" w:themeColor="text1"/>
                <w:sz w:val="20"/>
                <w:szCs w:val="20"/>
              </w:rPr>
              <w:t>(</w:t>
            </w:r>
            <w:r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1C077F">
              <w:rPr>
                <w:b/>
                <w:color w:val="000000" w:themeColor="text1"/>
                <w:sz w:val="20"/>
                <w:szCs w:val="20"/>
                <w:vertAlign w:val="superscript"/>
              </w:rPr>
              <w:t>st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and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  <w:r w:rsidRPr="001C077F">
              <w:rPr>
                <w:b/>
                <w:color w:val="000000" w:themeColor="text1"/>
                <w:sz w:val="20"/>
                <w:szCs w:val="20"/>
                <w:vertAlign w:val="superscript"/>
              </w:rPr>
              <w:t>rd</w:t>
            </w:r>
            <w:r w:rsidRPr="00BB49E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3D17">
              <w:rPr>
                <w:b/>
                <w:color w:val="000000" w:themeColor="text1"/>
                <w:sz w:val="20"/>
                <w:szCs w:val="20"/>
              </w:rPr>
              <w:t>quartile</w:t>
            </w:r>
            <w:proofErr w:type="spellEnd"/>
            <w:r w:rsidRPr="00BB49E6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7BD6271D" w14:textId="163E0650" w:rsidR="001B0BAC" w:rsidRPr="00781BED" w:rsidRDefault="001B0BAC" w:rsidP="00781BED">
            <w:pPr>
              <w:jc w:val="center"/>
              <w:rPr>
                <w:b/>
                <w:bCs/>
                <w:sz w:val="20"/>
                <w:szCs w:val="20"/>
              </w:rPr>
            </w:pPr>
            <w:r w:rsidRPr="00781BED">
              <w:rPr>
                <w:b/>
                <w:bCs/>
                <w:sz w:val="20"/>
                <w:szCs w:val="20"/>
              </w:rPr>
              <w:t>p</w:t>
            </w:r>
          </w:p>
        </w:tc>
      </w:tr>
      <w:tr w:rsidR="001B0BAC" w:rsidRPr="00D92703" w14:paraId="4EF78719" w14:textId="77777777" w:rsidTr="00C87C34">
        <w:trPr>
          <w:trHeight w:val="601"/>
        </w:trPr>
        <w:tc>
          <w:tcPr>
            <w:tcW w:w="2990" w:type="dxa"/>
            <w:vMerge/>
          </w:tcPr>
          <w:p w14:paraId="6EEF2403" w14:textId="0B73710A" w:rsidR="001B0BAC" w:rsidRPr="00D92703" w:rsidRDefault="001B0BAC" w:rsidP="00C87C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1" w:type="dxa"/>
          </w:tcPr>
          <w:p w14:paraId="0A45F963" w14:textId="0BE67EF7" w:rsidR="00F64F4E" w:rsidRDefault="00F64F4E" w:rsidP="00C87C3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</w:t>
            </w:r>
            <w:r w:rsidRPr="00F64F4E">
              <w:rPr>
                <w:b/>
                <w:sz w:val="20"/>
                <w:szCs w:val="20"/>
              </w:rPr>
              <w:t>fficacy</w:t>
            </w:r>
            <w:proofErr w:type="spellEnd"/>
            <w:r w:rsidRPr="00F64F4E">
              <w:rPr>
                <w:b/>
                <w:sz w:val="20"/>
                <w:szCs w:val="20"/>
              </w:rPr>
              <w:t xml:space="preserve"> </w:t>
            </w:r>
          </w:p>
          <w:p w14:paraId="70D18083" w14:textId="42C13CCA" w:rsidR="001B0BAC" w:rsidRPr="00D92703" w:rsidRDefault="001B0BAC" w:rsidP="00C87C34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D92703">
              <w:rPr>
                <w:bCs/>
                <w:sz w:val="20"/>
                <w:szCs w:val="20"/>
              </w:rPr>
              <w:t>n</w:t>
            </w:r>
            <w:proofErr w:type="gramEnd"/>
            <w:r w:rsidRPr="00D92703">
              <w:rPr>
                <w:bCs/>
                <w:sz w:val="20"/>
                <w:szCs w:val="20"/>
              </w:rPr>
              <w:t>=</w:t>
            </w:r>
            <w:r>
              <w:rPr>
                <w:bCs/>
                <w:sz w:val="20"/>
                <w:szCs w:val="20"/>
              </w:rPr>
              <w:t>33 (62</w:t>
            </w:r>
            <w:r w:rsidR="00FA7176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  <w:r w:rsidR="009B02F1">
              <w:rPr>
                <w:bCs/>
                <w:sz w:val="20"/>
                <w:szCs w:val="20"/>
              </w:rPr>
              <w:t>%</w:t>
            </w:r>
            <w:r>
              <w:rPr>
                <w:bCs/>
                <w:sz w:val="20"/>
                <w:szCs w:val="20"/>
              </w:rPr>
              <w:t>)</w:t>
            </w:r>
          </w:p>
          <w:p w14:paraId="303C0D57" w14:textId="77777777" w:rsidR="001B0BAC" w:rsidRPr="00BF2441" w:rsidRDefault="001B0BAC" w:rsidP="00C87C3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01" w:type="dxa"/>
          </w:tcPr>
          <w:p w14:paraId="3F3F113F" w14:textId="0D670DE4" w:rsidR="001B0BAC" w:rsidRDefault="00F64F4E" w:rsidP="00BC317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</w:t>
            </w:r>
            <w:r w:rsidR="001B0BAC">
              <w:rPr>
                <w:b/>
                <w:sz w:val="20"/>
                <w:szCs w:val="20"/>
              </w:rPr>
              <w:t>o</w:t>
            </w:r>
            <w:r>
              <w:rPr>
                <w:b/>
                <w:sz w:val="20"/>
                <w:szCs w:val="20"/>
              </w:rPr>
              <w:t>n</w:t>
            </w:r>
            <w:r w:rsidR="001B0BAC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e</w:t>
            </w:r>
            <w:r w:rsidRPr="00F64F4E">
              <w:rPr>
                <w:b/>
                <w:sz w:val="20"/>
                <w:szCs w:val="20"/>
              </w:rPr>
              <w:t>fficacy</w:t>
            </w:r>
            <w:proofErr w:type="spellEnd"/>
          </w:p>
          <w:p w14:paraId="2E61C7DA" w14:textId="4BBD5307" w:rsidR="001B0BAC" w:rsidRPr="00BF2441" w:rsidRDefault="001B0BAC" w:rsidP="00BC3175">
            <w:pPr>
              <w:jc w:val="center"/>
              <w:rPr>
                <w:bCs/>
                <w:sz w:val="20"/>
                <w:szCs w:val="20"/>
              </w:rPr>
            </w:pPr>
            <w:proofErr w:type="gramStart"/>
            <w:r w:rsidRPr="00D92703">
              <w:rPr>
                <w:bCs/>
                <w:sz w:val="20"/>
                <w:szCs w:val="20"/>
              </w:rPr>
              <w:t>n</w:t>
            </w:r>
            <w:proofErr w:type="gramEnd"/>
            <w:r w:rsidRPr="00D92703">
              <w:rPr>
                <w:bCs/>
                <w:sz w:val="20"/>
                <w:szCs w:val="20"/>
              </w:rPr>
              <w:t>=</w:t>
            </w:r>
            <w:r>
              <w:rPr>
                <w:bCs/>
                <w:sz w:val="20"/>
                <w:szCs w:val="20"/>
              </w:rPr>
              <w:t>20 (37</w:t>
            </w:r>
            <w:r w:rsidR="00FA7176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7</w:t>
            </w:r>
            <w:r w:rsidR="009B02F1">
              <w:rPr>
                <w:bCs/>
                <w:sz w:val="20"/>
                <w:szCs w:val="20"/>
              </w:rPr>
              <w:t>%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</w:tcPr>
          <w:p w14:paraId="783CC8FD" w14:textId="77777777" w:rsidR="001B0BAC" w:rsidRPr="00D92703" w:rsidRDefault="001B0BAC" w:rsidP="00C87C34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tbl>
      <w:tblPr>
        <w:tblStyle w:val="TabloKlavuzu11"/>
        <w:tblW w:w="9351" w:type="dxa"/>
        <w:tblLook w:val="04A0" w:firstRow="1" w:lastRow="0" w:firstColumn="1" w:lastColumn="0" w:noHBand="0" w:noVBand="1"/>
      </w:tblPr>
      <w:tblGrid>
        <w:gridCol w:w="2990"/>
        <w:gridCol w:w="2401"/>
        <w:gridCol w:w="2401"/>
        <w:gridCol w:w="1559"/>
      </w:tblGrid>
      <w:tr w:rsidR="00BC3175" w:rsidRPr="00D92703" w14:paraId="5F49E0B7" w14:textId="77777777" w:rsidTr="00120199">
        <w:tc>
          <w:tcPr>
            <w:tcW w:w="9351" w:type="dxa"/>
            <w:gridSpan w:val="4"/>
            <w:shd w:val="clear" w:color="auto" w:fill="auto"/>
          </w:tcPr>
          <w:p w14:paraId="0906A739" w14:textId="3E34F830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D3D17">
              <w:rPr>
                <w:b/>
                <w:color w:val="000000" w:themeColor="text1"/>
                <w:sz w:val="20"/>
                <w:szCs w:val="20"/>
              </w:rPr>
              <w:t>Demographics</w:t>
            </w:r>
            <w:proofErr w:type="spellEnd"/>
          </w:p>
        </w:tc>
      </w:tr>
      <w:tr w:rsidR="00BC3175" w:rsidRPr="00D92703" w14:paraId="53D8B0F5" w14:textId="77777777" w:rsidTr="00C87C34">
        <w:tc>
          <w:tcPr>
            <w:tcW w:w="2990" w:type="dxa"/>
          </w:tcPr>
          <w:p w14:paraId="303EB05C" w14:textId="440D40FA" w:rsidR="00BC3175" w:rsidRPr="00D92703" w:rsidRDefault="001B0BAC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Age</w:t>
            </w:r>
            <w:r w:rsidR="00BC3175" w:rsidRPr="00D92703">
              <w:rPr>
                <w:color w:val="000000" w:themeColor="text1"/>
                <w:sz w:val="20"/>
                <w:szCs w:val="20"/>
              </w:rPr>
              <w:t xml:space="preserve"> </w:t>
            </w:r>
            <w:r w:rsidR="00BC3175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year</w:t>
            </w:r>
            <w:proofErr w:type="spellEnd"/>
            <w:r w:rsidR="00BC317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1" w:type="dxa"/>
            <w:shd w:val="clear" w:color="auto" w:fill="auto"/>
          </w:tcPr>
          <w:p w14:paraId="70009821" w14:textId="43217EF4" w:rsidR="00BC3175" w:rsidRPr="00F42022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A6625F">
              <w:rPr>
                <w:color w:val="000000" w:themeColor="text1"/>
                <w:sz w:val="20"/>
                <w:szCs w:val="20"/>
              </w:rPr>
              <w:t>70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A6625F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A6625F">
              <w:rPr>
                <w:color w:val="000000" w:themeColor="text1"/>
                <w:sz w:val="20"/>
                <w:szCs w:val="20"/>
              </w:rPr>
              <w:t>61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A6625F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A6625F">
              <w:rPr>
                <w:color w:val="000000" w:themeColor="text1"/>
                <w:sz w:val="20"/>
                <w:szCs w:val="20"/>
              </w:rPr>
              <w:t>78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A6625F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1" w:type="dxa"/>
            <w:shd w:val="clear" w:color="auto" w:fill="auto"/>
          </w:tcPr>
          <w:p w14:paraId="61D91A9B" w14:textId="39D24002" w:rsidR="00BC3175" w:rsidRPr="00F42022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552868">
              <w:rPr>
                <w:color w:val="000000" w:themeColor="text1"/>
                <w:sz w:val="20"/>
                <w:szCs w:val="20"/>
              </w:rPr>
              <w:t>69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552868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52868">
              <w:rPr>
                <w:color w:val="000000" w:themeColor="text1"/>
                <w:sz w:val="20"/>
                <w:szCs w:val="20"/>
              </w:rPr>
              <w:t>59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552868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2868">
              <w:rPr>
                <w:color w:val="000000" w:themeColor="text1"/>
                <w:sz w:val="20"/>
                <w:szCs w:val="20"/>
              </w:rPr>
              <w:t>74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1559" w:type="dxa"/>
          </w:tcPr>
          <w:p w14:paraId="60DE8672" w14:textId="3E32C4C4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934</w:t>
            </w:r>
          </w:p>
        </w:tc>
      </w:tr>
      <w:tr w:rsidR="00BC3175" w:rsidRPr="00D92703" w14:paraId="284FCDED" w14:textId="77777777" w:rsidTr="00C87C34">
        <w:tc>
          <w:tcPr>
            <w:tcW w:w="2990" w:type="dxa"/>
          </w:tcPr>
          <w:p w14:paraId="3B099646" w14:textId="52F87852" w:rsidR="00BC3175" w:rsidRPr="00D92703" w:rsidRDefault="001B0BAC" w:rsidP="0012019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Sex</w:t>
            </w:r>
            <w:proofErr w:type="spellEnd"/>
            <w:r w:rsidR="000228EF">
              <w:rPr>
                <w:color w:val="000000" w:themeColor="text1"/>
                <w:sz w:val="20"/>
                <w:szCs w:val="20"/>
              </w:rPr>
              <w:t>,</w:t>
            </w:r>
            <w:r w:rsidR="00BC3175" w:rsidRPr="00D92703">
              <w:rPr>
                <w:color w:val="000000" w:themeColor="text1"/>
                <w:sz w:val="20"/>
                <w:szCs w:val="20"/>
              </w:rPr>
              <w:t xml:space="preserve"> </w:t>
            </w:r>
            <w:r w:rsidR="00BC3175">
              <w:rPr>
                <w:color w:val="000000" w:themeColor="text1"/>
                <w:sz w:val="20"/>
                <w:szCs w:val="20"/>
              </w:rPr>
              <w:t>n (%)</w:t>
            </w:r>
          </w:p>
          <w:p w14:paraId="79D6CB26" w14:textId="2A707874" w:rsidR="00BC3175" w:rsidRPr="00D92703" w:rsidRDefault="001B0BAC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  <w:p w14:paraId="403C7B33" w14:textId="52049651" w:rsidR="00BC3175" w:rsidRPr="00D92703" w:rsidRDefault="001B0BAC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401" w:type="dxa"/>
          </w:tcPr>
          <w:p w14:paraId="6B4F19E2" w14:textId="77777777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54A0E272" w14:textId="4BB2C1ED" w:rsidR="00BC3175" w:rsidRPr="007E441F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20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74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3B1C0642" w14:textId="0EEBABEF" w:rsidR="00BC3175" w:rsidRPr="00AC55F1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13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50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1" w:type="dxa"/>
          </w:tcPr>
          <w:p w14:paraId="3D28D975" w14:textId="77777777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632B4248" w14:textId="798FC785" w:rsidR="00BC3175" w:rsidRPr="007E441F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25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0D9AA9C3" w14:textId="68C99C8B" w:rsidR="00BC3175" w:rsidRPr="00AC55F1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13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50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016F5D02" w14:textId="7B8425AD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071</w:t>
            </w:r>
          </w:p>
        </w:tc>
      </w:tr>
      <w:tr w:rsidR="00BC3175" w:rsidRPr="00D92703" w14:paraId="47BFF860" w14:textId="77777777" w:rsidTr="00C87C34">
        <w:tc>
          <w:tcPr>
            <w:tcW w:w="2990" w:type="dxa"/>
          </w:tcPr>
          <w:p w14:paraId="189BB96B" w14:textId="6B67CBAE" w:rsidR="00BC3175" w:rsidRPr="00D92703" w:rsidRDefault="001B0BAC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Body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Mass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Index</w:t>
            </w:r>
            <w:r w:rsidR="00BC3175" w:rsidRPr="00D92703">
              <w:rPr>
                <w:color w:val="000000" w:themeColor="text1"/>
                <w:sz w:val="20"/>
                <w:szCs w:val="20"/>
              </w:rPr>
              <w:t xml:space="preserve"> (kg/m</w:t>
            </w:r>
            <w:r w:rsidR="00BC3175" w:rsidRPr="0055176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BC3175" w:rsidRPr="00D92703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401" w:type="dxa"/>
            <w:shd w:val="clear" w:color="auto" w:fill="auto"/>
          </w:tcPr>
          <w:p w14:paraId="29250551" w14:textId="0FE96870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670328">
              <w:rPr>
                <w:color w:val="000000" w:themeColor="text1"/>
                <w:sz w:val="20"/>
                <w:szCs w:val="20"/>
              </w:rPr>
              <w:t>24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7 (</w:t>
            </w:r>
            <w:r w:rsidRPr="00670328">
              <w:rPr>
                <w:color w:val="000000" w:themeColor="text1"/>
                <w:sz w:val="20"/>
                <w:szCs w:val="20"/>
              </w:rPr>
              <w:t>21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670328">
              <w:rPr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670328">
              <w:rPr>
                <w:color w:val="000000" w:themeColor="text1"/>
                <w:sz w:val="20"/>
                <w:szCs w:val="20"/>
              </w:rPr>
              <w:t>28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670328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1" w:type="dxa"/>
            <w:shd w:val="clear" w:color="auto" w:fill="auto"/>
          </w:tcPr>
          <w:p w14:paraId="0C49C28B" w14:textId="40B452AB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552868">
              <w:rPr>
                <w:color w:val="000000" w:themeColor="text1"/>
                <w:sz w:val="20"/>
                <w:szCs w:val="20"/>
              </w:rPr>
              <w:t>27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552868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52868">
              <w:rPr>
                <w:color w:val="000000" w:themeColor="text1"/>
                <w:sz w:val="20"/>
                <w:szCs w:val="20"/>
              </w:rPr>
              <w:t>21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4-</w:t>
            </w:r>
            <w:r w:rsidRPr="00552868">
              <w:rPr>
                <w:color w:val="000000" w:themeColor="text1"/>
                <w:sz w:val="20"/>
                <w:szCs w:val="20"/>
              </w:rPr>
              <w:t>31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1559" w:type="dxa"/>
          </w:tcPr>
          <w:p w14:paraId="04B8FC9E" w14:textId="49FDE903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354</w:t>
            </w:r>
          </w:p>
        </w:tc>
      </w:tr>
    </w:tbl>
    <w:tbl>
      <w:tblPr>
        <w:tblStyle w:val="TabloKlavuzu25"/>
        <w:tblW w:w="9351" w:type="dxa"/>
        <w:tblLook w:val="04A0" w:firstRow="1" w:lastRow="0" w:firstColumn="1" w:lastColumn="0" w:noHBand="0" w:noVBand="1"/>
      </w:tblPr>
      <w:tblGrid>
        <w:gridCol w:w="2990"/>
        <w:gridCol w:w="2392"/>
        <w:gridCol w:w="2410"/>
        <w:gridCol w:w="1559"/>
      </w:tblGrid>
      <w:tr w:rsidR="00BC3175" w:rsidRPr="00D92703" w14:paraId="17BF66EE" w14:textId="77777777" w:rsidTr="00120199">
        <w:tc>
          <w:tcPr>
            <w:tcW w:w="9351" w:type="dxa"/>
            <w:gridSpan w:val="4"/>
            <w:shd w:val="clear" w:color="auto" w:fill="auto"/>
          </w:tcPr>
          <w:p w14:paraId="2AA85B32" w14:textId="57623F5F" w:rsidR="00BC3175" w:rsidRPr="00D92703" w:rsidRDefault="00BC3175" w:rsidP="0012019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Severity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infection</w:t>
            </w:r>
            <w:proofErr w:type="spellEnd"/>
          </w:p>
        </w:tc>
      </w:tr>
      <w:tr w:rsidR="00BC3175" w:rsidRPr="00D92703" w14:paraId="2BC4CB6F" w14:textId="77777777" w:rsidTr="00C87C34">
        <w:tc>
          <w:tcPr>
            <w:tcW w:w="2990" w:type="dxa"/>
          </w:tcPr>
          <w:p w14:paraId="5E7B6615" w14:textId="2AEFF78C" w:rsidR="00BC3175" w:rsidRPr="00366B40" w:rsidRDefault="001B0BAC" w:rsidP="0012019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Admission</w:t>
            </w:r>
            <w:proofErr w:type="spellEnd"/>
            <w:r w:rsidR="00BC3175">
              <w:rPr>
                <w:color w:val="000000" w:themeColor="text1"/>
                <w:sz w:val="20"/>
                <w:szCs w:val="20"/>
              </w:rPr>
              <w:t>,</w:t>
            </w:r>
            <w:r w:rsidR="000228EF">
              <w:rPr>
                <w:color w:val="000000" w:themeColor="text1"/>
                <w:sz w:val="20"/>
                <w:szCs w:val="20"/>
              </w:rPr>
              <w:t xml:space="preserve"> </w:t>
            </w:r>
            <w:r w:rsidR="00BC3175" w:rsidRPr="00366B40">
              <w:rPr>
                <w:b/>
                <w:color w:val="000000" w:themeColor="text1"/>
                <w:sz w:val="20"/>
                <w:szCs w:val="20"/>
              </w:rPr>
              <w:t>n (%)</w:t>
            </w:r>
          </w:p>
          <w:p w14:paraId="3AA0BFC5" w14:textId="1E49E328" w:rsidR="00BC3175" w:rsidRPr="00277B63" w:rsidRDefault="00BC3175" w:rsidP="00120199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0"/>
                <w:szCs w:val="20"/>
              </w:rPr>
            </w:pPr>
            <w:r w:rsidRPr="00D92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Servi</w:t>
            </w:r>
            <w:r w:rsidR="001B0B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</w:t>
            </w:r>
          </w:p>
          <w:p w14:paraId="43E9B66B" w14:textId="385314A0" w:rsidR="00BC3175" w:rsidRPr="005137C2" w:rsidRDefault="001B0BAC" w:rsidP="00120199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Intensive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F2F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F2F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nit</w:t>
            </w:r>
            <w:proofErr w:type="spellEnd"/>
          </w:p>
        </w:tc>
        <w:tc>
          <w:tcPr>
            <w:tcW w:w="2392" w:type="dxa"/>
            <w:shd w:val="clear" w:color="auto" w:fill="auto"/>
          </w:tcPr>
          <w:p w14:paraId="7807F624" w14:textId="77777777" w:rsidR="00BC3175" w:rsidRDefault="00BC3175" w:rsidP="00120199">
            <w:pPr>
              <w:rPr>
                <w:sz w:val="20"/>
                <w:szCs w:val="20"/>
              </w:rPr>
            </w:pPr>
          </w:p>
          <w:p w14:paraId="55A52743" w14:textId="2CB848B3" w:rsidR="00BC3175" w:rsidRPr="007E441F" w:rsidRDefault="00BC3175" w:rsidP="00120199">
            <w:pPr>
              <w:rPr>
                <w:sz w:val="20"/>
                <w:szCs w:val="20"/>
              </w:rPr>
            </w:pPr>
            <w:r w:rsidRPr="007E441F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 xml:space="preserve"> (</w:t>
            </w:r>
            <w:r w:rsidRPr="007E441F">
              <w:rPr>
                <w:sz w:val="20"/>
                <w:szCs w:val="20"/>
              </w:rPr>
              <w:t>65</w:t>
            </w:r>
            <w:r w:rsidR="00FA7176">
              <w:rPr>
                <w:sz w:val="20"/>
                <w:szCs w:val="20"/>
              </w:rPr>
              <w:t>.</w:t>
            </w:r>
            <w:r w:rsidRPr="007E441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  <w:p w14:paraId="3BE02270" w14:textId="39D08A2C" w:rsidR="00BC3175" w:rsidRPr="005137C2" w:rsidRDefault="00BC3175" w:rsidP="00120199">
            <w:pPr>
              <w:rPr>
                <w:sz w:val="20"/>
                <w:szCs w:val="20"/>
              </w:rPr>
            </w:pPr>
            <w:r w:rsidRPr="007E441F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 xml:space="preserve"> (</w:t>
            </w:r>
            <w:r w:rsidRPr="007E441F">
              <w:rPr>
                <w:sz w:val="20"/>
                <w:szCs w:val="20"/>
              </w:rPr>
              <w:t>57</w:t>
            </w:r>
            <w:r w:rsidR="00FA7176">
              <w:rPr>
                <w:sz w:val="20"/>
                <w:szCs w:val="20"/>
              </w:rPr>
              <w:t>.</w:t>
            </w:r>
            <w:r w:rsidRPr="007E441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2095E826" w14:textId="77777777" w:rsidR="00BC3175" w:rsidRDefault="00BC3175" w:rsidP="00120199">
            <w:pPr>
              <w:rPr>
                <w:sz w:val="20"/>
                <w:szCs w:val="20"/>
              </w:rPr>
            </w:pPr>
          </w:p>
          <w:p w14:paraId="07EFFB9D" w14:textId="2319E8EA" w:rsidR="00BC3175" w:rsidRPr="007E441F" w:rsidRDefault="00BC3175" w:rsidP="00120199">
            <w:pPr>
              <w:rPr>
                <w:sz w:val="20"/>
                <w:szCs w:val="20"/>
              </w:rPr>
            </w:pPr>
            <w:r w:rsidRPr="007E441F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(</w:t>
            </w:r>
            <w:r w:rsidRPr="007E441F">
              <w:rPr>
                <w:sz w:val="20"/>
                <w:szCs w:val="20"/>
              </w:rPr>
              <w:t>34</w:t>
            </w:r>
            <w:r w:rsidR="00FA7176">
              <w:rPr>
                <w:sz w:val="20"/>
                <w:szCs w:val="20"/>
              </w:rPr>
              <w:t>.</w:t>
            </w:r>
            <w:r w:rsidRPr="007E441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</w:t>
            </w:r>
          </w:p>
          <w:p w14:paraId="1C946B16" w14:textId="71C43633" w:rsidR="00BC3175" w:rsidRPr="005137C2" w:rsidRDefault="0068274C" w:rsidP="00120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C3175" w:rsidRPr="007E441F">
              <w:rPr>
                <w:sz w:val="20"/>
                <w:szCs w:val="20"/>
              </w:rPr>
              <w:t>9</w:t>
            </w:r>
            <w:r w:rsidR="00BC3175">
              <w:rPr>
                <w:sz w:val="20"/>
                <w:szCs w:val="20"/>
              </w:rPr>
              <w:t xml:space="preserve"> (</w:t>
            </w:r>
            <w:r w:rsidR="00BC3175" w:rsidRPr="007E441F">
              <w:rPr>
                <w:sz w:val="20"/>
                <w:szCs w:val="20"/>
              </w:rPr>
              <w:t>42</w:t>
            </w:r>
            <w:r w:rsidR="00FA7176">
              <w:rPr>
                <w:sz w:val="20"/>
                <w:szCs w:val="20"/>
              </w:rPr>
              <w:t>.</w:t>
            </w:r>
            <w:r w:rsidR="00BC3175" w:rsidRPr="007E441F">
              <w:rPr>
                <w:sz w:val="20"/>
                <w:szCs w:val="20"/>
              </w:rPr>
              <w:t>9</w:t>
            </w:r>
            <w:r w:rsidR="00BC3175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DECB29D" w14:textId="77777777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04DCF58D" w14:textId="77873811" w:rsidR="00BC3175" w:rsidRPr="0095386F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95386F"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95386F">
              <w:rPr>
                <w:color w:val="000000" w:themeColor="text1"/>
                <w:sz w:val="20"/>
                <w:szCs w:val="20"/>
              </w:rPr>
              <w:t>533</w:t>
            </w:r>
          </w:p>
        </w:tc>
      </w:tr>
      <w:tr w:rsidR="00BC3175" w:rsidRPr="00D92703" w14:paraId="0F7789B6" w14:textId="77777777" w:rsidTr="00C87C34">
        <w:tc>
          <w:tcPr>
            <w:tcW w:w="2990" w:type="dxa"/>
          </w:tcPr>
          <w:p w14:paraId="4787D135" w14:textId="2762C137" w:rsidR="00BC3175" w:rsidRPr="005137C2" w:rsidRDefault="00FF2F7A" w:rsidP="0012019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Mechanical</w:t>
            </w:r>
            <w:proofErr w:type="spellEnd"/>
            <w:r w:rsidR="00BC3175" w:rsidRPr="005137C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ventilation</w:t>
            </w:r>
            <w:proofErr w:type="spellEnd"/>
            <w:r w:rsidR="0002533F">
              <w:rPr>
                <w:color w:val="000000" w:themeColor="text1"/>
                <w:sz w:val="20"/>
                <w:szCs w:val="20"/>
              </w:rPr>
              <w:t>,</w:t>
            </w:r>
            <w:r w:rsidR="00BC3175" w:rsidRPr="00F93E79">
              <w:rPr>
                <w:color w:val="000000" w:themeColor="text1"/>
                <w:sz w:val="20"/>
                <w:szCs w:val="20"/>
              </w:rPr>
              <w:t xml:space="preserve"> </w:t>
            </w:r>
            <w:r w:rsidR="0002533F" w:rsidRPr="00366B40">
              <w:rPr>
                <w:b/>
                <w:color w:val="000000" w:themeColor="text1"/>
                <w:sz w:val="20"/>
                <w:szCs w:val="20"/>
              </w:rPr>
              <w:t>n (%)</w:t>
            </w:r>
          </w:p>
          <w:p w14:paraId="4071AAE8" w14:textId="120FE462" w:rsidR="00BC3175" w:rsidRDefault="001B0BAC" w:rsidP="0012019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  <w:proofErr w:type="spellEnd"/>
          </w:p>
          <w:p w14:paraId="3EB97389" w14:textId="29A2B4D4" w:rsidR="00BC3175" w:rsidRPr="00BC3175" w:rsidRDefault="001B0BAC" w:rsidP="0012019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392" w:type="dxa"/>
            <w:shd w:val="clear" w:color="auto" w:fill="auto"/>
          </w:tcPr>
          <w:p w14:paraId="7BD703B0" w14:textId="77777777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02B56769" w14:textId="31714CFD" w:rsidR="00BC3175" w:rsidRPr="007E441F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14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60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6B92180C" w14:textId="31243458" w:rsidR="00BC3175" w:rsidRDefault="00BC3175" w:rsidP="00120199">
            <w:pPr>
              <w:rPr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19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63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1160AEFA" w14:textId="77777777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4525659B" w14:textId="76C54187" w:rsidR="00BC3175" w:rsidRPr="007E441F" w:rsidRDefault="0068274C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  <w:r w:rsidR="00BC3175" w:rsidRPr="007E441F">
              <w:rPr>
                <w:color w:val="000000" w:themeColor="text1"/>
                <w:sz w:val="20"/>
                <w:szCs w:val="20"/>
              </w:rPr>
              <w:t>9</w:t>
            </w:r>
            <w:r w:rsidR="00BC3175">
              <w:rPr>
                <w:color w:val="000000" w:themeColor="text1"/>
                <w:sz w:val="20"/>
                <w:szCs w:val="20"/>
              </w:rPr>
              <w:t xml:space="preserve"> (</w:t>
            </w:r>
            <w:r w:rsidR="00BC3175" w:rsidRPr="007E441F">
              <w:rPr>
                <w:color w:val="000000" w:themeColor="text1"/>
                <w:sz w:val="20"/>
                <w:szCs w:val="20"/>
              </w:rPr>
              <w:t>39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="00BC3175" w:rsidRPr="007E441F">
              <w:rPr>
                <w:color w:val="000000" w:themeColor="text1"/>
                <w:sz w:val="20"/>
                <w:szCs w:val="20"/>
              </w:rPr>
              <w:t>1</w:t>
            </w:r>
            <w:r w:rsidR="00BC3175">
              <w:rPr>
                <w:color w:val="000000" w:themeColor="text1"/>
                <w:sz w:val="20"/>
                <w:szCs w:val="20"/>
              </w:rPr>
              <w:t>)</w:t>
            </w:r>
          </w:p>
          <w:p w14:paraId="5EB176EC" w14:textId="4832E282" w:rsidR="00BC3175" w:rsidRDefault="00BC3175" w:rsidP="00120199">
            <w:pPr>
              <w:rPr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11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36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366EECD7" w14:textId="77777777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592C3198" w14:textId="2053BB32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95386F"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95386F">
              <w:rPr>
                <w:color w:val="000000" w:themeColor="text1"/>
                <w:sz w:val="20"/>
                <w:szCs w:val="20"/>
              </w:rPr>
              <w:t>854</w:t>
            </w:r>
          </w:p>
        </w:tc>
      </w:tr>
      <w:tr w:rsidR="00BC3175" w:rsidRPr="00D92703" w14:paraId="63785168" w14:textId="77777777" w:rsidTr="0085608E">
        <w:tc>
          <w:tcPr>
            <w:tcW w:w="2990" w:type="dxa"/>
            <w:tcBorders>
              <w:bottom w:val="single" w:sz="4" w:space="0" w:color="auto"/>
            </w:tcBorders>
          </w:tcPr>
          <w:p w14:paraId="37BD376B" w14:textId="0034DDD5" w:rsidR="00BC3175" w:rsidRPr="005137C2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5137C2">
              <w:rPr>
                <w:color w:val="000000" w:themeColor="text1"/>
                <w:sz w:val="20"/>
                <w:szCs w:val="20"/>
              </w:rPr>
              <w:t xml:space="preserve">APACHE II </w:t>
            </w:r>
            <w:proofErr w:type="spellStart"/>
            <w:r w:rsidR="001B0BAC">
              <w:rPr>
                <w:color w:val="000000" w:themeColor="text1"/>
                <w:sz w:val="20"/>
                <w:szCs w:val="20"/>
              </w:rPr>
              <w:t>Score</w:t>
            </w:r>
            <w:proofErr w:type="spellEnd"/>
            <w:r w:rsidRPr="005137C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shd w:val="clear" w:color="auto" w:fill="auto"/>
          </w:tcPr>
          <w:p w14:paraId="7103D265" w14:textId="5AE44421" w:rsidR="00BC3175" w:rsidRPr="005137C2" w:rsidRDefault="00BC3175" w:rsidP="00120199">
            <w:pPr>
              <w:rPr>
                <w:sz w:val="20"/>
                <w:szCs w:val="20"/>
              </w:rPr>
            </w:pPr>
            <w:r w:rsidRPr="001F4A0C">
              <w:rPr>
                <w:sz w:val="20"/>
                <w:szCs w:val="20"/>
              </w:rPr>
              <w:t>14</w:t>
            </w:r>
            <w:r w:rsidR="00FA7176">
              <w:rPr>
                <w:sz w:val="20"/>
                <w:szCs w:val="20"/>
              </w:rPr>
              <w:t>.</w:t>
            </w:r>
            <w:r w:rsidRPr="001F4A0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(</w:t>
            </w:r>
            <w:r w:rsidRPr="001F4A0C">
              <w:rPr>
                <w:sz w:val="20"/>
                <w:szCs w:val="20"/>
              </w:rPr>
              <w:t>11</w:t>
            </w:r>
            <w:r w:rsidR="00FA7176">
              <w:rPr>
                <w:sz w:val="20"/>
                <w:szCs w:val="20"/>
              </w:rPr>
              <w:t>.</w:t>
            </w:r>
            <w:r w:rsidRPr="001F4A0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</w:t>
            </w:r>
            <w:r w:rsidRPr="001F4A0C">
              <w:rPr>
                <w:sz w:val="20"/>
                <w:szCs w:val="20"/>
              </w:rPr>
              <w:t>18</w:t>
            </w:r>
            <w:r w:rsidR="00FA7176">
              <w:rPr>
                <w:sz w:val="20"/>
                <w:szCs w:val="20"/>
              </w:rPr>
              <w:t>.</w:t>
            </w:r>
            <w:r w:rsidRPr="001F4A0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AAB5451" w14:textId="5BFC0BD7" w:rsidR="00BC3175" w:rsidRPr="005137C2" w:rsidRDefault="00BC3175" w:rsidP="00120199">
            <w:pPr>
              <w:rPr>
                <w:sz w:val="20"/>
                <w:szCs w:val="20"/>
              </w:rPr>
            </w:pPr>
            <w:r w:rsidRPr="00552868">
              <w:rPr>
                <w:sz w:val="20"/>
                <w:szCs w:val="20"/>
              </w:rPr>
              <w:t>11</w:t>
            </w:r>
            <w:r w:rsidR="00FA7176">
              <w:rPr>
                <w:sz w:val="20"/>
                <w:szCs w:val="20"/>
              </w:rPr>
              <w:t>.</w:t>
            </w:r>
            <w:r w:rsidRPr="00552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(</w:t>
            </w:r>
            <w:r w:rsidRPr="00552868">
              <w:rPr>
                <w:sz w:val="20"/>
                <w:szCs w:val="20"/>
              </w:rPr>
              <w:t>7</w:t>
            </w:r>
            <w:r w:rsidR="00FA71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3-</w:t>
            </w:r>
            <w:r w:rsidRPr="00552868">
              <w:rPr>
                <w:sz w:val="20"/>
                <w:szCs w:val="20"/>
              </w:rPr>
              <w:t>24</w:t>
            </w:r>
            <w:r w:rsidR="00FA71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9CE895B" w14:textId="2EC35272" w:rsidR="00BC3175" w:rsidRPr="0095386F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686</w:t>
            </w:r>
          </w:p>
        </w:tc>
      </w:tr>
      <w:tr w:rsidR="0085608E" w:rsidRPr="00D92703" w14:paraId="31009BFB" w14:textId="77777777" w:rsidTr="0085608E">
        <w:tc>
          <w:tcPr>
            <w:tcW w:w="2990" w:type="dxa"/>
            <w:tcBorders>
              <w:bottom w:val="single" w:sz="4" w:space="0" w:color="auto"/>
            </w:tcBorders>
          </w:tcPr>
          <w:p w14:paraId="7FBAFA77" w14:textId="4E2B5D91" w:rsidR="0085608E" w:rsidRPr="005137C2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137C2">
              <w:rPr>
                <w:color w:val="000000" w:themeColor="text1"/>
                <w:sz w:val="20"/>
                <w:szCs w:val="20"/>
              </w:rPr>
              <w:t>Charlson</w:t>
            </w:r>
            <w:proofErr w:type="spellEnd"/>
            <w:r w:rsidRPr="005137C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37C2">
              <w:rPr>
                <w:color w:val="000000" w:themeColor="text1"/>
                <w:sz w:val="20"/>
                <w:szCs w:val="20"/>
              </w:rPr>
              <w:t>Comorbidity</w:t>
            </w:r>
            <w:proofErr w:type="spellEnd"/>
            <w:r w:rsidRPr="005137C2">
              <w:rPr>
                <w:color w:val="000000" w:themeColor="text1"/>
                <w:sz w:val="20"/>
                <w:szCs w:val="20"/>
              </w:rPr>
              <w:t xml:space="preserve"> Index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shd w:val="clear" w:color="auto" w:fill="auto"/>
          </w:tcPr>
          <w:p w14:paraId="4327B30C" w14:textId="70B15006" w:rsidR="0085608E" w:rsidRPr="001F4A0C" w:rsidRDefault="0085608E" w:rsidP="00120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F4A0C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1F4A0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(</w:t>
            </w:r>
            <w:r w:rsidRPr="001F4A0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  <w:r w:rsidRPr="001F4A0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</w:t>
            </w:r>
            <w:r w:rsidRPr="001F4A0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1F4A0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50CAB19" w14:textId="5D57F9E7" w:rsidR="0085608E" w:rsidRPr="00552868" w:rsidRDefault="0085608E" w:rsidP="00120199">
            <w:pPr>
              <w:rPr>
                <w:sz w:val="20"/>
                <w:szCs w:val="20"/>
              </w:rPr>
            </w:pPr>
            <w:r w:rsidRPr="0055286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Pr="00552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(</w:t>
            </w:r>
            <w:r w:rsidRPr="0055286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.3-</w:t>
            </w:r>
            <w:r w:rsidRPr="00552868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  <w:r w:rsidRPr="0055286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20CD2D2" w14:textId="131AF959" w:rsidR="0085608E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0.280</w:t>
            </w:r>
          </w:p>
        </w:tc>
      </w:tr>
      <w:tr w:rsidR="0085608E" w:rsidRPr="00D92703" w14:paraId="76EB4F58" w14:textId="77777777" w:rsidTr="0085608E">
        <w:tc>
          <w:tcPr>
            <w:tcW w:w="2990" w:type="dxa"/>
            <w:tcBorders>
              <w:bottom w:val="single" w:sz="4" w:space="0" w:color="auto"/>
            </w:tcBorders>
          </w:tcPr>
          <w:p w14:paraId="041F84E4" w14:textId="0804E5CE" w:rsidR="0085608E" w:rsidRPr="005137C2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2703">
              <w:rPr>
                <w:color w:val="000000" w:themeColor="text1"/>
                <w:sz w:val="20"/>
                <w:szCs w:val="20"/>
              </w:rPr>
              <w:t>Pitt</w:t>
            </w:r>
            <w:proofErr w:type="spellEnd"/>
            <w:r w:rsidRPr="00D9270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Bacteremia</w:t>
            </w:r>
            <w:proofErr w:type="spellEnd"/>
            <w:r w:rsidRPr="00D9270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92703">
              <w:rPr>
                <w:color w:val="000000" w:themeColor="text1"/>
                <w:sz w:val="20"/>
                <w:szCs w:val="20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>core</w:t>
            </w:r>
            <w:proofErr w:type="spellEnd"/>
          </w:p>
        </w:tc>
        <w:tc>
          <w:tcPr>
            <w:tcW w:w="2392" w:type="dxa"/>
            <w:tcBorders>
              <w:bottom w:val="single" w:sz="4" w:space="0" w:color="auto"/>
            </w:tcBorders>
            <w:shd w:val="clear" w:color="auto" w:fill="auto"/>
          </w:tcPr>
          <w:p w14:paraId="4839E124" w14:textId="3EF0B85F" w:rsidR="0085608E" w:rsidRDefault="0085608E" w:rsidP="00120199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  <w:r w:rsidRPr="008D685A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.0 (0.0-</w:t>
            </w:r>
            <w:r w:rsidRPr="008D685A">
              <w:rPr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D685A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F7EF266" w14:textId="33DDF89E" w:rsidR="0085608E" w:rsidRPr="00552868" w:rsidRDefault="0085608E" w:rsidP="00120199">
            <w:pPr>
              <w:rPr>
                <w:sz w:val="20"/>
                <w:szCs w:val="20"/>
              </w:rPr>
            </w:pPr>
            <w:r w:rsidRPr="00EE2449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.0 (0.0-</w:t>
            </w:r>
            <w:r w:rsidRPr="00EE2449">
              <w:rPr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>.0)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4262877" w14:textId="659792A6" w:rsidR="0085608E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0.772</w:t>
            </w:r>
          </w:p>
        </w:tc>
      </w:tr>
      <w:tr w:rsidR="00120199" w:rsidRPr="00D92703" w14:paraId="04E3C929" w14:textId="77777777" w:rsidTr="00062D9E">
        <w:tc>
          <w:tcPr>
            <w:tcW w:w="9351" w:type="dxa"/>
            <w:gridSpan w:val="4"/>
            <w:shd w:val="clear" w:color="auto" w:fill="auto"/>
          </w:tcPr>
          <w:p w14:paraId="4234F690" w14:textId="4FF21689" w:rsidR="00120199" w:rsidRPr="00120199" w:rsidRDefault="00120199" w:rsidP="0012019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926BB">
              <w:rPr>
                <w:b/>
                <w:bCs/>
                <w:color w:val="000000" w:themeColor="text1"/>
                <w:sz w:val="20"/>
                <w:szCs w:val="20"/>
              </w:rPr>
              <w:t>Comorbidities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156E0A">
              <w:rPr>
                <w:b/>
                <w:bCs/>
                <w:color w:val="000000" w:themeColor="text1"/>
                <w:sz w:val="20"/>
                <w:szCs w:val="20"/>
              </w:rPr>
              <w:t xml:space="preserve"> n (%)</w:t>
            </w:r>
          </w:p>
        </w:tc>
      </w:tr>
      <w:tr w:rsidR="0085608E" w:rsidRPr="00D92703" w14:paraId="3ACBEF78" w14:textId="77777777" w:rsidTr="00C87C34">
        <w:tc>
          <w:tcPr>
            <w:tcW w:w="2990" w:type="dxa"/>
          </w:tcPr>
          <w:p w14:paraId="2267776C" w14:textId="3FEEB3B7" w:rsidR="0085608E" w:rsidRPr="00A81030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Cardiovascular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disease</w:t>
            </w:r>
            <w:proofErr w:type="spellEnd"/>
          </w:p>
          <w:p w14:paraId="765D3649" w14:textId="58163FBA" w:rsidR="0085608E" w:rsidRPr="00A81030" w:rsidRDefault="0085608E" w:rsidP="0012019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  <w:proofErr w:type="spellEnd"/>
          </w:p>
          <w:p w14:paraId="70F8765E" w14:textId="04B22614" w:rsidR="0085608E" w:rsidRPr="00A81030" w:rsidRDefault="0085608E" w:rsidP="0012019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392" w:type="dxa"/>
          </w:tcPr>
          <w:p w14:paraId="06E1EB10" w14:textId="77777777" w:rsidR="0085608E" w:rsidRDefault="0085608E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2403827B" w14:textId="77777777" w:rsidR="0085608E" w:rsidRDefault="0085608E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35B16EF8" w14:textId="5B0C1D20" w:rsidR="0085608E" w:rsidRPr="007E441F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24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63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72FAE21A" w14:textId="23E52F62" w:rsidR="0085608E" w:rsidRPr="005137C2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60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1DC100A0" w14:textId="77777777" w:rsidR="0085608E" w:rsidRDefault="0085608E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1041B34C" w14:textId="77777777" w:rsidR="0085608E" w:rsidRDefault="0085608E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438834CA" w14:textId="79622309" w:rsidR="0085608E" w:rsidRPr="007E441F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14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36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5B5DFC7A" w14:textId="700AFCB8" w:rsidR="0085608E" w:rsidRPr="005137C2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40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36C340F9" w14:textId="77777777" w:rsidR="0085608E" w:rsidRDefault="0085608E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538AFDBF" w14:textId="77777777" w:rsidR="0085608E" w:rsidRDefault="0085608E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3FABBF05" w14:textId="13A96ACE" w:rsidR="0085608E" w:rsidRPr="0095386F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r w:rsidRPr="0095386F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95386F">
              <w:rPr>
                <w:color w:val="000000" w:themeColor="text1"/>
                <w:sz w:val="20"/>
                <w:szCs w:val="20"/>
              </w:rPr>
              <w:t>831</w:t>
            </w:r>
          </w:p>
        </w:tc>
      </w:tr>
      <w:tr w:rsidR="0085608E" w:rsidRPr="00D92703" w14:paraId="276E2789" w14:textId="77777777" w:rsidTr="00C87C34">
        <w:tc>
          <w:tcPr>
            <w:tcW w:w="2990" w:type="dxa"/>
          </w:tcPr>
          <w:p w14:paraId="3CAEA177" w14:textId="2AB63065" w:rsidR="0085608E" w:rsidRPr="00A81030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Neurological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disease</w:t>
            </w:r>
            <w:proofErr w:type="spellEnd"/>
          </w:p>
          <w:p w14:paraId="1BD68691" w14:textId="77777777" w:rsidR="0085608E" w:rsidRPr="00A81030" w:rsidRDefault="0085608E" w:rsidP="0012019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  <w:proofErr w:type="spellEnd"/>
          </w:p>
          <w:p w14:paraId="338D4732" w14:textId="0FF529F1" w:rsidR="0085608E" w:rsidRPr="00A81030" w:rsidRDefault="0085608E" w:rsidP="0012019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392" w:type="dxa"/>
          </w:tcPr>
          <w:p w14:paraId="4DF11AE9" w14:textId="77777777" w:rsidR="0085608E" w:rsidRDefault="0085608E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35A23D01" w14:textId="0ED2E537" w:rsidR="0085608E" w:rsidRPr="007E441F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20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71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2C0B1978" w14:textId="40296889" w:rsidR="0085608E" w:rsidRPr="005137C2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13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52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40DCDCB9" w14:textId="77777777" w:rsidR="0085608E" w:rsidRDefault="0085608E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740C6DA9" w14:textId="76CC8222" w:rsidR="0085608E" w:rsidRPr="007E441F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28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1BD7DF0A" w14:textId="5D334CF9" w:rsidR="0085608E" w:rsidRPr="005137C2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12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48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9393150" w14:textId="77777777" w:rsidR="0085608E" w:rsidRDefault="0085608E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439432D0" w14:textId="334E50F9" w:rsidR="0085608E" w:rsidRPr="0095386F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r w:rsidRPr="0095386F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95386F">
              <w:rPr>
                <w:color w:val="000000" w:themeColor="text1"/>
                <w:sz w:val="20"/>
                <w:szCs w:val="20"/>
              </w:rPr>
              <w:t>145</w:t>
            </w:r>
          </w:p>
        </w:tc>
      </w:tr>
      <w:tr w:rsidR="0085608E" w:rsidRPr="00D92703" w14:paraId="42401BB5" w14:textId="77777777" w:rsidTr="00C87C34">
        <w:tc>
          <w:tcPr>
            <w:tcW w:w="2990" w:type="dxa"/>
          </w:tcPr>
          <w:p w14:paraId="47EF81AB" w14:textId="752427A4" w:rsidR="0085608E" w:rsidRPr="00A81030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Malignancy</w:t>
            </w:r>
            <w:proofErr w:type="spellEnd"/>
          </w:p>
          <w:p w14:paraId="59C58E60" w14:textId="77777777" w:rsidR="0085608E" w:rsidRPr="00A81030" w:rsidRDefault="0085608E" w:rsidP="0012019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  <w:proofErr w:type="spellEnd"/>
          </w:p>
          <w:p w14:paraId="3BF4BB52" w14:textId="0AF3E5AD" w:rsidR="0085608E" w:rsidRPr="00A81030" w:rsidRDefault="0085608E" w:rsidP="0012019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392" w:type="dxa"/>
          </w:tcPr>
          <w:p w14:paraId="36C31D0B" w14:textId="77777777" w:rsidR="0085608E" w:rsidRDefault="0085608E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763E0A2E" w14:textId="394259F6" w:rsidR="0085608E" w:rsidRPr="007E441F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13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54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45198916" w14:textId="34AB03F8" w:rsidR="0085608E" w:rsidRPr="00277B63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20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69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7FACECED" w14:textId="77777777" w:rsidR="0085608E" w:rsidRDefault="0085608E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280A3B6E" w14:textId="424FA8BA" w:rsidR="0085608E" w:rsidRPr="007E441F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11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45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2B96C434" w14:textId="3D29FCB8" w:rsidR="0085608E" w:rsidRPr="00277B63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31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7EED66E8" w14:textId="77777777" w:rsidR="0085608E" w:rsidRDefault="0085608E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51F1BF2E" w14:textId="037C30C2" w:rsidR="0085608E" w:rsidRPr="0095386F" w:rsidRDefault="0085608E" w:rsidP="00120199">
            <w:pPr>
              <w:rPr>
                <w:color w:val="000000" w:themeColor="text1"/>
                <w:sz w:val="20"/>
                <w:szCs w:val="20"/>
              </w:rPr>
            </w:pPr>
            <w:r w:rsidRPr="0095386F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95386F">
              <w:rPr>
                <w:color w:val="000000" w:themeColor="text1"/>
                <w:sz w:val="20"/>
                <w:szCs w:val="20"/>
              </w:rPr>
              <w:t>269</w:t>
            </w:r>
          </w:p>
        </w:tc>
      </w:tr>
    </w:tbl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990"/>
        <w:gridCol w:w="2392"/>
        <w:gridCol w:w="2410"/>
        <w:gridCol w:w="1559"/>
      </w:tblGrid>
      <w:tr w:rsidR="00BC3175" w:rsidRPr="00D92703" w14:paraId="19534019" w14:textId="77777777" w:rsidTr="00120199">
        <w:tc>
          <w:tcPr>
            <w:tcW w:w="9351" w:type="dxa"/>
            <w:gridSpan w:val="4"/>
            <w:shd w:val="clear" w:color="auto" w:fill="auto"/>
          </w:tcPr>
          <w:p w14:paraId="798C6031" w14:textId="3CA5E48E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bookmarkStart w:id="0" w:name="_Hlk187339453"/>
            <w:proofErr w:type="spellStart"/>
            <w:r w:rsidRPr="00366B40">
              <w:rPr>
                <w:b/>
                <w:color w:val="000000" w:themeColor="text1"/>
                <w:sz w:val="20"/>
                <w:szCs w:val="20"/>
              </w:rPr>
              <w:t>Laborat</w:t>
            </w:r>
            <w:r>
              <w:rPr>
                <w:b/>
                <w:color w:val="000000" w:themeColor="text1"/>
                <w:sz w:val="20"/>
                <w:szCs w:val="20"/>
              </w:rPr>
              <w:t>ory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tests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66B4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C3175" w:rsidRPr="00D92703" w14:paraId="7BFACEB8" w14:textId="77777777" w:rsidTr="00120199">
        <w:tc>
          <w:tcPr>
            <w:tcW w:w="9351" w:type="dxa"/>
            <w:gridSpan w:val="4"/>
            <w:shd w:val="clear" w:color="auto" w:fill="auto"/>
          </w:tcPr>
          <w:p w14:paraId="29CEC225" w14:textId="5E243300" w:rsidR="00BC3175" w:rsidRPr="00AE4CE0" w:rsidRDefault="00BC3175" w:rsidP="00120199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baseline</w:t>
            </w:r>
            <w:proofErr w:type="spellEnd"/>
          </w:p>
        </w:tc>
      </w:tr>
      <w:tr w:rsidR="00BC3175" w:rsidRPr="00D92703" w14:paraId="6E8A188A" w14:textId="77777777" w:rsidTr="00C87C34">
        <w:tc>
          <w:tcPr>
            <w:tcW w:w="2990" w:type="dxa"/>
          </w:tcPr>
          <w:p w14:paraId="5FD95B68" w14:textId="77777777" w:rsidR="00BC3175" w:rsidRPr="00277B6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77B63">
              <w:rPr>
                <w:color w:val="000000" w:themeColor="text1"/>
                <w:sz w:val="20"/>
                <w:szCs w:val="20"/>
              </w:rPr>
              <w:t>Albumin</w:t>
            </w:r>
            <w:proofErr w:type="spellEnd"/>
            <w:r w:rsidRPr="00277B63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(</w:t>
            </w:r>
            <w:r w:rsidRPr="00277B63">
              <w:rPr>
                <w:color w:val="000000" w:themeColor="text1"/>
                <w:sz w:val="20"/>
                <w:szCs w:val="20"/>
              </w:rPr>
              <w:t>g/</w:t>
            </w:r>
            <w:proofErr w:type="spellStart"/>
            <w:r w:rsidRPr="00277B63">
              <w:rPr>
                <w:color w:val="000000" w:themeColor="text1"/>
                <w:sz w:val="20"/>
                <w:szCs w:val="20"/>
              </w:rPr>
              <w:t>dL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30949AA5" w14:textId="5A142CC4" w:rsidR="00BC3175" w:rsidRPr="00277B6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1F4A0C">
              <w:rPr>
                <w:color w:val="000000" w:themeColor="text1"/>
                <w:sz w:val="20"/>
                <w:szCs w:val="20"/>
              </w:rPr>
              <w:t>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1F4A0C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1F4A0C">
              <w:rPr>
                <w:color w:val="000000" w:themeColor="text1"/>
                <w:sz w:val="20"/>
                <w:szCs w:val="20"/>
              </w:rPr>
              <w:t>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4-</w:t>
            </w:r>
            <w:r w:rsidRPr="001F4A0C">
              <w:rPr>
                <w:color w:val="000000" w:themeColor="text1"/>
                <w:sz w:val="20"/>
                <w:szCs w:val="20"/>
              </w:rPr>
              <w:t>3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1F4A0C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4FFD7B11" w14:textId="7C62EFE3" w:rsidR="00BC3175" w:rsidRPr="00277B6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552868">
              <w:rPr>
                <w:color w:val="000000" w:themeColor="text1"/>
                <w:sz w:val="20"/>
                <w:szCs w:val="20"/>
              </w:rPr>
              <w:t>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552868">
              <w:rPr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52868">
              <w:rPr>
                <w:color w:val="000000" w:themeColor="text1"/>
                <w:sz w:val="20"/>
                <w:szCs w:val="20"/>
              </w:rPr>
              <w:t>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2-</w:t>
            </w:r>
            <w:r w:rsidRPr="00552868">
              <w:rPr>
                <w:color w:val="000000" w:themeColor="text1"/>
                <w:sz w:val="20"/>
                <w:szCs w:val="20"/>
              </w:rPr>
              <w:t>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1559" w:type="dxa"/>
            <w:shd w:val="clear" w:color="auto" w:fill="auto"/>
          </w:tcPr>
          <w:p w14:paraId="4A670DD2" w14:textId="7824ED32" w:rsidR="00BC3175" w:rsidRPr="008B13D8" w:rsidRDefault="00BC3175" w:rsidP="0012019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047</w:t>
            </w:r>
          </w:p>
        </w:tc>
      </w:tr>
      <w:tr w:rsidR="00BC3175" w:rsidRPr="00D92703" w14:paraId="278F9703" w14:textId="77777777" w:rsidTr="00C87C34">
        <w:tc>
          <w:tcPr>
            <w:tcW w:w="2990" w:type="dxa"/>
          </w:tcPr>
          <w:p w14:paraId="42DC4B83" w14:textId="74D322D5" w:rsidR="00BC3175" w:rsidRPr="008F61F7" w:rsidRDefault="000228EF" w:rsidP="0012019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C</w:t>
            </w:r>
            <w:r w:rsidR="00BC3175" w:rsidRPr="001B4EC1">
              <w:rPr>
                <w:color w:val="000000" w:themeColor="text1"/>
                <w:sz w:val="20"/>
                <w:szCs w:val="20"/>
              </w:rPr>
              <w:t>reatinin</w:t>
            </w:r>
            <w:r>
              <w:rPr>
                <w:color w:val="000000" w:themeColor="text1"/>
                <w:sz w:val="20"/>
                <w:szCs w:val="20"/>
              </w:rPr>
              <w:t>e</w:t>
            </w:r>
            <w:proofErr w:type="spellEnd"/>
            <w:r w:rsidR="00BC3175" w:rsidRPr="001B4EC1">
              <w:rPr>
                <w:color w:val="000000" w:themeColor="text1"/>
                <w:sz w:val="20"/>
                <w:szCs w:val="20"/>
              </w:rPr>
              <w:t xml:space="preserve"> (mg/</w:t>
            </w:r>
            <w:proofErr w:type="spellStart"/>
            <w:r w:rsidR="00BC3175" w:rsidRPr="001B4EC1">
              <w:rPr>
                <w:color w:val="000000" w:themeColor="text1"/>
                <w:sz w:val="20"/>
                <w:szCs w:val="20"/>
              </w:rPr>
              <w:t>dL</w:t>
            </w:r>
            <w:proofErr w:type="spellEnd"/>
            <w:r w:rsidR="00BC3175" w:rsidRPr="001B4EC1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1849B14A" w14:textId="17699F17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1F4A0C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 xml:space="preserve"> (0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6-</w:t>
            </w:r>
            <w:r w:rsidRPr="001F4A0C">
              <w:rPr>
                <w:color w:val="000000" w:themeColor="text1"/>
                <w:sz w:val="20"/>
                <w:szCs w:val="20"/>
              </w:rPr>
              <w:t>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2410" w:type="dxa"/>
            <w:shd w:val="clear" w:color="auto" w:fill="auto"/>
          </w:tcPr>
          <w:p w14:paraId="5E232F69" w14:textId="13E01963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552868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 xml:space="preserve"> (0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552868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2868">
              <w:rPr>
                <w:color w:val="000000" w:themeColor="text1"/>
                <w:sz w:val="20"/>
                <w:szCs w:val="20"/>
              </w:rPr>
              <w:t>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552868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06DEAC95" w14:textId="415E29E2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563</w:t>
            </w:r>
          </w:p>
        </w:tc>
      </w:tr>
      <w:tr w:rsidR="00BC3175" w:rsidRPr="00D92703" w14:paraId="6FAE5044" w14:textId="77777777" w:rsidTr="00C87C34">
        <w:tc>
          <w:tcPr>
            <w:tcW w:w="2990" w:type="dxa"/>
          </w:tcPr>
          <w:p w14:paraId="4AA1217C" w14:textId="11B40B22" w:rsidR="00BC3175" w:rsidRPr="008F61F7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eGFR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F12BDF">
              <w:rPr>
                <w:color w:val="000000" w:themeColor="text1"/>
                <w:sz w:val="20"/>
                <w:szCs w:val="20"/>
              </w:rPr>
              <w:t>mL</w:t>
            </w:r>
            <w:proofErr w:type="spellEnd"/>
            <w:r w:rsidRPr="00F12BDF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0228EF">
              <w:rPr>
                <w:color w:val="000000" w:themeColor="text1"/>
                <w:sz w:val="20"/>
                <w:szCs w:val="20"/>
              </w:rPr>
              <w:t>min</w:t>
            </w:r>
            <w:proofErr w:type="spellEnd"/>
            <w:r w:rsidRPr="00F12BDF">
              <w:rPr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F12BDF">
              <w:rPr>
                <w:color w:val="000000" w:themeColor="text1"/>
                <w:sz w:val="20"/>
                <w:szCs w:val="20"/>
              </w:rPr>
              <w:t>1.73</w:t>
            </w:r>
            <w:proofErr w:type="gramEnd"/>
            <w:r w:rsidR="00EB220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12BDF">
              <w:rPr>
                <w:color w:val="000000" w:themeColor="text1"/>
                <w:sz w:val="20"/>
                <w:szCs w:val="20"/>
              </w:rPr>
              <w:t>m²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228E7242" w14:textId="0CCBAD88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1F4A0C">
              <w:rPr>
                <w:color w:val="000000" w:themeColor="text1"/>
                <w:sz w:val="20"/>
                <w:szCs w:val="20"/>
              </w:rPr>
              <w:t>90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 (</w:t>
            </w:r>
            <w:r w:rsidRPr="001F4A0C">
              <w:rPr>
                <w:color w:val="000000" w:themeColor="text1"/>
                <w:sz w:val="20"/>
                <w:szCs w:val="20"/>
              </w:rPr>
              <w:t>71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0-</w:t>
            </w:r>
            <w:r w:rsidRPr="001F4A0C">
              <w:rPr>
                <w:color w:val="000000" w:themeColor="text1"/>
                <w:sz w:val="20"/>
                <w:szCs w:val="20"/>
              </w:rPr>
              <w:t>103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1F4A0C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4DC20A25" w14:textId="757A4BC7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552868">
              <w:rPr>
                <w:color w:val="000000" w:themeColor="text1"/>
                <w:sz w:val="20"/>
                <w:szCs w:val="20"/>
              </w:rPr>
              <w:t>64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 (</w:t>
            </w:r>
            <w:r w:rsidRPr="00552868">
              <w:rPr>
                <w:color w:val="000000" w:themeColor="text1"/>
                <w:sz w:val="20"/>
                <w:szCs w:val="20"/>
              </w:rPr>
              <w:t>25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8-</w:t>
            </w:r>
            <w:r w:rsidRPr="00552868">
              <w:rPr>
                <w:color w:val="000000" w:themeColor="text1"/>
                <w:sz w:val="20"/>
                <w:szCs w:val="20"/>
              </w:rPr>
              <w:t>120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559" w:type="dxa"/>
            <w:shd w:val="clear" w:color="auto" w:fill="auto"/>
          </w:tcPr>
          <w:p w14:paraId="280C01D0" w14:textId="4D022C21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186</w:t>
            </w:r>
          </w:p>
        </w:tc>
      </w:tr>
      <w:tr w:rsidR="00BC3175" w:rsidRPr="00D92703" w14:paraId="17E331DF" w14:textId="77777777" w:rsidTr="00120199">
        <w:tc>
          <w:tcPr>
            <w:tcW w:w="9351" w:type="dxa"/>
            <w:gridSpan w:val="4"/>
            <w:shd w:val="clear" w:color="auto" w:fill="auto"/>
          </w:tcPr>
          <w:p w14:paraId="7A4082B4" w14:textId="7F986DCE" w:rsidR="00BC3175" w:rsidRPr="00AE4CE0" w:rsidRDefault="00BC3175" w:rsidP="00120199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926B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at </w:t>
            </w:r>
            <w:proofErr w:type="spellStart"/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the</w:t>
            </w:r>
            <w:proofErr w:type="spellEnd"/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v</w:t>
            </w:r>
            <w:r w:rsidRPr="003926B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ancomycin</w:t>
            </w:r>
            <w:proofErr w:type="spellEnd"/>
            <w:r w:rsidRPr="003926B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926B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steady-state</w:t>
            </w:r>
            <w:proofErr w:type="spellEnd"/>
            <w:r w:rsidRPr="003926B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926B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concentration</w:t>
            </w:r>
            <w:proofErr w:type="spellEnd"/>
          </w:p>
        </w:tc>
      </w:tr>
      <w:tr w:rsidR="00BC3175" w:rsidRPr="00D92703" w14:paraId="0028CE2D" w14:textId="77777777" w:rsidTr="00C87C34">
        <w:tc>
          <w:tcPr>
            <w:tcW w:w="2990" w:type="dxa"/>
          </w:tcPr>
          <w:p w14:paraId="01FD02DF" w14:textId="364EBA24" w:rsidR="00BC3175" w:rsidRDefault="000228EF" w:rsidP="0012019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lastRenderedPageBreak/>
              <w:t>C</w:t>
            </w:r>
            <w:r w:rsidR="00BC3175">
              <w:rPr>
                <w:color w:val="000000" w:themeColor="text1"/>
                <w:sz w:val="20"/>
                <w:szCs w:val="20"/>
              </w:rPr>
              <w:t>reatinin</w:t>
            </w:r>
            <w:r>
              <w:rPr>
                <w:color w:val="000000" w:themeColor="text1"/>
                <w:sz w:val="20"/>
                <w:szCs w:val="20"/>
              </w:rPr>
              <w:t>e</w:t>
            </w:r>
            <w:proofErr w:type="spellEnd"/>
            <w:r w:rsidR="00BC3175">
              <w:rPr>
                <w:color w:val="000000" w:themeColor="text1"/>
                <w:sz w:val="20"/>
                <w:szCs w:val="20"/>
              </w:rPr>
              <w:t xml:space="preserve"> </w:t>
            </w:r>
            <w:r w:rsidR="00BC3175" w:rsidRPr="001B4EC1">
              <w:rPr>
                <w:color w:val="000000" w:themeColor="text1"/>
                <w:sz w:val="20"/>
                <w:szCs w:val="20"/>
              </w:rPr>
              <w:t>(mg/</w:t>
            </w:r>
            <w:proofErr w:type="spellStart"/>
            <w:r w:rsidR="00BC3175" w:rsidRPr="001B4EC1">
              <w:rPr>
                <w:color w:val="000000" w:themeColor="text1"/>
                <w:sz w:val="20"/>
                <w:szCs w:val="20"/>
              </w:rPr>
              <w:t>dL</w:t>
            </w:r>
            <w:proofErr w:type="spellEnd"/>
            <w:r w:rsidR="00BC3175" w:rsidRPr="001B4EC1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6263C3BB" w14:textId="4638B0EC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7 (0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5-</w:t>
            </w:r>
            <w:r w:rsidRPr="008D685A">
              <w:rPr>
                <w:color w:val="000000" w:themeColor="text1"/>
                <w:sz w:val="20"/>
                <w:szCs w:val="20"/>
              </w:rPr>
              <w:t>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2410" w:type="dxa"/>
            <w:shd w:val="clear" w:color="auto" w:fill="auto"/>
          </w:tcPr>
          <w:p w14:paraId="2858C8E9" w14:textId="6E7AE08E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EE2449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 xml:space="preserve"> (0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EE2449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EE2449">
              <w:rPr>
                <w:color w:val="000000" w:themeColor="text1"/>
                <w:sz w:val="20"/>
                <w:szCs w:val="20"/>
              </w:rPr>
              <w:t>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1559" w:type="dxa"/>
            <w:shd w:val="clear" w:color="auto" w:fill="auto"/>
          </w:tcPr>
          <w:p w14:paraId="7120534E" w14:textId="1F6DCB50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491</w:t>
            </w:r>
          </w:p>
        </w:tc>
      </w:tr>
      <w:tr w:rsidR="00BC3175" w:rsidRPr="00D92703" w14:paraId="73634633" w14:textId="77777777" w:rsidTr="00C87C34">
        <w:tc>
          <w:tcPr>
            <w:tcW w:w="2990" w:type="dxa"/>
          </w:tcPr>
          <w:p w14:paraId="387A4B1F" w14:textId="4891854F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eGFR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F12BDF">
              <w:rPr>
                <w:color w:val="000000" w:themeColor="text1"/>
                <w:sz w:val="20"/>
                <w:szCs w:val="20"/>
              </w:rPr>
              <w:t>mL</w:t>
            </w:r>
            <w:proofErr w:type="spellEnd"/>
            <w:r w:rsidRPr="00F12BDF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0228EF">
              <w:rPr>
                <w:color w:val="000000" w:themeColor="text1"/>
                <w:sz w:val="20"/>
                <w:szCs w:val="20"/>
              </w:rPr>
              <w:t>min</w:t>
            </w:r>
            <w:proofErr w:type="spellEnd"/>
            <w:r w:rsidRPr="00F12BDF">
              <w:rPr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F12BDF">
              <w:rPr>
                <w:color w:val="000000" w:themeColor="text1"/>
                <w:sz w:val="20"/>
                <w:szCs w:val="20"/>
              </w:rPr>
              <w:t>1.73</w:t>
            </w:r>
            <w:proofErr w:type="gramEnd"/>
            <w:r w:rsidR="00EB220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12BDF">
              <w:rPr>
                <w:color w:val="000000" w:themeColor="text1"/>
                <w:sz w:val="20"/>
                <w:szCs w:val="20"/>
              </w:rPr>
              <w:t>m²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46A0B5A3" w14:textId="2F0C0F6A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8D685A">
              <w:rPr>
                <w:color w:val="000000" w:themeColor="text1"/>
                <w:sz w:val="20"/>
                <w:szCs w:val="20"/>
              </w:rPr>
              <w:t>88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4 (</w:t>
            </w:r>
            <w:r w:rsidRPr="008D685A">
              <w:rPr>
                <w:color w:val="000000" w:themeColor="text1"/>
                <w:sz w:val="20"/>
                <w:szCs w:val="20"/>
              </w:rPr>
              <w:t>40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7-</w:t>
            </w:r>
            <w:r w:rsidRPr="008D685A">
              <w:rPr>
                <w:color w:val="000000" w:themeColor="text1"/>
                <w:sz w:val="20"/>
                <w:szCs w:val="20"/>
              </w:rPr>
              <w:t>111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D685A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1E64FA1F" w14:textId="22433DEB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EE2449">
              <w:rPr>
                <w:color w:val="000000" w:themeColor="text1"/>
                <w:sz w:val="20"/>
                <w:szCs w:val="20"/>
              </w:rPr>
              <w:t>45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2 (</w:t>
            </w:r>
            <w:r w:rsidRPr="00EE2449">
              <w:rPr>
                <w:color w:val="000000" w:themeColor="text1"/>
                <w:sz w:val="20"/>
                <w:szCs w:val="20"/>
              </w:rPr>
              <w:t>15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EE2449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EE2449">
              <w:rPr>
                <w:color w:val="000000" w:themeColor="text1"/>
                <w:sz w:val="20"/>
                <w:szCs w:val="20"/>
              </w:rPr>
              <w:t>106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EE2449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22DC2AD1" w14:textId="2A1ECFB9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142</w:t>
            </w:r>
          </w:p>
        </w:tc>
      </w:tr>
    </w:tbl>
    <w:tbl>
      <w:tblPr>
        <w:tblStyle w:val="TabloKlavuzu13"/>
        <w:tblW w:w="9351" w:type="dxa"/>
        <w:tblLook w:val="04A0" w:firstRow="1" w:lastRow="0" w:firstColumn="1" w:lastColumn="0" w:noHBand="0" w:noVBand="1"/>
      </w:tblPr>
      <w:tblGrid>
        <w:gridCol w:w="2990"/>
        <w:gridCol w:w="2392"/>
        <w:gridCol w:w="2410"/>
        <w:gridCol w:w="1559"/>
      </w:tblGrid>
      <w:tr w:rsidR="00BC3175" w:rsidRPr="00D92703" w14:paraId="1EF109A6" w14:textId="77777777" w:rsidTr="00120199">
        <w:tc>
          <w:tcPr>
            <w:tcW w:w="9351" w:type="dxa"/>
            <w:gridSpan w:val="4"/>
            <w:shd w:val="clear" w:color="auto" w:fill="auto"/>
          </w:tcPr>
          <w:bookmarkEnd w:id="0"/>
          <w:p w14:paraId="42890E29" w14:textId="35EC2CBD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A21090">
              <w:rPr>
                <w:b/>
                <w:bCs/>
                <w:color w:val="000000" w:themeColor="text1"/>
                <w:sz w:val="20"/>
                <w:szCs w:val="20"/>
              </w:rPr>
              <w:t xml:space="preserve">Source of </w:t>
            </w:r>
            <w:proofErr w:type="spellStart"/>
            <w:proofErr w:type="gramStart"/>
            <w:r w:rsidRPr="00A21090">
              <w:rPr>
                <w:b/>
                <w:bCs/>
                <w:color w:val="000000" w:themeColor="text1"/>
                <w:sz w:val="20"/>
                <w:szCs w:val="20"/>
              </w:rPr>
              <w:t>bacteremia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636212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21090">
              <w:rPr>
                <w:b/>
                <w:color w:val="000000" w:themeColor="text1"/>
                <w:sz w:val="20"/>
                <w:szCs w:val="20"/>
              </w:rPr>
              <w:t>n</w:t>
            </w:r>
            <w:proofErr w:type="gramEnd"/>
            <w:r w:rsidRPr="00A21090">
              <w:rPr>
                <w:b/>
                <w:color w:val="000000" w:themeColor="text1"/>
                <w:sz w:val="20"/>
                <w:szCs w:val="20"/>
              </w:rPr>
              <w:t xml:space="preserve"> (%)</w:t>
            </w:r>
          </w:p>
        </w:tc>
      </w:tr>
      <w:tr w:rsidR="00BC3175" w:rsidRPr="00D92703" w14:paraId="1C568565" w14:textId="77777777" w:rsidTr="00740C22">
        <w:trPr>
          <w:trHeight w:val="337"/>
        </w:trPr>
        <w:tc>
          <w:tcPr>
            <w:tcW w:w="2990" w:type="dxa"/>
            <w:shd w:val="clear" w:color="auto" w:fill="auto"/>
          </w:tcPr>
          <w:p w14:paraId="4622357B" w14:textId="1318A464" w:rsidR="00BC3175" w:rsidRPr="00B42659" w:rsidRDefault="00BC3175" w:rsidP="0012019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" w:name="_Hlk187339502"/>
            <w:proofErr w:type="spellStart"/>
            <w:r w:rsidRPr="00B426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</w:t>
            </w:r>
            <w:r w:rsidR="000228E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ary</w:t>
            </w:r>
            <w:proofErr w:type="spellEnd"/>
          </w:p>
          <w:p w14:paraId="296A839B" w14:textId="44D55C75" w:rsidR="00BC3175" w:rsidRPr="000228EF" w:rsidRDefault="000228EF" w:rsidP="0012019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228E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Secondary</w:t>
            </w:r>
            <w:proofErr w:type="spellEnd"/>
          </w:p>
        </w:tc>
        <w:tc>
          <w:tcPr>
            <w:tcW w:w="2392" w:type="dxa"/>
            <w:shd w:val="clear" w:color="auto" w:fill="auto"/>
          </w:tcPr>
          <w:p w14:paraId="34F993F0" w14:textId="2DBB51C1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17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60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3E5FD7D7" w14:textId="4AAFF806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16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64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4E985704" w14:textId="1182F5D5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11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39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07C403D0" w14:textId="5755FA84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36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0C044EFA" w14:textId="63E75769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805</w:t>
            </w:r>
          </w:p>
        </w:tc>
      </w:tr>
      <w:tr w:rsidR="00740C22" w:rsidRPr="00D92703" w14:paraId="434DC502" w14:textId="77777777" w:rsidTr="00120199">
        <w:trPr>
          <w:trHeight w:val="337"/>
        </w:trPr>
        <w:tc>
          <w:tcPr>
            <w:tcW w:w="9351" w:type="dxa"/>
            <w:gridSpan w:val="4"/>
            <w:shd w:val="clear" w:color="auto" w:fill="auto"/>
          </w:tcPr>
          <w:p w14:paraId="5BB4D49F" w14:textId="5BC62179" w:rsidR="00740C22" w:rsidRDefault="00740C22" w:rsidP="0012019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21090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Enterococcus</w:t>
            </w:r>
            <w:proofErr w:type="spellEnd"/>
            <w:r w:rsidRPr="00A2109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21090">
              <w:rPr>
                <w:b/>
                <w:bCs/>
                <w:color w:val="000000" w:themeColor="text1"/>
                <w:sz w:val="20"/>
                <w:szCs w:val="20"/>
              </w:rPr>
              <w:t>species</w:t>
            </w:r>
            <w:proofErr w:type="spellEnd"/>
            <w:r w:rsidRPr="00A21090">
              <w:rPr>
                <w:b/>
                <w:bCs/>
                <w:color w:val="000000" w:themeColor="text1"/>
                <w:sz w:val="20"/>
                <w:szCs w:val="20"/>
              </w:rPr>
              <w:t>, n (%)</w:t>
            </w:r>
          </w:p>
        </w:tc>
      </w:tr>
      <w:tr w:rsidR="00BC3175" w:rsidRPr="00D92703" w14:paraId="77B74B17" w14:textId="77777777" w:rsidTr="00C87C34">
        <w:tc>
          <w:tcPr>
            <w:tcW w:w="2990" w:type="dxa"/>
          </w:tcPr>
          <w:p w14:paraId="329115C8" w14:textId="68E24D80" w:rsidR="00740C22" w:rsidRPr="00740C22" w:rsidRDefault="00BC3175" w:rsidP="001201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1B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Entero</w:t>
            </w:r>
            <w:r w:rsidR="000228E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coccus</w:t>
            </w:r>
            <w:proofErr w:type="spellEnd"/>
            <w:r w:rsidRPr="007A1B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1B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feacalis</w:t>
            </w:r>
            <w:proofErr w:type="spellEnd"/>
          </w:p>
          <w:p w14:paraId="27026AE0" w14:textId="2A30AD90" w:rsidR="00BC3175" w:rsidRPr="007A1B86" w:rsidRDefault="00BC3175" w:rsidP="001201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1B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Entero</w:t>
            </w:r>
            <w:r w:rsidR="000228E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coccus</w:t>
            </w:r>
            <w:proofErr w:type="spellEnd"/>
            <w:r w:rsidRPr="007A1B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1B8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faecium</w:t>
            </w:r>
            <w:proofErr w:type="spellEnd"/>
          </w:p>
        </w:tc>
        <w:tc>
          <w:tcPr>
            <w:tcW w:w="2392" w:type="dxa"/>
          </w:tcPr>
          <w:p w14:paraId="5A7A5100" w14:textId="18876281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2 (60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0)</w:t>
            </w:r>
          </w:p>
          <w:p w14:paraId="21825A2C" w14:textId="0C50413C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1 (</w:t>
            </w:r>
            <w:r w:rsidRPr="007E441F">
              <w:rPr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2410" w:type="dxa"/>
            <w:shd w:val="clear" w:color="auto" w:fill="auto"/>
          </w:tcPr>
          <w:p w14:paraId="03CA9E7A" w14:textId="162FEEBB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 (</w:t>
            </w:r>
            <w:r w:rsidRPr="007E441F">
              <w:rPr>
                <w:color w:val="000000" w:themeColor="text1"/>
                <w:sz w:val="20"/>
                <w:szCs w:val="20"/>
              </w:rPr>
              <w:t>40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0)</w:t>
            </w:r>
          </w:p>
          <w:p w14:paraId="0F2E6A1E" w14:textId="670B85EA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2 (</w:t>
            </w:r>
            <w:r w:rsidRPr="007E441F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1559" w:type="dxa"/>
          </w:tcPr>
          <w:p w14:paraId="432EDBE9" w14:textId="40425AD4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791</w:t>
            </w:r>
          </w:p>
        </w:tc>
      </w:tr>
      <w:tr w:rsidR="00740C22" w:rsidRPr="00D92703" w14:paraId="37041414" w14:textId="77777777" w:rsidTr="00120199">
        <w:tc>
          <w:tcPr>
            <w:tcW w:w="9351" w:type="dxa"/>
            <w:gridSpan w:val="4"/>
            <w:shd w:val="clear" w:color="auto" w:fill="auto"/>
          </w:tcPr>
          <w:p w14:paraId="1285EDE5" w14:textId="751F9C5C" w:rsidR="00740C22" w:rsidRDefault="00740C22" w:rsidP="0012019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21090">
              <w:rPr>
                <w:b/>
                <w:bCs/>
                <w:color w:val="000000" w:themeColor="text1"/>
                <w:sz w:val="20"/>
                <w:szCs w:val="20"/>
              </w:rPr>
              <w:t>Co-infection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>, n (%)</w:t>
            </w:r>
          </w:p>
        </w:tc>
      </w:tr>
      <w:tr w:rsidR="00BC3175" w:rsidRPr="00D92703" w14:paraId="7B11D218" w14:textId="77777777" w:rsidTr="00C87C34">
        <w:tc>
          <w:tcPr>
            <w:tcW w:w="2990" w:type="dxa"/>
          </w:tcPr>
          <w:p w14:paraId="523F829E" w14:textId="720A73C9" w:rsidR="00BC3175" w:rsidRDefault="00DF4E8F" w:rsidP="0012019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  <w:proofErr w:type="spellEnd"/>
          </w:p>
          <w:p w14:paraId="6982B9BE" w14:textId="3E10AD46" w:rsidR="00BC3175" w:rsidRPr="00FB65F3" w:rsidRDefault="00DF4E8F" w:rsidP="0012019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392" w:type="dxa"/>
          </w:tcPr>
          <w:p w14:paraId="642A5583" w14:textId="562C08B2" w:rsidR="00BC3175" w:rsidRPr="007E441F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19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65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471F7B9A" w14:textId="7CE7CDD8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14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58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217BB91C" w14:textId="5F252543" w:rsidR="00BC3175" w:rsidRPr="007E441F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10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34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227926F0" w14:textId="16FC11C0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10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41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1CD78EC5" w14:textId="77777777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148CDD48" w14:textId="78C30080" w:rsidR="00BC3175" w:rsidRPr="00D92703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591</w:t>
            </w:r>
          </w:p>
        </w:tc>
      </w:tr>
      <w:tr w:rsidR="00BC3175" w:rsidRPr="00D92703" w14:paraId="5B62656A" w14:textId="77777777" w:rsidTr="00120199">
        <w:tc>
          <w:tcPr>
            <w:tcW w:w="9351" w:type="dxa"/>
            <w:gridSpan w:val="4"/>
            <w:shd w:val="clear" w:color="auto" w:fill="auto"/>
          </w:tcPr>
          <w:p w14:paraId="75B5D2BC" w14:textId="39AB20AD" w:rsidR="00BC3175" w:rsidRPr="0066536E" w:rsidRDefault="00B710EB" w:rsidP="0012019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20199">
              <w:rPr>
                <w:b/>
                <w:bCs/>
                <w:color w:val="000000" w:themeColor="text1"/>
                <w:sz w:val="20"/>
                <w:szCs w:val="20"/>
              </w:rPr>
              <w:t>M</w:t>
            </w:r>
            <w:r w:rsidR="00C7756F" w:rsidRPr="00120199">
              <w:rPr>
                <w:b/>
                <w:bCs/>
                <w:color w:val="000000" w:themeColor="text1"/>
                <w:sz w:val="20"/>
                <w:szCs w:val="20"/>
              </w:rPr>
              <w:t>IC</w:t>
            </w:r>
            <w:r w:rsidRPr="00120199">
              <w:rPr>
                <w:b/>
                <w:bCs/>
                <w:color w:val="000000" w:themeColor="text1"/>
                <w:sz w:val="20"/>
                <w:szCs w:val="20"/>
                <w:vertAlign w:val="subscript"/>
              </w:rPr>
              <w:t>Etest</w:t>
            </w:r>
            <w:proofErr w:type="spellEnd"/>
            <w:r w:rsidRPr="00120199">
              <w:rPr>
                <w:b/>
                <w:bCs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120199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C7756F" w:rsidRPr="00120199">
              <w:rPr>
                <w:b/>
                <w:bCs/>
                <w:color w:val="000000" w:themeColor="text1"/>
                <w:sz w:val="20"/>
                <w:szCs w:val="20"/>
              </w:rPr>
              <w:t>μ</w:t>
            </w:r>
            <w:r w:rsidRPr="00120199">
              <w:rPr>
                <w:b/>
                <w:bCs/>
                <w:color w:val="000000" w:themeColor="text1"/>
                <w:sz w:val="20"/>
                <w:szCs w:val="20"/>
              </w:rPr>
              <w:t>g</w:t>
            </w:r>
            <w:proofErr w:type="spellEnd"/>
            <w:r w:rsidRPr="00120199">
              <w:rPr>
                <w:b/>
                <w:b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120199">
              <w:rPr>
                <w:b/>
                <w:bCs/>
                <w:color w:val="000000" w:themeColor="text1"/>
                <w:sz w:val="20"/>
                <w:szCs w:val="20"/>
              </w:rPr>
              <w:t>mL</w:t>
            </w:r>
            <w:proofErr w:type="spellEnd"/>
            <w:r w:rsidRPr="00120199">
              <w:rPr>
                <w:b/>
                <w:bCs/>
                <w:color w:val="000000" w:themeColor="text1"/>
                <w:sz w:val="20"/>
                <w:szCs w:val="20"/>
              </w:rPr>
              <w:t>) (n=</w:t>
            </w:r>
            <w:proofErr w:type="gramStart"/>
            <w:r w:rsidRPr="00120199">
              <w:rPr>
                <w:b/>
                <w:bCs/>
                <w:color w:val="000000" w:themeColor="text1"/>
                <w:sz w:val="20"/>
                <w:szCs w:val="20"/>
              </w:rPr>
              <w:t>52)*</w:t>
            </w:r>
            <w:proofErr w:type="gramEnd"/>
            <w:r w:rsidRPr="00120199">
              <w:rPr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  <w:tr w:rsidR="00BC3175" w:rsidRPr="00D92703" w14:paraId="2655FEF3" w14:textId="77777777" w:rsidTr="00C87C34">
        <w:tc>
          <w:tcPr>
            <w:tcW w:w="2990" w:type="dxa"/>
          </w:tcPr>
          <w:p w14:paraId="7A6CA82C" w14:textId="0451A685" w:rsidR="00BC3175" w:rsidRPr="00636F80" w:rsidRDefault="00BC3175" w:rsidP="00120199">
            <w:pPr>
              <w:pStyle w:val="ListParagraph"/>
              <w:numPr>
                <w:ilvl w:val="0"/>
                <w:numId w:val="2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6F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636F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  <w:p w14:paraId="357C87C3" w14:textId="5230A074" w:rsidR="00BC3175" w:rsidRPr="00636F80" w:rsidRDefault="00BC3175" w:rsidP="00120199">
            <w:pPr>
              <w:pStyle w:val="ListParagraph"/>
              <w:numPr>
                <w:ilvl w:val="0"/>
                <w:numId w:val="2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6F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636F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  <w:p w14:paraId="05710D59" w14:textId="4203A96C" w:rsidR="00BC3175" w:rsidRPr="00636F80" w:rsidRDefault="00BC3175" w:rsidP="00120199">
            <w:pPr>
              <w:pStyle w:val="ListParagraph"/>
              <w:numPr>
                <w:ilvl w:val="0"/>
                <w:numId w:val="2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6F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A71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  <w:p w14:paraId="5D19CA13" w14:textId="63AD9F8A" w:rsidR="00BC3175" w:rsidRPr="00636F80" w:rsidRDefault="00BC3175" w:rsidP="00120199">
            <w:pPr>
              <w:pStyle w:val="ListParagraph"/>
              <w:numPr>
                <w:ilvl w:val="0"/>
                <w:numId w:val="2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6F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A71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636F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  <w:p w14:paraId="416A2454" w14:textId="03DCBB99" w:rsidR="00BC3175" w:rsidRPr="008B13D8" w:rsidRDefault="00BC3175" w:rsidP="00120199">
            <w:pPr>
              <w:pStyle w:val="ListParagraph"/>
              <w:numPr>
                <w:ilvl w:val="0"/>
                <w:numId w:val="2"/>
              </w:num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636F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A71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  <w:p w14:paraId="200073CC" w14:textId="43AEE7D9" w:rsidR="00BC3175" w:rsidRPr="00D92703" w:rsidRDefault="00BC3175" w:rsidP="00120199">
            <w:pPr>
              <w:pStyle w:val="ListParagraph"/>
              <w:numPr>
                <w:ilvl w:val="0"/>
                <w:numId w:val="2"/>
              </w:num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636F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FA71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392" w:type="dxa"/>
          </w:tcPr>
          <w:p w14:paraId="2C0F3D7D" w14:textId="52017959" w:rsidR="00BC3175" w:rsidRPr="007E441F" w:rsidRDefault="00BC3175" w:rsidP="0012019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5FB6AC91" w14:textId="1989BFC2" w:rsidR="00BC3175" w:rsidRPr="007E441F" w:rsidRDefault="00BC3175" w:rsidP="0012019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54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7E070D70" w14:textId="707A7FA2" w:rsidR="00BC3175" w:rsidRPr="007E441F" w:rsidRDefault="00BC3175" w:rsidP="0012019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16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76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6F9B8EED" w14:textId="7E6E0B5A" w:rsidR="00BC3175" w:rsidRPr="007E441F" w:rsidRDefault="00BC3175" w:rsidP="0012019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53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3DC70313" w14:textId="16FBB810" w:rsidR="00BC3175" w:rsidRPr="007E441F" w:rsidRDefault="00BC3175" w:rsidP="0012019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50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16CDB5D0" w14:textId="5B9F6932" w:rsidR="00BC3175" w:rsidRDefault="00BC3175" w:rsidP="0012019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7E441F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7E441F">
              <w:rPr>
                <w:color w:val="000000" w:themeColor="text1"/>
                <w:sz w:val="20"/>
                <w:szCs w:val="20"/>
              </w:rPr>
              <w:t>50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7E441F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50F13223" w14:textId="6F013797" w:rsidR="00BC3175" w:rsidRPr="007E441F" w:rsidRDefault="00BC3175" w:rsidP="001201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E441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(</w:t>
            </w:r>
            <w:r w:rsidRPr="007E441F">
              <w:rPr>
                <w:sz w:val="20"/>
                <w:szCs w:val="20"/>
              </w:rPr>
              <w:t>100</w:t>
            </w:r>
            <w:r w:rsidR="00FA7176">
              <w:rPr>
                <w:sz w:val="20"/>
                <w:szCs w:val="20"/>
              </w:rPr>
              <w:t>.</w:t>
            </w:r>
            <w:r w:rsidRPr="007E441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  <w:p w14:paraId="501D4673" w14:textId="584D5392" w:rsidR="00BC3175" w:rsidRPr="007E441F" w:rsidRDefault="00BC3175" w:rsidP="001201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E441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(</w:t>
            </w:r>
            <w:r w:rsidRPr="007E441F">
              <w:rPr>
                <w:sz w:val="20"/>
                <w:szCs w:val="20"/>
              </w:rPr>
              <w:t>45</w:t>
            </w:r>
            <w:r w:rsidR="00FA7176">
              <w:rPr>
                <w:sz w:val="20"/>
                <w:szCs w:val="20"/>
              </w:rPr>
              <w:t>.</w:t>
            </w:r>
            <w:r w:rsidRPr="007E441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  <w:p w14:paraId="0E248C89" w14:textId="781752E1" w:rsidR="00BC3175" w:rsidRPr="007E441F" w:rsidRDefault="00BC3175" w:rsidP="001201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E441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(</w:t>
            </w:r>
            <w:r w:rsidRPr="007E441F">
              <w:rPr>
                <w:sz w:val="20"/>
                <w:szCs w:val="20"/>
              </w:rPr>
              <w:t>23</w:t>
            </w:r>
            <w:r w:rsidR="00FA7176">
              <w:rPr>
                <w:sz w:val="20"/>
                <w:szCs w:val="20"/>
              </w:rPr>
              <w:t>.</w:t>
            </w:r>
            <w:r w:rsidRPr="007E441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)</w:t>
            </w:r>
          </w:p>
          <w:p w14:paraId="2B3026AF" w14:textId="18D6BB9D" w:rsidR="00BC3175" w:rsidRPr="007E441F" w:rsidRDefault="00BC3175" w:rsidP="001201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E441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(</w:t>
            </w:r>
            <w:r w:rsidRPr="007E441F">
              <w:rPr>
                <w:sz w:val="20"/>
                <w:szCs w:val="20"/>
              </w:rPr>
              <w:t>46</w:t>
            </w:r>
            <w:r w:rsidR="00FA7176">
              <w:rPr>
                <w:sz w:val="20"/>
                <w:szCs w:val="20"/>
              </w:rPr>
              <w:t>.</w:t>
            </w:r>
            <w:r w:rsidRPr="007E441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</w:t>
            </w:r>
          </w:p>
          <w:p w14:paraId="7148C2EA" w14:textId="69FCC52D" w:rsidR="00BC3175" w:rsidRDefault="00BC3175" w:rsidP="001201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E441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(</w:t>
            </w:r>
            <w:r w:rsidRPr="007E441F">
              <w:rPr>
                <w:sz w:val="20"/>
                <w:szCs w:val="20"/>
              </w:rPr>
              <w:t>50</w:t>
            </w:r>
            <w:r w:rsidR="00FA7176">
              <w:rPr>
                <w:sz w:val="20"/>
                <w:szCs w:val="20"/>
              </w:rPr>
              <w:t>.</w:t>
            </w:r>
            <w:r w:rsidRPr="007E441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) </w:t>
            </w:r>
          </w:p>
          <w:p w14:paraId="0F6A85D2" w14:textId="2CDD2EB8" w:rsidR="00BC3175" w:rsidRPr="00DD5C67" w:rsidRDefault="00BC3175" w:rsidP="001201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E441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(</w:t>
            </w:r>
            <w:r w:rsidRPr="007E441F">
              <w:rPr>
                <w:sz w:val="20"/>
                <w:szCs w:val="20"/>
              </w:rPr>
              <w:t>50</w:t>
            </w:r>
            <w:r w:rsidR="00FA7176">
              <w:rPr>
                <w:sz w:val="20"/>
                <w:szCs w:val="20"/>
              </w:rPr>
              <w:t>.</w:t>
            </w:r>
            <w:r w:rsidRPr="007E441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049C71AE" w14:textId="77777777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</w:p>
          <w:p w14:paraId="00C1D005" w14:textId="4AAF1C99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 xml:space="preserve">644 </w:t>
            </w:r>
            <w:r w:rsidRPr="007651FD">
              <w:rPr>
                <w:color w:val="000000" w:themeColor="text1"/>
                <w:sz w:val="18"/>
                <w:szCs w:val="20"/>
                <w:shd w:val="clear" w:color="auto" w:fill="FFFFFF"/>
              </w:rPr>
              <w:t>‡</w:t>
            </w:r>
          </w:p>
        </w:tc>
      </w:tr>
      <w:tr w:rsidR="00BC3175" w:rsidRPr="00D92703" w14:paraId="629A0856" w14:textId="77777777" w:rsidTr="00C87C34">
        <w:tc>
          <w:tcPr>
            <w:tcW w:w="2990" w:type="dxa"/>
            <w:shd w:val="clear" w:color="auto" w:fill="auto"/>
          </w:tcPr>
          <w:p w14:paraId="45ADF47E" w14:textId="77777777" w:rsidR="00BC3175" w:rsidRPr="00BE2D75" w:rsidRDefault="00BC3175" w:rsidP="0012019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2D7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≤1</w:t>
            </w:r>
          </w:p>
          <w:p w14:paraId="3D894EAE" w14:textId="77777777" w:rsidR="00BC3175" w:rsidRPr="00BE2D75" w:rsidRDefault="00BC3175" w:rsidP="00120199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0"/>
                <w:szCs w:val="20"/>
              </w:rPr>
            </w:pPr>
            <w:r w:rsidRPr="00BE2D7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&gt;1</w:t>
            </w:r>
          </w:p>
        </w:tc>
        <w:tc>
          <w:tcPr>
            <w:tcW w:w="2392" w:type="dxa"/>
            <w:shd w:val="clear" w:color="auto" w:fill="auto"/>
          </w:tcPr>
          <w:p w14:paraId="1D96F3D8" w14:textId="159B8A3D" w:rsidR="00BC3175" w:rsidRPr="00CD1C8F" w:rsidRDefault="00BC3175" w:rsidP="0012019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D1C8F">
              <w:rPr>
                <w:color w:val="000000" w:themeColor="text1"/>
                <w:sz w:val="20"/>
                <w:szCs w:val="20"/>
              </w:rPr>
              <w:t>22</w:t>
            </w:r>
            <w:r>
              <w:rPr>
                <w:color w:val="000000" w:themeColor="text1"/>
                <w:sz w:val="20"/>
                <w:szCs w:val="20"/>
              </w:rPr>
              <w:t xml:space="preserve"> (66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7)</w:t>
            </w:r>
          </w:p>
          <w:p w14:paraId="4315677B" w14:textId="718CB90F" w:rsidR="00BC3175" w:rsidRDefault="00BC3175" w:rsidP="00120199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CD1C8F">
              <w:rPr>
                <w:color w:val="000000" w:themeColor="text1"/>
                <w:sz w:val="20"/>
                <w:szCs w:val="20"/>
              </w:rPr>
              <w:t>10</w:t>
            </w:r>
            <w:r>
              <w:rPr>
                <w:color w:val="000000" w:themeColor="text1"/>
                <w:sz w:val="20"/>
                <w:szCs w:val="20"/>
              </w:rPr>
              <w:t xml:space="preserve"> (52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2410" w:type="dxa"/>
            <w:shd w:val="clear" w:color="auto" w:fill="auto"/>
          </w:tcPr>
          <w:p w14:paraId="7A5FCFA9" w14:textId="41FFEBC0" w:rsidR="00BC3175" w:rsidRPr="00CD1C8F" w:rsidRDefault="00BC3175" w:rsidP="001201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D1C8F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(33</w:t>
            </w:r>
            <w:r w:rsidR="00FA71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3)</w:t>
            </w:r>
          </w:p>
          <w:p w14:paraId="48AE8001" w14:textId="3B56BA8A" w:rsidR="00BC3175" w:rsidRDefault="00BC3175" w:rsidP="0012019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CD1C8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(47</w:t>
            </w:r>
            <w:r w:rsidR="00FA71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4)</w:t>
            </w:r>
          </w:p>
        </w:tc>
        <w:tc>
          <w:tcPr>
            <w:tcW w:w="1559" w:type="dxa"/>
            <w:shd w:val="clear" w:color="auto" w:fill="auto"/>
          </w:tcPr>
          <w:p w14:paraId="02E33CA4" w14:textId="5635C739" w:rsidR="00BC3175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316</w:t>
            </w:r>
          </w:p>
        </w:tc>
      </w:tr>
      <w:tr w:rsidR="00BC3175" w:rsidRPr="00D92703" w14:paraId="50E6AF98" w14:textId="77777777" w:rsidTr="00C87C34">
        <w:tc>
          <w:tcPr>
            <w:tcW w:w="2990" w:type="dxa"/>
          </w:tcPr>
          <w:p w14:paraId="4A3EC441" w14:textId="6DF8DD87" w:rsidR="00BC3175" w:rsidRPr="00636F80" w:rsidRDefault="00BC3175" w:rsidP="0012019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36F80">
              <w:rPr>
                <w:color w:val="000000" w:themeColor="text1"/>
                <w:sz w:val="20"/>
                <w:szCs w:val="20"/>
              </w:rPr>
              <w:t>M</w:t>
            </w:r>
            <w:r w:rsidR="00C7756F">
              <w:rPr>
                <w:color w:val="000000" w:themeColor="text1"/>
                <w:sz w:val="20"/>
                <w:szCs w:val="20"/>
              </w:rPr>
              <w:t>IC</w:t>
            </w:r>
            <w:r w:rsidRPr="00636F80">
              <w:rPr>
                <w:color w:val="000000" w:themeColor="text1"/>
                <w:sz w:val="20"/>
                <w:szCs w:val="20"/>
                <w:vertAlign w:val="subscript"/>
              </w:rPr>
              <w:t>Etest</w:t>
            </w:r>
            <w:proofErr w:type="spellEnd"/>
            <w:r w:rsidRPr="00636F80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636F80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="00C7756F" w:rsidRPr="00C7756F">
              <w:rPr>
                <w:color w:val="000000" w:themeColor="text1"/>
                <w:sz w:val="21"/>
                <w:szCs w:val="21"/>
              </w:rPr>
              <w:t>μ</w:t>
            </w:r>
            <w:r w:rsidRPr="00636F80">
              <w:rPr>
                <w:color w:val="000000" w:themeColor="text1"/>
                <w:sz w:val="20"/>
                <w:szCs w:val="20"/>
              </w:rPr>
              <w:t>g</w:t>
            </w:r>
            <w:proofErr w:type="spellEnd"/>
            <w:r w:rsidRPr="00636F80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636F80">
              <w:rPr>
                <w:color w:val="000000" w:themeColor="text1"/>
                <w:sz w:val="20"/>
                <w:szCs w:val="20"/>
              </w:rPr>
              <w:t>mL</w:t>
            </w:r>
            <w:proofErr w:type="spellEnd"/>
            <w:r w:rsidRPr="00636F80">
              <w:rPr>
                <w:color w:val="000000" w:themeColor="text1"/>
                <w:sz w:val="20"/>
                <w:szCs w:val="20"/>
              </w:rPr>
              <w:t>) (n=</w:t>
            </w:r>
            <w:proofErr w:type="gramStart"/>
            <w:r w:rsidRPr="00636F80">
              <w:rPr>
                <w:color w:val="000000" w:themeColor="text1"/>
                <w:sz w:val="20"/>
                <w:szCs w:val="20"/>
              </w:rPr>
              <w:t>52)</w:t>
            </w:r>
            <w:r w:rsidR="00B710EB">
              <w:rPr>
                <w:color w:val="000000" w:themeColor="text1"/>
                <w:sz w:val="20"/>
                <w:szCs w:val="20"/>
              </w:rPr>
              <w:t>*</w:t>
            </w:r>
            <w:proofErr w:type="gramEnd"/>
            <w:r w:rsidR="00B710EB">
              <w:rPr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392" w:type="dxa"/>
            <w:shd w:val="clear" w:color="auto" w:fill="auto"/>
          </w:tcPr>
          <w:p w14:paraId="64FBC981" w14:textId="5FB60F4E" w:rsidR="00BC3175" w:rsidRPr="00652BA8" w:rsidRDefault="00BC3175" w:rsidP="00120199">
            <w:pPr>
              <w:spacing w:line="276" w:lineRule="auto"/>
              <w:rPr>
                <w:color w:val="000000" w:themeColor="text1"/>
                <w:sz w:val="20"/>
                <w:szCs w:val="20"/>
                <w:highlight w:val="magenta"/>
              </w:rPr>
            </w:pPr>
            <w:r w:rsidRPr="0093459D">
              <w:rPr>
                <w:color w:val="000000" w:themeColor="text1"/>
                <w:sz w:val="20"/>
                <w:szCs w:val="20"/>
              </w:rPr>
              <w:t>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93459D">
              <w:rPr>
                <w:color w:val="000000" w:themeColor="text1"/>
                <w:sz w:val="20"/>
                <w:szCs w:val="20"/>
              </w:rPr>
              <w:t>0 (1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93459D">
              <w:rPr>
                <w:color w:val="000000" w:themeColor="text1"/>
                <w:sz w:val="20"/>
                <w:szCs w:val="20"/>
              </w:rPr>
              <w:t>0-1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93459D">
              <w:rPr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2410" w:type="dxa"/>
            <w:shd w:val="clear" w:color="auto" w:fill="auto"/>
          </w:tcPr>
          <w:p w14:paraId="2A6E362D" w14:textId="4E1DDB27" w:rsidR="00BC3175" w:rsidRPr="00652BA8" w:rsidRDefault="00BC3175" w:rsidP="00120199">
            <w:pPr>
              <w:spacing w:line="276" w:lineRule="auto"/>
              <w:jc w:val="both"/>
              <w:rPr>
                <w:sz w:val="20"/>
                <w:szCs w:val="20"/>
                <w:highlight w:val="magenta"/>
              </w:rPr>
            </w:pPr>
            <w:r w:rsidRPr="0093459D">
              <w:rPr>
                <w:color w:val="000000" w:themeColor="text1"/>
                <w:sz w:val="20"/>
                <w:szCs w:val="20"/>
              </w:rPr>
              <w:t>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93459D">
              <w:rPr>
                <w:color w:val="000000" w:themeColor="text1"/>
                <w:sz w:val="20"/>
                <w:szCs w:val="20"/>
              </w:rPr>
              <w:t>0 (0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93459D">
              <w:rPr>
                <w:color w:val="000000" w:themeColor="text1"/>
                <w:sz w:val="20"/>
                <w:szCs w:val="20"/>
              </w:rPr>
              <w:t>-1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93459D">
              <w:rPr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1559" w:type="dxa"/>
          </w:tcPr>
          <w:p w14:paraId="61212DCB" w14:textId="7E43C5CC" w:rsidR="00BC3175" w:rsidRPr="00652BA8" w:rsidRDefault="00BC3175" w:rsidP="00120199">
            <w:pPr>
              <w:rPr>
                <w:color w:val="000000" w:themeColor="text1"/>
                <w:sz w:val="20"/>
                <w:szCs w:val="20"/>
                <w:highlight w:val="magenta"/>
              </w:rPr>
            </w:pPr>
            <w:r w:rsidRPr="004442A2"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4442A2">
              <w:rPr>
                <w:color w:val="000000" w:themeColor="text1"/>
                <w:sz w:val="20"/>
                <w:szCs w:val="20"/>
              </w:rPr>
              <w:t>858</w:t>
            </w:r>
          </w:p>
        </w:tc>
      </w:tr>
      <w:bookmarkEnd w:id="1"/>
    </w:tbl>
    <w:p w14:paraId="185E18A8" w14:textId="77777777" w:rsidR="00C7756F" w:rsidRDefault="00C7756F" w:rsidP="00BC3175">
      <w:pPr>
        <w:rPr>
          <w:rFonts w:eastAsiaTheme="minorHAnsi"/>
          <w:sz w:val="18"/>
          <w:szCs w:val="18"/>
        </w:rPr>
      </w:pPr>
    </w:p>
    <w:p w14:paraId="6CE49E80" w14:textId="3FBCB31B" w:rsidR="00C7756F" w:rsidRPr="0085608E" w:rsidRDefault="00C7756F" w:rsidP="00C7756F">
      <w:pPr>
        <w:jc w:val="both"/>
        <w:rPr>
          <w:color w:val="000000" w:themeColor="text1"/>
          <w:shd w:val="clear" w:color="auto" w:fill="FFFFFF"/>
        </w:rPr>
      </w:pPr>
      <w:r w:rsidRPr="0085608E">
        <w:rPr>
          <w:b/>
          <w:bCs/>
          <w:color w:val="000000" w:themeColor="text1"/>
          <w:shd w:val="clear" w:color="auto" w:fill="FFFFFF"/>
        </w:rPr>
        <w:t>MIC:</w:t>
      </w:r>
      <w:r w:rsidRPr="0085608E">
        <w:rPr>
          <w:color w:val="000000" w:themeColor="text1"/>
          <w:shd w:val="clear" w:color="auto" w:fill="FFFFFF"/>
        </w:rPr>
        <w:t xml:space="preserve"> Minimum </w:t>
      </w:r>
      <w:proofErr w:type="spellStart"/>
      <w:r w:rsidR="007D1692">
        <w:rPr>
          <w:color w:val="000000" w:themeColor="text1"/>
          <w:shd w:val="clear" w:color="auto" w:fill="FFFFFF"/>
        </w:rPr>
        <w:t>i</w:t>
      </w:r>
      <w:r w:rsidRPr="0085608E">
        <w:rPr>
          <w:color w:val="000000" w:themeColor="text1"/>
          <w:shd w:val="clear" w:color="auto" w:fill="FFFFFF"/>
        </w:rPr>
        <w:t>nhibitory</w:t>
      </w:r>
      <w:proofErr w:type="spellEnd"/>
      <w:r w:rsidRPr="0085608E">
        <w:rPr>
          <w:color w:val="000000" w:themeColor="text1"/>
          <w:shd w:val="clear" w:color="auto" w:fill="FFFFFF"/>
        </w:rPr>
        <w:t xml:space="preserve"> </w:t>
      </w:r>
      <w:proofErr w:type="spellStart"/>
      <w:r w:rsidR="007D1692">
        <w:rPr>
          <w:color w:val="000000" w:themeColor="text1"/>
          <w:shd w:val="clear" w:color="auto" w:fill="FFFFFF"/>
        </w:rPr>
        <w:t>c</w:t>
      </w:r>
      <w:r w:rsidRPr="0085608E">
        <w:rPr>
          <w:color w:val="000000" w:themeColor="text1"/>
          <w:shd w:val="clear" w:color="auto" w:fill="FFFFFF"/>
        </w:rPr>
        <w:t>oncentration</w:t>
      </w:r>
      <w:proofErr w:type="spellEnd"/>
      <w:r w:rsidRPr="0085608E">
        <w:rPr>
          <w:color w:val="000000" w:themeColor="text1"/>
          <w:shd w:val="clear" w:color="auto" w:fill="FFFFFF"/>
        </w:rPr>
        <w:t xml:space="preserve"> </w:t>
      </w:r>
    </w:p>
    <w:p w14:paraId="79CB59C1" w14:textId="57FC31BA" w:rsidR="00C7756F" w:rsidRPr="0085608E" w:rsidRDefault="00C7756F" w:rsidP="00C7756F">
      <w:pPr>
        <w:jc w:val="both"/>
        <w:rPr>
          <w:i/>
          <w:iCs/>
          <w:color w:val="000000" w:themeColor="text1"/>
          <w:shd w:val="clear" w:color="auto" w:fill="FFFFFF"/>
        </w:rPr>
      </w:pPr>
      <w:r w:rsidRPr="0085608E">
        <w:rPr>
          <w:color w:val="000000" w:themeColor="text1"/>
          <w:shd w:val="clear" w:color="auto" w:fill="FFFFFF"/>
        </w:rPr>
        <w:t xml:space="preserve">* </w:t>
      </w:r>
      <w:r w:rsidRPr="0085608E">
        <w:rPr>
          <w:b/>
          <w:bCs/>
          <w:color w:val="000000" w:themeColor="text1"/>
          <w:shd w:val="clear" w:color="auto" w:fill="FFFFFF"/>
        </w:rPr>
        <w:t>Gram-</w:t>
      </w:r>
      <w:proofErr w:type="spellStart"/>
      <w:r w:rsidRPr="0085608E">
        <w:rPr>
          <w:b/>
          <w:bCs/>
          <w:color w:val="000000" w:themeColor="text1"/>
          <w:shd w:val="clear" w:color="auto" w:fill="FFFFFF"/>
        </w:rPr>
        <w:t>negative</w:t>
      </w:r>
      <w:proofErr w:type="spellEnd"/>
      <w:r w:rsidRPr="0085608E">
        <w:rPr>
          <w:b/>
          <w:bCs/>
          <w:color w:val="000000" w:themeColor="text1"/>
          <w:shd w:val="clear" w:color="auto" w:fill="FFFFFF"/>
        </w:rPr>
        <w:t>:</w:t>
      </w:r>
      <w:r w:rsidRPr="0085608E">
        <w:rPr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Acinetobacter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baumannii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Acinetobacter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pittii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Enterobacter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hormaechei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Escherichia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coli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Klebsiella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pneumoniae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Pseudomonas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aeruginosa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Morganella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morganii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. </w:t>
      </w:r>
      <w:r w:rsidRPr="0085608E">
        <w:rPr>
          <w:b/>
          <w:bCs/>
          <w:color w:val="000000" w:themeColor="text1"/>
          <w:shd w:val="clear" w:color="auto" w:fill="FFFFFF"/>
        </w:rPr>
        <w:t>Gram-</w:t>
      </w:r>
      <w:proofErr w:type="spellStart"/>
      <w:r w:rsidRPr="0085608E">
        <w:rPr>
          <w:b/>
          <w:bCs/>
          <w:color w:val="000000" w:themeColor="text1"/>
          <w:shd w:val="clear" w:color="auto" w:fill="FFFFFF"/>
        </w:rPr>
        <w:t>positive</w:t>
      </w:r>
      <w:proofErr w:type="spellEnd"/>
      <w:r w:rsidRPr="0085608E">
        <w:rPr>
          <w:b/>
          <w:bCs/>
          <w:color w:val="000000" w:themeColor="text1"/>
          <w:shd w:val="clear" w:color="auto" w:fill="FFFFFF"/>
        </w:rPr>
        <w:t>:</w:t>
      </w:r>
      <w:r w:rsidRPr="0085608E">
        <w:rPr>
          <w:i/>
          <w:iCs/>
          <w:color w:val="000000" w:themeColor="text1"/>
          <w:shd w:val="clear" w:color="auto" w:fill="FFFFFF"/>
        </w:rPr>
        <w:t xml:space="preserve"> Staphylococcus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epidermidis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Corynebacterium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amycolatum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, Staphylococcus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haemolyticus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, Staphylococcus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hominis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; </w:t>
      </w:r>
      <w:proofErr w:type="spellStart"/>
      <w:r w:rsidRPr="0085608E">
        <w:rPr>
          <w:b/>
          <w:bCs/>
          <w:color w:val="000000" w:themeColor="text1"/>
          <w:shd w:val="clear" w:color="auto" w:fill="FFFFFF"/>
        </w:rPr>
        <w:t>Yeasts</w:t>
      </w:r>
      <w:proofErr w:type="spellEnd"/>
      <w:r w:rsidRPr="0085608E">
        <w:rPr>
          <w:b/>
          <w:bCs/>
          <w:color w:val="000000" w:themeColor="text1"/>
          <w:shd w:val="clear" w:color="auto" w:fill="FFFFFF"/>
        </w:rPr>
        <w:t>:</w:t>
      </w:r>
      <w:r w:rsidRPr="0085608E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Candida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albicans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Candida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parapsilosis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Geotrichum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i/>
          <w:iCs/>
          <w:color w:val="000000" w:themeColor="text1"/>
          <w:shd w:val="clear" w:color="auto" w:fill="FFFFFF"/>
        </w:rPr>
        <w:t>capitatum</w:t>
      </w:r>
      <w:proofErr w:type="spellEnd"/>
      <w:r w:rsidRPr="0085608E">
        <w:rPr>
          <w:i/>
          <w:iCs/>
          <w:color w:val="000000" w:themeColor="text1"/>
          <w:shd w:val="clear" w:color="auto" w:fill="FFFFFF"/>
        </w:rPr>
        <w:t>.</w:t>
      </w:r>
    </w:p>
    <w:p w14:paraId="13D46C5A" w14:textId="6148CD67" w:rsidR="00C7756F" w:rsidRPr="00EA7EB6" w:rsidRDefault="00C7756F" w:rsidP="00EA7EB6">
      <w:pPr>
        <w:jc w:val="both"/>
        <w:rPr>
          <w:color w:val="000000" w:themeColor="text1"/>
          <w:shd w:val="clear" w:color="auto" w:fill="FFFFFF"/>
        </w:rPr>
      </w:pPr>
      <w:r w:rsidRPr="0085608E">
        <w:rPr>
          <w:color w:val="000000" w:themeColor="text1"/>
          <w:shd w:val="clear" w:color="auto" w:fill="FFFFFF"/>
        </w:rPr>
        <w:t>**</w:t>
      </w:r>
      <w:proofErr w:type="spellStart"/>
      <w:r w:rsidRPr="0085608E">
        <w:rPr>
          <w:color w:val="000000" w:themeColor="text1"/>
          <w:shd w:val="clear" w:color="auto" w:fill="FFFFFF"/>
        </w:rPr>
        <w:t>One</w:t>
      </w:r>
      <w:proofErr w:type="spellEnd"/>
      <w:r w:rsidRPr="0085608E">
        <w:rPr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color w:val="000000" w:themeColor="text1"/>
          <w:shd w:val="clear" w:color="auto" w:fill="FFFFFF"/>
        </w:rPr>
        <w:t>patient</w:t>
      </w:r>
      <w:proofErr w:type="spellEnd"/>
      <w:r w:rsidRPr="0085608E">
        <w:rPr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color w:val="000000" w:themeColor="text1"/>
          <w:shd w:val="clear" w:color="auto" w:fill="FFFFFF"/>
        </w:rPr>
        <w:t>was</w:t>
      </w:r>
      <w:proofErr w:type="spellEnd"/>
      <w:r w:rsidRPr="0085608E">
        <w:rPr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color w:val="000000" w:themeColor="text1"/>
          <w:shd w:val="clear" w:color="auto" w:fill="FFFFFF"/>
        </w:rPr>
        <w:t>excluded</w:t>
      </w:r>
      <w:proofErr w:type="spellEnd"/>
      <w:r w:rsidRPr="0085608E">
        <w:rPr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color w:val="000000" w:themeColor="text1"/>
          <w:shd w:val="clear" w:color="auto" w:fill="FFFFFF"/>
        </w:rPr>
        <w:t>from</w:t>
      </w:r>
      <w:proofErr w:type="spellEnd"/>
      <w:r w:rsidRPr="0085608E">
        <w:rPr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color w:val="000000" w:themeColor="text1"/>
          <w:shd w:val="clear" w:color="auto" w:fill="FFFFFF"/>
        </w:rPr>
        <w:t>the</w:t>
      </w:r>
      <w:proofErr w:type="spellEnd"/>
      <w:r w:rsidRPr="0085608E">
        <w:rPr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color w:val="000000" w:themeColor="text1"/>
          <w:shd w:val="clear" w:color="auto" w:fill="FFFFFF"/>
        </w:rPr>
        <w:t>analysis</w:t>
      </w:r>
      <w:proofErr w:type="spellEnd"/>
      <w:r w:rsidRPr="0085608E">
        <w:rPr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color w:val="000000" w:themeColor="text1"/>
          <w:shd w:val="clear" w:color="auto" w:fill="FFFFFF"/>
        </w:rPr>
        <w:t>due</w:t>
      </w:r>
      <w:proofErr w:type="spellEnd"/>
      <w:r w:rsidRPr="0085608E">
        <w:rPr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color w:val="000000" w:themeColor="text1"/>
          <w:shd w:val="clear" w:color="auto" w:fill="FFFFFF"/>
        </w:rPr>
        <w:t>to</w:t>
      </w:r>
      <w:proofErr w:type="spellEnd"/>
      <w:r w:rsidRPr="0085608E">
        <w:rPr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color w:val="000000" w:themeColor="text1"/>
          <w:shd w:val="clear" w:color="auto" w:fill="FFFFFF"/>
        </w:rPr>
        <w:t>the</w:t>
      </w:r>
      <w:proofErr w:type="spellEnd"/>
      <w:r w:rsidRPr="0085608E">
        <w:rPr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color w:val="000000" w:themeColor="text1"/>
          <w:shd w:val="clear" w:color="auto" w:fill="FFFFFF"/>
        </w:rPr>
        <w:t>inability</w:t>
      </w:r>
      <w:proofErr w:type="spellEnd"/>
      <w:r w:rsidRPr="0085608E">
        <w:rPr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color w:val="000000" w:themeColor="text1"/>
          <w:shd w:val="clear" w:color="auto" w:fill="FFFFFF"/>
        </w:rPr>
        <w:t>to</w:t>
      </w:r>
      <w:proofErr w:type="spellEnd"/>
      <w:r w:rsidRPr="0085608E">
        <w:rPr>
          <w:color w:val="000000" w:themeColor="text1"/>
          <w:shd w:val="clear" w:color="auto" w:fill="FFFFFF"/>
        </w:rPr>
        <w:t xml:space="preserve"> </w:t>
      </w:r>
      <w:proofErr w:type="spellStart"/>
      <w:r w:rsidRPr="0085608E">
        <w:rPr>
          <w:color w:val="000000" w:themeColor="text1"/>
          <w:shd w:val="clear" w:color="auto" w:fill="FFFFFF"/>
        </w:rPr>
        <w:t>measure</w:t>
      </w:r>
      <w:proofErr w:type="spellEnd"/>
      <w:r w:rsidRPr="0085608E">
        <w:rPr>
          <w:color w:val="000000" w:themeColor="text1"/>
          <w:shd w:val="clear" w:color="auto" w:fill="FFFFFF"/>
        </w:rPr>
        <w:t xml:space="preserve"> MIC.</w:t>
      </w:r>
    </w:p>
    <w:p w14:paraId="574D85DF" w14:textId="77777777" w:rsidR="00C7756F" w:rsidRPr="0085608E" w:rsidRDefault="00C7756F" w:rsidP="00C7756F">
      <w:r w:rsidRPr="0085608E">
        <w:rPr>
          <w:rFonts w:eastAsiaTheme="minorHAnsi"/>
        </w:rPr>
        <w:t xml:space="preserve">† </w:t>
      </w:r>
      <w:proofErr w:type="spellStart"/>
      <w:r w:rsidRPr="0085608E">
        <w:rPr>
          <w:rFonts w:eastAsiaTheme="minorHAnsi"/>
        </w:rPr>
        <w:t>Fisher’s</w:t>
      </w:r>
      <w:proofErr w:type="spellEnd"/>
      <w:r w:rsidRPr="0085608E">
        <w:rPr>
          <w:rFonts w:eastAsiaTheme="minorHAnsi"/>
        </w:rPr>
        <w:t xml:space="preserve"> </w:t>
      </w:r>
      <w:proofErr w:type="spellStart"/>
      <w:r w:rsidRPr="0085608E">
        <w:rPr>
          <w:rFonts w:eastAsiaTheme="minorHAnsi"/>
        </w:rPr>
        <w:t>exact</w:t>
      </w:r>
      <w:proofErr w:type="spellEnd"/>
      <w:r w:rsidRPr="0085608E">
        <w:rPr>
          <w:rFonts w:eastAsiaTheme="minorHAnsi"/>
        </w:rPr>
        <w:t xml:space="preserve"> test </w:t>
      </w:r>
      <w:proofErr w:type="spellStart"/>
      <w:r w:rsidRPr="0085608E">
        <w:rPr>
          <w:rFonts w:eastAsiaTheme="minorHAnsi"/>
        </w:rPr>
        <w:t>chi-square</w:t>
      </w:r>
      <w:proofErr w:type="spellEnd"/>
      <w:r w:rsidRPr="0085608E">
        <w:rPr>
          <w:rFonts w:eastAsiaTheme="minorHAnsi"/>
        </w:rPr>
        <w:t xml:space="preserve"> p </w:t>
      </w:r>
      <w:proofErr w:type="spellStart"/>
      <w:r w:rsidRPr="0085608E">
        <w:rPr>
          <w:rFonts w:eastAsiaTheme="minorHAnsi"/>
        </w:rPr>
        <w:t>value</w:t>
      </w:r>
      <w:proofErr w:type="spellEnd"/>
    </w:p>
    <w:p w14:paraId="5415994C" w14:textId="77777777" w:rsidR="00C7756F" w:rsidRPr="0085608E" w:rsidRDefault="00C7756F" w:rsidP="00C7756F">
      <w:pPr>
        <w:jc w:val="both"/>
        <w:rPr>
          <w:rFonts w:eastAsiaTheme="minorHAnsi"/>
        </w:rPr>
      </w:pPr>
      <w:r w:rsidRPr="0085608E">
        <w:rPr>
          <w:rFonts w:eastAsiaTheme="minorHAnsi"/>
        </w:rPr>
        <w:t xml:space="preserve">‡ </w:t>
      </w:r>
      <w:proofErr w:type="spellStart"/>
      <w:r w:rsidRPr="0085608E">
        <w:rPr>
          <w:rFonts w:eastAsiaTheme="minorHAnsi"/>
        </w:rPr>
        <w:t>Linear</w:t>
      </w:r>
      <w:proofErr w:type="spellEnd"/>
      <w:r w:rsidRPr="0085608E">
        <w:rPr>
          <w:rFonts w:eastAsiaTheme="minorHAnsi"/>
        </w:rPr>
        <w:t xml:space="preserve"> </w:t>
      </w:r>
      <w:proofErr w:type="spellStart"/>
      <w:r w:rsidRPr="0085608E">
        <w:rPr>
          <w:rFonts w:eastAsiaTheme="minorHAnsi"/>
        </w:rPr>
        <w:t>by</w:t>
      </w:r>
      <w:proofErr w:type="spellEnd"/>
      <w:r w:rsidRPr="0085608E">
        <w:rPr>
          <w:rFonts w:eastAsiaTheme="minorHAnsi"/>
        </w:rPr>
        <w:t xml:space="preserve"> </w:t>
      </w:r>
      <w:proofErr w:type="spellStart"/>
      <w:r w:rsidRPr="0085608E">
        <w:rPr>
          <w:rFonts w:eastAsiaTheme="minorHAnsi"/>
        </w:rPr>
        <w:t>linear</w:t>
      </w:r>
      <w:proofErr w:type="spellEnd"/>
      <w:r w:rsidRPr="0085608E">
        <w:rPr>
          <w:rFonts w:eastAsiaTheme="minorHAnsi"/>
        </w:rPr>
        <w:t xml:space="preserve"> </w:t>
      </w:r>
      <w:proofErr w:type="spellStart"/>
      <w:r w:rsidRPr="0085608E">
        <w:rPr>
          <w:rFonts w:eastAsiaTheme="minorHAnsi"/>
        </w:rPr>
        <w:t>association</w:t>
      </w:r>
      <w:proofErr w:type="spellEnd"/>
      <w:r w:rsidRPr="0085608E">
        <w:rPr>
          <w:rFonts w:eastAsiaTheme="minorHAnsi"/>
        </w:rPr>
        <w:t xml:space="preserve"> p </w:t>
      </w:r>
      <w:proofErr w:type="spellStart"/>
      <w:r w:rsidRPr="0085608E">
        <w:rPr>
          <w:rFonts w:eastAsiaTheme="minorHAnsi"/>
        </w:rPr>
        <w:t>value</w:t>
      </w:r>
      <w:proofErr w:type="spellEnd"/>
    </w:p>
    <w:p w14:paraId="5BA6D7EB" w14:textId="77777777" w:rsidR="00C7756F" w:rsidRPr="0085608E" w:rsidRDefault="00C7756F" w:rsidP="00C7756F">
      <w:pPr>
        <w:rPr>
          <w:rFonts w:eastAsiaTheme="minorHAnsi"/>
        </w:rPr>
      </w:pPr>
      <w:r w:rsidRPr="0085608E">
        <w:rPr>
          <w:rFonts w:eastAsiaTheme="minorHAnsi"/>
        </w:rPr>
        <w:t xml:space="preserve">Statistical </w:t>
      </w:r>
      <w:proofErr w:type="spellStart"/>
      <w:r w:rsidRPr="0085608E">
        <w:rPr>
          <w:rFonts w:eastAsiaTheme="minorHAnsi"/>
        </w:rPr>
        <w:t>significance</w:t>
      </w:r>
      <w:proofErr w:type="spellEnd"/>
      <w:r w:rsidRPr="0085608E">
        <w:rPr>
          <w:rFonts w:eastAsiaTheme="minorHAnsi"/>
        </w:rPr>
        <w:t xml:space="preserve"> </w:t>
      </w:r>
      <w:proofErr w:type="spellStart"/>
      <w:r w:rsidRPr="0085608E">
        <w:rPr>
          <w:rFonts w:eastAsiaTheme="minorHAnsi"/>
        </w:rPr>
        <w:t>for</w:t>
      </w:r>
      <w:proofErr w:type="spellEnd"/>
      <w:r w:rsidRPr="0085608E">
        <w:rPr>
          <w:rFonts w:eastAsiaTheme="minorHAnsi"/>
        </w:rPr>
        <w:t xml:space="preserve"> </w:t>
      </w:r>
      <w:proofErr w:type="spellStart"/>
      <w:r w:rsidRPr="0085608E">
        <w:rPr>
          <w:rFonts w:eastAsiaTheme="minorHAnsi"/>
        </w:rPr>
        <w:t>tests</w:t>
      </w:r>
      <w:proofErr w:type="spellEnd"/>
      <w:r w:rsidRPr="0085608E">
        <w:rPr>
          <w:rFonts w:eastAsiaTheme="minorHAnsi"/>
        </w:rPr>
        <w:t xml:space="preserve"> </w:t>
      </w:r>
      <w:proofErr w:type="spellStart"/>
      <w:r w:rsidRPr="0085608E">
        <w:rPr>
          <w:rFonts w:eastAsiaTheme="minorHAnsi"/>
        </w:rPr>
        <w:t>other</w:t>
      </w:r>
      <w:proofErr w:type="spellEnd"/>
      <w:r w:rsidRPr="0085608E">
        <w:rPr>
          <w:rFonts w:eastAsiaTheme="minorHAnsi"/>
        </w:rPr>
        <w:t xml:space="preserve"> </w:t>
      </w:r>
      <w:proofErr w:type="spellStart"/>
      <w:r w:rsidRPr="0085608E">
        <w:rPr>
          <w:rFonts w:eastAsiaTheme="minorHAnsi"/>
        </w:rPr>
        <w:t>than</w:t>
      </w:r>
      <w:proofErr w:type="spellEnd"/>
      <w:r w:rsidRPr="0085608E">
        <w:rPr>
          <w:rFonts w:eastAsiaTheme="minorHAnsi"/>
        </w:rPr>
        <w:t xml:space="preserve"> ‡ </w:t>
      </w:r>
      <w:proofErr w:type="spellStart"/>
      <w:r w:rsidRPr="0085608E">
        <w:rPr>
          <w:rFonts w:eastAsiaTheme="minorHAnsi"/>
        </w:rPr>
        <w:t>and</w:t>
      </w:r>
      <w:proofErr w:type="spellEnd"/>
      <w:r w:rsidRPr="0085608E">
        <w:rPr>
          <w:rFonts w:eastAsiaTheme="minorHAnsi"/>
        </w:rPr>
        <w:t xml:space="preserve"> † </w:t>
      </w:r>
      <w:proofErr w:type="spellStart"/>
      <w:r w:rsidRPr="0085608E">
        <w:rPr>
          <w:rFonts w:eastAsiaTheme="minorHAnsi"/>
        </w:rPr>
        <w:t>was</w:t>
      </w:r>
      <w:proofErr w:type="spellEnd"/>
      <w:r w:rsidRPr="0085608E">
        <w:rPr>
          <w:rFonts w:eastAsiaTheme="minorHAnsi"/>
        </w:rPr>
        <w:t xml:space="preserve"> </w:t>
      </w:r>
      <w:proofErr w:type="spellStart"/>
      <w:r w:rsidRPr="0085608E">
        <w:rPr>
          <w:rFonts w:eastAsiaTheme="minorHAnsi"/>
        </w:rPr>
        <w:t>assessed</w:t>
      </w:r>
      <w:proofErr w:type="spellEnd"/>
      <w:r w:rsidRPr="0085608E">
        <w:rPr>
          <w:rFonts w:eastAsiaTheme="minorHAnsi"/>
        </w:rPr>
        <w:t xml:space="preserve"> </w:t>
      </w:r>
      <w:proofErr w:type="spellStart"/>
      <w:r w:rsidRPr="0085608E">
        <w:rPr>
          <w:rFonts w:eastAsiaTheme="minorHAnsi"/>
        </w:rPr>
        <w:t>using</w:t>
      </w:r>
      <w:proofErr w:type="spellEnd"/>
      <w:r w:rsidRPr="0085608E">
        <w:rPr>
          <w:rFonts w:eastAsiaTheme="minorHAnsi"/>
        </w:rPr>
        <w:t xml:space="preserve"> </w:t>
      </w:r>
      <w:proofErr w:type="spellStart"/>
      <w:r w:rsidRPr="0085608E">
        <w:rPr>
          <w:rFonts w:eastAsiaTheme="minorHAnsi"/>
        </w:rPr>
        <w:t>Pearson's</w:t>
      </w:r>
      <w:proofErr w:type="spellEnd"/>
      <w:r w:rsidRPr="0085608E">
        <w:rPr>
          <w:rFonts w:eastAsiaTheme="minorHAnsi"/>
        </w:rPr>
        <w:t xml:space="preserve"> </w:t>
      </w:r>
      <w:proofErr w:type="spellStart"/>
      <w:r w:rsidRPr="0085608E">
        <w:rPr>
          <w:rFonts w:eastAsiaTheme="minorHAnsi"/>
        </w:rPr>
        <w:t>chi-square</w:t>
      </w:r>
      <w:proofErr w:type="spellEnd"/>
      <w:r w:rsidRPr="0085608E">
        <w:rPr>
          <w:rFonts w:eastAsiaTheme="minorHAnsi"/>
        </w:rPr>
        <w:t xml:space="preserve"> p-</w:t>
      </w:r>
      <w:proofErr w:type="spellStart"/>
      <w:r w:rsidRPr="0085608E">
        <w:rPr>
          <w:rFonts w:eastAsiaTheme="minorHAnsi"/>
        </w:rPr>
        <w:t>values</w:t>
      </w:r>
      <w:proofErr w:type="spellEnd"/>
    </w:p>
    <w:p w14:paraId="0FBB3AD5" w14:textId="2CC18D7F" w:rsidR="00BC3175" w:rsidRDefault="00BC3175" w:rsidP="00BC3175">
      <w:r>
        <w:br w:type="page"/>
      </w:r>
    </w:p>
    <w:p w14:paraId="3B1EA30F" w14:textId="77777777" w:rsidR="00BC3175" w:rsidRDefault="00BC3175" w:rsidP="006D44FF">
      <w:pPr>
        <w:jc w:val="both"/>
        <w:rPr>
          <w:b/>
          <w:bCs/>
        </w:rPr>
      </w:pPr>
    </w:p>
    <w:p w14:paraId="6C609A15" w14:textId="72925090" w:rsidR="00BC3175" w:rsidRDefault="004D7AEF" w:rsidP="004D7AEF">
      <w:pPr>
        <w:jc w:val="both"/>
        <w:rPr>
          <w:color w:val="000000" w:themeColor="text1"/>
        </w:rPr>
      </w:pPr>
      <w:proofErr w:type="spellStart"/>
      <w:r w:rsidRPr="004D7AEF">
        <w:rPr>
          <w:b/>
          <w:bCs/>
          <w:color w:val="000000" w:themeColor="text1"/>
        </w:rPr>
        <w:t>Additional</w:t>
      </w:r>
      <w:proofErr w:type="spellEnd"/>
      <w:r w:rsidRPr="004D7AEF">
        <w:rPr>
          <w:b/>
          <w:bCs/>
          <w:color w:val="000000" w:themeColor="text1"/>
        </w:rPr>
        <w:t xml:space="preserve"> </w:t>
      </w:r>
      <w:proofErr w:type="spellStart"/>
      <w:r w:rsidR="00120199">
        <w:rPr>
          <w:b/>
          <w:bCs/>
          <w:color w:val="000000" w:themeColor="text1"/>
        </w:rPr>
        <w:t>Table</w:t>
      </w:r>
      <w:proofErr w:type="spellEnd"/>
      <w:r w:rsidRPr="004D7AEF">
        <w:rPr>
          <w:b/>
          <w:bCs/>
          <w:color w:val="000000" w:themeColor="text1"/>
        </w:rPr>
        <w:t xml:space="preserve"> 2</w:t>
      </w:r>
      <w:r w:rsidR="00040968">
        <w:rPr>
          <w:b/>
          <w:bCs/>
          <w:color w:val="000000" w:themeColor="text1"/>
        </w:rPr>
        <w:t xml:space="preserve">. </w:t>
      </w:r>
      <w:r w:rsidRPr="004D7AEF">
        <w:rPr>
          <w:b/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Patient-related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factors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influencing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the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development</w:t>
      </w:r>
      <w:proofErr w:type="spellEnd"/>
      <w:r w:rsidRPr="004D7AEF">
        <w:rPr>
          <w:bCs/>
          <w:color w:val="000000" w:themeColor="text1"/>
        </w:rPr>
        <w:t xml:space="preserve"> of </w:t>
      </w:r>
      <w:proofErr w:type="spellStart"/>
      <w:r w:rsidRPr="004D7AEF">
        <w:rPr>
          <w:bCs/>
          <w:color w:val="000000" w:themeColor="text1"/>
        </w:rPr>
        <w:t>acute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kidney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injury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during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vancomycin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therapy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2394"/>
        <w:gridCol w:w="2410"/>
        <w:gridCol w:w="1558"/>
      </w:tblGrid>
      <w:tr w:rsidR="00125446" w14:paraId="08D72883" w14:textId="77777777" w:rsidTr="00125446">
        <w:trPr>
          <w:trHeight w:val="601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041B6D" w14:textId="53365B25" w:rsidR="00125446" w:rsidRDefault="00125446" w:rsidP="0012544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n=53</w:t>
            </w:r>
          </w:p>
        </w:tc>
        <w:tc>
          <w:tcPr>
            <w:tcW w:w="4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11EC" w14:textId="7BBF9D12" w:rsidR="00125446" w:rsidRPr="002A5370" w:rsidRDefault="00125446" w:rsidP="00C87C3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Acute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24013">
              <w:rPr>
                <w:b/>
                <w:color w:val="000000" w:themeColor="text1"/>
                <w:sz w:val="20"/>
                <w:szCs w:val="20"/>
              </w:rPr>
              <w:t>k</w:t>
            </w:r>
            <w:r>
              <w:rPr>
                <w:b/>
                <w:color w:val="000000" w:themeColor="text1"/>
                <w:sz w:val="20"/>
                <w:szCs w:val="20"/>
              </w:rPr>
              <w:t>idney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24013">
              <w:rPr>
                <w:b/>
                <w:color w:val="000000" w:themeColor="text1"/>
                <w:sz w:val="20"/>
                <w:szCs w:val="20"/>
              </w:rPr>
              <w:t>i</w:t>
            </w:r>
            <w:r>
              <w:rPr>
                <w:b/>
                <w:color w:val="000000" w:themeColor="text1"/>
                <w:sz w:val="20"/>
                <w:szCs w:val="20"/>
              </w:rPr>
              <w:t>njury</w:t>
            </w:r>
            <w:proofErr w:type="spellEnd"/>
          </w:p>
          <w:p w14:paraId="314B790A" w14:textId="77777777" w:rsidR="00125446" w:rsidRDefault="00125446" w:rsidP="000B697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median</w:t>
            </w:r>
            <w:proofErr w:type="spellEnd"/>
          </w:p>
          <w:p w14:paraId="15C53EBD" w14:textId="376F366C" w:rsidR="00125446" w:rsidRDefault="00125446" w:rsidP="000B6970">
            <w:pPr>
              <w:jc w:val="center"/>
              <w:rPr>
                <w:b/>
                <w:bCs/>
                <w:sz w:val="20"/>
                <w:szCs w:val="20"/>
              </w:rPr>
            </w:pPr>
            <w:r w:rsidRPr="00BB49E6">
              <w:rPr>
                <w:b/>
                <w:color w:val="000000" w:themeColor="text1"/>
                <w:sz w:val="20"/>
                <w:szCs w:val="20"/>
              </w:rPr>
              <w:t>(</w:t>
            </w:r>
            <w:r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1C077F">
              <w:rPr>
                <w:b/>
                <w:color w:val="000000" w:themeColor="text1"/>
                <w:sz w:val="20"/>
                <w:szCs w:val="20"/>
                <w:vertAlign w:val="superscript"/>
              </w:rPr>
              <w:t>st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and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  <w:r w:rsidRPr="001C077F">
              <w:rPr>
                <w:b/>
                <w:color w:val="000000" w:themeColor="text1"/>
                <w:sz w:val="20"/>
                <w:szCs w:val="20"/>
                <w:vertAlign w:val="superscript"/>
              </w:rPr>
              <w:t>rd</w:t>
            </w:r>
            <w:r w:rsidRPr="00BB49E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3D17">
              <w:rPr>
                <w:b/>
                <w:color w:val="000000" w:themeColor="text1"/>
                <w:sz w:val="20"/>
                <w:szCs w:val="20"/>
              </w:rPr>
              <w:t>quartile</w:t>
            </w:r>
            <w:proofErr w:type="spellEnd"/>
            <w:r w:rsidRPr="00BB49E6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048E62" w14:textId="77777777" w:rsidR="00125446" w:rsidRPr="007F2A69" w:rsidRDefault="00125446" w:rsidP="00125446">
            <w:pPr>
              <w:jc w:val="center"/>
              <w:rPr>
                <w:b/>
                <w:sz w:val="20"/>
                <w:szCs w:val="20"/>
              </w:rPr>
            </w:pPr>
            <w:r w:rsidRPr="007F2A69">
              <w:rPr>
                <w:b/>
                <w:sz w:val="20"/>
                <w:szCs w:val="20"/>
              </w:rPr>
              <w:t>p</w:t>
            </w:r>
          </w:p>
        </w:tc>
      </w:tr>
      <w:tr w:rsidR="00125446" w14:paraId="42325C5F" w14:textId="77777777" w:rsidTr="00D55A34">
        <w:tc>
          <w:tcPr>
            <w:tcW w:w="2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D413" w14:textId="67B2D8DC" w:rsidR="00125446" w:rsidRDefault="00125446" w:rsidP="00C87C3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9B65D" w14:textId="472117B0" w:rsidR="00125446" w:rsidRPr="009F226C" w:rsidRDefault="00125446" w:rsidP="00C87C34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No</w:t>
            </w:r>
          </w:p>
          <w:p w14:paraId="58260957" w14:textId="0C380746" w:rsidR="00125446" w:rsidRPr="009F226C" w:rsidRDefault="00125446" w:rsidP="00C87C34">
            <w:pPr>
              <w:spacing w:line="360" w:lineRule="auto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F226C">
              <w:rPr>
                <w:bCs/>
                <w:color w:val="000000" w:themeColor="text1"/>
                <w:sz w:val="20"/>
                <w:szCs w:val="20"/>
              </w:rPr>
              <w:t>n=28 (52</w:t>
            </w:r>
            <w:r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9F226C">
              <w:rPr>
                <w:bCs/>
                <w:color w:val="000000" w:themeColor="text1"/>
                <w:sz w:val="20"/>
                <w:szCs w:val="20"/>
              </w:rPr>
              <w:t>8</w:t>
            </w:r>
            <w:r>
              <w:rPr>
                <w:bCs/>
                <w:color w:val="000000" w:themeColor="text1"/>
                <w:sz w:val="20"/>
                <w:szCs w:val="20"/>
              </w:rPr>
              <w:t>%</w:t>
            </w:r>
            <w:r w:rsidRPr="009F226C">
              <w:rPr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13C9A" w14:textId="196F59D9" w:rsidR="00125446" w:rsidRPr="009F226C" w:rsidRDefault="00125446" w:rsidP="00C87C34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Yes</w:t>
            </w:r>
            <w:proofErr w:type="spellEnd"/>
          </w:p>
          <w:p w14:paraId="4FBEAC4C" w14:textId="1FE3252C" w:rsidR="00125446" w:rsidRPr="009F226C" w:rsidRDefault="00125446" w:rsidP="00C87C34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F226C">
              <w:rPr>
                <w:bCs/>
                <w:color w:val="000000" w:themeColor="text1"/>
                <w:sz w:val="20"/>
                <w:szCs w:val="20"/>
              </w:rPr>
              <w:t>n=25 47</w:t>
            </w:r>
            <w:r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9F226C">
              <w:rPr>
                <w:bCs/>
                <w:color w:val="000000" w:themeColor="text1"/>
                <w:sz w:val="20"/>
                <w:szCs w:val="20"/>
              </w:rPr>
              <w:t>2</w:t>
            </w:r>
            <w:r>
              <w:rPr>
                <w:bCs/>
                <w:color w:val="000000" w:themeColor="text1"/>
                <w:sz w:val="20"/>
                <w:szCs w:val="20"/>
              </w:rPr>
              <w:t>%</w:t>
            </w:r>
            <w:r w:rsidRPr="009F226C">
              <w:rPr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BCF8" w14:textId="77777777" w:rsidR="00125446" w:rsidRDefault="00125446" w:rsidP="00C87C34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Style w:val="TabloKlavuzu11"/>
        <w:tblW w:w="9351" w:type="dxa"/>
        <w:tblLook w:val="04A0" w:firstRow="1" w:lastRow="0" w:firstColumn="1" w:lastColumn="0" w:noHBand="0" w:noVBand="1"/>
      </w:tblPr>
      <w:tblGrid>
        <w:gridCol w:w="2990"/>
        <w:gridCol w:w="2392"/>
        <w:gridCol w:w="2410"/>
        <w:gridCol w:w="1559"/>
      </w:tblGrid>
      <w:tr w:rsidR="00A02046" w:rsidRPr="00D92703" w14:paraId="61195324" w14:textId="77777777" w:rsidTr="00624013">
        <w:tc>
          <w:tcPr>
            <w:tcW w:w="9351" w:type="dxa"/>
            <w:gridSpan w:val="4"/>
            <w:shd w:val="clear" w:color="auto" w:fill="auto"/>
          </w:tcPr>
          <w:p w14:paraId="29BD6004" w14:textId="6C334EF4" w:rsidR="00A02046" w:rsidRPr="00624013" w:rsidRDefault="00A02046" w:rsidP="00A02046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4013">
              <w:rPr>
                <w:b/>
                <w:color w:val="000000" w:themeColor="text1"/>
                <w:sz w:val="20"/>
                <w:szCs w:val="20"/>
              </w:rPr>
              <w:t>Demographics</w:t>
            </w:r>
            <w:proofErr w:type="spellEnd"/>
          </w:p>
        </w:tc>
      </w:tr>
      <w:tr w:rsidR="00134D8E" w:rsidRPr="00D92703" w14:paraId="0E64DBBD" w14:textId="77777777" w:rsidTr="00C87C34">
        <w:tc>
          <w:tcPr>
            <w:tcW w:w="2990" w:type="dxa"/>
          </w:tcPr>
          <w:p w14:paraId="210E8008" w14:textId="63A04C7A" w:rsidR="00134D8E" w:rsidRPr="0062401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bookmarkStart w:id="2" w:name="_Hlk187339955"/>
            <w:r w:rsidRPr="00624013">
              <w:rPr>
                <w:color w:val="000000" w:themeColor="text1"/>
                <w:sz w:val="20"/>
                <w:szCs w:val="20"/>
              </w:rPr>
              <w:t>Age (</w:t>
            </w:r>
            <w:proofErr w:type="spellStart"/>
            <w:r w:rsidRPr="00624013">
              <w:rPr>
                <w:color w:val="000000" w:themeColor="text1"/>
                <w:sz w:val="20"/>
                <w:szCs w:val="20"/>
              </w:rPr>
              <w:t>year</w:t>
            </w:r>
            <w:proofErr w:type="spellEnd"/>
            <w:r w:rsidRPr="00624013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44526C60" w14:textId="5A897FFF" w:rsidR="00134D8E" w:rsidRPr="0062401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624013">
              <w:rPr>
                <w:color w:val="000000" w:themeColor="text1"/>
                <w:sz w:val="20"/>
                <w:szCs w:val="20"/>
              </w:rPr>
              <w:t>71</w:t>
            </w:r>
            <w:r w:rsidR="00FA7176" w:rsidRPr="00624013">
              <w:rPr>
                <w:color w:val="000000" w:themeColor="text1"/>
                <w:sz w:val="20"/>
                <w:szCs w:val="20"/>
              </w:rPr>
              <w:t>.</w:t>
            </w:r>
            <w:r w:rsidRPr="00624013">
              <w:rPr>
                <w:color w:val="000000" w:themeColor="text1"/>
                <w:sz w:val="20"/>
                <w:szCs w:val="20"/>
              </w:rPr>
              <w:t>0 (63</w:t>
            </w:r>
            <w:r w:rsidR="00FA7176" w:rsidRPr="00624013">
              <w:rPr>
                <w:color w:val="000000" w:themeColor="text1"/>
                <w:sz w:val="20"/>
                <w:szCs w:val="20"/>
              </w:rPr>
              <w:t>.</w:t>
            </w:r>
            <w:r w:rsidRPr="00624013">
              <w:rPr>
                <w:color w:val="000000" w:themeColor="text1"/>
                <w:sz w:val="20"/>
                <w:szCs w:val="20"/>
              </w:rPr>
              <w:t>3-79</w:t>
            </w:r>
            <w:r w:rsidR="00FA7176" w:rsidRPr="00624013">
              <w:rPr>
                <w:color w:val="000000" w:themeColor="text1"/>
                <w:sz w:val="20"/>
                <w:szCs w:val="20"/>
              </w:rPr>
              <w:t>.</w:t>
            </w:r>
            <w:r w:rsidRPr="00624013"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2410" w:type="dxa"/>
            <w:shd w:val="clear" w:color="auto" w:fill="auto"/>
          </w:tcPr>
          <w:p w14:paraId="291484EE" w14:textId="6B4613FC" w:rsidR="00134D8E" w:rsidRPr="0062401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624013">
              <w:rPr>
                <w:color w:val="000000" w:themeColor="text1"/>
                <w:sz w:val="20"/>
                <w:szCs w:val="20"/>
              </w:rPr>
              <w:t>67</w:t>
            </w:r>
            <w:r w:rsidR="00FA7176" w:rsidRPr="00624013">
              <w:rPr>
                <w:color w:val="000000" w:themeColor="text1"/>
                <w:sz w:val="20"/>
                <w:szCs w:val="20"/>
              </w:rPr>
              <w:t>.</w:t>
            </w:r>
            <w:r w:rsidRPr="00624013">
              <w:rPr>
                <w:color w:val="000000" w:themeColor="text1"/>
                <w:sz w:val="20"/>
                <w:szCs w:val="20"/>
              </w:rPr>
              <w:t>0 (59</w:t>
            </w:r>
            <w:r w:rsidR="00FA7176" w:rsidRPr="00624013">
              <w:rPr>
                <w:color w:val="000000" w:themeColor="text1"/>
                <w:sz w:val="20"/>
                <w:szCs w:val="20"/>
              </w:rPr>
              <w:t>.</w:t>
            </w:r>
            <w:r w:rsidRPr="00624013">
              <w:rPr>
                <w:color w:val="000000" w:themeColor="text1"/>
                <w:sz w:val="20"/>
                <w:szCs w:val="20"/>
              </w:rPr>
              <w:t>5-72</w:t>
            </w:r>
            <w:r w:rsidR="00FA7176" w:rsidRPr="00624013">
              <w:rPr>
                <w:color w:val="000000" w:themeColor="text1"/>
                <w:sz w:val="20"/>
                <w:szCs w:val="20"/>
              </w:rPr>
              <w:t>.</w:t>
            </w:r>
            <w:r w:rsidRPr="00624013">
              <w:rPr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1559" w:type="dxa"/>
            <w:shd w:val="clear" w:color="auto" w:fill="auto"/>
          </w:tcPr>
          <w:p w14:paraId="133C6113" w14:textId="28113F80" w:rsidR="00134D8E" w:rsidRPr="0062401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624013">
              <w:rPr>
                <w:color w:val="000000" w:themeColor="text1"/>
                <w:sz w:val="20"/>
                <w:szCs w:val="20"/>
              </w:rPr>
              <w:t>0</w:t>
            </w:r>
            <w:r w:rsidR="00FA7176" w:rsidRPr="00624013">
              <w:rPr>
                <w:color w:val="000000" w:themeColor="text1"/>
                <w:sz w:val="20"/>
                <w:szCs w:val="20"/>
              </w:rPr>
              <w:t>.</w:t>
            </w:r>
            <w:r w:rsidRPr="00624013">
              <w:rPr>
                <w:color w:val="000000" w:themeColor="text1"/>
                <w:sz w:val="20"/>
                <w:szCs w:val="20"/>
              </w:rPr>
              <w:t>193</w:t>
            </w:r>
          </w:p>
        </w:tc>
      </w:tr>
      <w:tr w:rsidR="00134D8E" w:rsidRPr="00D92703" w14:paraId="21D0532E" w14:textId="77777777" w:rsidTr="00C87C34">
        <w:tc>
          <w:tcPr>
            <w:tcW w:w="2990" w:type="dxa"/>
          </w:tcPr>
          <w:p w14:paraId="5B5D05EF" w14:textId="49AAF6AE" w:rsidR="00134D8E" w:rsidRPr="0062401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4013">
              <w:rPr>
                <w:color w:val="000000" w:themeColor="text1"/>
                <w:sz w:val="20"/>
                <w:szCs w:val="20"/>
              </w:rPr>
              <w:t>Sex</w:t>
            </w:r>
            <w:proofErr w:type="spellEnd"/>
            <w:r w:rsidR="00FA7176" w:rsidRPr="00624013">
              <w:rPr>
                <w:color w:val="000000" w:themeColor="text1"/>
                <w:sz w:val="20"/>
                <w:szCs w:val="20"/>
              </w:rPr>
              <w:t>,</w:t>
            </w:r>
            <w:r w:rsidRPr="00624013">
              <w:rPr>
                <w:color w:val="000000" w:themeColor="text1"/>
                <w:sz w:val="20"/>
                <w:szCs w:val="20"/>
              </w:rPr>
              <w:t xml:space="preserve"> n (%)</w:t>
            </w:r>
          </w:p>
          <w:p w14:paraId="1AB982EF" w14:textId="77777777" w:rsidR="00134D8E" w:rsidRPr="0062401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624013">
              <w:rPr>
                <w:color w:val="000000" w:themeColor="text1"/>
                <w:sz w:val="20"/>
                <w:szCs w:val="20"/>
              </w:rPr>
              <w:t>M</w:t>
            </w:r>
          </w:p>
          <w:p w14:paraId="0A74B42D" w14:textId="59E0CDE2" w:rsidR="00134D8E" w:rsidRPr="0062401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624013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392" w:type="dxa"/>
          </w:tcPr>
          <w:p w14:paraId="3A30DB4B" w14:textId="77777777" w:rsidR="00134D8E" w:rsidRPr="0062401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7F59A7E1" w14:textId="206A105B" w:rsidR="00134D8E" w:rsidRPr="0062401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624013">
              <w:rPr>
                <w:color w:val="000000" w:themeColor="text1"/>
                <w:sz w:val="20"/>
                <w:szCs w:val="20"/>
              </w:rPr>
              <w:t>19 (70</w:t>
            </w:r>
            <w:r w:rsidR="00FA7176" w:rsidRPr="00624013">
              <w:rPr>
                <w:color w:val="000000" w:themeColor="text1"/>
                <w:sz w:val="20"/>
                <w:szCs w:val="20"/>
              </w:rPr>
              <w:t>.</w:t>
            </w:r>
            <w:r w:rsidRPr="00624013">
              <w:rPr>
                <w:color w:val="000000" w:themeColor="text1"/>
                <w:sz w:val="20"/>
                <w:szCs w:val="20"/>
              </w:rPr>
              <w:t>4)</w:t>
            </w:r>
          </w:p>
          <w:p w14:paraId="2D8A6890" w14:textId="12220111" w:rsidR="00134D8E" w:rsidRPr="0062401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624013">
              <w:rPr>
                <w:color w:val="000000" w:themeColor="text1"/>
                <w:sz w:val="20"/>
                <w:szCs w:val="20"/>
              </w:rPr>
              <w:t>9 (34</w:t>
            </w:r>
            <w:r w:rsidR="00FA7176" w:rsidRPr="00624013">
              <w:rPr>
                <w:color w:val="000000" w:themeColor="text1"/>
                <w:sz w:val="20"/>
                <w:szCs w:val="20"/>
              </w:rPr>
              <w:t>.</w:t>
            </w:r>
            <w:r w:rsidRPr="00624013">
              <w:rPr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2410" w:type="dxa"/>
          </w:tcPr>
          <w:p w14:paraId="31DA1FAD" w14:textId="77777777" w:rsidR="00134D8E" w:rsidRPr="0062401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17FDEEA4" w14:textId="49AD4203" w:rsidR="00134D8E" w:rsidRPr="0062401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624013">
              <w:rPr>
                <w:color w:val="000000" w:themeColor="text1"/>
                <w:sz w:val="20"/>
                <w:szCs w:val="20"/>
              </w:rPr>
              <w:t>8 (29</w:t>
            </w:r>
            <w:r w:rsidR="00FA7176" w:rsidRPr="00624013">
              <w:rPr>
                <w:color w:val="000000" w:themeColor="text1"/>
                <w:sz w:val="20"/>
                <w:szCs w:val="20"/>
              </w:rPr>
              <w:t>.</w:t>
            </w:r>
            <w:r w:rsidRPr="00624013">
              <w:rPr>
                <w:color w:val="000000" w:themeColor="text1"/>
                <w:sz w:val="20"/>
                <w:szCs w:val="20"/>
              </w:rPr>
              <w:t>6)</w:t>
            </w:r>
          </w:p>
          <w:p w14:paraId="03B8C54D" w14:textId="69606682" w:rsidR="00134D8E" w:rsidRPr="0062401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624013">
              <w:rPr>
                <w:color w:val="000000" w:themeColor="text1"/>
                <w:sz w:val="20"/>
                <w:szCs w:val="20"/>
              </w:rPr>
              <w:t>17 (65</w:t>
            </w:r>
            <w:r w:rsidR="00FA7176" w:rsidRPr="00624013">
              <w:rPr>
                <w:color w:val="000000" w:themeColor="text1"/>
                <w:sz w:val="20"/>
                <w:szCs w:val="20"/>
              </w:rPr>
              <w:t>.</w:t>
            </w:r>
            <w:r w:rsidRPr="00624013">
              <w:rPr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1559" w:type="dxa"/>
          </w:tcPr>
          <w:p w14:paraId="6275C588" w14:textId="77777777" w:rsidR="00134D8E" w:rsidRPr="0062401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5B27D2D6" w14:textId="4A0D53ED" w:rsidR="00134D8E" w:rsidRPr="00624013" w:rsidRDefault="00134D8E" w:rsidP="00134D8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24013"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FA7176" w:rsidRPr="00624013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624013">
              <w:rPr>
                <w:b/>
                <w:bCs/>
                <w:color w:val="000000" w:themeColor="text1"/>
                <w:sz w:val="20"/>
                <w:szCs w:val="20"/>
              </w:rPr>
              <w:t>009</w:t>
            </w:r>
          </w:p>
        </w:tc>
      </w:tr>
      <w:tr w:rsidR="00134D8E" w:rsidRPr="00D92703" w14:paraId="088637FE" w14:textId="77777777" w:rsidTr="00C87C34">
        <w:tc>
          <w:tcPr>
            <w:tcW w:w="2990" w:type="dxa"/>
          </w:tcPr>
          <w:p w14:paraId="5013D3B7" w14:textId="6971D996" w:rsidR="00134D8E" w:rsidRPr="0062401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624013">
              <w:rPr>
                <w:color w:val="000000" w:themeColor="text1"/>
                <w:sz w:val="20"/>
                <w:szCs w:val="20"/>
              </w:rPr>
              <w:t xml:space="preserve">Body </w:t>
            </w:r>
            <w:proofErr w:type="spellStart"/>
            <w:r w:rsidRPr="00624013">
              <w:rPr>
                <w:color w:val="000000" w:themeColor="text1"/>
                <w:sz w:val="20"/>
                <w:szCs w:val="20"/>
              </w:rPr>
              <w:t>Mass</w:t>
            </w:r>
            <w:proofErr w:type="spellEnd"/>
            <w:r w:rsidRPr="00624013">
              <w:rPr>
                <w:color w:val="000000" w:themeColor="text1"/>
                <w:sz w:val="20"/>
                <w:szCs w:val="20"/>
              </w:rPr>
              <w:t xml:space="preserve"> Index (kg/m</w:t>
            </w:r>
            <w:r w:rsidRPr="00624013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624013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392" w:type="dxa"/>
            <w:shd w:val="clear" w:color="auto" w:fill="auto"/>
          </w:tcPr>
          <w:p w14:paraId="23AE02AD" w14:textId="185D44AE" w:rsidR="00134D8E" w:rsidRPr="0062401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624013">
              <w:rPr>
                <w:color w:val="000000" w:themeColor="text1"/>
                <w:sz w:val="20"/>
                <w:szCs w:val="20"/>
              </w:rPr>
              <w:t>26</w:t>
            </w:r>
            <w:r w:rsidR="00FA7176" w:rsidRPr="00624013">
              <w:rPr>
                <w:color w:val="000000" w:themeColor="text1"/>
                <w:sz w:val="20"/>
                <w:szCs w:val="20"/>
              </w:rPr>
              <w:t>.</w:t>
            </w:r>
            <w:r w:rsidRPr="00624013">
              <w:rPr>
                <w:color w:val="000000" w:themeColor="text1"/>
                <w:sz w:val="20"/>
                <w:szCs w:val="20"/>
              </w:rPr>
              <w:t>5 (21</w:t>
            </w:r>
            <w:r w:rsidR="00FA7176" w:rsidRPr="00624013">
              <w:rPr>
                <w:color w:val="000000" w:themeColor="text1"/>
                <w:sz w:val="20"/>
                <w:szCs w:val="20"/>
              </w:rPr>
              <w:t>.</w:t>
            </w:r>
            <w:r w:rsidRPr="00624013">
              <w:rPr>
                <w:color w:val="000000" w:themeColor="text1"/>
                <w:sz w:val="20"/>
                <w:szCs w:val="20"/>
              </w:rPr>
              <w:t>2-29</w:t>
            </w:r>
            <w:r w:rsidR="00FA7176" w:rsidRPr="00624013">
              <w:rPr>
                <w:color w:val="000000" w:themeColor="text1"/>
                <w:sz w:val="20"/>
                <w:szCs w:val="20"/>
              </w:rPr>
              <w:t>.</w:t>
            </w:r>
            <w:r w:rsidRPr="00624013">
              <w:rPr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2410" w:type="dxa"/>
            <w:shd w:val="clear" w:color="auto" w:fill="auto"/>
          </w:tcPr>
          <w:p w14:paraId="65A96F9A" w14:textId="29050A19" w:rsidR="00134D8E" w:rsidRPr="0062401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624013">
              <w:rPr>
                <w:color w:val="000000" w:themeColor="text1"/>
                <w:sz w:val="20"/>
                <w:szCs w:val="20"/>
              </w:rPr>
              <w:t>25</w:t>
            </w:r>
            <w:r w:rsidR="00FA7176" w:rsidRPr="00624013">
              <w:rPr>
                <w:color w:val="000000" w:themeColor="text1"/>
                <w:sz w:val="20"/>
                <w:szCs w:val="20"/>
              </w:rPr>
              <w:t>.</w:t>
            </w:r>
            <w:r w:rsidRPr="00624013">
              <w:rPr>
                <w:color w:val="000000" w:themeColor="text1"/>
                <w:sz w:val="20"/>
                <w:szCs w:val="20"/>
              </w:rPr>
              <w:t>0 (22</w:t>
            </w:r>
            <w:r w:rsidR="00FA7176" w:rsidRPr="00624013">
              <w:rPr>
                <w:color w:val="000000" w:themeColor="text1"/>
                <w:sz w:val="20"/>
                <w:szCs w:val="20"/>
              </w:rPr>
              <w:t>.</w:t>
            </w:r>
            <w:r w:rsidRPr="00624013">
              <w:rPr>
                <w:color w:val="000000" w:themeColor="text1"/>
                <w:sz w:val="20"/>
                <w:szCs w:val="20"/>
              </w:rPr>
              <w:t>1-31</w:t>
            </w:r>
            <w:r w:rsidR="00FA7176" w:rsidRPr="00624013">
              <w:rPr>
                <w:color w:val="000000" w:themeColor="text1"/>
                <w:sz w:val="20"/>
                <w:szCs w:val="20"/>
              </w:rPr>
              <w:t>.</w:t>
            </w:r>
            <w:r w:rsidRPr="00624013">
              <w:rPr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1559" w:type="dxa"/>
          </w:tcPr>
          <w:p w14:paraId="302B4F19" w14:textId="46EDE622" w:rsidR="00134D8E" w:rsidRPr="0062401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624013">
              <w:rPr>
                <w:color w:val="000000" w:themeColor="text1"/>
                <w:sz w:val="20"/>
                <w:szCs w:val="20"/>
              </w:rPr>
              <w:t>0</w:t>
            </w:r>
            <w:r w:rsidR="00FA7176" w:rsidRPr="00624013">
              <w:rPr>
                <w:color w:val="000000" w:themeColor="text1"/>
                <w:sz w:val="20"/>
                <w:szCs w:val="20"/>
              </w:rPr>
              <w:t>.</w:t>
            </w:r>
            <w:r w:rsidRPr="00624013">
              <w:rPr>
                <w:color w:val="000000" w:themeColor="text1"/>
                <w:sz w:val="20"/>
                <w:szCs w:val="20"/>
              </w:rPr>
              <w:t>510</w:t>
            </w:r>
          </w:p>
        </w:tc>
      </w:tr>
    </w:tbl>
    <w:tbl>
      <w:tblPr>
        <w:tblStyle w:val="TableGrid"/>
        <w:tblpPr w:leftFromText="141" w:rightFromText="141" w:vertAnchor="text" w:horzAnchor="margin" w:tblpY="22"/>
        <w:tblW w:w="9351" w:type="dxa"/>
        <w:tblLook w:val="04A0" w:firstRow="1" w:lastRow="0" w:firstColumn="1" w:lastColumn="0" w:noHBand="0" w:noVBand="1"/>
      </w:tblPr>
      <w:tblGrid>
        <w:gridCol w:w="2990"/>
        <w:gridCol w:w="2392"/>
        <w:gridCol w:w="2410"/>
        <w:gridCol w:w="1559"/>
      </w:tblGrid>
      <w:tr w:rsidR="00BC3175" w:rsidRPr="00D92703" w14:paraId="593D5E41" w14:textId="77777777" w:rsidTr="00624013">
        <w:tc>
          <w:tcPr>
            <w:tcW w:w="9351" w:type="dxa"/>
            <w:gridSpan w:val="4"/>
            <w:shd w:val="clear" w:color="auto" w:fill="auto"/>
          </w:tcPr>
          <w:p w14:paraId="201ED0CF" w14:textId="6E549F1C" w:rsidR="00BC3175" w:rsidRPr="00D92703" w:rsidRDefault="00A02046" w:rsidP="00C87C34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Severity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infection</w:t>
            </w:r>
            <w:proofErr w:type="spellEnd"/>
          </w:p>
        </w:tc>
      </w:tr>
      <w:tr w:rsidR="00134D8E" w:rsidRPr="00D92703" w14:paraId="2BB97B87" w14:textId="77777777" w:rsidTr="00C87C34">
        <w:tc>
          <w:tcPr>
            <w:tcW w:w="2990" w:type="dxa"/>
          </w:tcPr>
          <w:p w14:paraId="14C26B55" w14:textId="0AF6C8A1" w:rsidR="00134D8E" w:rsidRPr="00366B40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Admission</w:t>
            </w:r>
            <w:proofErr w:type="spellEnd"/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34D8E">
              <w:rPr>
                <w:bCs/>
                <w:color w:val="000000" w:themeColor="text1"/>
                <w:sz w:val="20"/>
                <w:szCs w:val="20"/>
              </w:rPr>
              <w:t>n (%)</w:t>
            </w:r>
          </w:p>
          <w:p w14:paraId="019C6889" w14:textId="77777777" w:rsidR="00134D8E" w:rsidRPr="00277B63" w:rsidRDefault="00134D8E" w:rsidP="00134D8E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0"/>
                <w:szCs w:val="20"/>
              </w:rPr>
            </w:pPr>
            <w:r w:rsidRPr="00D92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Servi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</w:t>
            </w:r>
          </w:p>
          <w:p w14:paraId="2D980961" w14:textId="6862FC46" w:rsidR="00134D8E" w:rsidRPr="002A6FD1" w:rsidRDefault="00134D8E" w:rsidP="00134D8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Intensive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unit</w:t>
            </w:r>
            <w:proofErr w:type="spellEnd"/>
          </w:p>
        </w:tc>
        <w:tc>
          <w:tcPr>
            <w:tcW w:w="2392" w:type="dxa"/>
            <w:shd w:val="clear" w:color="auto" w:fill="auto"/>
          </w:tcPr>
          <w:p w14:paraId="3CAC8935" w14:textId="7777777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42188E38" w14:textId="7777777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4314DDA0" w14:textId="729A980F" w:rsidR="00134D8E" w:rsidRPr="00B72392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18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56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12871074" w14:textId="34B500AE" w:rsidR="00134D8E" w:rsidRPr="00D9270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10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47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628EF6FF" w14:textId="7777777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21A69212" w14:textId="7777777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0E3E7291" w14:textId="4127CCC9" w:rsidR="00134D8E" w:rsidRPr="00B72392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14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43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0CBDD6BB" w14:textId="1724BCBA" w:rsidR="00134D8E" w:rsidRPr="00E45096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11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52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9E3844B" w14:textId="7777777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58573292" w14:textId="7777777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243BF883" w14:textId="1074DC2D" w:rsidR="00134D8E" w:rsidRPr="00D47A21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538</w:t>
            </w:r>
          </w:p>
        </w:tc>
      </w:tr>
      <w:tr w:rsidR="00134D8E" w:rsidRPr="00D92703" w14:paraId="40839139" w14:textId="77777777" w:rsidTr="00C87C34">
        <w:tc>
          <w:tcPr>
            <w:tcW w:w="2990" w:type="dxa"/>
          </w:tcPr>
          <w:p w14:paraId="7C642FF8" w14:textId="22C0747A" w:rsidR="00134D8E" w:rsidRPr="005137C2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Mechanical</w:t>
            </w:r>
            <w:proofErr w:type="spellEnd"/>
            <w:r w:rsidRPr="005137C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ventilation</w:t>
            </w:r>
            <w:proofErr w:type="spellEnd"/>
            <w:r w:rsidR="00FA7176">
              <w:rPr>
                <w:color w:val="000000" w:themeColor="text1"/>
                <w:sz w:val="20"/>
                <w:szCs w:val="20"/>
              </w:rPr>
              <w:t>,</w:t>
            </w:r>
            <w:r w:rsidRPr="00F93E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34D8E">
              <w:rPr>
                <w:bCs/>
                <w:color w:val="000000" w:themeColor="text1"/>
                <w:sz w:val="20"/>
                <w:szCs w:val="20"/>
              </w:rPr>
              <w:t>n (%)</w:t>
            </w:r>
          </w:p>
          <w:p w14:paraId="2A912D30" w14:textId="77777777" w:rsidR="00134D8E" w:rsidRDefault="00134D8E" w:rsidP="00134D8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  <w:proofErr w:type="spellEnd"/>
          </w:p>
          <w:p w14:paraId="789983A4" w14:textId="1E7F5A17" w:rsidR="00134D8E" w:rsidRPr="00A02046" w:rsidRDefault="00134D8E" w:rsidP="00134D8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392" w:type="dxa"/>
            <w:shd w:val="clear" w:color="auto" w:fill="auto"/>
          </w:tcPr>
          <w:p w14:paraId="3808055C" w14:textId="7777777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26C27D54" w14:textId="3091CF65" w:rsidR="00134D8E" w:rsidRPr="00B72392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10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43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345C1B32" w14:textId="53D193C9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18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60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009C5941" w14:textId="77777777" w:rsidR="00134D8E" w:rsidRDefault="00134D8E" w:rsidP="00134D8E">
            <w:pPr>
              <w:rPr>
                <w:sz w:val="20"/>
                <w:szCs w:val="20"/>
              </w:rPr>
            </w:pPr>
          </w:p>
          <w:p w14:paraId="0918C172" w14:textId="12D533C4" w:rsidR="00134D8E" w:rsidRPr="00B72392" w:rsidRDefault="00134D8E" w:rsidP="00134D8E">
            <w:pPr>
              <w:rPr>
                <w:sz w:val="20"/>
                <w:szCs w:val="20"/>
              </w:rPr>
            </w:pPr>
            <w:r w:rsidRPr="00B72392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 xml:space="preserve"> (</w:t>
            </w:r>
            <w:r w:rsidRPr="00B72392">
              <w:rPr>
                <w:sz w:val="20"/>
                <w:szCs w:val="20"/>
              </w:rPr>
              <w:t>56</w:t>
            </w:r>
            <w:r w:rsidR="00FA7176">
              <w:rPr>
                <w:sz w:val="20"/>
                <w:szCs w:val="20"/>
              </w:rPr>
              <w:t>.</w:t>
            </w:r>
            <w:r w:rsidRPr="00B7239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  <w:p w14:paraId="4C8C274D" w14:textId="773E21D3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 xml:space="preserve"> (</w:t>
            </w:r>
            <w:r w:rsidRPr="00B72392">
              <w:rPr>
                <w:sz w:val="20"/>
                <w:szCs w:val="20"/>
              </w:rPr>
              <w:t>40</w:t>
            </w:r>
            <w:r w:rsidR="00FA7176">
              <w:rPr>
                <w:sz w:val="20"/>
                <w:szCs w:val="20"/>
              </w:rPr>
              <w:t>.</w:t>
            </w:r>
            <w:r w:rsidRPr="00B7239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4DA27636" w14:textId="7777777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37CCA285" w14:textId="370771CA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D47A21"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D47A21">
              <w:rPr>
                <w:color w:val="000000" w:themeColor="text1"/>
                <w:sz w:val="20"/>
                <w:szCs w:val="20"/>
              </w:rPr>
              <w:t>232</w:t>
            </w:r>
          </w:p>
        </w:tc>
      </w:tr>
      <w:tr w:rsidR="00134D8E" w:rsidRPr="00D92703" w14:paraId="0BC4DAB1" w14:textId="77777777" w:rsidTr="00C87C34">
        <w:tc>
          <w:tcPr>
            <w:tcW w:w="2990" w:type="dxa"/>
          </w:tcPr>
          <w:p w14:paraId="05C4BDE4" w14:textId="7373727D" w:rsidR="00134D8E" w:rsidRPr="002A6FD1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5137C2">
              <w:rPr>
                <w:color w:val="000000" w:themeColor="text1"/>
                <w:sz w:val="20"/>
                <w:szCs w:val="20"/>
              </w:rPr>
              <w:t xml:space="preserve">APACHE II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Score</w:t>
            </w:r>
            <w:proofErr w:type="spellEnd"/>
            <w:r w:rsidRPr="005137C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392" w:type="dxa"/>
            <w:shd w:val="clear" w:color="auto" w:fill="auto"/>
          </w:tcPr>
          <w:p w14:paraId="67B5911E" w14:textId="645CFF37" w:rsidR="00134D8E" w:rsidRPr="009021C4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9021C4">
              <w:rPr>
                <w:color w:val="000000" w:themeColor="text1"/>
                <w:sz w:val="20"/>
                <w:szCs w:val="20"/>
              </w:rPr>
              <w:t>13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 (</w:t>
            </w:r>
            <w:r w:rsidRPr="009021C4">
              <w:rPr>
                <w:color w:val="000000" w:themeColor="text1"/>
                <w:sz w:val="20"/>
                <w:szCs w:val="20"/>
              </w:rPr>
              <w:t>8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0-</w:t>
            </w:r>
            <w:r w:rsidRPr="009021C4">
              <w:rPr>
                <w:color w:val="000000" w:themeColor="text1"/>
                <w:sz w:val="20"/>
                <w:szCs w:val="20"/>
              </w:rPr>
              <w:t>19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2410" w:type="dxa"/>
            <w:shd w:val="clear" w:color="auto" w:fill="auto"/>
          </w:tcPr>
          <w:p w14:paraId="3B8D1C11" w14:textId="1C646365" w:rsidR="00134D8E" w:rsidRPr="0035356E" w:rsidRDefault="00134D8E" w:rsidP="00134D8E">
            <w:pPr>
              <w:rPr>
                <w:sz w:val="20"/>
                <w:szCs w:val="20"/>
              </w:rPr>
            </w:pPr>
            <w:r w:rsidRPr="0035356E">
              <w:rPr>
                <w:sz w:val="20"/>
                <w:szCs w:val="20"/>
              </w:rPr>
              <w:t>13</w:t>
            </w:r>
            <w:r w:rsidR="00FA71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 (</w:t>
            </w:r>
            <w:r w:rsidRPr="0035356E">
              <w:rPr>
                <w:sz w:val="20"/>
                <w:szCs w:val="20"/>
              </w:rPr>
              <w:t>10</w:t>
            </w:r>
            <w:r w:rsidR="00FA71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0-</w:t>
            </w:r>
            <w:r w:rsidRPr="0035356E">
              <w:rPr>
                <w:sz w:val="20"/>
                <w:szCs w:val="20"/>
              </w:rPr>
              <w:t>25</w:t>
            </w:r>
            <w:r w:rsidR="00FA7176">
              <w:rPr>
                <w:sz w:val="20"/>
                <w:szCs w:val="20"/>
              </w:rPr>
              <w:t>.</w:t>
            </w:r>
            <w:r w:rsidRPr="0035356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2F7A8ECB" w14:textId="5D49A05B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498</w:t>
            </w:r>
          </w:p>
        </w:tc>
      </w:tr>
      <w:tr w:rsidR="00134D8E" w:rsidRPr="00D92703" w14:paraId="45064F75" w14:textId="77777777" w:rsidTr="00C87C34">
        <w:tc>
          <w:tcPr>
            <w:tcW w:w="2990" w:type="dxa"/>
          </w:tcPr>
          <w:p w14:paraId="1A065CB8" w14:textId="169B537B" w:rsidR="00134D8E" w:rsidRPr="002A6FD1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137C2">
              <w:rPr>
                <w:color w:val="000000" w:themeColor="text1"/>
                <w:sz w:val="20"/>
                <w:szCs w:val="20"/>
              </w:rPr>
              <w:t>Charlson</w:t>
            </w:r>
            <w:proofErr w:type="spellEnd"/>
            <w:r w:rsidRPr="005137C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37C2">
              <w:rPr>
                <w:color w:val="000000" w:themeColor="text1"/>
                <w:sz w:val="20"/>
                <w:szCs w:val="20"/>
              </w:rPr>
              <w:t>Comorbidity</w:t>
            </w:r>
            <w:proofErr w:type="spellEnd"/>
            <w:r w:rsidRPr="005137C2">
              <w:rPr>
                <w:color w:val="000000" w:themeColor="text1"/>
                <w:sz w:val="20"/>
                <w:szCs w:val="20"/>
              </w:rPr>
              <w:t xml:space="preserve"> Index</w:t>
            </w:r>
          </w:p>
        </w:tc>
        <w:tc>
          <w:tcPr>
            <w:tcW w:w="2392" w:type="dxa"/>
          </w:tcPr>
          <w:p w14:paraId="011FBCF7" w14:textId="71B42E52" w:rsidR="00134D8E" w:rsidRPr="00D9270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9021C4">
              <w:rPr>
                <w:color w:val="000000" w:themeColor="text1"/>
                <w:sz w:val="20"/>
                <w:szCs w:val="20"/>
              </w:rPr>
              <w:t>7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 (</w:t>
            </w:r>
            <w:r w:rsidRPr="009021C4">
              <w:rPr>
                <w:color w:val="000000" w:themeColor="text1"/>
                <w:sz w:val="20"/>
                <w:szCs w:val="20"/>
              </w:rPr>
              <w:t>5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0-</w:t>
            </w:r>
            <w:r w:rsidRPr="009021C4">
              <w:rPr>
                <w:color w:val="000000" w:themeColor="text1"/>
                <w:sz w:val="20"/>
                <w:szCs w:val="20"/>
              </w:rPr>
              <w:t>9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2410" w:type="dxa"/>
            <w:shd w:val="clear" w:color="auto" w:fill="auto"/>
          </w:tcPr>
          <w:p w14:paraId="39A0F319" w14:textId="15031B61" w:rsidR="00134D8E" w:rsidRPr="00EA31AD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6F70F4">
              <w:rPr>
                <w:color w:val="000000" w:themeColor="text1"/>
                <w:sz w:val="20"/>
                <w:szCs w:val="20"/>
              </w:rPr>
              <w:t>8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 (</w:t>
            </w:r>
            <w:r w:rsidRPr="006F70F4">
              <w:rPr>
                <w:color w:val="000000" w:themeColor="text1"/>
                <w:sz w:val="20"/>
                <w:szCs w:val="20"/>
              </w:rPr>
              <w:t>5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6F70F4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6F70F4">
              <w:rPr>
                <w:color w:val="000000" w:themeColor="text1"/>
                <w:sz w:val="20"/>
                <w:szCs w:val="20"/>
              </w:rPr>
              <w:t>9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6F70F4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E9AD5BB" w14:textId="6D79C6FB" w:rsidR="00134D8E" w:rsidRPr="00D47A21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554</w:t>
            </w:r>
          </w:p>
        </w:tc>
      </w:tr>
      <w:tr w:rsidR="00A02046" w:rsidRPr="00D92703" w14:paraId="3EBD1D18" w14:textId="77777777" w:rsidTr="00C87C34">
        <w:tc>
          <w:tcPr>
            <w:tcW w:w="2990" w:type="dxa"/>
          </w:tcPr>
          <w:p w14:paraId="30122C32" w14:textId="6B28B8BB" w:rsidR="00A02046" w:rsidRPr="002A6FD1" w:rsidRDefault="00A02046" w:rsidP="00A02046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2703">
              <w:rPr>
                <w:color w:val="000000" w:themeColor="text1"/>
                <w:sz w:val="20"/>
                <w:szCs w:val="20"/>
              </w:rPr>
              <w:t>Pitt</w:t>
            </w:r>
            <w:proofErr w:type="spellEnd"/>
            <w:r w:rsidRPr="00D9270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34D8E">
              <w:rPr>
                <w:color w:val="000000" w:themeColor="text1"/>
                <w:sz w:val="20"/>
                <w:szCs w:val="20"/>
              </w:rPr>
              <w:t>Bacteremia</w:t>
            </w:r>
            <w:proofErr w:type="spellEnd"/>
            <w:r w:rsidRPr="00D9270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92703">
              <w:rPr>
                <w:color w:val="000000" w:themeColor="text1"/>
                <w:sz w:val="20"/>
                <w:szCs w:val="20"/>
              </w:rPr>
              <w:t>S</w:t>
            </w:r>
            <w:r w:rsidR="00134D8E">
              <w:rPr>
                <w:color w:val="000000" w:themeColor="text1"/>
                <w:sz w:val="20"/>
                <w:szCs w:val="20"/>
              </w:rPr>
              <w:t>core</w:t>
            </w:r>
            <w:proofErr w:type="spellEnd"/>
          </w:p>
        </w:tc>
        <w:tc>
          <w:tcPr>
            <w:tcW w:w="2392" w:type="dxa"/>
          </w:tcPr>
          <w:p w14:paraId="44365607" w14:textId="1F6A6DD6" w:rsidR="00A02046" w:rsidRPr="009021C4" w:rsidRDefault="00A02046" w:rsidP="00A02046">
            <w:pPr>
              <w:rPr>
                <w:color w:val="000000" w:themeColor="text1"/>
                <w:sz w:val="20"/>
                <w:szCs w:val="20"/>
              </w:rPr>
            </w:pPr>
            <w:r w:rsidRPr="009021C4">
              <w:rPr>
                <w:color w:val="000000" w:themeColor="text1"/>
                <w:sz w:val="20"/>
                <w:szCs w:val="20"/>
              </w:rPr>
              <w:t>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 (0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0-</w:t>
            </w:r>
            <w:r w:rsidRPr="009021C4">
              <w:rPr>
                <w:color w:val="000000" w:themeColor="text1"/>
                <w:sz w:val="20"/>
                <w:szCs w:val="20"/>
              </w:rPr>
              <w:t>4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2410" w:type="dxa"/>
            <w:shd w:val="clear" w:color="auto" w:fill="auto"/>
          </w:tcPr>
          <w:p w14:paraId="738F188A" w14:textId="6FF4EB72" w:rsidR="00A02046" w:rsidRPr="006F70F4" w:rsidRDefault="00A02046" w:rsidP="00A02046">
            <w:pPr>
              <w:rPr>
                <w:color w:val="000000" w:themeColor="text1"/>
                <w:sz w:val="20"/>
                <w:szCs w:val="20"/>
              </w:rPr>
            </w:pPr>
            <w:r w:rsidRPr="0035356E">
              <w:rPr>
                <w:color w:val="000000" w:themeColor="text1"/>
                <w:sz w:val="20"/>
                <w:szCs w:val="20"/>
              </w:rPr>
              <w:t>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 (0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5-</w:t>
            </w:r>
            <w:r w:rsidRPr="0035356E">
              <w:rPr>
                <w:color w:val="000000" w:themeColor="text1"/>
                <w:sz w:val="20"/>
                <w:szCs w:val="20"/>
              </w:rPr>
              <w:t>5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559" w:type="dxa"/>
            <w:shd w:val="clear" w:color="auto" w:fill="auto"/>
          </w:tcPr>
          <w:p w14:paraId="53AD69B5" w14:textId="79382BF0" w:rsidR="00A02046" w:rsidRDefault="00A02046" w:rsidP="00A0204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637</w:t>
            </w:r>
          </w:p>
        </w:tc>
      </w:tr>
      <w:tr w:rsidR="00A02046" w:rsidRPr="00D92703" w14:paraId="4E18AAC5" w14:textId="77777777" w:rsidTr="00624013">
        <w:tc>
          <w:tcPr>
            <w:tcW w:w="9351" w:type="dxa"/>
            <w:gridSpan w:val="4"/>
            <w:shd w:val="clear" w:color="auto" w:fill="auto"/>
          </w:tcPr>
          <w:p w14:paraId="09C10CE7" w14:textId="7CC0807F" w:rsidR="00A02046" w:rsidRDefault="00A02046" w:rsidP="00A02046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926BB">
              <w:rPr>
                <w:b/>
                <w:bCs/>
                <w:color w:val="000000" w:themeColor="text1"/>
                <w:sz w:val="20"/>
                <w:szCs w:val="20"/>
              </w:rPr>
              <w:t>Comorbidities</w:t>
            </w:r>
            <w:proofErr w:type="spellEnd"/>
            <w:r w:rsidR="00FA7176">
              <w:rPr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156E0A">
              <w:rPr>
                <w:b/>
                <w:bCs/>
                <w:color w:val="000000" w:themeColor="text1"/>
                <w:sz w:val="20"/>
                <w:szCs w:val="20"/>
              </w:rPr>
              <w:t xml:space="preserve"> n (%)</w:t>
            </w:r>
          </w:p>
        </w:tc>
      </w:tr>
      <w:tr w:rsidR="00134D8E" w:rsidRPr="00D92703" w14:paraId="613D9630" w14:textId="77777777" w:rsidTr="00C87C34">
        <w:tc>
          <w:tcPr>
            <w:tcW w:w="2990" w:type="dxa"/>
          </w:tcPr>
          <w:p w14:paraId="4B46A731" w14:textId="77777777" w:rsidR="00134D8E" w:rsidRPr="00A81030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Cardiovascular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disease</w:t>
            </w:r>
            <w:proofErr w:type="spellEnd"/>
          </w:p>
          <w:p w14:paraId="7088CDA7" w14:textId="77777777" w:rsidR="00134D8E" w:rsidRPr="00A81030" w:rsidRDefault="00134D8E" w:rsidP="00134D8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  <w:proofErr w:type="spellEnd"/>
          </w:p>
          <w:p w14:paraId="31CD011A" w14:textId="4B466B1D" w:rsidR="00134D8E" w:rsidRPr="002A6FD1" w:rsidRDefault="00134D8E" w:rsidP="00134D8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392" w:type="dxa"/>
          </w:tcPr>
          <w:p w14:paraId="20B00EE0" w14:textId="7777777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1D376558" w14:textId="7777777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71379CC2" w14:textId="0C5BB8BD" w:rsidR="00134D8E" w:rsidRPr="00B72392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19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50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7D85BCBA" w14:textId="4522BA95" w:rsidR="00134D8E" w:rsidRPr="00D9270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60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0EA62E53" w14:textId="7777777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184BD848" w14:textId="7777777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30B5097D" w14:textId="609F45E0" w:rsidR="00134D8E" w:rsidRPr="00B72392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19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50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2C39D741" w14:textId="51F9804A" w:rsidR="00134D8E" w:rsidRPr="00EA31AD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40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4203A018" w14:textId="7777777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20219D80" w14:textId="7777777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44A3F6BD" w14:textId="14CB6DBF" w:rsidR="00134D8E" w:rsidRPr="00D47A21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D47A21"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D47A21">
              <w:rPr>
                <w:color w:val="000000" w:themeColor="text1"/>
                <w:sz w:val="20"/>
                <w:szCs w:val="20"/>
              </w:rPr>
              <w:t>511</w:t>
            </w:r>
          </w:p>
        </w:tc>
      </w:tr>
      <w:tr w:rsidR="00134D8E" w:rsidRPr="00D92703" w14:paraId="3D91EF86" w14:textId="77777777" w:rsidTr="00C87C34">
        <w:tc>
          <w:tcPr>
            <w:tcW w:w="2990" w:type="dxa"/>
          </w:tcPr>
          <w:p w14:paraId="6CC7023F" w14:textId="77777777" w:rsidR="00134D8E" w:rsidRPr="00A81030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Neurological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disease</w:t>
            </w:r>
            <w:proofErr w:type="spellEnd"/>
          </w:p>
          <w:p w14:paraId="29AE2ACA" w14:textId="77777777" w:rsidR="00134D8E" w:rsidRPr="00A81030" w:rsidRDefault="00134D8E" w:rsidP="00134D8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  <w:proofErr w:type="spellEnd"/>
          </w:p>
          <w:p w14:paraId="7A95CFBA" w14:textId="19AC639F" w:rsidR="00134D8E" w:rsidRPr="008840B9" w:rsidRDefault="00134D8E" w:rsidP="00134D8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392" w:type="dxa"/>
          </w:tcPr>
          <w:p w14:paraId="604F1EC2" w14:textId="7777777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565BF2FC" w14:textId="746E2DD9" w:rsidR="00134D8E" w:rsidRPr="00B72392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16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57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208586B7" w14:textId="0E1EB2E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12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48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3D8DD3CD" w14:textId="77777777" w:rsidR="00134D8E" w:rsidRDefault="00134D8E" w:rsidP="00134D8E">
            <w:pPr>
              <w:rPr>
                <w:sz w:val="20"/>
                <w:szCs w:val="20"/>
              </w:rPr>
            </w:pPr>
          </w:p>
          <w:p w14:paraId="05033798" w14:textId="10A4EE8C" w:rsidR="00134D8E" w:rsidRPr="00B72392" w:rsidRDefault="00134D8E" w:rsidP="00134D8E">
            <w:pPr>
              <w:rPr>
                <w:sz w:val="20"/>
                <w:szCs w:val="20"/>
              </w:rPr>
            </w:pPr>
            <w:r w:rsidRPr="00B72392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 xml:space="preserve"> (</w:t>
            </w:r>
            <w:r w:rsidRPr="00B72392">
              <w:rPr>
                <w:sz w:val="20"/>
                <w:szCs w:val="20"/>
              </w:rPr>
              <w:t>42</w:t>
            </w:r>
            <w:r w:rsidR="00FA7176">
              <w:rPr>
                <w:sz w:val="20"/>
                <w:szCs w:val="20"/>
              </w:rPr>
              <w:t>.</w:t>
            </w:r>
            <w:r w:rsidRPr="00B72392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)</w:t>
            </w:r>
          </w:p>
          <w:p w14:paraId="677866B5" w14:textId="5B9B7D38" w:rsidR="00134D8E" w:rsidRPr="00B72392" w:rsidRDefault="00134D8E" w:rsidP="00134D8E">
            <w:pPr>
              <w:rPr>
                <w:sz w:val="20"/>
                <w:szCs w:val="20"/>
              </w:rPr>
            </w:pPr>
            <w:r w:rsidRPr="00B72392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 xml:space="preserve"> (</w:t>
            </w:r>
            <w:r w:rsidRPr="00B72392">
              <w:rPr>
                <w:sz w:val="20"/>
                <w:szCs w:val="20"/>
              </w:rPr>
              <w:t>52</w:t>
            </w:r>
            <w:r w:rsidR="00FA7176">
              <w:rPr>
                <w:sz w:val="20"/>
                <w:szCs w:val="20"/>
              </w:rPr>
              <w:t>.</w:t>
            </w:r>
            <w:r w:rsidRPr="00B7239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1091934" w14:textId="7777777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2518A580" w14:textId="1385F173" w:rsidR="00134D8E" w:rsidRPr="00D47A21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D47A21"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D47A21">
              <w:rPr>
                <w:color w:val="000000" w:themeColor="text1"/>
                <w:sz w:val="20"/>
                <w:szCs w:val="20"/>
              </w:rPr>
              <w:t>506</w:t>
            </w:r>
          </w:p>
        </w:tc>
      </w:tr>
      <w:tr w:rsidR="00134D8E" w:rsidRPr="00D92703" w14:paraId="75B5154D" w14:textId="77777777" w:rsidTr="00C87C34">
        <w:tc>
          <w:tcPr>
            <w:tcW w:w="2990" w:type="dxa"/>
          </w:tcPr>
          <w:p w14:paraId="31483421" w14:textId="77777777" w:rsidR="00134D8E" w:rsidRPr="00A81030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Malignancy</w:t>
            </w:r>
            <w:proofErr w:type="spellEnd"/>
          </w:p>
          <w:p w14:paraId="3A04B034" w14:textId="77777777" w:rsidR="00134D8E" w:rsidRPr="00A81030" w:rsidRDefault="00134D8E" w:rsidP="00134D8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  <w:proofErr w:type="spellEnd"/>
          </w:p>
          <w:p w14:paraId="7B7B07BC" w14:textId="60E8890A" w:rsidR="00134D8E" w:rsidRPr="008840B9" w:rsidRDefault="00134D8E" w:rsidP="00134D8E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392" w:type="dxa"/>
          </w:tcPr>
          <w:p w14:paraId="39E4AA63" w14:textId="7777777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146971CF" w14:textId="6CCC982E" w:rsidR="00134D8E" w:rsidRPr="00B72392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12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50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2C3FBD82" w14:textId="42B8F5D0" w:rsidR="00134D8E" w:rsidRPr="00D9270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16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55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2455FD9E" w14:textId="7777777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11EF64A0" w14:textId="3BB848B2" w:rsidR="00134D8E" w:rsidRPr="00B72392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12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50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27F419E1" w14:textId="00B3CB78" w:rsidR="00134D8E" w:rsidRPr="00EA31AD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13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44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5A9198B7" w14:textId="77777777" w:rsidR="00134D8E" w:rsidRDefault="00134D8E" w:rsidP="00134D8E">
            <w:pPr>
              <w:rPr>
                <w:color w:val="000000" w:themeColor="text1"/>
                <w:sz w:val="20"/>
                <w:szCs w:val="20"/>
              </w:rPr>
            </w:pPr>
          </w:p>
          <w:p w14:paraId="1E9C855D" w14:textId="411EC6E3" w:rsidR="00134D8E" w:rsidRPr="00D47A21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D47A21"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D47A21">
              <w:rPr>
                <w:color w:val="000000" w:themeColor="text1"/>
                <w:sz w:val="20"/>
                <w:szCs w:val="20"/>
              </w:rPr>
              <w:t>707</w:t>
            </w:r>
          </w:p>
        </w:tc>
      </w:tr>
    </w:tbl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990"/>
        <w:gridCol w:w="2392"/>
        <w:gridCol w:w="2410"/>
        <w:gridCol w:w="1559"/>
      </w:tblGrid>
      <w:tr w:rsidR="00B710EB" w:rsidRPr="00D92703" w14:paraId="5406DFF2" w14:textId="77777777" w:rsidTr="00624013">
        <w:tc>
          <w:tcPr>
            <w:tcW w:w="9351" w:type="dxa"/>
            <w:gridSpan w:val="4"/>
            <w:shd w:val="clear" w:color="auto" w:fill="auto"/>
          </w:tcPr>
          <w:p w14:paraId="6AEE5384" w14:textId="2DE2C7DC" w:rsidR="00B710EB" w:rsidRPr="00D92703" w:rsidRDefault="00B710EB" w:rsidP="00B710EB">
            <w:pPr>
              <w:rPr>
                <w:color w:val="000000" w:themeColor="text1"/>
                <w:sz w:val="20"/>
                <w:szCs w:val="20"/>
              </w:rPr>
            </w:pPr>
            <w:bookmarkStart w:id="3" w:name="_Hlk187339978"/>
            <w:bookmarkEnd w:id="2"/>
            <w:proofErr w:type="spellStart"/>
            <w:r w:rsidRPr="00366B40">
              <w:rPr>
                <w:b/>
                <w:color w:val="000000" w:themeColor="text1"/>
                <w:sz w:val="20"/>
                <w:szCs w:val="20"/>
              </w:rPr>
              <w:t>Laborat</w:t>
            </w:r>
            <w:r>
              <w:rPr>
                <w:b/>
                <w:color w:val="000000" w:themeColor="text1"/>
                <w:sz w:val="20"/>
                <w:szCs w:val="20"/>
              </w:rPr>
              <w:t>ory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tests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66B4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710EB" w:rsidRPr="00D92703" w14:paraId="32D8E37A" w14:textId="77777777" w:rsidTr="00624013">
        <w:tc>
          <w:tcPr>
            <w:tcW w:w="9351" w:type="dxa"/>
            <w:gridSpan w:val="4"/>
            <w:shd w:val="clear" w:color="auto" w:fill="auto"/>
          </w:tcPr>
          <w:p w14:paraId="26CA1D75" w14:textId="00C2ED98" w:rsidR="00B710EB" w:rsidRPr="00763197" w:rsidRDefault="00B710EB" w:rsidP="00B710EB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baseline</w:t>
            </w:r>
            <w:proofErr w:type="spellEnd"/>
          </w:p>
        </w:tc>
      </w:tr>
      <w:tr w:rsidR="00134D8E" w:rsidRPr="00D92703" w14:paraId="3DF6FFFE" w14:textId="77777777" w:rsidTr="00C87C34">
        <w:tc>
          <w:tcPr>
            <w:tcW w:w="2990" w:type="dxa"/>
          </w:tcPr>
          <w:p w14:paraId="393F3B71" w14:textId="03885366" w:rsidR="00134D8E" w:rsidRPr="00E150B0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77B63">
              <w:rPr>
                <w:color w:val="000000" w:themeColor="text1"/>
                <w:sz w:val="20"/>
                <w:szCs w:val="20"/>
              </w:rPr>
              <w:t>Albumin</w:t>
            </w:r>
            <w:proofErr w:type="spellEnd"/>
            <w:r w:rsidRPr="00277B63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(</w:t>
            </w:r>
            <w:r w:rsidRPr="00277B63">
              <w:rPr>
                <w:color w:val="000000" w:themeColor="text1"/>
                <w:sz w:val="20"/>
                <w:szCs w:val="20"/>
              </w:rPr>
              <w:t>g/</w:t>
            </w:r>
            <w:proofErr w:type="spellStart"/>
            <w:r w:rsidRPr="00277B63">
              <w:rPr>
                <w:color w:val="000000" w:themeColor="text1"/>
                <w:sz w:val="20"/>
                <w:szCs w:val="20"/>
              </w:rPr>
              <w:t>dL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49D830D9" w14:textId="13FE5DEC" w:rsidR="00134D8E" w:rsidRPr="00000538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000538">
              <w:rPr>
                <w:color w:val="000000" w:themeColor="text1"/>
                <w:sz w:val="20"/>
                <w:szCs w:val="20"/>
              </w:rPr>
              <w:t>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000538">
              <w:rPr>
                <w:color w:val="000000" w:themeColor="text1"/>
                <w:sz w:val="20"/>
                <w:szCs w:val="20"/>
              </w:rPr>
              <w:t>5 (2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000538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000538">
              <w:rPr>
                <w:color w:val="000000" w:themeColor="text1"/>
                <w:sz w:val="20"/>
                <w:szCs w:val="20"/>
              </w:rPr>
              <w:t>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000538">
              <w:rPr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2410" w:type="dxa"/>
            <w:shd w:val="clear" w:color="auto" w:fill="auto"/>
          </w:tcPr>
          <w:p w14:paraId="05D6C3A9" w14:textId="3411BF34" w:rsidR="00134D8E" w:rsidRPr="005E4EBC" w:rsidRDefault="00134D8E" w:rsidP="00134D8E">
            <w:r w:rsidRPr="005E4EBC">
              <w:rPr>
                <w:color w:val="000000" w:themeColor="text1"/>
                <w:sz w:val="20"/>
                <w:szCs w:val="20"/>
              </w:rPr>
              <w:t>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5E4EBC">
              <w:rPr>
                <w:color w:val="000000" w:themeColor="text1"/>
                <w:sz w:val="20"/>
                <w:szCs w:val="20"/>
              </w:rPr>
              <w:t>7 (2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5E4EBC">
              <w:rPr>
                <w:color w:val="000000" w:themeColor="text1"/>
                <w:sz w:val="20"/>
                <w:szCs w:val="20"/>
              </w:rPr>
              <w:t>4-3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5E4EBC">
              <w:rPr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1559" w:type="dxa"/>
            <w:shd w:val="clear" w:color="auto" w:fill="auto"/>
          </w:tcPr>
          <w:p w14:paraId="1B1CE12B" w14:textId="7F5F9DB0" w:rsidR="00134D8E" w:rsidRPr="00000538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000538"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000538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00</w:t>
            </w:r>
          </w:p>
        </w:tc>
      </w:tr>
      <w:tr w:rsidR="00134D8E" w:rsidRPr="00D92703" w14:paraId="6655E9D1" w14:textId="77777777" w:rsidTr="00C87C34">
        <w:tc>
          <w:tcPr>
            <w:tcW w:w="2990" w:type="dxa"/>
          </w:tcPr>
          <w:p w14:paraId="47C79727" w14:textId="74A4E2D5" w:rsidR="00134D8E" w:rsidRPr="008F61F7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C</w:t>
            </w:r>
            <w:r w:rsidRPr="001B4EC1">
              <w:rPr>
                <w:color w:val="000000" w:themeColor="text1"/>
                <w:sz w:val="20"/>
                <w:szCs w:val="20"/>
              </w:rPr>
              <w:t>reatinin</w:t>
            </w:r>
            <w:r>
              <w:rPr>
                <w:color w:val="000000" w:themeColor="text1"/>
                <w:sz w:val="20"/>
                <w:szCs w:val="20"/>
              </w:rPr>
              <w:t>e</w:t>
            </w:r>
            <w:proofErr w:type="spellEnd"/>
            <w:r w:rsidRPr="001B4EC1">
              <w:rPr>
                <w:color w:val="000000" w:themeColor="text1"/>
                <w:sz w:val="20"/>
                <w:szCs w:val="20"/>
              </w:rPr>
              <w:t xml:space="preserve"> (mg/</w:t>
            </w:r>
            <w:proofErr w:type="spellStart"/>
            <w:r w:rsidRPr="001B4EC1">
              <w:rPr>
                <w:color w:val="000000" w:themeColor="text1"/>
                <w:sz w:val="20"/>
                <w:szCs w:val="20"/>
              </w:rPr>
              <w:t>dL</w:t>
            </w:r>
            <w:proofErr w:type="spellEnd"/>
            <w:r w:rsidRPr="001B4EC1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4EFE91E0" w14:textId="0C3D0732" w:rsidR="00134D8E" w:rsidRPr="00D9270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9021C4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 xml:space="preserve"> (0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9021C4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9021C4">
              <w:rPr>
                <w:color w:val="000000" w:themeColor="text1"/>
                <w:sz w:val="20"/>
                <w:szCs w:val="20"/>
              </w:rPr>
              <w:t>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9021C4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172F2EFF" w14:textId="658A8B54" w:rsidR="00134D8E" w:rsidRPr="00D9270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6F70F4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 xml:space="preserve"> (0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5-</w:t>
            </w:r>
            <w:r w:rsidRPr="006F70F4">
              <w:rPr>
                <w:color w:val="000000" w:themeColor="text1"/>
                <w:sz w:val="20"/>
                <w:szCs w:val="20"/>
              </w:rPr>
              <w:t>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6F70F4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082AA057" w14:textId="75B0F5F0" w:rsidR="00134D8E" w:rsidRPr="00D9270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293</w:t>
            </w:r>
          </w:p>
        </w:tc>
      </w:tr>
      <w:tr w:rsidR="00134D8E" w:rsidRPr="00D92703" w14:paraId="56637B8A" w14:textId="77777777" w:rsidTr="00C87C34">
        <w:tc>
          <w:tcPr>
            <w:tcW w:w="2990" w:type="dxa"/>
          </w:tcPr>
          <w:p w14:paraId="08F7EA52" w14:textId="137DB8B0" w:rsidR="00134D8E" w:rsidRPr="008F61F7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eGFR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F12BDF">
              <w:rPr>
                <w:color w:val="000000" w:themeColor="text1"/>
                <w:sz w:val="20"/>
                <w:szCs w:val="20"/>
              </w:rPr>
              <w:t>mL</w:t>
            </w:r>
            <w:proofErr w:type="spellEnd"/>
            <w:r w:rsidRPr="00F12BDF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min</w:t>
            </w:r>
            <w:proofErr w:type="spellEnd"/>
            <w:r w:rsidRPr="00F12BDF">
              <w:rPr>
                <w:color w:val="000000" w:themeColor="text1"/>
                <w:sz w:val="20"/>
                <w:szCs w:val="20"/>
              </w:rPr>
              <w:t>/1.73m²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29E4F4C7" w14:textId="317382E0" w:rsidR="00134D8E" w:rsidRPr="00D9270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9021C4">
              <w:rPr>
                <w:color w:val="000000" w:themeColor="text1"/>
                <w:sz w:val="20"/>
                <w:szCs w:val="20"/>
              </w:rPr>
              <w:t>90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 (</w:t>
            </w:r>
            <w:r w:rsidRPr="009021C4">
              <w:rPr>
                <w:color w:val="000000" w:themeColor="text1"/>
                <w:sz w:val="20"/>
                <w:szCs w:val="20"/>
              </w:rPr>
              <w:t>66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9021C4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9021C4">
              <w:rPr>
                <w:color w:val="000000" w:themeColor="text1"/>
                <w:sz w:val="20"/>
                <w:szCs w:val="20"/>
              </w:rPr>
              <w:t>111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2410" w:type="dxa"/>
            <w:shd w:val="clear" w:color="auto" w:fill="auto"/>
          </w:tcPr>
          <w:p w14:paraId="4F8F377B" w14:textId="4C4B65AA" w:rsidR="00134D8E" w:rsidRPr="00D9270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6F70F4">
              <w:rPr>
                <w:color w:val="000000" w:themeColor="text1"/>
                <w:sz w:val="20"/>
                <w:szCs w:val="20"/>
              </w:rPr>
              <w:t>67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 (</w:t>
            </w:r>
            <w:r w:rsidRPr="006F70F4">
              <w:rPr>
                <w:color w:val="000000" w:themeColor="text1"/>
                <w:sz w:val="20"/>
                <w:szCs w:val="20"/>
              </w:rPr>
              <w:t>29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0-</w:t>
            </w:r>
            <w:r w:rsidRPr="006F70F4">
              <w:rPr>
                <w:color w:val="000000" w:themeColor="text1"/>
                <w:sz w:val="20"/>
                <w:szCs w:val="20"/>
              </w:rPr>
              <w:t>96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559" w:type="dxa"/>
            <w:shd w:val="clear" w:color="auto" w:fill="auto"/>
          </w:tcPr>
          <w:p w14:paraId="44504492" w14:textId="17303036" w:rsidR="00134D8E" w:rsidRPr="00D92703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100</w:t>
            </w:r>
          </w:p>
        </w:tc>
      </w:tr>
      <w:tr w:rsidR="00BC3175" w:rsidRPr="00D92703" w14:paraId="29752D12" w14:textId="77777777" w:rsidTr="00624013">
        <w:tc>
          <w:tcPr>
            <w:tcW w:w="9351" w:type="dxa"/>
            <w:gridSpan w:val="4"/>
            <w:shd w:val="clear" w:color="auto" w:fill="auto"/>
          </w:tcPr>
          <w:p w14:paraId="7B7DF035" w14:textId="66C26854" w:rsidR="00BC3175" w:rsidRPr="007729A6" w:rsidRDefault="00B710EB" w:rsidP="00C87C34">
            <w:pPr>
              <w:rPr>
                <w:color w:val="FF0000"/>
                <w:sz w:val="20"/>
                <w:szCs w:val="20"/>
              </w:rPr>
            </w:pPr>
            <w:r w:rsidRPr="003926B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at </w:t>
            </w:r>
            <w:proofErr w:type="spellStart"/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the</w:t>
            </w:r>
            <w:proofErr w:type="spellEnd"/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v</w:t>
            </w:r>
            <w:r w:rsidRPr="003926B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ancomycin</w:t>
            </w:r>
            <w:proofErr w:type="spellEnd"/>
            <w:r w:rsidRPr="003926B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926B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steady-state</w:t>
            </w:r>
            <w:proofErr w:type="spellEnd"/>
            <w:r w:rsidRPr="003926B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926B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concentration</w:t>
            </w:r>
            <w:proofErr w:type="spellEnd"/>
          </w:p>
        </w:tc>
      </w:tr>
      <w:tr w:rsidR="00134D8E" w:rsidRPr="00D92703" w14:paraId="19100B8F" w14:textId="77777777" w:rsidTr="00C87C34">
        <w:tc>
          <w:tcPr>
            <w:tcW w:w="2990" w:type="dxa"/>
          </w:tcPr>
          <w:p w14:paraId="0F4EE349" w14:textId="1EED1780" w:rsidR="00134D8E" w:rsidRPr="0008492F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C</w:t>
            </w:r>
            <w:r w:rsidRPr="001B4EC1">
              <w:rPr>
                <w:color w:val="000000" w:themeColor="text1"/>
                <w:sz w:val="20"/>
                <w:szCs w:val="20"/>
              </w:rPr>
              <w:t>reatinin</w:t>
            </w:r>
            <w:r>
              <w:rPr>
                <w:color w:val="000000" w:themeColor="text1"/>
                <w:sz w:val="20"/>
                <w:szCs w:val="20"/>
              </w:rPr>
              <w:t>e</w:t>
            </w:r>
            <w:proofErr w:type="spellEnd"/>
            <w:r w:rsidRPr="001B4EC1">
              <w:rPr>
                <w:color w:val="000000" w:themeColor="text1"/>
                <w:sz w:val="20"/>
                <w:szCs w:val="20"/>
              </w:rPr>
              <w:t xml:space="preserve"> (mg/</w:t>
            </w:r>
            <w:proofErr w:type="spellStart"/>
            <w:r w:rsidRPr="001B4EC1">
              <w:rPr>
                <w:color w:val="000000" w:themeColor="text1"/>
                <w:sz w:val="20"/>
                <w:szCs w:val="20"/>
              </w:rPr>
              <w:t>dL</w:t>
            </w:r>
            <w:proofErr w:type="spellEnd"/>
            <w:r w:rsidRPr="001B4EC1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60720F88" w14:textId="609EB2FD" w:rsidR="00134D8E" w:rsidRPr="0008492F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08492F"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08492F">
              <w:rPr>
                <w:color w:val="000000" w:themeColor="text1"/>
                <w:sz w:val="20"/>
                <w:szCs w:val="20"/>
              </w:rPr>
              <w:t>7 (0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08492F">
              <w:rPr>
                <w:color w:val="000000" w:themeColor="text1"/>
                <w:sz w:val="20"/>
                <w:szCs w:val="20"/>
              </w:rPr>
              <w:t>4-1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08492F"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2410" w:type="dxa"/>
            <w:shd w:val="clear" w:color="auto" w:fill="auto"/>
          </w:tcPr>
          <w:p w14:paraId="12CAAE19" w14:textId="79BB8FC0" w:rsidR="00134D8E" w:rsidRPr="0008492F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08492F">
              <w:rPr>
                <w:color w:val="000000" w:themeColor="text1"/>
                <w:sz w:val="20"/>
                <w:szCs w:val="20"/>
              </w:rPr>
              <w:t>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08492F">
              <w:rPr>
                <w:color w:val="000000" w:themeColor="text1"/>
                <w:sz w:val="20"/>
                <w:szCs w:val="20"/>
              </w:rPr>
              <w:t>4 (0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08492F">
              <w:rPr>
                <w:color w:val="000000" w:themeColor="text1"/>
                <w:sz w:val="20"/>
                <w:szCs w:val="20"/>
              </w:rPr>
              <w:t>6-2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08492F">
              <w:rPr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1559" w:type="dxa"/>
          </w:tcPr>
          <w:p w14:paraId="0485B8D2" w14:textId="6B806E3A" w:rsidR="00134D8E" w:rsidRPr="00995052" w:rsidRDefault="00134D8E" w:rsidP="00134D8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5052"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995052">
              <w:rPr>
                <w:b/>
                <w:bCs/>
                <w:color w:val="000000" w:themeColor="text1"/>
                <w:sz w:val="20"/>
                <w:szCs w:val="20"/>
              </w:rPr>
              <w:t>006</w:t>
            </w:r>
          </w:p>
        </w:tc>
      </w:tr>
      <w:tr w:rsidR="00134D8E" w:rsidRPr="00D92703" w14:paraId="10B68FCE" w14:textId="77777777" w:rsidTr="00C87C34">
        <w:tc>
          <w:tcPr>
            <w:tcW w:w="2990" w:type="dxa"/>
          </w:tcPr>
          <w:p w14:paraId="17983A6E" w14:textId="2F31D342" w:rsidR="00134D8E" w:rsidRPr="0008492F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eGFR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F12BDF">
              <w:rPr>
                <w:color w:val="000000" w:themeColor="text1"/>
                <w:sz w:val="20"/>
                <w:szCs w:val="20"/>
              </w:rPr>
              <w:t>mL</w:t>
            </w:r>
            <w:proofErr w:type="spellEnd"/>
            <w:r w:rsidRPr="00F12BDF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min</w:t>
            </w:r>
            <w:proofErr w:type="spellEnd"/>
            <w:r w:rsidRPr="00F12BDF">
              <w:rPr>
                <w:color w:val="000000" w:themeColor="text1"/>
                <w:sz w:val="20"/>
                <w:szCs w:val="20"/>
              </w:rPr>
              <w:t>/1.73m²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46063A65" w14:textId="7473B820" w:rsidR="00134D8E" w:rsidRPr="0008492F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08492F">
              <w:rPr>
                <w:color w:val="000000" w:themeColor="text1"/>
                <w:sz w:val="20"/>
                <w:szCs w:val="20"/>
              </w:rPr>
              <w:t>103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08492F">
              <w:rPr>
                <w:color w:val="000000" w:themeColor="text1"/>
                <w:sz w:val="20"/>
                <w:szCs w:val="20"/>
              </w:rPr>
              <w:t>0 (79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08492F">
              <w:rPr>
                <w:color w:val="000000" w:themeColor="text1"/>
                <w:sz w:val="20"/>
                <w:szCs w:val="20"/>
              </w:rPr>
              <w:t>3-113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08492F">
              <w:rPr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2410" w:type="dxa"/>
            <w:shd w:val="clear" w:color="auto" w:fill="auto"/>
          </w:tcPr>
          <w:p w14:paraId="77FB0383" w14:textId="436C7EAC" w:rsidR="00134D8E" w:rsidRPr="0008492F" w:rsidRDefault="00134D8E" w:rsidP="00134D8E">
            <w:pPr>
              <w:rPr>
                <w:color w:val="000000" w:themeColor="text1"/>
                <w:sz w:val="20"/>
                <w:szCs w:val="20"/>
              </w:rPr>
            </w:pPr>
            <w:r w:rsidRPr="0008492F">
              <w:rPr>
                <w:color w:val="000000" w:themeColor="text1"/>
                <w:sz w:val="20"/>
                <w:szCs w:val="20"/>
              </w:rPr>
              <w:t>38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08492F">
              <w:rPr>
                <w:color w:val="000000" w:themeColor="text1"/>
                <w:sz w:val="20"/>
                <w:szCs w:val="20"/>
              </w:rPr>
              <w:t>5 (15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08492F">
              <w:rPr>
                <w:color w:val="000000" w:themeColor="text1"/>
                <w:sz w:val="20"/>
                <w:szCs w:val="20"/>
              </w:rPr>
              <w:t>8-64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08492F"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559" w:type="dxa"/>
          </w:tcPr>
          <w:p w14:paraId="73C2BC16" w14:textId="40EDBA9D" w:rsidR="00134D8E" w:rsidRPr="00995052" w:rsidRDefault="00134D8E" w:rsidP="00134D8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5052"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995052">
              <w:rPr>
                <w:b/>
                <w:bCs/>
                <w:color w:val="000000" w:themeColor="text1"/>
                <w:sz w:val="20"/>
                <w:szCs w:val="20"/>
              </w:rPr>
              <w:t>000</w:t>
            </w:r>
          </w:p>
        </w:tc>
      </w:tr>
    </w:tbl>
    <w:tbl>
      <w:tblPr>
        <w:tblStyle w:val="TabloKlavuzu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C3175" w14:paraId="0C118240" w14:textId="77777777" w:rsidTr="00624013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79665" w14:textId="25824D11" w:rsidR="00BC3175" w:rsidRDefault="00B710EB" w:rsidP="00C87C3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bookmarkStart w:id="4" w:name="_Hlk187340023"/>
            <w:bookmarkEnd w:id="3"/>
            <w:r w:rsidRPr="00A21090">
              <w:rPr>
                <w:b/>
                <w:bCs/>
                <w:color w:val="000000" w:themeColor="text1"/>
                <w:sz w:val="20"/>
                <w:szCs w:val="20"/>
              </w:rPr>
              <w:t xml:space="preserve">Source of </w:t>
            </w:r>
            <w:proofErr w:type="spellStart"/>
            <w:r w:rsidRPr="00A21090">
              <w:rPr>
                <w:b/>
                <w:bCs/>
                <w:color w:val="000000" w:themeColor="text1"/>
                <w:sz w:val="20"/>
                <w:szCs w:val="20"/>
              </w:rPr>
              <w:t>bacteremia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A21090">
              <w:rPr>
                <w:b/>
                <w:color w:val="000000" w:themeColor="text1"/>
                <w:sz w:val="20"/>
                <w:szCs w:val="20"/>
              </w:rPr>
              <w:t>n (%)</w:t>
            </w:r>
          </w:p>
        </w:tc>
      </w:tr>
    </w:tbl>
    <w:tbl>
      <w:tblPr>
        <w:tblStyle w:val="TabloKlavuzu13"/>
        <w:tblW w:w="9351" w:type="dxa"/>
        <w:tblLook w:val="04A0" w:firstRow="1" w:lastRow="0" w:firstColumn="1" w:lastColumn="0" w:noHBand="0" w:noVBand="1"/>
      </w:tblPr>
      <w:tblGrid>
        <w:gridCol w:w="2990"/>
        <w:gridCol w:w="2392"/>
        <w:gridCol w:w="2410"/>
        <w:gridCol w:w="1559"/>
      </w:tblGrid>
      <w:tr w:rsidR="00BC3175" w:rsidRPr="00D92703" w14:paraId="10DD5DFC" w14:textId="77777777" w:rsidTr="00C87C34">
        <w:tc>
          <w:tcPr>
            <w:tcW w:w="2990" w:type="dxa"/>
            <w:shd w:val="clear" w:color="auto" w:fill="auto"/>
          </w:tcPr>
          <w:bookmarkEnd w:id="4"/>
          <w:p w14:paraId="580AB06D" w14:textId="4989ED27" w:rsidR="00BC3175" w:rsidRPr="00B42659" w:rsidRDefault="00BC3175" w:rsidP="00BC317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426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</w:t>
            </w:r>
            <w:r w:rsidR="00134D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ary</w:t>
            </w:r>
            <w:proofErr w:type="spellEnd"/>
          </w:p>
          <w:p w14:paraId="2D1F21D6" w14:textId="02F1E5EF" w:rsidR="00BC3175" w:rsidRPr="00B42659" w:rsidRDefault="00BC3175" w:rsidP="00BC317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426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</w:t>
            </w:r>
            <w:r w:rsidR="00134D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condary</w:t>
            </w:r>
            <w:proofErr w:type="spellEnd"/>
            <w:r w:rsidRPr="00B4265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392" w:type="dxa"/>
            <w:shd w:val="clear" w:color="auto" w:fill="auto"/>
          </w:tcPr>
          <w:p w14:paraId="2AD72850" w14:textId="77777777" w:rsidR="00BC3175" w:rsidRPr="00B72392" w:rsidRDefault="00BC3175" w:rsidP="00C87C34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16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64,0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1B325F47" w14:textId="77777777" w:rsidR="00BC3175" w:rsidRPr="00D92703" w:rsidRDefault="00BC3175" w:rsidP="00C87C34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12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42,9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592AACB2" w14:textId="77777777" w:rsidR="00BC3175" w:rsidRPr="00B72392" w:rsidRDefault="00BC3175" w:rsidP="00C87C34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36,0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55301F46" w14:textId="77777777" w:rsidR="00BC3175" w:rsidRDefault="00BC3175" w:rsidP="00C87C34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16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57,1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322CAEE0" w14:textId="77777777" w:rsidR="00BC3175" w:rsidRDefault="00BC3175" w:rsidP="00C87C34">
            <w:pPr>
              <w:rPr>
                <w:color w:val="000000" w:themeColor="text1"/>
                <w:sz w:val="20"/>
                <w:szCs w:val="20"/>
              </w:rPr>
            </w:pPr>
          </w:p>
          <w:p w14:paraId="773D972C" w14:textId="4F8FB2FF" w:rsidR="00BC3175" w:rsidRPr="00D92703" w:rsidRDefault="00BC3175" w:rsidP="00C87C3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374</w:t>
            </w:r>
          </w:p>
        </w:tc>
      </w:tr>
      <w:tr w:rsidR="00B710EB" w:rsidRPr="00D92703" w14:paraId="5B60C1FD" w14:textId="77777777" w:rsidTr="00624013">
        <w:tc>
          <w:tcPr>
            <w:tcW w:w="9351" w:type="dxa"/>
            <w:gridSpan w:val="4"/>
            <w:shd w:val="clear" w:color="auto" w:fill="auto"/>
          </w:tcPr>
          <w:p w14:paraId="1BA67199" w14:textId="5BBDC751" w:rsidR="00B710EB" w:rsidRDefault="00B710EB" w:rsidP="00C87C3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21090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Enterococcus</w:t>
            </w:r>
            <w:proofErr w:type="spellEnd"/>
            <w:r w:rsidRPr="00A2109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21090">
              <w:rPr>
                <w:b/>
                <w:bCs/>
                <w:color w:val="000000" w:themeColor="text1"/>
                <w:sz w:val="20"/>
                <w:szCs w:val="20"/>
              </w:rPr>
              <w:t>species</w:t>
            </w:r>
            <w:proofErr w:type="spellEnd"/>
            <w:r w:rsidRPr="00A21090">
              <w:rPr>
                <w:b/>
                <w:bCs/>
                <w:color w:val="000000" w:themeColor="text1"/>
                <w:sz w:val="20"/>
                <w:szCs w:val="20"/>
              </w:rPr>
              <w:t>, n (%)</w:t>
            </w:r>
          </w:p>
        </w:tc>
      </w:tr>
      <w:tr w:rsidR="00BC3175" w:rsidRPr="00D92703" w14:paraId="258A6868" w14:textId="77777777" w:rsidTr="00C87C34">
        <w:tc>
          <w:tcPr>
            <w:tcW w:w="2990" w:type="dxa"/>
          </w:tcPr>
          <w:p w14:paraId="0AB75E82" w14:textId="10E79056" w:rsidR="00BC3175" w:rsidRPr="006E0127" w:rsidRDefault="00BC3175" w:rsidP="00BC31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6E012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Entero</w:t>
            </w:r>
            <w:r w:rsidR="00134D8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coccus</w:t>
            </w:r>
            <w:proofErr w:type="spellEnd"/>
            <w:r w:rsidRPr="006E012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E012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fa</w:t>
            </w:r>
            <w:r w:rsidR="00B74A6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</w:t>
            </w:r>
            <w:r w:rsidRPr="006E012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calis</w:t>
            </w:r>
            <w:proofErr w:type="spellEnd"/>
          </w:p>
          <w:p w14:paraId="37B15228" w14:textId="04DD6AE2" w:rsidR="00BC3175" w:rsidRPr="00CC657E" w:rsidRDefault="00BC3175" w:rsidP="00BC3175">
            <w:pPr>
              <w:pStyle w:val="ListParagraph"/>
              <w:numPr>
                <w:ilvl w:val="0"/>
                <w:numId w:val="2"/>
              </w:num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E012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lastRenderedPageBreak/>
              <w:t>Entero</w:t>
            </w:r>
            <w:r w:rsidR="00134D8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coccus</w:t>
            </w:r>
            <w:proofErr w:type="spellEnd"/>
            <w:r w:rsidRPr="006E012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E012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faecium</w:t>
            </w:r>
            <w:proofErr w:type="spellEnd"/>
            <w:r w:rsidRPr="00CC657E">
              <w:rPr>
                <w:color w:val="000000" w:themeColor="text1"/>
                <w:sz w:val="20"/>
                <w:szCs w:val="20"/>
              </w:rPr>
              <w:t xml:space="preserve">     </w:t>
            </w:r>
          </w:p>
        </w:tc>
        <w:tc>
          <w:tcPr>
            <w:tcW w:w="2392" w:type="dxa"/>
          </w:tcPr>
          <w:p w14:paraId="0C8AE1EC" w14:textId="60FC0315" w:rsidR="00BC3175" w:rsidRPr="00B72392" w:rsidRDefault="00BC3175" w:rsidP="00C87C3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  9 (</w:t>
            </w:r>
            <w:r w:rsidRPr="00B72392">
              <w:rPr>
                <w:color w:val="000000" w:themeColor="text1"/>
                <w:sz w:val="20"/>
                <w:szCs w:val="20"/>
              </w:rPr>
              <w:t>45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0)</w:t>
            </w:r>
          </w:p>
          <w:p w14:paraId="4709DC39" w14:textId="4339701B" w:rsidR="00BC3175" w:rsidRPr="00CC657E" w:rsidRDefault="00BC3175" w:rsidP="00C87C34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lastRenderedPageBreak/>
              <w:t>1</w:t>
            </w:r>
            <w:r>
              <w:rPr>
                <w:color w:val="000000" w:themeColor="text1"/>
                <w:sz w:val="20"/>
                <w:szCs w:val="20"/>
              </w:rPr>
              <w:t>9 (</w:t>
            </w:r>
            <w:r w:rsidRPr="00B72392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2410" w:type="dxa"/>
            <w:shd w:val="clear" w:color="auto" w:fill="auto"/>
          </w:tcPr>
          <w:p w14:paraId="4F7EACD3" w14:textId="34883687" w:rsidR="00BC3175" w:rsidRPr="00B72392" w:rsidRDefault="00BC3175" w:rsidP="00C87C34">
            <w:pPr>
              <w:rPr>
                <w:sz w:val="20"/>
                <w:szCs w:val="20"/>
              </w:rPr>
            </w:pPr>
            <w:r w:rsidRPr="00B72392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1 (</w:t>
            </w:r>
            <w:r w:rsidRPr="00B7239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5</w:t>
            </w:r>
            <w:r w:rsidR="00FA71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0)</w:t>
            </w:r>
          </w:p>
          <w:p w14:paraId="49B90892" w14:textId="7446C473" w:rsidR="00BC3175" w:rsidRPr="00B72392" w:rsidRDefault="00BC3175" w:rsidP="00C87C34">
            <w:pPr>
              <w:rPr>
                <w:sz w:val="20"/>
                <w:szCs w:val="20"/>
              </w:rPr>
            </w:pPr>
            <w:r w:rsidRPr="00B72392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4 (</w:t>
            </w:r>
            <w:r w:rsidRPr="00B7239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</w:t>
            </w:r>
            <w:r w:rsidR="00FA71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4)</w:t>
            </w:r>
          </w:p>
        </w:tc>
        <w:tc>
          <w:tcPr>
            <w:tcW w:w="1559" w:type="dxa"/>
          </w:tcPr>
          <w:p w14:paraId="16466481" w14:textId="34F7E72D" w:rsidR="00BC3175" w:rsidRPr="00D92703" w:rsidRDefault="00BC3175" w:rsidP="00C87C3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365</w:t>
            </w:r>
          </w:p>
        </w:tc>
      </w:tr>
      <w:tr w:rsidR="00B710EB" w:rsidRPr="00D92703" w14:paraId="719EDC3D" w14:textId="77777777" w:rsidTr="00624013">
        <w:tc>
          <w:tcPr>
            <w:tcW w:w="9351" w:type="dxa"/>
            <w:gridSpan w:val="4"/>
            <w:shd w:val="clear" w:color="auto" w:fill="auto"/>
          </w:tcPr>
          <w:p w14:paraId="61BB8309" w14:textId="217AE4E2" w:rsidR="00B710EB" w:rsidRDefault="00B710EB" w:rsidP="00C87C3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21090">
              <w:rPr>
                <w:b/>
                <w:bCs/>
                <w:color w:val="000000" w:themeColor="text1"/>
                <w:sz w:val="20"/>
                <w:szCs w:val="20"/>
              </w:rPr>
              <w:t>Co-infection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430F4">
              <w:rPr>
                <w:b/>
                <w:bCs/>
                <w:color w:val="000000" w:themeColor="text1"/>
                <w:sz w:val="20"/>
                <w:szCs w:val="20"/>
              </w:rPr>
              <w:t>organism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>, n (%)</w:t>
            </w:r>
          </w:p>
        </w:tc>
      </w:tr>
      <w:tr w:rsidR="00BC3175" w:rsidRPr="00D92703" w14:paraId="117B9C8D" w14:textId="77777777" w:rsidTr="00C87C34">
        <w:tc>
          <w:tcPr>
            <w:tcW w:w="2990" w:type="dxa"/>
          </w:tcPr>
          <w:p w14:paraId="67D4E094" w14:textId="38608B09" w:rsidR="00BC3175" w:rsidRDefault="00C21B5F" w:rsidP="00BC317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  <w:proofErr w:type="spellEnd"/>
          </w:p>
          <w:p w14:paraId="6CB871F1" w14:textId="7ED87ACD" w:rsidR="00BC3175" w:rsidRPr="00FB65F3" w:rsidRDefault="00C21B5F" w:rsidP="00BC317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392" w:type="dxa"/>
          </w:tcPr>
          <w:p w14:paraId="769C95AE" w14:textId="5015B7B0" w:rsidR="00BC3175" w:rsidRPr="00B72392" w:rsidRDefault="00BC3175" w:rsidP="00C87C34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18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62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70273A08" w14:textId="3E0ABC53" w:rsidR="00BC3175" w:rsidRPr="00D92703" w:rsidRDefault="00BC3175" w:rsidP="00C87C34">
            <w:pPr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10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41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272D4488" w14:textId="1D496DBD" w:rsidR="00BC3175" w:rsidRPr="00B72392" w:rsidRDefault="00BC3175" w:rsidP="00C87C34">
            <w:pPr>
              <w:rPr>
                <w:sz w:val="20"/>
                <w:szCs w:val="20"/>
              </w:rPr>
            </w:pPr>
            <w:r w:rsidRPr="00B72392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(</w:t>
            </w:r>
            <w:r w:rsidRPr="00B72392">
              <w:rPr>
                <w:sz w:val="20"/>
                <w:szCs w:val="20"/>
              </w:rPr>
              <w:t>37</w:t>
            </w:r>
            <w:r w:rsidR="00FA7176">
              <w:rPr>
                <w:sz w:val="20"/>
                <w:szCs w:val="20"/>
              </w:rPr>
              <w:t>.</w:t>
            </w:r>
            <w:r w:rsidRPr="00B72392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)</w:t>
            </w:r>
          </w:p>
          <w:p w14:paraId="0EAAE236" w14:textId="191EFAD1" w:rsidR="00BC3175" w:rsidRPr="00B72392" w:rsidRDefault="00BC3175" w:rsidP="00C87C34">
            <w:pPr>
              <w:rPr>
                <w:sz w:val="20"/>
                <w:szCs w:val="20"/>
              </w:rPr>
            </w:pPr>
            <w:r w:rsidRPr="00B72392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 xml:space="preserve"> (</w:t>
            </w:r>
            <w:r w:rsidRPr="00B72392">
              <w:rPr>
                <w:sz w:val="20"/>
                <w:szCs w:val="20"/>
              </w:rPr>
              <w:t>58</w:t>
            </w:r>
            <w:r w:rsidR="00FA7176">
              <w:rPr>
                <w:sz w:val="20"/>
                <w:szCs w:val="20"/>
              </w:rPr>
              <w:t>.</w:t>
            </w:r>
            <w:r w:rsidRPr="00B7239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53D0EF5D" w14:textId="240F35D0" w:rsidR="00BC3175" w:rsidRPr="00D92703" w:rsidRDefault="00BC3175" w:rsidP="00C87C3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139</w:t>
            </w:r>
          </w:p>
        </w:tc>
      </w:tr>
      <w:tr w:rsidR="00624013" w:rsidRPr="00D92703" w14:paraId="202B323A" w14:textId="77777777" w:rsidTr="00A06A0A">
        <w:tc>
          <w:tcPr>
            <w:tcW w:w="9351" w:type="dxa"/>
            <w:gridSpan w:val="4"/>
            <w:shd w:val="clear" w:color="auto" w:fill="auto"/>
          </w:tcPr>
          <w:p w14:paraId="7FA2B5F3" w14:textId="4F5B64C7" w:rsidR="00624013" w:rsidRDefault="00624013" w:rsidP="00C87C3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76D7">
              <w:rPr>
                <w:b/>
                <w:bCs/>
                <w:color w:val="000000" w:themeColor="text1"/>
                <w:sz w:val="21"/>
                <w:szCs w:val="21"/>
              </w:rPr>
              <w:t>MIC</w:t>
            </w:r>
            <w:r w:rsidRPr="006276D7">
              <w:rPr>
                <w:b/>
                <w:bCs/>
                <w:color w:val="000000" w:themeColor="text1"/>
                <w:sz w:val="21"/>
                <w:szCs w:val="21"/>
                <w:vertAlign w:val="subscript"/>
              </w:rPr>
              <w:t>Etest</w:t>
            </w:r>
            <w:proofErr w:type="spellEnd"/>
            <w:r w:rsidRPr="006276D7">
              <w:rPr>
                <w:b/>
                <w:bCs/>
                <w:color w:val="000000" w:themeColor="text1"/>
                <w:sz w:val="21"/>
                <w:szCs w:val="21"/>
                <w:vertAlign w:val="subscript"/>
              </w:rPr>
              <w:t xml:space="preserve"> </w:t>
            </w:r>
            <w:r w:rsidRPr="006276D7">
              <w:rPr>
                <w:b/>
                <w:bCs/>
                <w:color w:val="000000" w:themeColor="text1"/>
                <w:sz w:val="21"/>
                <w:szCs w:val="21"/>
              </w:rPr>
              <w:t>(</w:t>
            </w:r>
            <w:proofErr w:type="spellStart"/>
            <w:r w:rsidRPr="006276D7">
              <w:rPr>
                <w:b/>
                <w:bCs/>
                <w:color w:val="000000" w:themeColor="text1"/>
              </w:rPr>
              <w:t>μ</w:t>
            </w:r>
            <w:r w:rsidRPr="006276D7">
              <w:rPr>
                <w:b/>
                <w:bCs/>
                <w:color w:val="000000" w:themeColor="text1"/>
                <w:sz w:val="21"/>
                <w:szCs w:val="21"/>
              </w:rPr>
              <w:t>g</w:t>
            </w:r>
            <w:proofErr w:type="spellEnd"/>
            <w:r w:rsidRPr="006276D7">
              <w:rPr>
                <w:b/>
                <w:bCs/>
                <w:color w:val="000000" w:themeColor="text1"/>
                <w:sz w:val="21"/>
                <w:szCs w:val="21"/>
              </w:rPr>
              <w:t>/</w:t>
            </w:r>
            <w:proofErr w:type="spellStart"/>
            <w:r w:rsidRPr="006276D7">
              <w:rPr>
                <w:b/>
                <w:bCs/>
                <w:color w:val="000000" w:themeColor="text1"/>
                <w:sz w:val="21"/>
                <w:szCs w:val="21"/>
              </w:rPr>
              <w:t>mL</w:t>
            </w:r>
            <w:proofErr w:type="spellEnd"/>
            <w:r w:rsidRPr="006276D7">
              <w:rPr>
                <w:b/>
                <w:bCs/>
                <w:color w:val="000000" w:themeColor="text1"/>
                <w:sz w:val="21"/>
                <w:szCs w:val="21"/>
              </w:rPr>
              <w:t>)</w:t>
            </w:r>
            <w:r w:rsidRPr="006276D7">
              <w:rPr>
                <w:color w:val="000000" w:themeColor="text1"/>
                <w:sz w:val="21"/>
                <w:szCs w:val="21"/>
              </w:rPr>
              <w:t xml:space="preserve"> </w:t>
            </w:r>
            <w:r w:rsidRPr="006B31F5">
              <w:rPr>
                <w:b/>
                <w:bCs/>
                <w:color w:val="000000" w:themeColor="text1"/>
                <w:sz w:val="20"/>
                <w:szCs w:val="20"/>
              </w:rPr>
              <w:t>(n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</w:rPr>
              <w:t>%</w:t>
            </w:r>
            <w:r w:rsidRPr="006B31F5">
              <w:rPr>
                <w:b/>
                <w:bCs/>
                <w:color w:val="000000" w:themeColor="text1"/>
                <w:sz w:val="20"/>
                <w:szCs w:val="20"/>
              </w:rPr>
              <w:t>)*</w:t>
            </w:r>
            <w:proofErr w:type="gramEnd"/>
            <w:r w:rsidRPr="006B31F5">
              <w:rPr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  <w:tr w:rsidR="00BC3175" w:rsidRPr="00D92703" w14:paraId="32D903A1" w14:textId="77777777" w:rsidTr="00C87C34">
        <w:tc>
          <w:tcPr>
            <w:tcW w:w="2990" w:type="dxa"/>
          </w:tcPr>
          <w:p w14:paraId="135C997B" w14:textId="72C5709A" w:rsidR="00BC3175" w:rsidRPr="0038116B" w:rsidRDefault="00BC3175" w:rsidP="00BC31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  <w:p w14:paraId="6278C924" w14:textId="41370A6F" w:rsidR="00BC3175" w:rsidRPr="0038116B" w:rsidRDefault="00BC3175" w:rsidP="00BC31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  <w:p w14:paraId="4EC95287" w14:textId="77777777" w:rsidR="00BC3175" w:rsidRPr="0038116B" w:rsidRDefault="00BC3175" w:rsidP="00BC31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  <w:p w14:paraId="1C6FE6D4" w14:textId="20F26CA2" w:rsidR="00BC3175" w:rsidRPr="0038116B" w:rsidRDefault="00BC3175" w:rsidP="00BC31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A71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  <w:p w14:paraId="0BF70812" w14:textId="77777777" w:rsidR="00BC3175" w:rsidRPr="0038116B" w:rsidRDefault="00BC3175" w:rsidP="00BC31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  <w:p w14:paraId="1EFD3EBB" w14:textId="77777777" w:rsidR="00BC3175" w:rsidRPr="0038116B" w:rsidRDefault="00BC3175" w:rsidP="00BC317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392" w:type="dxa"/>
          </w:tcPr>
          <w:p w14:paraId="162F6052" w14:textId="1343A4A2" w:rsidR="00BC3175" w:rsidRPr="00B72392" w:rsidRDefault="00BC3175" w:rsidP="00C87C3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100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328EF864" w14:textId="637A5FAA" w:rsidR="00BC3175" w:rsidRPr="00B72392" w:rsidRDefault="00BC3175" w:rsidP="00C87C3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63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31DBDC8F" w14:textId="00429319" w:rsidR="00BC3175" w:rsidRPr="00B72392" w:rsidRDefault="00BC3175" w:rsidP="00C87C3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12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57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5AA937AF" w14:textId="68A616B1" w:rsidR="00BC3175" w:rsidRPr="00B72392" w:rsidRDefault="00BC3175" w:rsidP="00C87C3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26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28CA1755" w14:textId="03BD5F60" w:rsidR="00BC3175" w:rsidRPr="00B72392" w:rsidRDefault="00BC3175" w:rsidP="00C87C3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100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6BEDDACA" w14:textId="166FE13F" w:rsidR="00BC3175" w:rsidRPr="00B72392" w:rsidRDefault="00BC3175" w:rsidP="00C87C3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B72392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72392">
              <w:rPr>
                <w:color w:val="000000" w:themeColor="text1"/>
                <w:sz w:val="20"/>
                <w:szCs w:val="20"/>
              </w:rPr>
              <w:t>50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B72392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5F399BCC" w14:textId="50502B85" w:rsidR="00BC3175" w:rsidRPr="00B72392" w:rsidRDefault="00BC3175" w:rsidP="00C87C3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7239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(</w:t>
            </w:r>
            <w:r w:rsidRPr="00B72392">
              <w:rPr>
                <w:sz w:val="20"/>
                <w:szCs w:val="20"/>
              </w:rPr>
              <w:t>0</w:t>
            </w:r>
            <w:r w:rsidR="00FA7176">
              <w:rPr>
                <w:sz w:val="20"/>
                <w:szCs w:val="20"/>
              </w:rPr>
              <w:t>.</w:t>
            </w:r>
            <w:r w:rsidRPr="00B7239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  <w:p w14:paraId="401AD626" w14:textId="266DA5F0" w:rsidR="00BC3175" w:rsidRPr="00B72392" w:rsidRDefault="00BC3175" w:rsidP="00C87C3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7239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(</w:t>
            </w:r>
            <w:r w:rsidRPr="00B72392">
              <w:rPr>
                <w:sz w:val="20"/>
                <w:szCs w:val="20"/>
              </w:rPr>
              <w:t>36</w:t>
            </w:r>
            <w:r w:rsidR="00FA7176">
              <w:rPr>
                <w:sz w:val="20"/>
                <w:szCs w:val="20"/>
              </w:rPr>
              <w:t>.</w:t>
            </w:r>
            <w:r w:rsidRPr="00B7239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</w:t>
            </w:r>
          </w:p>
          <w:p w14:paraId="60963F01" w14:textId="742A7E8D" w:rsidR="00BC3175" w:rsidRPr="00B72392" w:rsidRDefault="00BC3175" w:rsidP="00C87C3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72392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(</w:t>
            </w:r>
            <w:r w:rsidRPr="00B72392">
              <w:rPr>
                <w:sz w:val="20"/>
                <w:szCs w:val="20"/>
              </w:rPr>
              <w:t>42</w:t>
            </w:r>
            <w:r w:rsidR="00FA7176">
              <w:rPr>
                <w:sz w:val="20"/>
                <w:szCs w:val="20"/>
              </w:rPr>
              <w:t>.</w:t>
            </w:r>
            <w:r w:rsidRPr="00B72392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)</w:t>
            </w:r>
          </w:p>
          <w:p w14:paraId="7EFBE2F9" w14:textId="197F23CE" w:rsidR="00BC3175" w:rsidRPr="00B72392" w:rsidRDefault="00BC3175" w:rsidP="00C87C3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72392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(</w:t>
            </w:r>
            <w:r w:rsidRPr="00B72392">
              <w:rPr>
                <w:sz w:val="20"/>
                <w:szCs w:val="20"/>
              </w:rPr>
              <w:t>73</w:t>
            </w:r>
            <w:r w:rsidR="00FA7176">
              <w:rPr>
                <w:sz w:val="20"/>
                <w:szCs w:val="20"/>
              </w:rPr>
              <w:t>.</w:t>
            </w:r>
            <w:r w:rsidRPr="00B7239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</w:p>
          <w:p w14:paraId="203F73F4" w14:textId="7102EB11" w:rsidR="00BC3175" w:rsidRPr="00B72392" w:rsidRDefault="00BC3175" w:rsidP="00C87C3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7239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(</w:t>
            </w:r>
            <w:r w:rsidRPr="00B72392">
              <w:rPr>
                <w:sz w:val="20"/>
                <w:szCs w:val="20"/>
              </w:rPr>
              <w:t>0</w:t>
            </w:r>
            <w:r w:rsidR="00FA7176">
              <w:rPr>
                <w:sz w:val="20"/>
                <w:szCs w:val="20"/>
              </w:rPr>
              <w:t>.</w:t>
            </w:r>
            <w:r w:rsidRPr="00B7239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  <w:p w14:paraId="3D50171B" w14:textId="751F27BF" w:rsidR="00BC3175" w:rsidRPr="00B72392" w:rsidRDefault="00BC3175" w:rsidP="00C87C3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723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(</w:t>
            </w:r>
            <w:r w:rsidRPr="00B72392">
              <w:rPr>
                <w:sz w:val="20"/>
                <w:szCs w:val="20"/>
              </w:rPr>
              <w:t>50</w:t>
            </w:r>
            <w:r w:rsidR="00FA7176">
              <w:rPr>
                <w:sz w:val="20"/>
                <w:szCs w:val="20"/>
              </w:rPr>
              <w:t>.</w:t>
            </w:r>
            <w:r w:rsidRPr="00B7239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44933AE1" w14:textId="77777777" w:rsidR="00BC3175" w:rsidRDefault="00BC3175" w:rsidP="00C87C34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5F469BEF" w14:textId="322316F3" w:rsidR="00BC3175" w:rsidRPr="00D129CA" w:rsidRDefault="00BC3175" w:rsidP="00C87C34">
            <w:pPr>
              <w:rPr>
                <w:color w:val="000000" w:themeColor="text1"/>
                <w:sz w:val="20"/>
                <w:szCs w:val="20"/>
              </w:rPr>
            </w:pPr>
            <w:r w:rsidRPr="00D129CA">
              <w:rPr>
                <w:color w:val="000000" w:themeColor="text1"/>
                <w:sz w:val="20"/>
                <w:szCs w:val="20"/>
                <w:shd w:val="clear" w:color="auto" w:fill="FFFFFF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Pr="00D129CA">
              <w:rPr>
                <w:color w:val="000000" w:themeColor="text1"/>
                <w:sz w:val="20"/>
                <w:szCs w:val="20"/>
                <w:shd w:val="clear" w:color="auto" w:fill="FFFFFF"/>
              </w:rPr>
              <w:t>381 ‡</w:t>
            </w:r>
          </w:p>
        </w:tc>
      </w:tr>
      <w:tr w:rsidR="00BC3175" w:rsidRPr="00D92703" w14:paraId="1DF2E8FC" w14:textId="77777777" w:rsidTr="00C87C34">
        <w:tc>
          <w:tcPr>
            <w:tcW w:w="2990" w:type="dxa"/>
            <w:shd w:val="clear" w:color="auto" w:fill="auto"/>
          </w:tcPr>
          <w:p w14:paraId="4D3A96E3" w14:textId="77777777" w:rsidR="00BC3175" w:rsidRPr="0038116B" w:rsidRDefault="00BC3175" w:rsidP="00BC3175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≤1</w:t>
            </w:r>
          </w:p>
          <w:p w14:paraId="5BBB6C90" w14:textId="77777777" w:rsidR="00BC3175" w:rsidRPr="0038116B" w:rsidRDefault="00BC3175" w:rsidP="00BC3175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&gt;1</w:t>
            </w:r>
          </w:p>
        </w:tc>
        <w:tc>
          <w:tcPr>
            <w:tcW w:w="2392" w:type="dxa"/>
            <w:shd w:val="clear" w:color="auto" w:fill="auto"/>
          </w:tcPr>
          <w:p w14:paraId="08ECF521" w14:textId="79CDF698" w:rsidR="00BC3175" w:rsidRPr="003F7C45" w:rsidRDefault="00BC3175" w:rsidP="00C87C3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F7C45">
              <w:rPr>
                <w:color w:val="000000" w:themeColor="text1"/>
                <w:sz w:val="20"/>
                <w:szCs w:val="20"/>
              </w:rPr>
              <w:t>20</w:t>
            </w:r>
            <w:r>
              <w:rPr>
                <w:color w:val="000000" w:themeColor="text1"/>
                <w:sz w:val="20"/>
                <w:szCs w:val="20"/>
              </w:rPr>
              <w:t xml:space="preserve"> (60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6)</w:t>
            </w:r>
          </w:p>
          <w:p w14:paraId="05849B74" w14:textId="01DAD355" w:rsidR="00BC3175" w:rsidRDefault="00BC3175" w:rsidP="00C87C3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  <w:r w:rsidRPr="003F7C45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 xml:space="preserve"> (36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2410" w:type="dxa"/>
            <w:shd w:val="clear" w:color="auto" w:fill="auto"/>
          </w:tcPr>
          <w:p w14:paraId="7714661D" w14:textId="2A8BC45B" w:rsidR="00BC3175" w:rsidRPr="003F7C45" w:rsidRDefault="00BC3175" w:rsidP="00C87C3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F7C4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 xml:space="preserve"> (39</w:t>
            </w:r>
            <w:r w:rsidR="00FA71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4)</w:t>
            </w:r>
          </w:p>
          <w:p w14:paraId="649E6B9B" w14:textId="30ADD285" w:rsidR="00BC3175" w:rsidRDefault="00BC3175" w:rsidP="00C87C34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3F7C45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 xml:space="preserve"> (63</w:t>
            </w:r>
            <w:r w:rsidR="00FA717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2)</w:t>
            </w:r>
          </w:p>
        </w:tc>
        <w:tc>
          <w:tcPr>
            <w:tcW w:w="1559" w:type="dxa"/>
            <w:shd w:val="clear" w:color="auto" w:fill="auto"/>
          </w:tcPr>
          <w:p w14:paraId="6DB04278" w14:textId="0BBF9645" w:rsidR="00BC3175" w:rsidRPr="00D129CA" w:rsidRDefault="00BC3175" w:rsidP="00C87C34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129CA">
              <w:rPr>
                <w:color w:val="000000" w:themeColor="text1"/>
                <w:sz w:val="20"/>
                <w:szCs w:val="20"/>
                <w:shd w:val="clear" w:color="auto" w:fill="FFFFFF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 w:rsidRPr="00D129CA">
              <w:rPr>
                <w:color w:val="000000" w:themeColor="text1"/>
                <w:sz w:val="20"/>
                <w:szCs w:val="20"/>
                <w:shd w:val="clear" w:color="auto" w:fill="FFFFFF"/>
              </w:rPr>
              <w:t>099</w:t>
            </w:r>
          </w:p>
        </w:tc>
      </w:tr>
      <w:tr w:rsidR="004513B7" w:rsidRPr="00D92703" w14:paraId="76800565" w14:textId="77777777" w:rsidTr="00C87C34">
        <w:tc>
          <w:tcPr>
            <w:tcW w:w="2990" w:type="dxa"/>
            <w:shd w:val="clear" w:color="auto" w:fill="auto"/>
          </w:tcPr>
          <w:p w14:paraId="7AE08100" w14:textId="2E9ABF75" w:rsidR="004513B7" w:rsidRPr="006276D7" w:rsidRDefault="006276D7" w:rsidP="004513B7">
            <w:pPr>
              <w:pStyle w:val="ListParagraph"/>
              <w:ind w:left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276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MIC</w:t>
            </w:r>
            <w:r w:rsidRPr="006276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Etest</w:t>
            </w:r>
            <w:proofErr w:type="spellEnd"/>
            <w:r w:rsidRPr="006276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6276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276D7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μ</w:t>
            </w:r>
            <w:r w:rsidRPr="006276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proofErr w:type="spellEnd"/>
            <w:r w:rsidRPr="006276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6276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mL</w:t>
            </w:r>
            <w:proofErr w:type="spellEnd"/>
            <w:r w:rsidRPr="006276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(n=</w:t>
            </w:r>
            <w:proofErr w:type="gramStart"/>
            <w:r w:rsidRPr="006276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52)*</w:t>
            </w:r>
            <w:proofErr w:type="gramEnd"/>
            <w:r w:rsidRPr="006276D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392" w:type="dxa"/>
            <w:shd w:val="clear" w:color="auto" w:fill="auto"/>
          </w:tcPr>
          <w:p w14:paraId="11C1CCF2" w14:textId="3229424E" w:rsidR="004513B7" w:rsidRPr="004513B7" w:rsidRDefault="004513B7" w:rsidP="004513B7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4513B7">
              <w:rPr>
                <w:sz w:val="20"/>
                <w:szCs w:val="20"/>
              </w:rPr>
              <w:t>1</w:t>
            </w:r>
            <w:r w:rsidR="00FA7176">
              <w:rPr>
                <w:sz w:val="20"/>
                <w:szCs w:val="20"/>
              </w:rPr>
              <w:t>.</w:t>
            </w:r>
            <w:r w:rsidRPr="004513B7">
              <w:rPr>
                <w:sz w:val="20"/>
                <w:szCs w:val="20"/>
              </w:rPr>
              <w:t>0 (0</w:t>
            </w:r>
            <w:r w:rsidR="00FA7176">
              <w:rPr>
                <w:sz w:val="20"/>
                <w:szCs w:val="20"/>
              </w:rPr>
              <w:t>.</w:t>
            </w:r>
            <w:r w:rsidRPr="004513B7">
              <w:rPr>
                <w:sz w:val="20"/>
                <w:szCs w:val="20"/>
              </w:rPr>
              <w:t>8-1</w:t>
            </w:r>
            <w:r w:rsidR="00FA7176">
              <w:rPr>
                <w:sz w:val="20"/>
                <w:szCs w:val="20"/>
              </w:rPr>
              <w:t>.</w:t>
            </w:r>
            <w:r w:rsidRPr="004513B7">
              <w:rPr>
                <w:sz w:val="20"/>
                <w:szCs w:val="20"/>
              </w:rPr>
              <w:t>5)</w:t>
            </w:r>
          </w:p>
        </w:tc>
        <w:tc>
          <w:tcPr>
            <w:tcW w:w="2410" w:type="dxa"/>
            <w:shd w:val="clear" w:color="auto" w:fill="auto"/>
          </w:tcPr>
          <w:p w14:paraId="52E021C6" w14:textId="68ADA616" w:rsidR="004513B7" w:rsidRPr="004513B7" w:rsidRDefault="004513B7" w:rsidP="004513B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513B7">
              <w:rPr>
                <w:sz w:val="20"/>
                <w:szCs w:val="20"/>
              </w:rPr>
              <w:t>1</w:t>
            </w:r>
            <w:r w:rsidR="00FA7176">
              <w:rPr>
                <w:sz w:val="20"/>
                <w:szCs w:val="20"/>
              </w:rPr>
              <w:t>.</w:t>
            </w:r>
            <w:r w:rsidRPr="004513B7">
              <w:rPr>
                <w:sz w:val="20"/>
                <w:szCs w:val="20"/>
              </w:rPr>
              <w:t>0 (1</w:t>
            </w:r>
            <w:r w:rsidR="00FA7176">
              <w:rPr>
                <w:sz w:val="20"/>
                <w:szCs w:val="20"/>
              </w:rPr>
              <w:t>.</w:t>
            </w:r>
            <w:r w:rsidRPr="004513B7">
              <w:rPr>
                <w:sz w:val="20"/>
                <w:szCs w:val="20"/>
              </w:rPr>
              <w:t>0-1</w:t>
            </w:r>
            <w:r w:rsidR="00FA7176">
              <w:rPr>
                <w:sz w:val="20"/>
                <w:szCs w:val="20"/>
              </w:rPr>
              <w:t>.</w:t>
            </w:r>
            <w:r w:rsidRPr="004513B7">
              <w:rPr>
                <w:sz w:val="20"/>
                <w:szCs w:val="20"/>
              </w:rPr>
              <w:t>5)</w:t>
            </w:r>
          </w:p>
        </w:tc>
        <w:tc>
          <w:tcPr>
            <w:tcW w:w="1559" w:type="dxa"/>
            <w:shd w:val="clear" w:color="auto" w:fill="auto"/>
          </w:tcPr>
          <w:p w14:paraId="7B7C9C2B" w14:textId="194A008C" w:rsidR="004513B7" w:rsidRPr="004513B7" w:rsidRDefault="004513B7" w:rsidP="004513B7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513B7">
              <w:rPr>
                <w:sz w:val="20"/>
                <w:szCs w:val="20"/>
              </w:rPr>
              <w:t>0</w:t>
            </w:r>
            <w:r w:rsidR="00FA7176">
              <w:rPr>
                <w:sz w:val="20"/>
                <w:szCs w:val="20"/>
              </w:rPr>
              <w:t>.</w:t>
            </w:r>
            <w:r w:rsidRPr="004513B7">
              <w:rPr>
                <w:sz w:val="20"/>
                <w:szCs w:val="20"/>
              </w:rPr>
              <w:t>148</w:t>
            </w:r>
          </w:p>
        </w:tc>
      </w:tr>
    </w:tbl>
    <w:p w14:paraId="0AE0DAE6" w14:textId="77777777" w:rsidR="00BC3175" w:rsidRDefault="00BC3175" w:rsidP="00BC3175">
      <w:pPr>
        <w:jc w:val="both"/>
        <w:rPr>
          <w:color w:val="000000" w:themeColor="text1"/>
          <w:sz w:val="18"/>
          <w:szCs w:val="20"/>
          <w:shd w:val="clear" w:color="auto" w:fill="FFFFFF"/>
        </w:rPr>
      </w:pPr>
    </w:p>
    <w:p w14:paraId="0459E51A" w14:textId="6B72825F" w:rsidR="0033131A" w:rsidRPr="00624013" w:rsidRDefault="0033131A" w:rsidP="0033131A">
      <w:pPr>
        <w:jc w:val="both"/>
        <w:rPr>
          <w:color w:val="000000" w:themeColor="text1"/>
          <w:shd w:val="clear" w:color="auto" w:fill="FFFFFF"/>
        </w:rPr>
      </w:pPr>
      <w:r w:rsidRPr="00624013">
        <w:rPr>
          <w:b/>
          <w:bCs/>
          <w:color w:val="000000" w:themeColor="text1"/>
          <w:shd w:val="clear" w:color="auto" w:fill="FFFFFF"/>
        </w:rPr>
        <w:t>MIC:</w:t>
      </w:r>
      <w:r w:rsidRPr="00624013">
        <w:rPr>
          <w:color w:val="000000" w:themeColor="text1"/>
          <w:shd w:val="clear" w:color="auto" w:fill="FFFFFF"/>
        </w:rPr>
        <w:t xml:space="preserve"> Minimum </w:t>
      </w:r>
      <w:proofErr w:type="spellStart"/>
      <w:r w:rsidR="007D1692">
        <w:rPr>
          <w:color w:val="000000" w:themeColor="text1"/>
          <w:shd w:val="clear" w:color="auto" w:fill="FFFFFF"/>
        </w:rPr>
        <w:t>i</w:t>
      </w:r>
      <w:r w:rsidRPr="00624013">
        <w:rPr>
          <w:color w:val="000000" w:themeColor="text1"/>
          <w:shd w:val="clear" w:color="auto" w:fill="FFFFFF"/>
        </w:rPr>
        <w:t>nhibitory</w:t>
      </w:r>
      <w:proofErr w:type="spellEnd"/>
      <w:r w:rsidRPr="00624013">
        <w:rPr>
          <w:color w:val="000000" w:themeColor="text1"/>
          <w:shd w:val="clear" w:color="auto" w:fill="FFFFFF"/>
        </w:rPr>
        <w:t xml:space="preserve"> </w:t>
      </w:r>
      <w:proofErr w:type="spellStart"/>
      <w:r w:rsidR="007D1692">
        <w:rPr>
          <w:color w:val="000000" w:themeColor="text1"/>
          <w:shd w:val="clear" w:color="auto" w:fill="FFFFFF"/>
        </w:rPr>
        <w:t>c</w:t>
      </w:r>
      <w:r w:rsidRPr="00624013">
        <w:rPr>
          <w:color w:val="000000" w:themeColor="text1"/>
          <w:shd w:val="clear" w:color="auto" w:fill="FFFFFF"/>
        </w:rPr>
        <w:t>oncentration</w:t>
      </w:r>
      <w:proofErr w:type="spellEnd"/>
    </w:p>
    <w:p w14:paraId="07B6BDF0" w14:textId="77777777" w:rsidR="0033131A" w:rsidRPr="00624013" w:rsidRDefault="0033131A" w:rsidP="0033131A">
      <w:pPr>
        <w:jc w:val="both"/>
        <w:rPr>
          <w:i/>
          <w:iCs/>
          <w:color w:val="000000" w:themeColor="text1"/>
          <w:shd w:val="clear" w:color="auto" w:fill="FFFFFF"/>
        </w:rPr>
      </w:pPr>
      <w:r w:rsidRPr="00624013">
        <w:rPr>
          <w:color w:val="000000" w:themeColor="text1"/>
          <w:shd w:val="clear" w:color="auto" w:fill="FFFFFF"/>
        </w:rPr>
        <w:t xml:space="preserve">* </w:t>
      </w:r>
      <w:r w:rsidRPr="00624013">
        <w:rPr>
          <w:b/>
          <w:bCs/>
          <w:color w:val="000000" w:themeColor="text1"/>
          <w:shd w:val="clear" w:color="auto" w:fill="FFFFFF"/>
        </w:rPr>
        <w:t>Gram-</w:t>
      </w:r>
      <w:proofErr w:type="spellStart"/>
      <w:r w:rsidRPr="00624013">
        <w:rPr>
          <w:b/>
          <w:bCs/>
          <w:color w:val="000000" w:themeColor="text1"/>
          <w:shd w:val="clear" w:color="auto" w:fill="FFFFFF"/>
        </w:rPr>
        <w:t>negative</w:t>
      </w:r>
      <w:proofErr w:type="spellEnd"/>
      <w:r w:rsidRPr="00624013">
        <w:rPr>
          <w:b/>
          <w:bCs/>
          <w:color w:val="000000" w:themeColor="text1"/>
          <w:shd w:val="clear" w:color="auto" w:fill="FFFFFF"/>
        </w:rPr>
        <w:t>:</w:t>
      </w:r>
      <w:r w:rsidRPr="00624013">
        <w:rPr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Acinetobacter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baumannii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Acinetobacter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pittii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Enterobacter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hormaechei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Escherichia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coli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Klebsiella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pneumoniae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Pseudomonas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aeruginosa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Morganella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morganii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. </w:t>
      </w:r>
      <w:r w:rsidRPr="00624013">
        <w:rPr>
          <w:b/>
          <w:bCs/>
          <w:color w:val="000000" w:themeColor="text1"/>
          <w:shd w:val="clear" w:color="auto" w:fill="FFFFFF"/>
        </w:rPr>
        <w:t>Gram-</w:t>
      </w:r>
      <w:proofErr w:type="spellStart"/>
      <w:r w:rsidRPr="00624013">
        <w:rPr>
          <w:b/>
          <w:bCs/>
          <w:color w:val="000000" w:themeColor="text1"/>
          <w:shd w:val="clear" w:color="auto" w:fill="FFFFFF"/>
        </w:rPr>
        <w:t>positive</w:t>
      </w:r>
      <w:proofErr w:type="spellEnd"/>
      <w:r w:rsidRPr="00624013">
        <w:rPr>
          <w:b/>
          <w:bCs/>
          <w:color w:val="000000" w:themeColor="text1"/>
          <w:shd w:val="clear" w:color="auto" w:fill="FFFFFF"/>
        </w:rPr>
        <w:t>:</w:t>
      </w:r>
      <w:r w:rsidRPr="00624013">
        <w:rPr>
          <w:i/>
          <w:iCs/>
          <w:color w:val="000000" w:themeColor="text1"/>
          <w:shd w:val="clear" w:color="auto" w:fill="FFFFFF"/>
        </w:rPr>
        <w:t xml:space="preserve"> Staphylococcus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epidermidis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Corynebacterium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amycolatum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, Staphylococcus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haemolyticus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, Staphylococcus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hominis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; </w:t>
      </w:r>
      <w:proofErr w:type="spellStart"/>
      <w:r w:rsidRPr="00624013">
        <w:rPr>
          <w:b/>
          <w:bCs/>
          <w:color w:val="000000" w:themeColor="text1"/>
          <w:shd w:val="clear" w:color="auto" w:fill="FFFFFF"/>
        </w:rPr>
        <w:t>Yeasts</w:t>
      </w:r>
      <w:proofErr w:type="spellEnd"/>
      <w:r w:rsidRPr="00624013">
        <w:rPr>
          <w:b/>
          <w:bCs/>
          <w:color w:val="000000" w:themeColor="text1"/>
          <w:shd w:val="clear" w:color="auto" w:fill="FFFFFF"/>
        </w:rPr>
        <w:t>:</w:t>
      </w:r>
      <w:r w:rsidRPr="00624013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Candida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albicans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Candida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parapsilosis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Geotrichum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i/>
          <w:iCs/>
          <w:color w:val="000000" w:themeColor="text1"/>
          <w:shd w:val="clear" w:color="auto" w:fill="FFFFFF"/>
        </w:rPr>
        <w:t>capitatum</w:t>
      </w:r>
      <w:proofErr w:type="spellEnd"/>
      <w:r w:rsidRPr="00624013">
        <w:rPr>
          <w:i/>
          <w:iCs/>
          <w:color w:val="000000" w:themeColor="text1"/>
          <w:shd w:val="clear" w:color="auto" w:fill="FFFFFF"/>
        </w:rPr>
        <w:t>.</w:t>
      </w:r>
    </w:p>
    <w:p w14:paraId="2E7E24AA" w14:textId="4DEF2837" w:rsidR="0033131A" w:rsidRPr="006324B1" w:rsidRDefault="0033131A" w:rsidP="006324B1">
      <w:pPr>
        <w:jc w:val="both"/>
        <w:rPr>
          <w:color w:val="000000" w:themeColor="text1"/>
          <w:shd w:val="clear" w:color="auto" w:fill="FFFFFF"/>
        </w:rPr>
      </w:pPr>
      <w:r w:rsidRPr="00624013">
        <w:rPr>
          <w:color w:val="000000" w:themeColor="text1"/>
          <w:shd w:val="clear" w:color="auto" w:fill="FFFFFF"/>
        </w:rPr>
        <w:t>**</w:t>
      </w:r>
      <w:proofErr w:type="spellStart"/>
      <w:r w:rsidRPr="00624013">
        <w:rPr>
          <w:color w:val="000000" w:themeColor="text1"/>
          <w:shd w:val="clear" w:color="auto" w:fill="FFFFFF"/>
        </w:rPr>
        <w:t>One</w:t>
      </w:r>
      <w:proofErr w:type="spellEnd"/>
      <w:r w:rsidRPr="00624013">
        <w:rPr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color w:val="000000" w:themeColor="text1"/>
          <w:shd w:val="clear" w:color="auto" w:fill="FFFFFF"/>
        </w:rPr>
        <w:t>patient</w:t>
      </w:r>
      <w:proofErr w:type="spellEnd"/>
      <w:r w:rsidRPr="00624013">
        <w:rPr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color w:val="000000" w:themeColor="text1"/>
          <w:shd w:val="clear" w:color="auto" w:fill="FFFFFF"/>
        </w:rPr>
        <w:t>was</w:t>
      </w:r>
      <w:proofErr w:type="spellEnd"/>
      <w:r w:rsidRPr="00624013">
        <w:rPr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color w:val="000000" w:themeColor="text1"/>
          <w:shd w:val="clear" w:color="auto" w:fill="FFFFFF"/>
        </w:rPr>
        <w:t>excluded</w:t>
      </w:r>
      <w:proofErr w:type="spellEnd"/>
      <w:r w:rsidRPr="00624013">
        <w:rPr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color w:val="000000" w:themeColor="text1"/>
          <w:shd w:val="clear" w:color="auto" w:fill="FFFFFF"/>
        </w:rPr>
        <w:t>from</w:t>
      </w:r>
      <w:proofErr w:type="spellEnd"/>
      <w:r w:rsidRPr="00624013">
        <w:rPr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color w:val="000000" w:themeColor="text1"/>
          <w:shd w:val="clear" w:color="auto" w:fill="FFFFFF"/>
        </w:rPr>
        <w:t>the</w:t>
      </w:r>
      <w:proofErr w:type="spellEnd"/>
      <w:r w:rsidRPr="00624013">
        <w:rPr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color w:val="000000" w:themeColor="text1"/>
          <w:shd w:val="clear" w:color="auto" w:fill="FFFFFF"/>
        </w:rPr>
        <w:t>analysis</w:t>
      </w:r>
      <w:proofErr w:type="spellEnd"/>
      <w:r w:rsidRPr="00624013">
        <w:rPr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color w:val="000000" w:themeColor="text1"/>
          <w:shd w:val="clear" w:color="auto" w:fill="FFFFFF"/>
        </w:rPr>
        <w:t>due</w:t>
      </w:r>
      <w:proofErr w:type="spellEnd"/>
      <w:r w:rsidRPr="00624013">
        <w:rPr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color w:val="000000" w:themeColor="text1"/>
          <w:shd w:val="clear" w:color="auto" w:fill="FFFFFF"/>
        </w:rPr>
        <w:t>to</w:t>
      </w:r>
      <w:proofErr w:type="spellEnd"/>
      <w:r w:rsidRPr="00624013">
        <w:rPr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color w:val="000000" w:themeColor="text1"/>
          <w:shd w:val="clear" w:color="auto" w:fill="FFFFFF"/>
        </w:rPr>
        <w:t>the</w:t>
      </w:r>
      <w:proofErr w:type="spellEnd"/>
      <w:r w:rsidRPr="00624013">
        <w:rPr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color w:val="000000" w:themeColor="text1"/>
          <w:shd w:val="clear" w:color="auto" w:fill="FFFFFF"/>
        </w:rPr>
        <w:t>inability</w:t>
      </w:r>
      <w:proofErr w:type="spellEnd"/>
      <w:r w:rsidRPr="00624013">
        <w:rPr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color w:val="000000" w:themeColor="text1"/>
          <w:shd w:val="clear" w:color="auto" w:fill="FFFFFF"/>
        </w:rPr>
        <w:t>to</w:t>
      </w:r>
      <w:proofErr w:type="spellEnd"/>
      <w:r w:rsidRPr="00624013">
        <w:rPr>
          <w:color w:val="000000" w:themeColor="text1"/>
          <w:shd w:val="clear" w:color="auto" w:fill="FFFFFF"/>
        </w:rPr>
        <w:t xml:space="preserve"> </w:t>
      </w:r>
      <w:proofErr w:type="spellStart"/>
      <w:r w:rsidRPr="00624013">
        <w:rPr>
          <w:color w:val="000000" w:themeColor="text1"/>
          <w:shd w:val="clear" w:color="auto" w:fill="FFFFFF"/>
        </w:rPr>
        <w:t>measure</w:t>
      </w:r>
      <w:proofErr w:type="spellEnd"/>
      <w:r w:rsidRPr="00624013">
        <w:rPr>
          <w:color w:val="000000" w:themeColor="text1"/>
          <w:shd w:val="clear" w:color="auto" w:fill="FFFFFF"/>
        </w:rPr>
        <w:t xml:space="preserve"> MIC.</w:t>
      </w:r>
    </w:p>
    <w:p w14:paraId="26C68155" w14:textId="77777777" w:rsidR="0033131A" w:rsidRPr="00624013" w:rsidRDefault="0033131A" w:rsidP="0033131A">
      <w:pPr>
        <w:jc w:val="both"/>
        <w:rPr>
          <w:rFonts w:eastAsiaTheme="minorHAnsi"/>
        </w:rPr>
      </w:pPr>
      <w:r w:rsidRPr="00624013">
        <w:rPr>
          <w:rFonts w:eastAsiaTheme="minorHAnsi"/>
        </w:rPr>
        <w:t xml:space="preserve">‡ </w:t>
      </w:r>
      <w:proofErr w:type="spellStart"/>
      <w:r w:rsidRPr="00624013">
        <w:rPr>
          <w:rFonts w:eastAsiaTheme="minorHAnsi"/>
        </w:rPr>
        <w:t>Linear</w:t>
      </w:r>
      <w:proofErr w:type="spellEnd"/>
      <w:r w:rsidRPr="00624013">
        <w:rPr>
          <w:rFonts w:eastAsiaTheme="minorHAnsi"/>
        </w:rPr>
        <w:t xml:space="preserve"> </w:t>
      </w:r>
      <w:proofErr w:type="spellStart"/>
      <w:r w:rsidRPr="00624013">
        <w:rPr>
          <w:rFonts w:eastAsiaTheme="minorHAnsi"/>
        </w:rPr>
        <w:t>by</w:t>
      </w:r>
      <w:proofErr w:type="spellEnd"/>
      <w:r w:rsidRPr="00624013">
        <w:rPr>
          <w:rFonts w:eastAsiaTheme="minorHAnsi"/>
        </w:rPr>
        <w:t xml:space="preserve"> </w:t>
      </w:r>
      <w:proofErr w:type="spellStart"/>
      <w:r w:rsidRPr="00624013">
        <w:rPr>
          <w:rFonts w:eastAsiaTheme="minorHAnsi"/>
        </w:rPr>
        <w:t>linear</w:t>
      </w:r>
      <w:proofErr w:type="spellEnd"/>
      <w:r w:rsidRPr="00624013">
        <w:rPr>
          <w:rFonts w:eastAsiaTheme="minorHAnsi"/>
        </w:rPr>
        <w:t xml:space="preserve"> </w:t>
      </w:r>
      <w:proofErr w:type="spellStart"/>
      <w:r w:rsidRPr="00624013">
        <w:rPr>
          <w:rFonts w:eastAsiaTheme="minorHAnsi"/>
        </w:rPr>
        <w:t>association</w:t>
      </w:r>
      <w:proofErr w:type="spellEnd"/>
      <w:r w:rsidRPr="00624013">
        <w:rPr>
          <w:rFonts w:eastAsiaTheme="minorHAnsi"/>
        </w:rPr>
        <w:t xml:space="preserve"> p </w:t>
      </w:r>
      <w:proofErr w:type="spellStart"/>
      <w:r w:rsidRPr="00624013">
        <w:rPr>
          <w:rFonts w:eastAsiaTheme="minorHAnsi"/>
        </w:rPr>
        <w:t>value</w:t>
      </w:r>
      <w:proofErr w:type="spellEnd"/>
    </w:p>
    <w:p w14:paraId="285C6376" w14:textId="77777777" w:rsidR="0033131A" w:rsidRPr="00624013" w:rsidRDefault="0033131A" w:rsidP="0033131A">
      <w:pPr>
        <w:rPr>
          <w:rFonts w:eastAsiaTheme="minorHAnsi"/>
        </w:rPr>
      </w:pPr>
      <w:r w:rsidRPr="00624013">
        <w:rPr>
          <w:rFonts w:eastAsiaTheme="minorHAnsi"/>
        </w:rPr>
        <w:t xml:space="preserve">Statistical </w:t>
      </w:r>
      <w:proofErr w:type="spellStart"/>
      <w:r w:rsidRPr="00624013">
        <w:rPr>
          <w:rFonts w:eastAsiaTheme="minorHAnsi"/>
        </w:rPr>
        <w:t>significance</w:t>
      </w:r>
      <w:proofErr w:type="spellEnd"/>
      <w:r w:rsidRPr="00624013">
        <w:rPr>
          <w:rFonts w:eastAsiaTheme="minorHAnsi"/>
        </w:rPr>
        <w:t xml:space="preserve"> </w:t>
      </w:r>
      <w:proofErr w:type="spellStart"/>
      <w:r w:rsidRPr="00624013">
        <w:rPr>
          <w:rFonts w:eastAsiaTheme="minorHAnsi"/>
        </w:rPr>
        <w:t>for</w:t>
      </w:r>
      <w:proofErr w:type="spellEnd"/>
      <w:r w:rsidRPr="00624013">
        <w:rPr>
          <w:rFonts w:eastAsiaTheme="minorHAnsi"/>
        </w:rPr>
        <w:t xml:space="preserve"> </w:t>
      </w:r>
      <w:proofErr w:type="spellStart"/>
      <w:r w:rsidRPr="00624013">
        <w:rPr>
          <w:rFonts w:eastAsiaTheme="minorHAnsi"/>
        </w:rPr>
        <w:t>tests</w:t>
      </w:r>
      <w:proofErr w:type="spellEnd"/>
      <w:r w:rsidRPr="00624013">
        <w:rPr>
          <w:rFonts w:eastAsiaTheme="minorHAnsi"/>
        </w:rPr>
        <w:t xml:space="preserve"> </w:t>
      </w:r>
      <w:proofErr w:type="spellStart"/>
      <w:r w:rsidRPr="00624013">
        <w:rPr>
          <w:rFonts w:eastAsiaTheme="minorHAnsi"/>
        </w:rPr>
        <w:t>other</w:t>
      </w:r>
      <w:proofErr w:type="spellEnd"/>
      <w:r w:rsidRPr="00624013">
        <w:rPr>
          <w:rFonts w:eastAsiaTheme="minorHAnsi"/>
        </w:rPr>
        <w:t xml:space="preserve"> </w:t>
      </w:r>
      <w:proofErr w:type="spellStart"/>
      <w:r w:rsidRPr="00624013">
        <w:rPr>
          <w:rFonts w:eastAsiaTheme="minorHAnsi"/>
        </w:rPr>
        <w:t>than</w:t>
      </w:r>
      <w:proofErr w:type="spellEnd"/>
      <w:r w:rsidRPr="00624013">
        <w:rPr>
          <w:rFonts w:eastAsiaTheme="minorHAnsi"/>
        </w:rPr>
        <w:t xml:space="preserve"> ‡ </w:t>
      </w:r>
      <w:proofErr w:type="spellStart"/>
      <w:r w:rsidRPr="00624013">
        <w:rPr>
          <w:rFonts w:eastAsiaTheme="minorHAnsi"/>
        </w:rPr>
        <w:t>and</w:t>
      </w:r>
      <w:proofErr w:type="spellEnd"/>
      <w:r w:rsidRPr="00624013">
        <w:rPr>
          <w:rFonts w:eastAsiaTheme="minorHAnsi"/>
        </w:rPr>
        <w:t xml:space="preserve"> † </w:t>
      </w:r>
      <w:proofErr w:type="spellStart"/>
      <w:r w:rsidRPr="00624013">
        <w:rPr>
          <w:rFonts w:eastAsiaTheme="minorHAnsi"/>
        </w:rPr>
        <w:t>was</w:t>
      </w:r>
      <w:proofErr w:type="spellEnd"/>
      <w:r w:rsidRPr="00624013">
        <w:rPr>
          <w:rFonts w:eastAsiaTheme="minorHAnsi"/>
        </w:rPr>
        <w:t xml:space="preserve"> </w:t>
      </w:r>
      <w:proofErr w:type="spellStart"/>
      <w:r w:rsidRPr="00624013">
        <w:rPr>
          <w:rFonts w:eastAsiaTheme="minorHAnsi"/>
        </w:rPr>
        <w:t>assessed</w:t>
      </w:r>
      <w:proofErr w:type="spellEnd"/>
      <w:r w:rsidRPr="00624013">
        <w:rPr>
          <w:rFonts w:eastAsiaTheme="minorHAnsi"/>
        </w:rPr>
        <w:t xml:space="preserve"> </w:t>
      </w:r>
      <w:proofErr w:type="spellStart"/>
      <w:r w:rsidRPr="00624013">
        <w:rPr>
          <w:rFonts w:eastAsiaTheme="minorHAnsi"/>
        </w:rPr>
        <w:t>using</w:t>
      </w:r>
      <w:proofErr w:type="spellEnd"/>
      <w:r w:rsidRPr="00624013">
        <w:rPr>
          <w:rFonts w:eastAsiaTheme="minorHAnsi"/>
        </w:rPr>
        <w:t xml:space="preserve"> </w:t>
      </w:r>
      <w:proofErr w:type="spellStart"/>
      <w:r w:rsidRPr="00624013">
        <w:rPr>
          <w:rFonts w:eastAsiaTheme="minorHAnsi"/>
        </w:rPr>
        <w:t>Pearson's</w:t>
      </w:r>
      <w:proofErr w:type="spellEnd"/>
      <w:r w:rsidRPr="00624013">
        <w:rPr>
          <w:rFonts w:eastAsiaTheme="minorHAnsi"/>
        </w:rPr>
        <w:t xml:space="preserve"> </w:t>
      </w:r>
      <w:proofErr w:type="spellStart"/>
      <w:r w:rsidRPr="00624013">
        <w:rPr>
          <w:rFonts w:eastAsiaTheme="minorHAnsi"/>
        </w:rPr>
        <w:t>chi-square</w:t>
      </w:r>
      <w:proofErr w:type="spellEnd"/>
      <w:r w:rsidRPr="00624013">
        <w:rPr>
          <w:rFonts w:eastAsiaTheme="minorHAnsi"/>
        </w:rPr>
        <w:t xml:space="preserve"> p-</w:t>
      </w:r>
      <w:proofErr w:type="spellStart"/>
      <w:r w:rsidRPr="00624013">
        <w:rPr>
          <w:rFonts w:eastAsiaTheme="minorHAnsi"/>
        </w:rPr>
        <w:t>values</w:t>
      </w:r>
      <w:proofErr w:type="spellEnd"/>
    </w:p>
    <w:p w14:paraId="390FE6A3" w14:textId="77777777" w:rsidR="00BC3175" w:rsidRDefault="00BC3175" w:rsidP="00BC3175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3F44432A" w14:textId="2EFF91CB" w:rsidR="001109F5" w:rsidRDefault="004D7AEF" w:rsidP="004D7AEF">
      <w:pPr>
        <w:jc w:val="both"/>
        <w:rPr>
          <w:bCs/>
          <w:color w:val="000000" w:themeColor="text1"/>
        </w:rPr>
      </w:pPr>
      <w:proofErr w:type="spellStart"/>
      <w:r w:rsidRPr="004D7AEF">
        <w:rPr>
          <w:b/>
          <w:bCs/>
          <w:color w:val="000000" w:themeColor="text1"/>
        </w:rPr>
        <w:lastRenderedPageBreak/>
        <w:t>Additional</w:t>
      </w:r>
      <w:proofErr w:type="spellEnd"/>
      <w:r w:rsidRPr="004D7AEF">
        <w:rPr>
          <w:b/>
          <w:bCs/>
          <w:color w:val="000000" w:themeColor="text1"/>
        </w:rPr>
        <w:t xml:space="preserve"> </w:t>
      </w:r>
      <w:proofErr w:type="spellStart"/>
      <w:r w:rsidR="005A5446">
        <w:rPr>
          <w:b/>
          <w:bCs/>
          <w:color w:val="000000" w:themeColor="text1"/>
        </w:rPr>
        <w:t>Table</w:t>
      </w:r>
      <w:proofErr w:type="spellEnd"/>
      <w:r w:rsidRPr="004D7AEF">
        <w:rPr>
          <w:b/>
          <w:bCs/>
          <w:color w:val="000000" w:themeColor="text1"/>
        </w:rPr>
        <w:t xml:space="preserve"> 3</w:t>
      </w:r>
      <w:r w:rsidR="00040968">
        <w:rPr>
          <w:b/>
          <w:bCs/>
          <w:color w:val="000000" w:themeColor="text1"/>
        </w:rPr>
        <w:t>.</w:t>
      </w:r>
      <w:r w:rsidRPr="004D7AEF">
        <w:rPr>
          <w:b/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Vancomycin-related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factors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associated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with</w:t>
      </w:r>
      <w:proofErr w:type="spellEnd"/>
      <w:r w:rsidRPr="004D7AEF">
        <w:rPr>
          <w:bCs/>
          <w:color w:val="000000" w:themeColor="text1"/>
        </w:rPr>
        <w:t xml:space="preserve"> 30-day </w:t>
      </w:r>
      <w:proofErr w:type="spellStart"/>
      <w:r w:rsidRPr="004D7AEF">
        <w:rPr>
          <w:bCs/>
          <w:color w:val="000000" w:themeColor="text1"/>
        </w:rPr>
        <w:t>mortality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during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treatment</w:t>
      </w:r>
      <w:proofErr w:type="spellEnd"/>
    </w:p>
    <w:p w14:paraId="1D88EBEB" w14:textId="77777777" w:rsidR="005A5446" w:rsidRPr="008B13D8" w:rsidRDefault="005A5446" w:rsidP="004D7AEF">
      <w:pPr>
        <w:jc w:val="both"/>
        <w:rPr>
          <w:color w:val="000000" w:themeColor="text1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990"/>
        <w:gridCol w:w="2392"/>
        <w:gridCol w:w="9"/>
        <w:gridCol w:w="2401"/>
        <w:gridCol w:w="1559"/>
      </w:tblGrid>
      <w:tr w:rsidR="00944AA1" w:rsidRPr="00D92703" w14:paraId="521B4829" w14:textId="77777777" w:rsidTr="00125446">
        <w:trPr>
          <w:trHeight w:val="601"/>
        </w:trPr>
        <w:tc>
          <w:tcPr>
            <w:tcW w:w="2990" w:type="dxa"/>
            <w:vMerge w:val="restart"/>
            <w:vAlign w:val="center"/>
          </w:tcPr>
          <w:p w14:paraId="38D17534" w14:textId="65C1F633" w:rsidR="00944AA1" w:rsidRPr="00D92703" w:rsidRDefault="00944AA1" w:rsidP="0012544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92703">
              <w:rPr>
                <w:b/>
                <w:bCs/>
                <w:color w:val="000000" w:themeColor="text1"/>
                <w:sz w:val="20"/>
                <w:szCs w:val="20"/>
              </w:rPr>
              <w:t>n=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4802" w:type="dxa"/>
            <w:gridSpan w:val="3"/>
          </w:tcPr>
          <w:p w14:paraId="568A28A7" w14:textId="3A5074D6" w:rsidR="00944AA1" w:rsidRPr="00D92703" w:rsidRDefault="00944AA1" w:rsidP="00C87C3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30-day </w:t>
            </w:r>
            <w:proofErr w:type="spellStart"/>
            <w:r>
              <w:rPr>
                <w:b/>
                <w:bCs/>
                <w:sz w:val="20"/>
                <w:szCs w:val="20"/>
              </w:rPr>
              <w:t>mortality</w:t>
            </w:r>
            <w:proofErr w:type="spellEnd"/>
          </w:p>
          <w:p w14:paraId="2C24B7FA" w14:textId="39F37F2E" w:rsidR="00944AA1" w:rsidRDefault="00944AA1" w:rsidP="000B697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Median</w:t>
            </w:r>
            <w:proofErr w:type="spellEnd"/>
          </w:p>
          <w:p w14:paraId="0D466391" w14:textId="17B2BAE1" w:rsidR="00944AA1" w:rsidRPr="00D92703" w:rsidRDefault="00944AA1" w:rsidP="000B6970">
            <w:pPr>
              <w:jc w:val="center"/>
              <w:rPr>
                <w:bCs/>
                <w:sz w:val="20"/>
                <w:szCs w:val="20"/>
              </w:rPr>
            </w:pPr>
            <w:r w:rsidRPr="00BB49E6">
              <w:rPr>
                <w:b/>
                <w:color w:val="000000" w:themeColor="text1"/>
                <w:sz w:val="20"/>
                <w:szCs w:val="20"/>
              </w:rPr>
              <w:t>(</w:t>
            </w:r>
            <w:r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1C077F">
              <w:rPr>
                <w:b/>
                <w:color w:val="000000" w:themeColor="text1"/>
                <w:sz w:val="20"/>
                <w:szCs w:val="20"/>
                <w:vertAlign w:val="superscript"/>
              </w:rPr>
              <w:t>st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and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  <w:r w:rsidRPr="001C077F">
              <w:rPr>
                <w:b/>
                <w:color w:val="000000" w:themeColor="text1"/>
                <w:sz w:val="20"/>
                <w:szCs w:val="20"/>
                <w:vertAlign w:val="superscript"/>
              </w:rPr>
              <w:t>rd</w:t>
            </w:r>
            <w:r w:rsidRPr="00BB49E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3D17">
              <w:rPr>
                <w:b/>
                <w:color w:val="000000" w:themeColor="text1"/>
                <w:sz w:val="20"/>
                <w:szCs w:val="20"/>
              </w:rPr>
              <w:t>quartile</w:t>
            </w:r>
            <w:proofErr w:type="spellEnd"/>
            <w:r w:rsidRPr="00BB49E6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60665D6F" w14:textId="7D090F17" w:rsidR="00944AA1" w:rsidRPr="00D92703" w:rsidRDefault="00944AA1" w:rsidP="0012544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</w:p>
        </w:tc>
      </w:tr>
      <w:tr w:rsidR="00944AA1" w:rsidRPr="00D92703" w14:paraId="4C10DEBC" w14:textId="77777777" w:rsidTr="00C87C34">
        <w:trPr>
          <w:trHeight w:val="601"/>
        </w:trPr>
        <w:tc>
          <w:tcPr>
            <w:tcW w:w="2990" w:type="dxa"/>
            <w:vMerge/>
          </w:tcPr>
          <w:p w14:paraId="7BAC28C1" w14:textId="211E8F5A" w:rsidR="00944AA1" w:rsidRPr="00D92703" w:rsidRDefault="00944AA1" w:rsidP="00C87C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1" w:type="dxa"/>
            <w:gridSpan w:val="2"/>
          </w:tcPr>
          <w:p w14:paraId="16A4687B" w14:textId="14CCDD23" w:rsidR="00944AA1" w:rsidRPr="00D92703" w:rsidRDefault="00944AA1" w:rsidP="00C87C3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Survivors</w:t>
            </w:r>
            <w:proofErr w:type="spellEnd"/>
          </w:p>
          <w:p w14:paraId="54D0329E" w14:textId="7A3A7541" w:rsidR="00944AA1" w:rsidRPr="00BF2441" w:rsidRDefault="00944AA1" w:rsidP="0061640E">
            <w:pPr>
              <w:shd w:val="clear" w:color="auto" w:fill="FFFFFF" w:themeFill="background1"/>
              <w:jc w:val="center"/>
              <w:rPr>
                <w:bCs/>
                <w:sz w:val="20"/>
                <w:szCs w:val="20"/>
              </w:rPr>
            </w:pPr>
            <w:r w:rsidRPr="00B81035">
              <w:rPr>
                <w:bCs/>
                <w:sz w:val="20"/>
                <w:szCs w:val="20"/>
              </w:rPr>
              <w:t>n=</w:t>
            </w:r>
            <w:r>
              <w:rPr>
                <w:bCs/>
                <w:sz w:val="20"/>
                <w:szCs w:val="20"/>
              </w:rPr>
              <w:t>38 (71</w:t>
            </w:r>
            <w:r w:rsidR="00E94B35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7</w:t>
            </w:r>
            <w:r w:rsidR="00E94B35">
              <w:rPr>
                <w:bCs/>
                <w:sz w:val="20"/>
                <w:szCs w:val="20"/>
              </w:rPr>
              <w:t>%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401" w:type="dxa"/>
          </w:tcPr>
          <w:p w14:paraId="5232B309" w14:textId="51A64917" w:rsidR="00944AA1" w:rsidRPr="00D92703" w:rsidRDefault="00944AA1" w:rsidP="00C87C3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Nonsurvivors</w:t>
            </w:r>
            <w:proofErr w:type="spellEnd"/>
          </w:p>
          <w:p w14:paraId="7E0B3FBA" w14:textId="0176DB73" w:rsidR="00944AA1" w:rsidRPr="00BF2441" w:rsidRDefault="00944AA1" w:rsidP="00C87C34">
            <w:pPr>
              <w:jc w:val="center"/>
              <w:rPr>
                <w:bCs/>
                <w:sz w:val="20"/>
                <w:szCs w:val="20"/>
              </w:rPr>
            </w:pPr>
            <w:r w:rsidRPr="00D92703">
              <w:rPr>
                <w:bCs/>
                <w:sz w:val="20"/>
                <w:szCs w:val="20"/>
              </w:rPr>
              <w:t>n=</w:t>
            </w:r>
            <w:r>
              <w:rPr>
                <w:bCs/>
                <w:sz w:val="20"/>
                <w:szCs w:val="20"/>
              </w:rPr>
              <w:t>15</w:t>
            </w:r>
            <w:r w:rsidRPr="00D92703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(28</w:t>
            </w:r>
            <w:r w:rsidR="00E94B35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  <w:r w:rsidR="00E94B35">
              <w:rPr>
                <w:bCs/>
                <w:sz w:val="20"/>
                <w:szCs w:val="20"/>
              </w:rPr>
              <w:t>%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</w:tcPr>
          <w:p w14:paraId="1098AC26" w14:textId="77777777" w:rsidR="00944AA1" w:rsidRPr="00D92703" w:rsidRDefault="00944AA1" w:rsidP="00C87C3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1109F5" w:rsidRPr="00D92703" w14:paraId="5CC5861F" w14:textId="77777777" w:rsidTr="00163D12">
        <w:tc>
          <w:tcPr>
            <w:tcW w:w="9351" w:type="dxa"/>
            <w:gridSpan w:val="5"/>
            <w:shd w:val="clear" w:color="auto" w:fill="auto"/>
          </w:tcPr>
          <w:p w14:paraId="3E3D9D3A" w14:textId="7259CCE2" w:rsidR="001109F5" w:rsidRPr="009C5713" w:rsidRDefault="001109F5" w:rsidP="00C87C3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A31AD">
              <w:rPr>
                <w:b/>
                <w:bCs/>
                <w:color w:val="000000" w:themeColor="text1"/>
                <w:sz w:val="20"/>
                <w:szCs w:val="20"/>
              </w:rPr>
              <w:t>Van</w:t>
            </w:r>
            <w:r w:rsidR="00944AA1">
              <w:rPr>
                <w:b/>
                <w:bCs/>
                <w:color w:val="000000" w:themeColor="text1"/>
                <w:sz w:val="20"/>
                <w:szCs w:val="20"/>
              </w:rPr>
              <w:t>comycin</w:t>
            </w:r>
            <w:proofErr w:type="spellEnd"/>
          </w:p>
        </w:tc>
      </w:tr>
      <w:tr w:rsidR="00121723" w:rsidRPr="008B10F0" w14:paraId="00C2E901" w14:textId="77777777" w:rsidTr="00C87C34">
        <w:tc>
          <w:tcPr>
            <w:tcW w:w="2990" w:type="dxa"/>
          </w:tcPr>
          <w:p w14:paraId="20B73B1D" w14:textId="0FB88F46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35485">
              <w:rPr>
                <w:color w:val="000000" w:themeColor="text1"/>
                <w:sz w:val="20"/>
                <w:szCs w:val="20"/>
              </w:rPr>
              <w:t>Dose</w:t>
            </w:r>
            <w:proofErr w:type="spellEnd"/>
            <w:r w:rsidRPr="00B35485">
              <w:rPr>
                <w:color w:val="000000" w:themeColor="text1"/>
                <w:sz w:val="20"/>
                <w:szCs w:val="20"/>
              </w:rPr>
              <w:t xml:space="preserve"> (mg/kg/</w:t>
            </w:r>
            <w:proofErr w:type="spellStart"/>
            <w:r w:rsidRPr="00B35485">
              <w:rPr>
                <w:color w:val="000000" w:themeColor="text1"/>
                <w:sz w:val="20"/>
                <w:szCs w:val="20"/>
              </w:rPr>
              <w:t>day</w:t>
            </w:r>
            <w:proofErr w:type="spellEnd"/>
            <w:r w:rsidRPr="00B3548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306397EF" w14:textId="6C9E2480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27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2 (22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8-33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77C881D7" w14:textId="2EC4D198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18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2 (13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3-25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559" w:type="dxa"/>
          </w:tcPr>
          <w:p w14:paraId="622A0306" w14:textId="363A4CF1" w:rsidR="00121723" w:rsidRPr="007E3C3E" w:rsidRDefault="00121723" w:rsidP="0012172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E3C3E"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7E3C3E">
              <w:rPr>
                <w:b/>
                <w:bCs/>
                <w:color w:val="000000" w:themeColor="text1"/>
                <w:sz w:val="20"/>
                <w:szCs w:val="20"/>
              </w:rPr>
              <w:t>001</w:t>
            </w:r>
          </w:p>
        </w:tc>
      </w:tr>
      <w:tr w:rsidR="00121723" w:rsidRPr="008B10F0" w14:paraId="02855DD0" w14:textId="77777777" w:rsidTr="00C87C34">
        <w:tc>
          <w:tcPr>
            <w:tcW w:w="2990" w:type="dxa"/>
          </w:tcPr>
          <w:p w14:paraId="3EF8277B" w14:textId="30A15126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35485">
              <w:rPr>
                <w:color w:val="000000" w:themeColor="text1"/>
                <w:sz w:val="20"/>
                <w:szCs w:val="20"/>
              </w:rPr>
              <w:t>Treatment</w:t>
            </w:r>
            <w:proofErr w:type="spellEnd"/>
            <w:r w:rsidRPr="00B3548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35485">
              <w:rPr>
                <w:color w:val="000000" w:themeColor="text1"/>
                <w:sz w:val="20"/>
                <w:szCs w:val="20"/>
              </w:rPr>
              <w:t>duration</w:t>
            </w:r>
            <w:proofErr w:type="spellEnd"/>
            <w:r w:rsidRPr="00B35485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B35485">
              <w:rPr>
                <w:color w:val="000000" w:themeColor="text1"/>
                <w:sz w:val="20"/>
                <w:szCs w:val="20"/>
              </w:rPr>
              <w:t>day</w:t>
            </w:r>
            <w:proofErr w:type="spellEnd"/>
            <w:r w:rsidRPr="00B3548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</w:tcPr>
          <w:p w14:paraId="510F6DD4" w14:textId="75BA604C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12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 (10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0-15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57F5372E" w14:textId="6F8A48C6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10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 (11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0-6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559" w:type="dxa"/>
            <w:shd w:val="clear" w:color="auto" w:fill="auto"/>
          </w:tcPr>
          <w:p w14:paraId="7552BF64" w14:textId="3103179E" w:rsidR="00121723" w:rsidRPr="007E3C3E" w:rsidRDefault="00121723" w:rsidP="0012172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E3C3E"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7E3C3E">
              <w:rPr>
                <w:b/>
                <w:bCs/>
                <w:color w:val="000000" w:themeColor="text1"/>
                <w:sz w:val="20"/>
                <w:szCs w:val="20"/>
              </w:rPr>
              <w:t>016</w:t>
            </w:r>
          </w:p>
        </w:tc>
      </w:tr>
      <w:tr w:rsidR="00121723" w:rsidRPr="008B10F0" w14:paraId="58AE3F7F" w14:textId="77777777" w:rsidTr="00C87C34">
        <w:tc>
          <w:tcPr>
            <w:tcW w:w="2990" w:type="dxa"/>
          </w:tcPr>
          <w:p w14:paraId="516C990D" w14:textId="675B8AB9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35485">
              <w:rPr>
                <w:color w:val="000000" w:themeColor="text1"/>
                <w:sz w:val="20"/>
                <w:szCs w:val="20"/>
              </w:rPr>
              <w:t>Half</w:t>
            </w:r>
            <w:proofErr w:type="spellEnd"/>
            <w:r w:rsidRPr="00B35485">
              <w:rPr>
                <w:color w:val="000000" w:themeColor="text1"/>
                <w:sz w:val="20"/>
                <w:szCs w:val="20"/>
              </w:rPr>
              <w:t>-life (t</w:t>
            </w:r>
            <w:r w:rsidRPr="00B35485">
              <w:rPr>
                <w:color w:val="000000" w:themeColor="text1"/>
                <w:sz w:val="20"/>
                <w:szCs w:val="20"/>
                <w:vertAlign w:val="subscript"/>
              </w:rPr>
              <w:t>1/2</w:t>
            </w:r>
            <w:r w:rsidRPr="00B35485">
              <w:rPr>
                <w:color w:val="000000" w:themeColor="text1"/>
                <w:sz w:val="20"/>
                <w:szCs w:val="20"/>
              </w:rPr>
              <w:t>) (</w:t>
            </w:r>
            <w:proofErr w:type="spellStart"/>
            <w:r w:rsidRPr="00B35485">
              <w:rPr>
                <w:color w:val="000000" w:themeColor="text1"/>
                <w:sz w:val="20"/>
                <w:szCs w:val="20"/>
              </w:rPr>
              <w:t>hour</w:t>
            </w:r>
            <w:proofErr w:type="spellEnd"/>
            <w:r w:rsidRPr="00B3548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</w:tcPr>
          <w:p w14:paraId="4E38732C" w14:textId="2BF7431E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11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8 (8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2-21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66A73B98" w14:textId="033CAD03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32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5 (21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2-44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1559" w:type="dxa"/>
            <w:shd w:val="clear" w:color="auto" w:fill="auto"/>
          </w:tcPr>
          <w:p w14:paraId="38A6238A" w14:textId="49214F6C" w:rsidR="00121723" w:rsidRPr="007E3C3E" w:rsidRDefault="00121723" w:rsidP="0012172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E3C3E"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7E3C3E">
              <w:rPr>
                <w:b/>
                <w:bCs/>
                <w:color w:val="000000" w:themeColor="text1"/>
                <w:sz w:val="20"/>
                <w:szCs w:val="20"/>
              </w:rPr>
              <w:t>001</w:t>
            </w:r>
          </w:p>
        </w:tc>
      </w:tr>
      <w:tr w:rsidR="00121723" w:rsidRPr="008B10F0" w14:paraId="1581F972" w14:textId="77777777" w:rsidTr="00C87C34">
        <w:tc>
          <w:tcPr>
            <w:tcW w:w="2990" w:type="dxa"/>
          </w:tcPr>
          <w:p w14:paraId="57362988" w14:textId="3586C3AC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35485">
              <w:rPr>
                <w:color w:val="000000" w:themeColor="text1"/>
                <w:sz w:val="20"/>
                <w:szCs w:val="20"/>
                <w:shd w:val="clear" w:color="auto" w:fill="FFFFFF"/>
              </w:rPr>
              <w:t>C</w:t>
            </w:r>
            <w:r w:rsidRPr="00B35485">
              <w:rPr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trough-ss</w:t>
            </w:r>
            <w:proofErr w:type="spellEnd"/>
            <w:r w:rsidRPr="00B35485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B35485">
              <w:rPr>
                <w:color w:val="000000" w:themeColor="text1"/>
                <w:sz w:val="20"/>
                <w:szCs w:val="20"/>
              </w:rPr>
              <w:t>ug</w:t>
            </w:r>
            <w:proofErr w:type="spellEnd"/>
            <w:r w:rsidRPr="00B35485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B35485">
              <w:rPr>
                <w:color w:val="000000" w:themeColor="text1"/>
                <w:sz w:val="20"/>
                <w:szCs w:val="20"/>
              </w:rPr>
              <w:t>mL</w:t>
            </w:r>
            <w:proofErr w:type="spellEnd"/>
            <w:r w:rsidRPr="00B3548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53E43992" w14:textId="1DFE9AA7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16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1 (11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3-21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758176D8" w14:textId="6DF3A55D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18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4 (11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2-26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559" w:type="dxa"/>
            <w:shd w:val="clear" w:color="auto" w:fill="auto"/>
          </w:tcPr>
          <w:p w14:paraId="02B93063" w14:textId="4356BE73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407</w:t>
            </w:r>
          </w:p>
        </w:tc>
      </w:tr>
      <w:tr w:rsidR="00121723" w:rsidRPr="008B10F0" w14:paraId="6A33ECBC" w14:textId="77777777" w:rsidTr="00C87C34">
        <w:tc>
          <w:tcPr>
            <w:tcW w:w="2990" w:type="dxa"/>
          </w:tcPr>
          <w:p w14:paraId="364B35BA" w14:textId="33D2F1E8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35485">
              <w:rPr>
                <w:color w:val="000000" w:themeColor="text1"/>
                <w:sz w:val="20"/>
                <w:szCs w:val="20"/>
              </w:rPr>
              <w:t>T</w:t>
            </w:r>
            <w:r w:rsidRPr="00B35485">
              <w:rPr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trough</w:t>
            </w:r>
            <w:proofErr w:type="spellEnd"/>
            <w:r w:rsidRPr="00B35485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B35485">
              <w:rPr>
                <w:color w:val="000000" w:themeColor="text1"/>
                <w:sz w:val="20"/>
                <w:szCs w:val="20"/>
              </w:rPr>
              <w:t>hour</w:t>
            </w:r>
            <w:proofErr w:type="spellEnd"/>
            <w:r w:rsidRPr="00B3548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7E58EA99" w14:textId="4E545649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65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5 (54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0-91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42CDB1B" w14:textId="545B5EE4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94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 (60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0-120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559" w:type="dxa"/>
            <w:shd w:val="clear" w:color="auto" w:fill="auto"/>
          </w:tcPr>
          <w:p w14:paraId="37DE6776" w14:textId="48A22C08" w:rsidR="00121723" w:rsidRPr="008B10F0" w:rsidRDefault="00121723" w:rsidP="0012172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B10F0">
              <w:rPr>
                <w:bCs/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bCs/>
                <w:color w:val="000000" w:themeColor="text1"/>
                <w:sz w:val="20"/>
                <w:szCs w:val="20"/>
              </w:rPr>
              <w:t>120</w:t>
            </w:r>
          </w:p>
        </w:tc>
      </w:tr>
      <w:tr w:rsidR="00121723" w:rsidRPr="008B10F0" w14:paraId="234D3146" w14:textId="77777777" w:rsidTr="00C87C34">
        <w:tc>
          <w:tcPr>
            <w:tcW w:w="2990" w:type="dxa"/>
            <w:shd w:val="clear" w:color="auto" w:fill="auto"/>
          </w:tcPr>
          <w:p w14:paraId="650DE473" w14:textId="29249F7E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35485">
              <w:rPr>
                <w:color w:val="000000" w:themeColor="text1"/>
                <w:sz w:val="20"/>
                <w:szCs w:val="20"/>
                <w:shd w:val="clear" w:color="auto" w:fill="FFFFFF"/>
              </w:rPr>
              <w:t>AUC</w:t>
            </w:r>
            <w:r w:rsidRPr="00B74A61">
              <w:rPr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ss</w:t>
            </w:r>
            <w:proofErr w:type="spellEnd"/>
            <w:r w:rsidRPr="00B35485">
              <w:rPr>
                <w:color w:val="000000" w:themeColor="text1"/>
                <w:sz w:val="20"/>
                <w:szCs w:val="20"/>
              </w:rPr>
              <w:t xml:space="preserve"> (µ</w:t>
            </w:r>
            <w:proofErr w:type="spellStart"/>
            <w:proofErr w:type="gramStart"/>
            <w:r w:rsidRPr="00B35485">
              <w:rPr>
                <w:color w:val="000000" w:themeColor="text1"/>
                <w:sz w:val="20"/>
                <w:szCs w:val="20"/>
              </w:rPr>
              <w:t>g.hour</w:t>
            </w:r>
            <w:proofErr w:type="spellEnd"/>
            <w:proofErr w:type="gramEnd"/>
            <w:r w:rsidRPr="00B35485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B35485">
              <w:rPr>
                <w:color w:val="000000" w:themeColor="text1"/>
                <w:sz w:val="20"/>
                <w:szCs w:val="20"/>
              </w:rPr>
              <w:t>mL</w:t>
            </w:r>
            <w:proofErr w:type="spellEnd"/>
            <w:r w:rsidRPr="00B35485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61020F27" w14:textId="3A2EF9E5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571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3 (446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3-782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270C4348" w14:textId="6497C22E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688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4 (545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2-907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1559" w:type="dxa"/>
            <w:shd w:val="clear" w:color="auto" w:fill="auto"/>
          </w:tcPr>
          <w:p w14:paraId="1C7DDB27" w14:textId="261F25A7" w:rsidR="00121723" w:rsidRPr="008B10F0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bCs/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bCs/>
                <w:color w:val="000000" w:themeColor="text1"/>
                <w:sz w:val="20"/>
                <w:szCs w:val="20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</w:rPr>
              <w:t>213</w:t>
            </w:r>
          </w:p>
        </w:tc>
      </w:tr>
      <w:tr w:rsidR="00121723" w:rsidRPr="00807DF3" w14:paraId="1517B982" w14:textId="77777777" w:rsidTr="00807DF3">
        <w:tc>
          <w:tcPr>
            <w:tcW w:w="2990" w:type="dxa"/>
            <w:shd w:val="clear" w:color="auto" w:fill="auto"/>
          </w:tcPr>
          <w:p w14:paraId="6368168E" w14:textId="120D73EA" w:rsidR="00121723" w:rsidRPr="00807DF3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35485">
              <w:rPr>
                <w:color w:val="000000" w:themeColor="text1"/>
                <w:sz w:val="20"/>
                <w:szCs w:val="20"/>
                <w:shd w:val="clear" w:color="auto" w:fill="FFFFFF"/>
              </w:rPr>
              <w:t>AUC</w:t>
            </w:r>
            <w:r w:rsidRPr="00B74A61">
              <w:rPr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ss</w:t>
            </w:r>
            <w:proofErr w:type="spellEnd"/>
            <w:r w:rsidRPr="00B35485">
              <w:rPr>
                <w:color w:val="000000" w:themeColor="text1"/>
                <w:sz w:val="20"/>
                <w:szCs w:val="20"/>
              </w:rPr>
              <w:t xml:space="preserve"> &lt;616 µ</w:t>
            </w:r>
            <w:proofErr w:type="spellStart"/>
            <w:proofErr w:type="gramStart"/>
            <w:r w:rsidRPr="00B35485">
              <w:rPr>
                <w:color w:val="000000" w:themeColor="text1"/>
                <w:sz w:val="20"/>
                <w:szCs w:val="20"/>
              </w:rPr>
              <w:t>g.hour</w:t>
            </w:r>
            <w:proofErr w:type="spellEnd"/>
            <w:proofErr w:type="gramEnd"/>
            <w:r w:rsidRPr="00B35485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B35485">
              <w:rPr>
                <w:color w:val="000000" w:themeColor="text1"/>
                <w:sz w:val="20"/>
                <w:szCs w:val="20"/>
              </w:rPr>
              <w:t>mL</w:t>
            </w:r>
            <w:proofErr w:type="spellEnd"/>
            <w:r w:rsidRPr="00B35485">
              <w:rPr>
                <w:color w:val="000000" w:themeColor="text1"/>
                <w:sz w:val="20"/>
                <w:szCs w:val="20"/>
              </w:rPr>
              <w:t xml:space="preserve">  n (%)</w:t>
            </w:r>
          </w:p>
        </w:tc>
        <w:tc>
          <w:tcPr>
            <w:tcW w:w="2392" w:type="dxa"/>
            <w:shd w:val="clear" w:color="auto" w:fill="auto"/>
          </w:tcPr>
          <w:p w14:paraId="2B363468" w14:textId="1972B8C1" w:rsidR="00121723" w:rsidRPr="00807DF3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r w:rsidRPr="00807DF3">
              <w:rPr>
                <w:color w:val="000000" w:themeColor="text1"/>
                <w:sz w:val="20"/>
                <w:szCs w:val="20"/>
              </w:rPr>
              <w:t>22 (84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07DF3">
              <w:rPr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5985460F" w14:textId="1CE62099" w:rsidR="00121723" w:rsidRPr="00807DF3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r w:rsidRPr="00807DF3">
              <w:rPr>
                <w:color w:val="000000" w:themeColor="text1"/>
                <w:sz w:val="20"/>
                <w:szCs w:val="20"/>
              </w:rPr>
              <w:t>4 (15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07DF3">
              <w:rPr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1559" w:type="dxa"/>
            <w:shd w:val="clear" w:color="auto" w:fill="auto"/>
          </w:tcPr>
          <w:p w14:paraId="68DD83D7" w14:textId="389FDDD4" w:rsidR="00121723" w:rsidRPr="00807DF3" w:rsidRDefault="00121723" w:rsidP="00121723">
            <w:pPr>
              <w:rPr>
                <w:b/>
                <w:color w:val="000000" w:themeColor="text1"/>
                <w:sz w:val="20"/>
                <w:szCs w:val="20"/>
              </w:rPr>
            </w:pPr>
            <w:r w:rsidRPr="00807DF3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807DF3">
              <w:rPr>
                <w:b/>
                <w:color w:val="000000" w:themeColor="text1"/>
                <w:sz w:val="20"/>
                <w:szCs w:val="20"/>
              </w:rPr>
              <w:t>041</w:t>
            </w:r>
          </w:p>
        </w:tc>
      </w:tr>
      <w:tr w:rsidR="00121723" w:rsidRPr="008B10F0" w14:paraId="0B18D75F" w14:textId="77777777" w:rsidTr="00C87C34">
        <w:tc>
          <w:tcPr>
            <w:tcW w:w="2990" w:type="dxa"/>
          </w:tcPr>
          <w:p w14:paraId="4A346101" w14:textId="526279BF" w:rsidR="00121723" w:rsidRPr="00545BDD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35485">
              <w:rPr>
                <w:color w:val="000000" w:themeColor="text1"/>
                <w:sz w:val="20"/>
                <w:szCs w:val="20"/>
                <w:shd w:val="clear" w:color="auto" w:fill="FFFFFF"/>
              </w:rPr>
              <w:t>AUC</w:t>
            </w:r>
            <w:r w:rsidRPr="00B74A61">
              <w:rPr>
                <w:color w:val="000000" w:themeColor="text1"/>
                <w:sz w:val="20"/>
                <w:szCs w:val="20"/>
                <w:shd w:val="clear" w:color="auto" w:fill="FFFFFF"/>
                <w:vertAlign w:val="subscript"/>
              </w:rPr>
              <w:t>ss</w:t>
            </w:r>
            <w:proofErr w:type="spellEnd"/>
            <w:r w:rsidRPr="00B74A61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35485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B35485">
              <w:rPr>
                <w:color w:val="000000" w:themeColor="text1"/>
                <w:sz w:val="20"/>
                <w:szCs w:val="20"/>
              </w:rPr>
              <w:t>MIC</w:t>
            </w:r>
            <w:r w:rsidRPr="00B35485">
              <w:rPr>
                <w:color w:val="000000" w:themeColor="text1"/>
                <w:sz w:val="20"/>
                <w:szCs w:val="20"/>
                <w:vertAlign w:val="subscript"/>
              </w:rPr>
              <w:t>Etest</w:t>
            </w:r>
            <w:proofErr w:type="spellEnd"/>
            <w:r w:rsidRPr="00B35485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B35485">
              <w:rPr>
                <w:color w:val="000000" w:themeColor="text1"/>
                <w:sz w:val="20"/>
                <w:szCs w:val="20"/>
              </w:rPr>
              <w:t>(n=52) *</w:t>
            </w:r>
          </w:p>
        </w:tc>
        <w:tc>
          <w:tcPr>
            <w:tcW w:w="2392" w:type="dxa"/>
            <w:shd w:val="clear" w:color="auto" w:fill="auto"/>
          </w:tcPr>
          <w:p w14:paraId="567A46B8" w14:textId="58CA8AC8" w:rsidR="00121723" w:rsidRPr="00545BDD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r w:rsidRPr="00545BDD">
              <w:rPr>
                <w:color w:val="000000" w:themeColor="text1"/>
                <w:sz w:val="20"/>
                <w:szCs w:val="20"/>
              </w:rPr>
              <w:t>510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545BDD">
              <w:rPr>
                <w:color w:val="000000" w:themeColor="text1"/>
                <w:sz w:val="20"/>
                <w:szCs w:val="20"/>
              </w:rPr>
              <w:t>5 (408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545BDD">
              <w:rPr>
                <w:color w:val="000000" w:themeColor="text1"/>
                <w:sz w:val="20"/>
                <w:szCs w:val="20"/>
              </w:rPr>
              <w:t>3-756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545BDD">
              <w:rPr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2BF7D524" w14:textId="7AF19951" w:rsidR="00121723" w:rsidRPr="00545BDD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r w:rsidRPr="00545BDD">
              <w:rPr>
                <w:color w:val="000000" w:themeColor="text1"/>
                <w:sz w:val="20"/>
                <w:szCs w:val="20"/>
              </w:rPr>
              <w:t>515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545BDD">
              <w:rPr>
                <w:color w:val="000000" w:themeColor="text1"/>
                <w:sz w:val="20"/>
                <w:szCs w:val="20"/>
              </w:rPr>
              <w:t>5 (426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545BDD">
              <w:rPr>
                <w:color w:val="000000" w:themeColor="text1"/>
                <w:sz w:val="20"/>
                <w:szCs w:val="20"/>
              </w:rPr>
              <w:t>0-822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545BDD">
              <w:rPr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1559" w:type="dxa"/>
            <w:shd w:val="clear" w:color="auto" w:fill="auto"/>
          </w:tcPr>
          <w:p w14:paraId="5DB886D1" w14:textId="3C131F2B" w:rsidR="00121723" w:rsidRPr="00545BDD" w:rsidRDefault="00121723" w:rsidP="00121723">
            <w:pPr>
              <w:rPr>
                <w:color w:val="000000" w:themeColor="text1"/>
                <w:sz w:val="20"/>
                <w:szCs w:val="20"/>
              </w:rPr>
            </w:pPr>
            <w:r w:rsidRPr="00545BDD"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545BDD">
              <w:rPr>
                <w:color w:val="000000" w:themeColor="text1"/>
                <w:sz w:val="20"/>
                <w:szCs w:val="20"/>
              </w:rPr>
              <w:t>734</w:t>
            </w:r>
          </w:p>
        </w:tc>
      </w:tr>
    </w:tbl>
    <w:tbl>
      <w:tblPr>
        <w:tblStyle w:val="TabloKlavuzu14"/>
        <w:tblW w:w="9351" w:type="dxa"/>
        <w:tblLook w:val="04A0" w:firstRow="1" w:lastRow="0" w:firstColumn="1" w:lastColumn="0" w:noHBand="0" w:noVBand="1"/>
      </w:tblPr>
      <w:tblGrid>
        <w:gridCol w:w="2990"/>
        <w:gridCol w:w="2392"/>
        <w:gridCol w:w="2410"/>
        <w:gridCol w:w="1559"/>
      </w:tblGrid>
      <w:tr w:rsidR="001109F5" w:rsidRPr="008B10F0" w14:paraId="698BFF43" w14:textId="77777777" w:rsidTr="00163D12">
        <w:tc>
          <w:tcPr>
            <w:tcW w:w="9351" w:type="dxa"/>
            <w:gridSpan w:val="4"/>
            <w:shd w:val="clear" w:color="auto" w:fill="auto"/>
          </w:tcPr>
          <w:p w14:paraId="530B0A03" w14:textId="6DBE86B0" w:rsidR="001109F5" w:rsidRPr="008B10F0" w:rsidRDefault="001647AE" w:rsidP="00C87C3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Co-medications</w:t>
            </w:r>
            <w:proofErr w:type="spellEnd"/>
            <w:r w:rsidR="00FA7176">
              <w:rPr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8A49E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A49E8" w:rsidRPr="005330E8">
              <w:rPr>
                <w:b/>
                <w:color w:val="000000" w:themeColor="text1"/>
                <w:sz w:val="20"/>
                <w:szCs w:val="20"/>
              </w:rPr>
              <w:t>n (%)</w:t>
            </w:r>
          </w:p>
        </w:tc>
      </w:tr>
      <w:tr w:rsidR="001647AE" w:rsidRPr="008B10F0" w14:paraId="308F32CD" w14:textId="77777777" w:rsidTr="0061640E">
        <w:trPr>
          <w:trHeight w:val="649"/>
        </w:trPr>
        <w:tc>
          <w:tcPr>
            <w:tcW w:w="2990" w:type="dxa"/>
          </w:tcPr>
          <w:p w14:paraId="339B166E" w14:textId="77777777" w:rsidR="001647AE" w:rsidRPr="00D92703" w:rsidRDefault="001647AE" w:rsidP="001647A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Antibiotics</w:t>
            </w:r>
            <w:proofErr w:type="spellEnd"/>
            <w:r w:rsidRPr="00D92703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**</w:t>
            </w:r>
            <w:r w:rsidRPr="00F93E79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5FB856DF" w14:textId="77777777" w:rsidR="001647AE" w:rsidRDefault="001647AE" w:rsidP="001647A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  <w:p w14:paraId="1DB92274" w14:textId="3DE98BD8" w:rsidR="001647AE" w:rsidRPr="008B10F0" w:rsidRDefault="001647AE" w:rsidP="001647A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2392" w:type="dxa"/>
          </w:tcPr>
          <w:p w14:paraId="626B8771" w14:textId="77777777" w:rsidR="001647AE" w:rsidRDefault="001647AE" w:rsidP="001647AE">
            <w:pPr>
              <w:rPr>
                <w:color w:val="000000" w:themeColor="text1"/>
                <w:sz w:val="20"/>
                <w:szCs w:val="20"/>
              </w:rPr>
            </w:pPr>
          </w:p>
          <w:p w14:paraId="5237E8F2" w14:textId="5716551A" w:rsidR="001647AE" w:rsidRPr="008B10F0" w:rsidRDefault="001647AE" w:rsidP="001647AE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8B10F0">
              <w:rPr>
                <w:color w:val="000000" w:themeColor="text1"/>
                <w:sz w:val="20"/>
                <w:szCs w:val="20"/>
              </w:rPr>
              <w:t>100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45F05F29" w14:textId="36BC6C14" w:rsidR="001647AE" w:rsidRPr="008B10F0" w:rsidRDefault="001647AE" w:rsidP="001647AE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29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8B10F0">
              <w:rPr>
                <w:color w:val="000000" w:themeColor="text1"/>
                <w:sz w:val="20"/>
                <w:szCs w:val="20"/>
              </w:rPr>
              <w:t>65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317F7A2B" w14:textId="77777777" w:rsidR="001647AE" w:rsidRDefault="001647AE" w:rsidP="001647AE">
            <w:pPr>
              <w:rPr>
                <w:color w:val="000000" w:themeColor="text1"/>
                <w:sz w:val="20"/>
                <w:szCs w:val="20"/>
              </w:rPr>
            </w:pPr>
          </w:p>
          <w:p w14:paraId="027E8809" w14:textId="7184F7B2" w:rsidR="001647AE" w:rsidRPr="008B10F0" w:rsidRDefault="001647AE" w:rsidP="001647A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  <w:r w:rsidRPr="008B10F0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8B10F0">
              <w:rPr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4B356E87" w14:textId="70848588" w:rsidR="001647AE" w:rsidRPr="008B10F0" w:rsidRDefault="001647AE" w:rsidP="001647AE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15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8B10F0">
              <w:rPr>
                <w:color w:val="000000" w:themeColor="text1"/>
                <w:sz w:val="20"/>
                <w:szCs w:val="20"/>
              </w:rPr>
              <w:t>34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5BDDFFCB" w14:textId="77777777" w:rsidR="001647AE" w:rsidRPr="008B10F0" w:rsidRDefault="001647AE" w:rsidP="001647AE">
            <w:pPr>
              <w:rPr>
                <w:color w:val="000000" w:themeColor="text1"/>
                <w:sz w:val="20"/>
                <w:szCs w:val="20"/>
              </w:rPr>
            </w:pPr>
          </w:p>
          <w:p w14:paraId="6EAAFBEA" w14:textId="51A6167D" w:rsidR="001647AE" w:rsidRPr="008B10F0" w:rsidRDefault="001647AE" w:rsidP="001647AE">
            <w:pPr>
              <w:rPr>
                <w:color w:val="000000" w:themeColor="text1"/>
                <w:sz w:val="20"/>
                <w:szCs w:val="20"/>
              </w:rPr>
            </w:pPr>
            <w:r w:rsidRPr="000B1E52"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FA7176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0B1E52">
              <w:rPr>
                <w:b/>
                <w:bCs/>
                <w:color w:val="000000" w:themeColor="text1"/>
                <w:sz w:val="20"/>
                <w:szCs w:val="20"/>
              </w:rPr>
              <w:t>047</w:t>
            </w:r>
            <w:r w:rsidRPr="006C1433">
              <w:rPr>
                <w:color w:val="000000" w:themeColor="text1"/>
                <w:sz w:val="20"/>
                <w:szCs w:val="20"/>
              </w:rPr>
              <w:t>†</w:t>
            </w:r>
          </w:p>
        </w:tc>
      </w:tr>
      <w:tr w:rsidR="001647AE" w:rsidRPr="008B10F0" w14:paraId="3B7DEF52" w14:textId="77777777" w:rsidTr="00C87C34">
        <w:tc>
          <w:tcPr>
            <w:tcW w:w="2990" w:type="dxa"/>
          </w:tcPr>
          <w:p w14:paraId="6B6EDEEA" w14:textId="77777777" w:rsidR="001647AE" w:rsidRDefault="001647AE" w:rsidP="001647AE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Nephrotoxic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agents</w:t>
            </w:r>
            <w:proofErr w:type="spellEnd"/>
            <w:r w:rsidRPr="00D9270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8A0E9B">
              <w:rPr>
                <w:color w:val="000000" w:themeColor="text1"/>
                <w:sz w:val="20"/>
                <w:szCs w:val="20"/>
                <w:vertAlign w:val="superscript"/>
              </w:rPr>
              <w:t>##</w:t>
            </w:r>
            <w:r w:rsidRPr="00F93E79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76AB231" w14:textId="77777777" w:rsidR="001647AE" w:rsidRDefault="001647AE" w:rsidP="001647A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  <w:p w14:paraId="7766E93B" w14:textId="7342CCF3" w:rsidR="001647AE" w:rsidRPr="008B10F0" w:rsidRDefault="001647AE" w:rsidP="001647AE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2392" w:type="dxa"/>
          </w:tcPr>
          <w:p w14:paraId="420E82DB" w14:textId="77777777" w:rsidR="001647AE" w:rsidRDefault="001647AE" w:rsidP="001647AE">
            <w:pPr>
              <w:rPr>
                <w:color w:val="000000" w:themeColor="text1"/>
                <w:sz w:val="20"/>
                <w:szCs w:val="20"/>
              </w:rPr>
            </w:pPr>
          </w:p>
          <w:p w14:paraId="52AFD485" w14:textId="48FF73AC" w:rsidR="001647AE" w:rsidRPr="008B10F0" w:rsidRDefault="001647AE" w:rsidP="001647AE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8B10F0">
              <w:rPr>
                <w:color w:val="000000" w:themeColor="text1"/>
                <w:sz w:val="20"/>
                <w:szCs w:val="20"/>
              </w:rPr>
              <w:t>71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3E78D765" w14:textId="69F4E5D7" w:rsidR="001647AE" w:rsidRPr="008B10F0" w:rsidRDefault="001647AE" w:rsidP="001647AE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33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8B10F0">
              <w:rPr>
                <w:color w:val="000000" w:themeColor="text1"/>
                <w:sz w:val="20"/>
                <w:szCs w:val="20"/>
              </w:rPr>
              <w:t>71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3CEC18CE" w14:textId="77777777" w:rsidR="001647AE" w:rsidRDefault="001647AE" w:rsidP="001647AE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01B776CD" w14:textId="0583032D" w:rsidR="001647AE" w:rsidRPr="008B10F0" w:rsidRDefault="001647AE" w:rsidP="001647A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8B10F0">
              <w:rPr>
                <w:color w:val="000000" w:themeColor="text1"/>
                <w:sz w:val="20"/>
                <w:szCs w:val="20"/>
              </w:rPr>
              <w:t>28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765544B3" w14:textId="1C3F6D89" w:rsidR="001647AE" w:rsidRPr="008B10F0" w:rsidRDefault="001647AE" w:rsidP="001647AE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13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8B10F0">
              <w:rPr>
                <w:color w:val="000000" w:themeColor="text1"/>
                <w:sz w:val="20"/>
                <w:szCs w:val="20"/>
              </w:rPr>
              <w:t>28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40398A01" w14:textId="77777777" w:rsidR="001647AE" w:rsidRPr="008B10F0" w:rsidRDefault="001647AE" w:rsidP="001647AE">
            <w:pPr>
              <w:rPr>
                <w:color w:val="000000" w:themeColor="text1"/>
                <w:sz w:val="20"/>
                <w:szCs w:val="20"/>
              </w:rPr>
            </w:pPr>
          </w:p>
          <w:p w14:paraId="7A702665" w14:textId="3CAB5E78" w:rsidR="001647AE" w:rsidRPr="008B10F0" w:rsidRDefault="001647AE" w:rsidP="001647AE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1</w:t>
            </w:r>
            <w:r w:rsidR="00FA7176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000</w:t>
            </w:r>
            <w:r w:rsidRPr="006C1433">
              <w:rPr>
                <w:rFonts w:eastAsiaTheme="minorHAnsi"/>
              </w:rPr>
              <w:t>†</w:t>
            </w:r>
          </w:p>
        </w:tc>
      </w:tr>
    </w:tbl>
    <w:p w14:paraId="6B8BAE91" w14:textId="68B4DAD9" w:rsidR="00816AB8" w:rsidRDefault="00816AB8" w:rsidP="006D44FF">
      <w:pPr>
        <w:jc w:val="both"/>
        <w:rPr>
          <w:b/>
          <w:bCs/>
          <w:color w:val="000000" w:themeColor="text1"/>
        </w:rPr>
      </w:pPr>
    </w:p>
    <w:p w14:paraId="32CB2D40" w14:textId="77777777" w:rsidR="00EB2206" w:rsidRPr="0002517F" w:rsidRDefault="00EB2206" w:rsidP="00EB2206">
      <w:pPr>
        <w:jc w:val="both"/>
        <w:rPr>
          <w:color w:val="000000" w:themeColor="text1"/>
          <w:shd w:val="clear" w:color="auto" w:fill="FFFFFF"/>
        </w:rPr>
      </w:pPr>
      <w:r w:rsidRPr="0002517F">
        <w:rPr>
          <w:b/>
          <w:bCs/>
          <w:color w:val="000000" w:themeColor="text1"/>
          <w:shd w:val="clear" w:color="auto" w:fill="FFFFFF"/>
        </w:rPr>
        <w:t>AUC:</w:t>
      </w:r>
      <w:r w:rsidRPr="0002517F">
        <w:rPr>
          <w:color w:val="000000" w:themeColor="text1"/>
          <w:shd w:val="clear" w:color="auto" w:fill="FFFFFF"/>
        </w:rPr>
        <w:t xml:space="preserve"> </w:t>
      </w:r>
      <w:proofErr w:type="spellStart"/>
      <w:r w:rsidRPr="0002517F">
        <w:rPr>
          <w:color w:val="000000" w:themeColor="text1"/>
          <w:shd w:val="clear" w:color="auto" w:fill="FFFFFF"/>
        </w:rPr>
        <w:t>Area</w:t>
      </w:r>
      <w:proofErr w:type="spellEnd"/>
      <w:r w:rsidRPr="0002517F">
        <w:rPr>
          <w:color w:val="000000" w:themeColor="text1"/>
          <w:shd w:val="clear" w:color="auto" w:fill="FFFFFF"/>
        </w:rPr>
        <w:t xml:space="preserve"> </w:t>
      </w:r>
      <w:proofErr w:type="spellStart"/>
      <w:r w:rsidRPr="0002517F">
        <w:rPr>
          <w:color w:val="000000" w:themeColor="text1"/>
          <w:shd w:val="clear" w:color="auto" w:fill="FFFFFF"/>
        </w:rPr>
        <w:t>under</w:t>
      </w:r>
      <w:proofErr w:type="spellEnd"/>
      <w:r w:rsidRPr="0002517F">
        <w:rPr>
          <w:color w:val="000000" w:themeColor="text1"/>
          <w:shd w:val="clear" w:color="auto" w:fill="FFFFFF"/>
        </w:rPr>
        <w:t xml:space="preserve"> </w:t>
      </w:r>
      <w:proofErr w:type="spellStart"/>
      <w:r w:rsidRPr="0002517F">
        <w:rPr>
          <w:color w:val="000000" w:themeColor="text1"/>
          <w:shd w:val="clear" w:color="auto" w:fill="FFFFFF"/>
        </w:rPr>
        <w:t>the</w:t>
      </w:r>
      <w:proofErr w:type="spellEnd"/>
      <w:r w:rsidRPr="0002517F">
        <w:rPr>
          <w:color w:val="000000" w:themeColor="text1"/>
          <w:shd w:val="clear" w:color="auto" w:fill="FFFFFF"/>
        </w:rPr>
        <w:t xml:space="preserve"> </w:t>
      </w:r>
      <w:proofErr w:type="spellStart"/>
      <w:r w:rsidRPr="0002517F">
        <w:rPr>
          <w:color w:val="000000" w:themeColor="text1"/>
          <w:shd w:val="clear" w:color="auto" w:fill="FFFFFF"/>
        </w:rPr>
        <w:t>curve</w:t>
      </w:r>
      <w:proofErr w:type="spellEnd"/>
      <w:r w:rsidRPr="0002517F">
        <w:rPr>
          <w:color w:val="000000" w:themeColor="text1"/>
          <w:shd w:val="clear" w:color="auto" w:fill="FFFFFF"/>
        </w:rPr>
        <w:t xml:space="preserve">; </w:t>
      </w:r>
      <w:proofErr w:type="spellStart"/>
      <w:r w:rsidRPr="0002517F">
        <w:rPr>
          <w:b/>
          <w:bCs/>
          <w:color w:val="000000" w:themeColor="text1"/>
          <w:shd w:val="clear" w:color="auto" w:fill="FFFFFF"/>
        </w:rPr>
        <w:t>AUC</w:t>
      </w:r>
      <w:r w:rsidRPr="0002517F">
        <w:rPr>
          <w:b/>
          <w:bCs/>
          <w:color w:val="000000" w:themeColor="text1"/>
          <w:shd w:val="clear" w:color="auto" w:fill="FFFFFF"/>
          <w:vertAlign w:val="subscript"/>
        </w:rPr>
        <w:t>ss</w:t>
      </w:r>
      <w:proofErr w:type="spellEnd"/>
      <w:r w:rsidRPr="0002517F">
        <w:rPr>
          <w:b/>
          <w:bCs/>
          <w:color w:val="000000" w:themeColor="text1"/>
          <w:shd w:val="clear" w:color="auto" w:fill="FFFFFF"/>
        </w:rPr>
        <w:t>:</w:t>
      </w:r>
      <w:r w:rsidRPr="0002517F">
        <w:rPr>
          <w:color w:val="000000" w:themeColor="text1"/>
          <w:shd w:val="clear" w:color="auto" w:fill="FFFFFF"/>
        </w:rPr>
        <w:t xml:space="preserve"> 24-hour AUC at </w:t>
      </w:r>
      <w:proofErr w:type="spellStart"/>
      <w:r w:rsidRPr="0002517F">
        <w:rPr>
          <w:color w:val="000000" w:themeColor="text1"/>
          <w:shd w:val="clear" w:color="auto" w:fill="FFFFFF"/>
        </w:rPr>
        <w:t>steady-state</w:t>
      </w:r>
      <w:proofErr w:type="spellEnd"/>
      <w:r w:rsidRPr="0002517F">
        <w:rPr>
          <w:color w:val="000000" w:themeColor="text1"/>
          <w:shd w:val="clear" w:color="auto" w:fill="FFFFFF"/>
        </w:rPr>
        <w:t xml:space="preserve"> </w:t>
      </w:r>
      <w:proofErr w:type="spellStart"/>
      <w:r w:rsidRPr="0002517F">
        <w:rPr>
          <w:color w:val="000000" w:themeColor="text1"/>
          <w:shd w:val="clear" w:color="auto" w:fill="FFFFFF"/>
        </w:rPr>
        <w:t>concentrations</w:t>
      </w:r>
      <w:proofErr w:type="spellEnd"/>
      <w:r w:rsidRPr="0002517F">
        <w:rPr>
          <w:color w:val="000000" w:themeColor="text1"/>
          <w:shd w:val="clear" w:color="auto" w:fill="FFFFFF"/>
        </w:rPr>
        <w:t xml:space="preserve">; </w:t>
      </w:r>
      <w:r w:rsidRPr="0002517F">
        <w:rPr>
          <w:b/>
          <w:bCs/>
          <w:color w:val="000000" w:themeColor="text1"/>
          <w:shd w:val="clear" w:color="auto" w:fill="FFFFFF"/>
        </w:rPr>
        <w:t>MIC:</w:t>
      </w:r>
      <w:r w:rsidRPr="0002517F">
        <w:rPr>
          <w:color w:val="000000" w:themeColor="text1"/>
          <w:shd w:val="clear" w:color="auto" w:fill="FFFFFF"/>
        </w:rPr>
        <w:t xml:space="preserve"> Minimum </w:t>
      </w:r>
      <w:proofErr w:type="spellStart"/>
      <w:r w:rsidRPr="0002517F">
        <w:rPr>
          <w:color w:val="000000" w:themeColor="text1"/>
          <w:shd w:val="clear" w:color="auto" w:fill="FFFFFF"/>
        </w:rPr>
        <w:t>inhibitory</w:t>
      </w:r>
      <w:proofErr w:type="spellEnd"/>
      <w:r w:rsidRPr="0002517F">
        <w:rPr>
          <w:color w:val="000000" w:themeColor="text1"/>
          <w:shd w:val="clear" w:color="auto" w:fill="FFFFFF"/>
        </w:rPr>
        <w:t xml:space="preserve"> </w:t>
      </w:r>
      <w:proofErr w:type="spellStart"/>
      <w:r w:rsidRPr="0002517F">
        <w:rPr>
          <w:color w:val="000000" w:themeColor="text1"/>
          <w:shd w:val="clear" w:color="auto" w:fill="FFFFFF"/>
        </w:rPr>
        <w:t>concentration</w:t>
      </w:r>
      <w:proofErr w:type="spellEnd"/>
      <w:r w:rsidRPr="0002517F">
        <w:rPr>
          <w:color w:val="000000" w:themeColor="text1"/>
          <w:shd w:val="clear" w:color="auto" w:fill="FFFFFF"/>
        </w:rPr>
        <w:t xml:space="preserve">; </w:t>
      </w:r>
      <w:proofErr w:type="spellStart"/>
      <w:r w:rsidRPr="0002517F">
        <w:rPr>
          <w:b/>
          <w:bCs/>
          <w:color w:val="000000" w:themeColor="text1"/>
          <w:shd w:val="clear" w:color="auto" w:fill="FFFFFF"/>
        </w:rPr>
        <w:t>C</w:t>
      </w:r>
      <w:r w:rsidRPr="0002517F">
        <w:rPr>
          <w:b/>
          <w:bCs/>
          <w:color w:val="000000" w:themeColor="text1"/>
          <w:shd w:val="clear" w:color="auto" w:fill="FFFFFF"/>
          <w:vertAlign w:val="subscript"/>
        </w:rPr>
        <w:t>trough-ss</w:t>
      </w:r>
      <w:proofErr w:type="spellEnd"/>
      <w:r w:rsidRPr="0002517F">
        <w:rPr>
          <w:b/>
          <w:bCs/>
          <w:color w:val="000000" w:themeColor="text1"/>
          <w:shd w:val="clear" w:color="auto" w:fill="FFFFFF"/>
        </w:rPr>
        <w:t>:</w:t>
      </w:r>
      <w:r w:rsidRPr="0002517F">
        <w:rPr>
          <w:color w:val="000000" w:themeColor="text1"/>
          <w:shd w:val="clear" w:color="auto" w:fill="FFFFFF"/>
        </w:rPr>
        <w:t xml:space="preserve"> Serum </w:t>
      </w:r>
      <w:proofErr w:type="spellStart"/>
      <w:r w:rsidRPr="0002517F">
        <w:rPr>
          <w:color w:val="000000" w:themeColor="text1"/>
          <w:shd w:val="clear" w:color="auto" w:fill="FFFFFF"/>
        </w:rPr>
        <w:t>trough</w:t>
      </w:r>
      <w:proofErr w:type="spellEnd"/>
      <w:r w:rsidRPr="0002517F">
        <w:rPr>
          <w:color w:val="000000" w:themeColor="text1"/>
          <w:shd w:val="clear" w:color="auto" w:fill="FFFFFF"/>
        </w:rPr>
        <w:t xml:space="preserve"> </w:t>
      </w:r>
      <w:proofErr w:type="spellStart"/>
      <w:r w:rsidRPr="0002517F">
        <w:rPr>
          <w:color w:val="000000" w:themeColor="text1"/>
          <w:shd w:val="clear" w:color="auto" w:fill="FFFFFF"/>
        </w:rPr>
        <w:t>concentration</w:t>
      </w:r>
      <w:proofErr w:type="spellEnd"/>
      <w:r w:rsidRPr="0002517F">
        <w:rPr>
          <w:color w:val="000000" w:themeColor="text1"/>
          <w:shd w:val="clear" w:color="auto" w:fill="FFFFFF"/>
        </w:rPr>
        <w:t xml:space="preserve"> at </w:t>
      </w:r>
      <w:proofErr w:type="spellStart"/>
      <w:r w:rsidRPr="0002517F">
        <w:rPr>
          <w:color w:val="000000" w:themeColor="text1"/>
          <w:shd w:val="clear" w:color="auto" w:fill="FFFFFF"/>
        </w:rPr>
        <w:t>steady-state</w:t>
      </w:r>
      <w:proofErr w:type="spellEnd"/>
      <w:r w:rsidRPr="0002517F">
        <w:rPr>
          <w:color w:val="000000" w:themeColor="text1"/>
          <w:shd w:val="clear" w:color="auto" w:fill="FFFFFF"/>
        </w:rPr>
        <w:t xml:space="preserve">; </w:t>
      </w:r>
      <w:proofErr w:type="spellStart"/>
      <w:r w:rsidRPr="0002517F">
        <w:rPr>
          <w:b/>
          <w:bCs/>
          <w:color w:val="000000" w:themeColor="text1"/>
          <w:shd w:val="clear" w:color="auto" w:fill="FFFFFF"/>
        </w:rPr>
        <w:t>T</w:t>
      </w:r>
      <w:r w:rsidRPr="0002517F">
        <w:rPr>
          <w:b/>
          <w:bCs/>
          <w:color w:val="000000" w:themeColor="text1"/>
          <w:shd w:val="clear" w:color="auto" w:fill="FFFFFF"/>
          <w:vertAlign w:val="subscript"/>
        </w:rPr>
        <w:t>trough</w:t>
      </w:r>
      <w:proofErr w:type="spellEnd"/>
      <w:r w:rsidRPr="0002517F">
        <w:rPr>
          <w:b/>
          <w:bCs/>
          <w:color w:val="000000" w:themeColor="text1"/>
          <w:shd w:val="clear" w:color="auto" w:fill="FFFFFF"/>
        </w:rPr>
        <w:t>:</w:t>
      </w:r>
      <w:r w:rsidRPr="0002517F">
        <w:rPr>
          <w:color w:val="000000" w:themeColor="text1"/>
          <w:shd w:val="clear" w:color="auto" w:fill="FFFFFF"/>
        </w:rPr>
        <w:t xml:space="preserve"> Time </w:t>
      </w:r>
      <w:proofErr w:type="spellStart"/>
      <w:r w:rsidRPr="0002517F">
        <w:rPr>
          <w:color w:val="000000" w:themeColor="text1"/>
          <w:shd w:val="clear" w:color="auto" w:fill="FFFFFF"/>
        </w:rPr>
        <w:t>to</w:t>
      </w:r>
      <w:proofErr w:type="spellEnd"/>
      <w:r w:rsidRPr="0002517F">
        <w:rPr>
          <w:color w:val="000000" w:themeColor="text1"/>
          <w:shd w:val="clear" w:color="auto" w:fill="FFFFFF"/>
        </w:rPr>
        <w:t xml:space="preserve"> </w:t>
      </w:r>
      <w:proofErr w:type="spellStart"/>
      <w:r w:rsidRPr="0002517F">
        <w:rPr>
          <w:color w:val="000000" w:themeColor="text1"/>
          <w:shd w:val="clear" w:color="auto" w:fill="FFFFFF"/>
        </w:rPr>
        <w:t>C</w:t>
      </w:r>
      <w:r w:rsidRPr="0002517F">
        <w:rPr>
          <w:color w:val="000000" w:themeColor="text1"/>
          <w:shd w:val="clear" w:color="auto" w:fill="FFFFFF"/>
          <w:vertAlign w:val="subscript"/>
        </w:rPr>
        <w:t>trough-ss</w:t>
      </w:r>
      <w:proofErr w:type="spellEnd"/>
      <w:r w:rsidRPr="0002517F">
        <w:rPr>
          <w:color w:val="000000" w:themeColor="text1"/>
          <w:shd w:val="clear" w:color="auto" w:fill="FFFFFF"/>
          <w:vertAlign w:val="subscript"/>
        </w:rPr>
        <w:t xml:space="preserve"> </w:t>
      </w:r>
      <w:proofErr w:type="spellStart"/>
      <w:r w:rsidRPr="0002517F">
        <w:rPr>
          <w:color w:val="000000" w:themeColor="text1"/>
          <w:shd w:val="clear" w:color="auto" w:fill="FFFFFF"/>
        </w:rPr>
        <w:t>measurement</w:t>
      </w:r>
      <w:proofErr w:type="spellEnd"/>
      <w:r w:rsidRPr="0002517F">
        <w:rPr>
          <w:color w:val="000000" w:themeColor="text1"/>
          <w:shd w:val="clear" w:color="auto" w:fill="FFFFFF"/>
        </w:rPr>
        <w:t xml:space="preserve"> </w:t>
      </w:r>
    </w:p>
    <w:p w14:paraId="7D6A8D9A" w14:textId="77777777" w:rsidR="005A5446" w:rsidRPr="005A5446" w:rsidRDefault="005A5446" w:rsidP="005A5446">
      <w:pPr>
        <w:jc w:val="both"/>
        <w:rPr>
          <w:color w:val="000000" w:themeColor="text1"/>
          <w:shd w:val="clear" w:color="auto" w:fill="FFFFFF"/>
        </w:rPr>
      </w:pPr>
      <w:r w:rsidRPr="005A5446">
        <w:rPr>
          <w:color w:val="000000" w:themeColor="text1"/>
          <w:shd w:val="clear" w:color="auto" w:fill="FFFFFF"/>
        </w:rPr>
        <w:t>*</w:t>
      </w:r>
      <w:proofErr w:type="spellStart"/>
      <w:r w:rsidRPr="005A5446">
        <w:rPr>
          <w:color w:val="000000" w:themeColor="text1"/>
          <w:shd w:val="clear" w:color="auto" w:fill="FFFFFF"/>
        </w:rPr>
        <w:t>One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</w:t>
      </w:r>
      <w:proofErr w:type="spellStart"/>
      <w:r w:rsidRPr="005A5446">
        <w:rPr>
          <w:color w:val="000000" w:themeColor="text1"/>
          <w:shd w:val="clear" w:color="auto" w:fill="FFFFFF"/>
        </w:rPr>
        <w:t>patient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</w:t>
      </w:r>
      <w:proofErr w:type="spellStart"/>
      <w:r w:rsidRPr="005A5446">
        <w:rPr>
          <w:color w:val="000000" w:themeColor="text1"/>
          <w:shd w:val="clear" w:color="auto" w:fill="FFFFFF"/>
        </w:rPr>
        <w:t>was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</w:t>
      </w:r>
      <w:proofErr w:type="spellStart"/>
      <w:r w:rsidRPr="005A5446">
        <w:rPr>
          <w:color w:val="000000" w:themeColor="text1"/>
          <w:shd w:val="clear" w:color="auto" w:fill="FFFFFF"/>
        </w:rPr>
        <w:t>excluded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</w:t>
      </w:r>
      <w:proofErr w:type="spellStart"/>
      <w:r w:rsidRPr="005A5446">
        <w:rPr>
          <w:color w:val="000000" w:themeColor="text1"/>
          <w:shd w:val="clear" w:color="auto" w:fill="FFFFFF"/>
        </w:rPr>
        <w:t>from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</w:t>
      </w:r>
      <w:proofErr w:type="spellStart"/>
      <w:r w:rsidRPr="005A5446">
        <w:rPr>
          <w:color w:val="000000" w:themeColor="text1"/>
          <w:shd w:val="clear" w:color="auto" w:fill="FFFFFF"/>
        </w:rPr>
        <w:t>the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</w:t>
      </w:r>
      <w:proofErr w:type="spellStart"/>
      <w:r w:rsidRPr="005A5446">
        <w:rPr>
          <w:color w:val="000000" w:themeColor="text1"/>
          <w:shd w:val="clear" w:color="auto" w:fill="FFFFFF"/>
        </w:rPr>
        <w:t>analysis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</w:t>
      </w:r>
      <w:proofErr w:type="spellStart"/>
      <w:r w:rsidRPr="005A5446">
        <w:rPr>
          <w:color w:val="000000" w:themeColor="text1"/>
          <w:shd w:val="clear" w:color="auto" w:fill="FFFFFF"/>
        </w:rPr>
        <w:t>due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</w:t>
      </w:r>
      <w:proofErr w:type="spellStart"/>
      <w:r w:rsidRPr="005A5446">
        <w:rPr>
          <w:color w:val="000000" w:themeColor="text1"/>
          <w:shd w:val="clear" w:color="auto" w:fill="FFFFFF"/>
        </w:rPr>
        <w:t>to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</w:t>
      </w:r>
      <w:proofErr w:type="spellStart"/>
      <w:r w:rsidRPr="005A5446">
        <w:rPr>
          <w:color w:val="000000" w:themeColor="text1"/>
          <w:shd w:val="clear" w:color="auto" w:fill="FFFFFF"/>
        </w:rPr>
        <w:t>the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</w:t>
      </w:r>
      <w:proofErr w:type="spellStart"/>
      <w:r w:rsidRPr="005A5446">
        <w:rPr>
          <w:color w:val="000000" w:themeColor="text1"/>
          <w:shd w:val="clear" w:color="auto" w:fill="FFFFFF"/>
        </w:rPr>
        <w:t>inability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</w:t>
      </w:r>
      <w:proofErr w:type="spellStart"/>
      <w:r w:rsidRPr="005A5446">
        <w:rPr>
          <w:color w:val="000000" w:themeColor="text1"/>
          <w:shd w:val="clear" w:color="auto" w:fill="FFFFFF"/>
        </w:rPr>
        <w:t>to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</w:t>
      </w:r>
      <w:proofErr w:type="spellStart"/>
      <w:r w:rsidRPr="005A5446">
        <w:rPr>
          <w:color w:val="000000" w:themeColor="text1"/>
          <w:shd w:val="clear" w:color="auto" w:fill="FFFFFF"/>
        </w:rPr>
        <w:t>measure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MIC.</w:t>
      </w:r>
    </w:p>
    <w:p w14:paraId="7BC74B7F" w14:textId="77777777" w:rsidR="005A5446" w:rsidRPr="005A5446" w:rsidRDefault="005A5446" w:rsidP="005A5446">
      <w:pPr>
        <w:jc w:val="both"/>
        <w:rPr>
          <w:i/>
          <w:iCs/>
          <w:color w:val="000000" w:themeColor="text1"/>
          <w:shd w:val="clear" w:color="auto" w:fill="FFFFFF"/>
        </w:rPr>
      </w:pPr>
      <w:r w:rsidRPr="005A5446">
        <w:rPr>
          <w:color w:val="000000" w:themeColor="text1"/>
          <w:shd w:val="clear" w:color="auto" w:fill="FFFFFF"/>
        </w:rPr>
        <w:t xml:space="preserve">** </w:t>
      </w:r>
      <w:proofErr w:type="spellStart"/>
      <w:r w:rsidRPr="005A5446">
        <w:rPr>
          <w:color w:val="000000" w:themeColor="text1"/>
          <w:shd w:val="clear" w:color="auto" w:fill="FFFFFF"/>
        </w:rPr>
        <w:t>Meropenem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ertapenem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ceftriaxone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cefepime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piperacillin</w:t>
      </w:r>
      <w:proofErr w:type="spellEnd"/>
      <w:r w:rsidRPr="005A5446">
        <w:rPr>
          <w:color w:val="000000" w:themeColor="text1"/>
          <w:shd w:val="clear" w:color="auto" w:fill="FFFFFF"/>
        </w:rPr>
        <w:t>–</w:t>
      </w:r>
      <w:proofErr w:type="spellStart"/>
      <w:r w:rsidRPr="005A5446">
        <w:rPr>
          <w:color w:val="000000" w:themeColor="text1"/>
          <w:shd w:val="clear" w:color="auto" w:fill="FFFFFF"/>
        </w:rPr>
        <w:t>tazobactam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cefazolin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ampicillin</w:t>
      </w:r>
      <w:proofErr w:type="spellEnd"/>
      <w:r w:rsidRPr="005A5446">
        <w:rPr>
          <w:color w:val="000000" w:themeColor="text1"/>
          <w:shd w:val="clear" w:color="auto" w:fill="FFFFFF"/>
        </w:rPr>
        <w:t>–</w:t>
      </w:r>
      <w:proofErr w:type="spellStart"/>
      <w:r w:rsidRPr="005A5446">
        <w:rPr>
          <w:color w:val="000000" w:themeColor="text1"/>
          <w:shd w:val="clear" w:color="auto" w:fill="FFFFFF"/>
        </w:rPr>
        <w:t>sulbactam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tigecycline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clarithromycin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colistin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colistimethate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levofloxacin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clindamycin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fosfomycin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polymyxin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B.</w:t>
      </w:r>
    </w:p>
    <w:p w14:paraId="7C94F40F" w14:textId="54A77561" w:rsidR="005A5446" w:rsidRPr="00595E81" w:rsidRDefault="005A5446" w:rsidP="00595E81">
      <w:pPr>
        <w:jc w:val="both"/>
        <w:rPr>
          <w:color w:val="000000" w:themeColor="text1"/>
          <w:shd w:val="clear" w:color="auto" w:fill="FFFFFF"/>
        </w:rPr>
      </w:pPr>
      <w:r w:rsidRPr="005A5446">
        <w:rPr>
          <w:color w:val="000000" w:themeColor="text1"/>
          <w:shd w:val="clear" w:color="auto" w:fill="FFFFFF"/>
        </w:rPr>
        <w:t xml:space="preserve">## </w:t>
      </w:r>
      <w:proofErr w:type="spellStart"/>
      <w:r w:rsidRPr="005A5446">
        <w:rPr>
          <w:color w:val="000000" w:themeColor="text1"/>
          <w:shd w:val="clear" w:color="auto" w:fill="FFFFFF"/>
        </w:rPr>
        <w:t>Piperacillin-tazobactam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furosemide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hydrochlorothiazide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cefazolin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cefepime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non-steroidal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anti-</w:t>
      </w:r>
      <w:proofErr w:type="spellStart"/>
      <w:r w:rsidRPr="005A5446">
        <w:rPr>
          <w:color w:val="000000" w:themeColor="text1"/>
          <w:shd w:val="clear" w:color="auto" w:fill="FFFFFF"/>
        </w:rPr>
        <w:t>inflammatory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</w:t>
      </w:r>
      <w:proofErr w:type="spellStart"/>
      <w:r w:rsidRPr="005A5446">
        <w:rPr>
          <w:color w:val="000000" w:themeColor="text1"/>
          <w:shd w:val="clear" w:color="auto" w:fill="FFFFFF"/>
        </w:rPr>
        <w:t>drugs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(</w:t>
      </w:r>
      <w:proofErr w:type="spellStart"/>
      <w:r w:rsidRPr="005A5446">
        <w:rPr>
          <w:color w:val="000000" w:themeColor="text1"/>
          <w:shd w:val="clear" w:color="auto" w:fill="FFFFFF"/>
        </w:rPr>
        <w:t>acetylsalicylic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</w:t>
      </w:r>
      <w:proofErr w:type="spellStart"/>
      <w:r w:rsidRPr="005A5446">
        <w:rPr>
          <w:color w:val="000000" w:themeColor="text1"/>
          <w:shd w:val="clear" w:color="auto" w:fill="FFFFFF"/>
        </w:rPr>
        <w:t>acid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dexketoprofen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diclofenac</w:t>
      </w:r>
      <w:proofErr w:type="spellEnd"/>
      <w:r w:rsidRPr="005A5446">
        <w:rPr>
          <w:color w:val="000000" w:themeColor="text1"/>
          <w:shd w:val="clear" w:color="auto" w:fill="FFFFFF"/>
        </w:rPr>
        <w:t xml:space="preserve">), </w:t>
      </w:r>
      <w:proofErr w:type="spellStart"/>
      <w:r w:rsidRPr="005A5446">
        <w:rPr>
          <w:color w:val="000000" w:themeColor="text1"/>
          <w:shd w:val="clear" w:color="auto" w:fill="FFFFFF"/>
        </w:rPr>
        <w:t>colistin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colistimethate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ceftriaxone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metamizole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mannitol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amphotericin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B, </w:t>
      </w:r>
      <w:proofErr w:type="spellStart"/>
      <w:r w:rsidRPr="005A5446">
        <w:rPr>
          <w:color w:val="000000" w:themeColor="text1"/>
          <w:shd w:val="clear" w:color="auto" w:fill="FFFFFF"/>
        </w:rPr>
        <w:t>valacyclovir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amikacin</w:t>
      </w:r>
      <w:proofErr w:type="spellEnd"/>
      <w:r w:rsidRPr="005A5446">
        <w:rPr>
          <w:color w:val="000000" w:themeColor="text1"/>
          <w:shd w:val="clear" w:color="auto" w:fill="FFFFFF"/>
        </w:rPr>
        <w:t xml:space="preserve">, </w:t>
      </w:r>
      <w:proofErr w:type="spellStart"/>
      <w:r w:rsidRPr="005A5446">
        <w:rPr>
          <w:color w:val="000000" w:themeColor="text1"/>
          <w:shd w:val="clear" w:color="auto" w:fill="FFFFFF"/>
        </w:rPr>
        <w:t>contrast</w:t>
      </w:r>
      <w:proofErr w:type="spellEnd"/>
      <w:r w:rsidRPr="005A5446">
        <w:rPr>
          <w:color w:val="000000" w:themeColor="text1"/>
          <w:shd w:val="clear" w:color="auto" w:fill="FFFFFF"/>
        </w:rPr>
        <w:t xml:space="preserve"> </w:t>
      </w:r>
      <w:proofErr w:type="spellStart"/>
      <w:r w:rsidRPr="005A5446">
        <w:rPr>
          <w:color w:val="000000" w:themeColor="text1"/>
          <w:shd w:val="clear" w:color="auto" w:fill="FFFFFF"/>
        </w:rPr>
        <w:t>agent</w:t>
      </w:r>
      <w:proofErr w:type="spellEnd"/>
      <w:r w:rsidRPr="005A5446">
        <w:rPr>
          <w:color w:val="000000" w:themeColor="text1"/>
          <w:shd w:val="clear" w:color="auto" w:fill="FFFFFF"/>
        </w:rPr>
        <w:t>.</w:t>
      </w:r>
    </w:p>
    <w:p w14:paraId="7963D2A4" w14:textId="77777777" w:rsidR="005A5446" w:rsidRPr="005A5446" w:rsidRDefault="005A5446" w:rsidP="005A5446">
      <w:r w:rsidRPr="005A5446">
        <w:rPr>
          <w:rFonts w:eastAsiaTheme="minorHAnsi"/>
        </w:rPr>
        <w:t xml:space="preserve">† </w:t>
      </w:r>
      <w:proofErr w:type="spellStart"/>
      <w:r w:rsidRPr="005A5446">
        <w:rPr>
          <w:rFonts w:eastAsiaTheme="minorHAnsi"/>
        </w:rPr>
        <w:t>Fisher’s</w:t>
      </w:r>
      <w:proofErr w:type="spellEnd"/>
      <w:r w:rsidRPr="005A5446">
        <w:rPr>
          <w:rFonts w:eastAsiaTheme="minorHAnsi"/>
        </w:rPr>
        <w:t xml:space="preserve"> </w:t>
      </w:r>
      <w:proofErr w:type="spellStart"/>
      <w:r w:rsidRPr="005A5446">
        <w:rPr>
          <w:rFonts w:eastAsiaTheme="minorHAnsi"/>
        </w:rPr>
        <w:t>exact</w:t>
      </w:r>
      <w:proofErr w:type="spellEnd"/>
      <w:r w:rsidRPr="005A5446">
        <w:rPr>
          <w:rFonts w:eastAsiaTheme="minorHAnsi"/>
        </w:rPr>
        <w:t xml:space="preserve"> test </w:t>
      </w:r>
      <w:proofErr w:type="spellStart"/>
      <w:r w:rsidRPr="005A5446">
        <w:rPr>
          <w:rFonts w:eastAsiaTheme="minorHAnsi"/>
        </w:rPr>
        <w:t>chi-square</w:t>
      </w:r>
      <w:proofErr w:type="spellEnd"/>
      <w:r w:rsidRPr="005A5446">
        <w:rPr>
          <w:rFonts w:eastAsiaTheme="minorHAnsi"/>
        </w:rPr>
        <w:t xml:space="preserve"> p </w:t>
      </w:r>
      <w:proofErr w:type="spellStart"/>
      <w:r w:rsidRPr="005A5446">
        <w:rPr>
          <w:rFonts w:eastAsiaTheme="minorHAnsi"/>
        </w:rPr>
        <w:t>value</w:t>
      </w:r>
      <w:proofErr w:type="spellEnd"/>
    </w:p>
    <w:p w14:paraId="0594CCB3" w14:textId="77777777" w:rsidR="005A5446" w:rsidRPr="005A5446" w:rsidRDefault="005A5446" w:rsidP="005A5446">
      <w:pPr>
        <w:jc w:val="both"/>
        <w:rPr>
          <w:rFonts w:eastAsiaTheme="minorHAnsi"/>
        </w:rPr>
      </w:pPr>
      <w:r w:rsidRPr="005A5446">
        <w:rPr>
          <w:rFonts w:eastAsiaTheme="minorHAnsi"/>
        </w:rPr>
        <w:t xml:space="preserve">‡ </w:t>
      </w:r>
      <w:proofErr w:type="spellStart"/>
      <w:r w:rsidRPr="005A5446">
        <w:rPr>
          <w:rFonts w:eastAsiaTheme="minorHAnsi"/>
        </w:rPr>
        <w:t>Linear</w:t>
      </w:r>
      <w:proofErr w:type="spellEnd"/>
      <w:r w:rsidRPr="005A5446">
        <w:rPr>
          <w:rFonts w:eastAsiaTheme="minorHAnsi"/>
        </w:rPr>
        <w:t xml:space="preserve"> </w:t>
      </w:r>
      <w:proofErr w:type="spellStart"/>
      <w:r w:rsidRPr="005A5446">
        <w:rPr>
          <w:rFonts w:eastAsiaTheme="minorHAnsi"/>
        </w:rPr>
        <w:t>by</w:t>
      </w:r>
      <w:proofErr w:type="spellEnd"/>
      <w:r w:rsidRPr="005A5446">
        <w:rPr>
          <w:rFonts w:eastAsiaTheme="minorHAnsi"/>
        </w:rPr>
        <w:t xml:space="preserve"> </w:t>
      </w:r>
      <w:proofErr w:type="spellStart"/>
      <w:r w:rsidRPr="005A5446">
        <w:rPr>
          <w:rFonts w:eastAsiaTheme="minorHAnsi"/>
        </w:rPr>
        <w:t>linear</w:t>
      </w:r>
      <w:proofErr w:type="spellEnd"/>
      <w:r w:rsidRPr="005A5446">
        <w:rPr>
          <w:rFonts w:eastAsiaTheme="minorHAnsi"/>
        </w:rPr>
        <w:t xml:space="preserve"> </w:t>
      </w:r>
      <w:proofErr w:type="spellStart"/>
      <w:r w:rsidRPr="005A5446">
        <w:rPr>
          <w:rFonts w:eastAsiaTheme="minorHAnsi"/>
        </w:rPr>
        <w:t>association</w:t>
      </w:r>
      <w:proofErr w:type="spellEnd"/>
      <w:r w:rsidRPr="005A5446">
        <w:rPr>
          <w:rFonts w:eastAsiaTheme="minorHAnsi"/>
        </w:rPr>
        <w:t xml:space="preserve"> p </w:t>
      </w:r>
      <w:proofErr w:type="spellStart"/>
      <w:r w:rsidRPr="005A5446">
        <w:rPr>
          <w:rFonts w:eastAsiaTheme="minorHAnsi"/>
        </w:rPr>
        <w:t>value</w:t>
      </w:r>
      <w:proofErr w:type="spellEnd"/>
    </w:p>
    <w:p w14:paraId="387DB0E4" w14:textId="77777777" w:rsidR="005A5446" w:rsidRPr="005A5446" w:rsidRDefault="005A5446" w:rsidP="005A5446">
      <w:pPr>
        <w:rPr>
          <w:rFonts w:eastAsiaTheme="minorHAnsi"/>
        </w:rPr>
      </w:pPr>
      <w:r w:rsidRPr="005A5446">
        <w:rPr>
          <w:rFonts w:eastAsiaTheme="minorHAnsi"/>
        </w:rPr>
        <w:t xml:space="preserve">Statistical </w:t>
      </w:r>
      <w:proofErr w:type="spellStart"/>
      <w:r w:rsidRPr="005A5446">
        <w:rPr>
          <w:rFonts w:eastAsiaTheme="minorHAnsi"/>
        </w:rPr>
        <w:t>significance</w:t>
      </w:r>
      <w:proofErr w:type="spellEnd"/>
      <w:r w:rsidRPr="005A5446">
        <w:rPr>
          <w:rFonts w:eastAsiaTheme="minorHAnsi"/>
        </w:rPr>
        <w:t xml:space="preserve"> </w:t>
      </w:r>
      <w:proofErr w:type="spellStart"/>
      <w:r w:rsidRPr="005A5446">
        <w:rPr>
          <w:rFonts w:eastAsiaTheme="minorHAnsi"/>
        </w:rPr>
        <w:t>for</w:t>
      </w:r>
      <w:proofErr w:type="spellEnd"/>
      <w:r w:rsidRPr="005A5446">
        <w:rPr>
          <w:rFonts w:eastAsiaTheme="minorHAnsi"/>
        </w:rPr>
        <w:t xml:space="preserve"> </w:t>
      </w:r>
      <w:proofErr w:type="spellStart"/>
      <w:r w:rsidRPr="005A5446">
        <w:rPr>
          <w:rFonts w:eastAsiaTheme="minorHAnsi"/>
        </w:rPr>
        <w:t>tests</w:t>
      </w:r>
      <w:proofErr w:type="spellEnd"/>
      <w:r w:rsidRPr="005A5446">
        <w:rPr>
          <w:rFonts w:eastAsiaTheme="minorHAnsi"/>
        </w:rPr>
        <w:t xml:space="preserve"> </w:t>
      </w:r>
      <w:proofErr w:type="spellStart"/>
      <w:r w:rsidRPr="005A5446">
        <w:rPr>
          <w:rFonts w:eastAsiaTheme="minorHAnsi"/>
        </w:rPr>
        <w:t>other</w:t>
      </w:r>
      <w:proofErr w:type="spellEnd"/>
      <w:r w:rsidRPr="005A5446">
        <w:rPr>
          <w:rFonts w:eastAsiaTheme="minorHAnsi"/>
        </w:rPr>
        <w:t xml:space="preserve"> </w:t>
      </w:r>
      <w:proofErr w:type="spellStart"/>
      <w:r w:rsidRPr="005A5446">
        <w:rPr>
          <w:rFonts w:eastAsiaTheme="minorHAnsi"/>
        </w:rPr>
        <w:t>than</w:t>
      </w:r>
      <w:proofErr w:type="spellEnd"/>
      <w:r w:rsidRPr="005A5446">
        <w:rPr>
          <w:rFonts w:eastAsiaTheme="minorHAnsi"/>
        </w:rPr>
        <w:t xml:space="preserve"> ‡ </w:t>
      </w:r>
      <w:proofErr w:type="spellStart"/>
      <w:r w:rsidRPr="005A5446">
        <w:rPr>
          <w:rFonts w:eastAsiaTheme="minorHAnsi"/>
        </w:rPr>
        <w:t>and</w:t>
      </w:r>
      <w:proofErr w:type="spellEnd"/>
      <w:r w:rsidRPr="005A5446">
        <w:rPr>
          <w:rFonts w:eastAsiaTheme="minorHAnsi"/>
        </w:rPr>
        <w:t xml:space="preserve"> † </w:t>
      </w:r>
      <w:proofErr w:type="spellStart"/>
      <w:r w:rsidRPr="005A5446">
        <w:rPr>
          <w:rFonts w:eastAsiaTheme="minorHAnsi"/>
        </w:rPr>
        <w:t>was</w:t>
      </w:r>
      <w:proofErr w:type="spellEnd"/>
      <w:r w:rsidRPr="005A5446">
        <w:rPr>
          <w:rFonts w:eastAsiaTheme="minorHAnsi"/>
        </w:rPr>
        <w:t xml:space="preserve"> </w:t>
      </w:r>
      <w:proofErr w:type="spellStart"/>
      <w:r w:rsidRPr="005A5446">
        <w:rPr>
          <w:rFonts w:eastAsiaTheme="minorHAnsi"/>
        </w:rPr>
        <w:t>assessed</w:t>
      </w:r>
      <w:proofErr w:type="spellEnd"/>
      <w:r w:rsidRPr="005A5446">
        <w:rPr>
          <w:rFonts w:eastAsiaTheme="minorHAnsi"/>
        </w:rPr>
        <w:t xml:space="preserve"> </w:t>
      </w:r>
      <w:proofErr w:type="spellStart"/>
      <w:r w:rsidRPr="005A5446">
        <w:rPr>
          <w:rFonts w:eastAsiaTheme="minorHAnsi"/>
        </w:rPr>
        <w:t>using</w:t>
      </w:r>
      <w:proofErr w:type="spellEnd"/>
      <w:r w:rsidRPr="005A5446">
        <w:rPr>
          <w:rFonts w:eastAsiaTheme="minorHAnsi"/>
        </w:rPr>
        <w:t xml:space="preserve"> </w:t>
      </w:r>
      <w:proofErr w:type="spellStart"/>
      <w:r w:rsidRPr="005A5446">
        <w:rPr>
          <w:rFonts w:eastAsiaTheme="minorHAnsi"/>
        </w:rPr>
        <w:t>Pearson's</w:t>
      </w:r>
      <w:proofErr w:type="spellEnd"/>
      <w:r w:rsidRPr="005A5446">
        <w:rPr>
          <w:rFonts w:eastAsiaTheme="minorHAnsi"/>
        </w:rPr>
        <w:t xml:space="preserve"> </w:t>
      </w:r>
      <w:proofErr w:type="spellStart"/>
      <w:r w:rsidRPr="005A5446">
        <w:rPr>
          <w:rFonts w:eastAsiaTheme="minorHAnsi"/>
        </w:rPr>
        <w:t>chi-square</w:t>
      </w:r>
      <w:proofErr w:type="spellEnd"/>
      <w:r w:rsidRPr="005A5446">
        <w:rPr>
          <w:rFonts w:eastAsiaTheme="minorHAnsi"/>
        </w:rPr>
        <w:t xml:space="preserve"> p-</w:t>
      </w:r>
      <w:proofErr w:type="spellStart"/>
      <w:r w:rsidRPr="005A5446">
        <w:rPr>
          <w:rFonts w:eastAsiaTheme="minorHAnsi"/>
        </w:rPr>
        <w:t>values</w:t>
      </w:r>
      <w:proofErr w:type="spellEnd"/>
    </w:p>
    <w:p w14:paraId="48F7E7B4" w14:textId="77777777" w:rsidR="005A5446" w:rsidRPr="005A5446" w:rsidRDefault="005A5446" w:rsidP="005A5446">
      <w:pPr>
        <w:rPr>
          <w:rFonts w:eastAsiaTheme="minorHAnsi"/>
        </w:rPr>
      </w:pPr>
    </w:p>
    <w:p w14:paraId="22347FD1" w14:textId="1F45293E" w:rsidR="00816AB8" w:rsidRPr="005A5446" w:rsidRDefault="00767045" w:rsidP="001A1379">
      <w:pPr>
        <w:rPr>
          <w:b/>
          <w:bCs/>
          <w:color w:val="000000" w:themeColor="text1"/>
        </w:rPr>
      </w:pPr>
      <w:r w:rsidRPr="005A5446">
        <w:rPr>
          <w:b/>
          <w:bCs/>
          <w:color w:val="000000" w:themeColor="text1"/>
        </w:rPr>
        <w:br w:type="page"/>
      </w:r>
    </w:p>
    <w:p w14:paraId="4DF2E50C" w14:textId="3659A494" w:rsidR="003673CD" w:rsidRDefault="004D7AEF" w:rsidP="004D7AEF">
      <w:pPr>
        <w:rPr>
          <w:bCs/>
          <w:color w:val="000000" w:themeColor="text1"/>
        </w:rPr>
      </w:pPr>
      <w:proofErr w:type="spellStart"/>
      <w:r w:rsidRPr="004D7AEF">
        <w:rPr>
          <w:b/>
          <w:bCs/>
          <w:color w:val="000000" w:themeColor="text1"/>
        </w:rPr>
        <w:lastRenderedPageBreak/>
        <w:t>Additional</w:t>
      </w:r>
      <w:proofErr w:type="spellEnd"/>
      <w:r w:rsidRPr="004D7AEF">
        <w:rPr>
          <w:b/>
          <w:bCs/>
          <w:color w:val="000000" w:themeColor="text1"/>
        </w:rPr>
        <w:t xml:space="preserve"> </w:t>
      </w:r>
      <w:proofErr w:type="spellStart"/>
      <w:r w:rsidR="00163D12">
        <w:rPr>
          <w:b/>
          <w:bCs/>
          <w:color w:val="000000" w:themeColor="text1"/>
        </w:rPr>
        <w:t>Table</w:t>
      </w:r>
      <w:proofErr w:type="spellEnd"/>
      <w:r w:rsidRPr="004D7AEF">
        <w:rPr>
          <w:b/>
          <w:bCs/>
          <w:color w:val="000000" w:themeColor="text1"/>
        </w:rPr>
        <w:t xml:space="preserve"> 4</w:t>
      </w:r>
      <w:r w:rsidR="00040968">
        <w:rPr>
          <w:b/>
          <w:bCs/>
          <w:color w:val="000000" w:themeColor="text1"/>
        </w:rPr>
        <w:t>.</w:t>
      </w:r>
      <w:r w:rsidRPr="004D7AEF">
        <w:rPr>
          <w:b/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Patient-related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factors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associated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with</w:t>
      </w:r>
      <w:proofErr w:type="spellEnd"/>
      <w:r w:rsidRPr="004D7AEF">
        <w:rPr>
          <w:bCs/>
          <w:color w:val="000000" w:themeColor="text1"/>
        </w:rPr>
        <w:t xml:space="preserve"> 30-day </w:t>
      </w:r>
      <w:proofErr w:type="spellStart"/>
      <w:r w:rsidRPr="004D7AEF">
        <w:rPr>
          <w:bCs/>
          <w:color w:val="000000" w:themeColor="text1"/>
        </w:rPr>
        <w:t>mortality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during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vancomycin</w:t>
      </w:r>
      <w:proofErr w:type="spellEnd"/>
      <w:r w:rsidRPr="004D7AEF">
        <w:rPr>
          <w:bCs/>
          <w:color w:val="000000" w:themeColor="text1"/>
        </w:rPr>
        <w:t xml:space="preserve"> </w:t>
      </w:r>
      <w:proofErr w:type="spellStart"/>
      <w:r w:rsidRPr="004D7AEF">
        <w:rPr>
          <w:bCs/>
          <w:color w:val="000000" w:themeColor="text1"/>
        </w:rPr>
        <w:t>treatment</w:t>
      </w:r>
      <w:proofErr w:type="spellEnd"/>
    </w:p>
    <w:p w14:paraId="280B8FEB" w14:textId="77777777" w:rsidR="00163D12" w:rsidRDefault="00163D12" w:rsidP="004D7AEF">
      <w:pPr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2394"/>
        <w:gridCol w:w="2410"/>
        <w:gridCol w:w="1558"/>
      </w:tblGrid>
      <w:tr w:rsidR="002817FA" w14:paraId="26B43BC7" w14:textId="77777777" w:rsidTr="00125446">
        <w:trPr>
          <w:trHeight w:val="601"/>
        </w:trPr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49D685" w14:textId="4CBEB373" w:rsidR="002817FA" w:rsidRDefault="00125446" w:rsidP="0012544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n</w:t>
            </w:r>
            <w:r w:rsidR="002817FA">
              <w:rPr>
                <w:b/>
                <w:bCs/>
                <w:color w:val="000000" w:themeColor="text1"/>
                <w:sz w:val="20"/>
                <w:szCs w:val="20"/>
              </w:rPr>
              <w:t>=53</w:t>
            </w:r>
          </w:p>
        </w:tc>
        <w:tc>
          <w:tcPr>
            <w:tcW w:w="4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63F39" w14:textId="77777777" w:rsidR="002817FA" w:rsidRPr="00D92703" w:rsidRDefault="002817FA" w:rsidP="00F6523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30-day </w:t>
            </w:r>
            <w:proofErr w:type="spellStart"/>
            <w:r>
              <w:rPr>
                <w:b/>
                <w:bCs/>
                <w:sz w:val="20"/>
                <w:szCs w:val="20"/>
              </w:rPr>
              <w:t>mortality</w:t>
            </w:r>
            <w:proofErr w:type="spellEnd"/>
          </w:p>
          <w:p w14:paraId="340C920F" w14:textId="64BBB82B" w:rsidR="002817FA" w:rsidRDefault="002817FA" w:rsidP="000B697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Median</w:t>
            </w:r>
            <w:proofErr w:type="spellEnd"/>
          </w:p>
          <w:p w14:paraId="0B4271FB" w14:textId="614C107B" w:rsidR="002817FA" w:rsidRDefault="002817FA" w:rsidP="000B6970">
            <w:pPr>
              <w:jc w:val="center"/>
              <w:rPr>
                <w:b/>
                <w:bCs/>
                <w:sz w:val="20"/>
                <w:szCs w:val="20"/>
              </w:rPr>
            </w:pPr>
            <w:r w:rsidRPr="00BB49E6">
              <w:rPr>
                <w:b/>
                <w:color w:val="000000" w:themeColor="text1"/>
                <w:sz w:val="20"/>
                <w:szCs w:val="20"/>
              </w:rPr>
              <w:t>(</w:t>
            </w:r>
            <w:r>
              <w:rPr>
                <w:b/>
                <w:color w:val="000000" w:themeColor="text1"/>
                <w:sz w:val="20"/>
                <w:szCs w:val="20"/>
              </w:rPr>
              <w:t>1</w:t>
            </w:r>
            <w:r w:rsidRPr="001C077F">
              <w:rPr>
                <w:b/>
                <w:color w:val="000000" w:themeColor="text1"/>
                <w:sz w:val="20"/>
                <w:szCs w:val="20"/>
                <w:vertAlign w:val="superscript"/>
              </w:rPr>
              <w:t>st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and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3</w:t>
            </w:r>
            <w:r w:rsidRPr="001C077F">
              <w:rPr>
                <w:b/>
                <w:color w:val="000000" w:themeColor="text1"/>
                <w:sz w:val="20"/>
                <w:szCs w:val="20"/>
                <w:vertAlign w:val="superscript"/>
              </w:rPr>
              <w:t>rd</w:t>
            </w:r>
            <w:r w:rsidRPr="00BB49E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D3D17">
              <w:rPr>
                <w:b/>
                <w:color w:val="000000" w:themeColor="text1"/>
                <w:sz w:val="20"/>
                <w:szCs w:val="20"/>
              </w:rPr>
              <w:t>quartile</w:t>
            </w:r>
            <w:proofErr w:type="spellEnd"/>
            <w:r w:rsidRPr="00BB49E6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1B55B8" w14:textId="2C167CF1" w:rsidR="002817FA" w:rsidRDefault="002817FA" w:rsidP="0012544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</w:p>
        </w:tc>
      </w:tr>
      <w:tr w:rsidR="002817FA" w14:paraId="02D2CBE2" w14:textId="77777777" w:rsidTr="00A36F4B">
        <w:tc>
          <w:tcPr>
            <w:tcW w:w="2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0327" w14:textId="2691CE22" w:rsidR="002817FA" w:rsidRDefault="002817FA" w:rsidP="00C87C3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E268" w14:textId="123D9DD9" w:rsidR="002817FA" w:rsidRPr="00D92703" w:rsidRDefault="002817FA" w:rsidP="00C87C3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Survivors</w:t>
            </w:r>
            <w:proofErr w:type="spellEnd"/>
          </w:p>
          <w:p w14:paraId="1B6197B6" w14:textId="5BF62818" w:rsidR="002817FA" w:rsidRPr="009F226C" w:rsidRDefault="002817FA" w:rsidP="00C87C34">
            <w:pPr>
              <w:shd w:val="clear" w:color="auto" w:fill="FFFFFF" w:themeFill="background1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B81035">
              <w:rPr>
                <w:bCs/>
                <w:sz w:val="20"/>
                <w:szCs w:val="20"/>
              </w:rPr>
              <w:t>n=</w:t>
            </w:r>
            <w:r>
              <w:rPr>
                <w:bCs/>
                <w:sz w:val="20"/>
                <w:szCs w:val="20"/>
              </w:rPr>
              <w:t xml:space="preserve">38 </w:t>
            </w:r>
            <w:r w:rsidR="00B74A61">
              <w:rPr>
                <w:bCs/>
                <w:sz w:val="20"/>
                <w:szCs w:val="20"/>
              </w:rPr>
              <w:t>(</w:t>
            </w:r>
            <w:r>
              <w:rPr>
                <w:bCs/>
                <w:sz w:val="20"/>
                <w:szCs w:val="20"/>
              </w:rPr>
              <w:t>71</w:t>
            </w:r>
            <w:r w:rsidR="00B74A6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7</w:t>
            </w:r>
            <w:r w:rsidR="00B74A61">
              <w:rPr>
                <w:bCs/>
                <w:sz w:val="20"/>
                <w:szCs w:val="20"/>
              </w:rPr>
              <w:t>%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5D220" w14:textId="5E9CEF27" w:rsidR="002817FA" w:rsidRDefault="002817FA" w:rsidP="00C87C3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Non</w:t>
            </w:r>
            <w:r w:rsidR="00163D12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survivors</w:t>
            </w:r>
            <w:proofErr w:type="spellEnd"/>
          </w:p>
          <w:p w14:paraId="1C5AC129" w14:textId="7A17D051" w:rsidR="002817FA" w:rsidRPr="009F226C" w:rsidRDefault="002817FA" w:rsidP="00C87C34">
            <w:pPr>
              <w:spacing w:line="36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n=15 (28</w:t>
            </w:r>
            <w:r w:rsidR="00B74A61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3</w:t>
            </w:r>
            <w:r w:rsidR="00B74A61">
              <w:rPr>
                <w:bCs/>
                <w:sz w:val="20"/>
                <w:szCs w:val="20"/>
              </w:rPr>
              <w:t>%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09D3" w14:textId="77777777" w:rsidR="002817FA" w:rsidRDefault="002817FA" w:rsidP="00C87C34">
            <w:pPr>
              <w:rPr>
                <w:b/>
                <w:sz w:val="20"/>
                <w:szCs w:val="20"/>
              </w:rPr>
            </w:pPr>
          </w:p>
        </w:tc>
      </w:tr>
    </w:tbl>
    <w:tbl>
      <w:tblPr>
        <w:tblStyle w:val="TabloKlavuzu11"/>
        <w:tblW w:w="9351" w:type="dxa"/>
        <w:tblLook w:val="04A0" w:firstRow="1" w:lastRow="0" w:firstColumn="1" w:lastColumn="0" w:noHBand="0" w:noVBand="1"/>
      </w:tblPr>
      <w:tblGrid>
        <w:gridCol w:w="2990"/>
        <w:gridCol w:w="2392"/>
        <w:gridCol w:w="2410"/>
        <w:gridCol w:w="1559"/>
      </w:tblGrid>
      <w:tr w:rsidR="0061640E" w:rsidRPr="00D92703" w14:paraId="4DC13811" w14:textId="77777777" w:rsidTr="00163D12">
        <w:tc>
          <w:tcPr>
            <w:tcW w:w="9351" w:type="dxa"/>
            <w:gridSpan w:val="4"/>
            <w:shd w:val="clear" w:color="auto" w:fill="auto"/>
          </w:tcPr>
          <w:p w14:paraId="41A0B80A" w14:textId="60F66E77" w:rsidR="0061640E" w:rsidRDefault="0061640E" w:rsidP="0061640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143F0">
              <w:rPr>
                <w:b/>
                <w:color w:val="000000" w:themeColor="text1"/>
                <w:sz w:val="20"/>
                <w:szCs w:val="20"/>
              </w:rPr>
              <w:t>Demographics</w:t>
            </w:r>
            <w:proofErr w:type="spellEnd"/>
          </w:p>
        </w:tc>
      </w:tr>
      <w:tr w:rsidR="00437FBA" w:rsidRPr="00D92703" w14:paraId="12651520" w14:textId="77777777" w:rsidTr="00C87C34">
        <w:tc>
          <w:tcPr>
            <w:tcW w:w="2990" w:type="dxa"/>
          </w:tcPr>
          <w:p w14:paraId="6BE4439D" w14:textId="302AFA6D" w:rsidR="00437FBA" w:rsidRPr="00D92703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Age</w:t>
            </w:r>
            <w:r w:rsidRPr="00D92703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year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2F02C5D1" w14:textId="385D3636" w:rsidR="00437FBA" w:rsidRPr="00366EE2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 (61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5-79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2410" w:type="dxa"/>
            <w:shd w:val="clear" w:color="auto" w:fill="auto"/>
          </w:tcPr>
          <w:p w14:paraId="186B9CFF" w14:textId="3BA4AE33" w:rsidR="00437FBA" w:rsidRPr="00366EE2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68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 (61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0-71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559" w:type="dxa"/>
            <w:shd w:val="clear" w:color="auto" w:fill="auto"/>
          </w:tcPr>
          <w:p w14:paraId="7372B3B5" w14:textId="36D564E5" w:rsidR="00437FBA" w:rsidRPr="00366EE2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465</w:t>
            </w:r>
          </w:p>
        </w:tc>
      </w:tr>
      <w:tr w:rsidR="00437FBA" w:rsidRPr="00D92703" w14:paraId="5C345910" w14:textId="77777777" w:rsidTr="00C87C34">
        <w:tc>
          <w:tcPr>
            <w:tcW w:w="2990" w:type="dxa"/>
          </w:tcPr>
          <w:p w14:paraId="5C1056B6" w14:textId="77777777" w:rsidR="00437FBA" w:rsidRPr="00D92703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Sex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,</w:t>
            </w:r>
            <w:r w:rsidRPr="00D92703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n (%)</w:t>
            </w:r>
          </w:p>
          <w:p w14:paraId="79DB6F56" w14:textId="77777777" w:rsidR="00437FBA" w:rsidRPr="00D92703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</w:t>
            </w:r>
          </w:p>
          <w:p w14:paraId="2DD94005" w14:textId="724B33AB" w:rsidR="00437FBA" w:rsidRPr="0008492F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2392" w:type="dxa"/>
          </w:tcPr>
          <w:p w14:paraId="0279C61A" w14:textId="77777777" w:rsidR="00437FBA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14B19576" w14:textId="2CE72AA0" w:rsidR="00437FBA" w:rsidRPr="005820E9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5820E9">
              <w:rPr>
                <w:color w:val="000000" w:themeColor="text1"/>
                <w:sz w:val="20"/>
                <w:szCs w:val="20"/>
              </w:rPr>
              <w:t>20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820E9">
              <w:rPr>
                <w:color w:val="000000" w:themeColor="text1"/>
                <w:sz w:val="20"/>
                <w:szCs w:val="20"/>
              </w:rPr>
              <w:t>74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820E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7BBF8451" w14:textId="30F90FCF" w:rsidR="00437FBA" w:rsidRPr="0008492F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5820E9">
              <w:rPr>
                <w:color w:val="000000" w:themeColor="text1"/>
                <w:sz w:val="20"/>
                <w:szCs w:val="20"/>
              </w:rPr>
              <w:t>18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820E9">
              <w:rPr>
                <w:color w:val="000000" w:themeColor="text1"/>
                <w:sz w:val="20"/>
                <w:szCs w:val="20"/>
              </w:rPr>
              <w:t>69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820E9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7D440DF5" w14:textId="77777777" w:rsidR="00437FBA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36D87DFE" w14:textId="7EE69BC3" w:rsidR="00437FBA" w:rsidRPr="005820E9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5820E9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820E9">
              <w:rPr>
                <w:color w:val="000000" w:themeColor="text1"/>
                <w:sz w:val="20"/>
                <w:szCs w:val="20"/>
              </w:rPr>
              <w:t>25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820E9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2A665B35" w14:textId="4612030D" w:rsidR="00437FBA" w:rsidRPr="0008492F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5820E9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820E9">
              <w:rPr>
                <w:color w:val="000000" w:themeColor="text1"/>
                <w:sz w:val="20"/>
                <w:szCs w:val="20"/>
              </w:rPr>
              <w:t>30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820E9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33C5C33E" w14:textId="77777777" w:rsidR="00437FBA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44DFE3D6" w14:textId="2F5F5A66" w:rsidR="00437FBA" w:rsidRPr="0008492F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696</w:t>
            </w:r>
          </w:p>
        </w:tc>
      </w:tr>
      <w:tr w:rsidR="00437FBA" w:rsidRPr="00D92703" w14:paraId="1DCB73D5" w14:textId="77777777" w:rsidTr="00C87C34">
        <w:tc>
          <w:tcPr>
            <w:tcW w:w="2990" w:type="dxa"/>
          </w:tcPr>
          <w:p w14:paraId="5F49B039" w14:textId="02F52882" w:rsidR="00437FBA" w:rsidRPr="00D92703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Body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Mass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Index</w:t>
            </w:r>
            <w:r w:rsidRPr="00D92703">
              <w:rPr>
                <w:color w:val="000000" w:themeColor="text1"/>
                <w:sz w:val="20"/>
                <w:szCs w:val="20"/>
              </w:rPr>
              <w:t xml:space="preserve"> (kg/m</w:t>
            </w:r>
            <w:r w:rsidRPr="0055176C">
              <w:rPr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Pr="00D92703">
              <w:rPr>
                <w:color w:val="000000" w:themeColor="text1"/>
                <w:sz w:val="20"/>
                <w:szCs w:val="20"/>
              </w:rPr>
              <w:t xml:space="preserve">) </w:t>
            </w:r>
          </w:p>
        </w:tc>
        <w:tc>
          <w:tcPr>
            <w:tcW w:w="2392" w:type="dxa"/>
            <w:shd w:val="clear" w:color="auto" w:fill="auto"/>
          </w:tcPr>
          <w:p w14:paraId="28FA6CC0" w14:textId="275CCAAF" w:rsidR="00437FBA" w:rsidRPr="00D92703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8 (21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1-29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2410" w:type="dxa"/>
            <w:shd w:val="clear" w:color="auto" w:fill="auto"/>
          </w:tcPr>
          <w:p w14:paraId="2A2AC6C3" w14:textId="3540BB6F" w:rsidR="00437FBA" w:rsidRPr="00D92703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4 (23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4-31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1559" w:type="dxa"/>
          </w:tcPr>
          <w:p w14:paraId="4617E57B" w14:textId="7235D165" w:rsidR="00437FBA" w:rsidRPr="00D92703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158</w:t>
            </w:r>
          </w:p>
        </w:tc>
      </w:tr>
    </w:tbl>
    <w:tbl>
      <w:tblPr>
        <w:tblStyle w:val="TableGrid"/>
        <w:tblpPr w:leftFromText="141" w:rightFromText="141" w:vertAnchor="text" w:horzAnchor="margin" w:tblpY="22"/>
        <w:tblW w:w="9351" w:type="dxa"/>
        <w:tblLook w:val="04A0" w:firstRow="1" w:lastRow="0" w:firstColumn="1" w:lastColumn="0" w:noHBand="0" w:noVBand="1"/>
      </w:tblPr>
      <w:tblGrid>
        <w:gridCol w:w="2990"/>
        <w:gridCol w:w="2392"/>
        <w:gridCol w:w="2410"/>
        <w:gridCol w:w="1559"/>
      </w:tblGrid>
      <w:tr w:rsidR="003673CD" w:rsidRPr="00D92703" w14:paraId="7F617564" w14:textId="77777777" w:rsidTr="00163D12">
        <w:tc>
          <w:tcPr>
            <w:tcW w:w="9351" w:type="dxa"/>
            <w:gridSpan w:val="4"/>
            <w:shd w:val="clear" w:color="auto" w:fill="auto"/>
          </w:tcPr>
          <w:p w14:paraId="2127652F" w14:textId="4F4F54CE" w:rsidR="003673CD" w:rsidRPr="00D92703" w:rsidRDefault="0061640E" w:rsidP="00C87C34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Severity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infection</w:t>
            </w:r>
            <w:proofErr w:type="spellEnd"/>
          </w:p>
        </w:tc>
      </w:tr>
      <w:tr w:rsidR="00437FBA" w:rsidRPr="00D92703" w14:paraId="3B3F3C33" w14:textId="77777777" w:rsidTr="00C87C34">
        <w:tc>
          <w:tcPr>
            <w:tcW w:w="2990" w:type="dxa"/>
          </w:tcPr>
          <w:p w14:paraId="4766D2AE" w14:textId="77777777" w:rsidR="00437FBA" w:rsidRPr="00366B40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Admission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134D8E">
              <w:rPr>
                <w:bCs/>
                <w:color w:val="000000" w:themeColor="text1"/>
                <w:sz w:val="20"/>
                <w:szCs w:val="20"/>
              </w:rPr>
              <w:t>n (%)</w:t>
            </w:r>
          </w:p>
          <w:p w14:paraId="4EAD3986" w14:textId="77777777" w:rsidR="00437FBA" w:rsidRPr="00277B63" w:rsidRDefault="00437FBA" w:rsidP="00437FBA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0"/>
                <w:szCs w:val="20"/>
              </w:rPr>
            </w:pPr>
            <w:r w:rsidRPr="00D927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Servi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</w:t>
            </w:r>
          </w:p>
          <w:p w14:paraId="00B2012D" w14:textId="66849B20" w:rsidR="00437FBA" w:rsidRPr="00F67F7C" w:rsidRDefault="00437FBA" w:rsidP="00437FB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Intensive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unit</w:t>
            </w:r>
            <w:proofErr w:type="spellEnd"/>
          </w:p>
        </w:tc>
        <w:tc>
          <w:tcPr>
            <w:tcW w:w="2392" w:type="dxa"/>
            <w:shd w:val="clear" w:color="auto" w:fill="auto"/>
          </w:tcPr>
          <w:p w14:paraId="47E3BA98" w14:textId="77777777" w:rsidR="00437FBA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067A293F" w14:textId="77777777" w:rsidR="00437FBA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178D1488" w14:textId="76F921D5" w:rsidR="00437FBA" w:rsidRPr="005820E9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5820E9">
              <w:rPr>
                <w:color w:val="000000" w:themeColor="text1"/>
                <w:sz w:val="20"/>
                <w:szCs w:val="20"/>
              </w:rPr>
              <w:t>26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820E9">
              <w:rPr>
                <w:color w:val="000000" w:themeColor="text1"/>
                <w:sz w:val="20"/>
                <w:szCs w:val="20"/>
              </w:rPr>
              <w:t>81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820E9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1A595331" w14:textId="1B9C0A76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5820E9">
              <w:rPr>
                <w:color w:val="000000" w:themeColor="text1"/>
                <w:sz w:val="20"/>
                <w:szCs w:val="20"/>
              </w:rPr>
              <w:t>12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820E9">
              <w:rPr>
                <w:color w:val="000000" w:themeColor="text1"/>
                <w:sz w:val="20"/>
                <w:szCs w:val="20"/>
              </w:rPr>
              <w:t>57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820E9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6FD93199" w14:textId="77777777" w:rsidR="00437FBA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7A50C0A0" w14:textId="77777777" w:rsidR="00437FBA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06FAB8AF" w14:textId="512D77C4" w:rsidR="00437FBA" w:rsidRPr="005820E9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5820E9">
              <w:rPr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820E9">
              <w:rPr>
                <w:color w:val="000000" w:themeColor="text1"/>
                <w:sz w:val="20"/>
                <w:szCs w:val="20"/>
              </w:rPr>
              <w:t>18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820E9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5B8BBD1B" w14:textId="55687028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5820E9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820E9">
              <w:rPr>
                <w:color w:val="000000" w:themeColor="text1"/>
                <w:sz w:val="20"/>
                <w:szCs w:val="20"/>
              </w:rPr>
              <w:t>42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820E9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1AE2A31B" w14:textId="77777777" w:rsidR="00437FBA" w:rsidRDefault="00437FBA" w:rsidP="00437FBA">
            <w:pPr>
              <w:rPr>
                <w:bCs/>
                <w:color w:val="000000" w:themeColor="text1"/>
                <w:sz w:val="20"/>
                <w:szCs w:val="20"/>
              </w:rPr>
            </w:pPr>
          </w:p>
          <w:p w14:paraId="039804AD" w14:textId="77777777" w:rsidR="00437FBA" w:rsidRDefault="00437FBA" w:rsidP="00437FBA">
            <w:pPr>
              <w:rPr>
                <w:bCs/>
                <w:color w:val="000000" w:themeColor="text1"/>
                <w:sz w:val="20"/>
                <w:szCs w:val="20"/>
              </w:rPr>
            </w:pPr>
          </w:p>
          <w:p w14:paraId="79F8075C" w14:textId="7928F9DC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753816">
              <w:rPr>
                <w:bCs/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753816">
              <w:rPr>
                <w:bCs/>
                <w:color w:val="000000" w:themeColor="text1"/>
                <w:sz w:val="20"/>
                <w:szCs w:val="20"/>
              </w:rPr>
              <w:t>057</w:t>
            </w:r>
          </w:p>
        </w:tc>
      </w:tr>
      <w:tr w:rsidR="00437FBA" w:rsidRPr="00D92703" w14:paraId="6B6794DC" w14:textId="77777777" w:rsidTr="00C87C34">
        <w:tc>
          <w:tcPr>
            <w:tcW w:w="2990" w:type="dxa"/>
          </w:tcPr>
          <w:p w14:paraId="1B1ECD8C" w14:textId="77777777" w:rsidR="00437FBA" w:rsidRPr="005137C2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Mechanical</w:t>
            </w:r>
            <w:proofErr w:type="spellEnd"/>
            <w:r w:rsidRPr="005137C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ventilation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,</w:t>
            </w:r>
            <w:r w:rsidRPr="00F93E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134D8E">
              <w:rPr>
                <w:bCs/>
                <w:color w:val="000000" w:themeColor="text1"/>
                <w:sz w:val="20"/>
                <w:szCs w:val="20"/>
              </w:rPr>
              <w:t>n (%)</w:t>
            </w:r>
          </w:p>
          <w:p w14:paraId="07C03E7E" w14:textId="77777777" w:rsidR="00437FBA" w:rsidRDefault="00437FBA" w:rsidP="00437FB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  <w:proofErr w:type="spellEnd"/>
          </w:p>
          <w:p w14:paraId="3E6EBF8B" w14:textId="752A17F3" w:rsidR="00437FBA" w:rsidRPr="0061640E" w:rsidRDefault="00437FBA" w:rsidP="00437FB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392" w:type="dxa"/>
            <w:shd w:val="clear" w:color="auto" w:fill="auto"/>
          </w:tcPr>
          <w:p w14:paraId="2AE11A90" w14:textId="77777777" w:rsidR="00437FBA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18C4D956" w14:textId="727EB9DC" w:rsidR="00437FBA" w:rsidRPr="005820E9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5820E9">
              <w:rPr>
                <w:color w:val="000000" w:themeColor="text1"/>
                <w:sz w:val="20"/>
                <w:szCs w:val="20"/>
              </w:rPr>
              <w:t>15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820E9">
              <w:rPr>
                <w:color w:val="000000" w:themeColor="text1"/>
                <w:sz w:val="20"/>
                <w:szCs w:val="20"/>
              </w:rPr>
              <w:t>65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820E9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39B7008D" w14:textId="45F4359D" w:rsidR="00437FBA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5820E9">
              <w:rPr>
                <w:color w:val="000000" w:themeColor="text1"/>
                <w:sz w:val="20"/>
                <w:szCs w:val="20"/>
              </w:rPr>
              <w:t>23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820E9">
              <w:rPr>
                <w:color w:val="000000" w:themeColor="text1"/>
                <w:sz w:val="20"/>
                <w:szCs w:val="20"/>
              </w:rPr>
              <w:t>76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820E9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6EF6B271" w14:textId="77777777" w:rsidR="00437FBA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092891EA" w14:textId="21E58725" w:rsidR="00437FBA" w:rsidRPr="005820E9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5820E9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820E9">
              <w:rPr>
                <w:color w:val="000000" w:themeColor="text1"/>
                <w:sz w:val="20"/>
                <w:szCs w:val="20"/>
              </w:rPr>
              <w:t>34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820E9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3C9CFEE2" w14:textId="73FFEA59" w:rsidR="00437FBA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5820E9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820E9">
              <w:rPr>
                <w:color w:val="000000" w:themeColor="text1"/>
                <w:sz w:val="20"/>
                <w:szCs w:val="20"/>
              </w:rPr>
              <w:t>23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820E9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567347E" w14:textId="77777777" w:rsidR="00437FBA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6DEAFFE3" w14:textId="72617CF8" w:rsidR="00437FBA" w:rsidRDefault="00437FBA" w:rsidP="00437FBA">
            <w:pPr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359</w:t>
            </w:r>
          </w:p>
        </w:tc>
      </w:tr>
      <w:tr w:rsidR="00437FBA" w:rsidRPr="00D92703" w14:paraId="324D50F2" w14:textId="77777777" w:rsidTr="00C87C34">
        <w:tc>
          <w:tcPr>
            <w:tcW w:w="2990" w:type="dxa"/>
          </w:tcPr>
          <w:p w14:paraId="03F53A09" w14:textId="0AA7FEF0" w:rsidR="00437FBA" w:rsidRPr="00F67F7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5137C2">
              <w:rPr>
                <w:color w:val="000000" w:themeColor="text1"/>
                <w:sz w:val="20"/>
                <w:szCs w:val="20"/>
              </w:rPr>
              <w:t xml:space="preserve">APACHE II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Score</w:t>
            </w:r>
            <w:proofErr w:type="spellEnd"/>
            <w:r w:rsidRPr="005137C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392" w:type="dxa"/>
            <w:shd w:val="clear" w:color="auto" w:fill="auto"/>
          </w:tcPr>
          <w:p w14:paraId="71C02603" w14:textId="2876103F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12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5 (7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8-17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2410" w:type="dxa"/>
            <w:shd w:val="clear" w:color="auto" w:fill="auto"/>
          </w:tcPr>
          <w:p w14:paraId="737F2A83" w14:textId="31BCEEBD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21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0 (11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0-28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559" w:type="dxa"/>
            <w:shd w:val="clear" w:color="auto" w:fill="auto"/>
          </w:tcPr>
          <w:p w14:paraId="708ED34E" w14:textId="2C1DBCF0" w:rsidR="00437FBA" w:rsidRPr="00537D37" w:rsidRDefault="00437FBA" w:rsidP="00437FB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37D37"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537D37">
              <w:rPr>
                <w:b/>
                <w:bCs/>
                <w:color w:val="000000" w:themeColor="text1"/>
                <w:sz w:val="20"/>
                <w:szCs w:val="20"/>
              </w:rPr>
              <w:t>025</w:t>
            </w:r>
          </w:p>
        </w:tc>
      </w:tr>
      <w:tr w:rsidR="00437FBA" w:rsidRPr="00D92703" w14:paraId="68852F5D" w14:textId="77777777" w:rsidTr="00C87C34">
        <w:tc>
          <w:tcPr>
            <w:tcW w:w="2990" w:type="dxa"/>
          </w:tcPr>
          <w:p w14:paraId="5B272642" w14:textId="1D092996" w:rsidR="00437FBA" w:rsidRPr="00F67F7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137C2">
              <w:rPr>
                <w:color w:val="000000" w:themeColor="text1"/>
                <w:sz w:val="20"/>
                <w:szCs w:val="20"/>
              </w:rPr>
              <w:t>Charlson</w:t>
            </w:r>
            <w:proofErr w:type="spellEnd"/>
            <w:r w:rsidRPr="005137C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137C2">
              <w:rPr>
                <w:color w:val="000000" w:themeColor="text1"/>
                <w:sz w:val="20"/>
                <w:szCs w:val="20"/>
              </w:rPr>
              <w:t>Comorbidity</w:t>
            </w:r>
            <w:proofErr w:type="spellEnd"/>
            <w:r w:rsidRPr="005137C2">
              <w:rPr>
                <w:color w:val="000000" w:themeColor="text1"/>
                <w:sz w:val="20"/>
                <w:szCs w:val="20"/>
              </w:rPr>
              <w:t xml:space="preserve"> Index</w:t>
            </w:r>
          </w:p>
        </w:tc>
        <w:tc>
          <w:tcPr>
            <w:tcW w:w="2392" w:type="dxa"/>
          </w:tcPr>
          <w:p w14:paraId="07F3A3B9" w14:textId="07718DB5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7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0 (4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0-9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2410" w:type="dxa"/>
            <w:shd w:val="clear" w:color="auto" w:fill="auto"/>
          </w:tcPr>
          <w:p w14:paraId="28DC9958" w14:textId="3763C109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9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0 (6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0-9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559" w:type="dxa"/>
            <w:shd w:val="clear" w:color="auto" w:fill="auto"/>
          </w:tcPr>
          <w:p w14:paraId="31F39418" w14:textId="2BC09DAD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161</w:t>
            </w:r>
          </w:p>
        </w:tc>
      </w:tr>
      <w:tr w:rsidR="00437FBA" w:rsidRPr="00D92703" w14:paraId="6988439E" w14:textId="77777777" w:rsidTr="00C87C34">
        <w:tc>
          <w:tcPr>
            <w:tcW w:w="2990" w:type="dxa"/>
          </w:tcPr>
          <w:p w14:paraId="1597AEA3" w14:textId="570EFAE7" w:rsidR="00437FBA" w:rsidRPr="00F67F7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2703">
              <w:rPr>
                <w:color w:val="000000" w:themeColor="text1"/>
                <w:sz w:val="20"/>
                <w:szCs w:val="20"/>
              </w:rPr>
              <w:t>Pitt</w:t>
            </w:r>
            <w:proofErr w:type="spellEnd"/>
            <w:r w:rsidRPr="00D9270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Bacteremia</w:t>
            </w:r>
            <w:proofErr w:type="spellEnd"/>
            <w:r w:rsidRPr="00D9270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92703">
              <w:rPr>
                <w:color w:val="000000" w:themeColor="text1"/>
                <w:sz w:val="20"/>
                <w:szCs w:val="20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>core</w:t>
            </w:r>
            <w:proofErr w:type="spellEnd"/>
          </w:p>
        </w:tc>
        <w:tc>
          <w:tcPr>
            <w:tcW w:w="2392" w:type="dxa"/>
          </w:tcPr>
          <w:p w14:paraId="7713503E" w14:textId="4ECD0D9F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5 (0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0-4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2410" w:type="dxa"/>
            <w:shd w:val="clear" w:color="auto" w:fill="auto"/>
          </w:tcPr>
          <w:p w14:paraId="3AFA6118" w14:textId="35BE03B5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 (1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0-6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559" w:type="dxa"/>
            <w:shd w:val="clear" w:color="auto" w:fill="auto"/>
          </w:tcPr>
          <w:p w14:paraId="326BB840" w14:textId="1B4C13D4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1824AE">
              <w:rPr>
                <w:bCs/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1824AE">
              <w:rPr>
                <w:bCs/>
                <w:color w:val="000000" w:themeColor="text1"/>
                <w:sz w:val="20"/>
                <w:szCs w:val="20"/>
              </w:rPr>
              <w:t>064</w:t>
            </w:r>
          </w:p>
        </w:tc>
      </w:tr>
      <w:tr w:rsidR="0061640E" w:rsidRPr="00D92703" w14:paraId="05823726" w14:textId="77777777" w:rsidTr="00163D12">
        <w:tc>
          <w:tcPr>
            <w:tcW w:w="9351" w:type="dxa"/>
            <w:gridSpan w:val="4"/>
            <w:shd w:val="clear" w:color="auto" w:fill="auto"/>
          </w:tcPr>
          <w:p w14:paraId="306A9FD3" w14:textId="635B79EC" w:rsidR="0061640E" w:rsidRPr="00FA5C3C" w:rsidRDefault="0061640E" w:rsidP="0061640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926BB">
              <w:rPr>
                <w:b/>
                <w:bCs/>
                <w:color w:val="000000" w:themeColor="text1"/>
                <w:sz w:val="20"/>
                <w:szCs w:val="20"/>
              </w:rPr>
              <w:t>Comorbidities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156E0A">
              <w:rPr>
                <w:b/>
                <w:bCs/>
                <w:color w:val="000000" w:themeColor="text1"/>
                <w:sz w:val="20"/>
                <w:szCs w:val="20"/>
              </w:rPr>
              <w:t xml:space="preserve"> n (%)</w:t>
            </w:r>
          </w:p>
        </w:tc>
      </w:tr>
      <w:tr w:rsidR="00437FBA" w:rsidRPr="00D92703" w14:paraId="18876AE6" w14:textId="77777777" w:rsidTr="00C87C34">
        <w:tc>
          <w:tcPr>
            <w:tcW w:w="2990" w:type="dxa"/>
          </w:tcPr>
          <w:p w14:paraId="798C1344" w14:textId="77777777" w:rsidR="00437FBA" w:rsidRPr="00A81030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Cardiovascular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disease</w:t>
            </w:r>
            <w:proofErr w:type="spellEnd"/>
          </w:p>
          <w:p w14:paraId="0DCC1F11" w14:textId="77777777" w:rsidR="00437FBA" w:rsidRPr="00A81030" w:rsidRDefault="00437FBA" w:rsidP="00437FB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  <w:proofErr w:type="spellEnd"/>
          </w:p>
          <w:p w14:paraId="62A5F0ED" w14:textId="6AD07490" w:rsidR="00437FBA" w:rsidRPr="00F67F7C" w:rsidRDefault="00437FBA" w:rsidP="00437FB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392" w:type="dxa"/>
          </w:tcPr>
          <w:p w14:paraId="13189F06" w14:textId="77777777" w:rsidR="00437FBA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32996460" w14:textId="77777777" w:rsidR="00437FBA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41AC7D62" w14:textId="5D994B40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28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A5C3C">
              <w:rPr>
                <w:color w:val="000000" w:themeColor="text1"/>
                <w:sz w:val="20"/>
                <w:szCs w:val="20"/>
              </w:rPr>
              <w:t>73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1152EF86" w14:textId="66592CC8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10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A5C3C">
              <w:rPr>
                <w:color w:val="000000" w:themeColor="text1"/>
                <w:sz w:val="20"/>
                <w:szCs w:val="20"/>
              </w:rPr>
              <w:t>66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35BB8FC4" w14:textId="77777777" w:rsidR="00437FBA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778732DC" w14:textId="77777777" w:rsidR="00437FBA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18B707E7" w14:textId="5FF12F67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10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A5C3C">
              <w:rPr>
                <w:color w:val="000000" w:themeColor="text1"/>
                <w:sz w:val="20"/>
                <w:szCs w:val="20"/>
              </w:rPr>
              <w:t>26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40B6E4A3" w14:textId="1F188110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A5C3C">
              <w:rPr>
                <w:color w:val="000000" w:themeColor="text1"/>
                <w:sz w:val="20"/>
                <w:szCs w:val="20"/>
              </w:rPr>
              <w:t>33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436E1223" w14:textId="77777777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70BAA925" w14:textId="77777777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43F7E7E1" w14:textId="6D4B8BFC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737</w:t>
            </w:r>
            <w:r w:rsidRPr="006C1433">
              <w:rPr>
                <w:color w:val="000000" w:themeColor="text1"/>
                <w:sz w:val="20"/>
                <w:szCs w:val="20"/>
              </w:rPr>
              <w:t>†</w:t>
            </w:r>
          </w:p>
        </w:tc>
      </w:tr>
      <w:tr w:rsidR="00437FBA" w:rsidRPr="00D92703" w14:paraId="414D6198" w14:textId="77777777" w:rsidTr="00C87C34">
        <w:tc>
          <w:tcPr>
            <w:tcW w:w="2990" w:type="dxa"/>
          </w:tcPr>
          <w:p w14:paraId="65E3A98C" w14:textId="77777777" w:rsidR="00437FBA" w:rsidRPr="00A81030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Neurological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disease</w:t>
            </w:r>
            <w:proofErr w:type="spellEnd"/>
          </w:p>
          <w:p w14:paraId="69EC5ABD" w14:textId="77777777" w:rsidR="00437FBA" w:rsidRPr="00A81030" w:rsidRDefault="00437FBA" w:rsidP="00437FB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  <w:proofErr w:type="spellEnd"/>
          </w:p>
          <w:p w14:paraId="3DC85AA3" w14:textId="2B6200AB" w:rsidR="00437FBA" w:rsidRPr="00F67F7C" w:rsidRDefault="00437FBA" w:rsidP="00437FB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392" w:type="dxa"/>
          </w:tcPr>
          <w:p w14:paraId="4A4A0471" w14:textId="77777777" w:rsidR="00437FBA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14994C1A" w14:textId="4D9BB29B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21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A5C3C">
              <w:rPr>
                <w:color w:val="000000" w:themeColor="text1"/>
                <w:sz w:val="20"/>
                <w:szCs w:val="20"/>
              </w:rPr>
              <w:t>75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58094E3F" w14:textId="7FE8BF54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17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A5C3C">
              <w:rPr>
                <w:color w:val="000000" w:themeColor="text1"/>
                <w:sz w:val="20"/>
                <w:szCs w:val="20"/>
              </w:rPr>
              <w:t>68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780BA7B1" w14:textId="77777777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722D2536" w14:textId="044AB014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A5C3C">
              <w:rPr>
                <w:color w:val="000000" w:themeColor="text1"/>
                <w:sz w:val="20"/>
                <w:szCs w:val="20"/>
              </w:rPr>
              <w:t>25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48F988D2" w14:textId="17B4BB00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A5C3C">
              <w:rPr>
                <w:color w:val="000000" w:themeColor="text1"/>
                <w:sz w:val="20"/>
                <w:szCs w:val="20"/>
              </w:rPr>
              <w:t>32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2802B20A" w14:textId="77777777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0A74E3A2" w14:textId="60DF5884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572</w:t>
            </w:r>
          </w:p>
        </w:tc>
      </w:tr>
      <w:tr w:rsidR="00437FBA" w:rsidRPr="00D92703" w14:paraId="17193776" w14:textId="77777777" w:rsidTr="00C87C34">
        <w:tc>
          <w:tcPr>
            <w:tcW w:w="2990" w:type="dxa"/>
          </w:tcPr>
          <w:p w14:paraId="15DD5D85" w14:textId="77777777" w:rsidR="00437FBA" w:rsidRPr="00A81030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Malignancy</w:t>
            </w:r>
            <w:proofErr w:type="spellEnd"/>
          </w:p>
          <w:p w14:paraId="6859708F" w14:textId="77777777" w:rsidR="00437FBA" w:rsidRPr="00A81030" w:rsidRDefault="00437FBA" w:rsidP="00437FB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  <w:proofErr w:type="spellEnd"/>
          </w:p>
          <w:p w14:paraId="40DC47A9" w14:textId="4A401576" w:rsidR="00437FBA" w:rsidRPr="00F67F7C" w:rsidRDefault="00437FBA" w:rsidP="00437FBA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392" w:type="dxa"/>
          </w:tcPr>
          <w:p w14:paraId="5DB5F4C9" w14:textId="77777777" w:rsidR="00437FBA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287CAD6B" w14:textId="6D8CC0E2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15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A5C3C">
              <w:rPr>
                <w:color w:val="000000" w:themeColor="text1"/>
                <w:sz w:val="20"/>
                <w:szCs w:val="20"/>
              </w:rPr>
              <w:t>62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5215B903" w14:textId="1C75B22C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23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A5C3C">
              <w:rPr>
                <w:color w:val="000000" w:themeColor="text1"/>
                <w:sz w:val="20"/>
                <w:szCs w:val="20"/>
              </w:rPr>
              <w:t>79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26678B72" w14:textId="77777777" w:rsidR="00437FBA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6D5D68B5" w14:textId="5C3D3D32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A5C3C">
              <w:rPr>
                <w:color w:val="000000" w:themeColor="text1"/>
                <w:sz w:val="20"/>
                <w:szCs w:val="20"/>
              </w:rPr>
              <w:t>37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3386CEDB" w14:textId="203C3FE2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A5C3C">
              <w:rPr>
                <w:color w:val="000000" w:themeColor="text1"/>
                <w:sz w:val="20"/>
                <w:szCs w:val="20"/>
              </w:rPr>
              <w:t>20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55BA7F00" w14:textId="77777777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</w:p>
          <w:p w14:paraId="6EA6FBDD" w14:textId="34354BF5" w:rsidR="00437FBA" w:rsidRPr="00FA5C3C" w:rsidRDefault="00437FBA" w:rsidP="00437FBA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176</w:t>
            </w:r>
          </w:p>
        </w:tc>
      </w:tr>
      <w:tr w:rsidR="0061640E" w:rsidRPr="00D92703" w14:paraId="15A317BD" w14:textId="77777777" w:rsidTr="00C87C34">
        <w:tc>
          <w:tcPr>
            <w:tcW w:w="2990" w:type="dxa"/>
          </w:tcPr>
          <w:p w14:paraId="3D716C2E" w14:textId="64458267" w:rsidR="0061640E" w:rsidRPr="0061640E" w:rsidRDefault="0061640E" w:rsidP="0061640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67F7C">
              <w:rPr>
                <w:color w:val="000000" w:themeColor="text1"/>
                <w:sz w:val="20"/>
                <w:szCs w:val="20"/>
              </w:rPr>
              <w:t>Renal</w:t>
            </w:r>
            <w:proofErr w:type="spellEnd"/>
            <w:r w:rsidRPr="00F67F7C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37FBA">
              <w:rPr>
                <w:color w:val="000000" w:themeColor="text1"/>
                <w:sz w:val="20"/>
                <w:szCs w:val="20"/>
              </w:rPr>
              <w:t>disease</w:t>
            </w:r>
            <w:proofErr w:type="spellEnd"/>
          </w:p>
          <w:p w14:paraId="766CAA81" w14:textId="77777777" w:rsidR="00437FBA" w:rsidRPr="00A81030" w:rsidRDefault="00437FBA" w:rsidP="00437FBA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  <w:proofErr w:type="spellEnd"/>
          </w:p>
          <w:p w14:paraId="6CDEB551" w14:textId="41D60E4D" w:rsidR="0061640E" w:rsidRPr="00F67F7C" w:rsidRDefault="00437FBA" w:rsidP="00437FBA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392" w:type="dxa"/>
          </w:tcPr>
          <w:p w14:paraId="36DED678" w14:textId="77777777" w:rsidR="0061640E" w:rsidRDefault="0061640E" w:rsidP="0061640E">
            <w:pPr>
              <w:rPr>
                <w:color w:val="000000" w:themeColor="text1"/>
                <w:sz w:val="20"/>
                <w:szCs w:val="20"/>
              </w:rPr>
            </w:pPr>
          </w:p>
          <w:p w14:paraId="1DD67EC1" w14:textId="2238897B" w:rsidR="0061640E" w:rsidRPr="00FA5C3C" w:rsidRDefault="0061640E" w:rsidP="0061640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  <w:r w:rsidRPr="00FA5C3C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A5C3C">
              <w:rPr>
                <w:color w:val="000000" w:themeColor="text1"/>
                <w:sz w:val="20"/>
                <w:szCs w:val="20"/>
              </w:rPr>
              <w:t>37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48C97EB1" w14:textId="686C90C0" w:rsidR="0061640E" w:rsidRPr="00FA5C3C" w:rsidRDefault="0061640E" w:rsidP="0061640E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35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A5C3C">
              <w:rPr>
                <w:color w:val="000000" w:themeColor="text1"/>
                <w:sz w:val="20"/>
                <w:szCs w:val="20"/>
              </w:rPr>
              <w:t>77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750E1833" w14:textId="77777777" w:rsidR="0061640E" w:rsidRDefault="0061640E" w:rsidP="0061640E">
            <w:pPr>
              <w:rPr>
                <w:color w:val="000000" w:themeColor="text1"/>
                <w:sz w:val="20"/>
                <w:szCs w:val="20"/>
              </w:rPr>
            </w:pPr>
          </w:p>
          <w:p w14:paraId="38C35CCE" w14:textId="404B81C3" w:rsidR="0061640E" w:rsidRPr="00FA5C3C" w:rsidRDefault="0061640E" w:rsidP="0061640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  <w:r w:rsidRPr="00FA5C3C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A5C3C">
              <w:rPr>
                <w:color w:val="000000" w:themeColor="text1"/>
                <w:sz w:val="20"/>
                <w:szCs w:val="20"/>
              </w:rPr>
              <w:t>62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39CC237A" w14:textId="2EE60BCD" w:rsidR="0061640E" w:rsidRPr="00FA5C3C" w:rsidRDefault="0061640E" w:rsidP="0061640E">
            <w:pPr>
              <w:rPr>
                <w:color w:val="000000" w:themeColor="text1"/>
                <w:sz w:val="20"/>
                <w:szCs w:val="20"/>
              </w:rPr>
            </w:pPr>
            <w:r w:rsidRPr="00FA5C3C">
              <w:rPr>
                <w:color w:val="000000" w:themeColor="text1"/>
                <w:sz w:val="20"/>
                <w:szCs w:val="20"/>
              </w:rPr>
              <w:t>10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FA5C3C">
              <w:rPr>
                <w:color w:val="000000" w:themeColor="text1"/>
                <w:sz w:val="20"/>
                <w:szCs w:val="20"/>
              </w:rPr>
              <w:t>22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FA5C3C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6779D496" w14:textId="77777777" w:rsidR="0061640E" w:rsidRPr="00FA5C3C" w:rsidRDefault="0061640E" w:rsidP="0061640E">
            <w:pPr>
              <w:rPr>
                <w:color w:val="000000" w:themeColor="text1"/>
                <w:sz w:val="20"/>
                <w:szCs w:val="20"/>
              </w:rPr>
            </w:pPr>
          </w:p>
          <w:p w14:paraId="47DD7375" w14:textId="4CA49AC6" w:rsidR="0061640E" w:rsidRPr="00537D37" w:rsidRDefault="0061640E" w:rsidP="0061640E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37D37"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537D37">
              <w:rPr>
                <w:b/>
                <w:bCs/>
                <w:color w:val="000000" w:themeColor="text1"/>
                <w:sz w:val="20"/>
                <w:szCs w:val="20"/>
              </w:rPr>
              <w:t>033</w:t>
            </w:r>
            <w:r w:rsidRPr="00537D37">
              <w:rPr>
                <w:rFonts w:eastAsiaTheme="minorHAnsi"/>
                <w:b/>
                <w:bCs/>
              </w:rPr>
              <w:t>†</w:t>
            </w:r>
          </w:p>
        </w:tc>
      </w:tr>
    </w:tbl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990"/>
        <w:gridCol w:w="2392"/>
        <w:gridCol w:w="2410"/>
        <w:gridCol w:w="1559"/>
      </w:tblGrid>
      <w:tr w:rsidR="00E210AC" w:rsidRPr="00D92703" w14:paraId="1B6A928E" w14:textId="77777777" w:rsidTr="00163D12">
        <w:tc>
          <w:tcPr>
            <w:tcW w:w="9351" w:type="dxa"/>
            <w:gridSpan w:val="4"/>
            <w:shd w:val="clear" w:color="auto" w:fill="auto"/>
          </w:tcPr>
          <w:p w14:paraId="6385B481" w14:textId="48CCD9B8" w:rsidR="00E210AC" w:rsidRPr="00D92703" w:rsidRDefault="00E210AC" w:rsidP="00E210A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66B40">
              <w:rPr>
                <w:b/>
                <w:color w:val="000000" w:themeColor="text1"/>
                <w:sz w:val="20"/>
                <w:szCs w:val="20"/>
              </w:rPr>
              <w:t>Laborat</w:t>
            </w:r>
            <w:r>
              <w:rPr>
                <w:b/>
                <w:color w:val="000000" w:themeColor="text1"/>
                <w:sz w:val="20"/>
                <w:szCs w:val="20"/>
              </w:rPr>
              <w:t>ory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tests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66B4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210AC" w:rsidRPr="00D92703" w14:paraId="268FCC6C" w14:textId="77777777" w:rsidTr="00163D12">
        <w:tc>
          <w:tcPr>
            <w:tcW w:w="9351" w:type="dxa"/>
            <w:gridSpan w:val="4"/>
            <w:shd w:val="clear" w:color="auto" w:fill="auto"/>
          </w:tcPr>
          <w:p w14:paraId="62851552" w14:textId="3D71F680" w:rsidR="00E210AC" w:rsidRPr="00763197" w:rsidRDefault="00E210AC" w:rsidP="00E210AC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baseline</w:t>
            </w:r>
            <w:proofErr w:type="spellEnd"/>
          </w:p>
        </w:tc>
      </w:tr>
      <w:tr w:rsidR="003673CD" w:rsidRPr="00D92703" w14:paraId="78F13E0B" w14:textId="77777777" w:rsidTr="00C87C34">
        <w:tc>
          <w:tcPr>
            <w:tcW w:w="2990" w:type="dxa"/>
          </w:tcPr>
          <w:p w14:paraId="54ACA88E" w14:textId="0C944652" w:rsidR="003673CD" w:rsidRPr="00E150B0" w:rsidRDefault="003673CD" w:rsidP="00C87C3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A1C8B">
              <w:rPr>
                <w:color w:val="000000" w:themeColor="text1"/>
                <w:sz w:val="20"/>
                <w:szCs w:val="20"/>
              </w:rPr>
              <w:t>Albumin</w:t>
            </w:r>
            <w:r w:rsidR="000B0DC9">
              <w:rPr>
                <w:color w:val="000000" w:themeColor="text1"/>
                <w:sz w:val="20"/>
                <w:szCs w:val="20"/>
              </w:rPr>
              <w:t>e</w:t>
            </w:r>
            <w:proofErr w:type="spellEnd"/>
            <w:r w:rsidRPr="005A1C8B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(</w:t>
            </w:r>
            <w:r w:rsidRPr="005A1C8B">
              <w:rPr>
                <w:color w:val="000000" w:themeColor="text1"/>
                <w:sz w:val="20"/>
                <w:szCs w:val="20"/>
              </w:rPr>
              <w:t>g/</w:t>
            </w:r>
            <w:proofErr w:type="spellStart"/>
            <w:r w:rsidRPr="005A1C8B">
              <w:rPr>
                <w:color w:val="000000" w:themeColor="text1"/>
                <w:sz w:val="20"/>
                <w:szCs w:val="20"/>
              </w:rPr>
              <w:t>dL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7ECB21C7" w14:textId="0AECAB6D" w:rsidR="003673CD" w:rsidRPr="00000538" w:rsidRDefault="003673CD" w:rsidP="00C87C34">
            <w:pPr>
              <w:rPr>
                <w:color w:val="000000" w:themeColor="text1"/>
                <w:sz w:val="20"/>
                <w:szCs w:val="20"/>
              </w:rPr>
            </w:pPr>
            <w:r w:rsidRPr="00961F00">
              <w:rPr>
                <w:color w:val="000000" w:themeColor="text1"/>
                <w:sz w:val="20"/>
                <w:szCs w:val="20"/>
              </w:rPr>
              <w:t>2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961F00">
              <w:rPr>
                <w:color w:val="000000" w:themeColor="text1"/>
                <w:sz w:val="20"/>
                <w:szCs w:val="20"/>
              </w:rPr>
              <w:t>7 (2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961F00">
              <w:rPr>
                <w:color w:val="000000" w:themeColor="text1"/>
                <w:sz w:val="20"/>
                <w:szCs w:val="20"/>
              </w:rPr>
              <w:t>4-3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961F00"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2410" w:type="dxa"/>
            <w:shd w:val="clear" w:color="auto" w:fill="auto"/>
          </w:tcPr>
          <w:p w14:paraId="51DBD976" w14:textId="11267664" w:rsidR="003673CD" w:rsidRPr="00537D37" w:rsidRDefault="003673CD" w:rsidP="00C87C34">
            <w:r w:rsidRPr="00537D37">
              <w:rPr>
                <w:color w:val="000000" w:themeColor="text1"/>
                <w:sz w:val="20"/>
                <w:szCs w:val="20"/>
              </w:rPr>
              <w:t>2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37D37">
              <w:rPr>
                <w:color w:val="000000" w:themeColor="text1"/>
                <w:sz w:val="20"/>
                <w:szCs w:val="20"/>
              </w:rPr>
              <w:t>4 (2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37D37">
              <w:rPr>
                <w:color w:val="000000" w:themeColor="text1"/>
                <w:sz w:val="20"/>
                <w:szCs w:val="20"/>
              </w:rPr>
              <w:t>2-2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37D37">
              <w:rPr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1559" w:type="dxa"/>
            <w:shd w:val="clear" w:color="auto" w:fill="auto"/>
          </w:tcPr>
          <w:p w14:paraId="7A325B9B" w14:textId="74F83B5A" w:rsidR="003673CD" w:rsidRPr="00537D37" w:rsidRDefault="003673CD" w:rsidP="00C87C34">
            <w:pPr>
              <w:rPr>
                <w:color w:val="000000" w:themeColor="text1"/>
                <w:sz w:val="20"/>
                <w:szCs w:val="20"/>
              </w:rPr>
            </w:pPr>
            <w:r w:rsidRPr="00537D37">
              <w:rPr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37D37">
              <w:rPr>
                <w:color w:val="000000" w:themeColor="text1"/>
                <w:sz w:val="20"/>
                <w:szCs w:val="20"/>
              </w:rPr>
              <w:t>063</w:t>
            </w:r>
          </w:p>
        </w:tc>
      </w:tr>
      <w:tr w:rsidR="000B0DC9" w:rsidRPr="00D92703" w14:paraId="0C38F948" w14:textId="77777777" w:rsidTr="00C87C34">
        <w:tc>
          <w:tcPr>
            <w:tcW w:w="2990" w:type="dxa"/>
          </w:tcPr>
          <w:p w14:paraId="59E62C32" w14:textId="291C2374" w:rsidR="000B0DC9" w:rsidRPr="008F61F7" w:rsidRDefault="000B0DC9" w:rsidP="000B0DC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C</w:t>
            </w:r>
            <w:r w:rsidRPr="001B4EC1">
              <w:rPr>
                <w:color w:val="000000" w:themeColor="text1"/>
                <w:sz w:val="20"/>
                <w:szCs w:val="20"/>
              </w:rPr>
              <w:t>reatinin</w:t>
            </w:r>
            <w:r>
              <w:rPr>
                <w:color w:val="000000" w:themeColor="text1"/>
                <w:sz w:val="20"/>
                <w:szCs w:val="20"/>
              </w:rPr>
              <w:t>e</w:t>
            </w:r>
            <w:proofErr w:type="spellEnd"/>
            <w:r w:rsidRPr="001B4EC1">
              <w:rPr>
                <w:color w:val="000000" w:themeColor="text1"/>
                <w:sz w:val="20"/>
                <w:szCs w:val="20"/>
              </w:rPr>
              <w:t xml:space="preserve"> (mg/</w:t>
            </w:r>
            <w:proofErr w:type="spellStart"/>
            <w:r w:rsidRPr="001B4EC1">
              <w:rPr>
                <w:color w:val="000000" w:themeColor="text1"/>
                <w:sz w:val="20"/>
                <w:szCs w:val="20"/>
              </w:rPr>
              <w:t>dL</w:t>
            </w:r>
            <w:proofErr w:type="spellEnd"/>
            <w:r w:rsidRPr="001B4EC1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6E3A7246" w14:textId="5B681DB3" w:rsidR="000B0DC9" w:rsidRPr="00D92703" w:rsidRDefault="000B0DC9" w:rsidP="000B0DC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7 (0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5-1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2410" w:type="dxa"/>
            <w:shd w:val="clear" w:color="auto" w:fill="auto"/>
          </w:tcPr>
          <w:p w14:paraId="533EC7C9" w14:textId="16F37DBA" w:rsidR="000B0DC9" w:rsidRPr="00D92703" w:rsidRDefault="000B0DC9" w:rsidP="000B0DC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2 (0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3-2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559" w:type="dxa"/>
            <w:shd w:val="clear" w:color="auto" w:fill="auto"/>
          </w:tcPr>
          <w:p w14:paraId="2A835AA3" w14:textId="0950B2D4" w:rsidR="000B0DC9" w:rsidRPr="00D92703" w:rsidRDefault="000B0DC9" w:rsidP="000B0DC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161</w:t>
            </w:r>
          </w:p>
        </w:tc>
      </w:tr>
      <w:tr w:rsidR="000B0DC9" w:rsidRPr="00D92703" w14:paraId="356F63E6" w14:textId="77777777" w:rsidTr="00C87C34">
        <w:tc>
          <w:tcPr>
            <w:tcW w:w="2990" w:type="dxa"/>
          </w:tcPr>
          <w:p w14:paraId="00BFFF60" w14:textId="1A8B281E" w:rsidR="000B0DC9" w:rsidRPr="008F61F7" w:rsidRDefault="000B0DC9" w:rsidP="000B0DC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eGFR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F12BDF">
              <w:rPr>
                <w:color w:val="000000" w:themeColor="text1"/>
                <w:sz w:val="20"/>
                <w:szCs w:val="20"/>
              </w:rPr>
              <w:t>mL</w:t>
            </w:r>
            <w:proofErr w:type="spellEnd"/>
            <w:r w:rsidRPr="00F12BDF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min</w:t>
            </w:r>
            <w:proofErr w:type="spellEnd"/>
            <w:r w:rsidRPr="00F12BDF">
              <w:rPr>
                <w:color w:val="000000" w:themeColor="text1"/>
                <w:sz w:val="20"/>
                <w:szCs w:val="20"/>
              </w:rPr>
              <w:t>/1.73m²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60B4AC89" w14:textId="71149F9E" w:rsidR="000B0DC9" w:rsidRPr="00D92703" w:rsidRDefault="000B0DC9" w:rsidP="000B0DC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89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5 (62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8-109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2410" w:type="dxa"/>
            <w:shd w:val="clear" w:color="auto" w:fill="auto"/>
          </w:tcPr>
          <w:p w14:paraId="0E4BF97D" w14:textId="2FA44686" w:rsidR="000B0DC9" w:rsidRPr="00D92703" w:rsidRDefault="000B0DC9" w:rsidP="000B0DC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 (21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0-93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559" w:type="dxa"/>
            <w:shd w:val="clear" w:color="auto" w:fill="auto"/>
          </w:tcPr>
          <w:p w14:paraId="13AED6B4" w14:textId="41735EBE" w:rsidR="000B0DC9" w:rsidRPr="00D92703" w:rsidRDefault="000B0DC9" w:rsidP="000B0DC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067</w:t>
            </w:r>
          </w:p>
        </w:tc>
      </w:tr>
      <w:tr w:rsidR="003673CD" w:rsidRPr="00D92703" w14:paraId="565CA1C4" w14:textId="77777777" w:rsidTr="00163D12">
        <w:tc>
          <w:tcPr>
            <w:tcW w:w="9351" w:type="dxa"/>
            <w:gridSpan w:val="4"/>
            <w:shd w:val="clear" w:color="auto" w:fill="auto"/>
          </w:tcPr>
          <w:p w14:paraId="21550990" w14:textId="3AED2205" w:rsidR="003673CD" w:rsidRPr="007729A6" w:rsidRDefault="00E210AC" w:rsidP="00C87C34">
            <w:pPr>
              <w:rPr>
                <w:color w:val="FF0000"/>
                <w:sz w:val="20"/>
                <w:szCs w:val="20"/>
              </w:rPr>
            </w:pPr>
            <w:r w:rsidRPr="003926B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at </w:t>
            </w:r>
            <w:proofErr w:type="spellStart"/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the</w:t>
            </w:r>
            <w:proofErr w:type="spellEnd"/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v</w:t>
            </w:r>
            <w:r w:rsidRPr="003926B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ancomycin</w:t>
            </w:r>
            <w:proofErr w:type="spellEnd"/>
            <w:r w:rsidRPr="003926B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926B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steady-state</w:t>
            </w:r>
            <w:proofErr w:type="spellEnd"/>
            <w:r w:rsidRPr="003926B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926BB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concentration</w:t>
            </w:r>
            <w:proofErr w:type="spellEnd"/>
          </w:p>
        </w:tc>
      </w:tr>
      <w:tr w:rsidR="000B0DC9" w:rsidRPr="00D92703" w14:paraId="7393D1E3" w14:textId="77777777" w:rsidTr="00C87C34">
        <w:tc>
          <w:tcPr>
            <w:tcW w:w="2990" w:type="dxa"/>
          </w:tcPr>
          <w:p w14:paraId="3AB6CED8" w14:textId="0EECC058" w:rsidR="000B0DC9" w:rsidRPr="0008492F" w:rsidRDefault="000B0DC9" w:rsidP="000B0DC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C</w:t>
            </w:r>
            <w:r w:rsidRPr="001B4EC1">
              <w:rPr>
                <w:color w:val="000000" w:themeColor="text1"/>
                <w:sz w:val="20"/>
                <w:szCs w:val="20"/>
              </w:rPr>
              <w:t>reatinin</w:t>
            </w:r>
            <w:r>
              <w:rPr>
                <w:color w:val="000000" w:themeColor="text1"/>
                <w:sz w:val="20"/>
                <w:szCs w:val="20"/>
              </w:rPr>
              <w:t>e</w:t>
            </w:r>
            <w:proofErr w:type="spellEnd"/>
            <w:r w:rsidRPr="001B4EC1">
              <w:rPr>
                <w:color w:val="000000" w:themeColor="text1"/>
                <w:sz w:val="20"/>
                <w:szCs w:val="20"/>
              </w:rPr>
              <w:t xml:space="preserve"> (mg/</w:t>
            </w:r>
            <w:proofErr w:type="spellStart"/>
            <w:r w:rsidRPr="001B4EC1">
              <w:rPr>
                <w:color w:val="000000" w:themeColor="text1"/>
                <w:sz w:val="20"/>
                <w:szCs w:val="20"/>
              </w:rPr>
              <w:t>dL</w:t>
            </w:r>
            <w:proofErr w:type="spellEnd"/>
            <w:r w:rsidRPr="001B4EC1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122A0ADD" w14:textId="6EAED9E6" w:rsidR="000B0DC9" w:rsidRPr="0008492F" w:rsidRDefault="000B0DC9" w:rsidP="000B0DC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7 (0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4-1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2410" w:type="dxa"/>
            <w:shd w:val="clear" w:color="auto" w:fill="auto"/>
          </w:tcPr>
          <w:p w14:paraId="71EF8451" w14:textId="4E85B7D8" w:rsidR="000B0DC9" w:rsidRPr="0008492F" w:rsidRDefault="000B0DC9" w:rsidP="000B0DC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6 (0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4-2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1559" w:type="dxa"/>
          </w:tcPr>
          <w:p w14:paraId="0CB414EF" w14:textId="18C5712F" w:rsidR="000B0DC9" w:rsidRPr="00092C20" w:rsidRDefault="000B0DC9" w:rsidP="000B0DC9">
            <w:pPr>
              <w:rPr>
                <w:b/>
                <w:color w:val="000000" w:themeColor="text1"/>
                <w:sz w:val="20"/>
                <w:szCs w:val="20"/>
              </w:rPr>
            </w:pPr>
            <w:r w:rsidRPr="00092C20">
              <w:rPr>
                <w:b/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092C20">
              <w:rPr>
                <w:b/>
                <w:color w:val="000000" w:themeColor="text1"/>
                <w:sz w:val="20"/>
                <w:szCs w:val="20"/>
              </w:rPr>
              <w:t>043</w:t>
            </w:r>
          </w:p>
        </w:tc>
      </w:tr>
      <w:tr w:rsidR="000B0DC9" w:rsidRPr="00D92703" w14:paraId="4F5504B8" w14:textId="77777777" w:rsidTr="00C87C34">
        <w:tc>
          <w:tcPr>
            <w:tcW w:w="2990" w:type="dxa"/>
          </w:tcPr>
          <w:p w14:paraId="08E7F318" w14:textId="0B3670F9" w:rsidR="000B0DC9" w:rsidRPr="0008492F" w:rsidRDefault="000B0DC9" w:rsidP="000B0DC9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eGFR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F12BDF">
              <w:rPr>
                <w:color w:val="000000" w:themeColor="text1"/>
                <w:sz w:val="20"/>
                <w:szCs w:val="20"/>
              </w:rPr>
              <w:t>mL</w:t>
            </w:r>
            <w:proofErr w:type="spellEnd"/>
            <w:r w:rsidRPr="00F12BDF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min</w:t>
            </w:r>
            <w:proofErr w:type="spellEnd"/>
            <w:r w:rsidRPr="00F12BDF">
              <w:rPr>
                <w:color w:val="000000" w:themeColor="text1"/>
                <w:sz w:val="20"/>
                <w:szCs w:val="20"/>
              </w:rPr>
              <w:t>/1.73m²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14:paraId="45659C7C" w14:textId="102ACF0B" w:rsidR="000B0DC9" w:rsidRPr="0008492F" w:rsidRDefault="000B0DC9" w:rsidP="000B0DC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86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5 (46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8-112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2410" w:type="dxa"/>
            <w:shd w:val="clear" w:color="auto" w:fill="auto"/>
          </w:tcPr>
          <w:p w14:paraId="663126CC" w14:textId="1873B1D7" w:rsidR="000B0DC9" w:rsidRPr="0008492F" w:rsidRDefault="000B0DC9" w:rsidP="000B0DC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5 (15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2-87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1559" w:type="dxa"/>
          </w:tcPr>
          <w:p w14:paraId="06AA5394" w14:textId="5077C232" w:rsidR="000B0DC9" w:rsidRPr="00092C20" w:rsidRDefault="000B0DC9" w:rsidP="000B0DC9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92C20">
              <w:rPr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  <w:r w:rsidRPr="00092C20">
              <w:rPr>
                <w:b/>
                <w:bCs/>
                <w:color w:val="000000" w:themeColor="text1"/>
                <w:sz w:val="20"/>
                <w:szCs w:val="20"/>
              </w:rPr>
              <w:t>014</w:t>
            </w:r>
          </w:p>
        </w:tc>
      </w:tr>
    </w:tbl>
    <w:tbl>
      <w:tblPr>
        <w:tblStyle w:val="TabloKlavuzu18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673CD" w14:paraId="04025AB2" w14:textId="77777777" w:rsidTr="00163D12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2EA47" w14:textId="4298A758" w:rsidR="003673CD" w:rsidRDefault="00E210AC" w:rsidP="00C87C3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21090">
              <w:rPr>
                <w:b/>
                <w:bCs/>
                <w:color w:val="000000" w:themeColor="text1"/>
                <w:sz w:val="20"/>
                <w:szCs w:val="20"/>
              </w:rPr>
              <w:t xml:space="preserve">Source of </w:t>
            </w:r>
            <w:proofErr w:type="spellStart"/>
            <w:r w:rsidRPr="00A21090">
              <w:rPr>
                <w:b/>
                <w:bCs/>
                <w:color w:val="000000" w:themeColor="text1"/>
                <w:sz w:val="20"/>
                <w:szCs w:val="20"/>
              </w:rPr>
              <w:t>bacteremia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A21090">
              <w:rPr>
                <w:b/>
                <w:color w:val="000000" w:themeColor="text1"/>
                <w:sz w:val="20"/>
                <w:szCs w:val="20"/>
              </w:rPr>
              <w:t>n (%)</w:t>
            </w:r>
          </w:p>
        </w:tc>
      </w:tr>
    </w:tbl>
    <w:tbl>
      <w:tblPr>
        <w:tblStyle w:val="TabloKlavuzu13"/>
        <w:tblW w:w="9351" w:type="dxa"/>
        <w:tblLook w:val="04A0" w:firstRow="1" w:lastRow="0" w:firstColumn="1" w:lastColumn="0" w:noHBand="0" w:noVBand="1"/>
      </w:tblPr>
      <w:tblGrid>
        <w:gridCol w:w="2990"/>
        <w:gridCol w:w="2392"/>
        <w:gridCol w:w="2410"/>
        <w:gridCol w:w="1559"/>
      </w:tblGrid>
      <w:tr w:rsidR="003673CD" w:rsidRPr="00D92703" w14:paraId="4D0E0CA3" w14:textId="77777777" w:rsidTr="00C87C34">
        <w:tc>
          <w:tcPr>
            <w:tcW w:w="2990" w:type="dxa"/>
            <w:shd w:val="clear" w:color="auto" w:fill="auto"/>
          </w:tcPr>
          <w:p w14:paraId="2957A09B" w14:textId="7A203D80" w:rsidR="003673CD" w:rsidRPr="00B42659" w:rsidRDefault="003673CD" w:rsidP="003673C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426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Prim</w:t>
            </w:r>
            <w:r w:rsidR="00C61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ary</w:t>
            </w:r>
            <w:proofErr w:type="spellEnd"/>
          </w:p>
          <w:p w14:paraId="21B92F0E" w14:textId="55704D58" w:rsidR="003673CD" w:rsidRPr="00B42659" w:rsidRDefault="003673CD" w:rsidP="003673C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426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Se</w:t>
            </w:r>
            <w:r w:rsidR="00C61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condary</w:t>
            </w:r>
            <w:proofErr w:type="spellEnd"/>
            <w:r w:rsidRPr="00B4265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392" w:type="dxa"/>
            <w:shd w:val="clear" w:color="auto" w:fill="auto"/>
          </w:tcPr>
          <w:p w14:paraId="67646C25" w14:textId="5071179E" w:rsidR="003673CD" w:rsidRDefault="003673CD" w:rsidP="00C87C34">
            <w:pPr>
              <w:rPr>
                <w:color w:val="000000" w:themeColor="text1"/>
                <w:sz w:val="20"/>
                <w:szCs w:val="20"/>
              </w:rPr>
            </w:pPr>
            <w:r w:rsidRPr="005D2310">
              <w:rPr>
                <w:color w:val="000000" w:themeColor="text1"/>
                <w:sz w:val="20"/>
                <w:szCs w:val="20"/>
              </w:rPr>
              <w:lastRenderedPageBreak/>
              <w:t>20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D2310">
              <w:rPr>
                <w:color w:val="000000" w:themeColor="text1"/>
                <w:sz w:val="20"/>
                <w:szCs w:val="20"/>
              </w:rPr>
              <w:t>71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D2310">
              <w:rPr>
                <w:color w:val="000000" w:themeColor="text1"/>
                <w:sz w:val="20"/>
                <w:szCs w:val="20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1295A28F" w14:textId="31C0E021" w:rsidR="003673CD" w:rsidRPr="005D2310" w:rsidRDefault="003673CD" w:rsidP="00C87C34">
            <w:pPr>
              <w:rPr>
                <w:color w:val="000000" w:themeColor="text1"/>
                <w:sz w:val="20"/>
                <w:szCs w:val="20"/>
              </w:rPr>
            </w:pPr>
            <w:r w:rsidRPr="005D2310">
              <w:rPr>
                <w:color w:val="000000" w:themeColor="text1"/>
                <w:sz w:val="20"/>
                <w:szCs w:val="20"/>
              </w:rPr>
              <w:t>18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D2310">
              <w:rPr>
                <w:color w:val="000000" w:themeColor="text1"/>
                <w:sz w:val="20"/>
                <w:szCs w:val="20"/>
              </w:rPr>
              <w:t>72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D2310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1189F6A2" w14:textId="77777777" w:rsidR="003673CD" w:rsidRPr="00D92703" w:rsidRDefault="003673CD" w:rsidP="00C87C3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F82F575" w14:textId="27D7D53F" w:rsidR="003673CD" w:rsidRDefault="003673CD" w:rsidP="00C87C34">
            <w:pPr>
              <w:rPr>
                <w:color w:val="000000" w:themeColor="text1"/>
                <w:sz w:val="20"/>
                <w:szCs w:val="20"/>
              </w:rPr>
            </w:pPr>
            <w:r w:rsidRPr="005D2310">
              <w:rPr>
                <w:color w:val="000000" w:themeColor="text1"/>
                <w:sz w:val="20"/>
                <w:szCs w:val="20"/>
              </w:rPr>
              <w:lastRenderedPageBreak/>
              <w:t>8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D2310">
              <w:rPr>
                <w:color w:val="000000" w:themeColor="text1"/>
                <w:sz w:val="20"/>
                <w:szCs w:val="20"/>
              </w:rPr>
              <w:t>28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D2310">
              <w:rPr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7E0F3FD3" w14:textId="485A4544" w:rsidR="003673CD" w:rsidRPr="005D2310" w:rsidRDefault="003673CD" w:rsidP="00C87C34">
            <w:pPr>
              <w:rPr>
                <w:color w:val="000000" w:themeColor="text1"/>
                <w:sz w:val="20"/>
                <w:szCs w:val="20"/>
              </w:rPr>
            </w:pPr>
            <w:r w:rsidRPr="005D2310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D2310">
              <w:rPr>
                <w:color w:val="000000" w:themeColor="text1"/>
                <w:sz w:val="20"/>
                <w:szCs w:val="20"/>
              </w:rPr>
              <w:t>28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D2310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2A1075F1" w14:textId="77777777" w:rsidR="003673CD" w:rsidRDefault="003673CD" w:rsidP="00C87C3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48974CB" w14:textId="77777777" w:rsidR="003673CD" w:rsidRDefault="003673CD" w:rsidP="00C87C34">
            <w:pPr>
              <w:rPr>
                <w:color w:val="000000" w:themeColor="text1"/>
                <w:sz w:val="20"/>
                <w:szCs w:val="20"/>
              </w:rPr>
            </w:pPr>
          </w:p>
          <w:p w14:paraId="38526C35" w14:textId="4CFB7319" w:rsidR="003673CD" w:rsidRPr="00D92703" w:rsidRDefault="003673CD" w:rsidP="00C87C3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963</w:t>
            </w:r>
          </w:p>
        </w:tc>
      </w:tr>
      <w:tr w:rsidR="00E210AC" w:rsidRPr="00D92703" w14:paraId="71360432" w14:textId="77777777" w:rsidTr="00163D12">
        <w:tc>
          <w:tcPr>
            <w:tcW w:w="9351" w:type="dxa"/>
            <w:gridSpan w:val="4"/>
            <w:shd w:val="clear" w:color="auto" w:fill="auto"/>
          </w:tcPr>
          <w:p w14:paraId="4356BA4D" w14:textId="36AD6048" w:rsidR="00E210AC" w:rsidRDefault="00E210AC" w:rsidP="00C87C3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21090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Enterococcus</w:t>
            </w:r>
            <w:proofErr w:type="spellEnd"/>
            <w:r w:rsidRPr="00A2109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21090">
              <w:rPr>
                <w:b/>
                <w:bCs/>
                <w:color w:val="000000" w:themeColor="text1"/>
                <w:sz w:val="20"/>
                <w:szCs w:val="20"/>
              </w:rPr>
              <w:t>species</w:t>
            </w:r>
            <w:proofErr w:type="spellEnd"/>
            <w:r w:rsidRPr="00A21090">
              <w:rPr>
                <w:b/>
                <w:bCs/>
                <w:color w:val="000000" w:themeColor="text1"/>
                <w:sz w:val="20"/>
                <w:szCs w:val="20"/>
              </w:rPr>
              <w:t>, n (%)</w:t>
            </w:r>
          </w:p>
        </w:tc>
      </w:tr>
      <w:tr w:rsidR="003673CD" w:rsidRPr="00D92703" w14:paraId="45C5DA2B" w14:textId="77777777" w:rsidTr="00C87C34">
        <w:tc>
          <w:tcPr>
            <w:tcW w:w="2990" w:type="dxa"/>
          </w:tcPr>
          <w:p w14:paraId="545772A0" w14:textId="093BE04A" w:rsidR="003673CD" w:rsidRPr="006E0127" w:rsidRDefault="003673CD" w:rsidP="003673C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6E012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Entero</w:t>
            </w:r>
            <w:r w:rsidR="00C619F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coccus</w:t>
            </w:r>
            <w:proofErr w:type="spellEnd"/>
            <w:r w:rsidRPr="006E012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E012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feacalis</w:t>
            </w:r>
            <w:proofErr w:type="spellEnd"/>
          </w:p>
          <w:p w14:paraId="47210299" w14:textId="628150DE" w:rsidR="003673CD" w:rsidRPr="00C619F2" w:rsidRDefault="003673CD" w:rsidP="00C87C3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6E012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Entero</w:t>
            </w:r>
            <w:r w:rsidR="00C619F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coccus</w:t>
            </w:r>
            <w:proofErr w:type="spellEnd"/>
            <w:r w:rsidRPr="006E012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E012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faecium</w:t>
            </w:r>
            <w:proofErr w:type="spellEnd"/>
          </w:p>
        </w:tc>
        <w:tc>
          <w:tcPr>
            <w:tcW w:w="2392" w:type="dxa"/>
          </w:tcPr>
          <w:p w14:paraId="7B6CC504" w14:textId="4AA8608F" w:rsidR="003673CD" w:rsidRPr="005D2310" w:rsidRDefault="003673CD" w:rsidP="00C87C34">
            <w:pPr>
              <w:rPr>
                <w:sz w:val="20"/>
                <w:szCs w:val="20"/>
              </w:rPr>
            </w:pPr>
            <w:r w:rsidRPr="005D231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 (60</w:t>
            </w:r>
            <w:r w:rsidR="00400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0)</w:t>
            </w:r>
          </w:p>
          <w:p w14:paraId="16CF26B0" w14:textId="1B2DB732" w:rsidR="003673CD" w:rsidRPr="002655A8" w:rsidRDefault="003673CD" w:rsidP="00C87C34">
            <w:pPr>
              <w:rPr>
                <w:sz w:val="20"/>
                <w:szCs w:val="20"/>
              </w:rPr>
            </w:pPr>
            <w:r w:rsidRPr="005D231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 (78</w:t>
            </w:r>
            <w:r w:rsidR="00400F9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8)</w:t>
            </w:r>
          </w:p>
        </w:tc>
        <w:tc>
          <w:tcPr>
            <w:tcW w:w="2410" w:type="dxa"/>
            <w:shd w:val="clear" w:color="auto" w:fill="auto"/>
          </w:tcPr>
          <w:p w14:paraId="77C4E650" w14:textId="108D2395" w:rsidR="003673CD" w:rsidRPr="005D2310" w:rsidRDefault="003673CD" w:rsidP="00C87C3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 (</w:t>
            </w:r>
            <w:r w:rsidRPr="005D2310">
              <w:rPr>
                <w:color w:val="000000" w:themeColor="text1"/>
                <w:sz w:val="20"/>
                <w:szCs w:val="20"/>
              </w:rPr>
              <w:t>40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0)</w:t>
            </w:r>
          </w:p>
          <w:p w14:paraId="57C489EA" w14:textId="781C1726" w:rsidR="003673CD" w:rsidRPr="002655A8" w:rsidRDefault="003673CD" w:rsidP="00C87C3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 (21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1559" w:type="dxa"/>
          </w:tcPr>
          <w:p w14:paraId="29EBC3C8" w14:textId="77777777" w:rsidR="003673CD" w:rsidRDefault="003673CD" w:rsidP="00C87C34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54C2871A" w14:textId="6CF08497" w:rsidR="003673CD" w:rsidRPr="00D92703" w:rsidRDefault="003673CD" w:rsidP="00C87C34">
            <w:pPr>
              <w:rPr>
                <w:color w:val="000000" w:themeColor="text1"/>
                <w:sz w:val="20"/>
                <w:szCs w:val="20"/>
              </w:rPr>
            </w:pPr>
            <w:r w:rsidRPr="001824AE">
              <w:rPr>
                <w:bCs/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bCs/>
                <w:color w:val="000000" w:themeColor="text1"/>
                <w:sz w:val="20"/>
                <w:szCs w:val="20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</w:rPr>
              <w:t>141</w:t>
            </w:r>
          </w:p>
        </w:tc>
      </w:tr>
      <w:tr w:rsidR="00E210AC" w:rsidRPr="00D92703" w14:paraId="51089522" w14:textId="77777777" w:rsidTr="00163D12">
        <w:tc>
          <w:tcPr>
            <w:tcW w:w="9351" w:type="dxa"/>
            <w:gridSpan w:val="4"/>
            <w:shd w:val="clear" w:color="auto" w:fill="auto"/>
          </w:tcPr>
          <w:p w14:paraId="5CDACD73" w14:textId="44F1EFB2" w:rsidR="00E210AC" w:rsidRDefault="00E210AC" w:rsidP="00C87C34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A21090">
              <w:rPr>
                <w:b/>
                <w:bCs/>
                <w:color w:val="000000" w:themeColor="text1"/>
                <w:sz w:val="20"/>
                <w:szCs w:val="20"/>
              </w:rPr>
              <w:t>Co-infection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430F4">
              <w:rPr>
                <w:b/>
                <w:bCs/>
                <w:color w:val="000000" w:themeColor="text1"/>
                <w:sz w:val="20"/>
                <w:szCs w:val="20"/>
              </w:rPr>
              <w:t>organism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>, n (%)</w:t>
            </w:r>
          </w:p>
        </w:tc>
      </w:tr>
      <w:tr w:rsidR="003673CD" w:rsidRPr="00D92703" w14:paraId="0BE6CAA0" w14:textId="77777777" w:rsidTr="00C87C34">
        <w:tc>
          <w:tcPr>
            <w:tcW w:w="2990" w:type="dxa"/>
          </w:tcPr>
          <w:p w14:paraId="503EF603" w14:textId="331925F2" w:rsidR="003673CD" w:rsidRDefault="00A9559D" w:rsidP="003673C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  <w:proofErr w:type="spellEnd"/>
          </w:p>
          <w:p w14:paraId="1A70A204" w14:textId="669F482B" w:rsidR="003673CD" w:rsidRPr="00FB65F3" w:rsidRDefault="00A9559D" w:rsidP="003673CD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392" w:type="dxa"/>
          </w:tcPr>
          <w:p w14:paraId="619B3A44" w14:textId="543E3422" w:rsidR="003673CD" w:rsidRPr="005D2310" w:rsidRDefault="003673CD" w:rsidP="00C87C34">
            <w:pPr>
              <w:rPr>
                <w:color w:val="000000" w:themeColor="text1"/>
                <w:sz w:val="20"/>
                <w:szCs w:val="20"/>
              </w:rPr>
            </w:pPr>
            <w:r w:rsidRPr="005D2310">
              <w:rPr>
                <w:color w:val="000000" w:themeColor="text1"/>
                <w:sz w:val="20"/>
                <w:szCs w:val="20"/>
              </w:rPr>
              <w:t>22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D2310">
              <w:rPr>
                <w:color w:val="000000" w:themeColor="text1"/>
                <w:sz w:val="20"/>
                <w:szCs w:val="20"/>
              </w:rPr>
              <w:t>75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D2310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1B173FD6" w14:textId="79217790" w:rsidR="003673CD" w:rsidRPr="00D92703" w:rsidRDefault="003673CD" w:rsidP="00C87C34">
            <w:pPr>
              <w:rPr>
                <w:color w:val="000000" w:themeColor="text1"/>
                <w:sz w:val="20"/>
                <w:szCs w:val="20"/>
              </w:rPr>
            </w:pPr>
            <w:r w:rsidRPr="005D2310">
              <w:rPr>
                <w:color w:val="000000" w:themeColor="text1"/>
                <w:sz w:val="20"/>
                <w:szCs w:val="20"/>
              </w:rPr>
              <w:t>16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D2310">
              <w:rPr>
                <w:color w:val="000000" w:themeColor="text1"/>
                <w:sz w:val="20"/>
                <w:szCs w:val="20"/>
              </w:rPr>
              <w:t>66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D2310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07E5F1D2" w14:textId="30821B72" w:rsidR="003673CD" w:rsidRPr="005D2310" w:rsidRDefault="003673CD" w:rsidP="00C87C34">
            <w:pPr>
              <w:rPr>
                <w:color w:val="000000" w:themeColor="text1"/>
                <w:sz w:val="20"/>
                <w:szCs w:val="20"/>
              </w:rPr>
            </w:pPr>
            <w:r w:rsidRPr="005D2310">
              <w:rPr>
                <w:color w:val="000000" w:themeColor="text1"/>
                <w:sz w:val="20"/>
                <w:szCs w:val="20"/>
              </w:rPr>
              <w:t>7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D2310">
              <w:rPr>
                <w:color w:val="000000" w:themeColor="text1"/>
                <w:sz w:val="20"/>
                <w:szCs w:val="20"/>
              </w:rPr>
              <w:t>24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D2310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1B7AC7FA" w14:textId="2C2B1BF5" w:rsidR="003673CD" w:rsidRPr="002655A8" w:rsidRDefault="003673CD" w:rsidP="00C87C34">
            <w:pPr>
              <w:rPr>
                <w:color w:val="000000" w:themeColor="text1"/>
                <w:sz w:val="20"/>
                <w:szCs w:val="20"/>
              </w:rPr>
            </w:pPr>
            <w:r w:rsidRPr="005D2310">
              <w:rPr>
                <w:color w:val="000000" w:themeColor="text1"/>
                <w:sz w:val="20"/>
                <w:szCs w:val="20"/>
              </w:rPr>
              <w:t>8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5D2310">
              <w:rPr>
                <w:color w:val="000000" w:themeColor="text1"/>
                <w:sz w:val="20"/>
                <w:szCs w:val="20"/>
              </w:rPr>
              <w:t>33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5D2310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66E9F9FB" w14:textId="77777777" w:rsidR="00E210AC" w:rsidRDefault="00E210AC" w:rsidP="00C87C34">
            <w:pPr>
              <w:rPr>
                <w:color w:val="000000" w:themeColor="text1"/>
                <w:sz w:val="20"/>
                <w:szCs w:val="20"/>
              </w:rPr>
            </w:pPr>
          </w:p>
          <w:p w14:paraId="56FB9097" w14:textId="78340E3D" w:rsidR="003673CD" w:rsidRPr="00D92703" w:rsidRDefault="003673CD" w:rsidP="00C87C3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459</w:t>
            </w:r>
          </w:p>
        </w:tc>
      </w:tr>
      <w:tr w:rsidR="00E210AC" w:rsidRPr="00D92703" w14:paraId="0D7610E4" w14:textId="77777777" w:rsidTr="00163D12">
        <w:tc>
          <w:tcPr>
            <w:tcW w:w="9351" w:type="dxa"/>
            <w:gridSpan w:val="4"/>
            <w:shd w:val="clear" w:color="auto" w:fill="auto"/>
          </w:tcPr>
          <w:p w14:paraId="0BEC90A7" w14:textId="5241B191" w:rsidR="00E210AC" w:rsidRDefault="00F468B9" w:rsidP="00C87C3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468B9">
              <w:rPr>
                <w:b/>
                <w:bCs/>
                <w:color w:val="000000" w:themeColor="text1"/>
                <w:sz w:val="20"/>
                <w:szCs w:val="20"/>
              </w:rPr>
              <w:t>MIC</w:t>
            </w:r>
            <w:r w:rsidRPr="00F468B9">
              <w:rPr>
                <w:b/>
                <w:bCs/>
                <w:color w:val="000000" w:themeColor="text1"/>
                <w:sz w:val="20"/>
                <w:szCs w:val="20"/>
                <w:vertAlign w:val="subscript"/>
              </w:rPr>
              <w:t>Etest</w:t>
            </w:r>
            <w:proofErr w:type="spellEnd"/>
            <w:r w:rsidRPr="00F468B9">
              <w:rPr>
                <w:b/>
                <w:bCs/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F468B9">
              <w:rPr>
                <w:b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F468B9">
              <w:rPr>
                <w:b/>
                <w:bCs/>
                <w:color w:val="000000" w:themeColor="text1"/>
                <w:sz w:val="21"/>
                <w:szCs w:val="21"/>
              </w:rPr>
              <w:t>μ</w:t>
            </w:r>
            <w:r w:rsidRPr="00F468B9">
              <w:rPr>
                <w:b/>
                <w:bCs/>
                <w:color w:val="000000" w:themeColor="text1"/>
                <w:sz w:val="20"/>
                <w:szCs w:val="20"/>
              </w:rPr>
              <w:t>g</w:t>
            </w:r>
            <w:proofErr w:type="spellEnd"/>
            <w:r w:rsidRPr="00F468B9">
              <w:rPr>
                <w:b/>
                <w:bCs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F468B9">
              <w:rPr>
                <w:b/>
                <w:bCs/>
                <w:color w:val="000000" w:themeColor="text1"/>
                <w:sz w:val="20"/>
                <w:szCs w:val="20"/>
              </w:rPr>
              <w:t>mL</w:t>
            </w:r>
            <w:proofErr w:type="spellEnd"/>
            <w:r w:rsidRPr="00F468B9">
              <w:rPr>
                <w:b/>
                <w:bCs/>
                <w:color w:val="000000" w:themeColor="text1"/>
                <w:sz w:val="20"/>
                <w:szCs w:val="20"/>
              </w:rPr>
              <w:t>)</w:t>
            </w:r>
            <w:r w:rsidRPr="006276D7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0AC" w:rsidRPr="006B31F5">
              <w:rPr>
                <w:b/>
                <w:bCs/>
                <w:color w:val="000000" w:themeColor="text1"/>
                <w:sz w:val="20"/>
                <w:szCs w:val="20"/>
              </w:rPr>
              <w:t>(n=</w:t>
            </w:r>
            <w:proofErr w:type="gramStart"/>
            <w:r w:rsidR="00E210AC" w:rsidRPr="006B31F5">
              <w:rPr>
                <w:b/>
                <w:bCs/>
                <w:color w:val="000000" w:themeColor="text1"/>
                <w:sz w:val="20"/>
                <w:szCs w:val="20"/>
              </w:rPr>
              <w:t>52)*</w:t>
            </w:r>
            <w:proofErr w:type="gramEnd"/>
            <w:r w:rsidR="00E210AC" w:rsidRPr="006B31F5">
              <w:rPr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</w:tr>
      <w:tr w:rsidR="003673CD" w:rsidRPr="00D92703" w14:paraId="08259C9B" w14:textId="77777777" w:rsidTr="00C87C34">
        <w:tc>
          <w:tcPr>
            <w:tcW w:w="2990" w:type="dxa"/>
          </w:tcPr>
          <w:p w14:paraId="1C5C0F16" w14:textId="7D28AE27" w:rsidR="003673CD" w:rsidRPr="0038116B" w:rsidRDefault="003673CD" w:rsidP="003673C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  <w:p w14:paraId="12BB8893" w14:textId="77777777" w:rsidR="003673CD" w:rsidRPr="0038116B" w:rsidRDefault="003673CD" w:rsidP="003673C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</w:t>
            </w:r>
          </w:p>
          <w:p w14:paraId="3F73311D" w14:textId="77777777" w:rsidR="003673CD" w:rsidRPr="0038116B" w:rsidRDefault="003673CD" w:rsidP="003673C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  <w:p w14:paraId="41300AD7" w14:textId="5A05ED84" w:rsidR="003673CD" w:rsidRPr="0038116B" w:rsidRDefault="003673CD" w:rsidP="003673C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00F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  <w:p w14:paraId="6B1CA3C2" w14:textId="77777777" w:rsidR="003673CD" w:rsidRPr="0038116B" w:rsidRDefault="003673CD" w:rsidP="003673C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  <w:p w14:paraId="44C33885" w14:textId="77777777" w:rsidR="003673CD" w:rsidRPr="0038116B" w:rsidRDefault="003673CD" w:rsidP="003673C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392" w:type="dxa"/>
          </w:tcPr>
          <w:p w14:paraId="3A69E345" w14:textId="31381C26" w:rsidR="003673CD" w:rsidRPr="0038116B" w:rsidRDefault="003673CD" w:rsidP="00C87C3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8116B">
              <w:rPr>
                <w:color w:val="000000" w:themeColor="text1"/>
                <w:sz w:val="20"/>
                <w:szCs w:val="20"/>
              </w:rPr>
              <w:t>1 (100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38116B">
              <w:rPr>
                <w:color w:val="000000" w:themeColor="text1"/>
                <w:sz w:val="20"/>
                <w:szCs w:val="20"/>
              </w:rPr>
              <w:t>0)</w:t>
            </w:r>
          </w:p>
          <w:p w14:paraId="0B40B15A" w14:textId="272427C7" w:rsidR="003673CD" w:rsidRPr="0038116B" w:rsidRDefault="003673CD" w:rsidP="00C87C3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8116B">
              <w:rPr>
                <w:color w:val="000000" w:themeColor="text1"/>
                <w:sz w:val="20"/>
                <w:szCs w:val="20"/>
              </w:rPr>
              <w:t>8 (72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38116B">
              <w:rPr>
                <w:color w:val="000000" w:themeColor="text1"/>
                <w:sz w:val="20"/>
                <w:szCs w:val="20"/>
              </w:rPr>
              <w:t>7)</w:t>
            </w:r>
          </w:p>
          <w:p w14:paraId="4BE070A8" w14:textId="5405E7FF" w:rsidR="003673CD" w:rsidRPr="0038116B" w:rsidRDefault="003673CD" w:rsidP="00C87C3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8116B">
              <w:rPr>
                <w:color w:val="000000" w:themeColor="text1"/>
                <w:sz w:val="20"/>
                <w:szCs w:val="20"/>
              </w:rPr>
              <w:t>16 (76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38116B">
              <w:rPr>
                <w:color w:val="000000" w:themeColor="text1"/>
                <w:sz w:val="20"/>
                <w:szCs w:val="20"/>
              </w:rPr>
              <w:t>2)</w:t>
            </w:r>
          </w:p>
          <w:p w14:paraId="7C4EC840" w14:textId="40DCCA9A" w:rsidR="003673CD" w:rsidRPr="0038116B" w:rsidRDefault="003673CD" w:rsidP="00C87C3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8116B">
              <w:rPr>
                <w:color w:val="000000" w:themeColor="text1"/>
                <w:sz w:val="20"/>
                <w:szCs w:val="20"/>
              </w:rPr>
              <w:t>10 (66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38116B">
              <w:rPr>
                <w:color w:val="000000" w:themeColor="text1"/>
                <w:sz w:val="20"/>
                <w:szCs w:val="20"/>
              </w:rPr>
              <w:t>7)</w:t>
            </w:r>
          </w:p>
          <w:p w14:paraId="75653CAD" w14:textId="6F6A2018" w:rsidR="003673CD" w:rsidRPr="0038116B" w:rsidRDefault="003673CD" w:rsidP="00C87C3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8116B">
              <w:rPr>
                <w:color w:val="000000" w:themeColor="text1"/>
                <w:sz w:val="20"/>
                <w:szCs w:val="20"/>
              </w:rPr>
              <w:t>1 (50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38116B">
              <w:rPr>
                <w:color w:val="000000" w:themeColor="text1"/>
                <w:sz w:val="20"/>
                <w:szCs w:val="20"/>
              </w:rPr>
              <w:t>0)</w:t>
            </w:r>
          </w:p>
          <w:p w14:paraId="47D5BBBF" w14:textId="19E01150" w:rsidR="003673CD" w:rsidRPr="0038116B" w:rsidRDefault="003673CD" w:rsidP="00C87C3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8116B">
              <w:rPr>
                <w:color w:val="000000" w:themeColor="text1"/>
                <w:sz w:val="20"/>
                <w:szCs w:val="20"/>
              </w:rPr>
              <w:t>1 (50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38116B">
              <w:rPr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2410" w:type="dxa"/>
            <w:shd w:val="clear" w:color="auto" w:fill="auto"/>
          </w:tcPr>
          <w:p w14:paraId="59DE3504" w14:textId="0B9F52B2" w:rsidR="003673CD" w:rsidRPr="0038116B" w:rsidRDefault="003673CD" w:rsidP="00C87C34">
            <w:pPr>
              <w:spacing w:line="276" w:lineRule="auto"/>
              <w:rPr>
                <w:sz w:val="20"/>
                <w:szCs w:val="20"/>
              </w:rPr>
            </w:pPr>
            <w:r w:rsidRPr="0038116B">
              <w:rPr>
                <w:sz w:val="20"/>
                <w:szCs w:val="20"/>
              </w:rPr>
              <w:t>0 (0</w:t>
            </w:r>
            <w:r w:rsidR="00400F97">
              <w:rPr>
                <w:sz w:val="20"/>
                <w:szCs w:val="20"/>
              </w:rPr>
              <w:t>.</w:t>
            </w:r>
            <w:r w:rsidRPr="0038116B">
              <w:rPr>
                <w:sz w:val="20"/>
                <w:szCs w:val="20"/>
              </w:rPr>
              <w:t>0)</w:t>
            </w:r>
          </w:p>
          <w:p w14:paraId="3CA4B232" w14:textId="3C10F1F8" w:rsidR="003673CD" w:rsidRPr="0038116B" w:rsidRDefault="003673CD" w:rsidP="00C87C34">
            <w:pPr>
              <w:spacing w:line="276" w:lineRule="auto"/>
              <w:rPr>
                <w:sz w:val="20"/>
                <w:szCs w:val="20"/>
              </w:rPr>
            </w:pPr>
            <w:r w:rsidRPr="0038116B">
              <w:rPr>
                <w:sz w:val="20"/>
                <w:szCs w:val="20"/>
              </w:rPr>
              <w:t>3 (27</w:t>
            </w:r>
            <w:r w:rsidR="00400F97">
              <w:rPr>
                <w:sz w:val="20"/>
                <w:szCs w:val="20"/>
              </w:rPr>
              <w:t>.</w:t>
            </w:r>
            <w:r w:rsidRPr="0038116B">
              <w:rPr>
                <w:sz w:val="20"/>
                <w:szCs w:val="20"/>
              </w:rPr>
              <w:t>3)</w:t>
            </w:r>
          </w:p>
          <w:p w14:paraId="1554F68B" w14:textId="62ABF6A2" w:rsidR="003673CD" w:rsidRPr="0038116B" w:rsidRDefault="003673CD" w:rsidP="00C87C34">
            <w:pPr>
              <w:spacing w:line="276" w:lineRule="auto"/>
              <w:rPr>
                <w:sz w:val="20"/>
                <w:szCs w:val="20"/>
              </w:rPr>
            </w:pPr>
            <w:r w:rsidRPr="0038116B">
              <w:rPr>
                <w:sz w:val="20"/>
                <w:szCs w:val="20"/>
              </w:rPr>
              <w:t>5 (23</w:t>
            </w:r>
            <w:r w:rsidR="00400F97">
              <w:rPr>
                <w:sz w:val="20"/>
                <w:szCs w:val="20"/>
              </w:rPr>
              <w:t>.</w:t>
            </w:r>
            <w:r w:rsidRPr="0038116B">
              <w:rPr>
                <w:sz w:val="20"/>
                <w:szCs w:val="20"/>
              </w:rPr>
              <w:t>8)</w:t>
            </w:r>
          </w:p>
          <w:p w14:paraId="7782E5D2" w14:textId="747E8185" w:rsidR="003673CD" w:rsidRPr="0038116B" w:rsidRDefault="003673CD" w:rsidP="00C87C34">
            <w:pPr>
              <w:spacing w:line="276" w:lineRule="auto"/>
              <w:rPr>
                <w:sz w:val="20"/>
                <w:szCs w:val="20"/>
              </w:rPr>
            </w:pPr>
            <w:r w:rsidRPr="0038116B">
              <w:rPr>
                <w:sz w:val="20"/>
                <w:szCs w:val="20"/>
              </w:rPr>
              <w:t>5 (33</w:t>
            </w:r>
            <w:r w:rsidR="00400F97">
              <w:rPr>
                <w:sz w:val="20"/>
                <w:szCs w:val="20"/>
              </w:rPr>
              <w:t>.</w:t>
            </w:r>
            <w:r w:rsidRPr="0038116B">
              <w:rPr>
                <w:sz w:val="20"/>
                <w:szCs w:val="20"/>
              </w:rPr>
              <w:t>3)</w:t>
            </w:r>
          </w:p>
          <w:p w14:paraId="73B79362" w14:textId="714CA97B" w:rsidR="003673CD" w:rsidRPr="0038116B" w:rsidRDefault="003673CD" w:rsidP="00C87C34">
            <w:pPr>
              <w:spacing w:line="276" w:lineRule="auto"/>
              <w:rPr>
                <w:sz w:val="20"/>
                <w:szCs w:val="20"/>
              </w:rPr>
            </w:pPr>
            <w:r w:rsidRPr="0038116B">
              <w:rPr>
                <w:sz w:val="20"/>
                <w:szCs w:val="20"/>
              </w:rPr>
              <w:t>1 (50</w:t>
            </w:r>
            <w:r w:rsidR="00400F97">
              <w:rPr>
                <w:sz w:val="20"/>
                <w:szCs w:val="20"/>
              </w:rPr>
              <w:t>.</w:t>
            </w:r>
            <w:r w:rsidRPr="0038116B">
              <w:rPr>
                <w:sz w:val="20"/>
                <w:szCs w:val="20"/>
              </w:rPr>
              <w:t>0)</w:t>
            </w:r>
          </w:p>
          <w:p w14:paraId="649E1E98" w14:textId="4176C4BB" w:rsidR="003673CD" w:rsidRPr="0038116B" w:rsidRDefault="003673CD" w:rsidP="00C87C34">
            <w:pPr>
              <w:spacing w:line="276" w:lineRule="auto"/>
              <w:rPr>
                <w:sz w:val="20"/>
                <w:szCs w:val="20"/>
              </w:rPr>
            </w:pPr>
            <w:r w:rsidRPr="0038116B">
              <w:rPr>
                <w:sz w:val="20"/>
                <w:szCs w:val="20"/>
              </w:rPr>
              <w:t>1 (50</w:t>
            </w:r>
            <w:r w:rsidR="00400F97">
              <w:rPr>
                <w:sz w:val="20"/>
                <w:szCs w:val="20"/>
              </w:rPr>
              <w:t>.</w:t>
            </w:r>
            <w:r w:rsidRPr="0038116B">
              <w:rPr>
                <w:sz w:val="20"/>
                <w:szCs w:val="20"/>
              </w:rPr>
              <w:t>0)</w:t>
            </w:r>
          </w:p>
        </w:tc>
        <w:tc>
          <w:tcPr>
            <w:tcW w:w="1559" w:type="dxa"/>
          </w:tcPr>
          <w:p w14:paraId="2108A123" w14:textId="77777777" w:rsidR="003673CD" w:rsidRPr="0038116B" w:rsidRDefault="003673CD" w:rsidP="00C87C34">
            <w:pPr>
              <w:rPr>
                <w:color w:val="000000" w:themeColor="text1"/>
                <w:sz w:val="20"/>
                <w:szCs w:val="20"/>
              </w:rPr>
            </w:pPr>
          </w:p>
          <w:p w14:paraId="631A6F1D" w14:textId="5BBAFCF8" w:rsidR="003673CD" w:rsidRPr="0038116B" w:rsidRDefault="003673CD" w:rsidP="00C87C3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8116B">
              <w:rPr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38116B">
              <w:rPr>
                <w:color w:val="000000" w:themeColor="text1"/>
                <w:sz w:val="20"/>
                <w:szCs w:val="20"/>
              </w:rPr>
              <w:t>889</w:t>
            </w:r>
            <w:r w:rsidRPr="0038116B">
              <w:rPr>
                <w:rFonts w:eastAsiaTheme="minorHAnsi"/>
              </w:rPr>
              <w:t xml:space="preserve">‡ </w:t>
            </w:r>
          </w:p>
        </w:tc>
      </w:tr>
      <w:tr w:rsidR="003673CD" w:rsidRPr="00D92703" w14:paraId="38DCE062" w14:textId="77777777" w:rsidTr="00C87C34">
        <w:tc>
          <w:tcPr>
            <w:tcW w:w="2990" w:type="dxa"/>
            <w:shd w:val="clear" w:color="auto" w:fill="auto"/>
          </w:tcPr>
          <w:p w14:paraId="3BA4F555" w14:textId="77777777" w:rsidR="003673CD" w:rsidRPr="0038116B" w:rsidRDefault="003673CD" w:rsidP="003673C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≤1</w:t>
            </w:r>
          </w:p>
          <w:p w14:paraId="42649E76" w14:textId="77777777" w:rsidR="003673CD" w:rsidRPr="0038116B" w:rsidRDefault="003673CD" w:rsidP="003673CD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11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&gt;1</w:t>
            </w:r>
          </w:p>
        </w:tc>
        <w:tc>
          <w:tcPr>
            <w:tcW w:w="2392" w:type="dxa"/>
            <w:shd w:val="clear" w:color="auto" w:fill="auto"/>
          </w:tcPr>
          <w:p w14:paraId="0E282472" w14:textId="0266CA6F" w:rsidR="003673CD" w:rsidRPr="0038116B" w:rsidRDefault="003673CD" w:rsidP="00C87C3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8116B">
              <w:rPr>
                <w:color w:val="000000" w:themeColor="text1"/>
                <w:sz w:val="20"/>
                <w:szCs w:val="20"/>
              </w:rPr>
              <w:t>25 (75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38116B">
              <w:rPr>
                <w:color w:val="000000" w:themeColor="text1"/>
                <w:sz w:val="20"/>
                <w:szCs w:val="20"/>
              </w:rPr>
              <w:t>8)</w:t>
            </w:r>
          </w:p>
          <w:p w14:paraId="350AEB21" w14:textId="4C8716CB" w:rsidR="003673CD" w:rsidRPr="0038116B" w:rsidRDefault="003673CD" w:rsidP="00C87C3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38116B">
              <w:rPr>
                <w:color w:val="000000" w:themeColor="text1"/>
                <w:sz w:val="20"/>
                <w:szCs w:val="20"/>
              </w:rPr>
              <w:t>12 (63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38116B">
              <w:rPr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2410" w:type="dxa"/>
            <w:shd w:val="clear" w:color="auto" w:fill="auto"/>
          </w:tcPr>
          <w:p w14:paraId="0E8532A8" w14:textId="1F793969" w:rsidR="003673CD" w:rsidRPr="0038116B" w:rsidRDefault="003673CD" w:rsidP="00C87C34">
            <w:pPr>
              <w:spacing w:line="276" w:lineRule="auto"/>
              <w:rPr>
                <w:sz w:val="20"/>
                <w:szCs w:val="20"/>
              </w:rPr>
            </w:pPr>
            <w:r w:rsidRPr="0038116B">
              <w:rPr>
                <w:sz w:val="20"/>
                <w:szCs w:val="20"/>
              </w:rPr>
              <w:t>8 (24</w:t>
            </w:r>
            <w:r w:rsidR="00400F97">
              <w:rPr>
                <w:sz w:val="20"/>
                <w:szCs w:val="20"/>
              </w:rPr>
              <w:t>.</w:t>
            </w:r>
            <w:r w:rsidRPr="0038116B">
              <w:rPr>
                <w:sz w:val="20"/>
                <w:szCs w:val="20"/>
              </w:rPr>
              <w:t>2)</w:t>
            </w:r>
          </w:p>
          <w:p w14:paraId="26F518D2" w14:textId="6BE79A65" w:rsidR="003673CD" w:rsidRPr="0038116B" w:rsidRDefault="003673CD" w:rsidP="00C87C34">
            <w:pPr>
              <w:spacing w:line="276" w:lineRule="auto"/>
              <w:rPr>
                <w:sz w:val="20"/>
                <w:szCs w:val="20"/>
              </w:rPr>
            </w:pPr>
            <w:r w:rsidRPr="0038116B">
              <w:rPr>
                <w:sz w:val="20"/>
                <w:szCs w:val="20"/>
              </w:rPr>
              <w:t>7 (36</w:t>
            </w:r>
            <w:r w:rsidR="00400F97">
              <w:rPr>
                <w:sz w:val="20"/>
                <w:szCs w:val="20"/>
              </w:rPr>
              <w:t>.</w:t>
            </w:r>
            <w:r w:rsidRPr="0038116B">
              <w:rPr>
                <w:sz w:val="20"/>
                <w:szCs w:val="20"/>
              </w:rPr>
              <w:t>8)</w:t>
            </w:r>
          </w:p>
        </w:tc>
        <w:tc>
          <w:tcPr>
            <w:tcW w:w="1559" w:type="dxa"/>
            <w:shd w:val="clear" w:color="auto" w:fill="auto"/>
          </w:tcPr>
          <w:p w14:paraId="7C82C80F" w14:textId="77777777" w:rsidR="003673CD" w:rsidRPr="0038116B" w:rsidRDefault="003673CD" w:rsidP="00C87C34">
            <w:pPr>
              <w:rPr>
                <w:color w:val="000000" w:themeColor="text1"/>
                <w:sz w:val="20"/>
                <w:szCs w:val="20"/>
              </w:rPr>
            </w:pPr>
          </w:p>
          <w:p w14:paraId="4041D6DE" w14:textId="386E5B72" w:rsidR="003673CD" w:rsidRPr="0038116B" w:rsidRDefault="003673CD" w:rsidP="00C87C34">
            <w:pPr>
              <w:rPr>
                <w:color w:val="000000" w:themeColor="text1"/>
                <w:sz w:val="20"/>
                <w:szCs w:val="20"/>
              </w:rPr>
            </w:pPr>
            <w:r w:rsidRPr="0038116B">
              <w:rPr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38116B">
              <w:rPr>
                <w:color w:val="000000" w:themeColor="text1"/>
                <w:sz w:val="20"/>
                <w:szCs w:val="20"/>
              </w:rPr>
              <w:t>334</w:t>
            </w:r>
          </w:p>
        </w:tc>
      </w:tr>
    </w:tbl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990"/>
        <w:gridCol w:w="2392"/>
        <w:gridCol w:w="2410"/>
        <w:gridCol w:w="1559"/>
      </w:tblGrid>
      <w:tr w:rsidR="009C5713" w:rsidRPr="008B10F0" w14:paraId="7A927655" w14:textId="77777777" w:rsidTr="00C87C34">
        <w:tc>
          <w:tcPr>
            <w:tcW w:w="2990" w:type="dxa"/>
          </w:tcPr>
          <w:p w14:paraId="23677B43" w14:textId="517294A4" w:rsidR="009C5713" w:rsidRPr="008B10F0" w:rsidRDefault="00F468B9" w:rsidP="00C87C3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76D7">
              <w:rPr>
                <w:color w:val="000000" w:themeColor="text1"/>
                <w:sz w:val="20"/>
                <w:szCs w:val="20"/>
              </w:rPr>
              <w:t>MIC</w:t>
            </w:r>
            <w:r w:rsidRPr="006276D7">
              <w:rPr>
                <w:color w:val="000000" w:themeColor="text1"/>
                <w:sz w:val="20"/>
                <w:szCs w:val="20"/>
                <w:vertAlign w:val="subscript"/>
              </w:rPr>
              <w:t>Etest</w:t>
            </w:r>
            <w:proofErr w:type="spellEnd"/>
            <w:r w:rsidRPr="006276D7">
              <w:rPr>
                <w:color w:val="000000" w:themeColor="text1"/>
                <w:sz w:val="20"/>
                <w:szCs w:val="20"/>
                <w:vertAlign w:val="subscript"/>
              </w:rPr>
              <w:t xml:space="preserve"> </w:t>
            </w:r>
            <w:r w:rsidRPr="006276D7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6276D7">
              <w:rPr>
                <w:color w:val="000000" w:themeColor="text1"/>
                <w:sz w:val="21"/>
                <w:szCs w:val="21"/>
              </w:rPr>
              <w:t>μ</w:t>
            </w:r>
            <w:r w:rsidRPr="006276D7">
              <w:rPr>
                <w:color w:val="000000" w:themeColor="text1"/>
                <w:sz w:val="20"/>
                <w:szCs w:val="20"/>
              </w:rPr>
              <w:t>g</w:t>
            </w:r>
            <w:proofErr w:type="spellEnd"/>
            <w:r w:rsidRPr="006276D7"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6276D7">
              <w:rPr>
                <w:color w:val="000000" w:themeColor="text1"/>
                <w:sz w:val="20"/>
                <w:szCs w:val="20"/>
              </w:rPr>
              <w:t>mL</w:t>
            </w:r>
            <w:proofErr w:type="spellEnd"/>
            <w:r w:rsidRPr="006276D7">
              <w:rPr>
                <w:color w:val="000000" w:themeColor="text1"/>
                <w:sz w:val="20"/>
                <w:szCs w:val="20"/>
              </w:rPr>
              <w:t>) (n=</w:t>
            </w:r>
            <w:proofErr w:type="gramStart"/>
            <w:r w:rsidRPr="006276D7">
              <w:rPr>
                <w:color w:val="000000" w:themeColor="text1"/>
                <w:sz w:val="20"/>
                <w:szCs w:val="20"/>
              </w:rPr>
              <w:t>52)*</w:t>
            </w:r>
            <w:proofErr w:type="gramEnd"/>
            <w:r w:rsidRPr="006276D7">
              <w:rPr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392" w:type="dxa"/>
          </w:tcPr>
          <w:p w14:paraId="53F073B5" w14:textId="25A077C6" w:rsidR="009C5713" w:rsidRPr="008B10F0" w:rsidRDefault="009C5713" w:rsidP="00C87C34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 (0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9-1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2410" w:type="dxa"/>
            <w:shd w:val="clear" w:color="auto" w:fill="auto"/>
          </w:tcPr>
          <w:p w14:paraId="4A93D3B3" w14:textId="53C68F6C" w:rsidR="009C5713" w:rsidRPr="008B10F0" w:rsidRDefault="009C5713" w:rsidP="00C87C34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 (1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0-1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1559" w:type="dxa"/>
            <w:shd w:val="clear" w:color="auto" w:fill="auto"/>
          </w:tcPr>
          <w:p w14:paraId="242D57EA" w14:textId="57480A16" w:rsidR="009C5713" w:rsidRPr="008B10F0" w:rsidRDefault="009C5713" w:rsidP="00C87C34">
            <w:pPr>
              <w:rPr>
                <w:color w:val="000000" w:themeColor="text1"/>
                <w:sz w:val="20"/>
                <w:szCs w:val="20"/>
              </w:rPr>
            </w:pPr>
            <w:r w:rsidRPr="008B10F0">
              <w:rPr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8B10F0">
              <w:rPr>
                <w:color w:val="000000" w:themeColor="text1"/>
                <w:sz w:val="20"/>
                <w:szCs w:val="20"/>
              </w:rPr>
              <w:t>344</w:t>
            </w:r>
          </w:p>
        </w:tc>
      </w:tr>
    </w:tbl>
    <w:tbl>
      <w:tblPr>
        <w:tblStyle w:val="TabloKlavuzu13"/>
        <w:tblW w:w="9351" w:type="dxa"/>
        <w:tblLook w:val="04A0" w:firstRow="1" w:lastRow="0" w:firstColumn="1" w:lastColumn="0" w:noHBand="0" w:noVBand="1"/>
      </w:tblPr>
      <w:tblGrid>
        <w:gridCol w:w="2990"/>
        <w:gridCol w:w="2392"/>
        <w:gridCol w:w="2410"/>
        <w:gridCol w:w="1559"/>
      </w:tblGrid>
      <w:tr w:rsidR="003673CD" w:rsidRPr="00D92703" w14:paraId="62967655" w14:textId="77777777" w:rsidTr="00163D12">
        <w:tc>
          <w:tcPr>
            <w:tcW w:w="9351" w:type="dxa"/>
            <w:gridSpan w:val="4"/>
            <w:shd w:val="clear" w:color="auto" w:fill="auto"/>
          </w:tcPr>
          <w:p w14:paraId="0C98F25C" w14:textId="26F65785" w:rsidR="003673CD" w:rsidRPr="0038116B" w:rsidRDefault="00F468B9" w:rsidP="00C87C3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Acute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kidney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injury</w:t>
            </w:r>
            <w:proofErr w:type="spellEnd"/>
            <w:r w:rsidR="00E210AC">
              <w:rPr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3673CD" w:rsidRPr="0038116B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3673CD" w:rsidRPr="00E210AC">
              <w:rPr>
                <w:b/>
                <w:bCs/>
                <w:color w:val="000000" w:themeColor="text1"/>
                <w:sz w:val="20"/>
                <w:szCs w:val="20"/>
              </w:rPr>
              <w:t>n (%)</w:t>
            </w:r>
          </w:p>
        </w:tc>
      </w:tr>
      <w:tr w:rsidR="003673CD" w:rsidRPr="00D92703" w14:paraId="3C6BDB2A" w14:textId="77777777" w:rsidTr="00C87C34">
        <w:tc>
          <w:tcPr>
            <w:tcW w:w="2990" w:type="dxa"/>
          </w:tcPr>
          <w:p w14:paraId="41467C96" w14:textId="49052168" w:rsidR="003673CD" w:rsidRDefault="00F468B9" w:rsidP="003673CD">
            <w:pPr>
              <w:pStyle w:val="ListParagraph"/>
              <w:numPr>
                <w:ilvl w:val="0"/>
                <w:numId w:val="18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  <w:p w14:paraId="027B77DE" w14:textId="15BDBE8B" w:rsidR="003673CD" w:rsidRPr="001824AE" w:rsidRDefault="00F468B9" w:rsidP="00B56B30">
            <w:pPr>
              <w:pStyle w:val="ListParagraph"/>
              <w:numPr>
                <w:ilvl w:val="0"/>
                <w:numId w:val="18"/>
              </w:num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2392" w:type="dxa"/>
          </w:tcPr>
          <w:p w14:paraId="55B2287C" w14:textId="02ADC5BA" w:rsidR="003673CD" w:rsidRPr="00B347F3" w:rsidRDefault="003673CD" w:rsidP="00C87C3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B347F3">
              <w:rPr>
                <w:color w:val="000000" w:themeColor="text1"/>
                <w:sz w:val="20"/>
                <w:szCs w:val="20"/>
              </w:rPr>
              <w:t>22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347F3">
              <w:rPr>
                <w:color w:val="000000" w:themeColor="text1"/>
                <w:sz w:val="20"/>
                <w:szCs w:val="20"/>
              </w:rPr>
              <w:t>78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B347F3">
              <w:rPr>
                <w:color w:val="000000" w:themeColor="text1"/>
                <w:sz w:val="20"/>
                <w:szCs w:val="20"/>
              </w:rPr>
              <w:t>6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2EC7F6AA" w14:textId="5ECF4568" w:rsidR="003673CD" w:rsidRDefault="003673CD" w:rsidP="00C87C34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B347F3">
              <w:rPr>
                <w:color w:val="000000" w:themeColor="text1"/>
                <w:sz w:val="20"/>
                <w:szCs w:val="20"/>
              </w:rPr>
              <w:t>16</w:t>
            </w:r>
            <w:r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B347F3">
              <w:rPr>
                <w:color w:val="000000" w:themeColor="text1"/>
                <w:sz w:val="20"/>
                <w:szCs w:val="20"/>
              </w:rPr>
              <w:t>64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 w:rsidRPr="00B347F3">
              <w:rPr>
                <w:color w:val="000000" w:themeColor="text1"/>
                <w:sz w:val="20"/>
                <w:szCs w:val="20"/>
              </w:rPr>
              <w:t>0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484EAB87" w14:textId="21C3215B" w:rsidR="003673CD" w:rsidRPr="00B347F3" w:rsidRDefault="003673CD" w:rsidP="00C87C34">
            <w:pPr>
              <w:spacing w:line="276" w:lineRule="auto"/>
              <w:rPr>
                <w:sz w:val="20"/>
                <w:szCs w:val="20"/>
              </w:rPr>
            </w:pPr>
            <w:r w:rsidRPr="00B347F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(</w:t>
            </w:r>
            <w:r w:rsidRPr="00B347F3">
              <w:rPr>
                <w:sz w:val="20"/>
                <w:szCs w:val="20"/>
              </w:rPr>
              <w:t>21</w:t>
            </w:r>
            <w:r w:rsidR="00400F97">
              <w:rPr>
                <w:sz w:val="20"/>
                <w:szCs w:val="20"/>
              </w:rPr>
              <w:t>.</w:t>
            </w:r>
            <w:r w:rsidRPr="00B347F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</w:t>
            </w:r>
          </w:p>
          <w:p w14:paraId="0D1736BC" w14:textId="0D225F48" w:rsidR="003673CD" w:rsidRDefault="003673CD" w:rsidP="00C87C34">
            <w:pPr>
              <w:spacing w:line="276" w:lineRule="auto"/>
              <w:rPr>
                <w:sz w:val="20"/>
                <w:szCs w:val="20"/>
              </w:rPr>
            </w:pPr>
            <w:r w:rsidRPr="00B347F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(</w:t>
            </w:r>
            <w:r w:rsidRPr="00B347F3">
              <w:rPr>
                <w:sz w:val="20"/>
                <w:szCs w:val="20"/>
              </w:rPr>
              <w:t>36</w:t>
            </w:r>
            <w:r w:rsidR="00400F97">
              <w:rPr>
                <w:sz w:val="20"/>
                <w:szCs w:val="20"/>
              </w:rPr>
              <w:t>.</w:t>
            </w:r>
            <w:r w:rsidRPr="00B347F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4E9B71DC" w14:textId="007AB71B" w:rsidR="003673CD" w:rsidRDefault="003673CD" w:rsidP="00C87C3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  <w:r w:rsidR="00400F97">
              <w:rPr>
                <w:color w:val="000000" w:themeColor="text1"/>
                <w:sz w:val="20"/>
                <w:szCs w:val="20"/>
              </w:rPr>
              <w:t>.</w:t>
            </w:r>
            <w:r>
              <w:rPr>
                <w:color w:val="000000" w:themeColor="text1"/>
                <w:sz w:val="20"/>
                <w:szCs w:val="20"/>
              </w:rPr>
              <w:t>240</w:t>
            </w:r>
          </w:p>
        </w:tc>
      </w:tr>
    </w:tbl>
    <w:p w14:paraId="10C3B6B9" w14:textId="77777777" w:rsidR="003673CD" w:rsidRDefault="003673CD" w:rsidP="003673CD">
      <w:pPr>
        <w:jc w:val="both"/>
        <w:rPr>
          <w:color w:val="000000" w:themeColor="text1"/>
          <w:sz w:val="18"/>
          <w:szCs w:val="20"/>
          <w:shd w:val="clear" w:color="auto" w:fill="FFFFFF"/>
        </w:rPr>
      </w:pPr>
    </w:p>
    <w:p w14:paraId="7B606793" w14:textId="1ADB6632" w:rsidR="0033131A" w:rsidRPr="00163D12" w:rsidRDefault="0033131A" w:rsidP="0033131A">
      <w:pPr>
        <w:jc w:val="both"/>
        <w:rPr>
          <w:color w:val="000000" w:themeColor="text1"/>
          <w:shd w:val="clear" w:color="auto" w:fill="FFFFFF"/>
        </w:rPr>
      </w:pPr>
      <w:r w:rsidRPr="00163D12">
        <w:rPr>
          <w:b/>
          <w:bCs/>
          <w:color w:val="000000" w:themeColor="text1"/>
          <w:shd w:val="clear" w:color="auto" w:fill="FFFFFF"/>
        </w:rPr>
        <w:t>MIC:</w:t>
      </w:r>
      <w:r w:rsidRPr="00163D12">
        <w:rPr>
          <w:color w:val="000000" w:themeColor="text1"/>
          <w:shd w:val="clear" w:color="auto" w:fill="FFFFFF"/>
        </w:rPr>
        <w:t xml:space="preserve"> Minimum </w:t>
      </w:r>
      <w:proofErr w:type="spellStart"/>
      <w:r w:rsidR="00163D12">
        <w:rPr>
          <w:color w:val="000000" w:themeColor="text1"/>
          <w:shd w:val="clear" w:color="auto" w:fill="FFFFFF"/>
        </w:rPr>
        <w:t>i</w:t>
      </w:r>
      <w:r w:rsidRPr="00163D12">
        <w:rPr>
          <w:color w:val="000000" w:themeColor="text1"/>
          <w:shd w:val="clear" w:color="auto" w:fill="FFFFFF"/>
        </w:rPr>
        <w:t>nhibitory</w:t>
      </w:r>
      <w:proofErr w:type="spellEnd"/>
      <w:r w:rsidRPr="00163D12">
        <w:rPr>
          <w:color w:val="000000" w:themeColor="text1"/>
          <w:shd w:val="clear" w:color="auto" w:fill="FFFFFF"/>
        </w:rPr>
        <w:t xml:space="preserve"> </w:t>
      </w:r>
      <w:proofErr w:type="spellStart"/>
      <w:r w:rsidR="00163D12">
        <w:rPr>
          <w:color w:val="000000" w:themeColor="text1"/>
          <w:shd w:val="clear" w:color="auto" w:fill="FFFFFF"/>
        </w:rPr>
        <w:t>c</w:t>
      </w:r>
      <w:r w:rsidRPr="00163D12">
        <w:rPr>
          <w:color w:val="000000" w:themeColor="text1"/>
          <w:shd w:val="clear" w:color="auto" w:fill="FFFFFF"/>
        </w:rPr>
        <w:t>oncentration</w:t>
      </w:r>
      <w:proofErr w:type="spellEnd"/>
    </w:p>
    <w:p w14:paraId="3C727E12" w14:textId="77777777" w:rsidR="0033131A" w:rsidRPr="00163D12" w:rsidRDefault="0033131A" w:rsidP="0033131A">
      <w:pPr>
        <w:jc w:val="both"/>
        <w:rPr>
          <w:i/>
          <w:iCs/>
          <w:color w:val="000000" w:themeColor="text1"/>
          <w:shd w:val="clear" w:color="auto" w:fill="FFFFFF"/>
        </w:rPr>
      </w:pPr>
      <w:r w:rsidRPr="00163D12">
        <w:rPr>
          <w:color w:val="000000" w:themeColor="text1"/>
          <w:shd w:val="clear" w:color="auto" w:fill="FFFFFF"/>
        </w:rPr>
        <w:t xml:space="preserve">* </w:t>
      </w:r>
      <w:r w:rsidRPr="00163D12">
        <w:rPr>
          <w:b/>
          <w:bCs/>
          <w:color w:val="000000" w:themeColor="text1"/>
          <w:shd w:val="clear" w:color="auto" w:fill="FFFFFF"/>
        </w:rPr>
        <w:t>Gram-</w:t>
      </w:r>
      <w:proofErr w:type="spellStart"/>
      <w:r w:rsidRPr="00163D12">
        <w:rPr>
          <w:b/>
          <w:bCs/>
          <w:color w:val="000000" w:themeColor="text1"/>
          <w:shd w:val="clear" w:color="auto" w:fill="FFFFFF"/>
        </w:rPr>
        <w:t>negative</w:t>
      </w:r>
      <w:proofErr w:type="spellEnd"/>
      <w:r w:rsidRPr="00163D12">
        <w:rPr>
          <w:b/>
          <w:bCs/>
          <w:color w:val="000000" w:themeColor="text1"/>
          <w:shd w:val="clear" w:color="auto" w:fill="FFFFFF"/>
        </w:rPr>
        <w:t>:</w:t>
      </w:r>
      <w:r w:rsidRPr="00163D12">
        <w:rPr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Acinetobacter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baumannii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Acinetobacter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pittii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Enterobacter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hormaechei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Escherichia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coli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Klebsiella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pneumoniae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Pseudomonas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aeruginosa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Morganella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morganii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. </w:t>
      </w:r>
      <w:r w:rsidRPr="00163D12">
        <w:rPr>
          <w:b/>
          <w:bCs/>
          <w:color w:val="000000" w:themeColor="text1"/>
          <w:shd w:val="clear" w:color="auto" w:fill="FFFFFF"/>
        </w:rPr>
        <w:t>Gram-</w:t>
      </w:r>
      <w:proofErr w:type="spellStart"/>
      <w:r w:rsidRPr="00163D12">
        <w:rPr>
          <w:b/>
          <w:bCs/>
          <w:color w:val="000000" w:themeColor="text1"/>
          <w:shd w:val="clear" w:color="auto" w:fill="FFFFFF"/>
        </w:rPr>
        <w:t>positive</w:t>
      </w:r>
      <w:proofErr w:type="spellEnd"/>
      <w:r w:rsidRPr="00163D12">
        <w:rPr>
          <w:b/>
          <w:bCs/>
          <w:color w:val="000000" w:themeColor="text1"/>
          <w:shd w:val="clear" w:color="auto" w:fill="FFFFFF"/>
        </w:rPr>
        <w:t>:</w:t>
      </w:r>
      <w:r w:rsidRPr="00163D12">
        <w:rPr>
          <w:i/>
          <w:iCs/>
          <w:color w:val="000000" w:themeColor="text1"/>
          <w:shd w:val="clear" w:color="auto" w:fill="FFFFFF"/>
        </w:rPr>
        <w:t xml:space="preserve"> Staphylococcus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epidermidis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Corynebacterium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amycolatum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, Staphylococcus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haemolyticus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, Staphylococcus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hominis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; </w:t>
      </w:r>
      <w:proofErr w:type="spellStart"/>
      <w:r w:rsidRPr="00163D12">
        <w:rPr>
          <w:b/>
          <w:bCs/>
          <w:color w:val="000000" w:themeColor="text1"/>
          <w:shd w:val="clear" w:color="auto" w:fill="FFFFFF"/>
        </w:rPr>
        <w:t>Yeasts</w:t>
      </w:r>
      <w:proofErr w:type="spellEnd"/>
      <w:r w:rsidRPr="00163D12">
        <w:rPr>
          <w:b/>
          <w:bCs/>
          <w:color w:val="000000" w:themeColor="text1"/>
          <w:shd w:val="clear" w:color="auto" w:fill="FFFFFF"/>
        </w:rPr>
        <w:t>:</w:t>
      </w:r>
      <w:r w:rsidRPr="00163D12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Candida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albicans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Candida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parapsilosis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,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Geotrichum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i/>
          <w:iCs/>
          <w:color w:val="000000" w:themeColor="text1"/>
          <w:shd w:val="clear" w:color="auto" w:fill="FFFFFF"/>
        </w:rPr>
        <w:t>capitatum</w:t>
      </w:r>
      <w:proofErr w:type="spellEnd"/>
      <w:r w:rsidRPr="00163D12">
        <w:rPr>
          <w:i/>
          <w:iCs/>
          <w:color w:val="000000" w:themeColor="text1"/>
          <w:shd w:val="clear" w:color="auto" w:fill="FFFFFF"/>
        </w:rPr>
        <w:t>.</w:t>
      </w:r>
    </w:p>
    <w:p w14:paraId="3B0740D8" w14:textId="6DD1622F" w:rsidR="0033131A" w:rsidRPr="00D118A7" w:rsidRDefault="0033131A" w:rsidP="00D118A7">
      <w:pPr>
        <w:jc w:val="both"/>
        <w:rPr>
          <w:color w:val="000000" w:themeColor="text1"/>
          <w:shd w:val="clear" w:color="auto" w:fill="FFFFFF"/>
        </w:rPr>
      </w:pPr>
      <w:r w:rsidRPr="00163D12">
        <w:rPr>
          <w:color w:val="000000" w:themeColor="text1"/>
          <w:shd w:val="clear" w:color="auto" w:fill="FFFFFF"/>
        </w:rPr>
        <w:t>**</w:t>
      </w:r>
      <w:proofErr w:type="spellStart"/>
      <w:r w:rsidRPr="00163D12">
        <w:rPr>
          <w:color w:val="000000" w:themeColor="text1"/>
          <w:shd w:val="clear" w:color="auto" w:fill="FFFFFF"/>
        </w:rPr>
        <w:t>One</w:t>
      </w:r>
      <w:proofErr w:type="spellEnd"/>
      <w:r w:rsidRPr="00163D12">
        <w:rPr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color w:val="000000" w:themeColor="text1"/>
          <w:shd w:val="clear" w:color="auto" w:fill="FFFFFF"/>
        </w:rPr>
        <w:t>patient</w:t>
      </w:r>
      <w:proofErr w:type="spellEnd"/>
      <w:r w:rsidRPr="00163D12">
        <w:rPr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color w:val="000000" w:themeColor="text1"/>
          <w:shd w:val="clear" w:color="auto" w:fill="FFFFFF"/>
        </w:rPr>
        <w:t>was</w:t>
      </w:r>
      <w:proofErr w:type="spellEnd"/>
      <w:r w:rsidRPr="00163D12">
        <w:rPr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color w:val="000000" w:themeColor="text1"/>
          <w:shd w:val="clear" w:color="auto" w:fill="FFFFFF"/>
        </w:rPr>
        <w:t>excluded</w:t>
      </w:r>
      <w:proofErr w:type="spellEnd"/>
      <w:r w:rsidRPr="00163D12">
        <w:rPr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color w:val="000000" w:themeColor="text1"/>
          <w:shd w:val="clear" w:color="auto" w:fill="FFFFFF"/>
        </w:rPr>
        <w:t>from</w:t>
      </w:r>
      <w:proofErr w:type="spellEnd"/>
      <w:r w:rsidRPr="00163D12">
        <w:rPr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color w:val="000000" w:themeColor="text1"/>
          <w:shd w:val="clear" w:color="auto" w:fill="FFFFFF"/>
        </w:rPr>
        <w:t>the</w:t>
      </w:r>
      <w:proofErr w:type="spellEnd"/>
      <w:r w:rsidRPr="00163D12">
        <w:rPr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color w:val="000000" w:themeColor="text1"/>
          <w:shd w:val="clear" w:color="auto" w:fill="FFFFFF"/>
        </w:rPr>
        <w:t>analysis</w:t>
      </w:r>
      <w:proofErr w:type="spellEnd"/>
      <w:r w:rsidRPr="00163D12">
        <w:rPr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color w:val="000000" w:themeColor="text1"/>
          <w:shd w:val="clear" w:color="auto" w:fill="FFFFFF"/>
        </w:rPr>
        <w:t>due</w:t>
      </w:r>
      <w:proofErr w:type="spellEnd"/>
      <w:r w:rsidRPr="00163D12">
        <w:rPr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color w:val="000000" w:themeColor="text1"/>
          <w:shd w:val="clear" w:color="auto" w:fill="FFFFFF"/>
        </w:rPr>
        <w:t>to</w:t>
      </w:r>
      <w:proofErr w:type="spellEnd"/>
      <w:r w:rsidRPr="00163D12">
        <w:rPr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color w:val="000000" w:themeColor="text1"/>
          <w:shd w:val="clear" w:color="auto" w:fill="FFFFFF"/>
        </w:rPr>
        <w:t>the</w:t>
      </w:r>
      <w:proofErr w:type="spellEnd"/>
      <w:r w:rsidRPr="00163D12">
        <w:rPr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color w:val="000000" w:themeColor="text1"/>
          <w:shd w:val="clear" w:color="auto" w:fill="FFFFFF"/>
        </w:rPr>
        <w:t>inability</w:t>
      </w:r>
      <w:proofErr w:type="spellEnd"/>
      <w:r w:rsidRPr="00163D12">
        <w:rPr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color w:val="000000" w:themeColor="text1"/>
          <w:shd w:val="clear" w:color="auto" w:fill="FFFFFF"/>
        </w:rPr>
        <w:t>to</w:t>
      </w:r>
      <w:proofErr w:type="spellEnd"/>
      <w:r w:rsidRPr="00163D12">
        <w:rPr>
          <w:color w:val="000000" w:themeColor="text1"/>
          <w:shd w:val="clear" w:color="auto" w:fill="FFFFFF"/>
        </w:rPr>
        <w:t xml:space="preserve"> </w:t>
      </w:r>
      <w:proofErr w:type="spellStart"/>
      <w:r w:rsidRPr="00163D12">
        <w:rPr>
          <w:color w:val="000000" w:themeColor="text1"/>
          <w:shd w:val="clear" w:color="auto" w:fill="FFFFFF"/>
        </w:rPr>
        <w:t>measure</w:t>
      </w:r>
      <w:proofErr w:type="spellEnd"/>
      <w:r w:rsidRPr="00163D12">
        <w:rPr>
          <w:color w:val="000000" w:themeColor="text1"/>
          <w:shd w:val="clear" w:color="auto" w:fill="FFFFFF"/>
        </w:rPr>
        <w:t xml:space="preserve"> MIC.</w:t>
      </w:r>
    </w:p>
    <w:p w14:paraId="24E0F3B3" w14:textId="77777777" w:rsidR="0033131A" w:rsidRPr="00163D12" w:rsidRDefault="0033131A" w:rsidP="0033131A">
      <w:pPr>
        <w:jc w:val="both"/>
        <w:rPr>
          <w:rFonts w:eastAsiaTheme="minorHAnsi"/>
        </w:rPr>
      </w:pPr>
      <w:r w:rsidRPr="00163D12">
        <w:rPr>
          <w:rFonts w:eastAsiaTheme="minorHAnsi"/>
        </w:rPr>
        <w:t xml:space="preserve">‡ </w:t>
      </w:r>
      <w:proofErr w:type="spellStart"/>
      <w:r w:rsidRPr="00163D12">
        <w:rPr>
          <w:rFonts w:eastAsiaTheme="minorHAnsi"/>
        </w:rPr>
        <w:t>Linear</w:t>
      </w:r>
      <w:proofErr w:type="spellEnd"/>
      <w:r w:rsidRPr="00163D12">
        <w:rPr>
          <w:rFonts w:eastAsiaTheme="minorHAnsi"/>
        </w:rPr>
        <w:t xml:space="preserve"> </w:t>
      </w:r>
      <w:proofErr w:type="spellStart"/>
      <w:r w:rsidRPr="00163D12">
        <w:rPr>
          <w:rFonts w:eastAsiaTheme="minorHAnsi"/>
        </w:rPr>
        <w:t>by</w:t>
      </w:r>
      <w:proofErr w:type="spellEnd"/>
      <w:r w:rsidRPr="00163D12">
        <w:rPr>
          <w:rFonts w:eastAsiaTheme="minorHAnsi"/>
        </w:rPr>
        <w:t xml:space="preserve"> </w:t>
      </w:r>
      <w:proofErr w:type="spellStart"/>
      <w:r w:rsidRPr="00163D12">
        <w:rPr>
          <w:rFonts w:eastAsiaTheme="minorHAnsi"/>
        </w:rPr>
        <w:t>linear</w:t>
      </w:r>
      <w:proofErr w:type="spellEnd"/>
      <w:r w:rsidRPr="00163D12">
        <w:rPr>
          <w:rFonts w:eastAsiaTheme="minorHAnsi"/>
        </w:rPr>
        <w:t xml:space="preserve"> </w:t>
      </w:r>
      <w:proofErr w:type="spellStart"/>
      <w:r w:rsidRPr="00163D12">
        <w:rPr>
          <w:rFonts w:eastAsiaTheme="minorHAnsi"/>
        </w:rPr>
        <w:t>association</w:t>
      </w:r>
      <w:proofErr w:type="spellEnd"/>
      <w:r w:rsidRPr="00163D12">
        <w:rPr>
          <w:rFonts w:eastAsiaTheme="minorHAnsi"/>
        </w:rPr>
        <w:t xml:space="preserve"> p </w:t>
      </w:r>
      <w:proofErr w:type="spellStart"/>
      <w:r w:rsidRPr="00163D12">
        <w:rPr>
          <w:rFonts w:eastAsiaTheme="minorHAnsi"/>
        </w:rPr>
        <w:t>value</w:t>
      </w:r>
      <w:proofErr w:type="spellEnd"/>
    </w:p>
    <w:p w14:paraId="66B595C0" w14:textId="35F04B34" w:rsidR="006A2394" w:rsidRPr="00163D12" w:rsidRDefault="0033131A" w:rsidP="00181FEF">
      <w:pPr>
        <w:rPr>
          <w:rFonts w:eastAsiaTheme="minorHAnsi"/>
        </w:rPr>
      </w:pPr>
      <w:r w:rsidRPr="00163D12">
        <w:rPr>
          <w:rFonts w:eastAsiaTheme="minorHAnsi"/>
        </w:rPr>
        <w:t xml:space="preserve">Statistical </w:t>
      </w:r>
      <w:proofErr w:type="spellStart"/>
      <w:r w:rsidRPr="00163D12">
        <w:rPr>
          <w:rFonts w:eastAsiaTheme="minorHAnsi"/>
        </w:rPr>
        <w:t>significance</w:t>
      </w:r>
      <w:proofErr w:type="spellEnd"/>
      <w:r w:rsidRPr="00163D12">
        <w:rPr>
          <w:rFonts w:eastAsiaTheme="minorHAnsi"/>
        </w:rPr>
        <w:t xml:space="preserve"> </w:t>
      </w:r>
      <w:proofErr w:type="spellStart"/>
      <w:r w:rsidRPr="00163D12">
        <w:rPr>
          <w:rFonts w:eastAsiaTheme="minorHAnsi"/>
        </w:rPr>
        <w:t>for</w:t>
      </w:r>
      <w:proofErr w:type="spellEnd"/>
      <w:r w:rsidRPr="00163D12">
        <w:rPr>
          <w:rFonts w:eastAsiaTheme="minorHAnsi"/>
        </w:rPr>
        <w:t xml:space="preserve"> </w:t>
      </w:r>
      <w:proofErr w:type="spellStart"/>
      <w:r w:rsidRPr="00163D12">
        <w:rPr>
          <w:rFonts w:eastAsiaTheme="minorHAnsi"/>
        </w:rPr>
        <w:t>tests</w:t>
      </w:r>
      <w:proofErr w:type="spellEnd"/>
      <w:r w:rsidRPr="00163D12">
        <w:rPr>
          <w:rFonts w:eastAsiaTheme="minorHAnsi"/>
        </w:rPr>
        <w:t xml:space="preserve"> </w:t>
      </w:r>
      <w:proofErr w:type="spellStart"/>
      <w:r w:rsidRPr="00163D12">
        <w:rPr>
          <w:rFonts w:eastAsiaTheme="minorHAnsi"/>
        </w:rPr>
        <w:t>other</w:t>
      </w:r>
      <w:proofErr w:type="spellEnd"/>
      <w:r w:rsidRPr="00163D12">
        <w:rPr>
          <w:rFonts w:eastAsiaTheme="minorHAnsi"/>
        </w:rPr>
        <w:t xml:space="preserve"> </w:t>
      </w:r>
      <w:proofErr w:type="spellStart"/>
      <w:r w:rsidRPr="00163D12">
        <w:rPr>
          <w:rFonts w:eastAsiaTheme="minorHAnsi"/>
        </w:rPr>
        <w:t>than</w:t>
      </w:r>
      <w:proofErr w:type="spellEnd"/>
      <w:r w:rsidRPr="00163D12">
        <w:rPr>
          <w:rFonts w:eastAsiaTheme="minorHAnsi"/>
        </w:rPr>
        <w:t xml:space="preserve"> ‡ </w:t>
      </w:r>
      <w:proofErr w:type="spellStart"/>
      <w:r w:rsidRPr="00163D12">
        <w:rPr>
          <w:rFonts w:eastAsiaTheme="minorHAnsi"/>
        </w:rPr>
        <w:t>and</w:t>
      </w:r>
      <w:proofErr w:type="spellEnd"/>
      <w:r w:rsidRPr="00163D12">
        <w:rPr>
          <w:rFonts w:eastAsiaTheme="minorHAnsi"/>
        </w:rPr>
        <w:t xml:space="preserve"> † </w:t>
      </w:r>
      <w:proofErr w:type="spellStart"/>
      <w:r w:rsidRPr="00163D12">
        <w:rPr>
          <w:rFonts w:eastAsiaTheme="minorHAnsi"/>
        </w:rPr>
        <w:t>was</w:t>
      </w:r>
      <w:proofErr w:type="spellEnd"/>
      <w:r w:rsidRPr="00163D12">
        <w:rPr>
          <w:rFonts w:eastAsiaTheme="minorHAnsi"/>
        </w:rPr>
        <w:t xml:space="preserve"> </w:t>
      </w:r>
      <w:proofErr w:type="spellStart"/>
      <w:r w:rsidRPr="00163D12">
        <w:rPr>
          <w:rFonts w:eastAsiaTheme="minorHAnsi"/>
        </w:rPr>
        <w:t>assessed</w:t>
      </w:r>
      <w:proofErr w:type="spellEnd"/>
      <w:r w:rsidRPr="00163D12">
        <w:rPr>
          <w:rFonts w:eastAsiaTheme="minorHAnsi"/>
        </w:rPr>
        <w:t xml:space="preserve"> </w:t>
      </w:r>
      <w:proofErr w:type="spellStart"/>
      <w:r w:rsidRPr="00163D12">
        <w:rPr>
          <w:rFonts w:eastAsiaTheme="minorHAnsi"/>
        </w:rPr>
        <w:t>using</w:t>
      </w:r>
      <w:proofErr w:type="spellEnd"/>
      <w:r w:rsidRPr="00163D12">
        <w:rPr>
          <w:rFonts w:eastAsiaTheme="minorHAnsi"/>
        </w:rPr>
        <w:t xml:space="preserve"> </w:t>
      </w:r>
      <w:proofErr w:type="spellStart"/>
      <w:r w:rsidRPr="00163D12">
        <w:rPr>
          <w:rFonts w:eastAsiaTheme="minorHAnsi"/>
        </w:rPr>
        <w:t>Pearson's</w:t>
      </w:r>
      <w:proofErr w:type="spellEnd"/>
      <w:r w:rsidRPr="00163D12">
        <w:rPr>
          <w:rFonts w:eastAsiaTheme="minorHAnsi"/>
        </w:rPr>
        <w:t xml:space="preserve"> </w:t>
      </w:r>
      <w:proofErr w:type="spellStart"/>
      <w:r w:rsidRPr="00163D12">
        <w:rPr>
          <w:rFonts w:eastAsiaTheme="minorHAnsi"/>
        </w:rPr>
        <w:t>chi-square</w:t>
      </w:r>
      <w:proofErr w:type="spellEnd"/>
      <w:r w:rsidRPr="00163D12">
        <w:rPr>
          <w:rFonts w:eastAsiaTheme="minorHAnsi"/>
        </w:rPr>
        <w:t xml:space="preserve"> p-</w:t>
      </w:r>
      <w:proofErr w:type="spellStart"/>
      <w:r w:rsidRPr="00163D12">
        <w:rPr>
          <w:rFonts w:eastAsiaTheme="minorHAnsi"/>
        </w:rPr>
        <w:t>values</w:t>
      </w:r>
      <w:proofErr w:type="spellEnd"/>
    </w:p>
    <w:sectPr w:rsidR="006A2394" w:rsidRPr="00163D12" w:rsidSect="00446C72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526F7" w14:textId="77777777" w:rsidR="00690F64" w:rsidRDefault="00690F64" w:rsidP="00DD20A5">
      <w:r>
        <w:separator/>
      </w:r>
    </w:p>
  </w:endnote>
  <w:endnote w:type="continuationSeparator" w:id="0">
    <w:p w14:paraId="36F8A845" w14:textId="77777777" w:rsidR="00690F64" w:rsidRDefault="00690F64" w:rsidP="00DD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04674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888589" w14:textId="2D99E694" w:rsidR="00BA7F86" w:rsidRDefault="00BA7F86" w:rsidP="00A36F4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D75944" w14:textId="77777777" w:rsidR="00BA7F86" w:rsidRDefault="00BA7F86" w:rsidP="00DD20A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624574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2760D3" w14:textId="5017334E" w:rsidR="00BA7F86" w:rsidRDefault="00BA7F86" w:rsidP="00A36F4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914DB21" w14:textId="77777777" w:rsidR="00BA7F86" w:rsidRDefault="00BA7F86" w:rsidP="00DD20A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5CCBD" w14:textId="77777777" w:rsidR="00690F64" w:rsidRDefault="00690F64" w:rsidP="00DD20A5">
      <w:r>
        <w:separator/>
      </w:r>
    </w:p>
  </w:footnote>
  <w:footnote w:type="continuationSeparator" w:id="0">
    <w:p w14:paraId="7FCB1669" w14:textId="77777777" w:rsidR="00690F64" w:rsidRDefault="00690F64" w:rsidP="00DD2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0AF8"/>
    <w:multiLevelType w:val="hybridMultilevel"/>
    <w:tmpl w:val="E632AD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1273A"/>
    <w:multiLevelType w:val="hybridMultilevel"/>
    <w:tmpl w:val="9086CCD0"/>
    <w:lvl w:ilvl="0" w:tplc="FD404D6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" w15:restartNumberingAfterBreak="0">
    <w:nsid w:val="10456BE9"/>
    <w:multiLevelType w:val="hybridMultilevel"/>
    <w:tmpl w:val="3F121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87BD8"/>
    <w:multiLevelType w:val="multilevel"/>
    <w:tmpl w:val="C5084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FD21D5"/>
    <w:multiLevelType w:val="hybridMultilevel"/>
    <w:tmpl w:val="5544A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E44D5"/>
    <w:multiLevelType w:val="hybridMultilevel"/>
    <w:tmpl w:val="C1D22D1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613A46"/>
    <w:multiLevelType w:val="hybridMultilevel"/>
    <w:tmpl w:val="B8B6D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24F19"/>
    <w:multiLevelType w:val="hybridMultilevel"/>
    <w:tmpl w:val="8B54A2E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B772D7"/>
    <w:multiLevelType w:val="hybridMultilevel"/>
    <w:tmpl w:val="EA80B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21257"/>
    <w:multiLevelType w:val="hybridMultilevel"/>
    <w:tmpl w:val="793C60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284712"/>
    <w:multiLevelType w:val="hybridMultilevel"/>
    <w:tmpl w:val="9084C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B2B4F"/>
    <w:multiLevelType w:val="hybridMultilevel"/>
    <w:tmpl w:val="BD2AA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9705B"/>
    <w:multiLevelType w:val="hybridMultilevel"/>
    <w:tmpl w:val="6A56E0CA"/>
    <w:lvl w:ilvl="0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8F6EBE"/>
    <w:multiLevelType w:val="hybridMultilevel"/>
    <w:tmpl w:val="86B66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B36617"/>
    <w:multiLevelType w:val="hybridMultilevel"/>
    <w:tmpl w:val="78EA1A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D62F25"/>
    <w:multiLevelType w:val="hybridMultilevel"/>
    <w:tmpl w:val="8DD25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4358B4"/>
    <w:multiLevelType w:val="hybridMultilevel"/>
    <w:tmpl w:val="6A4E89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733231"/>
    <w:multiLevelType w:val="hybridMultilevel"/>
    <w:tmpl w:val="431E6B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254C49"/>
    <w:multiLevelType w:val="hybridMultilevel"/>
    <w:tmpl w:val="C3E4A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246D4"/>
    <w:multiLevelType w:val="hybridMultilevel"/>
    <w:tmpl w:val="0374D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13"/>
  </w:num>
  <w:num w:numId="5">
    <w:abstractNumId w:val="17"/>
  </w:num>
  <w:num w:numId="6">
    <w:abstractNumId w:val="1"/>
  </w:num>
  <w:num w:numId="7">
    <w:abstractNumId w:val="15"/>
  </w:num>
  <w:num w:numId="8">
    <w:abstractNumId w:val="12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18"/>
  </w:num>
  <w:num w:numId="14">
    <w:abstractNumId w:val="19"/>
  </w:num>
  <w:num w:numId="15">
    <w:abstractNumId w:val="14"/>
  </w:num>
  <w:num w:numId="16">
    <w:abstractNumId w:val="0"/>
  </w:num>
  <w:num w:numId="17">
    <w:abstractNumId w:val="16"/>
  </w:num>
  <w:num w:numId="18">
    <w:abstractNumId w:val="2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48"/>
    <w:rsid w:val="00000A1A"/>
    <w:rsid w:val="00001C73"/>
    <w:rsid w:val="000030FD"/>
    <w:rsid w:val="00004D37"/>
    <w:rsid w:val="00005CBD"/>
    <w:rsid w:val="00006CC4"/>
    <w:rsid w:val="00007384"/>
    <w:rsid w:val="00007774"/>
    <w:rsid w:val="00007C39"/>
    <w:rsid w:val="00010159"/>
    <w:rsid w:val="000127EC"/>
    <w:rsid w:val="0001367C"/>
    <w:rsid w:val="000138F8"/>
    <w:rsid w:val="00013A00"/>
    <w:rsid w:val="000149F8"/>
    <w:rsid w:val="000157B3"/>
    <w:rsid w:val="000228EF"/>
    <w:rsid w:val="0002326B"/>
    <w:rsid w:val="00023740"/>
    <w:rsid w:val="00024C38"/>
    <w:rsid w:val="0002517F"/>
    <w:rsid w:val="0002533F"/>
    <w:rsid w:val="0002574A"/>
    <w:rsid w:val="000258FB"/>
    <w:rsid w:val="000260CD"/>
    <w:rsid w:val="00026299"/>
    <w:rsid w:val="0002778E"/>
    <w:rsid w:val="00030FF7"/>
    <w:rsid w:val="00034501"/>
    <w:rsid w:val="00036CF1"/>
    <w:rsid w:val="00037ED5"/>
    <w:rsid w:val="00040968"/>
    <w:rsid w:val="00040CB8"/>
    <w:rsid w:val="00042792"/>
    <w:rsid w:val="00043204"/>
    <w:rsid w:val="000436DF"/>
    <w:rsid w:val="0004399A"/>
    <w:rsid w:val="00044745"/>
    <w:rsid w:val="00044CBB"/>
    <w:rsid w:val="000462F5"/>
    <w:rsid w:val="00047E67"/>
    <w:rsid w:val="0005066C"/>
    <w:rsid w:val="0005235A"/>
    <w:rsid w:val="000541E9"/>
    <w:rsid w:val="00054CC8"/>
    <w:rsid w:val="00055F66"/>
    <w:rsid w:val="000573A5"/>
    <w:rsid w:val="00060742"/>
    <w:rsid w:val="00060BAA"/>
    <w:rsid w:val="00061143"/>
    <w:rsid w:val="00061355"/>
    <w:rsid w:val="0006151B"/>
    <w:rsid w:val="00062FE7"/>
    <w:rsid w:val="00063FC2"/>
    <w:rsid w:val="00064E18"/>
    <w:rsid w:val="00064F08"/>
    <w:rsid w:val="000658DC"/>
    <w:rsid w:val="000716F5"/>
    <w:rsid w:val="00071A63"/>
    <w:rsid w:val="00073D37"/>
    <w:rsid w:val="00073E98"/>
    <w:rsid w:val="00075354"/>
    <w:rsid w:val="000759A2"/>
    <w:rsid w:val="000759FC"/>
    <w:rsid w:val="00075CFD"/>
    <w:rsid w:val="00076E2D"/>
    <w:rsid w:val="00082E6C"/>
    <w:rsid w:val="000848B0"/>
    <w:rsid w:val="00086EFC"/>
    <w:rsid w:val="0009100A"/>
    <w:rsid w:val="00092C73"/>
    <w:rsid w:val="00096DB3"/>
    <w:rsid w:val="00096EA8"/>
    <w:rsid w:val="00097BBC"/>
    <w:rsid w:val="00097F96"/>
    <w:rsid w:val="000A0395"/>
    <w:rsid w:val="000A1925"/>
    <w:rsid w:val="000A1FD9"/>
    <w:rsid w:val="000A1FF5"/>
    <w:rsid w:val="000A3384"/>
    <w:rsid w:val="000A33BB"/>
    <w:rsid w:val="000A3B8D"/>
    <w:rsid w:val="000A4783"/>
    <w:rsid w:val="000A4B63"/>
    <w:rsid w:val="000A57EA"/>
    <w:rsid w:val="000A7A5E"/>
    <w:rsid w:val="000B02B2"/>
    <w:rsid w:val="000B09D0"/>
    <w:rsid w:val="000B0DC9"/>
    <w:rsid w:val="000B1673"/>
    <w:rsid w:val="000B2C2E"/>
    <w:rsid w:val="000B6970"/>
    <w:rsid w:val="000B6CCC"/>
    <w:rsid w:val="000C1FEE"/>
    <w:rsid w:val="000C28E4"/>
    <w:rsid w:val="000C4390"/>
    <w:rsid w:val="000C4636"/>
    <w:rsid w:val="000C5391"/>
    <w:rsid w:val="000C7DA9"/>
    <w:rsid w:val="000D2F46"/>
    <w:rsid w:val="000D4856"/>
    <w:rsid w:val="000D4D74"/>
    <w:rsid w:val="000D79AE"/>
    <w:rsid w:val="000D7D54"/>
    <w:rsid w:val="000E14BD"/>
    <w:rsid w:val="000E1B32"/>
    <w:rsid w:val="000E1F49"/>
    <w:rsid w:val="000E2143"/>
    <w:rsid w:val="000E2621"/>
    <w:rsid w:val="000E2A94"/>
    <w:rsid w:val="000E3762"/>
    <w:rsid w:val="000E4C49"/>
    <w:rsid w:val="000E5714"/>
    <w:rsid w:val="000E5ECB"/>
    <w:rsid w:val="000E6315"/>
    <w:rsid w:val="000E7B57"/>
    <w:rsid w:val="000F1678"/>
    <w:rsid w:val="000F344E"/>
    <w:rsid w:val="000F3AFB"/>
    <w:rsid w:val="000F3B63"/>
    <w:rsid w:val="000F4ECF"/>
    <w:rsid w:val="000F57E9"/>
    <w:rsid w:val="000F6F2F"/>
    <w:rsid w:val="0010066B"/>
    <w:rsid w:val="00102887"/>
    <w:rsid w:val="0010302B"/>
    <w:rsid w:val="001039F0"/>
    <w:rsid w:val="001044AD"/>
    <w:rsid w:val="001048AF"/>
    <w:rsid w:val="00105FDC"/>
    <w:rsid w:val="00106878"/>
    <w:rsid w:val="001103EA"/>
    <w:rsid w:val="001109F5"/>
    <w:rsid w:val="0011188F"/>
    <w:rsid w:val="00111FA5"/>
    <w:rsid w:val="00112D73"/>
    <w:rsid w:val="00113B21"/>
    <w:rsid w:val="00114D49"/>
    <w:rsid w:val="001153B0"/>
    <w:rsid w:val="001154FC"/>
    <w:rsid w:val="001155E4"/>
    <w:rsid w:val="00116B42"/>
    <w:rsid w:val="00116FF5"/>
    <w:rsid w:val="00117BBC"/>
    <w:rsid w:val="00120199"/>
    <w:rsid w:val="00121368"/>
    <w:rsid w:val="00121723"/>
    <w:rsid w:val="00121C0B"/>
    <w:rsid w:val="0012512B"/>
    <w:rsid w:val="00125446"/>
    <w:rsid w:val="00125BE7"/>
    <w:rsid w:val="00126477"/>
    <w:rsid w:val="001265A1"/>
    <w:rsid w:val="001329C0"/>
    <w:rsid w:val="001329D1"/>
    <w:rsid w:val="00132A65"/>
    <w:rsid w:val="00134D8E"/>
    <w:rsid w:val="00137237"/>
    <w:rsid w:val="001416A3"/>
    <w:rsid w:val="001432CD"/>
    <w:rsid w:val="00143D4D"/>
    <w:rsid w:val="00144682"/>
    <w:rsid w:val="00144F13"/>
    <w:rsid w:val="0014635E"/>
    <w:rsid w:val="00147FB4"/>
    <w:rsid w:val="00151DCF"/>
    <w:rsid w:val="00151F1E"/>
    <w:rsid w:val="001527B6"/>
    <w:rsid w:val="001528D1"/>
    <w:rsid w:val="00152A45"/>
    <w:rsid w:val="0015370E"/>
    <w:rsid w:val="00153A86"/>
    <w:rsid w:val="00154045"/>
    <w:rsid w:val="00154AE5"/>
    <w:rsid w:val="00156C01"/>
    <w:rsid w:val="001602BE"/>
    <w:rsid w:val="00163784"/>
    <w:rsid w:val="00163D12"/>
    <w:rsid w:val="00163F0D"/>
    <w:rsid w:val="001647AE"/>
    <w:rsid w:val="00166A12"/>
    <w:rsid w:val="001676FC"/>
    <w:rsid w:val="00167FC8"/>
    <w:rsid w:val="00171029"/>
    <w:rsid w:val="00171F2E"/>
    <w:rsid w:val="0017241E"/>
    <w:rsid w:val="00174936"/>
    <w:rsid w:val="001756D0"/>
    <w:rsid w:val="001774DE"/>
    <w:rsid w:val="00177F44"/>
    <w:rsid w:val="001812AA"/>
    <w:rsid w:val="00181FEF"/>
    <w:rsid w:val="00184018"/>
    <w:rsid w:val="00184C62"/>
    <w:rsid w:val="00185A21"/>
    <w:rsid w:val="0019034C"/>
    <w:rsid w:val="001923A1"/>
    <w:rsid w:val="0019255E"/>
    <w:rsid w:val="001936CA"/>
    <w:rsid w:val="001943E4"/>
    <w:rsid w:val="00194F99"/>
    <w:rsid w:val="001A051B"/>
    <w:rsid w:val="001A1379"/>
    <w:rsid w:val="001A1C4F"/>
    <w:rsid w:val="001A1E5E"/>
    <w:rsid w:val="001A1FE2"/>
    <w:rsid w:val="001A2855"/>
    <w:rsid w:val="001A2D11"/>
    <w:rsid w:val="001A34EF"/>
    <w:rsid w:val="001A3A46"/>
    <w:rsid w:val="001A7554"/>
    <w:rsid w:val="001A7EC3"/>
    <w:rsid w:val="001B0BAC"/>
    <w:rsid w:val="001B21EB"/>
    <w:rsid w:val="001B31D5"/>
    <w:rsid w:val="001B324C"/>
    <w:rsid w:val="001B36F0"/>
    <w:rsid w:val="001B6B08"/>
    <w:rsid w:val="001B6F43"/>
    <w:rsid w:val="001B772B"/>
    <w:rsid w:val="001C077F"/>
    <w:rsid w:val="001C0AC5"/>
    <w:rsid w:val="001C4287"/>
    <w:rsid w:val="001C48D8"/>
    <w:rsid w:val="001C54D6"/>
    <w:rsid w:val="001D0672"/>
    <w:rsid w:val="001D0815"/>
    <w:rsid w:val="001D2712"/>
    <w:rsid w:val="001D316F"/>
    <w:rsid w:val="001D38BC"/>
    <w:rsid w:val="001D42BB"/>
    <w:rsid w:val="001D4615"/>
    <w:rsid w:val="001D5B03"/>
    <w:rsid w:val="001D6CCB"/>
    <w:rsid w:val="001D7280"/>
    <w:rsid w:val="001D7F61"/>
    <w:rsid w:val="001E2394"/>
    <w:rsid w:val="001E29EB"/>
    <w:rsid w:val="001E5327"/>
    <w:rsid w:val="001E5A31"/>
    <w:rsid w:val="001E65C1"/>
    <w:rsid w:val="001E71BB"/>
    <w:rsid w:val="001F0B92"/>
    <w:rsid w:val="001F1AAA"/>
    <w:rsid w:val="001F26BD"/>
    <w:rsid w:val="001F4078"/>
    <w:rsid w:val="001F623E"/>
    <w:rsid w:val="001F689A"/>
    <w:rsid w:val="001F774D"/>
    <w:rsid w:val="001F7758"/>
    <w:rsid w:val="001F7A20"/>
    <w:rsid w:val="002028D8"/>
    <w:rsid w:val="002048E6"/>
    <w:rsid w:val="002052EF"/>
    <w:rsid w:val="00206750"/>
    <w:rsid w:val="00206EE4"/>
    <w:rsid w:val="00207F0C"/>
    <w:rsid w:val="002128B5"/>
    <w:rsid w:val="00213E1C"/>
    <w:rsid w:val="00214613"/>
    <w:rsid w:val="00214DE7"/>
    <w:rsid w:val="002170B9"/>
    <w:rsid w:val="0022299C"/>
    <w:rsid w:val="00225818"/>
    <w:rsid w:val="0023132B"/>
    <w:rsid w:val="002321D0"/>
    <w:rsid w:val="002326E5"/>
    <w:rsid w:val="002332E9"/>
    <w:rsid w:val="002334CA"/>
    <w:rsid w:val="0023519A"/>
    <w:rsid w:val="00237AF1"/>
    <w:rsid w:val="00237D26"/>
    <w:rsid w:val="002432A4"/>
    <w:rsid w:val="00243B64"/>
    <w:rsid w:val="0024606C"/>
    <w:rsid w:val="002464B1"/>
    <w:rsid w:val="00246880"/>
    <w:rsid w:val="002515CF"/>
    <w:rsid w:val="00255876"/>
    <w:rsid w:val="00255A93"/>
    <w:rsid w:val="00256244"/>
    <w:rsid w:val="002566CA"/>
    <w:rsid w:val="00256701"/>
    <w:rsid w:val="00256D98"/>
    <w:rsid w:val="002577F7"/>
    <w:rsid w:val="00257F8F"/>
    <w:rsid w:val="00260841"/>
    <w:rsid w:val="00260A70"/>
    <w:rsid w:val="00263C33"/>
    <w:rsid w:val="00265FE7"/>
    <w:rsid w:val="00266380"/>
    <w:rsid w:val="00270442"/>
    <w:rsid w:val="00270A4D"/>
    <w:rsid w:val="00272498"/>
    <w:rsid w:val="0027253E"/>
    <w:rsid w:val="00273D2E"/>
    <w:rsid w:val="00273D55"/>
    <w:rsid w:val="002744CF"/>
    <w:rsid w:val="0027552F"/>
    <w:rsid w:val="002817FA"/>
    <w:rsid w:val="00281BE8"/>
    <w:rsid w:val="002825CF"/>
    <w:rsid w:val="00283CB0"/>
    <w:rsid w:val="00286EB3"/>
    <w:rsid w:val="002874F9"/>
    <w:rsid w:val="002878B6"/>
    <w:rsid w:val="00287BA0"/>
    <w:rsid w:val="00287F65"/>
    <w:rsid w:val="00290932"/>
    <w:rsid w:val="0029180C"/>
    <w:rsid w:val="00291D26"/>
    <w:rsid w:val="00292A94"/>
    <w:rsid w:val="00293268"/>
    <w:rsid w:val="00293A99"/>
    <w:rsid w:val="00293BD7"/>
    <w:rsid w:val="00296217"/>
    <w:rsid w:val="002A0683"/>
    <w:rsid w:val="002A131A"/>
    <w:rsid w:val="002A1A3A"/>
    <w:rsid w:val="002A2D56"/>
    <w:rsid w:val="002A2DAB"/>
    <w:rsid w:val="002A4187"/>
    <w:rsid w:val="002A5520"/>
    <w:rsid w:val="002A5808"/>
    <w:rsid w:val="002A5E30"/>
    <w:rsid w:val="002A63BB"/>
    <w:rsid w:val="002A644F"/>
    <w:rsid w:val="002A7CB3"/>
    <w:rsid w:val="002B17EF"/>
    <w:rsid w:val="002B20AC"/>
    <w:rsid w:val="002B20DE"/>
    <w:rsid w:val="002B481A"/>
    <w:rsid w:val="002B4E8F"/>
    <w:rsid w:val="002B5FCA"/>
    <w:rsid w:val="002C0141"/>
    <w:rsid w:val="002C202F"/>
    <w:rsid w:val="002C2115"/>
    <w:rsid w:val="002C2FD4"/>
    <w:rsid w:val="002C40F6"/>
    <w:rsid w:val="002C44EB"/>
    <w:rsid w:val="002D3A73"/>
    <w:rsid w:val="002D4A33"/>
    <w:rsid w:val="002D4E30"/>
    <w:rsid w:val="002D5D22"/>
    <w:rsid w:val="002D62F9"/>
    <w:rsid w:val="002E34D2"/>
    <w:rsid w:val="002E4390"/>
    <w:rsid w:val="002E5DCD"/>
    <w:rsid w:val="002E7A06"/>
    <w:rsid w:val="002E7CB7"/>
    <w:rsid w:val="002F150F"/>
    <w:rsid w:val="002F1B07"/>
    <w:rsid w:val="002F2295"/>
    <w:rsid w:val="002F2EFC"/>
    <w:rsid w:val="002F3D3D"/>
    <w:rsid w:val="002F3F4B"/>
    <w:rsid w:val="002F4CAD"/>
    <w:rsid w:val="002F528A"/>
    <w:rsid w:val="002F5575"/>
    <w:rsid w:val="002F625D"/>
    <w:rsid w:val="002F747E"/>
    <w:rsid w:val="002F7590"/>
    <w:rsid w:val="002F77F6"/>
    <w:rsid w:val="002F788F"/>
    <w:rsid w:val="002F7E67"/>
    <w:rsid w:val="0030077C"/>
    <w:rsid w:val="00300A84"/>
    <w:rsid w:val="0030134B"/>
    <w:rsid w:val="00302D9E"/>
    <w:rsid w:val="00305533"/>
    <w:rsid w:val="00306C48"/>
    <w:rsid w:val="00315BB9"/>
    <w:rsid w:val="0031784F"/>
    <w:rsid w:val="00317D75"/>
    <w:rsid w:val="00320558"/>
    <w:rsid w:val="00321428"/>
    <w:rsid w:val="003221C6"/>
    <w:rsid w:val="00322DF5"/>
    <w:rsid w:val="00322E8E"/>
    <w:rsid w:val="0032346A"/>
    <w:rsid w:val="00323D30"/>
    <w:rsid w:val="00324CE4"/>
    <w:rsid w:val="00326084"/>
    <w:rsid w:val="00326C65"/>
    <w:rsid w:val="0032793E"/>
    <w:rsid w:val="003300E7"/>
    <w:rsid w:val="0033131A"/>
    <w:rsid w:val="00332008"/>
    <w:rsid w:val="0033267C"/>
    <w:rsid w:val="00332D02"/>
    <w:rsid w:val="0033300D"/>
    <w:rsid w:val="00333213"/>
    <w:rsid w:val="003341FC"/>
    <w:rsid w:val="00334789"/>
    <w:rsid w:val="003348BB"/>
    <w:rsid w:val="00334E95"/>
    <w:rsid w:val="00336ABA"/>
    <w:rsid w:val="003379C8"/>
    <w:rsid w:val="00340ED1"/>
    <w:rsid w:val="0034174B"/>
    <w:rsid w:val="00343606"/>
    <w:rsid w:val="0034367C"/>
    <w:rsid w:val="0034671D"/>
    <w:rsid w:val="00346953"/>
    <w:rsid w:val="00347C8F"/>
    <w:rsid w:val="00357D39"/>
    <w:rsid w:val="00361084"/>
    <w:rsid w:val="003613EF"/>
    <w:rsid w:val="00362535"/>
    <w:rsid w:val="00362EAC"/>
    <w:rsid w:val="00363452"/>
    <w:rsid w:val="003637AB"/>
    <w:rsid w:val="00366E2A"/>
    <w:rsid w:val="003673CD"/>
    <w:rsid w:val="00370FE8"/>
    <w:rsid w:val="003719F0"/>
    <w:rsid w:val="0037381D"/>
    <w:rsid w:val="0037433F"/>
    <w:rsid w:val="00377B64"/>
    <w:rsid w:val="00382BFA"/>
    <w:rsid w:val="003854EC"/>
    <w:rsid w:val="00387C54"/>
    <w:rsid w:val="00390581"/>
    <w:rsid w:val="00391ACF"/>
    <w:rsid w:val="00391D35"/>
    <w:rsid w:val="00393E7C"/>
    <w:rsid w:val="00395624"/>
    <w:rsid w:val="00395DD6"/>
    <w:rsid w:val="0039609E"/>
    <w:rsid w:val="003976A3"/>
    <w:rsid w:val="003A16CF"/>
    <w:rsid w:val="003A342A"/>
    <w:rsid w:val="003A4E67"/>
    <w:rsid w:val="003A5542"/>
    <w:rsid w:val="003A55C1"/>
    <w:rsid w:val="003A5A97"/>
    <w:rsid w:val="003B24C0"/>
    <w:rsid w:val="003B2AAC"/>
    <w:rsid w:val="003B37BC"/>
    <w:rsid w:val="003B61C1"/>
    <w:rsid w:val="003B66AF"/>
    <w:rsid w:val="003C0187"/>
    <w:rsid w:val="003C14E0"/>
    <w:rsid w:val="003C1EA1"/>
    <w:rsid w:val="003C1EF6"/>
    <w:rsid w:val="003C3529"/>
    <w:rsid w:val="003C414C"/>
    <w:rsid w:val="003C621A"/>
    <w:rsid w:val="003C6734"/>
    <w:rsid w:val="003D1386"/>
    <w:rsid w:val="003D1485"/>
    <w:rsid w:val="003D1FDD"/>
    <w:rsid w:val="003D3389"/>
    <w:rsid w:val="003D629E"/>
    <w:rsid w:val="003D722E"/>
    <w:rsid w:val="003E138F"/>
    <w:rsid w:val="003E197A"/>
    <w:rsid w:val="003E3472"/>
    <w:rsid w:val="003E365A"/>
    <w:rsid w:val="003E41F1"/>
    <w:rsid w:val="003E6127"/>
    <w:rsid w:val="003F00E7"/>
    <w:rsid w:val="003F1018"/>
    <w:rsid w:val="003F2D9D"/>
    <w:rsid w:val="003F366C"/>
    <w:rsid w:val="003F3F24"/>
    <w:rsid w:val="003F4C83"/>
    <w:rsid w:val="003F4D3D"/>
    <w:rsid w:val="003F4FD9"/>
    <w:rsid w:val="003F728E"/>
    <w:rsid w:val="003F782E"/>
    <w:rsid w:val="003F7BD1"/>
    <w:rsid w:val="004007B3"/>
    <w:rsid w:val="00400F2C"/>
    <w:rsid w:val="00400F97"/>
    <w:rsid w:val="00405ABF"/>
    <w:rsid w:val="00407542"/>
    <w:rsid w:val="00407576"/>
    <w:rsid w:val="004076EC"/>
    <w:rsid w:val="004110A5"/>
    <w:rsid w:val="00411441"/>
    <w:rsid w:val="004118FB"/>
    <w:rsid w:val="00411DD9"/>
    <w:rsid w:val="00415D3C"/>
    <w:rsid w:val="00416178"/>
    <w:rsid w:val="00416C54"/>
    <w:rsid w:val="00420A39"/>
    <w:rsid w:val="004222FD"/>
    <w:rsid w:val="00422F28"/>
    <w:rsid w:val="00427100"/>
    <w:rsid w:val="004276CA"/>
    <w:rsid w:val="00430220"/>
    <w:rsid w:val="004302E6"/>
    <w:rsid w:val="00430A7E"/>
    <w:rsid w:val="00431156"/>
    <w:rsid w:val="00432443"/>
    <w:rsid w:val="00433CC8"/>
    <w:rsid w:val="00436C63"/>
    <w:rsid w:val="00437FBA"/>
    <w:rsid w:val="00446C72"/>
    <w:rsid w:val="00447173"/>
    <w:rsid w:val="0044766A"/>
    <w:rsid w:val="00447860"/>
    <w:rsid w:val="00450BD4"/>
    <w:rsid w:val="00451088"/>
    <w:rsid w:val="004513B7"/>
    <w:rsid w:val="00451DB2"/>
    <w:rsid w:val="00453B24"/>
    <w:rsid w:val="004571CE"/>
    <w:rsid w:val="0046058B"/>
    <w:rsid w:val="00462679"/>
    <w:rsid w:val="00462DE4"/>
    <w:rsid w:val="0046384D"/>
    <w:rsid w:val="004653E5"/>
    <w:rsid w:val="004661F7"/>
    <w:rsid w:val="004668DC"/>
    <w:rsid w:val="00467227"/>
    <w:rsid w:val="004731A0"/>
    <w:rsid w:val="00473E53"/>
    <w:rsid w:val="00474896"/>
    <w:rsid w:val="004748BE"/>
    <w:rsid w:val="00476C03"/>
    <w:rsid w:val="004824D8"/>
    <w:rsid w:val="00483562"/>
    <w:rsid w:val="00483E07"/>
    <w:rsid w:val="00484854"/>
    <w:rsid w:val="0048789C"/>
    <w:rsid w:val="00490972"/>
    <w:rsid w:val="00490DE4"/>
    <w:rsid w:val="0049168C"/>
    <w:rsid w:val="00491D84"/>
    <w:rsid w:val="004922B9"/>
    <w:rsid w:val="0049328A"/>
    <w:rsid w:val="00493291"/>
    <w:rsid w:val="00493A1B"/>
    <w:rsid w:val="00494745"/>
    <w:rsid w:val="00495179"/>
    <w:rsid w:val="00495664"/>
    <w:rsid w:val="00496C51"/>
    <w:rsid w:val="004973C9"/>
    <w:rsid w:val="004A0A4B"/>
    <w:rsid w:val="004A0EC0"/>
    <w:rsid w:val="004A2BF7"/>
    <w:rsid w:val="004A397F"/>
    <w:rsid w:val="004A4493"/>
    <w:rsid w:val="004A4548"/>
    <w:rsid w:val="004A484E"/>
    <w:rsid w:val="004A5153"/>
    <w:rsid w:val="004A51AF"/>
    <w:rsid w:val="004A69B1"/>
    <w:rsid w:val="004A7369"/>
    <w:rsid w:val="004A7617"/>
    <w:rsid w:val="004B20FB"/>
    <w:rsid w:val="004B2C66"/>
    <w:rsid w:val="004B2CC8"/>
    <w:rsid w:val="004B3EB4"/>
    <w:rsid w:val="004B44BC"/>
    <w:rsid w:val="004B5097"/>
    <w:rsid w:val="004C077B"/>
    <w:rsid w:val="004C1D25"/>
    <w:rsid w:val="004C26A3"/>
    <w:rsid w:val="004C4BE0"/>
    <w:rsid w:val="004C5981"/>
    <w:rsid w:val="004C7C1E"/>
    <w:rsid w:val="004D0EBC"/>
    <w:rsid w:val="004D17FC"/>
    <w:rsid w:val="004D2044"/>
    <w:rsid w:val="004D2B75"/>
    <w:rsid w:val="004D56C4"/>
    <w:rsid w:val="004D693B"/>
    <w:rsid w:val="004D6CD1"/>
    <w:rsid w:val="004D7AEF"/>
    <w:rsid w:val="004E23D1"/>
    <w:rsid w:val="004E3791"/>
    <w:rsid w:val="004E4079"/>
    <w:rsid w:val="004E481A"/>
    <w:rsid w:val="004E6D28"/>
    <w:rsid w:val="004F344C"/>
    <w:rsid w:val="004F555C"/>
    <w:rsid w:val="004F5564"/>
    <w:rsid w:val="004F57D3"/>
    <w:rsid w:val="004F6498"/>
    <w:rsid w:val="00501772"/>
    <w:rsid w:val="00502073"/>
    <w:rsid w:val="0050251E"/>
    <w:rsid w:val="00514EF2"/>
    <w:rsid w:val="0051675C"/>
    <w:rsid w:val="00516ED0"/>
    <w:rsid w:val="005206F3"/>
    <w:rsid w:val="005207D4"/>
    <w:rsid w:val="00522299"/>
    <w:rsid w:val="0052267E"/>
    <w:rsid w:val="0052351A"/>
    <w:rsid w:val="00524C08"/>
    <w:rsid w:val="00525159"/>
    <w:rsid w:val="0052556D"/>
    <w:rsid w:val="005270F3"/>
    <w:rsid w:val="00527D80"/>
    <w:rsid w:val="0053346F"/>
    <w:rsid w:val="0053418C"/>
    <w:rsid w:val="00534226"/>
    <w:rsid w:val="0053430B"/>
    <w:rsid w:val="005346EF"/>
    <w:rsid w:val="00535A9C"/>
    <w:rsid w:val="00535DC9"/>
    <w:rsid w:val="0054164C"/>
    <w:rsid w:val="00541B29"/>
    <w:rsid w:val="00543CDA"/>
    <w:rsid w:val="0054505F"/>
    <w:rsid w:val="00546375"/>
    <w:rsid w:val="00546A2C"/>
    <w:rsid w:val="00550333"/>
    <w:rsid w:val="00550AA3"/>
    <w:rsid w:val="00550CD2"/>
    <w:rsid w:val="00552D39"/>
    <w:rsid w:val="00552DA3"/>
    <w:rsid w:val="00555E0C"/>
    <w:rsid w:val="00557B9B"/>
    <w:rsid w:val="00560DE4"/>
    <w:rsid w:val="005619D9"/>
    <w:rsid w:val="005632E8"/>
    <w:rsid w:val="00564F10"/>
    <w:rsid w:val="00565EDB"/>
    <w:rsid w:val="00566F6B"/>
    <w:rsid w:val="005671FC"/>
    <w:rsid w:val="00567D07"/>
    <w:rsid w:val="005704A3"/>
    <w:rsid w:val="00570513"/>
    <w:rsid w:val="00571D68"/>
    <w:rsid w:val="00572C5A"/>
    <w:rsid w:val="005746ED"/>
    <w:rsid w:val="005808D0"/>
    <w:rsid w:val="00582C7B"/>
    <w:rsid w:val="00582F6E"/>
    <w:rsid w:val="005843F4"/>
    <w:rsid w:val="0058506D"/>
    <w:rsid w:val="00590288"/>
    <w:rsid w:val="00592CD8"/>
    <w:rsid w:val="00594E0C"/>
    <w:rsid w:val="00595E81"/>
    <w:rsid w:val="0059645A"/>
    <w:rsid w:val="005A2259"/>
    <w:rsid w:val="005A5446"/>
    <w:rsid w:val="005A5C32"/>
    <w:rsid w:val="005A735E"/>
    <w:rsid w:val="005B080D"/>
    <w:rsid w:val="005B154B"/>
    <w:rsid w:val="005B1CDD"/>
    <w:rsid w:val="005B3294"/>
    <w:rsid w:val="005B3D4A"/>
    <w:rsid w:val="005B444E"/>
    <w:rsid w:val="005B459C"/>
    <w:rsid w:val="005B6F99"/>
    <w:rsid w:val="005B77FB"/>
    <w:rsid w:val="005C0C49"/>
    <w:rsid w:val="005C2C43"/>
    <w:rsid w:val="005C2F79"/>
    <w:rsid w:val="005C36D4"/>
    <w:rsid w:val="005C4199"/>
    <w:rsid w:val="005C4BC7"/>
    <w:rsid w:val="005C7EE3"/>
    <w:rsid w:val="005D2AE0"/>
    <w:rsid w:val="005D352C"/>
    <w:rsid w:val="005D4A03"/>
    <w:rsid w:val="005D5786"/>
    <w:rsid w:val="005D5CD0"/>
    <w:rsid w:val="005D64FA"/>
    <w:rsid w:val="005D698F"/>
    <w:rsid w:val="005D6A9E"/>
    <w:rsid w:val="005E15CE"/>
    <w:rsid w:val="005E52D8"/>
    <w:rsid w:val="005F0112"/>
    <w:rsid w:val="005F0793"/>
    <w:rsid w:val="005F20B1"/>
    <w:rsid w:val="005F37D5"/>
    <w:rsid w:val="005F4302"/>
    <w:rsid w:val="005F43B8"/>
    <w:rsid w:val="005F7092"/>
    <w:rsid w:val="006007BC"/>
    <w:rsid w:val="00600C39"/>
    <w:rsid w:val="00601FA2"/>
    <w:rsid w:val="00602306"/>
    <w:rsid w:val="0060323D"/>
    <w:rsid w:val="006054D5"/>
    <w:rsid w:val="00606A2F"/>
    <w:rsid w:val="006079F7"/>
    <w:rsid w:val="00613BD8"/>
    <w:rsid w:val="0061509C"/>
    <w:rsid w:val="0061640E"/>
    <w:rsid w:val="00617252"/>
    <w:rsid w:val="00617857"/>
    <w:rsid w:val="00623D02"/>
    <w:rsid w:val="00624013"/>
    <w:rsid w:val="0062537B"/>
    <w:rsid w:val="006254C5"/>
    <w:rsid w:val="00625ABF"/>
    <w:rsid w:val="00626EE8"/>
    <w:rsid w:val="006276D7"/>
    <w:rsid w:val="00627743"/>
    <w:rsid w:val="00627DEF"/>
    <w:rsid w:val="006316D0"/>
    <w:rsid w:val="006324B1"/>
    <w:rsid w:val="0063321B"/>
    <w:rsid w:val="006344E7"/>
    <w:rsid w:val="0063636A"/>
    <w:rsid w:val="006400AE"/>
    <w:rsid w:val="00641219"/>
    <w:rsid w:val="00641817"/>
    <w:rsid w:val="0064184E"/>
    <w:rsid w:val="0064452A"/>
    <w:rsid w:val="00645D21"/>
    <w:rsid w:val="00645F54"/>
    <w:rsid w:val="00646165"/>
    <w:rsid w:val="00650794"/>
    <w:rsid w:val="006511D0"/>
    <w:rsid w:val="0065191D"/>
    <w:rsid w:val="00653613"/>
    <w:rsid w:val="00653EA9"/>
    <w:rsid w:val="006543F9"/>
    <w:rsid w:val="00655393"/>
    <w:rsid w:val="006556DE"/>
    <w:rsid w:val="00660AF1"/>
    <w:rsid w:val="00660F43"/>
    <w:rsid w:val="00663966"/>
    <w:rsid w:val="00663B34"/>
    <w:rsid w:val="00665302"/>
    <w:rsid w:val="006659C6"/>
    <w:rsid w:val="006661D7"/>
    <w:rsid w:val="00667004"/>
    <w:rsid w:val="006673FD"/>
    <w:rsid w:val="0067172A"/>
    <w:rsid w:val="006728DE"/>
    <w:rsid w:val="0067303C"/>
    <w:rsid w:val="00674A61"/>
    <w:rsid w:val="0068137E"/>
    <w:rsid w:val="006824CE"/>
    <w:rsid w:val="0068274C"/>
    <w:rsid w:val="006831E9"/>
    <w:rsid w:val="00683D89"/>
    <w:rsid w:val="00684C0B"/>
    <w:rsid w:val="006859A5"/>
    <w:rsid w:val="00685B78"/>
    <w:rsid w:val="00686952"/>
    <w:rsid w:val="00690F64"/>
    <w:rsid w:val="006921DE"/>
    <w:rsid w:val="00692672"/>
    <w:rsid w:val="00692C2E"/>
    <w:rsid w:val="00693C53"/>
    <w:rsid w:val="00695667"/>
    <w:rsid w:val="00696055"/>
    <w:rsid w:val="006A03E0"/>
    <w:rsid w:val="006A162A"/>
    <w:rsid w:val="006A1E1C"/>
    <w:rsid w:val="006A2394"/>
    <w:rsid w:val="006A2563"/>
    <w:rsid w:val="006A2A56"/>
    <w:rsid w:val="006A2D3B"/>
    <w:rsid w:val="006A376F"/>
    <w:rsid w:val="006A501A"/>
    <w:rsid w:val="006A57F9"/>
    <w:rsid w:val="006A6732"/>
    <w:rsid w:val="006A6C6A"/>
    <w:rsid w:val="006A7D3A"/>
    <w:rsid w:val="006B0984"/>
    <w:rsid w:val="006B0F6F"/>
    <w:rsid w:val="006B11F7"/>
    <w:rsid w:val="006B15D5"/>
    <w:rsid w:val="006B23D4"/>
    <w:rsid w:val="006B25DD"/>
    <w:rsid w:val="006B2D1E"/>
    <w:rsid w:val="006B2F08"/>
    <w:rsid w:val="006B3A86"/>
    <w:rsid w:val="006B3E58"/>
    <w:rsid w:val="006C1908"/>
    <w:rsid w:val="006C2BBF"/>
    <w:rsid w:val="006C3873"/>
    <w:rsid w:val="006C3D3D"/>
    <w:rsid w:val="006C3F91"/>
    <w:rsid w:val="006C6E1A"/>
    <w:rsid w:val="006D04A4"/>
    <w:rsid w:val="006D079C"/>
    <w:rsid w:val="006D09E0"/>
    <w:rsid w:val="006D1D0C"/>
    <w:rsid w:val="006D1D7B"/>
    <w:rsid w:val="006D2E7E"/>
    <w:rsid w:val="006D40B1"/>
    <w:rsid w:val="006D44FF"/>
    <w:rsid w:val="006D4D8A"/>
    <w:rsid w:val="006D7C1D"/>
    <w:rsid w:val="006E032A"/>
    <w:rsid w:val="006E1D10"/>
    <w:rsid w:val="006E2212"/>
    <w:rsid w:val="006E28E0"/>
    <w:rsid w:val="006E2A2A"/>
    <w:rsid w:val="006E2BC0"/>
    <w:rsid w:val="006E52A4"/>
    <w:rsid w:val="006E59D5"/>
    <w:rsid w:val="006E77CC"/>
    <w:rsid w:val="006F080B"/>
    <w:rsid w:val="006F1136"/>
    <w:rsid w:val="006F34E7"/>
    <w:rsid w:val="006F3693"/>
    <w:rsid w:val="006F3E22"/>
    <w:rsid w:val="006F3F23"/>
    <w:rsid w:val="006F410C"/>
    <w:rsid w:val="006F7541"/>
    <w:rsid w:val="007051AF"/>
    <w:rsid w:val="007054DD"/>
    <w:rsid w:val="007055B4"/>
    <w:rsid w:val="00705606"/>
    <w:rsid w:val="00706DEB"/>
    <w:rsid w:val="007076A4"/>
    <w:rsid w:val="00711B49"/>
    <w:rsid w:val="00712BF7"/>
    <w:rsid w:val="00712C0C"/>
    <w:rsid w:val="00714BBE"/>
    <w:rsid w:val="00714CDA"/>
    <w:rsid w:val="00715243"/>
    <w:rsid w:val="00715C4D"/>
    <w:rsid w:val="00716630"/>
    <w:rsid w:val="00720AD4"/>
    <w:rsid w:val="00720E6E"/>
    <w:rsid w:val="00721B30"/>
    <w:rsid w:val="007246F3"/>
    <w:rsid w:val="007248EC"/>
    <w:rsid w:val="00725269"/>
    <w:rsid w:val="007273FA"/>
    <w:rsid w:val="00730B4D"/>
    <w:rsid w:val="00731240"/>
    <w:rsid w:val="00732B68"/>
    <w:rsid w:val="00733962"/>
    <w:rsid w:val="00733DB7"/>
    <w:rsid w:val="00733FE1"/>
    <w:rsid w:val="00736FD0"/>
    <w:rsid w:val="007379AF"/>
    <w:rsid w:val="00740641"/>
    <w:rsid w:val="00740C22"/>
    <w:rsid w:val="00743CF8"/>
    <w:rsid w:val="00746223"/>
    <w:rsid w:val="00746B7C"/>
    <w:rsid w:val="0074737E"/>
    <w:rsid w:val="0075013E"/>
    <w:rsid w:val="00750791"/>
    <w:rsid w:val="0075194A"/>
    <w:rsid w:val="00753D38"/>
    <w:rsid w:val="00754910"/>
    <w:rsid w:val="00754CEB"/>
    <w:rsid w:val="007557B0"/>
    <w:rsid w:val="007566E6"/>
    <w:rsid w:val="00756AD9"/>
    <w:rsid w:val="00756D73"/>
    <w:rsid w:val="00756FE8"/>
    <w:rsid w:val="00760AF1"/>
    <w:rsid w:val="00761A41"/>
    <w:rsid w:val="0076207A"/>
    <w:rsid w:val="00763D2E"/>
    <w:rsid w:val="00766BA9"/>
    <w:rsid w:val="00767045"/>
    <w:rsid w:val="00771258"/>
    <w:rsid w:val="007712E3"/>
    <w:rsid w:val="007713A7"/>
    <w:rsid w:val="00772102"/>
    <w:rsid w:val="00772810"/>
    <w:rsid w:val="00772CFC"/>
    <w:rsid w:val="007731DD"/>
    <w:rsid w:val="0077323C"/>
    <w:rsid w:val="00774762"/>
    <w:rsid w:val="00776FCF"/>
    <w:rsid w:val="00777E6E"/>
    <w:rsid w:val="00781BED"/>
    <w:rsid w:val="00782F80"/>
    <w:rsid w:val="0078470B"/>
    <w:rsid w:val="00785834"/>
    <w:rsid w:val="007868BC"/>
    <w:rsid w:val="00786F1B"/>
    <w:rsid w:val="007900CA"/>
    <w:rsid w:val="00790E12"/>
    <w:rsid w:val="0079359B"/>
    <w:rsid w:val="0079403D"/>
    <w:rsid w:val="00794520"/>
    <w:rsid w:val="007948CF"/>
    <w:rsid w:val="007950AB"/>
    <w:rsid w:val="00796ACC"/>
    <w:rsid w:val="0079717C"/>
    <w:rsid w:val="007A10B8"/>
    <w:rsid w:val="007A1CC5"/>
    <w:rsid w:val="007A2A99"/>
    <w:rsid w:val="007A509E"/>
    <w:rsid w:val="007A5781"/>
    <w:rsid w:val="007A5F0F"/>
    <w:rsid w:val="007B0C32"/>
    <w:rsid w:val="007B26BE"/>
    <w:rsid w:val="007B2DB9"/>
    <w:rsid w:val="007B31F3"/>
    <w:rsid w:val="007B369B"/>
    <w:rsid w:val="007B4259"/>
    <w:rsid w:val="007B4BF4"/>
    <w:rsid w:val="007B6580"/>
    <w:rsid w:val="007B6B4F"/>
    <w:rsid w:val="007B7836"/>
    <w:rsid w:val="007B794C"/>
    <w:rsid w:val="007C21A6"/>
    <w:rsid w:val="007C35B3"/>
    <w:rsid w:val="007C3DE5"/>
    <w:rsid w:val="007C64C0"/>
    <w:rsid w:val="007C6672"/>
    <w:rsid w:val="007D1692"/>
    <w:rsid w:val="007D2414"/>
    <w:rsid w:val="007D288B"/>
    <w:rsid w:val="007D2E72"/>
    <w:rsid w:val="007D2FC7"/>
    <w:rsid w:val="007D307D"/>
    <w:rsid w:val="007D4018"/>
    <w:rsid w:val="007D4D0B"/>
    <w:rsid w:val="007D7774"/>
    <w:rsid w:val="007D7EB2"/>
    <w:rsid w:val="007D7F14"/>
    <w:rsid w:val="007E1FDF"/>
    <w:rsid w:val="007E434C"/>
    <w:rsid w:val="007E5DF5"/>
    <w:rsid w:val="007E60B6"/>
    <w:rsid w:val="007E669B"/>
    <w:rsid w:val="007E796F"/>
    <w:rsid w:val="007E7C09"/>
    <w:rsid w:val="007F14CF"/>
    <w:rsid w:val="007F2A69"/>
    <w:rsid w:val="007F3A62"/>
    <w:rsid w:val="007F6554"/>
    <w:rsid w:val="007F6D57"/>
    <w:rsid w:val="007F7F0A"/>
    <w:rsid w:val="00801CCA"/>
    <w:rsid w:val="00803DDD"/>
    <w:rsid w:val="00804282"/>
    <w:rsid w:val="00804AE4"/>
    <w:rsid w:val="008057C5"/>
    <w:rsid w:val="00805918"/>
    <w:rsid w:val="00807631"/>
    <w:rsid w:val="00807DF3"/>
    <w:rsid w:val="00811871"/>
    <w:rsid w:val="008122AB"/>
    <w:rsid w:val="00813C2F"/>
    <w:rsid w:val="00813FE7"/>
    <w:rsid w:val="00816AB8"/>
    <w:rsid w:val="00817FA3"/>
    <w:rsid w:val="00822455"/>
    <w:rsid w:val="00822B8E"/>
    <w:rsid w:val="00822ECA"/>
    <w:rsid w:val="00822FBA"/>
    <w:rsid w:val="00824EBF"/>
    <w:rsid w:val="008259F9"/>
    <w:rsid w:val="00830E95"/>
    <w:rsid w:val="008312E4"/>
    <w:rsid w:val="008323F5"/>
    <w:rsid w:val="00832EAA"/>
    <w:rsid w:val="00832EEC"/>
    <w:rsid w:val="00834B8A"/>
    <w:rsid w:val="00836073"/>
    <w:rsid w:val="0084043F"/>
    <w:rsid w:val="00843E67"/>
    <w:rsid w:val="00845269"/>
    <w:rsid w:val="00847F6E"/>
    <w:rsid w:val="008559EF"/>
    <w:rsid w:val="0085608E"/>
    <w:rsid w:val="00857AC1"/>
    <w:rsid w:val="00861A1C"/>
    <w:rsid w:val="00861A8A"/>
    <w:rsid w:val="00864C2E"/>
    <w:rsid w:val="00865B8A"/>
    <w:rsid w:val="00866FC4"/>
    <w:rsid w:val="00867C48"/>
    <w:rsid w:val="00870BA3"/>
    <w:rsid w:val="0087156B"/>
    <w:rsid w:val="0087181F"/>
    <w:rsid w:val="008720F2"/>
    <w:rsid w:val="00873C3C"/>
    <w:rsid w:val="008807B1"/>
    <w:rsid w:val="00883797"/>
    <w:rsid w:val="00883B7D"/>
    <w:rsid w:val="00883FCA"/>
    <w:rsid w:val="00884BC8"/>
    <w:rsid w:val="008851D7"/>
    <w:rsid w:val="00885FC9"/>
    <w:rsid w:val="00885FD2"/>
    <w:rsid w:val="008879F3"/>
    <w:rsid w:val="00887FD2"/>
    <w:rsid w:val="00890506"/>
    <w:rsid w:val="00890A42"/>
    <w:rsid w:val="008922B7"/>
    <w:rsid w:val="008936F5"/>
    <w:rsid w:val="00893D60"/>
    <w:rsid w:val="008A0113"/>
    <w:rsid w:val="008A29B3"/>
    <w:rsid w:val="008A319C"/>
    <w:rsid w:val="008A40A4"/>
    <w:rsid w:val="008A49E8"/>
    <w:rsid w:val="008A4B6F"/>
    <w:rsid w:val="008A5D54"/>
    <w:rsid w:val="008A7874"/>
    <w:rsid w:val="008B1162"/>
    <w:rsid w:val="008B14B8"/>
    <w:rsid w:val="008B2A6A"/>
    <w:rsid w:val="008B2C41"/>
    <w:rsid w:val="008B2DFE"/>
    <w:rsid w:val="008B359C"/>
    <w:rsid w:val="008B55E7"/>
    <w:rsid w:val="008B5BB7"/>
    <w:rsid w:val="008B5DC9"/>
    <w:rsid w:val="008B62C8"/>
    <w:rsid w:val="008B79A5"/>
    <w:rsid w:val="008C055E"/>
    <w:rsid w:val="008C1AE5"/>
    <w:rsid w:val="008C3385"/>
    <w:rsid w:val="008C5FEE"/>
    <w:rsid w:val="008C64A0"/>
    <w:rsid w:val="008C6AD2"/>
    <w:rsid w:val="008C6F7E"/>
    <w:rsid w:val="008C77DC"/>
    <w:rsid w:val="008C7917"/>
    <w:rsid w:val="008C7EB6"/>
    <w:rsid w:val="008C7EF8"/>
    <w:rsid w:val="008D0CD5"/>
    <w:rsid w:val="008D18DF"/>
    <w:rsid w:val="008D1E44"/>
    <w:rsid w:val="008D2AF2"/>
    <w:rsid w:val="008D2BE6"/>
    <w:rsid w:val="008D311A"/>
    <w:rsid w:val="008D6063"/>
    <w:rsid w:val="008E0540"/>
    <w:rsid w:val="008E2258"/>
    <w:rsid w:val="008E3D58"/>
    <w:rsid w:val="008E56F9"/>
    <w:rsid w:val="008F0CE1"/>
    <w:rsid w:val="008F2776"/>
    <w:rsid w:val="008F2A47"/>
    <w:rsid w:val="008F49DE"/>
    <w:rsid w:val="008F4AF5"/>
    <w:rsid w:val="008F63C1"/>
    <w:rsid w:val="008F7537"/>
    <w:rsid w:val="008F75EB"/>
    <w:rsid w:val="00900ECB"/>
    <w:rsid w:val="009013FD"/>
    <w:rsid w:val="00901606"/>
    <w:rsid w:val="00902274"/>
    <w:rsid w:val="00903B8A"/>
    <w:rsid w:val="0090493C"/>
    <w:rsid w:val="00904B87"/>
    <w:rsid w:val="00906A75"/>
    <w:rsid w:val="00906B1A"/>
    <w:rsid w:val="009070D0"/>
    <w:rsid w:val="00914FF4"/>
    <w:rsid w:val="0091519C"/>
    <w:rsid w:val="00916095"/>
    <w:rsid w:val="0091628A"/>
    <w:rsid w:val="00916527"/>
    <w:rsid w:val="00921531"/>
    <w:rsid w:val="00921FD0"/>
    <w:rsid w:val="00922267"/>
    <w:rsid w:val="009241CB"/>
    <w:rsid w:val="00924F35"/>
    <w:rsid w:val="0092753B"/>
    <w:rsid w:val="00930794"/>
    <w:rsid w:val="009323D6"/>
    <w:rsid w:val="0093546C"/>
    <w:rsid w:val="00935B54"/>
    <w:rsid w:val="00935E0A"/>
    <w:rsid w:val="00937F94"/>
    <w:rsid w:val="00940512"/>
    <w:rsid w:val="00940BD8"/>
    <w:rsid w:val="00942B71"/>
    <w:rsid w:val="0094497F"/>
    <w:rsid w:val="00944AA1"/>
    <w:rsid w:val="00945CEA"/>
    <w:rsid w:val="0094659C"/>
    <w:rsid w:val="00946980"/>
    <w:rsid w:val="00946E2C"/>
    <w:rsid w:val="00951176"/>
    <w:rsid w:val="00953041"/>
    <w:rsid w:val="00953B05"/>
    <w:rsid w:val="009551FD"/>
    <w:rsid w:val="00957A23"/>
    <w:rsid w:val="00957D51"/>
    <w:rsid w:val="00962F8C"/>
    <w:rsid w:val="009640BD"/>
    <w:rsid w:val="00964168"/>
    <w:rsid w:val="00964795"/>
    <w:rsid w:val="0096764D"/>
    <w:rsid w:val="00967AD8"/>
    <w:rsid w:val="00970220"/>
    <w:rsid w:val="0097087D"/>
    <w:rsid w:val="0097254C"/>
    <w:rsid w:val="00972EAD"/>
    <w:rsid w:val="009744C2"/>
    <w:rsid w:val="009773C9"/>
    <w:rsid w:val="00977FB5"/>
    <w:rsid w:val="00980675"/>
    <w:rsid w:val="009816D2"/>
    <w:rsid w:val="00986F96"/>
    <w:rsid w:val="00990C00"/>
    <w:rsid w:val="00991EE7"/>
    <w:rsid w:val="009939D7"/>
    <w:rsid w:val="0099404B"/>
    <w:rsid w:val="009940A9"/>
    <w:rsid w:val="009944D1"/>
    <w:rsid w:val="009965F2"/>
    <w:rsid w:val="00997D9A"/>
    <w:rsid w:val="009A09C3"/>
    <w:rsid w:val="009A2D57"/>
    <w:rsid w:val="009A35A4"/>
    <w:rsid w:val="009A4F38"/>
    <w:rsid w:val="009A5147"/>
    <w:rsid w:val="009A7234"/>
    <w:rsid w:val="009A7B3D"/>
    <w:rsid w:val="009B02F1"/>
    <w:rsid w:val="009B033F"/>
    <w:rsid w:val="009B3395"/>
    <w:rsid w:val="009B45FD"/>
    <w:rsid w:val="009B4AC9"/>
    <w:rsid w:val="009B500E"/>
    <w:rsid w:val="009B58FB"/>
    <w:rsid w:val="009C006F"/>
    <w:rsid w:val="009C12CD"/>
    <w:rsid w:val="009C1C93"/>
    <w:rsid w:val="009C36A3"/>
    <w:rsid w:val="009C5713"/>
    <w:rsid w:val="009C573D"/>
    <w:rsid w:val="009C59C4"/>
    <w:rsid w:val="009C5CB3"/>
    <w:rsid w:val="009C6562"/>
    <w:rsid w:val="009C6A9D"/>
    <w:rsid w:val="009C6F2E"/>
    <w:rsid w:val="009C722D"/>
    <w:rsid w:val="009D048A"/>
    <w:rsid w:val="009D0B7A"/>
    <w:rsid w:val="009D1224"/>
    <w:rsid w:val="009D246B"/>
    <w:rsid w:val="009D3351"/>
    <w:rsid w:val="009D3A3C"/>
    <w:rsid w:val="009D5E3D"/>
    <w:rsid w:val="009D61DE"/>
    <w:rsid w:val="009D62AE"/>
    <w:rsid w:val="009D6ABC"/>
    <w:rsid w:val="009D6C11"/>
    <w:rsid w:val="009D78CB"/>
    <w:rsid w:val="009E16C2"/>
    <w:rsid w:val="009E1F74"/>
    <w:rsid w:val="009E31B3"/>
    <w:rsid w:val="009E3739"/>
    <w:rsid w:val="009E4561"/>
    <w:rsid w:val="009E47E9"/>
    <w:rsid w:val="009E7025"/>
    <w:rsid w:val="009E76A4"/>
    <w:rsid w:val="009F03E1"/>
    <w:rsid w:val="009F0836"/>
    <w:rsid w:val="009F3934"/>
    <w:rsid w:val="009F505B"/>
    <w:rsid w:val="009F6526"/>
    <w:rsid w:val="009F75E4"/>
    <w:rsid w:val="00A00FBE"/>
    <w:rsid w:val="00A01F90"/>
    <w:rsid w:val="00A02046"/>
    <w:rsid w:val="00A02CD1"/>
    <w:rsid w:val="00A03127"/>
    <w:rsid w:val="00A03E99"/>
    <w:rsid w:val="00A0454F"/>
    <w:rsid w:val="00A04EB5"/>
    <w:rsid w:val="00A076A9"/>
    <w:rsid w:val="00A07FD1"/>
    <w:rsid w:val="00A1008F"/>
    <w:rsid w:val="00A10B0E"/>
    <w:rsid w:val="00A10B4C"/>
    <w:rsid w:val="00A11095"/>
    <w:rsid w:val="00A11E1F"/>
    <w:rsid w:val="00A12FC7"/>
    <w:rsid w:val="00A15C5F"/>
    <w:rsid w:val="00A16DBA"/>
    <w:rsid w:val="00A22743"/>
    <w:rsid w:val="00A25314"/>
    <w:rsid w:val="00A328B7"/>
    <w:rsid w:val="00A32C61"/>
    <w:rsid w:val="00A348CC"/>
    <w:rsid w:val="00A36093"/>
    <w:rsid w:val="00A36331"/>
    <w:rsid w:val="00A36F4B"/>
    <w:rsid w:val="00A37CE5"/>
    <w:rsid w:val="00A42857"/>
    <w:rsid w:val="00A429B1"/>
    <w:rsid w:val="00A43138"/>
    <w:rsid w:val="00A43626"/>
    <w:rsid w:val="00A5073E"/>
    <w:rsid w:val="00A53458"/>
    <w:rsid w:val="00A53C2C"/>
    <w:rsid w:val="00A540D1"/>
    <w:rsid w:val="00A55598"/>
    <w:rsid w:val="00A55F82"/>
    <w:rsid w:val="00A56FC8"/>
    <w:rsid w:val="00A57CA5"/>
    <w:rsid w:val="00A60A45"/>
    <w:rsid w:val="00A60F81"/>
    <w:rsid w:val="00A62E95"/>
    <w:rsid w:val="00A64942"/>
    <w:rsid w:val="00A6536E"/>
    <w:rsid w:val="00A67E62"/>
    <w:rsid w:val="00A701AC"/>
    <w:rsid w:val="00A71CE9"/>
    <w:rsid w:val="00A72099"/>
    <w:rsid w:val="00A72853"/>
    <w:rsid w:val="00A73444"/>
    <w:rsid w:val="00A73D38"/>
    <w:rsid w:val="00A74A8B"/>
    <w:rsid w:val="00A75E55"/>
    <w:rsid w:val="00A76EB8"/>
    <w:rsid w:val="00A773C5"/>
    <w:rsid w:val="00A80C55"/>
    <w:rsid w:val="00A83A7A"/>
    <w:rsid w:val="00A83AE3"/>
    <w:rsid w:val="00A845C8"/>
    <w:rsid w:val="00A90D1F"/>
    <w:rsid w:val="00A93809"/>
    <w:rsid w:val="00A94D88"/>
    <w:rsid w:val="00A94E0C"/>
    <w:rsid w:val="00A9559D"/>
    <w:rsid w:val="00A96603"/>
    <w:rsid w:val="00A96815"/>
    <w:rsid w:val="00A97727"/>
    <w:rsid w:val="00AA17DC"/>
    <w:rsid w:val="00AA1F8B"/>
    <w:rsid w:val="00AA533B"/>
    <w:rsid w:val="00AA605B"/>
    <w:rsid w:val="00AA6395"/>
    <w:rsid w:val="00AA6CCE"/>
    <w:rsid w:val="00AA7582"/>
    <w:rsid w:val="00AB321F"/>
    <w:rsid w:val="00AB3C38"/>
    <w:rsid w:val="00AB4A3C"/>
    <w:rsid w:val="00AB7235"/>
    <w:rsid w:val="00AC0306"/>
    <w:rsid w:val="00AC0AD8"/>
    <w:rsid w:val="00AC1405"/>
    <w:rsid w:val="00AC19F8"/>
    <w:rsid w:val="00AC396D"/>
    <w:rsid w:val="00AC5F78"/>
    <w:rsid w:val="00AC7ADF"/>
    <w:rsid w:val="00AC7C5D"/>
    <w:rsid w:val="00AC7E04"/>
    <w:rsid w:val="00AD03E5"/>
    <w:rsid w:val="00AD0538"/>
    <w:rsid w:val="00AD0732"/>
    <w:rsid w:val="00AD0B16"/>
    <w:rsid w:val="00AD11B3"/>
    <w:rsid w:val="00AD170E"/>
    <w:rsid w:val="00AD2F77"/>
    <w:rsid w:val="00AD3008"/>
    <w:rsid w:val="00AD30C2"/>
    <w:rsid w:val="00AD40BB"/>
    <w:rsid w:val="00AD4429"/>
    <w:rsid w:val="00AD463D"/>
    <w:rsid w:val="00AD59D9"/>
    <w:rsid w:val="00AD6966"/>
    <w:rsid w:val="00AD6F6A"/>
    <w:rsid w:val="00AD748C"/>
    <w:rsid w:val="00AD78C0"/>
    <w:rsid w:val="00AE0600"/>
    <w:rsid w:val="00AE0CB4"/>
    <w:rsid w:val="00AE2970"/>
    <w:rsid w:val="00AE2FE5"/>
    <w:rsid w:val="00AE3EEB"/>
    <w:rsid w:val="00AF0073"/>
    <w:rsid w:val="00AF21CA"/>
    <w:rsid w:val="00AF54CE"/>
    <w:rsid w:val="00AF5500"/>
    <w:rsid w:val="00B0018A"/>
    <w:rsid w:val="00B00E8F"/>
    <w:rsid w:val="00B02189"/>
    <w:rsid w:val="00B02666"/>
    <w:rsid w:val="00B02FC1"/>
    <w:rsid w:val="00B04205"/>
    <w:rsid w:val="00B047B8"/>
    <w:rsid w:val="00B055CF"/>
    <w:rsid w:val="00B0616C"/>
    <w:rsid w:val="00B06758"/>
    <w:rsid w:val="00B070A5"/>
    <w:rsid w:val="00B110B6"/>
    <w:rsid w:val="00B144FD"/>
    <w:rsid w:val="00B16B72"/>
    <w:rsid w:val="00B2160F"/>
    <w:rsid w:val="00B217B7"/>
    <w:rsid w:val="00B234B6"/>
    <w:rsid w:val="00B235C1"/>
    <w:rsid w:val="00B23938"/>
    <w:rsid w:val="00B26FB3"/>
    <w:rsid w:val="00B278C8"/>
    <w:rsid w:val="00B32691"/>
    <w:rsid w:val="00B34DDF"/>
    <w:rsid w:val="00B35317"/>
    <w:rsid w:val="00B35485"/>
    <w:rsid w:val="00B356C0"/>
    <w:rsid w:val="00B357F7"/>
    <w:rsid w:val="00B36B25"/>
    <w:rsid w:val="00B3701C"/>
    <w:rsid w:val="00B41EFC"/>
    <w:rsid w:val="00B43258"/>
    <w:rsid w:val="00B44ADE"/>
    <w:rsid w:val="00B44F13"/>
    <w:rsid w:val="00B457EE"/>
    <w:rsid w:val="00B462DC"/>
    <w:rsid w:val="00B467B2"/>
    <w:rsid w:val="00B46D2D"/>
    <w:rsid w:val="00B51CAA"/>
    <w:rsid w:val="00B52184"/>
    <w:rsid w:val="00B52F3F"/>
    <w:rsid w:val="00B53807"/>
    <w:rsid w:val="00B556FA"/>
    <w:rsid w:val="00B5577F"/>
    <w:rsid w:val="00B55AC2"/>
    <w:rsid w:val="00B55E68"/>
    <w:rsid w:val="00B56B04"/>
    <w:rsid w:val="00B56B30"/>
    <w:rsid w:val="00B576F9"/>
    <w:rsid w:val="00B63842"/>
    <w:rsid w:val="00B648D5"/>
    <w:rsid w:val="00B70353"/>
    <w:rsid w:val="00B710EB"/>
    <w:rsid w:val="00B71C4C"/>
    <w:rsid w:val="00B7384E"/>
    <w:rsid w:val="00B74A61"/>
    <w:rsid w:val="00B74C13"/>
    <w:rsid w:val="00B74D14"/>
    <w:rsid w:val="00B74DCD"/>
    <w:rsid w:val="00B74FC2"/>
    <w:rsid w:val="00B755FE"/>
    <w:rsid w:val="00B75D1C"/>
    <w:rsid w:val="00B7770A"/>
    <w:rsid w:val="00B77F5F"/>
    <w:rsid w:val="00B818C2"/>
    <w:rsid w:val="00B82695"/>
    <w:rsid w:val="00B8401D"/>
    <w:rsid w:val="00B8423A"/>
    <w:rsid w:val="00B8458F"/>
    <w:rsid w:val="00B8527C"/>
    <w:rsid w:val="00B86478"/>
    <w:rsid w:val="00B86B24"/>
    <w:rsid w:val="00B86C76"/>
    <w:rsid w:val="00B948B9"/>
    <w:rsid w:val="00B94BB1"/>
    <w:rsid w:val="00B95669"/>
    <w:rsid w:val="00B95DB6"/>
    <w:rsid w:val="00B964C5"/>
    <w:rsid w:val="00B96F67"/>
    <w:rsid w:val="00BA065D"/>
    <w:rsid w:val="00BA0D04"/>
    <w:rsid w:val="00BA5C14"/>
    <w:rsid w:val="00BA6A32"/>
    <w:rsid w:val="00BA6C9A"/>
    <w:rsid w:val="00BA7F86"/>
    <w:rsid w:val="00BB0922"/>
    <w:rsid w:val="00BB09F8"/>
    <w:rsid w:val="00BB230E"/>
    <w:rsid w:val="00BB2AF4"/>
    <w:rsid w:val="00BB3F65"/>
    <w:rsid w:val="00BB5FD0"/>
    <w:rsid w:val="00BB62D0"/>
    <w:rsid w:val="00BB6760"/>
    <w:rsid w:val="00BB67F1"/>
    <w:rsid w:val="00BB721C"/>
    <w:rsid w:val="00BC014F"/>
    <w:rsid w:val="00BC0171"/>
    <w:rsid w:val="00BC0597"/>
    <w:rsid w:val="00BC3175"/>
    <w:rsid w:val="00BC63BB"/>
    <w:rsid w:val="00BC72CB"/>
    <w:rsid w:val="00BC78F4"/>
    <w:rsid w:val="00BC7EBA"/>
    <w:rsid w:val="00BE11C8"/>
    <w:rsid w:val="00BE1BEB"/>
    <w:rsid w:val="00BE34E7"/>
    <w:rsid w:val="00BE40CE"/>
    <w:rsid w:val="00BE4E3B"/>
    <w:rsid w:val="00BE57C9"/>
    <w:rsid w:val="00BE627E"/>
    <w:rsid w:val="00BF0D26"/>
    <w:rsid w:val="00BF1B67"/>
    <w:rsid w:val="00BF3C6B"/>
    <w:rsid w:val="00BF5648"/>
    <w:rsid w:val="00BF70BA"/>
    <w:rsid w:val="00BF796B"/>
    <w:rsid w:val="00BF7EDE"/>
    <w:rsid w:val="00C008BA"/>
    <w:rsid w:val="00C01849"/>
    <w:rsid w:val="00C03325"/>
    <w:rsid w:val="00C03693"/>
    <w:rsid w:val="00C03932"/>
    <w:rsid w:val="00C05088"/>
    <w:rsid w:val="00C05C01"/>
    <w:rsid w:val="00C06BCF"/>
    <w:rsid w:val="00C079C8"/>
    <w:rsid w:val="00C07A21"/>
    <w:rsid w:val="00C11175"/>
    <w:rsid w:val="00C125E1"/>
    <w:rsid w:val="00C13790"/>
    <w:rsid w:val="00C15DED"/>
    <w:rsid w:val="00C1629F"/>
    <w:rsid w:val="00C20C6D"/>
    <w:rsid w:val="00C21165"/>
    <w:rsid w:val="00C21B5F"/>
    <w:rsid w:val="00C233C3"/>
    <w:rsid w:val="00C245F9"/>
    <w:rsid w:val="00C24FEC"/>
    <w:rsid w:val="00C255C3"/>
    <w:rsid w:val="00C25F80"/>
    <w:rsid w:val="00C3063E"/>
    <w:rsid w:val="00C34BC8"/>
    <w:rsid w:val="00C3512F"/>
    <w:rsid w:val="00C356F0"/>
    <w:rsid w:val="00C36924"/>
    <w:rsid w:val="00C3768C"/>
    <w:rsid w:val="00C4108F"/>
    <w:rsid w:val="00C42308"/>
    <w:rsid w:val="00C424F0"/>
    <w:rsid w:val="00C42848"/>
    <w:rsid w:val="00C452B7"/>
    <w:rsid w:val="00C46319"/>
    <w:rsid w:val="00C46640"/>
    <w:rsid w:val="00C4751A"/>
    <w:rsid w:val="00C52C27"/>
    <w:rsid w:val="00C52CFD"/>
    <w:rsid w:val="00C539B6"/>
    <w:rsid w:val="00C56945"/>
    <w:rsid w:val="00C56BED"/>
    <w:rsid w:val="00C60E80"/>
    <w:rsid w:val="00C60FEC"/>
    <w:rsid w:val="00C619F2"/>
    <w:rsid w:val="00C6337A"/>
    <w:rsid w:val="00C65FD8"/>
    <w:rsid w:val="00C66C83"/>
    <w:rsid w:val="00C6784D"/>
    <w:rsid w:val="00C70021"/>
    <w:rsid w:val="00C706F2"/>
    <w:rsid w:val="00C71F21"/>
    <w:rsid w:val="00C73B60"/>
    <w:rsid w:val="00C74ACF"/>
    <w:rsid w:val="00C771AB"/>
    <w:rsid w:val="00C7756F"/>
    <w:rsid w:val="00C8005F"/>
    <w:rsid w:val="00C81A85"/>
    <w:rsid w:val="00C84143"/>
    <w:rsid w:val="00C84214"/>
    <w:rsid w:val="00C86C92"/>
    <w:rsid w:val="00C873FA"/>
    <w:rsid w:val="00C87C34"/>
    <w:rsid w:val="00C87E43"/>
    <w:rsid w:val="00C904A8"/>
    <w:rsid w:val="00C904BA"/>
    <w:rsid w:val="00C9072F"/>
    <w:rsid w:val="00C90A6B"/>
    <w:rsid w:val="00C90F29"/>
    <w:rsid w:val="00C92444"/>
    <w:rsid w:val="00C950BC"/>
    <w:rsid w:val="00C95DB9"/>
    <w:rsid w:val="00C96276"/>
    <w:rsid w:val="00C97728"/>
    <w:rsid w:val="00CA013D"/>
    <w:rsid w:val="00CA2626"/>
    <w:rsid w:val="00CA2735"/>
    <w:rsid w:val="00CA686B"/>
    <w:rsid w:val="00CA6D99"/>
    <w:rsid w:val="00CA70DB"/>
    <w:rsid w:val="00CB0057"/>
    <w:rsid w:val="00CB4175"/>
    <w:rsid w:val="00CB56A9"/>
    <w:rsid w:val="00CB656D"/>
    <w:rsid w:val="00CC104F"/>
    <w:rsid w:val="00CC20F4"/>
    <w:rsid w:val="00CC305B"/>
    <w:rsid w:val="00CC3492"/>
    <w:rsid w:val="00CC37C6"/>
    <w:rsid w:val="00CC4014"/>
    <w:rsid w:val="00CC4837"/>
    <w:rsid w:val="00CC7A0A"/>
    <w:rsid w:val="00CD23DC"/>
    <w:rsid w:val="00CD46BE"/>
    <w:rsid w:val="00CD6A0F"/>
    <w:rsid w:val="00CD6AD1"/>
    <w:rsid w:val="00CD6D89"/>
    <w:rsid w:val="00CD7B17"/>
    <w:rsid w:val="00CE0EFD"/>
    <w:rsid w:val="00CE4BAC"/>
    <w:rsid w:val="00CE7FE8"/>
    <w:rsid w:val="00CF03C3"/>
    <w:rsid w:val="00CF0E4E"/>
    <w:rsid w:val="00CF10E8"/>
    <w:rsid w:val="00CF206F"/>
    <w:rsid w:val="00CF3B35"/>
    <w:rsid w:val="00CF4578"/>
    <w:rsid w:val="00CF60EC"/>
    <w:rsid w:val="00CF68E4"/>
    <w:rsid w:val="00D00204"/>
    <w:rsid w:val="00D00E4E"/>
    <w:rsid w:val="00D0486C"/>
    <w:rsid w:val="00D054B5"/>
    <w:rsid w:val="00D07DF7"/>
    <w:rsid w:val="00D07E45"/>
    <w:rsid w:val="00D10BB3"/>
    <w:rsid w:val="00D118A7"/>
    <w:rsid w:val="00D1196D"/>
    <w:rsid w:val="00D13D81"/>
    <w:rsid w:val="00D149EE"/>
    <w:rsid w:val="00D14D39"/>
    <w:rsid w:val="00D16253"/>
    <w:rsid w:val="00D16749"/>
    <w:rsid w:val="00D16B01"/>
    <w:rsid w:val="00D20585"/>
    <w:rsid w:val="00D20FAA"/>
    <w:rsid w:val="00D2178D"/>
    <w:rsid w:val="00D22779"/>
    <w:rsid w:val="00D239C8"/>
    <w:rsid w:val="00D23C96"/>
    <w:rsid w:val="00D30B4D"/>
    <w:rsid w:val="00D32FF2"/>
    <w:rsid w:val="00D3486F"/>
    <w:rsid w:val="00D35213"/>
    <w:rsid w:val="00D36086"/>
    <w:rsid w:val="00D37858"/>
    <w:rsid w:val="00D433EA"/>
    <w:rsid w:val="00D45120"/>
    <w:rsid w:val="00D46EA0"/>
    <w:rsid w:val="00D470C1"/>
    <w:rsid w:val="00D5014E"/>
    <w:rsid w:val="00D53668"/>
    <w:rsid w:val="00D5377F"/>
    <w:rsid w:val="00D537E5"/>
    <w:rsid w:val="00D562C6"/>
    <w:rsid w:val="00D63090"/>
    <w:rsid w:val="00D70E89"/>
    <w:rsid w:val="00D70E95"/>
    <w:rsid w:val="00D7245F"/>
    <w:rsid w:val="00D72914"/>
    <w:rsid w:val="00D77474"/>
    <w:rsid w:val="00D776E7"/>
    <w:rsid w:val="00D80591"/>
    <w:rsid w:val="00D812FC"/>
    <w:rsid w:val="00D831D8"/>
    <w:rsid w:val="00D8606A"/>
    <w:rsid w:val="00D87C37"/>
    <w:rsid w:val="00D90723"/>
    <w:rsid w:val="00D918DC"/>
    <w:rsid w:val="00D94C4A"/>
    <w:rsid w:val="00D950AA"/>
    <w:rsid w:val="00D956FC"/>
    <w:rsid w:val="00D963AF"/>
    <w:rsid w:val="00D975EC"/>
    <w:rsid w:val="00DA2C05"/>
    <w:rsid w:val="00DA4442"/>
    <w:rsid w:val="00DA567A"/>
    <w:rsid w:val="00DA6292"/>
    <w:rsid w:val="00DA65EF"/>
    <w:rsid w:val="00DB3069"/>
    <w:rsid w:val="00DB4CEF"/>
    <w:rsid w:val="00DB4DE2"/>
    <w:rsid w:val="00DB561C"/>
    <w:rsid w:val="00DB6942"/>
    <w:rsid w:val="00DB6A85"/>
    <w:rsid w:val="00DC07C3"/>
    <w:rsid w:val="00DC2372"/>
    <w:rsid w:val="00DC477E"/>
    <w:rsid w:val="00DC6ADC"/>
    <w:rsid w:val="00DC70DE"/>
    <w:rsid w:val="00DD0143"/>
    <w:rsid w:val="00DD0B60"/>
    <w:rsid w:val="00DD115D"/>
    <w:rsid w:val="00DD1C58"/>
    <w:rsid w:val="00DD20A5"/>
    <w:rsid w:val="00DD4F20"/>
    <w:rsid w:val="00DD578E"/>
    <w:rsid w:val="00DD5DED"/>
    <w:rsid w:val="00DD6393"/>
    <w:rsid w:val="00DD7022"/>
    <w:rsid w:val="00DD70C3"/>
    <w:rsid w:val="00DD728A"/>
    <w:rsid w:val="00DD7F0E"/>
    <w:rsid w:val="00DE3A7D"/>
    <w:rsid w:val="00DE3FEC"/>
    <w:rsid w:val="00DE71D9"/>
    <w:rsid w:val="00DE7C7C"/>
    <w:rsid w:val="00DF01FD"/>
    <w:rsid w:val="00DF4CA1"/>
    <w:rsid w:val="00DF4E8F"/>
    <w:rsid w:val="00DF4FA6"/>
    <w:rsid w:val="00DF5671"/>
    <w:rsid w:val="00DF58B9"/>
    <w:rsid w:val="00DF7086"/>
    <w:rsid w:val="00DF7E58"/>
    <w:rsid w:val="00E000C1"/>
    <w:rsid w:val="00E009BA"/>
    <w:rsid w:val="00E00B94"/>
    <w:rsid w:val="00E05566"/>
    <w:rsid w:val="00E05BD4"/>
    <w:rsid w:val="00E05C6E"/>
    <w:rsid w:val="00E07402"/>
    <w:rsid w:val="00E07615"/>
    <w:rsid w:val="00E07685"/>
    <w:rsid w:val="00E12451"/>
    <w:rsid w:val="00E12582"/>
    <w:rsid w:val="00E12A92"/>
    <w:rsid w:val="00E12F0E"/>
    <w:rsid w:val="00E1377B"/>
    <w:rsid w:val="00E15555"/>
    <w:rsid w:val="00E17504"/>
    <w:rsid w:val="00E2051F"/>
    <w:rsid w:val="00E210AC"/>
    <w:rsid w:val="00E2270B"/>
    <w:rsid w:val="00E2281E"/>
    <w:rsid w:val="00E22CFD"/>
    <w:rsid w:val="00E22DF6"/>
    <w:rsid w:val="00E22ECF"/>
    <w:rsid w:val="00E237B5"/>
    <w:rsid w:val="00E2453B"/>
    <w:rsid w:val="00E24897"/>
    <w:rsid w:val="00E2538B"/>
    <w:rsid w:val="00E259F0"/>
    <w:rsid w:val="00E26ED8"/>
    <w:rsid w:val="00E30399"/>
    <w:rsid w:val="00E3074A"/>
    <w:rsid w:val="00E31517"/>
    <w:rsid w:val="00E3211E"/>
    <w:rsid w:val="00E32E70"/>
    <w:rsid w:val="00E345AB"/>
    <w:rsid w:val="00E36324"/>
    <w:rsid w:val="00E364DA"/>
    <w:rsid w:val="00E369A0"/>
    <w:rsid w:val="00E402EA"/>
    <w:rsid w:val="00E41219"/>
    <w:rsid w:val="00E4164C"/>
    <w:rsid w:val="00E428BE"/>
    <w:rsid w:val="00E42C0F"/>
    <w:rsid w:val="00E441E0"/>
    <w:rsid w:val="00E44FFD"/>
    <w:rsid w:val="00E455BF"/>
    <w:rsid w:val="00E45E4D"/>
    <w:rsid w:val="00E46D8D"/>
    <w:rsid w:val="00E5134E"/>
    <w:rsid w:val="00E529A6"/>
    <w:rsid w:val="00E539DF"/>
    <w:rsid w:val="00E54DAB"/>
    <w:rsid w:val="00E55280"/>
    <w:rsid w:val="00E5717F"/>
    <w:rsid w:val="00E6069C"/>
    <w:rsid w:val="00E631C8"/>
    <w:rsid w:val="00E64E81"/>
    <w:rsid w:val="00E66B09"/>
    <w:rsid w:val="00E66CD2"/>
    <w:rsid w:val="00E67320"/>
    <w:rsid w:val="00E70806"/>
    <w:rsid w:val="00E71512"/>
    <w:rsid w:val="00E7329F"/>
    <w:rsid w:val="00E7417D"/>
    <w:rsid w:val="00E760DD"/>
    <w:rsid w:val="00E761A1"/>
    <w:rsid w:val="00E765BC"/>
    <w:rsid w:val="00E808A2"/>
    <w:rsid w:val="00E81184"/>
    <w:rsid w:val="00E82339"/>
    <w:rsid w:val="00E82531"/>
    <w:rsid w:val="00E8356F"/>
    <w:rsid w:val="00E83EA1"/>
    <w:rsid w:val="00E924EB"/>
    <w:rsid w:val="00E93B6B"/>
    <w:rsid w:val="00E94B35"/>
    <w:rsid w:val="00E94C76"/>
    <w:rsid w:val="00E95C6D"/>
    <w:rsid w:val="00E962D4"/>
    <w:rsid w:val="00EA2133"/>
    <w:rsid w:val="00EA3544"/>
    <w:rsid w:val="00EA4EC2"/>
    <w:rsid w:val="00EA4EEB"/>
    <w:rsid w:val="00EA5B3A"/>
    <w:rsid w:val="00EA6765"/>
    <w:rsid w:val="00EA6856"/>
    <w:rsid w:val="00EA7EB6"/>
    <w:rsid w:val="00EB02BA"/>
    <w:rsid w:val="00EB1613"/>
    <w:rsid w:val="00EB18D8"/>
    <w:rsid w:val="00EB209E"/>
    <w:rsid w:val="00EB2206"/>
    <w:rsid w:val="00EB292F"/>
    <w:rsid w:val="00EB3684"/>
    <w:rsid w:val="00EB62D1"/>
    <w:rsid w:val="00EB7800"/>
    <w:rsid w:val="00EB79A0"/>
    <w:rsid w:val="00EC1FA1"/>
    <w:rsid w:val="00EC3EF0"/>
    <w:rsid w:val="00EC42F4"/>
    <w:rsid w:val="00ED397D"/>
    <w:rsid w:val="00ED3E93"/>
    <w:rsid w:val="00ED3ED9"/>
    <w:rsid w:val="00ED6577"/>
    <w:rsid w:val="00EE00A9"/>
    <w:rsid w:val="00EE05CA"/>
    <w:rsid w:val="00EE0827"/>
    <w:rsid w:val="00EE10F4"/>
    <w:rsid w:val="00EE141A"/>
    <w:rsid w:val="00EE27BF"/>
    <w:rsid w:val="00EE3E4F"/>
    <w:rsid w:val="00EE423A"/>
    <w:rsid w:val="00EE4625"/>
    <w:rsid w:val="00EE56F1"/>
    <w:rsid w:val="00EE628E"/>
    <w:rsid w:val="00EE6FFD"/>
    <w:rsid w:val="00EE73EA"/>
    <w:rsid w:val="00EF10DD"/>
    <w:rsid w:val="00EF3730"/>
    <w:rsid w:val="00EF65AA"/>
    <w:rsid w:val="00F005BA"/>
    <w:rsid w:val="00F013BF"/>
    <w:rsid w:val="00F02521"/>
    <w:rsid w:val="00F0335B"/>
    <w:rsid w:val="00F0498D"/>
    <w:rsid w:val="00F05B88"/>
    <w:rsid w:val="00F06449"/>
    <w:rsid w:val="00F10071"/>
    <w:rsid w:val="00F11CD1"/>
    <w:rsid w:val="00F13B31"/>
    <w:rsid w:val="00F14EF5"/>
    <w:rsid w:val="00F15291"/>
    <w:rsid w:val="00F155DC"/>
    <w:rsid w:val="00F20930"/>
    <w:rsid w:val="00F21E50"/>
    <w:rsid w:val="00F241A3"/>
    <w:rsid w:val="00F24440"/>
    <w:rsid w:val="00F25CA8"/>
    <w:rsid w:val="00F2693F"/>
    <w:rsid w:val="00F27ECB"/>
    <w:rsid w:val="00F31431"/>
    <w:rsid w:val="00F31A10"/>
    <w:rsid w:val="00F330A5"/>
    <w:rsid w:val="00F33D7C"/>
    <w:rsid w:val="00F34B96"/>
    <w:rsid w:val="00F3536A"/>
    <w:rsid w:val="00F356DA"/>
    <w:rsid w:val="00F35774"/>
    <w:rsid w:val="00F371BD"/>
    <w:rsid w:val="00F37983"/>
    <w:rsid w:val="00F37EE4"/>
    <w:rsid w:val="00F40CA4"/>
    <w:rsid w:val="00F4107E"/>
    <w:rsid w:val="00F4117F"/>
    <w:rsid w:val="00F41AD7"/>
    <w:rsid w:val="00F437CE"/>
    <w:rsid w:val="00F43C0D"/>
    <w:rsid w:val="00F43E29"/>
    <w:rsid w:val="00F43FFA"/>
    <w:rsid w:val="00F44211"/>
    <w:rsid w:val="00F45AAD"/>
    <w:rsid w:val="00F468B9"/>
    <w:rsid w:val="00F47148"/>
    <w:rsid w:val="00F47BC4"/>
    <w:rsid w:val="00F519A7"/>
    <w:rsid w:val="00F51D5C"/>
    <w:rsid w:val="00F51EBB"/>
    <w:rsid w:val="00F5208D"/>
    <w:rsid w:val="00F5213A"/>
    <w:rsid w:val="00F52A6A"/>
    <w:rsid w:val="00F53AE7"/>
    <w:rsid w:val="00F55FB1"/>
    <w:rsid w:val="00F610C0"/>
    <w:rsid w:val="00F61DF6"/>
    <w:rsid w:val="00F6319A"/>
    <w:rsid w:val="00F639BB"/>
    <w:rsid w:val="00F648C2"/>
    <w:rsid w:val="00F64F4E"/>
    <w:rsid w:val="00F65232"/>
    <w:rsid w:val="00F6668C"/>
    <w:rsid w:val="00F66CC6"/>
    <w:rsid w:val="00F709FC"/>
    <w:rsid w:val="00F714D6"/>
    <w:rsid w:val="00F7237C"/>
    <w:rsid w:val="00F74E13"/>
    <w:rsid w:val="00F76C68"/>
    <w:rsid w:val="00F779FA"/>
    <w:rsid w:val="00F81441"/>
    <w:rsid w:val="00F815D0"/>
    <w:rsid w:val="00F81E1C"/>
    <w:rsid w:val="00F85278"/>
    <w:rsid w:val="00F85A08"/>
    <w:rsid w:val="00F91CF0"/>
    <w:rsid w:val="00F9202D"/>
    <w:rsid w:val="00F93479"/>
    <w:rsid w:val="00F955F7"/>
    <w:rsid w:val="00F96E54"/>
    <w:rsid w:val="00F96F24"/>
    <w:rsid w:val="00FA3EF4"/>
    <w:rsid w:val="00FA4B3B"/>
    <w:rsid w:val="00FA50DC"/>
    <w:rsid w:val="00FA66D6"/>
    <w:rsid w:val="00FA6822"/>
    <w:rsid w:val="00FA7176"/>
    <w:rsid w:val="00FA7361"/>
    <w:rsid w:val="00FB0C0A"/>
    <w:rsid w:val="00FB232D"/>
    <w:rsid w:val="00FB2B9C"/>
    <w:rsid w:val="00FB3221"/>
    <w:rsid w:val="00FB33C2"/>
    <w:rsid w:val="00FB4082"/>
    <w:rsid w:val="00FB50E5"/>
    <w:rsid w:val="00FC09B8"/>
    <w:rsid w:val="00FC0C54"/>
    <w:rsid w:val="00FC398E"/>
    <w:rsid w:val="00FC53B6"/>
    <w:rsid w:val="00FC5A71"/>
    <w:rsid w:val="00FC62E2"/>
    <w:rsid w:val="00FC6729"/>
    <w:rsid w:val="00FD2C66"/>
    <w:rsid w:val="00FD3C1C"/>
    <w:rsid w:val="00FD4A8C"/>
    <w:rsid w:val="00FD5AD3"/>
    <w:rsid w:val="00FD6DE2"/>
    <w:rsid w:val="00FE0667"/>
    <w:rsid w:val="00FE2535"/>
    <w:rsid w:val="00FE4B1C"/>
    <w:rsid w:val="00FE5882"/>
    <w:rsid w:val="00FE6585"/>
    <w:rsid w:val="00FE7980"/>
    <w:rsid w:val="00FF02B7"/>
    <w:rsid w:val="00FF1460"/>
    <w:rsid w:val="00FF2F7A"/>
    <w:rsid w:val="00FF39E7"/>
    <w:rsid w:val="00FF48EF"/>
    <w:rsid w:val="00FF4DE6"/>
    <w:rsid w:val="00FF5912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2533EA5"/>
  <w15:chartTrackingRefBased/>
  <w15:docId w15:val="{26D22930-4ADF-1E4D-B6BC-2D1D65C7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F86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54505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48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48A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30FF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535A9C"/>
    <w:rPr>
      <w:i/>
      <w:iCs/>
    </w:rPr>
  </w:style>
  <w:style w:type="paragraph" w:customStyle="1" w:styleId="WW-NormalWeb1">
    <w:name w:val="WW-Normal (Web)1"/>
    <w:basedOn w:val="Normal"/>
    <w:rsid w:val="00BE40CE"/>
    <w:pPr>
      <w:spacing w:before="280" w:after="119"/>
    </w:pPr>
    <w:rPr>
      <w:lang w:eastAsia="ar-SA"/>
    </w:rPr>
  </w:style>
  <w:style w:type="table" w:styleId="TableGrid">
    <w:name w:val="Table Grid"/>
    <w:basedOn w:val="TableNormal"/>
    <w:uiPriority w:val="39"/>
    <w:rsid w:val="00C07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TableNormal"/>
    <w:next w:val="TableGrid"/>
    <w:uiPriority w:val="39"/>
    <w:rsid w:val="007248E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0C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TabloKlavuzu11">
    <w:name w:val="Tablo Kılavuzu11"/>
    <w:basedOn w:val="TableNormal"/>
    <w:next w:val="TableGrid"/>
    <w:uiPriority w:val="39"/>
    <w:rsid w:val="00550CD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">
    <w:name w:val="Tablo Kılavuzu13"/>
    <w:basedOn w:val="TableNormal"/>
    <w:next w:val="TableGrid"/>
    <w:uiPriority w:val="39"/>
    <w:rsid w:val="00550CD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">
    <w:name w:val="Tablo Kılavuzu25"/>
    <w:basedOn w:val="TableNormal"/>
    <w:next w:val="TableGrid"/>
    <w:uiPriority w:val="39"/>
    <w:rsid w:val="00550CD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22455"/>
    <w:rPr>
      <w:b/>
      <w:bCs/>
    </w:rPr>
  </w:style>
  <w:style w:type="character" w:customStyle="1" w:styleId="ds-markdown-html">
    <w:name w:val="ds-markdown-html"/>
    <w:basedOn w:val="DefaultParagraphFont"/>
    <w:rsid w:val="00822455"/>
  </w:style>
  <w:style w:type="character" w:styleId="FollowedHyperlink">
    <w:name w:val="FollowedHyperlink"/>
    <w:basedOn w:val="DefaultParagraphFont"/>
    <w:uiPriority w:val="99"/>
    <w:semiHidden/>
    <w:unhideWhenUsed/>
    <w:rsid w:val="007B6B4F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4505F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oKlavuzu1">
    <w:name w:val="Tablo Kılavuzu1"/>
    <w:basedOn w:val="TableNormal"/>
    <w:next w:val="TableGrid"/>
    <w:uiPriority w:val="39"/>
    <w:rsid w:val="007B2DB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">
    <w:name w:val="Tablo Kılavuzu14"/>
    <w:basedOn w:val="TableNormal"/>
    <w:next w:val="TableGrid"/>
    <w:uiPriority w:val="39"/>
    <w:rsid w:val="001C54D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">
    <w:name w:val="Tablo Kılavuzu23"/>
    <w:basedOn w:val="TableNormal"/>
    <w:next w:val="TableGrid"/>
    <w:uiPriority w:val="39"/>
    <w:rsid w:val="00DF7086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">
    <w:name w:val="Tablo Kılavuzu18"/>
    <w:basedOn w:val="TableNormal"/>
    <w:next w:val="TableGrid"/>
    <w:uiPriority w:val="39"/>
    <w:rsid w:val="00BC317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2F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2F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2F0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F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F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C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C34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57CA5"/>
    <w:rPr>
      <w:rFonts w:ascii="Times New Roman" w:eastAsia="Times New Roman" w:hAnsi="Times New Roman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CC37C6"/>
  </w:style>
  <w:style w:type="paragraph" w:styleId="Footer">
    <w:name w:val="footer"/>
    <w:basedOn w:val="Normal"/>
    <w:link w:val="FooterChar"/>
    <w:uiPriority w:val="99"/>
    <w:unhideWhenUsed/>
    <w:rsid w:val="00DD20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0A5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DD2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9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7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4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9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1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9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3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9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4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0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9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9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637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9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0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1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7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8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4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8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7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9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8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8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6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6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4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4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8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5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5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3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2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8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8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7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2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2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45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5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2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7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6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2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13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1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9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5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2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1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22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4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80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1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1498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3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7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0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2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0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8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1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8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9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1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6E296C-E411-41A1-B030-C4B63AD9A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1501</Words>
  <Characters>8557</Characters>
  <Application>Microsoft Office Word</Application>
  <DocSecurity>0</DocSecurity>
  <Lines>71</Lines>
  <Paragraphs>20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Gelal</dc:creator>
  <cp:keywords/>
  <dc:description/>
  <cp:lastModifiedBy>Ayşe Gelal</cp:lastModifiedBy>
  <cp:revision>6</cp:revision>
  <cp:lastPrinted>2025-03-03T11:52:00Z</cp:lastPrinted>
  <dcterms:created xsi:type="dcterms:W3CDTF">2025-05-04T06:39:00Z</dcterms:created>
  <dcterms:modified xsi:type="dcterms:W3CDTF">2025-07-11T21:01:00Z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b048fa4bb1d03bb04d588cc84f088a1116b68fb84b7b968b45ffa6e8917c62db</vt:lpwstr>
  </property>
</Properties>
</file>