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90" w:type="dxa"/>
        <w:jc w:val="center"/>
        <w:shd w:val="clear" w:color="auto" w:fill="FFFFFF" w:themeFill="background1"/>
        <w:tblCellMar>
          <w:top w:w="85" w:type="dxa"/>
        </w:tblCellMar>
        <w:tblLook w:val="04A0" w:firstRow="1" w:lastRow="0" w:firstColumn="1" w:lastColumn="0" w:noHBand="0" w:noVBand="1"/>
      </w:tblPr>
      <w:tblGrid>
        <w:gridCol w:w="765"/>
        <w:gridCol w:w="566"/>
        <w:gridCol w:w="652"/>
        <w:gridCol w:w="1246"/>
        <w:gridCol w:w="419"/>
        <w:gridCol w:w="465"/>
        <w:gridCol w:w="520"/>
        <w:gridCol w:w="496"/>
        <w:gridCol w:w="496"/>
        <w:gridCol w:w="504"/>
        <w:gridCol w:w="458"/>
        <w:gridCol w:w="465"/>
        <w:gridCol w:w="551"/>
        <w:gridCol w:w="388"/>
        <w:gridCol w:w="489"/>
        <w:gridCol w:w="442"/>
        <w:gridCol w:w="419"/>
        <w:gridCol w:w="496"/>
        <w:gridCol w:w="395"/>
        <w:gridCol w:w="846"/>
        <w:gridCol w:w="668"/>
        <w:gridCol w:w="722"/>
        <w:gridCol w:w="722"/>
      </w:tblGrid>
      <w:tr w:rsidR="002339EF" w:rsidRPr="00151A7B" w14:paraId="02AAB7C2" w14:textId="77777777" w:rsidTr="002339E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A6025" w14:textId="286EC303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>Clade</w:t>
            </w:r>
          </w:p>
          <w:p w14:paraId="49474D13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49F61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B54DA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>Ward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326EE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>Sample</w:t>
            </w:r>
          </w:p>
        </w:tc>
        <w:tc>
          <w:tcPr>
            <w:tcW w:w="0" w:type="auto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AE95C58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 xml:space="preserve">Drugs resistance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85452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color w:val="000000"/>
                <w:sz w:val="14"/>
                <w:szCs w:val="14"/>
              </w:rPr>
              <w:t>Resistance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1771AE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CDT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70FA46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DDST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E3602" w14:textId="77777777" w:rsidR="002339EF" w:rsidRPr="00CE2646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</w:pPr>
            <w:r w:rsidRPr="00CE2646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MHT</w:t>
            </w:r>
          </w:p>
        </w:tc>
      </w:tr>
      <w:tr w:rsidR="002339EF" w:rsidRPr="00151A7B" w14:paraId="5236A01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6A583676" w14:textId="680AAC5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52E34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B7EB6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732DE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584D0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34878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E4241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EDB78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4B071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011D0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66B28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7FBE4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579DB5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EE168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88467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A876E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8AD42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9ED6FC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4E57A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2A2518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81F13D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B4910D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D18245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050345E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14A7F8F5" w14:textId="4174C7B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B0692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E4EDC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25AE1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37DCB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BF797D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4894A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202CFC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0EAB6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758D9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6AF90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855FC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5D7CD1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2E4521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C2CED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2A7ED9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F5222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D0D08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50"/>
            <w:vAlign w:val="center"/>
            <w:hideMark/>
          </w:tcPr>
          <w:p w14:paraId="0801946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FA70C8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697AFF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4458CC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B36EB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85A5F61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699D161D" w14:textId="7F4DE97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A6652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7EFD8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75229C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61896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860C6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3BE0FC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D6F3C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F6174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8CDC7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97920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6EF4F6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5C5D8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2215E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53584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11D29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6C98FD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DA0BD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A812B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187B663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10E268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6E8BFE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A16662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0A052F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1E09EB53" w14:textId="45512A3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D9595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E78F4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543A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75E051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CF6A93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DC747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10078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A2668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E859F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7382C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10D62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99479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01105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7FA1A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0DC8A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7C96F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5C462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50"/>
            <w:vAlign w:val="center"/>
            <w:hideMark/>
          </w:tcPr>
          <w:p w14:paraId="79F8CBF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58B5C9D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10C90A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A16FB5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EB4FED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E37B506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319BD307" w14:textId="2ECDFBDA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1FB92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07BCC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870E4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E0A5F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EEEC1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88CF9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35F1A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290434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371FD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71895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53BF2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7CE01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51B6C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81B79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12040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D536CB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47E4B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50"/>
            <w:vAlign w:val="center"/>
            <w:hideMark/>
          </w:tcPr>
          <w:p w14:paraId="6C33736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0CDFFC8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7E6CDE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C753BF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889EC3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1B223D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1A28861E" w14:textId="504AF26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FADE5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527DB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52AD8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7BA9C1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D03A6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0167B0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97A73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9B9DC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A41EF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E9143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5E5E8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00CC80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562A5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46F8F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6E96D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42D95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3CEE1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2A9A8B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1BB850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1EBF92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4C1EDD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ECE0C1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249C836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1A16FC3A" w14:textId="6EE3F03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ED70B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5D696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44F58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2F521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11B2B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A661B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A333C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AB65B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0EF3D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52949A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BFA8C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5FEB3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73ED1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0085D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BEA2B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19116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62253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DEC7B4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44317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CE7BF3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19F876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01A86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FBEEEB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236953C5" w14:textId="00EAA10D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ABF68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03589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0F100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8AE2D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D0749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BA9D0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CBFB5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1AADC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2E3EFE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D77E4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B807D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B496D0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AE981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B0907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47828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0B885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1F049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A4D287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D1792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C51080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BAE737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E8FDA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6584E3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0AD7D625" w14:textId="2C0C0E1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53EF4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B7EEE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F887B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1FE74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9CE9A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60A7D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B902A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4AA18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C6D6B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CBF3D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FB81E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574B1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8C50E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ABFD8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CDBFC9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E76FF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6443E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50"/>
            <w:noWrap/>
            <w:vAlign w:val="center"/>
            <w:hideMark/>
          </w:tcPr>
          <w:p w14:paraId="6312F8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9E66F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84F814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D20229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44DCD15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4273C9C1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14:paraId="64BEBDF2" w14:textId="604D5E6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489DE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FE876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41546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F4976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0549C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9072E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39998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673A0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CDE5E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19CDB4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37FAE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451B0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CEE1D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35ECF9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5F26E8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2B0A6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7DF12A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27EE2B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70C34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2A572A7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D05AE7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0E03CA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4D6993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14:paraId="6F0FC149" w14:textId="722D19E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A76F4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69B0F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5A2A22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wound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B341D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962FE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5DD0FE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CB791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961DF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ACE1C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03A80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F686A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13BD688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46007B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315D1C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71E6D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5664F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117C8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86AE8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6E92A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4FD6A0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8D9B2C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2ACA8D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662E2F9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14:paraId="47C1EEDC" w14:textId="18050FE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5F55A1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5CC9BF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587E1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8DCB0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56E0B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9B39E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AE2C9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9560A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4D147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BABFE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04979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DC002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A2230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1CB813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CBFB1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11C0F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C9329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F0"/>
            <w:vAlign w:val="center"/>
            <w:hideMark/>
          </w:tcPr>
          <w:p w14:paraId="64A1A92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8E32C9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E32542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BD337F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11679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74D7A0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14:paraId="14E4FEEA" w14:textId="3B15F86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01413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285C9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192C2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5639A8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CEF78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9FAE2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8C4137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152AC5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4DDCA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BB3DD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E4E14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48268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9DF97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1BEAB4A" w14:textId="5DC7519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ABE34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DE8BE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4EE34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F0"/>
            <w:vAlign w:val="center"/>
            <w:hideMark/>
          </w:tcPr>
          <w:p w14:paraId="51665F0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59700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52AC0F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43A6F9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0D7F13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7A476D72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14:paraId="524F87CE" w14:textId="2463959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5019D0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1EC87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A2428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834CD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CBE0D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</w:tcPr>
          <w:p w14:paraId="62296BC1" w14:textId="15A4029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A17B4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A72FB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1828D3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152EE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158E4B4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0EEAF4A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66B983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601A8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8A1D2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312C4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721B0C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B0F0"/>
            <w:vAlign w:val="center"/>
            <w:hideMark/>
          </w:tcPr>
          <w:p w14:paraId="12CE879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34E74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409866F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31B27D4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B0F0"/>
            <w:noWrap/>
            <w:vAlign w:val="center"/>
            <w:hideMark/>
          </w:tcPr>
          <w:p w14:paraId="277CD01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4AB356D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213EBAFB" w14:textId="179B3ED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E97FF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3532FF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07998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3E0EF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75365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56693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B3D7E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138C4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9DCB8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38D70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42133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8CF97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F0435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F84E6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8976A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3D76E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AC8A7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ED4E57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3875109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E09D6A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A7BC8A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9CDE41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6E3B442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5D182B55" w14:textId="16F0205A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3434D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6650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83266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08F37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15647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5F73B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8BF4A5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D9313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E6DEA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9CD6C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8C8A6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49F86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6EE0F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5CD02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4DEAA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D2CB4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70C6E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12FF5B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975CAC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6F19CB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E1629E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352E58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27158BF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72B17DA7" w14:textId="006A1EF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E2E5D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26D29B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A526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2C930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B53E2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C2DA94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EC4BD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CA698C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E3F52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E5459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4E8E7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61126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B064D4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BD0B6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1076D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50C56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55B43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93475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98B8C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9F4984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781F53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FA925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5D5E30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00A88ECE" w14:textId="6747D42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D7B2E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5DFBC1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E2F501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81F58C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59E3B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25FD8A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2077A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3F72A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C1539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54012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60EA7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B4547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BDFD3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4B6E6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7A58C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50308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06399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811BB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B5D7F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CF6487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F47A6B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AD2D8D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66E46A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5973A0D1" w14:textId="7AAE6BC1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3ED55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CCB21C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7DCAF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Catheter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46CA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EC7DF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4D7A93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0848F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8909B3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E9F0C6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6AAD4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2960F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1E628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5BE4F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109C9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F7939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897C4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16666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06BE8C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6CD045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22D2BD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9F8B37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50907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155D7D1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7F9A1450" w14:textId="1F6972E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50A4D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936D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CC3B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82404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8E004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14:paraId="150B0B88" w14:textId="5BA3342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3C613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0F876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6EC6D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7267F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AEB4F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05898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1D159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76519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C9945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F0256B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7C528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1BF2D3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3758A5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C50A9D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D8FF57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6C8D30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40385B2C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15453FF3" w14:textId="7615081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CB30A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CAF62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549F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89E3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0E2FF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F6FF61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540931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958B9B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BDA91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B138A0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7A292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2CA95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0D55A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3FC45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002F0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BDCD6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219A6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vAlign w:val="center"/>
            <w:hideMark/>
          </w:tcPr>
          <w:p w14:paraId="0D05088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253D40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0AB6CA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B75446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CCDDA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19ACC63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4D0E8ADD" w14:textId="205D1F9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1F21E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3111B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553D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B222D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9387C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70BA9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573D17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737ED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7A2A3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5676A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B5C34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B5948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B4D03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49D6D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68EDF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2120F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9FC16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6E7ED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9AF17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52D74A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BE2485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2FE51F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ADC2FE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0A9FEE80" w14:textId="71052F3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48D53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6F17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EDEC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98969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BD70A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3B9FD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149A71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19CEB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C1604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3B0E5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471A6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6FAB7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B4C5D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BB104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10FAE4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19E08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6B42D4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93903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44A31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331A25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22EB10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44A8B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4DD69B6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4C278205" w14:textId="3871448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-4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2B3DB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837E2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0359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29B32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6FC83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0500C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9F38E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FB0AF1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83A90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9CB20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0AE32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5C987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F68CE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2BF30B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BBDE1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0E8F74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071F4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vAlign w:val="center"/>
            <w:hideMark/>
          </w:tcPr>
          <w:p w14:paraId="1EAF65D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E39AE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BB9DAD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40E5FC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167D02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0FC9A63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D2D5F68" w14:textId="7B5B8F6A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0B1EF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DF126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770F9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42BCA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F0BE2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5FD78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8133F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5877D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9F5B9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2DA07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16E80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74405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78605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B968D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9C44A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A61879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A9C70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E8FBA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AEA713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F05232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321FAB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99C01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2143E26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5BBAE2B" w14:textId="5FF697E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C1578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30819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8D408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94978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2A9C9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6B32A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282FD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63F0A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B861E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33B68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911F0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04A7E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4EC7EA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FC3F21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B2BF8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0E59E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40328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DD6EE" w:themeFill="accent1" w:themeFillTint="66"/>
            <w:vAlign w:val="center"/>
            <w:hideMark/>
          </w:tcPr>
          <w:p w14:paraId="684427E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9BB1BB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A23E73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E69323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4B86C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B74620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DA12546" w14:textId="15E1E86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A1FD6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6A9841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03CF0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CD979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E2384C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3AA44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6082EC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2F83E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87408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67022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6EA899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EAD1D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25E1B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F5D03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E4AEE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BA9AA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6F483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DD6EE" w:themeFill="accent1" w:themeFillTint="66"/>
            <w:vAlign w:val="center"/>
            <w:hideMark/>
          </w:tcPr>
          <w:p w14:paraId="1D559AD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82103D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59D26A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8DF819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17B8A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9D0006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AE205D5" w14:textId="1B9F90C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C067A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74FE0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E7340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66F04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C1BFB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88BE7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A4FBF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06830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82B81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81C51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17722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26FDC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86DE9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BABE4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C58A7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0117A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99954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DD6EE" w:themeFill="accent1" w:themeFillTint="66"/>
            <w:vAlign w:val="center"/>
            <w:hideMark/>
          </w:tcPr>
          <w:p w14:paraId="3A4A301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23106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B38646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D6FC2D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39297A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039AD0AA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BAC9ED3" w14:textId="19C6C83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855E6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4366A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6B2B6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10700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49AF4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79283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ADBDAB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F625A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B2847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34EDD6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39043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077C7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E34F7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110119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07F3C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C3CE2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6CB4E3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083EFB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0901C9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3A6AAC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BF22B9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47F52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3ABB61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543BE35" w14:textId="5BA161A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2E4D6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975A0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0906F1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003A5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6F1AE1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0AF985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B744B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77913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AEE5E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5AEDE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092BD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88C653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D14CDF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22D8F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8DDC8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F6CEA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0620A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C4C38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22F6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F53D2F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DD0354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797BF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82B49A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D75E1B5" w14:textId="18AC493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E60A3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CE099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F6F67C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FEC0D1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DBDF0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AB6FE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95ABF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96778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17946B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49A86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719CF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42BDE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20D94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DF51C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F44BE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2B5EAAD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9CD2B9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14:paraId="7F0EE5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97E93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7FEFCA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C2EE2F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DC4F6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5A1A77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FB6B5DD" w14:textId="79923BBF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6B99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AE9C2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4EA71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10967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0D25D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155FBD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AABC6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AE3EF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5637A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45639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ADF2F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F1E02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D5312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7058A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A9A9C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87C79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A4062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5E0B3" w:themeFill="accent6" w:themeFillTint="66"/>
            <w:vAlign w:val="center"/>
            <w:hideMark/>
          </w:tcPr>
          <w:p w14:paraId="031EDEF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5C28D5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97465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A71D1E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B8EF0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9C7F84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5A2A9CC" w14:textId="13D718A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C58AC9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3DC36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210AFA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52E54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D6C53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C3E0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89104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E75065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A808F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10054F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4C919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E4D2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2616C1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E7C553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DF0F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26D20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F83EA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2CF8A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0521E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2F3047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FFF501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0B0CD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78CDA6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78D44D1" w14:textId="4B91ED2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195CB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BC9E2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B1436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17ADA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12FC8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122C6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E362C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F68DD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4FD87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D45B3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600D4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8D6E2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6AD2A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C362B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5355C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B1F8C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469D17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5E0B3" w:themeFill="accent6" w:themeFillTint="66"/>
            <w:vAlign w:val="center"/>
            <w:hideMark/>
          </w:tcPr>
          <w:p w14:paraId="4A94B9A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A27709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1BD5F6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902933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2D59A4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6CEEF33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1A3933D" w14:textId="325619F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lastRenderedPageBreak/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B543B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16E3F9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D8B48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35E72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95D35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7D6BAB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3C6A4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69333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83305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874AC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13334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EA4527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0FB6C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87F48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6156D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F24D2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2A239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5E0B3" w:themeFill="accent6" w:themeFillTint="66"/>
            <w:vAlign w:val="center"/>
            <w:hideMark/>
          </w:tcPr>
          <w:p w14:paraId="449491F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2B1516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78DBD7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3AAED5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F5F7A9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6B6C508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5F517DD" w14:textId="28BC396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6A14A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51083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59975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B2B18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F5714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AB883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3AAEB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F0644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E716E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09F5E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CEC9E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C863F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54FEE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68D9C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BC2F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B74771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E0A59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5E0B3" w:themeFill="accent6" w:themeFillTint="66"/>
            <w:noWrap/>
            <w:vAlign w:val="center"/>
            <w:hideMark/>
          </w:tcPr>
          <w:p w14:paraId="2E1630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43D2635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8EF726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505C21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8F509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95DB42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559B8D6" w14:textId="0BE0A42E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E14BE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E5287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F1E0A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E8626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B7FA6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B35EB0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E85A7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86F63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43B9B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DCA1A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D6E45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A5EB4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E3488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07042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DB75D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E97E9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4F079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87591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14FB7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A408EC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9B184B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A3D366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10292C5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AD65EF0" w14:textId="62FA765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D0524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F9352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C624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967D4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F4B5F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9AA48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4A969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25235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6D80E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9BCD2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BF28D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322B5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59CF8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EFC1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5E2F9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F9ACF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12258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DA1FB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A49B1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835BF2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0F2832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29D1B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1C0332E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6964565" w14:textId="50ABE65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DF0F3F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0E5EA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F5331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5AE3C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85FE5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204CAA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CDF57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F37A2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45537E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44E11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20AD5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4B238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43952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62A96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AD236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D8BD52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87DB5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0AD47" w:themeFill="accent6"/>
            <w:vAlign w:val="center"/>
            <w:hideMark/>
          </w:tcPr>
          <w:p w14:paraId="49B82C3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98631B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C2F437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C3B958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4E4348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15396FE2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5782328" w14:textId="103CE31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CE99F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7AFA7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8C81C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00322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34B95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5B4E4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7A7C3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A0BA6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C0A310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E08BD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0503D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15432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62C45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B7F61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0BD1E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23A93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C455D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0AD47" w:themeFill="accent6"/>
            <w:vAlign w:val="center"/>
            <w:hideMark/>
          </w:tcPr>
          <w:p w14:paraId="7C263690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108384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36419A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239841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38D77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1089AFA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785E015" w14:textId="5D594BD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5F25B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268FD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0CD93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9A5916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FC912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FCA89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80EE4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E5DAB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A7C89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6BBAC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8D9BD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45824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48143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E0CFC2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332AE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A5962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2212A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0AD47" w:themeFill="accent6"/>
            <w:vAlign w:val="center"/>
            <w:hideMark/>
          </w:tcPr>
          <w:p w14:paraId="5D6BB19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7895D7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BD3E6D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B4A9D1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87877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B7899E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D23FEC6" w14:textId="6EE658D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8F19D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FF130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2EF2C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C7C7F4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F2C5E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440902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BE77E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AEE41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15210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45886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331F7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EF4A7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AC55B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0469B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FD57B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BF167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7232C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B6148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E1DC4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6F5EEE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3DBBE4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01FB53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7E27D1D1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CB554B1" w14:textId="7F0FE5BF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37ED2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5E990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C4FA9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72BA9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112AB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43FC9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E204A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7E51D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BB75A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4135D2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5E9B5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1E5C8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745A8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64FC0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CA6FE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D7ABB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88ABB7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D45B27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5DD80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DA37AC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3A9647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47F99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616203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8A93264" w14:textId="01C11EA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DFEFC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4046B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88E0B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C68AB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67975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C9763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6D2BC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D9B9D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5FD7F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90D15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5F887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A7975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0A43D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7D52E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85F1B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39D36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13763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0AD47" w:themeFill="accent6"/>
            <w:noWrap/>
            <w:vAlign w:val="center"/>
            <w:hideMark/>
          </w:tcPr>
          <w:p w14:paraId="14FDC4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67233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625D46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4515FC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0D568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2263164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9DD7B53" w14:textId="0407D09F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0D0E7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07C48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AF6659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9A50F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C49D4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767E5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7DAEE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4EC6C2D" w14:textId="33ADBA6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CFEDE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8A315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3826D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DBB2B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0906C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FA6ED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1FE15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B9695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B03E5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F8144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D2B921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B9083E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220FEF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6E1756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70E0E0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E59FA9B" w14:textId="046D35F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CEFE6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4B9A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26FBE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3FE81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5B2F9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19B8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BC238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4F5BEA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29F01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8FEE6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E2C9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8599F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14F77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0B015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E3B52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4D6FB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66C72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197593C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B4041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B0E311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A7EECF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254B77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0CFFFA3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13C907C" w14:textId="57E481F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B7FC7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2E55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98D3A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Plural fluid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A086F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0A66E2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BDD91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E1793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99337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FCC46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C648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3E397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423C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17F5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F3EC5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63025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00A37B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30859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624DEF7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2E87F9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C73E27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4C4509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A557F4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E20A02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32EF7C1" w14:textId="5ACDA10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BE396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DD12B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C8F00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1CEE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1ED6D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C97A6A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0E046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6FBB3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11F03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DDB50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19A88F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08462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1BF4BD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2CCD2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6A1CC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269E0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C8A45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3FA82E9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1147B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BF98CB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F98937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B5DF2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AAB88D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4AD0975" w14:textId="2A57282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5088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4191D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2893F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65D7C9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B824A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078DA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750CA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797F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20912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56E7C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ABBB3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DF10E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3C0EC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B2FD9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5B214F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BDBBF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8495F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1DBD0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8D0BE7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B28340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05FC12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4812D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E8D12C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1AEB1BA" w14:textId="2C72A8C1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E4D0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20449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9960C2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C5E01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D7E8F5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B4CD2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D37E5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46F99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862FC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882AC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10D5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8C881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2561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817C7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343B9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34B4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8F58F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7F90A05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A64D3B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91C16A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9D334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C5BA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61DC636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51644D1" w14:textId="0DA77DFA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-8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25AEE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FA312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E1444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870F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A7781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5A1702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D5980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DA1E9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79A4E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5C06C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21B5C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EA550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701C8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A8632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94FCC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56FED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1E992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48981F8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FF786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9BBF8B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B42504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0DFFD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06CF94C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F49C216" w14:textId="100FEB0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BA78F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F6207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EC94C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Catheter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B9BAE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E7992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907D7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CF2D8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B71B5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44A36F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E2AB0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6C83F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B493C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3A650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E65BB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FDCD4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5D217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7D7EA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5146AAA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F0DC3B4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E198D9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55A5C8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69BC1F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78C6C61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FA4A6E8" w14:textId="2CE3C4F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AA40B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CB4B4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CCU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B875D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3294D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29647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A48C9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575BD9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0F8311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C7F04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FD902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34452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F1D48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17D92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97296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BF173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8DCD5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AFA39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C8744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C6797F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D3E6FC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F52AE8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1FD98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994B638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CAA16FA" w14:textId="0BE6570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44075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B7720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41C4DC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CDFA2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A5D99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3E8C87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45E48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01052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D2E90D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E76B2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AB4CE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566E9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828E5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40735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38A8D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56C3B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43AB9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BE4EF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8C065F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8143C7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B5FD67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6B2EF5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6F5CA0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91F657A" w14:textId="51EDB56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484B8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C4DCB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F9138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1414C2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112C0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77168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4C560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30D9F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C9ABC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74F24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238DA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A1DBF4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24102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31943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B3FF2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F46E0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D1704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57125E9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76C44E4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3FCD2B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52B875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1F534C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E1085D7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E540FF6" w14:textId="0A76529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9F52A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A6957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65F030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604EF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66108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391E3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ED7AD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325F3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1FDAC8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BD0D9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63D02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D8536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A7CE4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46413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E52B7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65E13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212E5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69E8965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ADCFAF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A94FB1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071C35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760224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50AF32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AEB66D7" w14:textId="786F4B2A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3D528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F3E135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B7848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071AA1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397F0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6F71F1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1707D9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38EC1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697B0D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46777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070A0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BD8B3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35DA9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B44F9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02073B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8039C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D9117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223EC924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DB71C6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4CA843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83E630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C690C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8CED8C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01F8DBE" w14:textId="7AD03BF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58D72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85B41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FFE28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45712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B7F93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85511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289B3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7CB29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7F3F6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54841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017A0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57A43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E69B3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829D7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83B7D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D446A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4BBEEF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48CB6E5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F540B8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64B9F7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E31C5D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67F9DA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07D8277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25EC8A5" w14:textId="0CA6223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9443B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FA746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F5B23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6711C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C6D2F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3BBFE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E0D2BB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A529E7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E9506C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632D7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789666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D29A9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25B3C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129FB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29449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DE300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89323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4FD0FB50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F45FA5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AA2948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A28071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CA491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CABEB1C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A02D044" w14:textId="75883DB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-9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8FCB4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1C45D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53A70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DFFF7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7FD544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3AB69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20171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1C5CE4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32AAD4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EB7CA4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BD931B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654D4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5F560FB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3A6BCA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2E9FF0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8E82F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0E8037F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67F048B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823491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CB897D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60A585F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noWrap/>
            <w:vAlign w:val="center"/>
            <w:hideMark/>
          </w:tcPr>
          <w:p w14:paraId="4912434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20B159E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A6775BA" w14:textId="706AFD0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E1C314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892E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1D99A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0541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B379A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84EF6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84F95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18BF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8880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A93E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DBD2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E24C5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3B92C1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1DD6C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518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6AD6A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5E1E7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68980B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1B2453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4D611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39185A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C0D4D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7E7518F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ED1BB31" w14:textId="23FED95F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F0738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2FFE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51C9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4A033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DE88F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43854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0CA3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F7E25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B37A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780A5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D5074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2901E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E8E3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A5EDFB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B9C1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54FB0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D2E32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04DD075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42C96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36724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C9F3A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95A8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EFA9607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D4AA798" w14:textId="469FEE9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0C6E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9F7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EA7BD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42C73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4D2F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42A846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26D9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37DB0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E875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E875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FEF51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B131A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F2A6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5E4A6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C82A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16FB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5A95E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DA443A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1C4A3C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CBED0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D50CFF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46962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0AF0EB3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E5A782A" w14:textId="681AB73F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C0B3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A4A9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D1A44E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3D2EE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E1FD2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E193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9E0D9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214DDB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58BA5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9686DA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4283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C4EA1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D5534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CE921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C665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131AD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9CF8B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A20AF4B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2F1964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2001C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BF2230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33608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CF6CDC3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77D9412" w14:textId="4600CC4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A65B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E293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51263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434CE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8ED48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21215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AC4B6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9166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10BA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CE5D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D630D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1CA11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45DBC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2050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B929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780BC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D6B33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7A5790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1FEE2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E0069B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0E494F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C34498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11E4BFF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340915F" w14:textId="21A8381B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F15DA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80B59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67E95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12BFB4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F5419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86BD8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52F2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3C521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25361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98B0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BDB5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DBAC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66C02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8AC58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6BB25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49293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61F32C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5EC082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B02D1A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31168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43A41B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9F7C8F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D31CF5E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FA5F8BF" w14:textId="56D8905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D4474D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2CF84D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E27A6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2198C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9216D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27F65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C70AE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F4A5C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8977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ADBA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DFB4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9188B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A569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C2EF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6042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D235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586E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938D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6B0C3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4EC89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722A6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1D1EB04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29698942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ED3DF6" w14:textId="296B6E6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6EE7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5087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55B3B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8083A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BB4B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24B64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1652D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189F5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4A833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BE81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E899A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0B18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C247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C386F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C216F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9C172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D4EAE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E9344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2B434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64B3F8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FD16F2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0A29C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26DC39E7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C365E4" w14:textId="767ED01E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328CF8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5B255D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93F4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129D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D22D2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C00DE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8536A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31CDE7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58F7C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C9BE1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32E8C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BE17E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4CA27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A475B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E9DA7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2FB9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EF1576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B355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9F705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49464B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E8D4A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E3448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857D7AC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9A610CE" w14:textId="632201B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2DFB0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DE71A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5F140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33F77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D7133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089F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7D0B4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CBBDD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E2482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9C15B4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9D898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56AC5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33B8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739A4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95EE3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83A0F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67ABC9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A110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715C5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957E7C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63715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E01063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060A20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CF9D912" w14:textId="1CDA142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lastRenderedPageBreak/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8095D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E85F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EABEA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44F61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44C016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2DF7F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31EAD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AEF09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F5BD9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C07E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0B058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84573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7E32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3626B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1C996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D903D8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948AC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A9DCD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2EF66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413C6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B7164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4DF94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E62C32C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635029F" w14:textId="5437553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AB24E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B747E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F3511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Bal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1DAFA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8C353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868D7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914F2A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3AEE2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73A6B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7351C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B8526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E1A81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9E71A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1F7B03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62F5B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1CFBE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9D28A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vAlign w:val="center"/>
            <w:hideMark/>
          </w:tcPr>
          <w:p w14:paraId="3D163FF0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99FA2B9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C32401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ED184A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6D9D8E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14979BE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DE66419" w14:textId="5C3A9B7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A9AE9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C86F2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007217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C9AB0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7072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5E4F4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B779F1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71DFE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4B1D9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FEEF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03095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2D4DE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B6DE5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1F871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32AC0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A2A472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2F974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vAlign w:val="center"/>
            <w:hideMark/>
          </w:tcPr>
          <w:p w14:paraId="26FCBBF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8C43E1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B8EAAC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B3A9DD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2C6EDA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135E7EC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745836E" w14:textId="3C10BC3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0CFCC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B8FC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1B0850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BEC161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B1935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12DBB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279C6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4C06B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4F728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8D0CC6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D3DCC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6D48E9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36F8CD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97B58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BED77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00CBF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40A90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vAlign w:val="center"/>
            <w:hideMark/>
          </w:tcPr>
          <w:p w14:paraId="145431C5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D06098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BA9BF9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A27DB7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61A8B4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1099682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B32A3E3" w14:textId="3F4B023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0C5FE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DDC7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53A20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1F834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9F48D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D745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E94B1F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97BB5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E19F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FAB98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51332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C8D82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BDB0B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D5F9E7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84F3E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32C1D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E6330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vAlign w:val="center"/>
            <w:hideMark/>
          </w:tcPr>
          <w:p w14:paraId="7E5B861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1834304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2D848A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E426D0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55ECA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DF5ED13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83CD71C" w14:textId="171C070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11549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DF6CF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0886E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D0040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DC565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8E1D65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AE8C4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EC1E7D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FE73A6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4B971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93D04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4EAEDF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3B734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6605F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A4CCA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F110EE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C74BD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vAlign w:val="center"/>
            <w:hideMark/>
          </w:tcPr>
          <w:p w14:paraId="259504C0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0E40C18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7B0E67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8860C5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95414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3CF712A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E94D927" w14:textId="123E62D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F5B928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D4517C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EAD34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5BE80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86671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D2B78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7C0E6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E6606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B106D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054A0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9AA35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1CDF6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5781E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C4410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A4BE57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CAEEB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D8330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noWrap/>
            <w:vAlign w:val="center"/>
            <w:hideMark/>
          </w:tcPr>
          <w:p w14:paraId="5CF966B7" w14:textId="20719A6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6E65A5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E23951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61C628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9FC016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0FFF4D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8352570" w14:textId="0D1146A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9E9F0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25C16C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1E186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403629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0E9EF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94229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300A30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A7BDE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D071D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504418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F5178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37E5A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15497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531D43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3A7D7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90694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C8A00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noWrap/>
            <w:vAlign w:val="center"/>
            <w:hideMark/>
          </w:tcPr>
          <w:p w14:paraId="654BF2D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DAFC5D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B45E1F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2FA62D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AAE04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7209F87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613997" w14:textId="47AAB54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AEB53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3A35A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CDA30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984A6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0E6EA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5B963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4357E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3314C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550C8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738302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19CAA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2524C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A4406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EC587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AFB10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CA624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CC094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CB9CA" w:themeFill="text2" w:themeFillTint="66"/>
            <w:noWrap/>
            <w:vAlign w:val="center"/>
            <w:hideMark/>
          </w:tcPr>
          <w:p w14:paraId="330D03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53EF2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AF05B7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1F2D4A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BD4E9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25EA7C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38ED3D7" w14:textId="614D6E5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9619F7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3AE63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427A0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F5108D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2CD835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1355D6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74D11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29FD83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9361E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C3560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6D2F1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583EF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193A7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88F8D6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630D0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AF69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961BAF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54F29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902245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238D2E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8FEE14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15049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2987AE2A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456F4E6" w14:textId="7AA6A16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6FE0E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1889C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0EC45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32CF7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F1D85E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AA730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AE999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EC364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8F46EC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44B8D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1826DB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3B698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EF353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7D1B7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37340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78528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A6EC5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69349C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B8128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4FAFFC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C3444C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C3E35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EFC21C5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5315002" w14:textId="265AFD2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FD732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BEA3A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3D2F8F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FA726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A8F249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07B20D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EA811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0C49C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1C4CBD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5CC19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1EAAE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33371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78E9D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52AA0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F6CBB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68C74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3B2743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02158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A47E7A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390271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C38D3F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B282A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852CF3F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9A87A9A" w14:textId="436699F1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F743F7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6C141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F02E3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CD7927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51A92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769BC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E68C28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3FB09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0B42B8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AF6D8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AD797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BE714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5AF9E1C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F56CC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FFFBCA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0F5C4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F81A27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B43BD1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0BA55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770EA9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1E4CA6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13564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9625256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59D58" w14:textId="146B6EF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D223A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8CF4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243C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A309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6F13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0953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9F8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CF67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959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C5F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E466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BA0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E00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AE6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B5C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1E9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F09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E73F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4CF5D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13E1E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D25F8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65B8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1B21955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D9697" w14:textId="567393EE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7078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72F3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B89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6A95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9B70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7AA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CB68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671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D5C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0DFE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B36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8F1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0D36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22EB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F7E4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297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E29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6EEC3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96C8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5297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4C3C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855D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1DC4B46A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6BC11C" w14:textId="132ADCE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C55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328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4E0F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71C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4595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9E6E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9CCF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A194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7FA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1A9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D1E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ECB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257A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3A8F8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19F7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F55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81FD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5B90F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3816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29FB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56B9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D90B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143810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9FF61" w14:textId="58030ABD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D700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A5C0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844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B48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6E1E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55465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949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0F67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273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422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B7AF9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9337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991C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D94E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6FB2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FCC8D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B21E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15A1C41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ACA7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73EA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B88A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67200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5833A0BE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B9F25E" w14:textId="67643383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3A7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8BC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3AD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35D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CF9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5228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0B99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D72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D207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826E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1DA4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FE94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4281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222F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525B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3D2B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781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A7E05D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3058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E933D7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6805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27780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2D5EAC6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A85E5" w14:textId="7DA43A7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DF791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8AFD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EF9D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3377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6B5F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87A1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F835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E7E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F632E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0AB52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3B9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285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794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7A4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F92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FE03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8C59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018A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DA0DF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E1505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3344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A57F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765730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7B771" w14:textId="0BA22C8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385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56F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FE90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5AFF7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851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414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1499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2D9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A04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97E4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23BB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CFF44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A2BB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BFD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B01E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53A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FCB8C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49B6EE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FBC657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4D77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9C9B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D40A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309BA442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B784A" w14:textId="70150F30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427C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47C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A2F6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850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4F48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582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7252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8EB4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6359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3C4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7238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6A9A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903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D64F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BA1A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5FF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F1EA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048FBE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404EA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D499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C213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3C14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8E7E8C2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93711" w14:textId="299D0FF5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25EC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EDA9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B4E1E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ADE8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73D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C1B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63A0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0C1D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F73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6E8E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A0B1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4BA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FDF3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39DC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959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AAE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033F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B5F6CC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9E452" w14:textId="77777777" w:rsidR="002339EF" w:rsidRPr="00151A7B" w:rsidRDefault="002339EF" w:rsidP="00151A7B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  <w:rtl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9136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  <w:rtl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B1D5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10C7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</w:tr>
      <w:tr w:rsidR="002339EF" w:rsidRPr="00151A7B" w14:paraId="0B1257B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8FE71" w14:textId="25AAECE8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A6161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D794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1CA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0FC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3F2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61C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25C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547C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F3AE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EE30CFF" w14:textId="080424B6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6A07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73C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1BA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F2809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C1E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E32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FEE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B722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BA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D443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D84F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C0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F37D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4A58295D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AB23C" w14:textId="608C939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483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441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099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Tracheal secretion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8787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2A52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F7AC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C2A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3ED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60D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5DB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E520B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5996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AB46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683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E08FD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A018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A095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417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2C65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02ECE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07306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796D0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2F4E3EA0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7B8BE" w14:textId="1E4FD34C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B7105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DD22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367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3681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B89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4C23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4A9B3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200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4CCE9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E19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412D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60F5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06A98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1CF9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A4EAB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DE7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410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B808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F94C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ADA2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EDCE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EAF7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624E9773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54428" w14:textId="2E40E894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4B00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051F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C594E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wound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E146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237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C49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764FD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2D98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BF0C6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B530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E548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D45A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5577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8E3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67B6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A62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AF90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1149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050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0288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009C1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2FF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53F444E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512A2" w14:textId="7E8D3A52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8CB5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04DB5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FFD5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7A1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473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65FC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459E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D92D1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373B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C163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C2B4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E5BFB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FA0AF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841E1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8444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33C12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B68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B75BB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54D4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PDR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24435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F6D90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AEBA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039BB97B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C279F" w14:textId="1B9F2901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8DC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9F25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3E5D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4BC2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D2D8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EA59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SAM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2FD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5DB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085D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FC182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7A6C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7477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CECA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0AA3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30275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17F7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473D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BCD6F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0D0F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XDR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CCBB9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10630F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B4EAA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39357AA9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753DE" w14:textId="22384E0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9174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EF1E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4422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3AB45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4AC0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9154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E3667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DE8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5DBB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B0BD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31E5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EB4A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589D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500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8661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F1EA2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FE96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9E01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6E4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92B5B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613C92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D5FE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51B2FBA7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AF7963" w14:textId="1B0FB2B9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Clade</w:t>
            </w: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 xml:space="preserve"> -12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0BC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161616"/>
                <w:sz w:val="14"/>
                <w:szCs w:val="14"/>
              </w:rPr>
              <w:t>A101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AB3E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ICU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E46CD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sputum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0A90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PIP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D2715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PTZ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5264EE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F6C7E5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F4FF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8BA44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2A00B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FEP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9A2C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IPM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583C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MEM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ED55F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6C09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62F3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D9E0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445EF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TOB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FBFD3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D802B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sz w:val="14"/>
                <w:szCs w:val="14"/>
              </w:rPr>
              <w:t>MDR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AC803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8057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  <w:r w:rsidRPr="00A4006C"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F7638D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151A7B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</w:tr>
      <w:tr w:rsidR="002339EF" w:rsidRPr="00151A7B" w14:paraId="171F69C4" w14:textId="77777777" w:rsidTr="00156E23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6D1101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323D50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6C193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10028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3F0EE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2B7D6C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77795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76E80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B0442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34B1A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8FB013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62BE6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2ED4F9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AD3BB4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D87448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F1CCCA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4A4B0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2D5017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6668A2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C8E65F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3A83FC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E61A3D" w14:textId="77777777" w:rsidR="002339EF" w:rsidRPr="00A4006C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8958C6" w14:textId="77777777" w:rsidR="002339EF" w:rsidRPr="00151A7B" w:rsidRDefault="002339EF" w:rsidP="00151A7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</w:tr>
    </w:tbl>
    <w:p w14:paraId="2B2942C5" w14:textId="77777777" w:rsidR="00151A7B" w:rsidRDefault="00151A7B"/>
    <w:p w14:paraId="041FBE94" w14:textId="77777777" w:rsidR="00BB198B" w:rsidRDefault="00BB198B"/>
    <w:p w14:paraId="11D00D68" w14:textId="77777777" w:rsidR="00BB198B" w:rsidRDefault="00BB198B"/>
    <w:p w14:paraId="70FB2613" w14:textId="77777777" w:rsidR="00BB198B" w:rsidRDefault="00BB198B"/>
    <w:p w14:paraId="448105F8" w14:textId="77777777" w:rsidR="00BB198B" w:rsidRDefault="00BB198B"/>
    <w:tbl>
      <w:tblPr>
        <w:tblStyle w:val="TableGrid"/>
        <w:tblpPr w:leftFromText="180" w:rightFromText="180" w:vertAnchor="page" w:horzAnchor="margin" w:tblpY="1210"/>
        <w:tblW w:w="0" w:type="auto"/>
        <w:tblLook w:val="04A0" w:firstRow="1" w:lastRow="0" w:firstColumn="1" w:lastColumn="0" w:noHBand="0" w:noVBand="1"/>
      </w:tblPr>
      <w:tblGrid>
        <w:gridCol w:w="1898"/>
        <w:gridCol w:w="1153"/>
        <w:gridCol w:w="1581"/>
        <w:gridCol w:w="1181"/>
      </w:tblGrid>
      <w:tr w:rsidR="00BB198B" w:rsidRPr="00827963" w14:paraId="0122DEB5" w14:textId="77777777" w:rsidTr="00BB198B">
        <w:trPr>
          <w:trHeight w:val="113"/>
        </w:trPr>
        <w:tc>
          <w:tcPr>
            <w:tcW w:w="0" w:type="auto"/>
            <w:gridSpan w:val="4"/>
            <w:vAlign w:val="center"/>
          </w:tcPr>
          <w:p w14:paraId="240C2637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CLSI/EUCAST Break</w:t>
            </w:r>
            <w:r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 xml:space="preserve"> </w:t>
            </w: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points M-100</w:t>
            </w:r>
            <w:r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 xml:space="preserve"> S31</w:t>
            </w: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 xml:space="preserve"> 2021</w:t>
            </w:r>
          </w:p>
        </w:tc>
      </w:tr>
      <w:tr w:rsidR="00BB198B" w:rsidRPr="00827963" w14:paraId="53729A86" w14:textId="77777777" w:rsidTr="00BB198B">
        <w:trPr>
          <w:trHeight w:val="113"/>
        </w:trPr>
        <w:tc>
          <w:tcPr>
            <w:tcW w:w="0" w:type="auto"/>
            <w:vAlign w:val="center"/>
          </w:tcPr>
          <w:p w14:paraId="31C66740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Antibiotics</w:t>
            </w:r>
          </w:p>
        </w:tc>
        <w:tc>
          <w:tcPr>
            <w:tcW w:w="0" w:type="auto"/>
            <w:vAlign w:val="center"/>
          </w:tcPr>
          <w:p w14:paraId="2373BD2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Sensitive</w:t>
            </w:r>
          </w:p>
        </w:tc>
        <w:tc>
          <w:tcPr>
            <w:tcW w:w="0" w:type="auto"/>
            <w:vAlign w:val="center"/>
          </w:tcPr>
          <w:p w14:paraId="2A2C10F1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Intermediate</w:t>
            </w:r>
          </w:p>
        </w:tc>
        <w:tc>
          <w:tcPr>
            <w:tcW w:w="0" w:type="auto"/>
            <w:vAlign w:val="center"/>
          </w:tcPr>
          <w:p w14:paraId="7792BD3C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Resistant</w:t>
            </w:r>
          </w:p>
        </w:tc>
      </w:tr>
      <w:tr w:rsidR="00BB198B" w:rsidRPr="00827963" w14:paraId="23202312" w14:textId="77777777" w:rsidTr="00BB198B">
        <w:trPr>
          <w:trHeight w:val="113"/>
        </w:trPr>
        <w:tc>
          <w:tcPr>
            <w:tcW w:w="0" w:type="auto"/>
            <w:vAlign w:val="center"/>
          </w:tcPr>
          <w:p w14:paraId="6E9EE251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(PIP)100µg</w:t>
            </w:r>
          </w:p>
        </w:tc>
        <w:tc>
          <w:tcPr>
            <w:tcW w:w="0" w:type="auto"/>
            <w:vAlign w:val="center"/>
          </w:tcPr>
          <w:p w14:paraId="605D1CE2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≥21</w:t>
            </w:r>
          </w:p>
        </w:tc>
        <w:tc>
          <w:tcPr>
            <w:tcW w:w="0" w:type="auto"/>
            <w:vAlign w:val="center"/>
          </w:tcPr>
          <w:p w14:paraId="6F29F3D3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18-20</w:t>
            </w:r>
          </w:p>
        </w:tc>
        <w:tc>
          <w:tcPr>
            <w:tcW w:w="0" w:type="auto"/>
            <w:vAlign w:val="center"/>
          </w:tcPr>
          <w:p w14:paraId="377BCACE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≤17</w:t>
            </w:r>
          </w:p>
        </w:tc>
      </w:tr>
      <w:tr w:rsidR="00BB198B" w:rsidRPr="00827963" w14:paraId="30FEF8B0" w14:textId="77777777" w:rsidTr="00BB198B">
        <w:trPr>
          <w:trHeight w:val="113"/>
        </w:trPr>
        <w:tc>
          <w:tcPr>
            <w:tcW w:w="0" w:type="auto"/>
            <w:vAlign w:val="center"/>
          </w:tcPr>
          <w:p w14:paraId="22EE2209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(PTZ)100/10 µg</w:t>
            </w:r>
          </w:p>
        </w:tc>
        <w:tc>
          <w:tcPr>
            <w:tcW w:w="0" w:type="auto"/>
            <w:vAlign w:val="center"/>
          </w:tcPr>
          <w:p w14:paraId="249C8B7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≥21</w:t>
            </w:r>
          </w:p>
        </w:tc>
        <w:tc>
          <w:tcPr>
            <w:tcW w:w="0" w:type="auto"/>
            <w:vAlign w:val="center"/>
          </w:tcPr>
          <w:p w14:paraId="249EFFB1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18-20</w:t>
            </w:r>
          </w:p>
        </w:tc>
        <w:tc>
          <w:tcPr>
            <w:tcW w:w="0" w:type="auto"/>
            <w:vAlign w:val="center"/>
          </w:tcPr>
          <w:p w14:paraId="02C3EA45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≤17</w:t>
            </w:r>
          </w:p>
        </w:tc>
      </w:tr>
      <w:tr w:rsidR="00BB198B" w:rsidRPr="00827963" w14:paraId="5AD391BB" w14:textId="77777777" w:rsidTr="00BB198B">
        <w:trPr>
          <w:trHeight w:val="113"/>
        </w:trPr>
        <w:tc>
          <w:tcPr>
            <w:tcW w:w="0" w:type="auto"/>
            <w:vAlign w:val="center"/>
          </w:tcPr>
          <w:p w14:paraId="40974471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(FAM)10/10 µg</w:t>
            </w:r>
          </w:p>
        </w:tc>
        <w:tc>
          <w:tcPr>
            <w:tcW w:w="0" w:type="auto"/>
            <w:vAlign w:val="center"/>
          </w:tcPr>
          <w:p w14:paraId="06297EFE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≥15</w:t>
            </w:r>
          </w:p>
        </w:tc>
        <w:tc>
          <w:tcPr>
            <w:tcW w:w="0" w:type="auto"/>
            <w:vAlign w:val="center"/>
          </w:tcPr>
          <w:p w14:paraId="00F984E2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12-24</w:t>
            </w:r>
          </w:p>
        </w:tc>
        <w:tc>
          <w:tcPr>
            <w:tcW w:w="0" w:type="auto"/>
            <w:vAlign w:val="center"/>
          </w:tcPr>
          <w:p w14:paraId="7F6B84D3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≤11</w:t>
            </w:r>
          </w:p>
        </w:tc>
      </w:tr>
      <w:tr w:rsidR="00BB198B" w:rsidRPr="00827963" w14:paraId="7F692D30" w14:textId="77777777" w:rsidTr="00BB198B">
        <w:trPr>
          <w:trHeight w:val="113"/>
        </w:trPr>
        <w:tc>
          <w:tcPr>
            <w:tcW w:w="0" w:type="auto"/>
            <w:vAlign w:val="center"/>
          </w:tcPr>
          <w:p w14:paraId="018A9AB7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(CTX)30 µg</w:t>
            </w:r>
          </w:p>
        </w:tc>
        <w:tc>
          <w:tcPr>
            <w:tcW w:w="0" w:type="auto"/>
            <w:vAlign w:val="center"/>
          </w:tcPr>
          <w:p w14:paraId="3D5E018C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≥23</w:t>
            </w:r>
          </w:p>
        </w:tc>
        <w:tc>
          <w:tcPr>
            <w:tcW w:w="0" w:type="auto"/>
            <w:vAlign w:val="center"/>
          </w:tcPr>
          <w:p w14:paraId="5A6E31FF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15-22</w:t>
            </w:r>
          </w:p>
        </w:tc>
        <w:tc>
          <w:tcPr>
            <w:tcW w:w="0" w:type="auto"/>
            <w:vAlign w:val="center"/>
          </w:tcPr>
          <w:p w14:paraId="5080FCA5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≤14</w:t>
            </w:r>
          </w:p>
        </w:tc>
      </w:tr>
      <w:tr w:rsidR="00BB198B" w:rsidRPr="00827963" w14:paraId="0B7B95CE" w14:textId="77777777" w:rsidTr="00BB198B">
        <w:trPr>
          <w:trHeight w:val="113"/>
        </w:trPr>
        <w:tc>
          <w:tcPr>
            <w:tcW w:w="0" w:type="auto"/>
            <w:vAlign w:val="center"/>
          </w:tcPr>
          <w:p w14:paraId="00F7962F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(CAZ)30 µg</w:t>
            </w:r>
          </w:p>
        </w:tc>
        <w:tc>
          <w:tcPr>
            <w:tcW w:w="0" w:type="auto"/>
            <w:vAlign w:val="center"/>
          </w:tcPr>
          <w:p w14:paraId="35493369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≥18</w:t>
            </w:r>
          </w:p>
        </w:tc>
        <w:tc>
          <w:tcPr>
            <w:tcW w:w="0" w:type="auto"/>
            <w:vAlign w:val="center"/>
          </w:tcPr>
          <w:p w14:paraId="54460EAC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15-17</w:t>
            </w:r>
          </w:p>
        </w:tc>
        <w:tc>
          <w:tcPr>
            <w:tcW w:w="0" w:type="auto"/>
            <w:vAlign w:val="center"/>
          </w:tcPr>
          <w:p w14:paraId="1EADC56C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≤14</w:t>
            </w:r>
          </w:p>
        </w:tc>
      </w:tr>
      <w:tr w:rsidR="00BB198B" w:rsidRPr="00827963" w14:paraId="3114A6EE" w14:textId="77777777" w:rsidTr="00BB198B">
        <w:trPr>
          <w:trHeight w:val="113"/>
        </w:trPr>
        <w:tc>
          <w:tcPr>
            <w:tcW w:w="0" w:type="auto"/>
            <w:vAlign w:val="center"/>
          </w:tcPr>
          <w:p w14:paraId="1F2EC3F3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(CRO)30 µg</w:t>
            </w:r>
          </w:p>
        </w:tc>
        <w:tc>
          <w:tcPr>
            <w:tcW w:w="0" w:type="auto"/>
            <w:vAlign w:val="center"/>
          </w:tcPr>
          <w:p w14:paraId="601FF90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≥21</w:t>
            </w:r>
          </w:p>
        </w:tc>
        <w:tc>
          <w:tcPr>
            <w:tcW w:w="0" w:type="auto"/>
            <w:vAlign w:val="center"/>
          </w:tcPr>
          <w:p w14:paraId="45A13A6A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14-20</w:t>
            </w:r>
          </w:p>
        </w:tc>
        <w:tc>
          <w:tcPr>
            <w:tcW w:w="0" w:type="auto"/>
            <w:vAlign w:val="center"/>
          </w:tcPr>
          <w:p w14:paraId="554AC92D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≤13</w:t>
            </w:r>
          </w:p>
        </w:tc>
      </w:tr>
      <w:tr w:rsidR="00BB198B" w:rsidRPr="00827963" w14:paraId="3D969B73" w14:textId="77777777" w:rsidTr="00BB198B">
        <w:trPr>
          <w:trHeight w:val="113"/>
        </w:trPr>
        <w:tc>
          <w:tcPr>
            <w:tcW w:w="0" w:type="auto"/>
            <w:vAlign w:val="center"/>
          </w:tcPr>
          <w:p w14:paraId="0054BB4D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(FEP)30 µg</w:t>
            </w:r>
          </w:p>
        </w:tc>
        <w:tc>
          <w:tcPr>
            <w:tcW w:w="0" w:type="auto"/>
            <w:vAlign w:val="center"/>
          </w:tcPr>
          <w:p w14:paraId="4DA22D59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≥18</w:t>
            </w:r>
          </w:p>
        </w:tc>
        <w:tc>
          <w:tcPr>
            <w:tcW w:w="0" w:type="auto"/>
            <w:vAlign w:val="center"/>
          </w:tcPr>
          <w:p w14:paraId="61B287E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15-17</w:t>
            </w:r>
          </w:p>
        </w:tc>
        <w:tc>
          <w:tcPr>
            <w:tcW w:w="0" w:type="auto"/>
            <w:vAlign w:val="center"/>
          </w:tcPr>
          <w:p w14:paraId="19145F3E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≤14</w:t>
            </w:r>
          </w:p>
        </w:tc>
      </w:tr>
      <w:tr w:rsidR="00BB198B" w:rsidRPr="00827963" w14:paraId="6B6FA3FA" w14:textId="77777777" w:rsidTr="00BB198B">
        <w:trPr>
          <w:trHeight w:val="113"/>
        </w:trPr>
        <w:tc>
          <w:tcPr>
            <w:tcW w:w="0" w:type="auto"/>
            <w:vAlign w:val="center"/>
          </w:tcPr>
          <w:p w14:paraId="55D66105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(IMP)10 µg</w:t>
            </w:r>
          </w:p>
        </w:tc>
        <w:tc>
          <w:tcPr>
            <w:tcW w:w="0" w:type="auto"/>
            <w:vAlign w:val="center"/>
          </w:tcPr>
          <w:p w14:paraId="1C54D948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≥22</w:t>
            </w:r>
          </w:p>
        </w:tc>
        <w:tc>
          <w:tcPr>
            <w:tcW w:w="0" w:type="auto"/>
            <w:vAlign w:val="center"/>
          </w:tcPr>
          <w:p w14:paraId="7E20582C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19-21</w:t>
            </w:r>
          </w:p>
        </w:tc>
        <w:tc>
          <w:tcPr>
            <w:tcW w:w="0" w:type="auto"/>
            <w:vAlign w:val="center"/>
          </w:tcPr>
          <w:p w14:paraId="39E398F4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≤18</w:t>
            </w:r>
          </w:p>
        </w:tc>
      </w:tr>
      <w:tr w:rsidR="00BB198B" w:rsidRPr="00827963" w14:paraId="28378F69" w14:textId="77777777" w:rsidTr="00BB198B">
        <w:trPr>
          <w:trHeight w:val="113"/>
        </w:trPr>
        <w:tc>
          <w:tcPr>
            <w:tcW w:w="0" w:type="auto"/>
            <w:vAlign w:val="center"/>
          </w:tcPr>
          <w:p w14:paraId="34F297C5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(MEM)10 µg</w:t>
            </w:r>
          </w:p>
        </w:tc>
        <w:tc>
          <w:tcPr>
            <w:tcW w:w="0" w:type="auto"/>
            <w:vAlign w:val="center"/>
          </w:tcPr>
          <w:p w14:paraId="59B53469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≥18</w:t>
            </w:r>
          </w:p>
        </w:tc>
        <w:tc>
          <w:tcPr>
            <w:tcW w:w="0" w:type="auto"/>
            <w:vAlign w:val="center"/>
          </w:tcPr>
          <w:p w14:paraId="17A883CD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15-17</w:t>
            </w:r>
          </w:p>
        </w:tc>
        <w:tc>
          <w:tcPr>
            <w:tcW w:w="0" w:type="auto"/>
            <w:vAlign w:val="center"/>
          </w:tcPr>
          <w:p w14:paraId="36D51947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≤14</w:t>
            </w:r>
          </w:p>
        </w:tc>
      </w:tr>
      <w:tr w:rsidR="00BB198B" w:rsidRPr="00827963" w14:paraId="67FC23BB" w14:textId="77777777" w:rsidTr="00BB198B">
        <w:trPr>
          <w:trHeight w:val="113"/>
        </w:trPr>
        <w:tc>
          <w:tcPr>
            <w:tcW w:w="0" w:type="auto"/>
            <w:vAlign w:val="center"/>
          </w:tcPr>
          <w:p w14:paraId="76858815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(CIP)5 µg</w:t>
            </w:r>
          </w:p>
        </w:tc>
        <w:tc>
          <w:tcPr>
            <w:tcW w:w="0" w:type="auto"/>
            <w:vAlign w:val="center"/>
          </w:tcPr>
          <w:p w14:paraId="7BC27EC4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≥21</w:t>
            </w:r>
          </w:p>
        </w:tc>
        <w:tc>
          <w:tcPr>
            <w:tcW w:w="0" w:type="auto"/>
            <w:vAlign w:val="center"/>
          </w:tcPr>
          <w:p w14:paraId="6F863031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16-20</w:t>
            </w:r>
          </w:p>
        </w:tc>
        <w:tc>
          <w:tcPr>
            <w:tcW w:w="0" w:type="auto"/>
            <w:vAlign w:val="center"/>
          </w:tcPr>
          <w:p w14:paraId="09F3C5E9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≤15</w:t>
            </w:r>
          </w:p>
        </w:tc>
      </w:tr>
      <w:tr w:rsidR="00BB198B" w:rsidRPr="00827963" w14:paraId="3DC89EED" w14:textId="77777777" w:rsidTr="00BB198B">
        <w:trPr>
          <w:trHeight w:val="113"/>
        </w:trPr>
        <w:tc>
          <w:tcPr>
            <w:tcW w:w="0" w:type="auto"/>
            <w:vAlign w:val="center"/>
          </w:tcPr>
          <w:p w14:paraId="4EF39D97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(LEV)5 µg</w:t>
            </w:r>
          </w:p>
        </w:tc>
        <w:tc>
          <w:tcPr>
            <w:tcW w:w="0" w:type="auto"/>
            <w:vAlign w:val="center"/>
          </w:tcPr>
          <w:p w14:paraId="72F18FD5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≥17</w:t>
            </w:r>
          </w:p>
        </w:tc>
        <w:tc>
          <w:tcPr>
            <w:tcW w:w="0" w:type="auto"/>
            <w:vAlign w:val="center"/>
          </w:tcPr>
          <w:p w14:paraId="3827C063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14-16</w:t>
            </w:r>
          </w:p>
        </w:tc>
        <w:tc>
          <w:tcPr>
            <w:tcW w:w="0" w:type="auto"/>
            <w:vAlign w:val="center"/>
          </w:tcPr>
          <w:p w14:paraId="680C5FEB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≤13</w:t>
            </w:r>
          </w:p>
        </w:tc>
      </w:tr>
      <w:tr w:rsidR="00BB198B" w:rsidRPr="00827963" w14:paraId="40B8329E" w14:textId="77777777" w:rsidTr="00BB198B">
        <w:trPr>
          <w:trHeight w:val="113"/>
        </w:trPr>
        <w:tc>
          <w:tcPr>
            <w:tcW w:w="0" w:type="auto"/>
            <w:vAlign w:val="center"/>
          </w:tcPr>
          <w:p w14:paraId="5485BACB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rtl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(GM)10 µg</w:t>
            </w:r>
          </w:p>
        </w:tc>
        <w:tc>
          <w:tcPr>
            <w:tcW w:w="0" w:type="auto"/>
            <w:vAlign w:val="center"/>
          </w:tcPr>
          <w:p w14:paraId="295BEFA4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≥15</w:t>
            </w:r>
          </w:p>
        </w:tc>
        <w:tc>
          <w:tcPr>
            <w:tcW w:w="0" w:type="auto"/>
            <w:vAlign w:val="center"/>
          </w:tcPr>
          <w:p w14:paraId="47051DA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13-14</w:t>
            </w:r>
          </w:p>
        </w:tc>
        <w:tc>
          <w:tcPr>
            <w:tcW w:w="0" w:type="auto"/>
            <w:vAlign w:val="center"/>
          </w:tcPr>
          <w:p w14:paraId="2A4F568D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≤12</w:t>
            </w:r>
          </w:p>
        </w:tc>
      </w:tr>
      <w:tr w:rsidR="00BB198B" w:rsidRPr="00827963" w14:paraId="069F58A1" w14:textId="77777777" w:rsidTr="00BB198B">
        <w:trPr>
          <w:trHeight w:val="113"/>
        </w:trPr>
        <w:tc>
          <w:tcPr>
            <w:tcW w:w="0" w:type="auto"/>
            <w:vAlign w:val="center"/>
          </w:tcPr>
          <w:p w14:paraId="757AB79A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(AN)30 µg</w:t>
            </w:r>
          </w:p>
        </w:tc>
        <w:tc>
          <w:tcPr>
            <w:tcW w:w="0" w:type="auto"/>
            <w:vAlign w:val="center"/>
          </w:tcPr>
          <w:p w14:paraId="7FE297D6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≥17</w:t>
            </w:r>
          </w:p>
        </w:tc>
        <w:tc>
          <w:tcPr>
            <w:tcW w:w="0" w:type="auto"/>
            <w:vAlign w:val="center"/>
          </w:tcPr>
          <w:p w14:paraId="32E7E78D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15-16</w:t>
            </w:r>
          </w:p>
        </w:tc>
        <w:tc>
          <w:tcPr>
            <w:tcW w:w="0" w:type="auto"/>
            <w:vAlign w:val="center"/>
          </w:tcPr>
          <w:p w14:paraId="05AADAFA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≤14</w:t>
            </w:r>
          </w:p>
        </w:tc>
      </w:tr>
      <w:tr w:rsidR="00BB198B" w:rsidRPr="00827963" w14:paraId="32C448E5" w14:textId="77777777" w:rsidTr="00BB198B">
        <w:trPr>
          <w:trHeight w:val="113"/>
        </w:trPr>
        <w:tc>
          <w:tcPr>
            <w:tcW w:w="0" w:type="auto"/>
            <w:vAlign w:val="center"/>
          </w:tcPr>
          <w:p w14:paraId="2A17C79F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(TOB)10 µg</w:t>
            </w:r>
          </w:p>
        </w:tc>
        <w:tc>
          <w:tcPr>
            <w:tcW w:w="0" w:type="auto"/>
            <w:vAlign w:val="center"/>
          </w:tcPr>
          <w:p w14:paraId="6D51DBE7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≥15</w:t>
            </w:r>
          </w:p>
        </w:tc>
        <w:tc>
          <w:tcPr>
            <w:tcW w:w="0" w:type="auto"/>
            <w:vAlign w:val="center"/>
          </w:tcPr>
          <w:p w14:paraId="786E0F25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13-14</w:t>
            </w:r>
          </w:p>
        </w:tc>
        <w:tc>
          <w:tcPr>
            <w:tcW w:w="0" w:type="auto"/>
            <w:vAlign w:val="center"/>
          </w:tcPr>
          <w:p w14:paraId="314803BD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≤12</w:t>
            </w:r>
          </w:p>
        </w:tc>
      </w:tr>
      <w:tr w:rsidR="00BB198B" w:rsidRPr="00827963" w14:paraId="3C6343C5" w14:textId="77777777" w:rsidTr="00BB198B">
        <w:trPr>
          <w:trHeight w:val="113"/>
        </w:trPr>
        <w:tc>
          <w:tcPr>
            <w:tcW w:w="0" w:type="auto"/>
            <w:vAlign w:val="center"/>
          </w:tcPr>
          <w:p w14:paraId="2F2D4DDD" w14:textId="77777777" w:rsidR="00BB198B" w:rsidRPr="00827963" w:rsidRDefault="00BB198B" w:rsidP="00BB198B">
            <w:pPr>
              <w:bidi/>
              <w:spacing w:after="160" w:line="259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Colistin (CL)</w:t>
            </w:r>
          </w:p>
        </w:tc>
        <w:tc>
          <w:tcPr>
            <w:tcW w:w="0" w:type="auto"/>
            <w:vAlign w:val="center"/>
          </w:tcPr>
          <w:p w14:paraId="7810D480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≥</w:t>
            </w:r>
            <w:r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38B51BB3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6F47CC5" w14:textId="77777777" w:rsidR="00BB198B" w:rsidRPr="00827963" w:rsidRDefault="00BB198B" w:rsidP="00BB198B">
            <w:pPr>
              <w:bidi/>
              <w:spacing w:after="160" w:line="259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bidi="fa-IR"/>
              </w:rPr>
            </w:pPr>
            <w:r w:rsidRPr="00827963"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≤</w:t>
            </w:r>
            <w:r>
              <w:rPr>
                <w:rFonts w:ascii="Tahoma" w:eastAsia="Times New Roman" w:hAnsi="Tahoma" w:cs="Tahoma"/>
                <w:sz w:val="24"/>
                <w:szCs w:val="24"/>
                <w:lang w:bidi="fa-IR"/>
              </w:rPr>
              <w:t>4</w:t>
            </w:r>
          </w:p>
        </w:tc>
      </w:tr>
    </w:tbl>
    <w:p w14:paraId="2DEE24F2" w14:textId="77777777" w:rsidR="00BB198B" w:rsidRDefault="00BB198B"/>
    <w:sectPr w:rsidR="00BB198B" w:rsidSect="00112167">
      <w:headerReference w:type="default" r:id="rId6"/>
      <w:pgSz w:w="15840" w:h="12240" w:orient="landscape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4F145" w14:textId="77777777" w:rsidR="00812DF5" w:rsidRDefault="00812DF5" w:rsidP="00595F73">
      <w:pPr>
        <w:spacing w:after="0" w:line="240" w:lineRule="auto"/>
      </w:pPr>
      <w:r>
        <w:separator/>
      </w:r>
    </w:p>
  </w:endnote>
  <w:endnote w:type="continuationSeparator" w:id="0">
    <w:p w14:paraId="273AFDD9" w14:textId="77777777" w:rsidR="00812DF5" w:rsidRDefault="00812DF5" w:rsidP="005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41D9C" w14:textId="77777777" w:rsidR="00812DF5" w:rsidRDefault="00812DF5" w:rsidP="00595F73">
      <w:pPr>
        <w:spacing w:after="0" w:line="240" w:lineRule="auto"/>
      </w:pPr>
      <w:r>
        <w:separator/>
      </w:r>
    </w:p>
  </w:footnote>
  <w:footnote w:type="continuationSeparator" w:id="0">
    <w:p w14:paraId="049C8128" w14:textId="77777777" w:rsidR="00812DF5" w:rsidRDefault="00812DF5" w:rsidP="00595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E2059" w14:textId="54895820" w:rsidR="00595F73" w:rsidRDefault="00595F73">
    <w:pPr>
      <w:pStyle w:val="Header"/>
    </w:pPr>
    <w:r>
      <w:t>Supplementary figure 2: Antibiotic pattern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7B"/>
    <w:rsid w:val="00112167"/>
    <w:rsid w:val="001460D5"/>
    <w:rsid w:val="00151A7B"/>
    <w:rsid w:val="00156E23"/>
    <w:rsid w:val="002339EF"/>
    <w:rsid w:val="00246902"/>
    <w:rsid w:val="00376F9F"/>
    <w:rsid w:val="003C133C"/>
    <w:rsid w:val="004D5BB4"/>
    <w:rsid w:val="00545B3D"/>
    <w:rsid w:val="00562C75"/>
    <w:rsid w:val="00595F73"/>
    <w:rsid w:val="00622FDC"/>
    <w:rsid w:val="00683F1F"/>
    <w:rsid w:val="006D7460"/>
    <w:rsid w:val="00707082"/>
    <w:rsid w:val="00812DF5"/>
    <w:rsid w:val="00890EDA"/>
    <w:rsid w:val="008C1AD8"/>
    <w:rsid w:val="008E40F6"/>
    <w:rsid w:val="008F4A40"/>
    <w:rsid w:val="009B4C21"/>
    <w:rsid w:val="00A4006C"/>
    <w:rsid w:val="00B77AD3"/>
    <w:rsid w:val="00BB198B"/>
    <w:rsid w:val="00BD7096"/>
    <w:rsid w:val="00CE2646"/>
    <w:rsid w:val="00D308E3"/>
    <w:rsid w:val="00E743C3"/>
    <w:rsid w:val="00E836E4"/>
    <w:rsid w:val="00F00E01"/>
    <w:rsid w:val="00FC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3A002"/>
  <w15:chartTrackingRefBased/>
  <w15:docId w15:val="{E1CF71FF-6A0E-4357-BA82-212B221C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F73"/>
  </w:style>
  <w:style w:type="paragraph" w:styleId="Footer">
    <w:name w:val="footer"/>
    <w:basedOn w:val="Normal"/>
    <w:link w:val="FooterChar"/>
    <w:uiPriority w:val="99"/>
    <w:unhideWhenUsed/>
    <w:rsid w:val="005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F73"/>
  </w:style>
  <w:style w:type="table" w:styleId="TableGrid">
    <w:name w:val="Table Grid"/>
    <w:basedOn w:val="TableNormal"/>
    <w:uiPriority w:val="39"/>
    <w:rsid w:val="00BB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2025-06-07T21:17:00Z</dcterms:created>
  <dcterms:modified xsi:type="dcterms:W3CDTF">2025-08-28T12:34:00Z</dcterms:modified>
</cp:coreProperties>
</file>