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3D" w:rsidRPr="005240E2" w:rsidRDefault="005A5F3D" w:rsidP="005A5F3D">
      <w:pPr>
        <w:keepNext/>
        <w:keepLines/>
        <w:spacing w:before="480"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8"/>
          <w:lang w:val="en-US"/>
        </w:rPr>
      </w:pPr>
      <w:bookmarkStart w:id="0" w:name="_Toc182420910"/>
      <w:r w:rsidRPr="005240E2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8"/>
          <w:lang w:val="en-US"/>
        </w:rPr>
        <w:t xml:space="preserve">APPENDIX B: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8"/>
          <w:lang w:val="en-US"/>
        </w:rPr>
        <w:t xml:space="preserve">QUANTITATIVE </w:t>
      </w:r>
      <w:bookmarkStart w:id="1" w:name="_GoBack"/>
      <w:bookmarkEnd w:id="1"/>
      <w:r w:rsidRPr="005240E2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8"/>
          <w:lang w:val="en-US"/>
        </w:rPr>
        <w:t>QUESTIONAIRE.</w:t>
      </w:r>
      <w:bookmarkEnd w:id="0"/>
    </w:p>
    <w:p w:rsidR="005A5F3D" w:rsidRPr="005240E2" w:rsidRDefault="005A5F3D" w:rsidP="005A5F3D">
      <w:pPr>
        <w:spacing w:before="240"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4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 A: Socio-demographic characteristics.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88"/>
        <w:gridCol w:w="3343"/>
        <w:gridCol w:w="2552"/>
        <w:gridCol w:w="1984"/>
      </w:tblGrid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Number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Question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Responses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Choice (Code)</w:t>
            </w:r>
          </w:p>
        </w:tc>
      </w:tr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Age of respondent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spacing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A5F3D" w:rsidRPr="005240E2" w:rsidRDefault="005A5F3D" w:rsidP="00784F15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5 – 10 years</w:t>
            </w:r>
          </w:p>
          <w:p w:rsidR="005A5F3D" w:rsidRPr="005240E2" w:rsidRDefault="005A5F3D" w:rsidP="00784F15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11 – 14 years</w:t>
            </w:r>
          </w:p>
          <w:p w:rsidR="005A5F3D" w:rsidRPr="005240E2" w:rsidRDefault="005A5F3D" w:rsidP="00784F15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15 – 19 years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Gender of respondent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Female</w:t>
            </w:r>
          </w:p>
          <w:p w:rsidR="005A5F3D" w:rsidRPr="005240E2" w:rsidRDefault="005A5F3D" w:rsidP="00784F15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Male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Age at ART initiation 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0  - 10</w:t>
            </w:r>
          </w:p>
          <w:p w:rsidR="005A5F3D" w:rsidRPr="005240E2" w:rsidRDefault="005A5F3D" w:rsidP="00784F15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10 - 19</w:t>
            </w:r>
          </w:p>
          <w:p w:rsidR="005A5F3D" w:rsidRPr="005240E2" w:rsidRDefault="005A5F3D" w:rsidP="00784F15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tabs>
                <w:tab w:val="left" w:pos="405"/>
                <w:tab w:val="center" w:pos="48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ab/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  <w:t>4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What is your level of Education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Informal</w:t>
            </w:r>
          </w:p>
          <w:p w:rsidR="005A5F3D" w:rsidRPr="005240E2" w:rsidRDefault="005A5F3D" w:rsidP="00784F15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Pre-primary</w:t>
            </w:r>
          </w:p>
          <w:p w:rsidR="005A5F3D" w:rsidRPr="005240E2" w:rsidRDefault="005A5F3D" w:rsidP="00784F15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Primary</w:t>
            </w:r>
          </w:p>
          <w:p w:rsidR="005A5F3D" w:rsidRPr="005240E2" w:rsidRDefault="005A5F3D" w:rsidP="00784F15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Secondary</w:t>
            </w:r>
          </w:p>
          <w:p w:rsidR="005A5F3D" w:rsidRPr="005240E2" w:rsidRDefault="005A5F3D" w:rsidP="00784F15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Post-secondary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To what religious denomination do you subscribe?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Catholic</w:t>
            </w:r>
          </w:p>
          <w:p w:rsidR="005A5F3D" w:rsidRPr="005240E2" w:rsidRDefault="005A5F3D" w:rsidP="00784F15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Anglican</w:t>
            </w:r>
          </w:p>
          <w:p w:rsidR="005A5F3D" w:rsidRPr="005240E2" w:rsidRDefault="005A5F3D" w:rsidP="00784F15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Muslim</w:t>
            </w:r>
          </w:p>
          <w:p w:rsidR="005A5F3D" w:rsidRPr="005240E2" w:rsidRDefault="005A5F3D" w:rsidP="00784F15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Others ……………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Where is your home area of residence?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Urban </w:t>
            </w:r>
          </w:p>
          <w:p w:rsidR="005A5F3D" w:rsidRPr="005240E2" w:rsidRDefault="005A5F3D" w:rsidP="00784F15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Rural</w:t>
            </w:r>
          </w:p>
          <w:p w:rsidR="005A5F3D" w:rsidRPr="005240E2" w:rsidRDefault="005A5F3D" w:rsidP="00784F15">
            <w:pPr>
              <w:spacing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rPr>
          <w:trHeight w:val="1665"/>
        </w:trPr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Have you disclosed your HIV status to your family members, relatives or friends?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Yes</w:t>
            </w:r>
          </w:p>
          <w:p w:rsidR="005A5F3D" w:rsidRPr="005240E2" w:rsidRDefault="005A5F3D" w:rsidP="00784F15">
            <w:pPr>
              <w:numPr>
                <w:ilvl w:val="0"/>
                <w:numId w:val="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rPr>
          <w:trHeight w:val="1260"/>
        </w:trPr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8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Do you live with all your parents?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Yes</w:t>
            </w:r>
          </w:p>
          <w:p w:rsidR="005A5F3D" w:rsidRPr="005240E2" w:rsidRDefault="005A5F3D" w:rsidP="00784F15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rPr>
          <w:trHeight w:val="2269"/>
        </w:trPr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Are all your parents alive?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All alive</w:t>
            </w:r>
          </w:p>
          <w:p w:rsidR="005A5F3D" w:rsidRPr="005240E2" w:rsidRDefault="005A5F3D" w:rsidP="00784F15">
            <w:pPr>
              <w:numPr>
                <w:ilvl w:val="0"/>
                <w:numId w:val="1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Single orphaned</w:t>
            </w:r>
          </w:p>
          <w:p w:rsidR="005A5F3D" w:rsidRPr="005240E2" w:rsidRDefault="005A5F3D" w:rsidP="00784F15">
            <w:pPr>
              <w:numPr>
                <w:ilvl w:val="0"/>
                <w:numId w:val="13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Double orphaned</w:t>
            </w:r>
          </w:p>
          <w:p w:rsidR="005A5F3D" w:rsidRPr="005240E2" w:rsidRDefault="005A5F3D" w:rsidP="00784F15">
            <w:pPr>
              <w:spacing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rPr>
          <w:trHeight w:val="3030"/>
        </w:trPr>
        <w:tc>
          <w:tcPr>
            <w:tcW w:w="1188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343" w:type="dxa"/>
          </w:tcPr>
          <w:p w:rsidR="005A5F3D" w:rsidRPr="005240E2" w:rsidRDefault="005A5F3D" w:rsidP="00784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Do you have a caregiver who supports your access to care?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Yes</w:t>
            </w:r>
          </w:p>
          <w:p w:rsidR="005A5F3D" w:rsidRPr="005240E2" w:rsidRDefault="005A5F3D" w:rsidP="00784F15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</w:tbl>
    <w:p w:rsidR="005A5F3D" w:rsidRPr="005240E2" w:rsidRDefault="005A5F3D" w:rsidP="005A5F3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240E2">
        <w:rPr>
          <w:rFonts w:ascii="Times New Roman" w:hAnsi="Times New Roman" w:cs="Times New Roman"/>
          <w:b/>
          <w:color w:val="000000" w:themeColor="text1"/>
          <w:sz w:val="24"/>
        </w:rPr>
        <w:t>PART B: Virological Non-suppression.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77"/>
        <w:gridCol w:w="3354"/>
        <w:gridCol w:w="2552"/>
        <w:gridCol w:w="1984"/>
      </w:tblGrid>
      <w:tr w:rsidR="005A5F3D" w:rsidRPr="005240E2" w:rsidTr="00784F15">
        <w:tc>
          <w:tcPr>
            <w:tcW w:w="117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Number</w:t>
            </w:r>
          </w:p>
        </w:tc>
        <w:tc>
          <w:tcPr>
            <w:tcW w:w="3354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Question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Responses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Choice (Code)</w:t>
            </w:r>
          </w:p>
        </w:tc>
      </w:tr>
      <w:tr w:rsidR="005A5F3D" w:rsidRPr="005240E2" w:rsidTr="00784F15">
        <w:tc>
          <w:tcPr>
            <w:tcW w:w="117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11</w:t>
            </w:r>
          </w:p>
        </w:tc>
        <w:tc>
          <w:tcPr>
            <w:tcW w:w="3354" w:type="dxa"/>
          </w:tcPr>
          <w:p w:rsidR="005A5F3D" w:rsidRPr="005240E2" w:rsidRDefault="005A5F3D" w:rsidP="00784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Do you have a recent viral load test result in the last 6 months?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spacing w:line="360" w:lineRule="auto"/>
              <w:ind w:left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A5F3D" w:rsidRPr="005240E2" w:rsidRDefault="005A5F3D" w:rsidP="00784F15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Yes</w:t>
            </w:r>
          </w:p>
          <w:p w:rsidR="005A5F3D" w:rsidRPr="005240E2" w:rsidRDefault="005A5F3D" w:rsidP="00784F15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5A5F3D" w:rsidRPr="005240E2" w:rsidTr="00784F15">
        <w:tc>
          <w:tcPr>
            <w:tcW w:w="117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12</w:t>
            </w:r>
          </w:p>
        </w:tc>
        <w:tc>
          <w:tcPr>
            <w:tcW w:w="3354" w:type="dxa"/>
          </w:tcPr>
          <w:p w:rsidR="005A5F3D" w:rsidRPr="005240E2" w:rsidRDefault="005A5F3D" w:rsidP="00784F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If yes, What was the test result?</w:t>
            </w:r>
          </w:p>
        </w:tc>
        <w:tc>
          <w:tcPr>
            <w:tcW w:w="2552" w:type="dxa"/>
          </w:tcPr>
          <w:p w:rsidR="005A5F3D" w:rsidRPr="005240E2" w:rsidRDefault="005A5F3D" w:rsidP="005A5F3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Numerical value 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……………….</w:t>
            </w:r>
          </w:p>
        </w:tc>
      </w:tr>
      <w:tr w:rsidR="005A5F3D" w:rsidRPr="005240E2" w:rsidTr="00784F15">
        <w:tc>
          <w:tcPr>
            <w:tcW w:w="117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13</w:t>
            </w:r>
          </w:p>
        </w:tc>
        <w:tc>
          <w:tcPr>
            <w:tcW w:w="335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>What is your viral load status?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1. Suppressed (No)</w:t>
            </w:r>
          </w:p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2. Non- suppressed    (Yes)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</w:tbl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A5F3D" w:rsidRPr="005240E2" w:rsidRDefault="005A5F3D" w:rsidP="005A5F3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240E2">
        <w:rPr>
          <w:rFonts w:ascii="Times New Roman" w:hAnsi="Times New Roman" w:cs="Times New Roman"/>
          <w:b/>
          <w:color w:val="000000" w:themeColor="text1"/>
          <w:sz w:val="24"/>
        </w:rPr>
        <w:t>PART C: Clinical related correlates.</w:t>
      </w:r>
    </w:p>
    <w:p w:rsidR="005A5F3D" w:rsidRPr="005240E2" w:rsidRDefault="005A5F3D" w:rsidP="005A5F3D">
      <w:pPr>
        <w:spacing w:after="120" w:line="360" w:lineRule="auto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097"/>
        <w:gridCol w:w="3434"/>
        <w:gridCol w:w="2552"/>
        <w:gridCol w:w="1984"/>
      </w:tblGrid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Responses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Choice (Code)</w:t>
            </w: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14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 how long have you been on ART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0 - &lt; 5 </w:t>
            </w:r>
          </w:p>
          <w:p w:rsidR="005A5F3D" w:rsidRPr="005240E2" w:rsidRDefault="005A5F3D" w:rsidP="00784F15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– 9</w:t>
            </w:r>
          </w:p>
          <w:p w:rsidR="005A5F3D" w:rsidRPr="005240E2" w:rsidRDefault="005A5F3D" w:rsidP="00784F15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10-14</w:t>
            </w:r>
          </w:p>
          <w:p w:rsidR="005A5F3D" w:rsidRPr="005240E2" w:rsidRDefault="005A5F3D" w:rsidP="00784F15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15-19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15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was your CD4 count at start of ART?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 50</w:t>
            </w:r>
          </w:p>
          <w:p w:rsidR="005A5F3D" w:rsidRPr="005240E2" w:rsidRDefault="005A5F3D" w:rsidP="00784F15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50 - &lt; 100</w:t>
            </w:r>
          </w:p>
          <w:p w:rsidR="005A5F3D" w:rsidRPr="005240E2" w:rsidRDefault="005A5F3D" w:rsidP="00784F15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100 - &lt; 150</w:t>
            </w:r>
          </w:p>
          <w:p w:rsidR="005A5F3D" w:rsidRPr="005240E2" w:rsidRDefault="005A5F3D" w:rsidP="00784F15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150 - &lt; 200</w:t>
            </w:r>
          </w:p>
          <w:p w:rsidR="005A5F3D" w:rsidRPr="005240E2" w:rsidRDefault="005A5F3D" w:rsidP="00784F15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200 - &lt; 250</w:t>
            </w:r>
          </w:p>
          <w:p w:rsidR="005A5F3D" w:rsidRPr="005240E2" w:rsidRDefault="005A5F3D" w:rsidP="00784F15">
            <w:pPr>
              <w:numPr>
                <w:ilvl w:val="0"/>
                <w:numId w:val="16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250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16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 Clinical stage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I</w:t>
            </w:r>
          </w:p>
          <w:p w:rsidR="005A5F3D" w:rsidRPr="005240E2" w:rsidRDefault="005A5F3D" w:rsidP="00784F1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II</w:t>
            </w:r>
          </w:p>
          <w:p w:rsidR="005A5F3D" w:rsidRPr="005240E2" w:rsidRDefault="005A5F3D" w:rsidP="00784F1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III</w:t>
            </w:r>
          </w:p>
          <w:p w:rsidR="005A5F3D" w:rsidRPr="005240E2" w:rsidRDefault="005A5F3D" w:rsidP="00784F15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IV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17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Which ART treatment category are you? 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line</w:t>
            </w:r>
          </w:p>
          <w:p w:rsidR="005A5F3D" w:rsidRPr="005240E2" w:rsidRDefault="005A5F3D" w:rsidP="00784F15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line</w:t>
            </w:r>
          </w:p>
          <w:p w:rsidR="005A5F3D" w:rsidRPr="005240E2" w:rsidRDefault="005A5F3D" w:rsidP="00784F15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rd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line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18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 you missed your pills in the past 28 days?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7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  <w:p w:rsidR="005A5F3D" w:rsidRPr="005240E2" w:rsidRDefault="005A5F3D" w:rsidP="00784F15">
            <w:pPr>
              <w:numPr>
                <w:ilvl w:val="0"/>
                <w:numId w:val="17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19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is your adherence level?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8"/>
              </w:numPr>
              <w:spacing w:before="240"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 (≥ 95%)</w:t>
            </w:r>
          </w:p>
          <w:p w:rsidR="005A5F3D" w:rsidRPr="005240E2" w:rsidRDefault="005A5F3D" w:rsidP="00784F15">
            <w:pPr>
              <w:numPr>
                <w:ilvl w:val="0"/>
                <w:numId w:val="18"/>
              </w:numPr>
              <w:spacing w:before="240"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Fair (85 -94%)</w:t>
            </w:r>
          </w:p>
          <w:p w:rsidR="005A5F3D" w:rsidRPr="005240E2" w:rsidRDefault="005A5F3D" w:rsidP="00784F15">
            <w:pPr>
              <w:numPr>
                <w:ilvl w:val="0"/>
                <w:numId w:val="18"/>
              </w:numPr>
              <w:spacing w:before="240"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Poor (&lt;85%)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20</w:t>
            </w:r>
          </w:p>
        </w:tc>
        <w:tc>
          <w:tcPr>
            <w:tcW w:w="3434" w:type="dxa"/>
            <w:shd w:val="clear" w:color="auto" w:fill="auto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 you ever been screened for malnutrition?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0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  <w:p w:rsidR="005A5F3D" w:rsidRPr="005240E2" w:rsidRDefault="005A5F3D" w:rsidP="00784F15">
            <w:pPr>
              <w:numPr>
                <w:ilvl w:val="0"/>
                <w:numId w:val="10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rPr>
          <w:trHeight w:val="1253"/>
        </w:trPr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21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 yes, what is your nutrition status?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19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 (Green)</w:t>
            </w:r>
          </w:p>
          <w:p w:rsidR="005A5F3D" w:rsidRPr="005240E2" w:rsidRDefault="005A5F3D" w:rsidP="00784F15">
            <w:pPr>
              <w:numPr>
                <w:ilvl w:val="0"/>
                <w:numId w:val="19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MAM (Yellow)</w:t>
            </w:r>
          </w:p>
          <w:p w:rsidR="005A5F3D" w:rsidRPr="005240E2" w:rsidRDefault="005A5F3D" w:rsidP="00784F15">
            <w:pPr>
              <w:numPr>
                <w:ilvl w:val="0"/>
                <w:numId w:val="19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SAM (Red)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rPr>
          <w:trHeight w:val="1070"/>
        </w:trPr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22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Have you ever been treated for TB while on ART?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20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  <w:p w:rsidR="005A5F3D" w:rsidRPr="005240E2" w:rsidRDefault="005A5F3D" w:rsidP="00784F15">
            <w:pPr>
              <w:numPr>
                <w:ilvl w:val="0"/>
                <w:numId w:val="20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rPr>
          <w:trHeight w:val="891"/>
        </w:trPr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23</w:t>
            </w:r>
          </w:p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 you currently on TB treatment?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21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  <w:p w:rsidR="005A5F3D" w:rsidRPr="005240E2" w:rsidRDefault="005A5F3D" w:rsidP="00784F15">
            <w:pPr>
              <w:numPr>
                <w:ilvl w:val="0"/>
                <w:numId w:val="21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rPr>
          <w:trHeight w:val="2807"/>
        </w:trPr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24 </w:t>
            </w:r>
          </w:p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many months are your refills?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pStyle w:val="ListParagraph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months</w:t>
            </w:r>
          </w:p>
          <w:p w:rsidR="005A5F3D" w:rsidRPr="005240E2" w:rsidRDefault="005A5F3D" w:rsidP="00784F15">
            <w:pPr>
              <w:pStyle w:val="ListParagraph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months</w:t>
            </w:r>
          </w:p>
          <w:p w:rsidR="005A5F3D" w:rsidRPr="005240E2" w:rsidRDefault="005A5F3D" w:rsidP="00784F15">
            <w:pPr>
              <w:pStyle w:val="ListParagraph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months</w:t>
            </w:r>
          </w:p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rPr>
          <w:trHeight w:val="960"/>
        </w:trPr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25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</w:t>
            </w: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your mother or care giver on ART?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numPr>
                <w:ilvl w:val="0"/>
                <w:numId w:val="22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  <w:p w:rsidR="005A5F3D" w:rsidRPr="005240E2" w:rsidRDefault="005A5F3D" w:rsidP="00784F15">
            <w:pPr>
              <w:numPr>
                <w:ilvl w:val="0"/>
                <w:numId w:val="22"/>
              </w:numPr>
              <w:spacing w:line="48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F3D" w:rsidRPr="005240E2" w:rsidTr="00784F15">
        <w:trPr>
          <w:trHeight w:val="681"/>
        </w:trPr>
        <w:tc>
          <w:tcPr>
            <w:tcW w:w="1097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26</w:t>
            </w:r>
          </w:p>
        </w:tc>
        <w:tc>
          <w:tcPr>
            <w:tcW w:w="3434" w:type="dxa"/>
          </w:tcPr>
          <w:p w:rsidR="005A5F3D" w:rsidRPr="005240E2" w:rsidRDefault="005A5F3D" w:rsidP="00784F1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Was your mother on ARVs at the time of birth?</w:t>
            </w:r>
          </w:p>
        </w:tc>
        <w:tc>
          <w:tcPr>
            <w:tcW w:w="2552" w:type="dxa"/>
          </w:tcPr>
          <w:p w:rsidR="005A5F3D" w:rsidRPr="005240E2" w:rsidRDefault="005A5F3D" w:rsidP="00784F15">
            <w:pPr>
              <w:pStyle w:val="ListParagraph"/>
              <w:numPr>
                <w:ilvl w:val="0"/>
                <w:numId w:val="24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  <w:p w:rsidR="005A5F3D" w:rsidRPr="005240E2" w:rsidRDefault="005A5F3D" w:rsidP="00784F15">
            <w:pPr>
              <w:pStyle w:val="ListParagraph"/>
              <w:numPr>
                <w:ilvl w:val="0"/>
                <w:numId w:val="24"/>
              </w:num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4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984" w:type="dxa"/>
          </w:tcPr>
          <w:p w:rsidR="005A5F3D" w:rsidRPr="005240E2" w:rsidRDefault="005A5F3D" w:rsidP="00784F15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E1B3E" w:rsidRDefault="005A5F3D"/>
    <w:sectPr w:rsidR="004E1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43DF8"/>
    <w:multiLevelType w:val="hybridMultilevel"/>
    <w:tmpl w:val="9F1A1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91C58"/>
    <w:multiLevelType w:val="hybridMultilevel"/>
    <w:tmpl w:val="A6164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B1BC9"/>
    <w:multiLevelType w:val="hybridMultilevel"/>
    <w:tmpl w:val="3F9EE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646AF"/>
    <w:multiLevelType w:val="hybridMultilevel"/>
    <w:tmpl w:val="DF08E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D5754"/>
    <w:multiLevelType w:val="hybridMultilevel"/>
    <w:tmpl w:val="199CC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D710B"/>
    <w:multiLevelType w:val="hybridMultilevel"/>
    <w:tmpl w:val="FD4E2E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7901"/>
    <w:multiLevelType w:val="hybridMultilevel"/>
    <w:tmpl w:val="60E21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6917"/>
    <w:multiLevelType w:val="hybridMultilevel"/>
    <w:tmpl w:val="B254B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C1DC5"/>
    <w:multiLevelType w:val="hybridMultilevel"/>
    <w:tmpl w:val="A6164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37683"/>
    <w:multiLevelType w:val="hybridMultilevel"/>
    <w:tmpl w:val="71E03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D1610"/>
    <w:multiLevelType w:val="hybridMultilevel"/>
    <w:tmpl w:val="02AA97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E069D"/>
    <w:multiLevelType w:val="hybridMultilevel"/>
    <w:tmpl w:val="1A50B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74758"/>
    <w:multiLevelType w:val="hybridMultilevel"/>
    <w:tmpl w:val="74E4C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3479"/>
    <w:multiLevelType w:val="hybridMultilevel"/>
    <w:tmpl w:val="0A5E0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A6F61"/>
    <w:multiLevelType w:val="hybridMultilevel"/>
    <w:tmpl w:val="1AE08A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A57F6"/>
    <w:multiLevelType w:val="hybridMultilevel"/>
    <w:tmpl w:val="DDFA5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043CF"/>
    <w:multiLevelType w:val="hybridMultilevel"/>
    <w:tmpl w:val="5080C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248DE"/>
    <w:multiLevelType w:val="hybridMultilevel"/>
    <w:tmpl w:val="59B0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C5AF9"/>
    <w:multiLevelType w:val="hybridMultilevel"/>
    <w:tmpl w:val="93FA57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E5F40"/>
    <w:multiLevelType w:val="hybridMultilevel"/>
    <w:tmpl w:val="EF7AA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219A1"/>
    <w:multiLevelType w:val="hybridMultilevel"/>
    <w:tmpl w:val="E294C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D51AB"/>
    <w:multiLevelType w:val="hybridMultilevel"/>
    <w:tmpl w:val="ED104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24BC4"/>
    <w:multiLevelType w:val="hybridMultilevel"/>
    <w:tmpl w:val="DBE43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C21A0"/>
    <w:multiLevelType w:val="hybridMultilevel"/>
    <w:tmpl w:val="5DF05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22"/>
  </w:num>
  <w:num w:numId="5">
    <w:abstractNumId w:val="4"/>
  </w:num>
  <w:num w:numId="6">
    <w:abstractNumId w:val="20"/>
  </w:num>
  <w:num w:numId="7">
    <w:abstractNumId w:val="19"/>
  </w:num>
  <w:num w:numId="8">
    <w:abstractNumId w:val="8"/>
  </w:num>
  <w:num w:numId="9">
    <w:abstractNumId w:val="1"/>
  </w:num>
  <w:num w:numId="10">
    <w:abstractNumId w:val="17"/>
  </w:num>
  <w:num w:numId="11">
    <w:abstractNumId w:val="13"/>
  </w:num>
  <w:num w:numId="12">
    <w:abstractNumId w:val="15"/>
  </w:num>
  <w:num w:numId="13">
    <w:abstractNumId w:val="10"/>
  </w:num>
  <w:num w:numId="14">
    <w:abstractNumId w:val="14"/>
  </w:num>
  <w:num w:numId="15">
    <w:abstractNumId w:val="11"/>
  </w:num>
  <w:num w:numId="16">
    <w:abstractNumId w:val="21"/>
  </w:num>
  <w:num w:numId="17">
    <w:abstractNumId w:val="6"/>
  </w:num>
  <w:num w:numId="18">
    <w:abstractNumId w:val="9"/>
  </w:num>
  <w:num w:numId="19">
    <w:abstractNumId w:val="18"/>
  </w:num>
  <w:num w:numId="20">
    <w:abstractNumId w:val="0"/>
  </w:num>
  <w:num w:numId="21">
    <w:abstractNumId w:val="23"/>
  </w:num>
  <w:num w:numId="22">
    <w:abstractNumId w:val="16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3D"/>
    <w:rsid w:val="003B4D7D"/>
    <w:rsid w:val="005A5F3D"/>
    <w:rsid w:val="006F3EFF"/>
    <w:rsid w:val="00A24940"/>
    <w:rsid w:val="00A408EB"/>
    <w:rsid w:val="00F0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FE5D9-4E3D-4954-8BC5-282E5C28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F3D"/>
    <w:pPr>
      <w:ind w:left="720"/>
      <w:contextualSpacing/>
    </w:pPr>
  </w:style>
  <w:style w:type="table" w:styleId="TableGrid">
    <w:name w:val="Table Grid"/>
    <w:basedOn w:val="TableNormal"/>
    <w:uiPriority w:val="59"/>
    <w:rsid w:val="005A5F3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2025-06-20T11:31:00Z</dcterms:created>
  <dcterms:modified xsi:type="dcterms:W3CDTF">2025-06-20T11:38:00Z</dcterms:modified>
</cp:coreProperties>
</file>