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76" w:rsidRDefault="00F74276" w:rsidP="00F742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Case-control studies</w:t>
      </w:r>
    </w:p>
    <w:tbl>
      <w:tblPr>
        <w:tblW w:w="13509" w:type="dxa"/>
        <w:tblLook w:val="04A0" w:firstRow="1" w:lastRow="0" w:firstColumn="1" w:lastColumn="0" w:noHBand="0" w:noVBand="1"/>
      </w:tblPr>
      <w:tblGrid>
        <w:gridCol w:w="452"/>
        <w:gridCol w:w="804"/>
        <w:gridCol w:w="1025"/>
        <w:gridCol w:w="1239"/>
        <w:gridCol w:w="1123"/>
        <w:gridCol w:w="883"/>
        <w:gridCol w:w="883"/>
        <w:gridCol w:w="1148"/>
        <w:gridCol w:w="1070"/>
        <w:gridCol w:w="870"/>
        <w:gridCol w:w="1070"/>
        <w:gridCol w:w="1034"/>
        <w:gridCol w:w="998"/>
        <w:gridCol w:w="910"/>
      </w:tblGrid>
      <w:tr w:rsidR="00F74276" w:rsidRPr="00F45A3E" w:rsidTr="00807F46">
        <w:trPr>
          <w:trHeight w:val="1461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Study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the groups comparable other than the presence of disease in cases or the absence of disease in controls?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cases and controls matched appropriately?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the same criteria used for identification of cases and controls?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exposure measured in a standard, valid and reliable way?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5.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exposure measured in the same way for cases and controls?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6.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confounding factors identified?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7.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strategies to deal with confounding factors stated?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8.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outcomes assessed in a standard, valid and reliable way for cases and controls?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9.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exposure period of interest long enough to be meaningful?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10. </w:t>
            </w:r>
            <w:r w:rsidRPr="002662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appropriate statistical analysis used?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F74276" w:rsidRPr="00F45A3E" w:rsidRDefault="00F74276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Score (percentile)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F74276" w:rsidRPr="00F45A3E" w:rsidRDefault="00F74276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Overall appraisal: </w:t>
            </w:r>
          </w:p>
        </w:tc>
      </w:tr>
      <w:tr w:rsidR="00CF5F8D" w:rsidRPr="00F45A3E" w:rsidTr="00807F46">
        <w:trPr>
          <w:trHeight w:val="276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05647B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F5F8D" w:rsidRPr="001710FD" w:rsidRDefault="00207B95" w:rsidP="00CF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Elson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 xml:space="preserve"> et al. 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&lt;EndNote&gt;&lt;Cite&gt;&lt;Author&gt;Wiese&lt;/Author&gt;&lt;Year&gt;2017&lt;/Year&gt;&lt;RecNum&gt;2028&lt;/RecNum&gt;&lt;DisplayText&gt;[33]&lt;/DisplayText&gt;&lt;record&gt;&lt;rec-number&gt;2028&lt;/rec-number&gt;&lt;foreign-keys&gt;&lt;key app="EN" db-id="w5rap0s5j9fxsmef5z95azdep0zstzd0sedf" timestamp="1754842116"&gt;2028&lt;/key&gt;&lt;/foreign-keys&gt;&lt;ref-type name="Journal Article"&gt;17&lt;/ref-type&gt;&lt;contributors&gt;&lt;authors&gt;&lt;author&gt;Wiese, Susanne&lt;/author&gt;&lt;author&gt;Elson, Lynne&lt;/author&gt;&lt;author&gt;Reichert, Felix&lt;/author&gt;&lt;author&gt;Mambo, Barbara&lt;/author&gt;&lt;author&gt;Feldmeier, Hermann&lt;/author&gt;&lt;/authors&gt;&lt;/contributors&gt;&lt;titles&gt;&lt;title&gt;Prevalence, intensity and risk factors of tungiasis in Kilifi County, Kenya: I. Results from a community-based study&lt;/title&gt;&lt;secondary-title&gt;PLOS Neglected Tropical Diseases&lt;/secondary-title&gt;&lt;/titles&gt;&lt;periodical&gt;&lt;full-title&gt;PLoS neglected tropical diseases&lt;/full-title&gt;&lt;/periodical&gt;&lt;pages&gt;e0005925&lt;/pages&gt;&lt;volume&gt;11&lt;/volume&gt;&lt;number&gt;10&lt;/number&gt;&lt;dates&gt;&lt;year&gt;2017&lt;/year&gt;&lt;/dates&gt;&lt;isbn&gt;1935-2735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3" w:tooltip="Wiese, 2017 #2028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33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455FBF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F5F8D" w:rsidRPr="0002433A" w:rsidRDefault="00455FBF" w:rsidP="0045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CF5F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  <w:r w:rsidR="00CF5F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CF5F8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CF5F8D" w:rsidRPr="00F45A3E" w:rsidRDefault="00CF5F8D" w:rsidP="00C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207B95" w:rsidRPr="00F45A3E" w:rsidTr="00807F46">
        <w:trPr>
          <w:trHeight w:val="276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07B95" w:rsidRPr="00F74276" w:rsidRDefault="00207B95" w:rsidP="00207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Ahirirwe et al. 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&lt;EndNote&gt;&lt;Cite&gt;&lt;Author&gt;Ahirirwe&lt;/Author&gt;&lt;Year&gt;2023&lt;/Year&gt;&lt;RecNum&gt;2036&lt;/RecNum&gt;&lt;DisplayText&gt;[44]&lt;/DisplayText&gt;&lt;record&gt;&lt;rec-number&gt;2036&lt;/rec-number&gt;&lt;foreign-keys&gt;&lt;key app="EN" db-id="w5rap0s5j9fxsmef5z95azdep0zstzd0sedf" timestamp="1754843033"&gt;2036&lt;/key&gt;&lt;/foreign-keys&gt;&lt;ref-type name="Journal Article"&gt;17&lt;/ref-type&gt;&lt;contributors&gt;&lt;authors&gt;&lt;author&gt;Ahirirwe, Sherry Rita&lt;/author&gt;&lt;author&gt;Migisha, Richard&lt;/author&gt;&lt;author&gt;Mwine, Patience&lt;/author&gt;&lt;author&gt;Bulage, Lilian&lt;/author&gt;&lt;author&gt;Kwesiga, Benon&lt;/author&gt;&lt;author&gt;Kadobera, Daniel&lt;/author&gt;&lt;author&gt;Ario, Alex Riolexus&lt;/author&gt;&lt;/authors&gt;&lt;/contributors&gt;&lt;titles&gt;&lt;title&gt;Investigation of human tungiasis cases, Sheema District, Uganda, November 2021-February 2022&lt;/title&gt;&lt;secondary-title&gt;Pan African Medical Journal&lt;/secondary-title&gt;&lt;/titles&gt;&lt;periodical&gt;&lt;full-title&gt;Pan African Medical Journal&lt;/full-title&gt;&lt;/periodical&gt;&lt;volume&gt;46&lt;/volume&gt;&lt;number&gt;1&lt;/number&gt;&lt;dates&gt;&lt;year&gt;2023&lt;/year&gt;&lt;/dates&gt;&lt;isbn&gt;1937-8688&lt;/isbn&gt;&lt;urls&gt;&lt;/urls&gt;&lt;/record&gt;&lt;/Cite&gt;&lt;/EndNote&gt;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4" w:tooltip="Ahirirwe, 2023 #2036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44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(90.0)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</w:tbl>
    <w:p w:rsidR="00D33C91" w:rsidRDefault="00AE5F6B"/>
    <w:p w:rsidR="00807F46" w:rsidRPr="00F45A3E" w:rsidRDefault="00807F46" w:rsidP="00807F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Cross-sectional </w:t>
      </w:r>
      <w:r w:rsidR="004E7BFD">
        <w:rPr>
          <w:rFonts w:ascii="Times New Roman" w:hAnsi="Times New Roman" w:cs="Times New Roman"/>
          <w:b/>
          <w:bCs/>
          <w:sz w:val="24"/>
          <w:szCs w:val="24"/>
        </w:rPr>
        <w:t>(prevalence</w:t>
      </w:r>
      <w:r w:rsidR="00BD22E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E7B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studies</w:t>
      </w:r>
    </w:p>
    <w:tbl>
      <w:tblPr>
        <w:tblW w:w="12950" w:type="dxa"/>
        <w:tblLook w:val="04A0" w:firstRow="1" w:lastRow="0" w:firstColumn="1" w:lastColumn="0" w:noHBand="0" w:noVBand="1"/>
      </w:tblPr>
      <w:tblGrid>
        <w:gridCol w:w="452"/>
        <w:gridCol w:w="1118"/>
        <w:gridCol w:w="1031"/>
        <w:gridCol w:w="1039"/>
        <w:gridCol w:w="915"/>
        <w:gridCol w:w="1027"/>
        <w:gridCol w:w="967"/>
        <w:gridCol w:w="1118"/>
        <w:gridCol w:w="1118"/>
        <w:gridCol w:w="1030"/>
        <w:gridCol w:w="1234"/>
        <w:gridCol w:w="994"/>
        <w:gridCol w:w="907"/>
      </w:tblGrid>
      <w:tr w:rsidR="00D156D4" w:rsidRPr="00F45A3E" w:rsidTr="00B25B88">
        <w:trPr>
          <w:trHeight w:val="146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Study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sample frame appropriate to address the target population?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study participants sampled in an appropriate way?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sample size adequate?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the study subjects and the setting described in detail?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5.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data analysis conducted with sufficient coverage of the identified sample?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6.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Were valid methods used for the identification of the condition?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4E7BFD" w:rsidRDefault="004E7BFD" w:rsidP="004E7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7.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condition measured in a standard, reliable way for all participants?</w:t>
            </w:r>
          </w:p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8.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there appropriate statistical analysis?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E7BFD" w:rsidRDefault="004E7BFD" w:rsidP="004E7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F45A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. </w:t>
            </w:r>
            <w:r w:rsidRPr="004E7B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Was the response rate adequate, and if not, was the low response rate managed appropriately?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E7BFD" w:rsidRPr="00F45A3E" w:rsidRDefault="004E7BFD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Score (percentile)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E7BFD" w:rsidRPr="00F45A3E" w:rsidRDefault="004E7BFD" w:rsidP="0063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Overall appraisal: 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45A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Ugbomoiko et al. 2007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&lt;EndNote&gt;&lt;Cite&gt;&lt;Author&gt;Ugbomoiko&lt;/Author&gt;&lt;Year&gt;2007&lt;/Year&gt;&lt;RecNum&gt;2013&lt;/RecNum&gt;&lt;DisplayText&gt;[16]&lt;/DisplayText&gt;&lt;record&gt;&lt;rec-number&gt;2013&lt;/rec-number&gt;&lt;foreign-keys&gt;&lt;key app="EN" db-id="w5rap0s5j9fxsmef5z95azdep0zstzd0sedf" timestamp="1754840406"&gt;2013&lt;/key&gt;&lt;/foreign-keys&gt;&lt;ref-type name="Journal Article"&gt;17&lt;/ref-type&gt;&lt;contributors&gt;&lt;authors&gt;&lt;author&gt;Ugbomoiko, Uade Samuel&lt;/author&gt;&lt;author&gt;Ofoezie, Ifeanyi Emmanuel&lt;/author&gt;&lt;author&gt;Heukelbach, Jorg&lt;/author&gt;&lt;/authors&gt;&lt;/contributors&gt;&lt;titles&gt;&lt;title&gt;Tungiasis: high prevalence, parasite load, and morbidity in a rural community in Lagos State, Nigeria&lt;/title&gt;&lt;secondary-title&gt;International journal of dermatology&lt;/secondary-title&gt;&lt;/titles&gt;&lt;periodical&gt;&lt;full-title&gt;International Journal of Dermatology&lt;/full-title&gt;&lt;/periodical&gt;&lt;pages&gt;475-481&lt;/pages&gt;&lt;volume&gt;46&lt;/volume&gt;&lt;number&gt;5&lt;/number&gt;&lt;dates&gt;&lt;year&gt;2007&lt;/year&gt;&lt;/dates&gt;&lt;isbn&gt;0011-9059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16" w:tooltip="Ugbomoiko, 2007 #2013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16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Collins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et al.  2009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&lt;EndNote&gt;&lt;Cite&gt;&lt;Author&gt;Collins&lt;/Author&gt;&lt;Year&gt;2009&lt;/Year&gt;&lt;RecNum&gt;1381&lt;/RecNum&gt;&lt;DisplayText&gt;[17]&lt;/DisplayText&gt;&lt;record&gt;&lt;rec-number&gt;1381&lt;/rec-number&gt;&lt;foreign-keys&gt;&lt;key app="EN" db-id="w5rap0s5j9fxsmef5z95azdep0zstzd0sedf" timestamp="1738168612"&gt;1381&lt;/key&gt;&lt;/foreign-keys&gt;&lt;ref-type name="Journal Article"&gt;17&lt;/ref-type&gt;&lt;contributors&gt;&lt;authors&gt;&lt;author&gt;Collins, George&lt;/author&gt;&lt;author&gt;McLeod, Thomas&lt;/author&gt;&lt;author&gt;Konfor, Njilah Isaac&lt;/author&gt;&lt;author&gt;Lamnyam, Clarisse B&lt;/author&gt;&lt;author&gt;Ngarka, Leo&lt;/author&gt;&lt;author&gt;Njamnshi, Nfor Leo&lt;/author&gt;&lt;/authors&gt;&lt;/contributors&gt;&lt;titles&gt;&lt;title&gt;Tungiasis: a neglected health problem in rural Cameroon&lt;/title&gt;&lt;secondary-title&gt;International Journal of Collaborative Research on Internal Medicine and Public Health&lt;/secondary-title&gt;&lt;/titles&gt;&lt;periodical&gt;&lt;full-title&gt;International Journal of Collaborative Research on Internal Medicine and Public Health&lt;/full-title&gt;&lt;/periodical&gt;&lt;pages&gt;2-10&lt;/pages&gt;&lt;volume&gt;1&lt;/volume&gt;&lt;number&gt;1&lt;/number&gt;&lt;dates&gt;&lt;year&gt;2009&lt;/year&gt;&lt;/dates&gt;&lt;isbn&gt;1840-4529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17" w:tooltip="Collins, 2009 #1381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17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Mazigo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et al. 2012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&lt;EndNote&gt;&lt;Cite&gt;&lt;Author&gt;Mazigo&lt;/Author&gt;&lt;Year&gt;2012&lt;/Year&gt;&lt;RecNum&gt;1382&lt;/RecNum&gt;&lt;DisplayText&gt;[18]&lt;/DisplayText&gt;&lt;record&gt;&lt;rec-number&gt;1382&lt;/rec-number&gt;&lt;foreign-keys&gt;&lt;key app="EN" db-id="w5rap0s5j9fxsmef5z95azdep0zstzd0sedf" timestamp="1738168643"&gt;1382&lt;/key&gt;&lt;/foreign-keys&gt;&lt;ref-type name="Journal Article"&gt;17&lt;/ref-type&gt;&lt;contributors&gt;&lt;authors&gt;&lt;author&gt;Mazigo, HD&lt;/author&gt;&lt;author&gt;Bahemana, E&lt;/author&gt;&lt;author&gt;Konje, ET&lt;/author&gt;&lt;author&gt;Dyegura, O&lt;/author&gt;&lt;author&gt;Mnyone, LL&lt;/author&gt;&lt;author&gt;Kweka, EJ&lt;/author&gt;&lt;author&gt;Kidenya, BR&lt;/author&gt;&lt;author&gt;Heukelbach, J&lt;/author&gt;&lt;/authors&gt;&lt;/contributors&gt;&lt;titles&gt;&lt;title&gt;Jigger flea infestation (tungiasis) in rural western Tanzania: high prevalence and severe morbidity&lt;/title&gt;&lt;secondary-title&gt;Transactions of the Royal Society of Tropical Medicine and Hygiene&lt;/secondary-title&gt;&lt;/titles&gt;&lt;periodical&gt;&lt;full-title&gt;Transactions of The Royal Society of Tropical Medicine and Hygiene&lt;/full-title&gt;&lt;/periodical&gt;&lt;pages&gt;259-263&lt;/pages&gt;&lt;volume&gt;106&lt;/volume&gt;&lt;number&gt;4&lt;/number&gt;&lt;dates&gt;&lt;year&gt;2012&lt;/year&gt;&lt;/dates&gt;&lt;isbn&gt;1878-3503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18" w:tooltip="Mazigo, 2012 #1382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18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Njau et al. 2012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&lt;EndNote&gt;&lt;Cite&gt;&lt;Author&gt;Njau&lt;/Author&gt;&lt;Year&gt;2012&lt;/Year&gt;&lt;RecNum&gt;2016&lt;/RecNum&gt;&lt;DisplayText&gt;[19]&lt;/DisplayText&gt;&lt;record&gt;&lt;rec-number&gt;2016&lt;/rec-number&gt;&lt;foreign-keys&gt;&lt;key app="EN" db-id="w5rap0s5j9fxsmef5z95azdep0zstzd0sedf" timestamp="1754840609"&gt;2016&lt;/key&gt;&lt;/foreign-keys&gt;&lt;ref-type name="Journal Article"&gt;17&lt;/ref-type&gt;&lt;contributors&gt;&lt;authors&gt;&lt;author&gt;Njau, Nicholas N&lt;/author&gt;&lt;author&gt;Wanzala, Peter&lt;/author&gt;&lt;author&gt;Mutugi, Marion&lt;/author&gt;&lt;author&gt;Ariza, Liana&lt;/author&gt;&lt;author&gt;Heukelbach, Jorg&lt;/author&gt;&lt;/authors&gt;&lt;/contributors&gt;&lt;titles&gt;&lt;title&gt;Tungiasis (jigger infestation) in rural Kenya, an emerging infectious disease&lt;/title&gt;&lt;secondary-title&gt;Retrovirology&lt;/secondary-title&gt;&lt;/titles&gt;&lt;periodical&gt;&lt;full-title&gt;Retrovirology&lt;/full-title&gt;&lt;/periodical&gt;&lt;pages&gt;P37&lt;/pages&gt;&lt;volume&gt;9&lt;/volume&gt;&lt;number&gt;Suppl 1&lt;/number&gt;&lt;dates&gt;&lt;year&gt;2012&lt;/year&gt;&lt;/dates&gt;&lt;isbn&gt;1742-4690&lt;/isbn&gt;&lt;urls&gt;&lt;/urls&gt;&lt;/record&gt;&lt;/Cite&gt;&lt;/EndNote&gt;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19" w:tooltip="Njau, 2012 #2016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19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Otta 2015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&lt;EndNote&gt;&lt;Cite&gt;&lt;Author&gt;Otta&lt;/Author&gt;&lt;Year&gt;2015&lt;/Year&gt;&lt;RecNum&gt;1370&lt;/RecNum&gt;&lt;DisplayText&gt;[20]&lt;/DisplayText&gt;&lt;record&gt;&lt;rec-number&gt;1370&lt;/rec-number&gt;&lt;foreign-keys&gt;&lt;key app="EN" db-id="w5rap0s5j9fxsmef5z95azdep0zstzd0sedf" timestamp="1738167649"&gt;1370&lt;/key&gt;&lt;/foreign-keys&gt;&lt;ref-type name="Journal Article"&gt;17&lt;/ref-type&gt;&lt;contributors&gt;&lt;authors&gt;&lt;author&gt;Otta, Taye Berhanu&lt;/author&gt;&lt;/authors&gt;&lt;/contributors&gt;&lt;titles&gt;&lt;title&gt;Prevalence of Tunga peneterans (Siphonaptera: Tungidae) infestation and disease out come in some selected kebeles of Gulliso woreda, West Wollega Zone, Western Ethiopia&lt;/title&gt;&lt;/titles&gt;&lt;dates&gt;&lt;year&gt;2015&lt;/year&gt;&lt;/dates&gt;&lt;urls&gt;&lt;related-urls&gt;&lt;url&gt;https://repository.ju.edu.et/handle/123456789/1205?show=full&lt;/url&gt;&lt;/related-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0" w:tooltip="Otta, 2015 #1370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20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Mutebi et al.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&lt;EndNote&gt;&lt;Cite&gt;&lt;Author&gt;Mutebi&lt;/Author&gt;&lt;Year&gt;2015&lt;/Year&gt;&lt;RecNum&gt;2017&lt;/RecNum&gt;&lt;DisplayText&gt;[21]&lt;/DisplayText&gt;&lt;record&gt;&lt;rec-number&gt;2017&lt;/rec-number&gt;&lt;foreign-keys&gt;&lt;key app="EN" db-id="w5rap0s5j9fxsmef5z95azdep0zstzd0sedf" timestamp="1754840849"&gt;2017&lt;/key&gt;&lt;/foreign-keys&gt;&lt;ref-type name="Journal Article"&gt;17&lt;/ref-type&gt;&lt;contributors&gt;&lt;authors&gt;&lt;author&gt;Mutebi, Francis&lt;/author&gt;&lt;author&gt;Krücken, Jürgen&lt;/author&gt;&lt;author&gt;Feldmeier, Hermann&lt;/author&gt;&lt;author&gt;Waiswa, Charles&lt;/author&gt;&lt;author&gt;Mencke, Norbert&lt;/author&gt;&lt;author&gt;Sentongo, Elizabeth&lt;/author&gt;&lt;author&gt;von Samson-Himmelstjerna, Georg&lt;/author&gt;&lt;/authors&gt;&lt;/contributors&gt;&lt;titles&gt;&lt;title&gt;Animal reservoirs of zoonotic tungiasis in endemic rural villages of Uganda&lt;/title&gt;&lt;secondary-title&gt;PLoS neglected tropical diseases&lt;/secondary-title&gt;&lt;/titles&gt;&lt;periodical&gt;&lt;full-title&gt;PLoS neglected tropical diseases&lt;/full-title&gt;&lt;/periodical&gt;&lt;pages&gt;e0004126&lt;/pages&gt;&lt;volume&gt;9&lt;/volume&gt;&lt;number&gt;10&lt;/number&gt;&lt;dates&gt;&lt;year&gt;2015&lt;/year&gt;&lt;/dates&gt;&lt;isbn&gt;1935-2735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1" w:tooltip="Mutebi, 2015 #2017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21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Ngunjiri et al. 2015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&lt;EndNote&gt;&lt;Cite&gt;&lt;Author&gt;Ngunjiri&lt;/Author&gt;&lt;Year&gt;2015&lt;/Year&gt;&lt;RecNum&gt;2019&lt;/RecNum&gt;&lt;DisplayText&gt;[23]&lt;/DisplayText&gt;&lt;record&gt;&lt;rec-number&gt;2019&lt;/rec-number&gt;&lt;foreign-keys&gt;&lt;key app="EN" db-id="w5rap0s5j9fxsmef5z95azdep0zstzd0sedf" timestamp="1754841168"&gt;2019&lt;/key&gt;&lt;/foreign-keys&gt;&lt;ref-type name="Journal Article"&gt;17&lt;/ref-type&gt;&lt;contributors&gt;&lt;authors&gt;&lt;author&gt;Ngunjiri, Josephine&lt;/author&gt;&lt;author&gt;Keiyoro, Peter N&lt;/author&gt;&lt;author&gt;Mwanda, Walter&lt;/author&gt;&lt;/authors&gt;&lt;/contributors&gt;&lt;titles&gt;&lt;title&gt;Quantifying burden of disease caused by tungiasis using disability adjusted life years metric among the children aged 5-14 years in Murang′ a County, Kenya&lt;/title&gt;&lt;secondary-title&gt;International Research Journal of Public and Environmental Health&lt;/secondary-title&gt;&lt;/titles&gt;&lt;periodical&gt;&lt;full-title&gt;International Research Journal of Public and Environmental Health&lt;/full-title&gt;&lt;/periodical&gt;&lt;dates&gt;&lt;year&gt;2015&lt;/year&gt;&lt;/dates&gt;&lt;isbn&gt;2360-8803&lt;/isbn&gt;&lt;urls&gt;&lt;/urls&gt;&lt;/record&gt;&lt;/Cite&gt;&lt;/EndNote&gt;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3" w:tooltip="Ngunjiri, 2015 #2019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23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Mwangi et al. 2015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&lt;EndNote&gt;&lt;Cite&gt;&lt;Author&gt;Mwangi&lt;/Author&gt;&lt;Year&gt;2015&lt;/Year&gt;&lt;RecNum&gt;2020&lt;/RecNum&gt;&lt;DisplayText&gt;[24]&lt;/DisplayText&gt;&lt;record&gt;&lt;rec-number&gt;2020&lt;/rec-number&gt;&lt;foreign-keys&gt;&lt;key app="EN" db-id="w5rap0s5j9fxsmef5z95azdep0zstzd0sedf" timestamp="1754841231"&gt;2020&lt;/key&gt;&lt;/foreign-keys&gt;&lt;ref-type name="Journal Article"&gt;17&lt;/ref-type&gt;&lt;contributors&gt;&lt;authors&gt;&lt;author&gt;Mwangi, Jamleck N&lt;/author&gt;&lt;author&gt;Ozwara, Hastings S&lt;/author&gt;&lt;author&gt;Gicheru, Michael M&lt;/author&gt;&lt;/authors&gt;&lt;/contributors&gt;&lt;titles&gt;&lt;title&gt;Epidemiology of tunga penetrans infestation in selected areas in Kiharu constituency, Murang’a County, Kenya&lt;/title&gt;&lt;secondary-title&gt;Tropical diseases, travel medicine and vaccines&lt;/secondary-title&gt;&lt;/titles&gt;&lt;periodical&gt;&lt;full-title&gt;Tropical diseases, travel medicine and vaccines&lt;/full-title&gt;&lt;/periodical&gt;&lt;pages&gt;13&lt;/pages&gt;&lt;volume&gt;1&lt;/volume&gt;&lt;number&gt;1&lt;/number&gt;&lt;dates&gt;&lt;year&gt;2015&lt;/year&gt;&lt;/dates&gt;&lt;isbn&gt;2055-0936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4" w:tooltip="Mwangi, 2015 #2020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24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Kampamba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 2015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&lt;EndNote&gt;&lt;Cite&gt;&lt;Author&gt;Kampamba&lt;/Author&gt;&lt;Year&gt;2015&lt;/Year&gt;&lt;RecNum&gt;1379&lt;/RecNum&gt;&lt;DisplayText&gt;[25]&lt;/DisplayText&gt;&lt;record&gt;&lt;rec-number&gt;1379&lt;/rec-number&gt;&lt;foreign-keys&gt;&lt;key app="EN" db-id="w5rap0s5j9fxsmef5z95azdep0zstzd0sedf" timestamp="1738168549"&gt;1379&lt;/key&gt;&lt;/foreign-keys&gt;&lt;ref-type name="Thesis"&gt;32&lt;/ref-type&gt;&lt;contributors&gt;&lt;authors&gt;&lt;author&gt;Kampamba, Kelvin Mulenga&lt;/author&gt;&lt;/authors&gt;&lt;/contributors&gt;&lt;titles&gt;&lt;title&gt;Prevalence and associated risk factors of tungiasis in Chipata and Vubwi districts of eastern Zambia&lt;/title&gt;&lt;/titles&gt;&lt;dates&gt;&lt;year&gt;2015&lt;/year&gt;&lt;/dates&gt;&lt;publisher&gt;The University of Zambia&lt;/publisher&gt;&lt;urls&gt;&lt;/urls&gt;&lt;/record&gt;&lt;/Cite&gt;&lt;/EndNote&gt;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5" w:tooltip="Kampamba, 2015 #1379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25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Waruguru et al. 2015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instrText xml:space="preserve"> ADDIN EN.CITE &lt;EndNote&gt;&lt;Cite&gt;&lt;Author&gt;Waruguru&lt;/Author&gt;&lt;Year&gt;2015&lt;/Year&gt;&lt;RecNum&gt;2022&lt;/RecNum&gt;&lt;DisplayText&gt;[26]&lt;/DisplayText&gt;&lt;record&gt;&lt;rec-number&gt;2022&lt;/rec-number&gt;&lt;foreign-keys&gt;&lt;key app="EN" db-id="w5rap0s5j9fxsmef5z95azdep0zstzd0sedf" timestamp="1754841351"&gt;2022&lt;/key&gt;&lt;/foreign-keys&gt;&lt;ref-type name="Journal Article"&gt;17&lt;/ref-type&gt;&lt;contributors&gt;&lt;authors&gt;&lt;author&gt;Waruguru, Chiuri&lt;/author&gt;&lt;author&gt;Mwaniki, Peter&lt;/author&gt;&lt;author&gt;Karama, Mohamed&lt;/author&gt;&lt;author&gt;Muthami, Lawrence&lt;/author&gt;&lt;/authors&gt;&lt;/contributors&gt;&lt;titles&gt;&lt;title&gt;Prevalence of tungiasis and its associated factors among residents of Kipkelion west sub-county; Kericho county, Kenya&lt;/title&gt;&lt;secondary-title&gt;Int J Health Sci Res&lt;/secondary-title&gt;&lt;/titles&gt;&lt;periodical&gt;&lt;full-title&gt;Int J Health Sci Res&lt;/full-title&gt;&lt;/periodical&gt;&lt;pages&gt;434-45&lt;/pages&gt;&lt;volume&gt;5&lt;/volume&gt;&lt;number&gt;8&lt;/number&gt;&lt;dates&gt;&lt;year&gt;2015&lt;/year&gt;&lt;/dates&gt;&lt;urls&gt;&lt;/urls&gt;&lt;/record&gt;&lt;/Cite&gt;&lt;/EndNote&gt;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[</w:t>
            </w:r>
            <w:hyperlink w:anchor="_ENREF_26" w:tooltip="Waruguru, 2015 #2022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  <w:shd w:val="clear" w:color="auto" w:fill="DEEAF6" w:themeFill="accent1" w:themeFillTint="33"/>
                </w:rPr>
                <w:t>26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Namuhani &amp; Kiwanuka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&lt;EndNote&gt;&lt;Cite&gt;&lt;Author&gt;Namuhani&lt;/Author&gt;&lt;Year&gt;2016&lt;/Year&gt;&lt;RecNum&gt;2018&lt;/RecNum&gt;&lt;DisplayText&gt;[22]&lt;/DisplayText&gt;&lt;record&gt;&lt;rec-number&gt;2018&lt;/rec-number&gt;&lt;foreign-keys&gt;&lt;key app="EN" db-id="w5rap0s5j9fxsmef5z95azdep0zstzd0sedf" timestamp="1754841016"&gt;2018&lt;/key&gt;&lt;/foreign-keys&gt;&lt;ref-type name="Journal Article"&gt;17&lt;/ref-type&gt;&lt;contributors&gt;&lt;authors&gt;&lt;author&gt;Namuhani, Noel&lt;/author&gt;&lt;author&gt;Kiwanuka, Suzanne N&lt;/author&gt;&lt;/authors&gt;&lt;/contributors&gt;&lt;titles&gt;&lt;title&gt;Jigger persistence and associated factors among households in Mayuge District, Uganda&lt;/title&gt;&lt;/titles&gt;&lt;dates&gt;&lt;year&gt;2016&lt;/year&gt;&lt;/dates&gt;&lt;isbn&gt;2249-9571&lt;/isbn&gt;&lt;urls&gt;&lt;/urls&gt;&lt;/record&gt;&lt;/Cite&gt;&lt;/EndNote&gt;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2" w:tooltip="Namuhani, 2016 #2018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22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Ramaswamy 2016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&lt;EndNote&gt;&lt;Cite&gt;&lt;Author&gt;Ramaswamy&lt;/Author&gt;&lt;Year&gt;2016&lt;/Year&gt;&lt;RecNum&gt;1366&lt;/RecNum&gt;&lt;DisplayText&gt;[27]&lt;/DisplayText&gt;&lt;record&gt;&lt;rec-number&gt;1366&lt;/rec-number&gt;&lt;foreign-keys&gt;&lt;key app="EN" db-id="w5rap0s5j9fxsmef5z95azdep0zstzd0sedf" timestamp="1738166411"&gt;1366&lt;/key&gt;&lt;/foreign-keys&gt;&lt;ref-type name="Journal Article"&gt;17&lt;/ref-type&gt;&lt;contributors&gt;&lt;authors&gt;&lt;author&gt;Ramaswamy, V&lt;/author&gt;&lt;/authors&gt;&lt;/contributors&gt;&lt;titles&gt;&lt;title&gt;Assessment of socioeconomic status and the prevalence of Tungiasis in Jimma and Wolaita Sodo, Ethiopia&lt;/title&gt;&lt;secondary-title&gt;Int J Intgr Med Sci&lt;/secondary-title&gt;&lt;/titles&gt;&lt;periodical&gt;&lt;full-title&gt;Int J Intgr Med Sci&lt;/full-title&gt;&lt;/periodical&gt;&lt;pages&gt;211-215&lt;/pages&gt;&lt;volume&gt;3&lt;/volume&gt;&lt;dates&gt;&lt;year&gt;2016&lt;/year&gt;&lt;/dates&gt;&lt;urls&gt;&lt;/urls&gt;&lt;/record&gt;&lt;/Cite&gt;&lt;/EndNote&gt;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7" w:tooltip="Ramaswamy, 2016 #1366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27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207B95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7B95" w:rsidRPr="00207B95" w:rsidRDefault="00207B95" w:rsidP="00207B95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Albert &amp; Kiprotich 2016 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instrText xml:space="preserve"> ADDIN EN.CITE &lt;EndNote&gt;&lt;Cite&gt;&lt;Author&gt;Albert&lt;/Author&gt;&lt;Year&gt;2016&lt;/Year&gt;&lt;RecNum&gt;2023&lt;/RecNum&gt;&lt;DisplayText&gt;[28]&lt;/DisplayText&gt;&lt;record&gt;&lt;rec-number&gt;2023&lt;/rec-number&gt;&lt;foreign-keys&gt;&lt;key app="EN" db-id="w5rap0s5j9fxsmef5z95azdep0zstzd0sedf" timestamp="1754841526"&gt;2023&lt;/key&gt;&lt;/foreign-keys&gt;&lt;ref-type name="Journal Article"&gt;17&lt;/ref-type&gt;&lt;contributors&gt;&lt;authors&gt;&lt;author&gt;Albert, Ngetich&lt;/author&gt;&lt;author&gt;Kiprotich, Kirorei&lt;/author&gt;&lt;/authors&gt;&lt;/contributors&gt;&lt;titles&gt;&lt;title&gt;The Prevalence, Risk Factors and Treatment Methods for Tungiasis among Residents of Musokoto Sub-Location, in Kenya&lt;/title&gt;&lt;secondary-title&gt;Prevalence&lt;/secondary-title&gt;&lt;/titles&gt;&lt;periodical&gt;&lt;full-title&gt;Prevalence&lt;/full-title&gt;&lt;/periodical&gt;&lt;volume&gt;4&lt;/volume&gt;&lt;number&gt;4&lt;/number&gt;&lt;dates&gt;&lt;year&gt;2016&lt;/year&gt;&lt;/dates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[</w:t>
            </w:r>
            <w:hyperlink w:anchor="_ENREF_28" w:tooltip="Albert, 2016 #2023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  <w:shd w:val="clear" w:color="auto" w:fill="DEEAF6" w:themeFill="accent1" w:themeFillTint="33"/>
                </w:rPr>
                <w:t>28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07B95" w:rsidRPr="0002433A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207B95" w:rsidRPr="00F45A3E" w:rsidRDefault="00207B95" w:rsidP="0020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Ugbomoiko et al. 2016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&lt;EndNote&gt;&lt;Cite&gt;&lt;Author&gt;Ugbomoiko&lt;/Author&gt;&lt;Year&gt;2017&lt;/Year&gt;&lt;RecNum&gt;2024&lt;/RecNum&gt;&lt;DisplayText&gt;[29]&lt;/DisplayText&gt;&lt;record&gt;&lt;rec-number&gt;2024&lt;/rec-number&gt;&lt;foreign-keys&gt;&lt;key app="EN" db-id="w5rap0s5j9fxsmef5z95azdep0zstzd0sedf" timestamp="1754841589"&gt;2024&lt;/key&gt;&lt;/foreign-keys&gt;&lt;ref-type name="Journal Article"&gt;17&lt;/ref-type&gt;&lt;contributors&gt;&lt;authors&gt;&lt;author&gt;Ugbomoiko, Uade S&lt;/author&gt;&lt;author&gt;Ariza, Liana&lt;/author&gt;&lt;author&gt;Babamale, Abdulkareem O&lt;/author&gt;&lt;author&gt;Heukelbach, Jorg&lt;/author&gt;&lt;/authors&gt;&lt;/contributors&gt;&lt;titles&gt;&lt;title&gt;Prevalence and clinical aspects of tungiasis in south-west Nigerian schoolchildren&lt;/title&gt;&lt;secondary-title&gt;Tropical doctor&lt;/secondary-title&gt;&lt;/titles&gt;&lt;periodical&gt;&lt;full-title&gt;Tropical doctor&lt;/full-title&gt;&lt;/periodical&gt;&lt;pages&gt;34-38&lt;/pages&gt;&lt;volume&gt;47&lt;/volume&gt;&lt;number&gt;1&lt;/number&gt;&lt;dates&gt;&lt;year&gt;2017&lt;/year&gt;&lt;/dates&gt;&lt;isbn&gt;0049-4755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29" w:tooltip="Ugbomoiko, 2017 #2024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29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Wafula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et al. 2016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&lt;EndNote&gt;&lt;Cite&gt;&lt;Author&gt;Wafula&lt;/Author&gt;&lt;Year&gt;2016&lt;/Year&gt;&lt;RecNum&gt;2025&lt;/RecNum&gt;&lt;DisplayText&gt;[30]&lt;/DisplayText&gt;&lt;record&gt;&lt;rec-number&gt;2025&lt;/rec-number&gt;&lt;foreign-keys&gt;&lt;key app="EN" db-id="w5rap0s5j9fxsmef5z95azdep0zstzd0sedf" timestamp="1754841649"&gt;2025&lt;/key&gt;&lt;/foreign-keys&gt;&lt;ref-type name="Journal Article"&gt;17&lt;/ref-type&gt;&lt;contributors&gt;&lt;authors&gt;&lt;author&gt;Wafula, Solomon Tsebeni&lt;/author&gt;&lt;author&gt;Ssemugabo, Charles&lt;/author&gt;&lt;author&gt;Namuhani, Noel&lt;/author&gt;&lt;author&gt;Musoke, David&lt;/author&gt;&lt;author&gt;Ssempebwa, John&lt;/author&gt;&lt;author&gt;Halage, Abdullah Ali&lt;/author&gt;&lt;/authors&gt;&lt;/contributors&gt;&lt;titles&gt;&lt;title&gt;Prevalence and risk factors associated with tungiasis in Mayuge district, Eastern Uganda&lt;/title&gt;&lt;secondary-title&gt;The Pan African medical journal&lt;/secondary-title&gt;&lt;/titles&gt;&lt;periodical&gt;&lt;full-title&gt;The Pan African Medical Journal&lt;/full-title&gt;&lt;/periodical&gt;&lt;pages&gt;77&lt;/pages&gt;&lt;volume&gt;24&lt;/volume&gt;&lt;dates&gt;&lt;year&gt;2016&lt;/year&gt;&lt;/dates&gt;&lt;urls&gt;&lt;/urls&gt;&lt;/record&gt;&lt;/Cite&gt;&lt;/EndNote&gt;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0" w:tooltip="Wafula, 2016 #2025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30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Walker et al. 2017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&lt;EndNote&gt;&lt;Cite&gt;&lt;Author&gt;Walker&lt;/Author&gt;&lt;Year&gt;2017&lt;/Year&gt;&lt;RecNum&gt;1365&lt;/RecNum&gt;&lt;DisplayText&gt;[31]&lt;/DisplayText&gt;&lt;record&gt;&lt;rec-number&gt;1365&lt;/rec-number&gt;&lt;foreign-keys&gt;&lt;key app="EN" db-id="w5rap0s5j9fxsmef5z95azdep0zstzd0sedf" timestamp="1738166357"&gt;1365&lt;/key&gt;&lt;/foreign-keys&gt;&lt;ref-type name="Journal Article"&gt;17&lt;/ref-type&gt;&lt;contributors&gt;&lt;authors&gt;&lt;author&gt;Walker, Stephen L&lt;/author&gt;&lt;author&gt;Lebas, Eglantine&lt;/author&gt;&lt;author&gt;De Sario, Valentina&lt;/author&gt;&lt;author&gt;Deyasso, Zeleke&lt;/author&gt;&lt;author&gt;Doni, Shimelis N&lt;/author&gt;&lt;author&gt;Marks, Michael&lt;/author&gt;&lt;author&gt;Roberts, Chrissy H&lt;/author&gt;&lt;author&gt;Lambert, Saba M&lt;/author&gt;&lt;/authors&gt;&lt;/contributors&gt;&lt;titles&gt;&lt;title&gt;The prevalence and association with health-related quality of life of tungiasis and scabies in schoolchildren in southern Ethiopia&lt;/title&gt;&lt;secondary-title&gt;PLoS neglected tropical diseases&lt;/secondary-title&gt;&lt;/titles&gt;&lt;periodical&gt;&lt;full-title&gt;PLoS neglected tropical diseases&lt;/full-title&gt;&lt;/periodical&gt;&lt;pages&gt;e0005808&lt;/pages&gt;&lt;volume&gt;11&lt;/volume&gt;&lt;number&gt;8&lt;/number&gt;&lt;dates&gt;&lt;year&gt;2017&lt;/year&gt;&lt;/dates&gt;&lt;isbn&gt;1935-2735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1" w:tooltip="Walker, 2017 #1365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31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Ugbomoiko et al. 2017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&lt;EndNote&gt;&lt;Cite&gt;&lt;Author&gt;Ugbomoiko&lt;/Author&gt;&lt;Year&gt;2007&lt;/Year&gt;&lt;RecNum&gt;2049&lt;/RecNum&gt;&lt;DisplayText&gt;[32]&lt;/DisplayText&gt;&lt;record&gt;&lt;rec-number&gt;2049&lt;/rec-number&gt;&lt;foreign-keys&gt;&lt;key app="EN" db-id="w5rap0s5j9fxsmef5z95azdep0zstzd0sedf" timestamp="1755102851"&gt;2049&lt;/key&gt;&lt;/foreign-keys&gt;&lt;ref-type name="Journal Article"&gt;17&lt;/ref-type&gt;&lt;contributors&gt;&lt;authors&gt;&lt;author&gt;Ugbomoiko, Uade Samuel&lt;/author&gt;&lt;author&gt;Ariza, Liana&lt;/author&gt;&lt;author&gt;Ofoezie, Ifeanyi Emmanuel&lt;/author&gt;&lt;author&gt;Heukelbach, Jörg&lt;/author&gt;&lt;/authors&gt;&lt;/contributors&gt;&lt;titles&gt;&lt;title&gt;Risk factors for tungiasis in Nigeria: identification of targets for effective intervention&lt;/title&gt;&lt;secondary-title&gt;PLoS Neglected Tropical Diseases&lt;/secondary-title&gt;&lt;/titles&gt;&lt;periodical&gt;&lt;full-title&gt;PLoS neglected tropical diseases&lt;/full-title&gt;&lt;/periodical&gt;&lt;pages&gt;e87&lt;/pages&gt;&lt;volume&gt;1&lt;/volume&gt;&lt;number&gt;3&lt;/number&gt;&lt;dates&gt;&lt;year&gt;2007&lt;/year&gt;&lt;/dates&gt;&lt;isbn&gt;1935-2735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2" w:tooltip="Ugbomoiko, 2007 #2049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32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Wiese et al.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 2017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&lt;EndNote&gt;&lt;Cite&gt;&lt;Author&gt;Wiese&lt;/Author&gt;&lt;Year&gt;2017&lt;/Year&gt;&lt;RecNum&gt;2028&lt;/RecNum&gt;&lt;DisplayText&gt;[33]&lt;/DisplayText&gt;&lt;record&gt;&lt;rec-number&gt;2028&lt;/rec-number&gt;&lt;foreign-keys&gt;&lt;key app="EN" db-id="w5rap0s5j9fxsmef5z95azdep0zstzd0sedf" timestamp="1754842116"&gt;2028&lt;/key&gt;&lt;/foreign-keys&gt;&lt;ref-type name="Journal Article"&gt;17&lt;/ref-type&gt;&lt;contributors&gt;&lt;authors&gt;&lt;author&gt;Wiese, Susanne&lt;/author&gt;&lt;author&gt;Elson, Lynne&lt;/author&gt;&lt;author&gt;Reichert, Felix&lt;/author&gt;&lt;author&gt;Mambo, Barbara&lt;/author&gt;&lt;author&gt;Feldmeier, Hermann&lt;/author&gt;&lt;/authors&gt;&lt;/contributors&gt;&lt;titles&gt;&lt;title&gt;Prevalence, intensity and risk factors of tungiasis in Kilifi County, Kenya: I. Results from a community-based study&lt;/title&gt;&lt;secondary-title&gt;PLOS Neglected Tropical Diseases&lt;/secondary-title&gt;&lt;/titles&gt;&lt;periodical&gt;&lt;full-title&gt;PLoS neglected tropical diseases&lt;/full-title&gt;&lt;/periodical&gt;&lt;pages&gt;e0005925&lt;/pages&gt;&lt;volume&gt;11&lt;/volume&gt;&lt;number&gt;10&lt;/number&gt;&lt;dates&gt;&lt;year&gt;2017&lt;/year&gt;&lt;/dates&gt;&lt;isbn&gt;1935-2735&lt;/isbn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3" w:tooltip="Wiese, 2017 #2028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33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207B95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7B95">
              <w:rPr>
                <w:rFonts w:ascii="Times New Roman" w:hAnsi="Times New Roman" w:cs="Times New Roman"/>
                <w:sz w:val="16"/>
                <w:szCs w:val="16"/>
              </w:rPr>
              <w:t xml:space="preserve">Girma et al. 2018 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&lt;EndNote&gt;&lt;Cite&gt;&lt;Author&gt;Girma&lt;/Author&gt;&lt;Year&gt;2018&lt;/Year&gt;&lt;RecNum&gt;1368&lt;/RecNum&gt;&lt;DisplayText&gt;[34]&lt;/DisplayText&gt;&lt;record&gt;&lt;rec-number&gt;1368&lt;/rec-number&gt;&lt;foreign-keys&gt;&lt;key app="EN" db-id="w5rap0s5j9fxsmef5z95azdep0zstzd0sedf" timestamp="1738166573"&gt;1368&lt;/key&gt;&lt;/foreign-keys&gt;&lt;ref-type name="Journal Article"&gt;17&lt;/ref-type&gt;&lt;contributors&gt;&lt;authors&gt;&lt;author&gt;Girma, Mekonnen&lt;/author&gt;&lt;author&gt;Astatkie, Ayalew&lt;/author&gt;&lt;author&gt;Asnake, Solomon&lt;/author&gt;&lt;/authors&gt;&lt;/contributors&gt;&lt;titles&gt;&lt;title&gt;Prevalence and risk factors of tungiasis among children of Wensho district, southern Ethiopia&lt;/title&gt;&lt;secondary-title&gt;BMC infectious diseases&lt;/secondary-title&gt;&lt;/titles&gt;&lt;periodical&gt;&lt;full-title&gt;BMC infectious diseases&lt;/full-title&gt;&lt;/periodical&gt;&lt;pages&gt;1-7&lt;/pages&gt;&lt;volume&gt;18&lt;/volume&gt;&lt;dates&gt;&lt;year&gt;2018&lt;/year&gt;&lt;/dates&gt;&lt;urls&gt;&lt;/urls&gt;&lt;/record&gt;&lt;/Cite&gt;&lt;/EndNote&gt;</w:instrTex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4" w:tooltip="Girma, 2018 #1368" w:history="1">
              <w:r w:rsidRPr="00207B95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34</w:t>
              </w:r>
            </w:hyperlink>
            <w:r w:rsidRPr="00207B95"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207B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Nsanzimana</w:t>
            </w:r>
            <w:r w:rsidRPr="00AF5B6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et al. 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&lt;EndNote&gt;&lt;Cite&gt;&lt;Author&gt;Nsanzimana&lt;/Author&gt;&lt;Year&gt;2019&lt;/Year&gt;&lt;RecNum&gt;2029&lt;/RecNum&gt;&lt;DisplayText&gt;[35]&lt;/DisplayText&gt;&lt;record&gt;&lt;rec-number&gt;2029&lt;/rec-number&gt;&lt;foreign-keys&gt;&lt;key app="EN" db-id="w5rap0s5j9fxsmef5z95azdep0zstzd0sedf" timestamp="1754842178"&gt;2029&lt;/key&gt;&lt;/foreign-keys&gt;&lt;ref-type name="Journal Article"&gt;17&lt;/ref-type&gt;&lt;contributors&gt;&lt;authors&gt;&lt;author&gt;Nsanzimana, Jerome&lt;/author&gt;&lt;author&gt;Karanja, Simon&lt;/author&gt;&lt;author&gt;Kayongo, Moses&lt;/author&gt;&lt;author&gt;Nyirimanzi, Naphtal&lt;/author&gt;&lt;author&gt;Umuhoza, Hyacinthe&lt;/author&gt;&lt;author&gt;Murangwa, Anthère&lt;/author&gt;&lt;author&gt;Muganga, Raymond&lt;/author&gt;&lt;author&gt;Musafili, Aimable&lt;/author&gt;&lt;/authors&gt;&lt;/contributors&gt;&lt;titles&gt;&lt;title&gt;Factors associated with tungiasis among primary school children: a cross-sectional study in a rural district in Rwanda&lt;/title&gt;&lt;secondary-title&gt;BMC public health&lt;/secondary-title&gt;&lt;/titles&gt;&lt;periodical&gt;&lt;full-title&gt;BMC public health&lt;/full-title&gt;&lt;/periodical&gt;&lt;pages&gt;1192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5" w:tooltip="Nsanzimana, 2019 #2029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35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Nyangacha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et al. 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&lt;EndNote&gt;&lt;Cite&gt;&lt;Author&gt;Nyangacha&lt;/Author&gt;&lt;Year&gt;2019&lt;/Year&gt;&lt;RecNum&gt;2030&lt;/RecNum&gt;&lt;DisplayText&gt;[36]&lt;/DisplayText&gt;&lt;record&gt;&lt;rec-number&gt;2030&lt;/rec-number&gt;&lt;foreign-keys&gt;&lt;key app="EN" db-id="w5rap0s5j9fxsmef5z95azdep0zstzd0sedf" timestamp="1754842235"&gt;2030&lt;/key&gt;&lt;/foreign-keys&gt;&lt;ref-type name="Journal Article"&gt;17&lt;/ref-type&gt;&lt;contributors&gt;&lt;authors&gt;&lt;author&gt;Nyangacha, Ruth Monyenye&lt;/author&gt;&lt;author&gt;Odongo, David&lt;/author&gt;&lt;author&gt;Oyieke, Florence&lt;/author&gt;&lt;author&gt;Bii, Christine&lt;/author&gt;&lt;author&gt;Muniu, Erastus&lt;/author&gt;&lt;author&gt;Chasia, Stanley&lt;/author&gt;&lt;author&gt;Ochwoto, Missiani&lt;/author&gt;&lt;/authors&gt;&lt;/contributors&gt;&lt;titles&gt;&lt;title&gt;Spatial distribution, prevalence and potential risk factors of Tungiasis in Vihiga County, Kenya&lt;/title&gt;&lt;secondary-title&gt;PLoS neglected tropical diseases&lt;/secondary-title&gt;&lt;/titles&gt;&lt;periodical&gt;&lt;full-title&gt;PLoS neglected tropical diseases&lt;/full-title&gt;&lt;/periodical&gt;&lt;pages&gt;e0007244&lt;/pages&gt;&lt;volume&gt;13&lt;/volume&gt;&lt;number&gt;3&lt;/number&gt;&lt;dates&gt;&lt;year&gt;2019&lt;/year&gt;&lt;/dates&gt;&lt;isbn&gt;1935-2735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6" w:tooltip="Nyangacha, 2019 #2030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36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Okoth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&lt;EndNote&gt;&lt;Cite&gt;&lt;Author&gt;Aballa&lt;/Author&gt;&lt;Year&gt;2019&lt;/Year&gt;&lt;RecNum&gt;2031&lt;/RecNum&gt;&lt;DisplayText&gt;[37]&lt;/DisplayText&gt;&lt;record&gt;&lt;rec-number&gt;2031&lt;/rec-number&gt;&lt;foreign-keys&gt;&lt;key app="EN" db-id="w5rap0s5j9fxsmef5z95azdep0zstzd0sedf" timestamp="1754842301"&gt;2031&lt;/key&gt;&lt;/foreign-keys&gt;&lt;ref-type name="Journal Article"&gt;17&lt;/ref-type&gt;&lt;contributors&gt;&lt;authors&gt;&lt;author&gt;Aballa, Andrew Okoth&lt;/author&gt;&lt;/authors&gt;&lt;/contributors&gt;&lt;titles&gt;&lt;title&gt;Tungiasis in Western Kenya: knowledge, perceptions, and practices of household heads–a cross-sectional study&lt;/title&gt;&lt;secondary-title&gt;Matters Behav&lt;/secondary-title&gt;&lt;/titles&gt;&lt;periodical&gt;&lt;full-title&gt;Matters Behav&lt;/full-title&gt;&lt;/periodical&gt;&lt;pages&gt;7-13&lt;/pages&gt;&lt;volume&gt;8&lt;/volume&gt;&lt;number&gt;9&lt;/number&gt;&lt;dates&gt;&lt;year&gt;2019&lt;/year&gt;&lt;/dates&gt;&lt;urls&gt;&lt;/urls&gt;&lt;/record&gt;&lt;/Cite&gt;&lt;/EndNote&gt;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7" w:tooltip="Aballa, 2019 #2031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37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B25B88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B25B88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Mwai et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 xml:space="preserve"> al. 2020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&lt;EndNote&gt;&lt;Cite&gt;&lt;Author&gt;Mwai&lt;/Author&gt;&lt;Year&gt;2020&lt;/Year&gt;&lt;RecNum&gt;2032&lt;/RecNum&gt;&lt;DisplayText&gt;[38]&lt;/DisplayText&gt;&lt;record&gt;&lt;rec-number&gt;2032&lt;/rec-number&gt;&lt;foreign-keys&gt;&lt;key app="EN" db-id="w5rap0s5j9fxsmef5z95azdep0zstzd0sedf" timestamp="1754842385"&gt;2032&lt;/key&gt;&lt;/foreign-keys&gt;&lt;ref-type name="Journal Article"&gt;17&lt;/ref-type&gt;&lt;contributors&gt;&lt;authors&gt;&lt;author&gt;Mwai, Judy&lt;/author&gt;&lt;author&gt;Abdi, Mohamed H&lt;/author&gt;&lt;author&gt;Githinji, E&lt;/author&gt;&lt;/authors&gt;&lt;/contributors&gt;&lt;titles&gt;&lt;title&gt;Factors Associated with Tungiasis Infestation among School age Children in Ugenya Sub-County, Siaya County, Kenya&lt;/title&gt;&lt;secondary-title&gt;African Journal of Health Sciences&lt;/secondary-title&gt;&lt;/titles&gt;&lt;periodical&gt;&lt;full-title&gt;African Journal of Health Sciences&lt;/full-title&gt;&lt;/periodical&gt;&lt;pages&gt;80-91&lt;/pages&gt;&lt;volume&gt;33&lt;/volume&gt;&lt;number&gt;4&lt;/number&gt;&lt;dates&gt;&lt;year&gt;2020&lt;/year&gt;&lt;/dates&gt;&lt;isbn&gt;1022-9272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8" w:tooltip="Mwai, 2020 #2032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38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B25B88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B25B88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Amare &amp; Lindtjorn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&lt;EndNote&gt;&lt;Cite&gt;&lt;Author&gt;Amare&lt;/Author&gt;&lt;Year&gt;2021&lt;/Year&gt;&lt;RecNum&gt;1369&lt;/RecNum&gt;&lt;DisplayText&gt;[39]&lt;/DisplayText&gt;&lt;record&gt;&lt;rec-number&gt;1369&lt;/rec-number&gt;&lt;foreign-keys&gt;&lt;key app="EN" db-id="w5rap0s5j9fxsmef5z95azdep0zstzd0sedf" timestamp="1752719746"&gt;1369&lt;/key&gt;&lt;key app="ENWeb" db-id=""&gt;0&lt;/key&gt;&lt;/foreign-keys&gt;&lt;ref-type name="Journal Article"&gt;17&lt;/ref-type&gt;&lt;contributors&gt;&lt;authors&gt;&lt;author&gt;Amare, Hiwot Hailu&lt;/author&gt;&lt;author&gt;Lindtjorn, Bernt&lt;/author&gt;&lt;/authors&gt;&lt;/contributors&gt;&lt;titles&gt;&lt;title&gt;Risk factors for scabies, tungiasis, and tinea infections among schoolchildren in southern Ethiopia: A cross-sectional Bayesian multilevel model&lt;/title&gt;&lt;secondary-title&gt;PLoS neglected tropical diseases&lt;/secondary-title&gt;&lt;/titles&gt;&lt;periodical&gt;&lt;full-title&gt;PLoS neglected tropical diseases&lt;/full-title&gt;&lt;/periodical&gt;&lt;pages&gt;e0009816&lt;/pages&gt;&lt;volume&gt;15&lt;/volume&gt;&lt;number&gt;10&lt;/number&gt;&lt;dates&gt;&lt;year&gt;2021&lt;/year&gt;&lt;/dates&gt;&lt;isbn&gt;1935-2735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9" w:tooltip="Amare, 2021 #1369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39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 xml:space="preserve">Tamene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&lt;EndNote&gt;&lt;Cite&gt;&lt;Author&gt;Tamene&lt;/Author&gt;&lt;Year&gt;2021&lt;/Year&gt;&lt;RecNum&gt;1364&lt;/RecNum&gt;&lt;DisplayText&gt;[40]&lt;/DisplayText&gt;&lt;record&gt;&lt;rec-number&gt;1364&lt;/rec-number&gt;&lt;foreign-keys&gt;&lt;key app="EN" db-id="w5rap0s5j9fxsmef5z95azdep0zstzd0sedf" timestamp="1738166172"&gt;1364&lt;/key&gt;&lt;/foreign-keys&gt;&lt;ref-type name="Journal Article"&gt;17&lt;/ref-type&gt;&lt;contributors&gt;&lt;authors&gt;&lt;author&gt;Tamene, Aiggan&lt;/author&gt;&lt;/authors&gt;&lt;/contributors&gt;&lt;titles&gt;&lt;title&gt;Prevalence and associated factors of Tunga penetrans infestation among 5-14-year-olds in rural Ethiopia&lt;/title&gt;&lt;secondary-title&gt;Plos one&lt;/secondary-title&gt;&lt;/titles&gt;&lt;periodical&gt;&lt;full-title&gt;Plos one&lt;/full-title&gt;&lt;/periodical&gt;&lt;pages&gt;e0259411&lt;/pages&gt;&lt;volume&gt;16&lt;/volume&gt;&lt;number&gt;10&lt;/number&gt;&lt;dates&gt;&lt;year&gt;2021&lt;/year&gt;&lt;/dates&gt;&lt;isbn&gt;1932-6203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0" w:tooltip="Tamene, 2021 #1364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40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Anyaele &amp; Enwemiwe</w:t>
            </w:r>
            <w:r w:rsidRPr="00AF5B6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&lt;EndNote&gt;&lt;Cite&gt;&lt;Author&gt;Anyaele&lt;/Author&gt;&lt;Year&gt;2021&lt;/Year&gt;&lt;RecNum&gt;2033&lt;/RecNum&gt;&lt;DisplayText&gt;[41]&lt;/DisplayText&gt;&lt;record&gt;&lt;rec-number&gt;2033&lt;/rec-number&gt;&lt;foreign-keys&gt;&lt;key app="EN" db-id="w5rap0s5j9fxsmef5z95azdep0zstzd0sedf" timestamp="1754842573"&gt;2033&lt;/key&gt;&lt;/foreign-keys&gt;&lt;ref-type name="Journal Article"&gt;17&lt;/ref-type&gt;&lt;contributors&gt;&lt;authors&gt;&lt;author&gt;Anyaele, Okorie O&lt;/author&gt;&lt;author&gt;Enwemiwe, Victor N&lt;/author&gt;&lt;/authors&gt;&lt;/contributors&gt;&lt;titles&gt;&lt;title&gt;Prevalence of tungiasis in rural poor neighbourhood in Igbokoda, Ondo State, Nigeria&lt;/title&gt;&lt;secondary-title&gt;African Zoology&lt;/secondary-title&gt;&lt;/titles&gt;&lt;periodical&gt;&lt;full-title&gt;African Zoology&lt;/full-title&gt;&lt;/periodical&gt;&lt;pages&gt;117-123&lt;/pages&gt;&lt;volume&gt;56&lt;/volume&gt;&lt;number&gt;2&lt;/number&gt;&lt;dates&gt;&lt;year&gt;2021&lt;/year&gt;&lt;/dates&gt;&lt;isbn&gt;1562-7020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1" w:tooltip="Anyaele, 2021 #2033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41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Razanakolona et al.2022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&lt;EndNote&gt;&lt;Cite&gt;&lt;Author&gt;Razanakolona&lt;/Author&gt;&lt;Year&gt;2022&lt;/Year&gt;&lt;RecNum&gt;2047&lt;/RecNum&gt;&lt;DisplayText&gt;[50]&lt;/DisplayText&gt;&lt;record&gt;&lt;rec-number&gt;2047&lt;/rec-number&gt;&lt;foreign-keys&gt;&lt;key app="EN" db-id="w5rap0s5j9fxsmef5z95azdep0zstzd0sedf" timestamp="1755012179"&gt;2047&lt;/key&gt;&lt;/foreign-keys&gt;&lt;ref-type name="Journal Article"&gt;17&lt;/ref-type&gt;&lt;contributors&gt;&lt;authors&gt;&lt;author&gt;Razanakolona, Lala Rasoamialy-Soa&lt;/author&gt;&lt;author&gt;Raharisoa, Annie&lt;/author&gt;&lt;author&gt;Soankasina, Abel Hermann&lt;/author&gt;&lt;author&gt;Jaonasoa, Jean De La Croix&lt;/author&gt;&lt;author&gt;Nicolas, Patrick&lt;/author&gt;&lt;author&gt;Antilahy, Jimmy Anders&lt;/author&gt;&lt;author&gt;Chebbah, Dahlia&lt;/author&gt;&lt;author&gt;Akhoundi, Mohammad&lt;/author&gt;&lt;author&gt;Izri, Arezki&lt;/author&gt;&lt;/authors&gt;&lt;/contributors&gt;&lt;titles&gt;&lt;title&gt;Clinical and epidemiological survey of tungiasis in Madagascar&lt;/title&gt;&lt;secondary-title&gt;Travel Medicine and Infectious Disease&lt;/secondary-title&gt;&lt;/titles&gt;&lt;periodical&gt;&lt;full-title&gt;Travel Medicine and Infectious Disease&lt;/full-title&gt;&lt;/periodical&gt;&lt;pages&gt;102449&lt;/pages&gt;&lt;volume&gt;50&lt;/volume&gt;&lt;dates&gt;&lt;year&gt;2022&lt;/year&gt;&lt;/dates&gt;&lt;isbn&gt;1477-8939&lt;/isbn&gt;&lt;urls&gt;&lt;/urls&gt;&lt;/record&gt;&lt;/Cite&gt;&lt;/EndNote&gt;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50" w:tooltip="Razanakolona, 2022 #2047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50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Jorga et al. 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&lt;EndNote&gt;&lt;Cite&gt;&lt;Author&gt;Jorga&lt;/Author&gt;&lt;Year&gt;2022&lt;/Year&gt;&lt;RecNum&gt;1367&lt;/RecNum&gt;&lt;DisplayText&gt;[42]&lt;/DisplayText&gt;&lt;record&gt;&lt;rec-number&gt;1367&lt;/rec-number&gt;&lt;foreign-keys&gt;&lt;key app="EN" db-id="w5rap0s5j9fxsmef5z95azdep0zstzd0sedf" timestamp="1738166529"&gt;1367&lt;/key&gt;&lt;/foreign-keys&gt;&lt;ref-type name="Journal Article"&gt;17&lt;/ref-type&gt;&lt;contributors&gt;&lt;authors&gt;&lt;author&gt;Jorga, Sime Daba&lt;/author&gt;&lt;author&gt;Lulu Dessie, Yohannes&lt;/author&gt;&lt;author&gt;Reshad Kedir, Mohammed&lt;/author&gt;&lt;author&gt;Donacho, Dereje Oljira&lt;/author&gt;&lt;/authors&gt;&lt;/contributors&gt;&lt;titles&gt;&lt;title&gt;Prevalence of Tungiasis and its risk factors of among children of Mettu woreda, southwest Ethiopia, 2020&lt;/title&gt;&lt;secondary-title&gt;PLoS One&lt;/secondary-title&gt;&lt;/titles&gt;&lt;periodical&gt;&lt;full-title&gt;Plos one&lt;/full-title&gt;&lt;/periodical&gt;&lt;pages&gt;e0262168&lt;/pages&gt;&lt;volume&gt;17&lt;/volume&gt;&lt;number&gt;1&lt;/number&gt;&lt;dates&gt;&lt;year&gt;2022&lt;/year&gt;&lt;/dates&gt;&lt;isbn&gt;1932-6203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2" w:tooltip="Jorga, 2022 #1367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42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Mba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&lt;EndNote&gt;&lt;Cite&gt;&lt;Author&gt;Mba&lt;/Author&gt;&lt;Year&gt;2022&lt;/Year&gt;&lt;RecNum&gt;2034&lt;/RecNum&gt;&lt;DisplayText&gt;[43]&lt;/DisplayText&gt;&lt;record&gt;&lt;rec-number&gt;2034&lt;/rec-number&gt;&lt;foreign-keys&gt;&lt;key app="EN" db-id="w5rap0s5j9fxsmef5z95azdep0zstzd0sedf" timestamp="1754842837"&gt;2034&lt;/key&gt;&lt;/foreign-keys&gt;&lt;ref-type name="Journal Article"&gt;17&lt;/ref-type&gt;&lt;contributors&gt;&lt;authors&gt;&lt;author&gt;Mba, Thiéry Ndong&lt;/author&gt;&lt;author&gt;Obiang, Cédric Sima&lt;/author&gt;&lt;author&gt;Kenguele, Hilaire Moundounga&lt;/author&gt;&lt;author&gt;Pambo-Pambo, Arnaud Brice&lt;/author&gt;&lt;author&gt;Niéguitsila, Adelaïde&lt;/author&gt;&lt;author&gt;Eyivono, Armel Obiandong&lt;/author&gt;&lt;author&gt;Nzamba, Ulrich&lt;/author&gt;&lt;author&gt;Bisseye, Cyrille&lt;/author&gt;&lt;author&gt;Mickala, Patrick&lt;/author&gt;&lt;/authors&gt;&lt;/contributors&gt;&lt;titles&gt;&lt;title&gt;Prevalence and Risk Factors Associated with Tungiasis among School-Aged Children in the City of Port Gentil, Ogooué-Maritime Province, Gabon in Central Africa&lt;/title&gt;&lt;secondary-title&gt;Journal of Biosciences and Medicines&lt;/secondary-title&gt;&lt;/titles&gt;&lt;periodical&gt;&lt;full-title&gt;Journal of Biosciences and Medicines&lt;/full-title&gt;&lt;/periodical&gt;&lt;pages&gt;176-191&lt;/pages&gt;&lt;volume&gt;10&lt;/volume&gt;&lt;number&gt;11&lt;/number&gt;&lt;dates&gt;&lt;year&gt;2022&lt;/year&gt;&lt;/dates&gt;&lt;urls&gt;&lt;/urls&gt;&lt;/record&gt;&lt;/Cite&gt;&lt;/EndNote&gt;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3" w:tooltip="Mba, 2022 #2034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43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Adriko 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&lt;EndNote&gt;&lt;Cite&gt;&lt;Author&gt;Adriko&lt;/Author&gt;&lt;Year&gt;2022&lt;/Year&gt;&lt;RecNum&gt;2035&lt;/RecNum&gt;&lt;DisplayText&gt;[3]&lt;/DisplayText&gt;&lt;record&gt;&lt;rec-number&gt;2035&lt;/rec-number&gt;&lt;foreign-keys&gt;&lt;key app="EN" db-id="w5rap0s5j9fxsmef5z95azdep0zstzd0sedf" timestamp="1754842932"&gt;2035&lt;/key&gt;&lt;/foreign-keys&gt;&lt;ref-type name="Book Section"&gt;5&lt;/ref-type&gt;&lt;contributors&gt;&lt;authors&gt;&lt;author&gt;Adriko, Moses&lt;/author&gt;&lt;/authors&gt;&lt;/contributors&gt;&lt;titles&gt;&lt;title&gt;The Prevalence and Risk Factors Associated with Tungiasis Infestations in Uganda: Implications for Vector Borne and Neglected Tropical Disease Control&lt;/title&gt;&lt;secondary-title&gt;Zoonosis of Public Health Interest&lt;/secondary-title&gt;&lt;/titles&gt;&lt;dates&gt;&lt;year&gt;2022&lt;/year&gt;&lt;/dates&gt;&lt;publisher&gt;IntechOpen&lt;/publisher&gt;&lt;isbn&gt;1803561149&lt;/isbn&gt;&lt;urls&gt;&lt;/urls&gt;&lt;/record&gt;&lt;/Cite&gt;&lt;/EndNote&gt;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3" w:tooltip="Adriko, 2022 #2035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>Owino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&lt;EndNote&gt;&lt;Cite&gt;&lt;Author&gt;Owino&lt;/Author&gt;&lt;Year&gt;2023&lt;/Year&gt;&lt;RecNum&gt;2037&lt;/RecNum&gt;&lt;DisplayText&gt;[45]&lt;/DisplayText&gt;&lt;record&gt;&lt;rec-number&gt;2037&lt;/rec-number&gt;&lt;foreign-keys&gt;&lt;key app="EN" db-id="w5rap0s5j9fxsmef5z95azdep0zstzd0sedf" timestamp="1754843094"&gt;2037&lt;/key&gt;&lt;/foreign-keys&gt;&lt;ref-type name="Journal Article"&gt;17&lt;/ref-type&gt;&lt;contributors&gt;&lt;authors&gt;&lt;author&gt;Owino, P&lt;/author&gt;&lt;author&gt;Onguru, D&lt;/author&gt;&lt;author&gt;Ayodo, G&lt;/author&gt;&lt;/authors&gt;&lt;/contributors&gt;&lt;titles&gt;&lt;title&gt;Prevalence and factors associated with the management of Tungiasis in Ikolomani sub-county, Kakamega county, Western Kenya&lt;/title&gt;&lt;secondary-title&gt;East African Medical Journal&lt;/secondary-title&gt;&lt;/titles&gt;&lt;periodical&gt;&lt;full-title&gt;East African Medical Journal&lt;/full-title&gt;&lt;/periodical&gt;&lt;pages&gt;6506-6516&lt;/pages&gt;&lt;volume&gt;100&lt;/volume&gt;&lt;number&gt;12&lt;/number&gt;&lt;dates&gt;&lt;year&gt;2023&lt;/year&gt;&lt;/dates&gt;&lt;isbn&gt;0012-835X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5" w:tooltip="Owino, 2023 #2037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45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8(88.9)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Mwai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&lt;EndNote&gt;&lt;Cite&gt;&lt;Author&gt;Mwai&lt;/Author&gt;&lt;Year&gt;2023&lt;/Year&gt;&lt;RecNum&gt;2038&lt;/RecNum&gt;&lt;DisplayText&gt;[46]&lt;/DisplayText&gt;&lt;record&gt;&lt;rec-number&gt;2038&lt;/rec-number&gt;&lt;foreign-keys&gt;&lt;key app="EN" db-id="w5rap0s5j9fxsmef5z95azdep0zstzd0sedf" timestamp="1754843187"&gt;2038&lt;/key&gt;&lt;/foreign-keys&gt;&lt;ref-type name="Journal Article"&gt;17&lt;/ref-type&gt;&lt;contributors&gt;&lt;authors&gt;&lt;author&gt;Mwai, Judy&lt;/author&gt;&lt;author&gt;Nyole, Diana&lt;/author&gt;&lt;author&gt;Abdi, Mohamed H&lt;/author&gt;&lt;author&gt;Omogi, Jarim&lt;/author&gt;&lt;/authors&gt;&lt;/contributors&gt;&lt;titles&gt;&lt;title&gt;Factors associated with tungiasis among school-age children in Kwale County, rural Kenya&lt;/title&gt;&lt;secondary-title&gt;International Health&lt;/secondary-title&gt;&lt;/titles&gt;&lt;periodical&gt;&lt;full-title&gt;International Health&lt;/full-title&gt;&lt;/periodical&gt;&lt;pages&gt;85-92&lt;/pages&gt;&lt;volume&gt;15&lt;/volume&gt;&lt;number&gt;1&lt;/number&gt;&lt;dates&gt;&lt;year&gt;2023&lt;/year&gt;&lt;/dates&gt;&lt;isbn&gt;1876-3413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6" w:tooltip="Mwai, 2023 #2038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46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Thielecke et al.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&lt;EndNote&gt;&lt;Cite&gt;&lt;Author&gt;Thielecke&lt;/Author&gt;&lt;Year&gt;2023&lt;/Year&gt;&lt;RecNum&gt;2039&lt;/RecNum&gt;&lt;DisplayText&gt;[47]&lt;/DisplayText&gt;&lt;record&gt;&lt;rec-number&gt;2039&lt;/rec-number&gt;&lt;foreign-keys&gt;&lt;key app="EN" db-id="w5rap0s5j9fxsmef5z95azdep0zstzd0sedf" timestamp="1754843286"&gt;2039&lt;/key&gt;&lt;/foreign-keys&gt;&lt;ref-type name="Journal Article"&gt;17&lt;/ref-type&gt;&lt;contributors&gt;&lt;authors&gt;&lt;author&gt;Thielecke, Marlene&lt;/author&gt;&lt;author&gt;McNeilly, Hannah&lt;/author&gt;&lt;author&gt;Mutebi, Francis&lt;/author&gt;&lt;author&gt;Banalyaki, Mike B&lt;/author&gt;&lt;author&gt;Arono, Rebecca&lt;/author&gt;&lt;author&gt;Wiese, Susanne&lt;/author&gt;&lt;author&gt;Reichert, Felix&lt;/author&gt;&lt;author&gt;Mukone, George&lt;/author&gt;&lt;author&gt;Feldmeier, Hermann&lt;/author&gt;&lt;/authors&gt;&lt;/contributors&gt;&lt;titles&gt;&lt;title&gt;High level of knowledge about Tungiasis but little translation into control practices in Karamoja, Northeastern Uganda&lt;/title&gt;&lt;secondary-title&gt;Tropical Medicine and Infectious Disease&lt;/secondary-title&gt;&lt;/titles&gt;&lt;periodical&gt;&lt;full-title&gt;Tropical medicine and infectious disease&lt;/full-title&gt;&lt;/periodical&gt;&lt;pages&gt;425&lt;/pages&gt;&lt;volume&gt;8&lt;/volume&gt;&lt;number&gt;9&lt;/number&gt;&lt;dates&gt;&lt;year&gt;2023&lt;/year&gt;&lt;/dates&gt;&lt;isbn&gt;2414-6366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7" w:tooltip="Thielecke, 2023 #2039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47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(100)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D156D4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D156D4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156D4" w:rsidRPr="00AF5B60" w:rsidRDefault="00D156D4" w:rsidP="00D156D4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Mtunguja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 xml:space="preserve">et al.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F5B6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&lt;EndNote&gt;&lt;Cite&gt;&lt;Author&gt;Mtunguja&lt;/Author&gt;&lt;Year&gt;2023&lt;/Year&gt;&lt;RecNum&gt;2040&lt;/RecNum&gt;&lt;DisplayText&gt;[48]&lt;/DisplayText&gt;&lt;record&gt;&lt;rec-number&gt;2040&lt;/rec-number&gt;&lt;foreign-keys&gt;&lt;key app="EN" db-id="w5rap0s5j9fxsmef5z95azdep0zstzd0sedf" timestamp="1754843344"&gt;2040&lt;/key&gt;&lt;/foreign-keys&gt;&lt;ref-type name="Journal Article"&gt;17&lt;/ref-type&gt;&lt;contributors&gt;&lt;authors&gt;&lt;author&gt;Mtunguja, Mussa&lt;/author&gt;&lt;author&gt;Mushi, Vivian&lt;/author&gt;&lt;author&gt;Silvestri, Valeria&lt;/author&gt;&lt;author&gt;Palilo, Hoseenu&lt;/author&gt;&lt;author&gt;John, Winfrida&lt;/author&gt;&lt;author&gt;Yangaza, Yonah Eliud&lt;/author&gt;&lt;author&gt;Tarimo, Donath&lt;/author&gt;&lt;/authors&gt;&lt;/contributors&gt;&lt;titles&gt;&lt;title&gt;Tungiasis infection among primary school children in Northeastern Tanzania: prevalence, intensity, clinical aspects and associated factors&lt;/title&gt;&lt;secondary-title&gt;IJID regions&lt;/secondary-title&gt;&lt;/titles&gt;&lt;periodical&gt;&lt;full-title&gt;IJID regions&lt;/full-title&gt;&lt;/periodical&gt;&lt;pages&gt;116-123&lt;/pages&gt;&lt;volume&gt;7&lt;/volume&gt;&lt;dates&gt;&lt;year&gt;2023&lt;/year&gt;&lt;/dates&gt;&lt;isbn&gt;2772-7076&lt;/isbn&gt;&lt;urls&gt;&lt;/urls&gt;&lt;/record&gt;&lt;/Cite&gt;&lt;/EndNote&gt;</w:instrTex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[</w:t>
            </w:r>
            <w:hyperlink w:anchor="_ENREF_48" w:tooltip="Mtunguja, 2023 #2040" w:history="1">
              <w:r w:rsidRPr="00DE4ABF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</w:rPr>
                <w:t>48</w:t>
              </w:r>
            </w:hyperlink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]</w:t>
            </w:r>
            <w:r w:rsidRPr="004E03E2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56D4" w:rsidRPr="0002433A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56D4" w:rsidRPr="00F45A3E" w:rsidRDefault="00D156D4" w:rsidP="00D1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  <w:tr w:rsidR="00B25B88" w:rsidRPr="00F45A3E" w:rsidTr="00B25B88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B25B88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25B88" w:rsidRPr="00AF5B60" w:rsidRDefault="00B25B88" w:rsidP="00B25B88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t xml:space="preserve">Mutebi et al. 2023 </w:t>
            </w: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begin"/>
            </w: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instrText xml:space="preserve"> ADDIN EN.CITE &lt;EndNote&gt;&lt;Cite&gt;&lt;Author&gt;Mutebi&lt;/Author&gt;&lt;Year&gt;2023&lt;/Year&gt;&lt;RecNum&gt;1854&lt;/RecNum&gt;&lt;DisplayText&gt;[49]&lt;/DisplayText&gt;&lt;record&gt;&lt;rec-number&gt;1854&lt;/rec-number&gt;&lt;foreign-keys&gt;&lt;key app="EN" db-id="w5rap0s5j9fxsmef5z95azdep0zstzd0sedf" timestamp="1749825302"&gt;1854&lt;/key&gt;&lt;/foreign-keys&gt;&lt;ref-type name="Journal Article"&gt;17&lt;/ref-type&gt;&lt;contributors&gt;&lt;authors&gt;&lt;author&gt;Mutebi, Francis&lt;/author&gt;&lt;author&gt;McNeilly, Hannah&lt;/author&gt;&lt;author&gt;Thielecke, Marlene&lt;/author&gt;&lt;author&gt;Reichert, Felix&lt;/author&gt;&lt;author&gt;Wiese, Susanne&lt;/author&gt;&lt;author&gt;Mukone, George&lt;/author&gt;&lt;author&gt;Feldmeier, Hermann&lt;/author&gt;&lt;/authors&gt;&lt;/contributors&gt;&lt;titles&gt;&lt;title&gt;Prevalence and infection intensity of human and animal tungiasis in Napak District, Karamoja, Northeastern Uganda&lt;/title&gt;&lt;secondary-title&gt;Tropical Medicine and Infectious Disease&lt;/secondary-title&gt;&lt;/titles&gt;&lt;periodical&gt;&lt;full-title&gt;Tropical medicine and infectious disease&lt;/full-title&gt;&lt;/periodical&gt;&lt;pages&gt;111&lt;/pages&gt;&lt;volume&gt;8&lt;/volume&gt;&lt;number&gt;2&lt;/number&gt;&lt;dates&gt;&lt;year&gt;2023&lt;/year&gt;&lt;/dates&gt;&lt;isbn&gt;2414-6366&lt;/isbn&gt;&lt;urls&gt;&lt;/urls&gt;&lt;/record&gt;&lt;/Cite&gt;&lt;/EndNote&gt;</w:instrText>
            </w: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separate"/>
            </w:r>
            <w:r w:rsidRPr="00D156D4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[</w:t>
            </w:r>
            <w:hyperlink w:anchor="_ENREF_49" w:tooltip="Mutebi, 2023 #1854" w:history="1">
              <w:r w:rsidRPr="00D156D4">
                <w:rPr>
                  <w:rStyle w:val="Hyperlink"/>
                  <w:rFonts w:ascii="Times New Roman" w:hAnsi="Times New Roman" w:cs="Times New Roman"/>
                  <w:noProof/>
                  <w:sz w:val="16"/>
                  <w:szCs w:val="16"/>
                  <w:shd w:val="clear" w:color="auto" w:fill="DEEAF6" w:themeFill="accent1" w:themeFillTint="33"/>
                </w:rPr>
                <w:t>49</w:t>
              </w:r>
            </w:hyperlink>
            <w:r w:rsidRPr="00D156D4">
              <w:rPr>
                <w:rFonts w:ascii="Times New Roman" w:hAnsi="Times New Roman" w:cs="Times New Roman"/>
                <w:noProof/>
                <w:sz w:val="16"/>
                <w:szCs w:val="16"/>
                <w:shd w:val="clear" w:color="auto" w:fill="DEEAF6" w:themeFill="accent1" w:themeFillTint="33"/>
              </w:rPr>
              <w:t>]</w:t>
            </w:r>
            <w:r w:rsidRPr="00D156D4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1" w:themeFillTint="33"/>
              </w:rPr>
              <w:fldChar w:fldCharType="end"/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25B88" w:rsidRPr="0002433A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 (77.8)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25B88" w:rsidRPr="00F45A3E" w:rsidRDefault="00B25B88" w:rsidP="00B2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243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Included</w:t>
            </w:r>
          </w:p>
        </w:tc>
      </w:tr>
    </w:tbl>
    <w:p w:rsidR="00807F46" w:rsidRDefault="00807F46"/>
    <w:p w:rsidR="00636C43" w:rsidRDefault="00636C43"/>
    <w:p w:rsidR="00CB2CF2" w:rsidRDefault="00CB2CF2"/>
    <w:p w:rsidR="00636C43" w:rsidRDefault="00636C43"/>
    <w:sectPr w:rsidR="00636C43" w:rsidSect="00F742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F6B" w:rsidRDefault="00AE5F6B" w:rsidP="004E7BFD">
      <w:pPr>
        <w:spacing w:after="0" w:line="240" w:lineRule="auto"/>
      </w:pPr>
      <w:r>
        <w:separator/>
      </w:r>
    </w:p>
  </w:endnote>
  <w:endnote w:type="continuationSeparator" w:id="0">
    <w:p w:rsidR="00AE5F6B" w:rsidRDefault="00AE5F6B" w:rsidP="004E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F6B" w:rsidRDefault="00AE5F6B" w:rsidP="004E7BFD">
      <w:pPr>
        <w:spacing w:after="0" w:line="240" w:lineRule="auto"/>
      </w:pPr>
      <w:r>
        <w:separator/>
      </w:r>
    </w:p>
  </w:footnote>
  <w:footnote w:type="continuationSeparator" w:id="0">
    <w:p w:rsidR="00AE5F6B" w:rsidRDefault="00AE5F6B" w:rsidP="004E7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5C82"/>
    <w:multiLevelType w:val="hybridMultilevel"/>
    <w:tmpl w:val="85D6DFA4"/>
    <w:lvl w:ilvl="0" w:tplc="A582E41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76"/>
    <w:rsid w:val="0005647B"/>
    <w:rsid w:val="001015F8"/>
    <w:rsid w:val="00207B95"/>
    <w:rsid w:val="00353982"/>
    <w:rsid w:val="003C2D16"/>
    <w:rsid w:val="00431ECB"/>
    <w:rsid w:val="00455FBF"/>
    <w:rsid w:val="004E7BFD"/>
    <w:rsid w:val="005A02B5"/>
    <w:rsid w:val="005A359A"/>
    <w:rsid w:val="00636C43"/>
    <w:rsid w:val="00636F45"/>
    <w:rsid w:val="00652243"/>
    <w:rsid w:val="0069173F"/>
    <w:rsid w:val="006A2DB2"/>
    <w:rsid w:val="006C1A10"/>
    <w:rsid w:val="00807F46"/>
    <w:rsid w:val="00830BED"/>
    <w:rsid w:val="00913DDE"/>
    <w:rsid w:val="00A62F3B"/>
    <w:rsid w:val="00AE5F6B"/>
    <w:rsid w:val="00B25B88"/>
    <w:rsid w:val="00BD22E1"/>
    <w:rsid w:val="00CB2CF2"/>
    <w:rsid w:val="00CF5F8D"/>
    <w:rsid w:val="00D156D4"/>
    <w:rsid w:val="00D3334F"/>
    <w:rsid w:val="00D71263"/>
    <w:rsid w:val="00DD178F"/>
    <w:rsid w:val="00DE3AB0"/>
    <w:rsid w:val="00E11152"/>
    <w:rsid w:val="00E210AC"/>
    <w:rsid w:val="00E57FCF"/>
    <w:rsid w:val="00F11491"/>
    <w:rsid w:val="00F63E63"/>
    <w:rsid w:val="00F74276"/>
    <w:rsid w:val="00FD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E931"/>
  <w15:chartTrackingRefBased/>
  <w15:docId w15:val="{CBE14A90-DC05-48D0-A68A-1FB0545F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BFD"/>
  </w:style>
  <w:style w:type="paragraph" w:styleId="Footer">
    <w:name w:val="footer"/>
    <w:basedOn w:val="Normal"/>
    <w:link w:val="FooterChar"/>
    <w:uiPriority w:val="99"/>
    <w:unhideWhenUsed/>
    <w:rsid w:val="004E7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BFD"/>
  </w:style>
  <w:style w:type="paragraph" w:customStyle="1" w:styleId="EndNoteBibliography">
    <w:name w:val="EndNote Bibliography"/>
    <w:basedOn w:val="Normal"/>
    <w:link w:val="EndNoteBibliographyChar"/>
    <w:rsid w:val="00CB2CF2"/>
    <w:pPr>
      <w:spacing w:line="240" w:lineRule="auto"/>
      <w:jc w:val="both"/>
    </w:pPr>
    <w:rPr>
      <w:rFonts w:ascii="Calibri" w:eastAsiaTheme="minorHAnsi" w:hAnsi="Calibri" w:cs="Calibri"/>
      <w:noProof/>
      <w:kern w:val="2"/>
      <w:lang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CB2CF2"/>
    <w:rPr>
      <w:rFonts w:ascii="Calibri" w:eastAsiaTheme="minorHAnsi" w:hAnsi="Calibri" w:cs="Calibri"/>
      <w:noProof/>
      <w:kern w:val="2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91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6124</Words>
  <Characters>34907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Writefull</dc:creator>
  <cp:keywords/>
  <dc:description/>
  <cp:lastModifiedBy>Lenovo</cp:lastModifiedBy>
  <cp:revision>11</cp:revision>
  <dcterms:created xsi:type="dcterms:W3CDTF">2024-03-27T16:57:00Z</dcterms:created>
  <dcterms:modified xsi:type="dcterms:W3CDTF">2025-08-16T20:58:00Z</dcterms:modified>
</cp:coreProperties>
</file>