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pPr w:leftFromText="180" w:rightFromText="180" w:vertAnchor="page" w:horzAnchor="margin" w:tblpY="2185"/>
        <w:tblW w:w="4570" w:type="pct"/>
        <w:tblBorders>
          <w:top w:val="single" w:sz="12" w:space="0" w:color="auto"/>
          <w:insideH w:val="single" w:sz="8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6"/>
        <w:gridCol w:w="4937"/>
        <w:gridCol w:w="3116"/>
        <w:gridCol w:w="2559"/>
      </w:tblGrid>
      <w:tr w:rsidR="001E69FF" w:rsidRPr="008922E8" w14:paraId="7DCA7906" w14:textId="77777777" w:rsidTr="00134240">
        <w:trPr>
          <w:trHeight w:val="416"/>
        </w:trPr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34F845" w14:textId="77777777" w:rsidR="001E69FF" w:rsidRPr="008922E8" w:rsidRDefault="001E69FF" w:rsidP="001E69FF">
            <w:pPr>
              <w:ind w:firstLineChars="50" w:firstLine="1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SNP </w:t>
            </w:r>
            <w:r w:rsidRPr="008922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</w:t>
            </w:r>
          </w:p>
        </w:tc>
        <w:tc>
          <w:tcPr>
            <w:tcW w:w="1935" w:type="pct"/>
            <w:tcBorders>
              <w:top w:val="single" w:sz="4" w:space="0" w:color="auto"/>
              <w:bottom w:val="single" w:sz="4" w:space="0" w:color="auto"/>
            </w:tcBorders>
          </w:tcPr>
          <w:p w14:paraId="51256EF8" w14:textId="77777777" w:rsidR="001E69FF" w:rsidRPr="008922E8" w:rsidRDefault="001E69FF" w:rsidP="001E69FF">
            <w:pPr>
              <w:ind w:firstLineChars="350" w:firstLine="7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22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Primer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sequences </w:t>
            </w:r>
            <w:r w:rsidRPr="008922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(5′→3′)  </w:t>
            </w:r>
          </w:p>
        </w:tc>
        <w:tc>
          <w:tcPr>
            <w:tcW w:w="1221" w:type="pct"/>
            <w:tcBorders>
              <w:top w:val="single" w:sz="4" w:space="0" w:color="auto"/>
              <w:bottom w:val="single" w:sz="4" w:space="0" w:color="auto"/>
            </w:tcBorders>
          </w:tcPr>
          <w:p w14:paraId="241EFC55" w14:textId="77777777" w:rsidR="001E69FF" w:rsidRPr="005A0FD6" w:rsidRDefault="001E69FF" w:rsidP="001E69F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0F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Annealing temperature</w:t>
            </w:r>
          </w:p>
        </w:tc>
        <w:tc>
          <w:tcPr>
            <w:tcW w:w="100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3C3135B" w14:textId="77777777" w:rsidR="001E69FF" w:rsidRPr="008922E8" w:rsidRDefault="001E69FF" w:rsidP="001E69F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mplified length(bp)</w:t>
            </w:r>
          </w:p>
        </w:tc>
      </w:tr>
      <w:tr w:rsidR="001E69FF" w:rsidRPr="008922E8" w14:paraId="355974C0" w14:textId="77777777" w:rsidTr="00134240">
        <w:trPr>
          <w:trHeight w:val="1663"/>
        </w:trPr>
        <w:tc>
          <w:tcPr>
            <w:tcW w:w="841" w:type="pct"/>
            <w:tcBorders>
              <w:top w:val="single" w:sz="4" w:space="0" w:color="auto"/>
              <w:left w:val="nil"/>
              <w:bottom w:val="nil"/>
            </w:tcBorders>
          </w:tcPr>
          <w:p w14:paraId="5B91DBC1" w14:textId="77777777" w:rsidR="001E69FF" w:rsidRPr="0089572F" w:rsidRDefault="001E69FF" w:rsidP="001E69FF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sz w:val="20"/>
                <w:szCs w:val="20"/>
              </w:rPr>
              <w:t>MYD88</w:t>
            </w:r>
            <w:r w:rsidRPr="0089572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05A86FA1" w14:textId="77777777" w:rsidR="001E69FF" w:rsidRPr="008922E8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CF3846" w14:textId="77777777" w:rsidR="001E69FF" w:rsidRPr="008922E8" w:rsidRDefault="001E69FF" w:rsidP="001E69FF">
            <w:pPr>
              <w:ind w:firstLineChars="50" w:firstLine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8922E8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7744</w:t>
            </w:r>
          </w:p>
          <w:p w14:paraId="0DAEA588" w14:textId="77777777" w:rsidR="001E69FF" w:rsidRPr="008922E8" w:rsidRDefault="001E69FF" w:rsidP="001E69FF">
            <w:pPr>
              <w:ind w:firstLineChars="50" w:firstLine="1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pct"/>
            <w:tcBorders>
              <w:top w:val="single" w:sz="4" w:space="0" w:color="auto"/>
              <w:bottom w:val="nil"/>
            </w:tcBorders>
          </w:tcPr>
          <w:p w14:paraId="00110C8E" w14:textId="77777777" w:rsidR="001E69FF" w:rsidRPr="008922E8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1B5544" w14:textId="77777777" w:rsidR="001E69FF" w:rsidRPr="008922E8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A2D598" w14:textId="77777777" w:rsidR="001E69FF" w:rsidRPr="00854588" w:rsidRDefault="001E69FF" w:rsidP="001E69F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922E8">
              <w:rPr>
                <w:rFonts w:ascii="Times New Roman" w:hAnsi="Times New Roman" w:cs="Times New Roman"/>
                <w:sz w:val="20"/>
                <w:szCs w:val="20"/>
              </w:rPr>
              <w:t>Forward: 5′-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545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CACATACAGACTCACATACAG</w:t>
            </w:r>
            <w:r w:rsidRPr="00854588">
              <w:rPr>
                <w:rFonts w:asciiTheme="majorBidi" w:hAnsiTheme="majorBidi" w:cstheme="majorBidi"/>
                <w:sz w:val="20"/>
                <w:szCs w:val="20"/>
              </w:rPr>
              <w:t xml:space="preserve"> - 3′</w:t>
            </w:r>
          </w:p>
          <w:p w14:paraId="39E8D8B3" w14:textId="77777777" w:rsidR="001E69FF" w:rsidRPr="00854588" w:rsidRDefault="001E69FF" w:rsidP="001E69F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54588">
              <w:rPr>
                <w:rFonts w:asciiTheme="majorBidi" w:hAnsiTheme="majorBidi" w:cstheme="majorBidi"/>
                <w:sz w:val="20"/>
                <w:szCs w:val="20"/>
              </w:rPr>
              <w:t>Reverse:</w:t>
            </w:r>
            <w:r>
              <w:rPr>
                <w:rFonts w:asciiTheme="majorBidi" w:hAnsiTheme="majorBidi" w:cstheme="majorBidi" w:hint="eastAsia"/>
                <w:sz w:val="20"/>
                <w:szCs w:val="20"/>
              </w:rPr>
              <w:t xml:space="preserve"> </w:t>
            </w:r>
            <w:r w:rsidRPr="00854588">
              <w:rPr>
                <w:rFonts w:asciiTheme="majorBidi" w:hAnsiTheme="majorBidi" w:cstheme="majorBidi"/>
                <w:sz w:val="20"/>
                <w:szCs w:val="20"/>
              </w:rPr>
              <w:t xml:space="preserve">5′- </w:t>
            </w:r>
            <w:r w:rsidRPr="0085458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CACAGACACCTAAGACCAT</w:t>
            </w:r>
            <w:r w:rsidRPr="00854588">
              <w:rPr>
                <w:rFonts w:asciiTheme="majorBidi" w:hAnsiTheme="majorBidi" w:cstheme="majorBidi"/>
                <w:sz w:val="20"/>
                <w:szCs w:val="20"/>
              </w:rPr>
              <w:t xml:space="preserve"> - 3′</w:t>
            </w:r>
          </w:p>
          <w:p w14:paraId="34CE1283" w14:textId="77777777" w:rsidR="001E69FF" w:rsidRPr="008922E8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pct"/>
            <w:tcBorders>
              <w:top w:val="single" w:sz="4" w:space="0" w:color="auto"/>
              <w:bottom w:val="nil"/>
            </w:tcBorders>
          </w:tcPr>
          <w:p w14:paraId="60A8EA01" w14:textId="77777777" w:rsidR="001E69FF" w:rsidRPr="008922E8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260DF7" w14:textId="77777777" w:rsidR="001E69FF" w:rsidRPr="008922E8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F2A243" w14:textId="77777777" w:rsidR="001E69FF" w:rsidRPr="008922E8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59.8</w:t>
            </w:r>
            <w:r w:rsidRPr="008922E8">
              <w:rPr>
                <w:rFonts w:ascii="Times New Roman" w:hAnsi="Times New Roman" w:cs="Times New Roman"/>
                <w:sz w:val="20"/>
                <w:szCs w:val="20"/>
              </w:rPr>
              <w:t>℃</w:t>
            </w:r>
          </w:p>
          <w:p w14:paraId="30479C8A" w14:textId="77777777" w:rsidR="001E69FF" w:rsidRPr="008922E8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4D1673" w14:textId="77777777" w:rsidR="001E69FF" w:rsidRPr="008922E8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pct"/>
            <w:tcBorders>
              <w:top w:val="single" w:sz="4" w:space="0" w:color="auto"/>
              <w:bottom w:val="nil"/>
              <w:right w:val="nil"/>
            </w:tcBorders>
          </w:tcPr>
          <w:p w14:paraId="16631C16" w14:textId="77777777" w:rsidR="001E69FF" w:rsidRPr="008922E8" w:rsidRDefault="001E69FF" w:rsidP="001E69F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73393774" w14:textId="77777777" w:rsidR="001E69FF" w:rsidRPr="008922E8" w:rsidRDefault="001E69FF" w:rsidP="001E69F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75115792" w14:textId="77777777" w:rsidR="001E69FF" w:rsidRPr="008922E8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407</w:t>
            </w:r>
          </w:p>
        </w:tc>
      </w:tr>
      <w:tr w:rsidR="001E69FF" w:rsidRPr="008922E8" w14:paraId="5A5601C5" w14:textId="77777777" w:rsidTr="00134240">
        <w:trPr>
          <w:trHeight w:val="2911"/>
        </w:trPr>
        <w:tc>
          <w:tcPr>
            <w:tcW w:w="841" w:type="pct"/>
            <w:tcBorders>
              <w:top w:val="nil"/>
              <w:left w:val="nil"/>
              <w:bottom w:val="single" w:sz="4" w:space="0" w:color="auto"/>
            </w:tcBorders>
          </w:tcPr>
          <w:p w14:paraId="43E0B534" w14:textId="77777777" w:rsidR="001E69FF" w:rsidRPr="00854588" w:rsidRDefault="001E69FF" w:rsidP="001E69FF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854588">
              <w:rPr>
                <w:rFonts w:ascii="Times New Roman" w:hAnsi="Times New Roman" w:cs="Times New Roman" w:hint="eastAsia"/>
                <w:b/>
                <w:bCs/>
                <w:i/>
                <w:iCs/>
                <w:sz w:val="20"/>
                <w:szCs w:val="20"/>
              </w:rPr>
              <w:t>TRAF3</w:t>
            </w:r>
          </w:p>
          <w:p w14:paraId="1E94625C" w14:textId="77777777" w:rsidR="001E69FF" w:rsidRDefault="001E69FF" w:rsidP="001E69FF">
            <w:pPr>
              <w:ind w:firstLineChars="50" w:firstLine="10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8E2E6D" w14:textId="77777777" w:rsidR="001E69FF" w:rsidRPr="008922E8" w:rsidRDefault="001E69FF" w:rsidP="001E69FF">
            <w:pPr>
              <w:ind w:firstLineChars="50" w:firstLin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8922E8">
              <w:rPr>
                <w:rFonts w:ascii="Times New Roman" w:hAnsi="Times New Roman" w:cs="Times New Roman"/>
                <w:sz w:val="20"/>
                <w:szCs w:val="20"/>
              </w:rPr>
              <w:t>rs</w:t>
            </w:r>
            <w:r w:rsidRPr="00854588">
              <w:rPr>
                <w:rFonts w:ascii="Times New Roman" w:hAnsi="Times New Roman" w:cs="Times New Roman"/>
                <w:sz w:val="20"/>
                <w:szCs w:val="20"/>
              </w:rPr>
              <w:t>12435483</w:t>
            </w:r>
          </w:p>
          <w:p w14:paraId="1297DE9F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67443720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3F03BDC3" w14:textId="77777777" w:rsidR="001E69FF" w:rsidRPr="008922E8" w:rsidRDefault="001E69FF" w:rsidP="001E69FF">
            <w:pPr>
              <w:ind w:firstLineChars="50" w:firstLine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8922E8">
              <w:rPr>
                <w:rFonts w:ascii="Times New Roman" w:hAnsi="Times New Roman" w:cs="Times New Roman"/>
                <w:sz w:val="20"/>
                <w:szCs w:val="20"/>
              </w:rPr>
              <w:t>rs</w:t>
            </w:r>
            <w:r w:rsidRPr="00854588">
              <w:rPr>
                <w:rFonts w:ascii="Times New Roman" w:hAnsi="Times New Roman" w:cs="Times New Roman"/>
                <w:sz w:val="20"/>
                <w:szCs w:val="20"/>
              </w:rPr>
              <w:t>1131877</w:t>
            </w:r>
          </w:p>
          <w:p w14:paraId="0D93B457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767A208E" w14:textId="77777777" w:rsidR="001E69FF" w:rsidRPr="008922E8" w:rsidRDefault="001E69FF" w:rsidP="001E69FF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463FD535" w14:textId="77777777" w:rsidR="001E69FF" w:rsidRPr="008922E8" w:rsidRDefault="001E69FF" w:rsidP="001E69FF">
            <w:pPr>
              <w:ind w:firstLineChars="50" w:firstLine="10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922E8">
              <w:rPr>
                <w:rFonts w:ascii="Times New Roman" w:hAnsi="Times New Roman" w:cs="Times New Roman"/>
                <w:sz w:val="20"/>
                <w:szCs w:val="20"/>
              </w:rPr>
              <w:t>rs</w:t>
            </w:r>
            <w:r w:rsidRPr="00854588">
              <w:rPr>
                <w:rFonts w:ascii="Times New Roman" w:hAnsi="Times New Roman" w:cs="Times New Roman"/>
                <w:sz w:val="20"/>
                <w:szCs w:val="20"/>
              </w:rPr>
              <w:t>3803286</w:t>
            </w:r>
          </w:p>
          <w:p w14:paraId="19E32234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A3F776" w14:textId="77777777" w:rsidR="001E69FF" w:rsidRPr="008922E8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594A26" w14:textId="77777777" w:rsidR="001E69FF" w:rsidRPr="008922E8" w:rsidRDefault="001E69FF" w:rsidP="001E69FF">
            <w:pPr>
              <w:ind w:firstLineChars="50" w:firstLine="10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922E8">
              <w:rPr>
                <w:rFonts w:ascii="Times New Roman" w:hAnsi="Times New Roman" w:cs="Times New Roman"/>
                <w:sz w:val="20"/>
                <w:szCs w:val="20"/>
              </w:rPr>
              <w:t>rs</w:t>
            </w:r>
            <w:r w:rsidRPr="00854588">
              <w:rPr>
                <w:rFonts w:ascii="Times New Roman" w:hAnsi="Times New Roman" w:cs="Times New Roman"/>
                <w:sz w:val="20"/>
                <w:szCs w:val="20"/>
              </w:rPr>
              <w:t>12147254</w:t>
            </w:r>
          </w:p>
          <w:p w14:paraId="167E7D4E" w14:textId="77777777" w:rsidR="001E69FF" w:rsidRPr="00FE29B4" w:rsidRDefault="001E69FF" w:rsidP="001E69FF">
            <w:pPr>
              <w:ind w:firstLineChars="50" w:firstLine="10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35" w:type="pct"/>
            <w:tcBorders>
              <w:top w:val="nil"/>
              <w:bottom w:val="single" w:sz="4" w:space="0" w:color="auto"/>
            </w:tcBorders>
          </w:tcPr>
          <w:p w14:paraId="0D99E996" w14:textId="77777777" w:rsidR="001E69FF" w:rsidRPr="001E69FF" w:rsidRDefault="001E69FF" w:rsidP="001E69F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4A2E792" w14:textId="77777777" w:rsidR="001E69FF" w:rsidRPr="001E69FF" w:rsidRDefault="001E69FF" w:rsidP="001E69F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89AC233" w14:textId="77777777" w:rsidR="001E69FF" w:rsidRPr="001E69FF" w:rsidRDefault="001E69FF" w:rsidP="001E69F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69FF">
              <w:rPr>
                <w:rFonts w:asciiTheme="majorBidi" w:hAnsiTheme="majorBidi" w:cstheme="majorBidi"/>
                <w:sz w:val="20"/>
                <w:szCs w:val="20"/>
              </w:rPr>
              <w:t xml:space="preserve">Forward: 5′- </w:t>
            </w:r>
            <w:r w:rsidRPr="001E69F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GGACAGGACAGGTAAGTG</w:t>
            </w:r>
            <w:r w:rsidRPr="001E69FF">
              <w:rPr>
                <w:rFonts w:asciiTheme="majorBidi" w:hAnsiTheme="majorBidi" w:cstheme="majorBidi"/>
                <w:sz w:val="20"/>
                <w:szCs w:val="20"/>
              </w:rPr>
              <w:t>- 3′</w:t>
            </w:r>
          </w:p>
          <w:p w14:paraId="44190986" w14:textId="77777777" w:rsidR="001E69FF" w:rsidRPr="001E69FF" w:rsidRDefault="001E69FF" w:rsidP="001E69F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69FF">
              <w:rPr>
                <w:rFonts w:asciiTheme="majorBidi" w:hAnsiTheme="majorBidi" w:cstheme="majorBidi"/>
                <w:sz w:val="20"/>
                <w:szCs w:val="20"/>
              </w:rPr>
              <w:t xml:space="preserve">Reverse: 5′- </w:t>
            </w:r>
            <w:r w:rsidRPr="001E69F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ACAGACATTGCTCAAGGAA</w:t>
            </w:r>
            <w:r w:rsidRPr="001E69FF">
              <w:rPr>
                <w:rFonts w:asciiTheme="majorBidi" w:hAnsiTheme="majorBidi" w:cstheme="majorBidi"/>
                <w:sz w:val="20"/>
                <w:szCs w:val="20"/>
              </w:rPr>
              <w:t xml:space="preserve"> - 3′</w:t>
            </w:r>
          </w:p>
          <w:p w14:paraId="0F8F4235" w14:textId="77777777" w:rsidR="001E69FF" w:rsidRPr="001E69FF" w:rsidRDefault="001E69FF" w:rsidP="001E69F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5EBADA5" w14:textId="77777777" w:rsidR="001E69FF" w:rsidRPr="001E69FF" w:rsidRDefault="001E69FF" w:rsidP="001E69F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69FF">
              <w:rPr>
                <w:rFonts w:asciiTheme="majorBidi" w:hAnsiTheme="majorBidi" w:cstheme="majorBidi"/>
                <w:sz w:val="20"/>
                <w:szCs w:val="20"/>
              </w:rPr>
              <w:t xml:space="preserve">Forward: 5′- </w:t>
            </w:r>
            <w:r w:rsidRPr="001E69F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GCCTTGTCCAAAGTAGCAGCAT</w:t>
            </w:r>
            <w:r w:rsidRPr="001E69FF">
              <w:rPr>
                <w:rFonts w:asciiTheme="majorBidi" w:hAnsiTheme="majorBidi" w:cstheme="majorBidi"/>
                <w:sz w:val="20"/>
                <w:szCs w:val="20"/>
              </w:rPr>
              <w:t xml:space="preserve"> - 3′</w:t>
            </w:r>
          </w:p>
          <w:p w14:paraId="3D7143DF" w14:textId="77777777" w:rsidR="001E69FF" w:rsidRPr="001E69FF" w:rsidRDefault="001E69FF" w:rsidP="001E69F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69FF">
              <w:rPr>
                <w:rFonts w:asciiTheme="majorBidi" w:hAnsiTheme="majorBidi" w:cstheme="majorBidi"/>
                <w:sz w:val="20"/>
                <w:szCs w:val="20"/>
              </w:rPr>
              <w:t xml:space="preserve">Reverse: 5′- </w:t>
            </w:r>
            <w:r w:rsidRPr="001E69F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TGCCACATCCTACTGACCACTT</w:t>
            </w:r>
            <w:r w:rsidRPr="001E69FF">
              <w:rPr>
                <w:rFonts w:asciiTheme="majorBidi" w:hAnsiTheme="majorBidi" w:cstheme="majorBidi"/>
                <w:sz w:val="20"/>
                <w:szCs w:val="20"/>
              </w:rPr>
              <w:t xml:space="preserve"> - 3′ </w:t>
            </w:r>
          </w:p>
          <w:p w14:paraId="3D458CF1" w14:textId="77777777" w:rsidR="001E69FF" w:rsidRPr="001E69FF" w:rsidRDefault="001E69FF" w:rsidP="001E69F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03CC59B" w14:textId="77777777" w:rsidR="001E69FF" w:rsidRPr="001E69FF" w:rsidRDefault="001E69FF" w:rsidP="001E69F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69FF">
              <w:rPr>
                <w:rFonts w:asciiTheme="majorBidi" w:hAnsiTheme="majorBidi" w:cstheme="majorBidi"/>
                <w:sz w:val="20"/>
                <w:szCs w:val="20"/>
              </w:rPr>
              <w:t xml:space="preserve">Forward: 5′- </w:t>
            </w:r>
            <w:r w:rsidRPr="001E69F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TGCGAGTGTTCATGGAGGAAGA</w:t>
            </w:r>
            <w:r w:rsidRPr="001E69FF">
              <w:rPr>
                <w:rFonts w:asciiTheme="majorBidi" w:hAnsiTheme="majorBidi" w:cstheme="majorBidi"/>
                <w:sz w:val="20"/>
                <w:szCs w:val="20"/>
              </w:rPr>
              <w:t xml:space="preserve"> - 3′</w:t>
            </w:r>
          </w:p>
          <w:p w14:paraId="26758CCC" w14:textId="77777777" w:rsidR="001E69FF" w:rsidRPr="001E69FF" w:rsidRDefault="001E69FF" w:rsidP="001E69F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69FF">
              <w:rPr>
                <w:rFonts w:asciiTheme="majorBidi" w:hAnsiTheme="majorBidi" w:cstheme="majorBidi"/>
                <w:sz w:val="20"/>
                <w:szCs w:val="20"/>
              </w:rPr>
              <w:t xml:space="preserve">Reverse: 5′- </w:t>
            </w:r>
            <w:r w:rsidRPr="001E69F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GCAAACCACATGGCACCTATCC</w:t>
            </w:r>
            <w:r w:rsidRPr="001E69FF">
              <w:rPr>
                <w:rFonts w:asciiTheme="majorBidi" w:hAnsiTheme="majorBidi" w:cstheme="majorBidi"/>
                <w:sz w:val="20"/>
                <w:szCs w:val="20"/>
              </w:rPr>
              <w:t xml:space="preserve"> - 3</w:t>
            </w:r>
          </w:p>
          <w:p w14:paraId="06A73E83" w14:textId="77777777" w:rsidR="001E69FF" w:rsidRPr="001E69FF" w:rsidRDefault="001E69FF" w:rsidP="001E69F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915D73E" w14:textId="77777777" w:rsidR="001E69FF" w:rsidRPr="001E69FF" w:rsidRDefault="001E69FF" w:rsidP="001E69F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69FF">
              <w:rPr>
                <w:rFonts w:asciiTheme="majorBidi" w:hAnsiTheme="majorBidi" w:cstheme="majorBidi"/>
                <w:sz w:val="20"/>
                <w:szCs w:val="20"/>
              </w:rPr>
              <w:t xml:space="preserve">Forward: 5′- </w:t>
            </w:r>
            <w:r w:rsidRPr="001E69F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TGCTGTGGAAGTCCTGCTCAGA</w:t>
            </w:r>
            <w:r w:rsidRPr="001E69FF">
              <w:rPr>
                <w:rFonts w:asciiTheme="majorBidi" w:hAnsiTheme="majorBidi" w:cstheme="majorBidi"/>
                <w:sz w:val="20"/>
                <w:szCs w:val="20"/>
              </w:rPr>
              <w:t xml:space="preserve"> - 3′</w:t>
            </w:r>
          </w:p>
          <w:p w14:paraId="35EF5372" w14:textId="77777777" w:rsidR="001E69FF" w:rsidRPr="001E69FF" w:rsidRDefault="001E69FF" w:rsidP="001E69F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E69FF">
              <w:rPr>
                <w:rFonts w:asciiTheme="majorBidi" w:hAnsiTheme="majorBidi" w:cstheme="majorBidi"/>
                <w:sz w:val="20"/>
                <w:szCs w:val="20"/>
              </w:rPr>
              <w:t xml:space="preserve">Reverse: 5′- </w:t>
            </w:r>
            <w:r w:rsidRPr="001E69FF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GGGCTAGGCTACACTGTGGGAA</w:t>
            </w:r>
            <w:r w:rsidRPr="001E69FF">
              <w:rPr>
                <w:rFonts w:asciiTheme="majorBidi" w:hAnsiTheme="majorBidi" w:cstheme="majorBidi"/>
                <w:sz w:val="20"/>
                <w:szCs w:val="20"/>
              </w:rPr>
              <w:t xml:space="preserve"> - 3</w:t>
            </w:r>
          </w:p>
          <w:p w14:paraId="396101CC" w14:textId="77777777" w:rsidR="001E69FF" w:rsidRPr="001E69FF" w:rsidRDefault="001E69FF" w:rsidP="001E69F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21" w:type="pct"/>
            <w:tcBorders>
              <w:top w:val="nil"/>
              <w:bottom w:val="single" w:sz="4" w:space="0" w:color="auto"/>
            </w:tcBorders>
          </w:tcPr>
          <w:p w14:paraId="598ED097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E516C2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A6EB84" w14:textId="77777777" w:rsidR="001E69FF" w:rsidRPr="008922E8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22E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1.5</w:t>
            </w:r>
            <w:r w:rsidRPr="008922E8">
              <w:rPr>
                <w:rFonts w:ascii="Times New Roman" w:hAnsi="Times New Roman" w:cs="Times New Roman"/>
                <w:sz w:val="20"/>
                <w:szCs w:val="20"/>
              </w:rPr>
              <w:t xml:space="preserve">℃  </w:t>
            </w:r>
          </w:p>
          <w:p w14:paraId="77A5F506" w14:textId="77777777" w:rsidR="001E69FF" w:rsidRPr="008922E8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B5F1B9" w14:textId="77777777" w:rsidR="001E69FF" w:rsidRPr="008922E8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071A80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22E8">
              <w:rPr>
                <w:rFonts w:ascii="Times New Roman" w:hAnsi="Times New Roman" w:cs="Times New Roman"/>
                <w:sz w:val="20"/>
                <w:szCs w:val="20"/>
              </w:rPr>
              <w:t xml:space="preserve">60℃  </w:t>
            </w:r>
          </w:p>
          <w:p w14:paraId="0290879B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AEF662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2F0CD5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62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℃</w:t>
            </w:r>
          </w:p>
          <w:p w14:paraId="740C2244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8B7135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82C450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℃</w:t>
            </w:r>
          </w:p>
          <w:p w14:paraId="43B20488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64BC96" w14:textId="77777777" w:rsidR="001E69FF" w:rsidRPr="008922E8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pct"/>
            <w:tcBorders>
              <w:top w:val="nil"/>
              <w:bottom w:val="single" w:sz="4" w:space="0" w:color="auto"/>
              <w:right w:val="nil"/>
            </w:tcBorders>
          </w:tcPr>
          <w:p w14:paraId="76A37E89" w14:textId="77777777" w:rsidR="001E69FF" w:rsidRDefault="001E69FF" w:rsidP="001E69F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793A48E0" w14:textId="77777777" w:rsidR="001E69FF" w:rsidRDefault="001E69FF" w:rsidP="001E69F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4C0AA3FF" w14:textId="77777777" w:rsidR="001E69FF" w:rsidRPr="008922E8" w:rsidRDefault="001E69FF" w:rsidP="001E69F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shd w:val="clear" w:color="auto" w:fill="FFFFFF"/>
              </w:rPr>
              <w:t>361</w:t>
            </w:r>
          </w:p>
          <w:p w14:paraId="4F4259C2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7A4570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C6AAFC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267</w:t>
            </w:r>
          </w:p>
          <w:p w14:paraId="709A6275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C00555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997E31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269</w:t>
            </w:r>
          </w:p>
          <w:p w14:paraId="6D8B28CA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A8CB7E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9348DB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233</w:t>
            </w:r>
          </w:p>
          <w:p w14:paraId="395F0095" w14:textId="77777777" w:rsidR="001E69FF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A613E5" w14:textId="77777777" w:rsidR="001E69FF" w:rsidRPr="008922E8" w:rsidRDefault="001E69FF" w:rsidP="001E69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5C392DB" w14:textId="7589DA4E" w:rsidR="001E69FF" w:rsidRPr="001E69FF" w:rsidRDefault="001E69FF" w:rsidP="001E69FF">
      <w:pPr>
        <w:rPr>
          <w:rFonts w:ascii="Times New Roman" w:hAnsi="Times New Roman" w:cs="Times New Roman"/>
          <w:sz w:val="20"/>
          <w:szCs w:val="20"/>
        </w:rPr>
      </w:pPr>
      <w:r w:rsidRPr="001E69FF">
        <w:rPr>
          <w:rFonts w:ascii="Times New Roman" w:hAnsi="Times New Roman" w:cs="Times New Roman" w:hint="eastAsia"/>
          <w:b/>
          <w:bCs/>
          <w:sz w:val="20"/>
          <w:szCs w:val="20"/>
        </w:rPr>
        <w:t>Table S1.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1E69FF">
        <w:rPr>
          <w:rFonts w:ascii="Times New Roman" w:hAnsi="Times New Roman" w:cs="Times New Roman" w:hint="eastAsia"/>
          <w:sz w:val="20"/>
          <w:szCs w:val="20"/>
        </w:rPr>
        <w:t>Primer sequences</w:t>
      </w:r>
      <w:r>
        <w:rPr>
          <w:rFonts w:ascii="Times New Roman" w:hAnsi="Times New Roman" w:cs="Times New Roman" w:hint="eastAsia"/>
          <w:sz w:val="20"/>
          <w:szCs w:val="20"/>
        </w:rPr>
        <w:t xml:space="preserve"> and amplified length of 5 SNPs in MYD88 and TRAF3 gene.</w:t>
      </w:r>
    </w:p>
    <w:p w14:paraId="57696667" w14:textId="77777777" w:rsidR="00134240" w:rsidRDefault="00134240" w:rsidP="001E69FF">
      <w:pPr>
        <w:rPr>
          <w:rFonts w:ascii="Times New Roman" w:hAnsi="Times New Roman" w:cs="Times New Roman"/>
          <w:sz w:val="20"/>
          <w:szCs w:val="20"/>
        </w:rPr>
      </w:pPr>
    </w:p>
    <w:p w14:paraId="36644C91" w14:textId="77777777" w:rsidR="00134240" w:rsidRDefault="00134240" w:rsidP="001E69FF">
      <w:pPr>
        <w:rPr>
          <w:rFonts w:ascii="Times New Roman" w:hAnsi="Times New Roman" w:cs="Times New Roman"/>
          <w:sz w:val="20"/>
          <w:szCs w:val="20"/>
        </w:rPr>
      </w:pPr>
    </w:p>
    <w:p w14:paraId="0D9DF3EE" w14:textId="77777777" w:rsidR="00134240" w:rsidRDefault="00134240" w:rsidP="001E69FF">
      <w:pPr>
        <w:rPr>
          <w:rFonts w:ascii="Times New Roman" w:hAnsi="Times New Roman" w:cs="Times New Roman"/>
          <w:sz w:val="20"/>
          <w:szCs w:val="20"/>
        </w:rPr>
      </w:pPr>
    </w:p>
    <w:p w14:paraId="42E76946" w14:textId="77777777" w:rsidR="00134240" w:rsidRDefault="00134240" w:rsidP="001E69FF">
      <w:pPr>
        <w:rPr>
          <w:rFonts w:ascii="Times New Roman" w:hAnsi="Times New Roman" w:cs="Times New Roman"/>
          <w:sz w:val="20"/>
          <w:szCs w:val="20"/>
        </w:rPr>
      </w:pPr>
    </w:p>
    <w:p w14:paraId="2272A091" w14:textId="77777777" w:rsidR="00134240" w:rsidRDefault="00134240" w:rsidP="001E69FF">
      <w:pPr>
        <w:rPr>
          <w:rFonts w:ascii="Times New Roman" w:hAnsi="Times New Roman" w:cs="Times New Roman"/>
          <w:sz w:val="20"/>
          <w:szCs w:val="20"/>
        </w:rPr>
      </w:pPr>
    </w:p>
    <w:p w14:paraId="205B7095" w14:textId="77777777" w:rsidR="00134240" w:rsidRDefault="00134240" w:rsidP="001E69FF">
      <w:pPr>
        <w:rPr>
          <w:rFonts w:ascii="Times New Roman" w:hAnsi="Times New Roman" w:cs="Times New Roman"/>
          <w:sz w:val="20"/>
          <w:szCs w:val="20"/>
        </w:rPr>
      </w:pPr>
    </w:p>
    <w:p w14:paraId="252E724A" w14:textId="77777777" w:rsidR="00134240" w:rsidRDefault="00134240" w:rsidP="001E69FF">
      <w:pPr>
        <w:rPr>
          <w:rFonts w:ascii="Times New Roman" w:hAnsi="Times New Roman" w:cs="Times New Roman"/>
          <w:sz w:val="20"/>
          <w:szCs w:val="20"/>
        </w:rPr>
      </w:pPr>
    </w:p>
    <w:p w14:paraId="08FCC9D1" w14:textId="77777777" w:rsidR="00134240" w:rsidRDefault="00134240" w:rsidP="001E69FF">
      <w:pPr>
        <w:rPr>
          <w:rFonts w:ascii="Times New Roman" w:hAnsi="Times New Roman" w:cs="Times New Roman"/>
          <w:sz w:val="20"/>
          <w:szCs w:val="20"/>
        </w:rPr>
      </w:pPr>
    </w:p>
    <w:p w14:paraId="272A4BEF" w14:textId="77777777" w:rsidR="00134240" w:rsidRDefault="00134240" w:rsidP="001E69FF">
      <w:pPr>
        <w:rPr>
          <w:rFonts w:ascii="Times New Roman" w:hAnsi="Times New Roman" w:cs="Times New Roman"/>
          <w:sz w:val="20"/>
          <w:szCs w:val="20"/>
        </w:rPr>
      </w:pPr>
    </w:p>
    <w:p w14:paraId="1EE9C6E1" w14:textId="77777777" w:rsidR="00134240" w:rsidRDefault="00134240" w:rsidP="001E69FF">
      <w:pPr>
        <w:rPr>
          <w:rFonts w:ascii="Times New Roman" w:hAnsi="Times New Roman" w:cs="Times New Roman"/>
          <w:sz w:val="20"/>
          <w:szCs w:val="20"/>
        </w:rPr>
      </w:pPr>
    </w:p>
    <w:p w14:paraId="76C7B68E" w14:textId="77777777" w:rsidR="00134240" w:rsidRDefault="00134240" w:rsidP="001E69FF">
      <w:pPr>
        <w:rPr>
          <w:rFonts w:ascii="Times New Roman" w:hAnsi="Times New Roman" w:cs="Times New Roman"/>
          <w:sz w:val="20"/>
          <w:szCs w:val="20"/>
        </w:rPr>
      </w:pPr>
    </w:p>
    <w:p w14:paraId="073017EE" w14:textId="77777777" w:rsidR="00134240" w:rsidRDefault="00134240" w:rsidP="001E69FF">
      <w:pPr>
        <w:rPr>
          <w:rFonts w:ascii="Times New Roman" w:hAnsi="Times New Roman" w:cs="Times New Roman"/>
          <w:sz w:val="20"/>
          <w:szCs w:val="20"/>
        </w:rPr>
      </w:pPr>
    </w:p>
    <w:p w14:paraId="783F4181" w14:textId="77777777" w:rsidR="00134240" w:rsidRDefault="00134240" w:rsidP="001E69FF">
      <w:pPr>
        <w:rPr>
          <w:rFonts w:ascii="Times New Roman" w:hAnsi="Times New Roman" w:cs="Times New Roman"/>
          <w:sz w:val="20"/>
          <w:szCs w:val="20"/>
        </w:rPr>
      </w:pPr>
    </w:p>
    <w:p w14:paraId="5B58C746" w14:textId="77777777" w:rsidR="00134240" w:rsidRDefault="00134240" w:rsidP="001E69FF">
      <w:pPr>
        <w:rPr>
          <w:rFonts w:ascii="Times New Roman" w:hAnsi="Times New Roman" w:cs="Times New Roman"/>
          <w:sz w:val="20"/>
          <w:szCs w:val="20"/>
        </w:rPr>
      </w:pPr>
    </w:p>
    <w:p w14:paraId="26A21CA9" w14:textId="77777777" w:rsidR="00134240" w:rsidRDefault="00134240" w:rsidP="001E69FF">
      <w:pPr>
        <w:rPr>
          <w:rFonts w:ascii="Times New Roman" w:hAnsi="Times New Roman" w:cs="Times New Roman"/>
          <w:sz w:val="20"/>
          <w:szCs w:val="20"/>
        </w:rPr>
      </w:pPr>
    </w:p>
    <w:p w14:paraId="0A3FE85A" w14:textId="77777777" w:rsidR="00134240" w:rsidRDefault="00134240" w:rsidP="001E69FF">
      <w:pPr>
        <w:rPr>
          <w:rFonts w:ascii="Times New Roman" w:hAnsi="Times New Roman" w:cs="Times New Roman"/>
          <w:sz w:val="20"/>
          <w:szCs w:val="20"/>
        </w:rPr>
      </w:pPr>
    </w:p>
    <w:p w14:paraId="2A6273B1" w14:textId="77777777" w:rsidR="00134240" w:rsidRDefault="00134240" w:rsidP="001E69FF">
      <w:pPr>
        <w:rPr>
          <w:rFonts w:ascii="Times New Roman" w:hAnsi="Times New Roman" w:cs="Times New Roman"/>
          <w:sz w:val="20"/>
          <w:szCs w:val="20"/>
        </w:rPr>
      </w:pPr>
    </w:p>
    <w:p w14:paraId="104CCA5D" w14:textId="77777777" w:rsidR="00134240" w:rsidRDefault="00134240" w:rsidP="001E69FF">
      <w:pPr>
        <w:rPr>
          <w:rFonts w:ascii="Times New Roman" w:hAnsi="Times New Roman" w:cs="Times New Roman"/>
          <w:sz w:val="20"/>
          <w:szCs w:val="20"/>
        </w:rPr>
      </w:pPr>
    </w:p>
    <w:p w14:paraId="19C4BFA3" w14:textId="77777777" w:rsidR="00134240" w:rsidRDefault="00134240" w:rsidP="001E69FF">
      <w:pPr>
        <w:rPr>
          <w:rFonts w:ascii="Times New Roman" w:hAnsi="Times New Roman" w:cs="Times New Roman"/>
          <w:sz w:val="20"/>
          <w:szCs w:val="20"/>
        </w:rPr>
      </w:pPr>
    </w:p>
    <w:p w14:paraId="7A875073" w14:textId="77777777" w:rsidR="00134240" w:rsidRDefault="00134240" w:rsidP="001E69FF">
      <w:pPr>
        <w:rPr>
          <w:rFonts w:ascii="Times New Roman" w:hAnsi="Times New Roman" w:cs="Times New Roman"/>
          <w:sz w:val="20"/>
          <w:szCs w:val="20"/>
        </w:rPr>
      </w:pPr>
    </w:p>
    <w:p w14:paraId="3A2705FC" w14:textId="77777777" w:rsidR="00134240" w:rsidRDefault="00134240" w:rsidP="001E69FF">
      <w:pPr>
        <w:rPr>
          <w:rFonts w:ascii="Times New Roman" w:hAnsi="Times New Roman" w:cs="Times New Roman"/>
          <w:sz w:val="20"/>
          <w:szCs w:val="20"/>
        </w:rPr>
      </w:pPr>
    </w:p>
    <w:p w14:paraId="3D4AC4CE" w14:textId="34263E0B" w:rsidR="001E69FF" w:rsidRPr="001E69FF" w:rsidRDefault="007A3C96" w:rsidP="001E69F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SNP</w:t>
      </w:r>
      <w:r w:rsidR="007872E5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A3C9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Single nucleotide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p</w:t>
      </w:r>
      <w:r w:rsidRPr="007A3C96">
        <w:rPr>
          <w:rFonts w:ascii="Times New Roman" w:hAnsi="Times New Roman" w:cs="Times New Roman"/>
          <w:color w:val="000000" w:themeColor="text1"/>
          <w:sz w:val="20"/>
          <w:szCs w:val="20"/>
        </w:rPr>
        <w:t>olymorphism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; bp:</w:t>
      </w:r>
      <w:r w:rsidRPr="007A3C96">
        <w:t xml:space="preserve"> </w:t>
      </w:r>
      <w:r w:rsidRPr="007A3C96">
        <w:rPr>
          <w:rFonts w:ascii="Times New Roman" w:hAnsi="Times New Roman" w:cs="Times New Roman"/>
          <w:color w:val="000000" w:themeColor="text1"/>
          <w:sz w:val="20"/>
          <w:szCs w:val="20"/>
        </w:rPr>
        <w:t>base pair</w:t>
      </w:r>
      <w:r w:rsidR="001E69F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</w:p>
    <w:sectPr w:rsidR="001E69FF" w:rsidRPr="001E69FF" w:rsidSect="00BC107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FDB9CE" w14:textId="77777777" w:rsidR="000514B7" w:rsidRDefault="000514B7" w:rsidP="00592454">
      <w:r>
        <w:separator/>
      </w:r>
    </w:p>
  </w:endnote>
  <w:endnote w:type="continuationSeparator" w:id="0">
    <w:p w14:paraId="1E6E741D" w14:textId="77777777" w:rsidR="000514B7" w:rsidRDefault="000514B7" w:rsidP="00592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100BCE" w14:textId="77777777" w:rsidR="000514B7" w:rsidRDefault="000514B7" w:rsidP="00592454">
      <w:r>
        <w:separator/>
      </w:r>
    </w:p>
  </w:footnote>
  <w:footnote w:type="continuationSeparator" w:id="0">
    <w:p w14:paraId="4D0CD731" w14:textId="77777777" w:rsidR="000514B7" w:rsidRDefault="000514B7" w:rsidP="005924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07B"/>
    <w:rsid w:val="0001510E"/>
    <w:rsid w:val="0003270E"/>
    <w:rsid w:val="00050617"/>
    <w:rsid w:val="000514B7"/>
    <w:rsid w:val="000521AB"/>
    <w:rsid w:val="000B2C14"/>
    <w:rsid w:val="000C44B8"/>
    <w:rsid w:val="00134240"/>
    <w:rsid w:val="00181BDA"/>
    <w:rsid w:val="001C3B6D"/>
    <w:rsid w:val="001E69FF"/>
    <w:rsid w:val="002322FB"/>
    <w:rsid w:val="002A7B66"/>
    <w:rsid w:val="002C2B70"/>
    <w:rsid w:val="002C42B7"/>
    <w:rsid w:val="00312194"/>
    <w:rsid w:val="00342615"/>
    <w:rsid w:val="003D2523"/>
    <w:rsid w:val="003D2E71"/>
    <w:rsid w:val="0043623E"/>
    <w:rsid w:val="00462E8A"/>
    <w:rsid w:val="0047235C"/>
    <w:rsid w:val="00565CEC"/>
    <w:rsid w:val="00592454"/>
    <w:rsid w:val="005A0FD6"/>
    <w:rsid w:val="00666463"/>
    <w:rsid w:val="006A01FC"/>
    <w:rsid w:val="007473D2"/>
    <w:rsid w:val="00764BC2"/>
    <w:rsid w:val="007872E5"/>
    <w:rsid w:val="007A3C96"/>
    <w:rsid w:val="007E72FB"/>
    <w:rsid w:val="00854588"/>
    <w:rsid w:val="00886C21"/>
    <w:rsid w:val="008922E8"/>
    <w:rsid w:val="0089572F"/>
    <w:rsid w:val="008D71CD"/>
    <w:rsid w:val="0092260A"/>
    <w:rsid w:val="00924158"/>
    <w:rsid w:val="009939AE"/>
    <w:rsid w:val="009D233F"/>
    <w:rsid w:val="00A1385B"/>
    <w:rsid w:val="00A20687"/>
    <w:rsid w:val="00A62AF7"/>
    <w:rsid w:val="00A95C5B"/>
    <w:rsid w:val="00AC531A"/>
    <w:rsid w:val="00AF51E4"/>
    <w:rsid w:val="00BB15E5"/>
    <w:rsid w:val="00BC107B"/>
    <w:rsid w:val="00C333EA"/>
    <w:rsid w:val="00C52669"/>
    <w:rsid w:val="00CA629F"/>
    <w:rsid w:val="00CA633C"/>
    <w:rsid w:val="00CD60F5"/>
    <w:rsid w:val="00D23F52"/>
    <w:rsid w:val="00E1588B"/>
    <w:rsid w:val="00E52A9B"/>
    <w:rsid w:val="00E65CCA"/>
    <w:rsid w:val="00E86263"/>
    <w:rsid w:val="00E970C0"/>
    <w:rsid w:val="00EA57E9"/>
    <w:rsid w:val="00F52471"/>
    <w:rsid w:val="00F94ECA"/>
    <w:rsid w:val="00F97A3A"/>
    <w:rsid w:val="00FB7D4D"/>
    <w:rsid w:val="00FE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8DB33"/>
  <w15:chartTrackingRefBased/>
  <w15:docId w15:val="{02F0B1FF-0F40-49CB-9E6C-0D9374B69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10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10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24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9245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924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9245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春林</dc:creator>
  <cp:keywords/>
  <dc:description/>
  <cp:lastModifiedBy>st V</cp:lastModifiedBy>
  <cp:revision>3</cp:revision>
  <dcterms:created xsi:type="dcterms:W3CDTF">2024-07-05T18:32:00Z</dcterms:created>
  <dcterms:modified xsi:type="dcterms:W3CDTF">2024-07-09T21:39:00Z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f05e0b890eedfa7197b3651a847f5cbd94a24c7f45738b57c889334934486d6a</vt:lpwstr>
  </property>
</Properties>
</file>