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1200CB" w14:textId="59FD17FB" w:rsidR="001D2D19" w:rsidRPr="00503372" w:rsidRDefault="00503372" w:rsidP="00503372">
      <w:pPr>
        <w:spacing w:line="480" w:lineRule="auto"/>
        <w:jc w:val="center"/>
        <w:rPr>
          <w:rFonts w:ascii="Times New Roman" w:hAnsi="Times New Roman" w:cs="Times New Roman"/>
          <w:b/>
          <w:bCs/>
        </w:rPr>
      </w:pPr>
      <w:r w:rsidRPr="00503372">
        <w:rPr>
          <w:rFonts w:ascii="Times New Roman" w:hAnsi="Times New Roman" w:cs="Times New Roman"/>
          <w:b/>
          <w:bCs/>
        </w:rPr>
        <w:t xml:space="preserve">Title: </w:t>
      </w:r>
      <w:r w:rsidR="001D2D19" w:rsidRPr="00503372">
        <w:rPr>
          <w:rFonts w:ascii="Times New Roman" w:hAnsi="Times New Roman" w:cs="Times New Roman"/>
          <w:b/>
          <w:bCs/>
        </w:rPr>
        <w:t>Tracking the Pandemic Through Molecular and Sequencing Tools: A Story of SARS-CoV-2 Over Five Years, Lessons Learned, and Further Directions</w:t>
      </w:r>
    </w:p>
    <w:p w14:paraId="4156E6B2" w14:textId="77777777" w:rsidR="00E42F2B" w:rsidRDefault="00E42F2B" w:rsidP="00503372">
      <w:pPr>
        <w:spacing w:after="240" w:line="480" w:lineRule="auto"/>
        <w:jc w:val="both"/>
        <w:rPr>
          <w:rFonts w:ascii="Times New Roman" w:hAnsi="Times New Roman" w:cs="Times New Roman"/>
          <w:b/>
          <w:bCs/>
        </w:rPr>
      </w:pPr>
    </w:p>
    <w:p w14:paraId="148BDFDE" w14:textId="011297D1" w:rsidR="001D2D19" w:rsidRPr="00503372" w:rsidRDefault="00503372" w:rsidP="00503372">
      <w:pPr>
        <w:spacing w:after="240" w:line="480" w:lineRule="auto"/>
        <w:jc w:val="both"/>
        <w:rPr>
          <w:rFonts w:ascii="Times New Roman" w:hAnsi="Times New Roman" w:cs="Times New Roman"/>
        </w:rPr>
      </w:pPr>
      <w:r w:rsidRPr="00503372">
        <w:rPr>
          <w:rFonts w:ascii="Times New Roman" w:hAnsi="Times New Roman" w:cs="Times New Roman"/>
          <w:b/>
          <w:bCs/>
        </w:rPr>
        <w:t>Authors:</w:t>
      </w:r>
      <w:r w:rsidRPr="00503372">
        <w:rPr>
          <w:rFonts w:ascii="Times New Roman" w:hAnsi="Times New Roman" w:cs="Times New Roman"/>
        </w:rPr>
        <w:t xml:space="preserve"> </w:t>
      </w:r>
      <w:r w:rsidR="001D2D19" w:rsidRPr="00503372">
        <w:rPr>
          <w:rFonts w:ascii="Times New Roman" w:hAnsi="Times New Roman" w:cs="Times New Roman"/>
        </w:rPr>
        <w:t>Saeed Khan, Hafsa Faruqui, Maria Zahid, Sharjeel Chaudhry, Zaira Rehman, Hamza Noor, Manaal Naushad</w:t>
      </w:r>
    </w:p>
    <w:p w14:paraId="13DE10D2" w14:textId="748A66C7" w:rsidR="001D2D19" w:rsidRDefault="00CF3AD4" w:rsidP="00503372">
      <w:pPr>
        <w:spacing w:after="240" w:line="480" w:lineRule="auto"/>
        <w:jc w:val="center"/>
        <w:rPr>
          <w:rFonts w:ascii="Times New Roman" w:hAnsi="Times New Roman" w:cs="Times New Roman"/>
          <w:b/>
          <w:bCs/>
        </w:rPr>
      </w:pPr>
      <w:r>
        <w:rPr>
          <w:rFonts w:ascii="Times New Roman" w:hAnsi="Times New Roman" w:cs="Times New Roman"/>
          <w:b/>
          <w:bCs/>
        </w:rPr>
        <w:t>SUPPLEMENTARY FILE</w:t>
      </w:r>
    </w:p>
    <w:p w14:paraId="13B0D208" w14:textId="745A45C5" w:rsidR="00E42F2B" w:rsidRDefault="00E42F2B" w:rsidP="00E42F2B">
      <w:pPr>
        <w:spacing w:line="480" w:lineRule="auto"/>
        <w:rPr>
          <w:rFonts w:ascii="Times New Roman" w:hAnsi="Times New Roman" w:cs="Times New Roman"/>
          <w:b/>
          <w:bCs/>
        </w:rPr>
      </w:pPr>
      <w:r>
        <w:rPr>
          <w:rFonts w:ascii="Times New Roman" w:hAnsi="Times New Roman" w:cs="Times New Roman"/>
          <w:b/>
          <w:bCs/>
        </w:rPr>
        <w:t>[Uncropped image]</w:t>
      </w:r>
    </w:p>
    <w:p w14:paraId="53A8C316" w14:textId="77777777" w:rsidR="00E42F2B" w:rsidRDefault="00053567" w:rsidP="00E42F2B">
      <w:pPr>
        <w:spacing w:after="240" w:line="480" w:lineRule="auto"/>
        <w:rPr>
          <w:rFonts w:ascii="Times New Roman" w:hAnsi="Times New Roman" w:cs="Times New Roman"/>
          <w:b/>
          <w:bCs/>
        </w:rPr>
      </w:pPr>
      <w:r>
        <w:rPr>
          <w:rFonts w:ascii="Times New Roman" w:hAnsi="Times New Roman" w:cs="Times New Roman"/>
          <w:b/>
          <w:bCs/>
          <w:noProof/>
        </w:rPr>
        <w:drawing>
          <wp:inline distT="0" distB="0" distL="0" distR="0" wp14:anchorId="29433FFA" wp14:editId="53D5EEFC">
            <wp:extent cx="3012182" cy="4028303"/>
            <wp:effectExtent l="0" t="0" r="0" b="0"/>
            <wp:docPr id="205260290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602907" name="Picture 2052602907"/>
                    <pic:cNvPicPr/>
                  </pic:nvPicPr>
                  <pic:blipFill>
                    <a:blip r:embed="rId6" cstate="print">
                      <a:extLst>
                        <a:ext uri="{28A0092B-C50C-407E-A947-70E740481C1C}">
                          <a14:useLocalDpi xmlns:a14="http://schemas.microsoft.com/office/drawing/2010/main" val="0"/>
                        </a:ext>
                      </a:extLst>
                    </a:blip>
                    <a:stretch>
                      <a:fillRect/>
                    </a:stretch>
                  </pic:blipFill>
                  <pic:spPr>
                    <a:xfrm>
                      <a:off x="0" y="0"/>
                      <a:ext cx="3067424" cy="4102180"/>
                    </a:xfrm>
                    <a:prstGeom prst="rect">
                      <a:avLst/>
                    </a:prstGeom>
                  </pic:spPr>
                </pic:pic>
              </a:graphicData>
            </a:graphic>
          </wp:inline>
        </w:drawing>
      </w:r>
    </w:p>
    <w:p w14:paraId="69C6E80D" w14:textId="3F0A76C7" w:rsidR="00E42F2B" w:rsidRPr="00E42F2B" w:rsidRDefault="00E42F2B" w:rsidP="00E42F2B">
      <w:pPr>
        <w:spacing w:after="240" w:line="480" w:lineRule="auto"/>
        <w:rPr>
          <w:rFonts w:ascii="Times New Roman" w:hAnsi="Times New Roman" w:cs="Times New Roman"/>
        </w:rPr>
      </w:pPr>
      <w:r w:rsidRPr="00E42F2B">
        <w:rPr>
          <w:rFonts w:ascii="Times New Roman" w:hAnsi="Times New Roman" w:cs="Times New Roman"/>
          <w:b/>
          <w:bCs/>
        </w:rPr>
        <w:t xml:space="preserve">Figure 1A: </w:t>
      </w:r>
      <w:r w:rsidRPr="00E42F2B">
        <w:rPr>
          <w:rFonts w:ascii="Times New Roman" w:hAnsi="Times New Roman" w:cs="Times New Roman"/>
        </w:rPr>
        <w:t>2% agarose gel electrophoresis showing bands of 280 bp and 158 bp for wildtype strains and a dropout of only 280 bp representing the 69/70 deletion. DNA marker ladder of 100 bp was run for reference size.</w:t>
      </w:r>
    </w:p>
    <w:p w14:paraId="5CC22F3B" w14:textId="443B7782" w:rsidR="001A5293" w:rsidRPr="00E42F2B" w:rsidRDefault="00E42F2B" w:rsidP="00E42F2B">
      <w:pPr>
        <w:spacing w:after="240" w:line="480" w:lineRule="auto"/>
        <w:rPr>
          <w:rFonts w:asciiTheme="majorBidi" w:hAnsiTheme="majorBidi" w:cstheme="majorBidi"/>
          <w:b/>
          <w:bCs/>
          <w:sz w:val="22"/>
          <w:szCs w:val="22"/>
        </w:rPr>
      </w:pPr>
      <w:r>
        <w:rPr>
          <w:rFonts w:ascii="Times New Roman" w:hAnsi="Times New Roman" w:cs="Times New Roman"/>
          <w:b/>
          <w:bCs/>
        </w:rPr>
        <w:br w:type="page"/>
      </w:r>
      <w:r>
        <w:rPr>
          <w:rFonts w:asciiTheme="majorBidi" w:hAnsiTheme="majorBidi" w:cstheme="majorBidi"/>
          <w:b/>
          <w:bCs/>
          <w:sz w:val="22"/>
          <w:szCs w:val="22"/>
        </w:rPr>
        <w:lastRenderedPageBreak/>
        <w:t xml:space="preserve">Supplementary Table 1: </w:t>
      </w:r>
      <w:r w:rsidR="00B64B93" w:rsidRPr="00A914E5">
        <w:rPr>
          <w:rFonts w:asciiTheme="majorBidi" w:hAnsiTheme="majorBidi" w:cstheme="majorBidi"/>
          <w:b/>
          <w:bCs/>
          <w:sz w:val="22"/>
          <w:szCs w:val="22"/>
        </w:rPr>
        <w:t xml:space="preserve"> </w:t>
      </w:r>
      <w:r w:rsidR="00CA10BF" w:rsidRPr="00E42F2B">
        <w:rPr>
          <w:rFonts w:asciiTheme="majorBidi" w:hAnsiTheme="majorBidi" w:cstheme="majorBidi"/>
          <w:sz w:val="22"/>
          <w:szCs w:val="22"/>
        </w:rPr>
        <w:t>GISAID accession IDs of SARS-CoV-2 sequences submitted by PPHL-DUHS</w:t>
      </w:r>
    </w:p>
    <w:tbl>
      <w:tblPr>
        <w:tblStyle w:val="TableGrid"/>
        <w:tblW w:w="0" w:type="auto"/>
        <w:tblLook w:val="04A0" w:firstRow="1" w:lastRow="0" w:firstColumn="1" w:lastColumn="0" w:noHBand="0" w:noVBand="1"/>
      </w:tblPr>
      <w:tblGrid>
        <w:gridCol w:w="4390"/>
      </w:tblGrid>
      <w:tr w:rsidR="00B64B93" w:rsidRPr="008B2765" w14:paraId="374013FE" w14:textId="77777777" w:rsidTr="00433D0D">
        <w:tc>
          <w:tcPr>
            <w:tcW w:w="4390" w:type="dxa"/>
          </w:tcPr>
          <w:p w14:paraId="52E506BB" w14:textId="77777777" w:rsidR="00B64B93" w:rsidRPr="008B2765" w:rsidRDefault="00B64B93" w:rsidP="00433D0D">
            <w:pPr>
              <w:spacing w:after="240"/>
              <w:rPr>
                <w:rFonts w:ascii="Times New Roman" w:hAnsi="Times New Roman" w:cs="Times New Roman"/>
                <w:b/>
                <w:bCs/>
              </w:rPr>
            </w:pPr>
            <w:r w:rsidRPr="008B2765">
              <w:rPr>
                <w:rFonts w:ascii="Times New Roman" w:hAnsi="Times New Roman" w:cs="Times New Roman"/>
                <w:b/>
                <w:bCs/>
              </w:rPr>
              <w:t>PPHL-DUHS Accession IDs on GISAID</w:t>
            </w:r>
          </w:p>
        </w:tc>
      </w:tr>
      <w:tr w:rsidR="00B64B93" w:rsidRPr="008B2765" w14:paraId="66D8E042" w14:textId="77777777" w:rsidTr="00433D0D">
        <w:tc>
          <w:tcPr>
            <w:tcW w:w="4390" w:type="dxa"/>
          </w:tcPr>
          <w:p w14:paraId="304BCBDE"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EPI_ISL_14441431</w:t>
            </w:r>
          </w:p>
        </w:tc>
      </w:tr>
      <w:tr w:rsidR="00B64B93" w:rsidRPr="008B2765" w14:paraId="53100AF9" w14:textId="77777777" w:rsidTr="00433D0D">
        <w:tc>
          <w:tcPr>
            <w:tcW w:w="4390" w:type="dxa"/>
          </w:tcPr>
          <w:p w14:paraId="2920314C"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EPI_ISL_14441432</w:t>
            </w:r>
          </w:p>
        </w:tc>
      </w:tr>
      <w:tr w:rsidR="00B64B93" w:rsidRPr="008B2765" w14:paraId="73DD8D66" w14:textId="77777777" w:rsidTr="00433D0D">
        <w:tc>
          <w:tcPr>
            <w:tcW w:w="4390" w:type="dxa"/>
          </w:tcPr>
          <w:p w14:paraId="2981CE8C"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EPI_ISL_14441433</w:t>
            </w:r>
          </w:p>
        </w:tc>
      </w:tr>
      <w:tr w:rsidR="00B64B93" w:rsidRPr="008B2765" w14:paraId="62E6FF3E" w14:textId="77777777" w:rsidTr="00433D0D">
        <w:tc>
          <w:tcPr>
            <w:tcW w:w="4390" w:type="dxa"/>
          </w:tcPr>
          <w:p w14:paraId="15867945"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EPI_ISL_14441434</w:t>
            </w:r>
          </w:p>
        </w:tc>
      </w:tr>
      <w:tr w:rsidR="00B64B93" w:rsidRPr="008B2765" w14:paraId="2E782873" w14:textId="77777777" w:rsidTr="00433D0D">
        <w:tc>
          <w:tcPr>
            <w:tcW w:w="4390" w:type="dxa"/>
          </w:tcPr>
          <w:p w14:paraId="52DAC9AF"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EPI_ISL_14441435</w:t>
            </w:r>
          </w:p>
        </w:tc>
      </w:tr>
      <w:tr w:rsidR="00B64B93" w:rsidRPr="008B2765" w14:paraId="74187EB3" w14:textId="77777777" w:rsidTr="00433D0D">
        <w:tc>
          <w:tcPr>
            <w:tcW w:w="4390" w:type="dxa"/>
          </w:tcPr>
          <w:p w14:paraId="52B49081"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EPI_ISL_14441436</w:t>
            </w:r>
          </w:p>
        </w:tc>
      </w:tr>
      <w:tr w:rsidR="00B64B93" w:rsidRPr="008B2765" w14:paraId="1EE6EC34" w14:textId="77777777" w:rsidTr="00433D0D">
        <w:tc>
          <w:tcPr>
            <w:tcW w:w="4390" w:type="dxa"/>
          </w:tcPr>
          <w:p w14:paraId="6AC1910F"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EPI_ISL_14441437</w:t>
            </w:r>
          </w:p>
        </w:tc>
      </w:tr>
      <w:tr w:rsidR="00B64B93" w:rsidRPr="008B2765" w14:paraId="53CE2BA6" w14:textId="77777777" w:rsidTr="00433D0D">
        <w:tc>
          <w:tcPr>
            <w:tcW w:w="4390" w:type="dxa"/>
          </w:tcPr>
          <w:p w14:paraId="1C00551E"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EPI_ISL_14441438</w:t>
            </w:r>
          </w:p>
        </w:tc>
      </w:tr>
      <w:tr w:rsidR="00B64B93" w:rsidRPr="008B2765" w14:paraId="2CADA7D3" w14:textId="77777777" w:rsidTr="00433D0D">
        <w:tc>
          <w:tcPr>
            <w:tcW w:w="4390" w:type="dxa"/>
          </w:tcPr>
          <w:p w14:paraId="276D71A6"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EPI_ISL_14441439</w:t>
            </w:r>
          </w:p>
        </w:tc>
      </w:tr>
      <w:tr w:rsidR="00B64B93" w:rsidRPr="008B2765" w14:paraId="74EE53A0" w14:textId="77777777" w:rsidTr="00433D0D">
        <w:tc>
          <w:tcPr>
            <w:tcW w:w="4390" w:type="dxa"/>
          </w:tcPr>
          <w:p w14:paraId="1D0C1E2D"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EPI_ISL_14441440</w:t>
            </w:r>
          </w:p>
        </w:tc>
      </w:tr>
      <w:tr w:rsidR="00B64B93" w:rsidRPr="008B2765" w14:paraId="21D41EAB" w14:textId="77777777" w:rsidTr="00433D0D">
        <w:tc>
          <w:tcPr>
            <w:tcW w:w="4390" w:type="dxa"/>
          </w:tcPr>
          <w:p w14:paraId="760B1290"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EPI_ISL_17445531</w:t>
            </w:r>
          </w:p>
        </w:tc>
      </w:tr>
      <w:tr w:rsidR="00B64B93" w:rsidRPr="008B2765" w14:paraId="34F3AA2B" w14:textId="77777777" w:rsidTr="00433D0D">
        <w:tc>
          <w:tcPr>
            <w:tcW w:w="4390" w:type="dxa"/>
          </w:tcPr>
          <w:p w14:paraId="61A93F71"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EPI_ISL_17445532</w:t>
            </w:r>
          </w:p>
        </w:tc>
      </w:tr>
      <w:tr w:rsidR="00B64B93" w:rsidRPr="008B2765" w14:paraId="19D65368" w14:textId="77777777" w:rsidTr="00433D0D">
        <w:tc>
          <w:tcPr>
            <w:tcW w:w="4390" w:type="dxa"/>
          </w:tcPr>
          <w:p w14:paraId="02D3FE7B"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EPI_ISL_17445533</w:t>
            </w:r>
          </w:p>
        </w:tc>
      </w:tr>
      <w:tr w:rsidR="00B64B93" w:rsidRPr="008B2765" w14:paraId="1B791D5B" w14:textId="77777777" w:rsidTr="00433D0D">
        <w:tc>
          <w:tcPr>
            <w:tcW w:w="4390" w:type="dxa"/>
          </w:tcPr>
          <w:p w14:paraId="4E4A8264"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EPI_ISL_17445534</w:t>
            </w:r>
          </w:p>
        </w:tc>
      </w:tr>
      <w:tr w:rsidR="00B64B93" w:rsidRPr="008B2765" w14:paraId="004FCA65" w14:textId="77777777" w:rsidTr="00433D0D">
        <w:tc>
          <w:tcPr>
            <w:tcW w:w="4390" w:type="dxa"/>
          </w:tcPr>
          <w:p w14:paraId="1067FC89"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EPI_ISL_17445535</w:t>
            </w:r>
          </w:p>
        </w:tc>
      </w:tr>
      <w:tr w:rsidR="00B64B93" w:rsidRPr="008B2765" w14:paraId="751FDFBF" w14:textId="77777777" w:rsidTr="00433D0D">
        <w:tc>
          <w:tcPr>
            <w:tcW w:w="4390" w:type="dxa"/>
          </w:tcPr>
          <w:p w14:paraId="10144821"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EPI_ISL_17445536</w:t>
            </w:r>
          </w:p>
        </w:tc>
      </w:tr>
      <w:tr w:rsidR="00B64B93" w:rsidRPr="008B2765" w14:paraId="028AD6C7" w14:textId="77777777" w:rsidTr="00433D0D">
        <w:tc>
          <w:tcPr>
            <w:tcW w:w="4390" w:type="dxa"/>
          </w:tcPr>
          <w:p w14:paraId="62D78EB6"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EPI_ISL_17445537</w:t>
            </w:r>
          </w:p>
        </w:tc>
      </w:tr>
      <w:tr w:rsidR="00B64B93" w:rsidRPr="008B2765" w14:paraId="74577759" w14:textId="77777777" w:rsidTr="00433D0D">
        <w:tc>
          <w:tcPr>
            <w:tcW w:w="4390" w:type="dxa"/>
          </w:tcPr>
          <w:p w14:paraId="235E5108"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EPI_ISL_17445538</w:t>
            </w:r>
          </w:p>
        </w:tc>
      </w:tr>
      <w:tr w:rsidR="00B64B93" w:rsidRPr="008B2765" w14:paraId="0E8B62B6" w14:textId="77777777" w:rsidTr="00433D0D">
        <w:tc>
          <w:tcPr>
            <w:tcW w:w="4390" w:type="dxa"/>
          </w:tcPr>
          <w:p w14:paraId="5A8A8133"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EPI_ISL_17445917</w:t>
            </w:r>
          </w:p>
        </w:tc>
      </w:tr>
      <w:tr w:rsidR="00B64B93" w:rsidRPr="008B2765" w14:paraId="5BCA38F6" w14:textId="77777777" w:rsidTr="00433D0D">
        <w:tc>
          <w:tcPr>
            <w:tcW w:w="4390" w:type="dxa"/>
          </w:tcPr>
          <w:p w14:paraId="1456AA26"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EPI_ISL_17445918</w:t>
            </w:r>
          </w:p>
        </w:tc>
      </w:tr>
      <w:tr w:rsidR="00B64B93" w:rsidRPr="008B2765" w14:paraId="062F2A9B" w14:textId="77777777" w:rsidTr="00433D0D">
        <w:tc>
          <w:tcPr>
            <w:tcW w:w="4390" w:type="dxa"/>
          </w:tcPr>
          <w:p w14:paraId="77F8284E"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EPI_ISL_17445919</w:t>
            </w:r>
          </w:p>
        </w:tc>
      </w:tr>
      <w:tr w:rsidR="00B64B93" w:rsidRPr="008B2765" w14:paraId="4F75C36F" w14:textId="77777777" w:rsidTr="00433D0D">
        <w:tc>
          <w:tcPr>
            <w:tcW w:w="4390" w:type="dxa"/>
          </w:tcPr>
          <w:p w14:paraId="5A822FEF"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EPI_ISL_17445920</w:t>
            </w:r>
          </w:p>
        </w:tc>
      </w:tr>
      <w:tr w:rsidR="00B64B93" w:rsidRPr="008B2765" w14:paraId="2550D2EF" w14:textId="77777777" w:rsidTr="00433D0D">
        <w:tc>
          <w:tcPr>
            <w:tcW w:w="4390" w:type="dxa"/>
          </w:tcPr>
          <w:p w14:paraId="73D74A78"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EPI_ISL_17445921</w:t>
            </w:r>
          </w:p>
        </w:tc>
      </w:tr>
      <w:tr w:rsidR="00B64B93" w:rsidRPr="008B2765" w14:paraId="576453E6" w14:textId="77777777" w:rsidTr="00433D0D">
        <w:tc>
          <w:tcPr>
            <w:tcW w:w="4390" w:type="dxa"/>
          </w:tcPr>
          <w:p w14:paraId="28B8DF89"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EPI_ISL_17445922</w:t>
            </w:r>
          </w:p>
        </w:tc>
      </w:tr>
      <w:tr w:rsidR="00B64B93" w:rsidRPr="008B2765" w14:paraId="1EFC79BE" w14:textId="77777777" w:rsidTr="00433D0D">
        <w:tc>
          <w:tcPr>
            <w:tcW w:w="4390" w:type="dxa"/>
          </w:tcPr>
          <w:p w14:paraId="3EF3832F"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EPI_ISL_17445923</w:t>
            </w:r>
          </w:p>
        </w:tc>
      </w:tr>
      <w:tr w:rsidR="00B64B93" w:rsidRPr="008B2765" w14:paraId="19299AC6" w14:textId="77777777" w:rsidTr="00433D0D">
        <w:tc>
          <w:tcPr>
            <w:tcW w:w="4390" w:type="dxa"/>
          </w:tcPr>
          <w:p w14:paraId="56D7356E"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EPI_ISL_17445924</w:t>
            </w:r>
          </w:p>
        </w:tc>
      </w:tr>
      <w:tr w:rsidR="00B64B93" w:rsidRPr="008B2765" w14:paraId="2458390A" w14:textId="77777777" w:rsidTr="00433D0D">
        <w:tc>
          <w:tcPr>
            <w:tcW w:w="4390" w:type="dxa"/>
          </w:tcPr>
          <w:p w14:paraId="6C23614A"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EPI_ISL_17445925</w:t>
            </w:r>
          </w:p>
        </w:tc>
      </w:tr>
      <w:tr w:rsidR="00B64B93" w:rsidRPr="008B2765" w14:paraId="3E617D9E" w14:textId="77777777" w:rsidTr="00433D0D">
        <w:tc>
          <w:tcPr>
            <w:tcW w:w="4390" w:type="dxa"/>
          </w:tcPr>
          <w:p w14:paraId="6790F059"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EPI_ISL_17445926</w:t>
            </w:r>
          </w:p>
        </w:tc>
      </w:tr>
      <w:tr w:rsidR="00B64B93" w:rsidRPr="008B2765" w14:paraId="1B361A74" w14:textId="77777777" w:rsidTr="00433D0D">
        <w:tc>
          <w:tcPr>
            <w:tcW w:w="4390" w:type="dxa"/>
          </w:tcPr>
          <w:p w14:paraId="3D1CF6D5"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EPI_ISL_17445927</w:t>
            </w:r>
          </w:p>
        </w:tc>
      </w:tr>
      <w:tr w:rsidR="00B64B93" w:rsidRPr="008B2765" w14:paraId="23F026A3" w14:textId="77777777" w:rsidTr="00433D0D">
        <w:tc>
          <w:tcPr>
            <w:tcW w:w="4390" w:type="dxa"/>
          </w:tcPr>
          <w:p w14:paraId="05A19C27"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EPI_ISL_17445928</w:t>
            </w:r>
          </w:p>
        </w:tc>
      </w:tr>
      <w:tr w:rsidR="00B64B93" w:rsidRPr="008B2765" w14:paraId="5B30293E" w14:textId="77777777" w:rsidTr="00433D0D">
        <w:tc>
          <w:tcPr>
            <w:tcW w:w="4390" w:type="dxa"/>
          </w:tcPr>
          <w:p w14:paraId="4F0703F8"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EPI_ISL_17445929</w:t>
            </w:r>
          </w:p>
        </w:tc>
      </w:tr>
      <w:tr w:rsidR="00B64B93" w:rsidRPr="008B2765" w14:paraId="7C5626A4" w14:textId="77777777" w:rsidTr="00433D0D">
        <w:tc>
          <w:tcPr>
            <w:tcW w:w="4390" w:type="dxa"/>
          </w:tcPr>
          <w:p w14:paraId="61AB1BCB"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EPI_ISL_17445930</w:t>
            </w:r>
          </w:p>
        </w:tc>
      </w:tr>
      <w:tr w:rsidR="00B64B93" w:rsidRPr="008B2765" w14:paraId="1CD12460" w14:textId="77777777" w:rsidTr="00433D0D">
        <w:tc>
          <w:tcPr>
            <w:tcW w:w="4390" w:type="dxa"/>
          </w:tcPr>
          <w:p w14:paraId="10155100"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EPI_ISL_17474674</w:t>
            </w:r>
          </w:p>
        </w:tc>
      </w:tr>
      <w:tr w:rsidR="00B64B93" w:rsidRPr="008B2765" w14:paraId="5E54A0FA" w14:textId="77777777" w:rsidTr="00433D0D">
        <w:tc>
          <w:tcPr>
            <w:tcW w:w="4390" w:type="dxa"/>
          </w:tcPr>
          <w:p w14:paraId="1E6D3345"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EPI_ISL_17474675</w:t>
            </w:r>
          </w:p>
        </w:tc>
      </w:tr>
      <w:tr w:rsidR="00B64B93" w:rsidRPr="008B2765" w14:paraId="600CA77C" w14:textId="77777777" w:rsidTr="00433D0D">
        <w:tc>
          <w:tcPr>
            <w:tcW w:w="4390" w:type="dxa"/>
          </w:tcPr>
          <w:p w14:paraId="6FB07886"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EPI_ISL_17474676</w:t>
            </w:r>
          </w:p>
        </w:tc>
      </w:tr>
      <w:tr w:rsidR="00B64B93" w:rsidRPr="008B2765" w14:paraId="7E3E3C0F" w14:textId="77777777" w:rsidTr="00433D0D">
        <w:tc>
          <w:tcPr>
            <w:tcW w:w="4390" w:type="dxa"/>
          </w:tcPr>
          <w:p w14:paraId="60823528"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EPI_ISL_17474677</w:t>
            </w:r>
          </w:p>
        </w:tc>
      </w:tr>
      <w:tr w:rsidR="00B64B93" w:rsidRPr="008B2765" w14:paraId="078C1EEB" w14:textId="77777777" w:rsidTr="00433D0D">
        <w:tc>
          <w:tcPr>
            <w:tcW w:w="4390" w:type="dxa"/>
          </w:tcPr>
          <w:p w14:paraId="3493074F"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EPI_ISL_17474678</w:t>
            </w:r>
          </w:p>
        </w:tc>
      </w:tr>
      <w:tr w:rsidR="00B64B93" w:rsidRPr="008B2765" w14:paraId="5BC82BFE" w14:textId="77777777" w:rsidTr="00433D0D">
        <w:tc>
          <w:tcPr>
            <w:tcW w:w="4390" w:type="dxa"/>
          </w:tcPr>
          <w:p w14:paraId="258AE036"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EPI_ISL_17474679</w:t>
            </w:r>
          </w:p>
        </w:tc>
      </w:tr>
      <w:tr w:rsidR="00B64B93" w:rsidRPr="008B2765" w14:paraId="78041167" w14:textId="77777777" w:rsidTr="00433D0D">
        <w:tc>
          <w:tcPr>
            <w:tcW w:w="4390" w:type="dxa"/>
          </w:tcPr>
          <w:p w14:paraId="294C87D7"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EPI_ISL_17474680</w:t>
            </w:r>
          </w:p>
        </w:tc>
      </w:tr>
      <w:tr w:rsidR="00B64B93" w:rsidRPr="008B2765" w14:paraId="16A03DB9" w14:textId="77777777" w:rsidTr="00433D0D">
        <w:tc>
          <w:tcPr>
            <w:tcW w:w="4390" w:type="dxa"/>
          </w:tcPr>
          <w:p w14:paraId="4F1C9580"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EPI_ISL_17474681</w:t>
            </w:r>
          </w:p>
        </w:tc>
      </w:tr>
      <w:tr w:rsidR="00B64B93" w:rsidRPr="008B2765" w14:paraId="0DD3BF72" w14:textId="77777777" w:rsidTr="00433D0D">
        <w:tc>
          <w:tcPr>
            <w:tcW w:w="4390" w:type="dxa"/>
          </w:tcPr>
          <w:p w14:paraId="1C6C9D1A"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EPI_ISL_17474682</w:t>
            </w:r>
          </w:p>
        </w:tc>
      </w:tr>
      <w:tr w:rsidR="00B64B93" w:rsidRPr="008B2765" w14:paraId="12FCE418" w14:textId="77777777" w:rsidTr="00433D0D">
        <w:tc>
          <w:tcPr>
            <w:tcW w:w="4390" w:type="dxa"/>
          </w:tcPr>
          <w:p w14:paraId="0F643975"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EPI_ISL_17474683</w:t>
            </w:r>
          </w:p>
        </w:tc>
      </w:tr>
      <w:tr w:rsidR="00B64B93" w:rsidRPr="008B2765" w14:paraId="174CEBC2" w14:textId="77777777" w:rsidTr="00433D0D">
        <w:tc>
          <w:tcPr>
            <w:tcW w:w="4390" w:type="dxa"/>
          </w:tcPr>
          <w:p w14:paraId="0AC7351A"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lastRenderedPageBreak/>
              <w:t>EPI_ISL_17474684</w:t>
            </w:r>
          </w:p>
        </w:tc>
      </w:tr>
      <w:tr w:rsidR="00B64B93" w:rsidRPr="008B2765" w14:paraId="16995527" w14:textId="77777777" w:rsidTr="00433D0D">
        <w:tc>
          <w:tcPr>
            <w:tcW w:w="4390" w:type="dxa"/>
          </w:tcPr>
          <w:p w14:paraId="7CFD25A0"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EPI_ISL_17474685</w:t>
            </w:r>
          </w:p>
        </w:tc>
      </w:tr>
      <w:tr w:rsidR="00B64B93" w:rsidRPr="008B2765" w14:paraId="0ECB4611" w14:textId="77777777" w:rsidTr="00433D0D">
        <w:tc>
          <w:tcPr>
            <w:tcW w:w="4390" w:type="dxa"/>
          </w:tcPr>
          <w:p w14:paraId="13646D8C"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EPI_ISL_17474686</w:t>
            </w:r>
          </w:p>
        </w:tc>
      </w:tr>
      <w:tr w:rsidR="00B64B93" w:rsidRPr="008B2765" w14:paraId="1B970542" w14:textId="77777777" w:rsidTr="00433D0D">
        <w:tc>
          <w:tcPr>
            <w:tcW w:w="4390" w:type="dxa"/>
          </w:tcPr>
          <w:p w14:paraId="274BA21D"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EPI_ISL_17474687</w:t>
            </w:r>
          </w:p>
        </w:tc>
      </w:tr>
      <w:tr w:rsidR="00B64B93" w:rsidRPr="008B2765" w14:paraId="330ED8A3" w14:textId="77777777" w:rsidTr="00433D0D">
        <w:tc>
          <w:tcPr>
            <w:tcW w:w="4390" w:type="dxa"/>
          </w:tcPr>
          <w:p w14:paraId="0BB17CD6"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EPI_ISL_17474688</w:t>
            </w:r>
          </w:p>
        </w:tc>
      </w:tr>
      <w:tr w:rsidR="00B64B93" w:rsidRPr="008B2765" w14:paraId="32F01D05" w14:textId="77777777" w:rsidTr="00433D0D">
        <w:tc>
          <w:tcPr>
            <w:tcW w:w="4390" w:type="dxa"/>
          </w:tcPr>
          <w:p w14:paraId="5B99B636"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EPI_ISL_17474689</w:t>
            </w:r>
          </w:p>
        </w:tc>
      </w:tr>
      <w:tr w:rsidR="00B64B93" w:rsidRPr="008B2765" w14:paraId="58CDEEF2" w14:textId="77777777" w:rsidTr="00433D0D">
        <w:tc>
          <w:tcPr>
            <w:tcW w:w="4390" w:type="dxa"/>
          </w:tcPr>
          <w:p w14:paraId="409615C5"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EPI_ISL_17474690</w:t>
            </w:r>
          </w:p>
        </w:tc>
      </w:tr>
      <w:tr w:rsidR="00B64B93" w:rsidRPr="008B2765" w14:paraId="1D614602" w14:textId="77777777" w:rsidTr="00433D0D">
        <w:tc>
          <w:tcPr>
            <w:tcW w:w="4390" w:type="dxa"/>
          </w:tcPr>
          <w:p w14:paraId="6F54A595"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EPI_ISL_17474691</w:t>
            </w:r>
          </w:p>
        </w:tc>
      </w:tr>
      <w:tr w:rsidR="00B64B93" w:rsidRPr="008B2765" w14:paraId="7B4876A0" w14:textId="77777777" w:rsidTr="00433D0D">
        <w:tc>
          <w:tcPr>
            <w:tcW w:w="4390" w:type="dxa"/>
          </w:tcPr>
          <w:p w14:paraId="37C77E63"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EPI_ISL_17474692</w:t>
            </w:r>
          </w:p>
        </w:tc>
      </w:tr>
      <w:tr w:rsidR="00B64B93" w:rsidRPr="008B2765" w14:paraId="486AAE7D" w14:textId="77777777" w:rsidTr="00433D0D">
        <w:tc>
          <w:tcPr>
            <w:tcW w:w="4390" w:type="dxa"/>
          </w:tcPr>
          <w:p w14:paraId="25FBD016"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EPI_ISL_17474693</w:t>
            </w:r>
          </w:p>
        </w:tc>
      </w:tr>
      <w:tr w:rsidR="00B64B93" w:rsidRPr="008B2765" w14:paraId="15D208D4" w14:textId="77777777" w:rsidTr="00433D0D">
        <w:tc>
          <w:tcPr>
            <w:tcW w:w="4390" w:type="dxa"/>
          </w:tcPr>
          <w:p w14:paraId="3FB4CABA"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EPI_ISL_17474694</w:t>
            </w:r>
          </w:p>
        </w:tc>
      </w:tr>
      <w:tr w:rsidR="00B64B93" w:rsidRPr="008B2765" w14:paraId="4229026E" w14:textId="77777777" w:rsidTr="00433D0D">
        <w:tc>
          <w:tcPr>
            <w:tcW w:w="4390" w:type="dxa"/>
          </w:tcPr>
          <w:p w14:paraId="35A97CE4"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EPI_ISL_17474695</w:t>
            </w:r>
          </w:p>
        </w:tc>
      </w:tr>
      <w:tr w:rsidR="00B64B93" w:rsidRPr="008B2765" w14:paraId="07B34AEA" w14:textId="77777777" w:rsidTr="00433D0D">
        <w:tc>
          <w:tcPr>
            <w:tcW w:w="4390" w:type="dxa"/>
          </w:tcPr>
          <w:p w14:paraId="3A4F1A5E"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EPI_ISL_17474696</w:t>
            </w:r>
          </w:p>
        </w:tc>
      </w:tr>
      <w:tr w:rsidR="00B64B93" w:rsidRPr="008B2765" w14:paraId="310FDF32" w14:textId="77777777" w:rsidTr="00433D0D">
        <w:tc>
          <w:tcPr>
            <w:tcW w:w="4390" w:type="dxa"/>
          </w:tcPr>
          <w:p w14:paraId="044DA06B"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EPI_ISL_18788088</w:t>
            </w:r>
          </w:p>
        </w:tc>
      </w:tr>
      <w:tr w:rsidR="00B64B93" w:rsidRPr="008B2765" w14:paraId="12D0FB9A" w14:textId="77777777" w:rsidTr="00433D0D">
        <w:tc>
          <w:tcPr>
            <w:tcW w:w="4390" w:type="dxa"/>
          </w:tcPr>
          <w:p w14:paraId="48F24F17"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EPI_ISL_18788089</w:t>
            </w:r>
          </w:p>
        </w:tc>
      </w:tr>
      <w:tr w:rsidR="00B64B93" w:rsidRPr="008B2765" w14:paraId="1B6EFA62" w14:textId="77777777" w:rsidTr="00433D0D">
        <w:tc>
          <w:tcPr>
            <w:tcW w:w="4390" w:type="dxa"/>
          </w:tcPr>
          <w:p w14:paraId="7650F90A"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EPI_ISL_18788090</w:t>
            </w:r>
          </w:p>
        </w:tc>
      </w:tr>
      <w:tr w:rsidR="00B64B93" w:rsidRPr="008B2765" w14:paraId="04BC42AE" w14:textId="77777777" w:rsidTr="00433D0D">
        <w:tc>
          <w:tcPr>
            <w:tcW w:w="4390" w:type="dxa"/>
          </w:tcPr>
          <w:p w14:paraId="0B883DEC"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EPI_ISL_18788091</w:t>
            </w:r>
          </w:p>
        </w:tc>
      </w:tr>
      <w:tr w:rsidR="00B64B93" w:rsidRPr="008B2765" w14:paraId="2DF6DCEB" w14:textId="77777777" w:rsidTr="00433D0D">
        <w:tc>
          <w:tcPr>
            <w:tcW w:w="4390" w:type="dxa"/>
          </w:tcPr>
          <w:p w14:paraId="4556CCAD"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EPI_ISL_18788092</w:t>
            </w:r>
          </w:p>
        </w:tc>
      </w:tr>
      <w:tr w:rsidR="00B64B93" w:rsidRPr="008B2765" w14:paraId="182A9F7C" w14:textId="77777777" w:rsidTr="00433D0D">
        <w:tc>
          <w:tcPr>
            <w:tcW w:w="4390" w:type="dxa"/>
          </w:tcPr>
          <w:p w14:paraId="7285F591"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EPI_ISL_18788093</w:t>
            </w:r>
          </w:p>
        </w:tc>
      </w:tr>
      <w:tr w:rsidR="00B64B93" w:rsidRPr="008B2765" w14:paraId="2BB768F9" w14:textId="77777777" w:rsidTr="00433D0D">
        <w:tc>
          <w:tcPr>
            <w:tcW w:w="4390" w:type="dxa"/>
          </w:tcPr>
          <w:p w14:paraId="3635096D"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EPI_ISL_18788094</w:t>
            </w:r>
          </w:p>
        </w:tc>
      </w:tr>
      <w:tr w:rsidR="00B64B93" w:rsidRPr="008B2765" w14:paraId="41505F8A" w14:textId="77777777" w:rsidTr="00433D0D">
        <w:tc>
          <w:tcPr>
            <w:tcW w:w="4390" w:type="dxa"/>
          </w:tcPr>
          <w:p w14:paraId="3642F226"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EPI_ISL_18831496</w:t>
            </w:r>
          </w:p>
        </w:tc>
      </w:tr>
      <w:tr w:rsidR="00B64B93" w:rsidRPr="008B2765" w14:paraId="70D2B6AD" w14:textId="77777777" w:rsidTr="00433D0D">
        <w:tc>
          <w:tcPr>
            <w:tcW w:w="4390" w:type="dxa"/>
          </w:tcPr>
          <w:p w14:paraId="436E12C4"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EPI_ISL_18831497</w:t>
            </w:r>
          </w:p>
        </w:tc>
      </w:tr>
      <w:tr w:rsidR="00B64B93" w:rsidRPr="008B2765" w14:paraId="2E218FA1" w14:textId="77777777" w:rsidTr="00433D0D">
        <w:tc>
          <w:tcPr>
            <w:tcW w:w="4390" w:type="dxa"/>
          </w:tcPr>
          <w:p w14:paraId="5EB70401"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EPI_ISL_18831498</w:t>
            </w:r>
          </w:p>
        </w:tc>
      </w:tr>
      <w:tr w:rsidR="00B64B93" w:rsidRPr="008B2765" w14:paraId="205A91B0" w14:textId="77777777" w:rsidTr="00433D0D">
        <w:tc>
          <w:tcPr>
            <w:tcW w:w="4390" w:type="dxa"/>
          </w:tcPr>
          <w:p w14:paraId="588FD13A"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EPI_ISL_18831499</w:t>
            </w:r>
          </w:p>
        </w:tc>
      </w:tr>
      <w:tr w:rsidR="00B64B93" w:rsidRPr="008B2765" w14:paraId="39D90234" w14:textId="77777777" w:rsidTr="00433D0D">
        <w:tc>
          <w:tcPr>
            <w:tcW w:w="4390" w:type="dxa"/>
          </w:tcPr>
          <w:p w14:paraId="4D93CAD4"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EPI_ISL_18831500</w:t>
            </w:r>
          </w:p>
        </w:tc>
      </w:tr>
      <w:tr w:rsidR="00B64B93" w:rsidRPr="008B2765" w14:paraId="223059DB" w14:textId="77777777" w:rsidTr="00433D0D">
        <w:tc>
          <w:tcPr>
            <w:tcW w:w="4390" w:type="dxa"/>
          </w:tcPr>
          <w:p w14:paraId="553660E7"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EPI_ISL_18831501</w:t>
            </w:r>
          </w:p>
        </w:tc>
      </w:tr>
      <w:tr w:rsidR="00B64B93" w:rsidRPr="008B2765" w14:paraId="32054322" w14:textId="77777777" w:rsidTr="00433D0D">
        <w:tc>
          <w:tcPr>
            <w:tcW w:w="4390" w:type="dxa"/>
          </w:tcPr>
          <w:p w14:paraId="33F3FB87"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EPI_ISL_18831502</w:t>
            </w:r>
          </w:p>
        </w:tc>
      </w:tr>
      <w:tr w:rsidR="00B64B93" w:rsidRPr="008B2765" w14:paraId="3FF2906A" w14:textId="77777777" w:rsidTr="00433D0D">
        <w:tc>
          <w:tcPr>
            <w:tcW w:w="4390" w:type="dxa"/>
          </w:tcPr>
          <w:p w14:paraId="0EED4812"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EPI_ISL_18831503</w:t>
            </w:r>
          </w:p>
        </w:tc>
      </w:tr>
      <w:tr w:rsidR="00B64B93" w:rsidRPr="008B2765" w14:paraId="6FE83E83" w14:textId="77777777" w:rsidTr="00433D0D">
        <w:tc>
          <w:tcPr>
            <w:tcW w:w="4390" w:type="dxa"/>
          </w:tcPr>
          <w:p w14:paraId="579AFCFC"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EPI_ISL_18831504</w:t>
            </w:r>
          </w:p>
        </w:tc>
      </w:tr>
      <w:tr w:rsidR="00B64B93" w:rsidRPr="008B2765" w14:paraId="6318C7C5" w14:textId="77777777" w:rsidTr="00433D0D">
        <w:tc>
          <w:tcPr>
            <w:tcW w:w="4390" w:type="dxa"/>
          </w:tcPr>
          <w:p w14:paraId="3BB3282B"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EPI_ISL_18831505</w:t>
            </w:r>
          </w:p>
        </w:tc>
      </w:tr>
      <w:tr w:rsidR="00B64B93" w:rsidRPr="008B2765" w14:paraId="58922B94" w14:textId="77777777" w:rsidTr="00433D0D">
        <w:tc>
          <w:tcPr>
            <w:tcW w:w="4390" w:type="dxa"/>
          </w:tcPr>
          <w:p w14:paraId="48B4BBB7"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EPI_ISL_18831506</w:t>
            </w:r>
          </w:p>
        </w:tc>
      </w:tr>
      <w:tr w:rsidR="00B64B93" w:rsidRPr="008B2765" w14:paraId="346A2E79" w14:textId="77777777" w:rsidTr="00433D0D">
        <w:tc>
          <w:tcPr>
            <w:tcW w:w="4390" w:type="dxa"/>
          </w:tcPr>
          <w:p w14:paraId="7A9EAD45"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EPI_ISL_18831507</w:t>
            </w:r>
          </w:p>
        </w:tc>
      </w:tr>
      <w:tr w:rsidR="00B64B93" w:rsidRPr="008B2765" w14:paraId="68BB568B" w14:textId="77777777" w:rsidTr="00433D0D">
        <w:tc>
          <w:tcPr>
            <w:tcW w:w="4390" w:type="dxa"/>
          </w:tcPr>
          <w:p w14:paraId="68859BEA"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EPI_ISL_18831508</w:t>
            </w:r>
          </w:p>
        </w:tc>
      </w:tr>
      <w:tr w:rsidR="00B64B93" w:rsidRPr="008B2765" w14:paraId="2BC99961" w14:textId="77777777" w:rsidTr="00433D0D">
        <w:tc>
          <w:tcPr>
            <w:tcW w:w="4390" w:type="dxa"/>
          </w:tcPr>
          <w:p w14:paraId="75F3F9F8"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EPI_ISL_18831509</w:t>
            </w:r>
          </w:p>
        </w:tc>
      </w:tr>
      <w:tr w:rsidR="00B64B93" w:rsidRPr="008B2765" w14:paraId="5FB70E2F" w14:textId="77777777" w:rsidTr="00433D0D">
        <w:tc>
          <w:tcPr>
            <w:tcW w:w="4390" w:type="dxa"/>
          </w:tcPr>
          <w:p w14:paraId="700DE27F"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EPI_ISL_18831510</w:t>
            </w:r>
          </w:p>
        </w:tc>
      </w:tr>
      <w:tr w:rsidR="00B64B93" w:rsidRPr="008B2765" w14:paraId="22E47999" w14:textId="77777777" w:rsidTr="00433D0D">
        <w:tc>
          <w:tcPr>
            <w:tcW w:w="4390" w:type="dxa"/>
          </w:tcPr>
          <w:p w14:paraId="0CA7F812"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EPI_ISL_19882291</w:t>
            </w:r>
          </w:p>
        </w:tc>
      </w:tr>
      <w:tr w:rsidR="00B64B93" w:rsidRPr="008B2765" w14:paraId="1B060A78" w14:textId="77777777" w:rsidTr="00433D0D">
        <w:tc>
          <w:tcPr>
            <w:tcW w:w="4390" w:type="dxa"/>
          </w:tcPr>
          <w:p w14:paraId="321998C2"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EPI_ISL_19882292</w:t>
            </w:r>
          </w:p>
        </w:tc>
      </w:tr>
      <w:tr w:rsidR="00B64B93" w:rsidRPr="008B2765" w14:paraId="27012932" w14:textId="77777777" w:rsidTr="00433D0D">
        <w:tc>
          <w:tcPr>
            <w:tcW w:w="4390" w:type="dxa"/>
          </w:tcPr>
          <w:p w14:paraId="51CC55B7"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EPI_ISL_19882293</w:t>
            </w:r>
          </w:p>
        </w:tc>
      </w:tr>
      <w:tr w:rsidR="00B64B93" w:rsidRPr="008B2765" w14:paraId="04D24D87" w14:textId="77777777" w:rsidTr="00433D0D">
        <w:tc>
          <w:tcPr>
            <w:tcW w:w="4390" w:type="dxa"/>
          </w:tcPr>
          <w:p w14:paraId="7296233A"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EPI_ISL_19882294</w:t>
            </w:r>
          </w:p>
        </w:tc>
      </w:tr>
      <w:tr w:rsidR="00B64B93" w:rsidRPr="008B2765" w14:paraId="580C6EDE" w14:textId="77777777" w:rsidTr="00433D0D">
        <w:tc>
          <w:tcPr>
            <w:tcW w:w="4390" w:type="dxa"/>
          </w:tcPr>
          <w:p w14:paraId="12F4E546"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EPI_ISL_19882295</w:t>
            </w:r>
          </w:p>
        </w:tc>
      </w:tr>
      <w:tr w:rsidR="00B64B93" w:rsidRPr="008B2765" w14:paraId="3583431E" w14:textId="77777777" w:rsidTr="00433D0D">
        <w:tc>
          <w:tcPr>
            <w:tcW w:w="4390" w:type="dxa"/>
          </w:tcPr>
          <w:p w14:paraId="70061C94"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EPI_ISL_19882296</w:t>
            </w:r>
          </w:p>
        </w:tc>
      </w:tr>
      <w:tr w:rsidR="00B64B93" w:rsidRPr="008B2765" w14:paraId="69861FF0" w14:textId="77777777" w:rsidTr="00433D0D">
        <w:tc>
          <w:tcPr>
            <w:tcW w:w="4390" w:type="dxa"/>
          </w:tcPr>
          <w:p w14:paraId="07B29837"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EPI_ISL_19882297</w:t>
            </w:r>
          </w:p>
        </w:tc>
      </w:tr>
      <w:tr w:rsidR="00B64B93" w:rsidRPr="008B2765" w14:paraId="3F22F2A0" w14:textId="77777777" w:rsidTr="00433D0D">
        <w:tc>
          <w:tcPr>
            <w:tcW w:w="4390" w:type="dxa"/>
          </w:tcPr>
          <w:p w14:paraId="59842F99"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EPI_ISL_19882298</w:t>
            </w:r>
          </w:p>
        </w:tc>
      </w:tr>
      <w:tr w:rsidR="00B64B93" w:rsidRPr="008B2765" w14:paraId="58DF625B" w14:textId="77777777" w:rsidTr="00433D0D">
        <w:tc>
          <w:tcPr>
            <w:tcW w:w="4390" w:type="dxa"/>
          </w:tcPr>
          <w:p w14:paraId="3AC2A922"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EPI_ISL_19882299</w:t>
            </w:r>
          </w:p>
        </w:tc>
      </w:tr>
      <w:tr w:rsidR="00B64B93" w:rsidRPr="008B2765" w14:paraId="3219D10E" w14:textId="77777777" w:rsidTr="00433D0D">
        <w:tc>
          <w:tcPr>
            <w:tcW w:w="4390" w:type="dxa"/>
          </w:tcPr>
          <w:p w14:paraId="0CCD1135"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EPI_ISL_19882300</w:t>
            </w:r>
          </w:p>
        </w:tc>
      </w:tr>
      <w:tr w:rsidR="00B64B93" w:rsidRPr="008B2765" w14:paraId="7CFC8EAE" w14:textId="77777777" w:rsidTr="00433D0D">
        <w:tc>
          <w:tcPr>
            <w:tcW w:w="4390" w:type="dxa"/>
          </w:tcPr>
          <w:p w14:paraId="2375E5C5"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EPI_ISL_19882301</w:t>
            </w:r>
          </w:p>
        </w:tc>
      </w:tr>
      <w:tr w:rsidR="00B64B93" w:rsidRPr="008B2765" w14:paraId="4C03331F" w14:textId="77777777" w:rsidTr="00433D0D">
        <w:tc>
          <w:tcPr>
            <w:tcW w:w="4390" w:type="dxa"/>
          </w:tcPr>
          <w:p w14:paraId="7FFA9A6D"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EPI_ISL_20055948</w:t>
            </w:r>
          </w:p>
        </w:tc>
      </w:tr>
      <w:tr w:rsidR="00B64B93" w:rsidRPr="008B2765" w14:paraId="1F75FBE1" w14:textId="77777777" w:rsidTr="00433D0D">
        <w:tc>
          <w:tcPr>
            <w:tcW w:w="4390" w:type="dxa"/>
          </w:tcPr>
          <w:p w14:paraId="31CCF8EA"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EPI_ISL_20055949</w:t>
            </w:r>
          </w:p>
        </w:tc>
      </w:tr>
      <w:tr w:rsidR="00B64B93" w:rsidRPr="008B2765" w14:paraId="76E9866B" w14:textId="77777777" w:rsidTr="00433D0D">
        <w:tc>
          <w:tcPr>
            <w:tcW w:w="4390" w:type="dxa"/>
          </w:tcPr>
          <w:p w14:paraId="0C4CBC89"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lastRenderedPageBreak/>
              <w:t>EPI_ISL_20055950</w:t>
            </w:r>
          </w:p>
        </w:tc>
      </w:tr>
      <w:tr w:rsidR="00B64B93" w:rsidRPr="008B2765" w14:paraId="0203B39F" w14:textId="77777777" w:rsidTr="00433D0D">
        <w:tc>
          <w:tcPr>
            <w:tcW w:w="4390" w:type="dxa"/>
          </w:tcPr>
          <w:p w14:paraId="77D6AEFA"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EPI_ISL_20055951</w:t>
            </w:r>
          </w:p>
        </w:tc>
      </w:tr>
      <w:tr w:rsidR="00B64B93" w:rsidRPr="008B2765" w14:paraId="3F261AD6" w14:textId="77777777" w:rsidTr="00433D0D">
        <w:tc>
          <w:tcPr>
            <w:tcW w:w="4390" w:type="dxa"/>
          </w:tcPr>
          <w:p w14:paraId="630E858B"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EPI_ISL_20055952</w:t>
            </w:r>
          </w:p>
        </w:tc>
      </w:tr>
      <w:tr w:rsidR="00B64B93" w:rsidRPr="008B2765" w14:paraId="41BACB91" w14:textId="77777777" w:rsidTr="00433D0D">
        <w:tc>
          <w:tcPr>
            <w:tcW w:w="4390" w:type="dxa"/>
          </w:tcPr>
          <w:p w14:paraId="33E05F75"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EPI_ISL_20055953</w:t>
            </w:r>
          </w:p>
        </w:tc>
      </w:tr>
      <w:tr w:rsidR="00B64B93" w:rsidRPr="008B2765" w14:paraId="12EE4C95" w14:textId="77777777" w:rsidTr="00433D0D">
        <w:tc>
          <w:tcPr>
            <w:tcW w:w="4390" w:type="dxa"/>
          </w:tcPr>
          <w:p w14:paraId="36205F21"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EPI_ISL_20055954</w:t>
            </w:r>
          </w:p>
        </w:tc>
      </w:tr>
      <w:tr w:rsidR="00B64B93" w:rsidRPr="008B2765" w14:paraId="2B0E8C9C" w14:textId="77777777" w:rsidTr="00433D0D">
        <w:tc>
          <w:tcPr>
            <w:tcW w:w="4390" w:type="dxa"/>
          </w:tcPr>
          <w:p w14:paraId="5AFCB091"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EPI_ISL_20055955</w:t>
            </w:r>
          </w:p>
        </w:tc>
      </w:tr>
      <w:tr w:rsidR="00B64B93" w:rsidRPr="008B2765" w14:paraId="5440B8B5" w14:textId="77777777" w:rsidTr="00433D0D">
        <w:tc>
          <w:tcPr>
            <w:tcW w:w="4390" w:type="dxa"/>
          </w:tcPr>
          <w:p w14:paraId="6834FFA8"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EPI_ISL_7861807</w:t>
            </w:r>
          </w:p>
        </w:tc>
      </w:tr>
      <w:tr w:rsidR="00B64B93" w:rsidRPr="008B2765" w14:paraId="1CDA7651" w14:textId="77777777" w:rsidTr="00433D0D">
        <w:tc>
          <w:tcPr>
            <w:tcW w:w="4390" w:type="dxa"/>
          </w:tcPr>
          <w:p w14:paraId="51FAC814"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EPI_ISL_8170850</w:t>
            </w:r>
          </w:p>
        </w:tc>
      </w:tr>
      <w:tr w:rsidR="00B64B93" w:rsidRPr="008B2765" w14:paraId="213E49D2" w14:textId="77777777" w:rsidTr="00433D0D">
        <w:tc>
          <w:tcPr>
            <w:tcW w:w="4390" w:type="dxa"/>
          </w:tcPr>
          <w:p w14:paraId="03F9CD1B"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EPI_ISL_8170851</w:t>
            </w:r>
          </w:p>
        </w:tc>
      </w:tr>
      <w:tr w:rsidR="00B64B93" w:rsidRPr="008B2765" w14:paraId="17106D9C" w14:textId="77777777" w:rsidTr="00433D0D">
        <w:tc>
          <w:tcPr>
            <w:tcW w:w="4390" w:type="dxa"/>
          </w:tcPr>
          <w:p w14:paraId="6DA2BBED"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EPI_ISL_8170852</w:t>
            </w:r>
          </w:p>
        </w:tc>
      </w:tr>
      <w:tr w:rsidR="00B64B93" w:rsidRPr="008B2765" w14:paraId="616D5D82" w14:textId="77777777" w:rsidTr="00433D0D">
        <w:tc>
          <w:tcPr>
            <w:tcW w:w="4390" w:type="dxa"/>
          </w:tcPr>
          <w:p w14:paraId="6C49AC8C"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EPI_ISL_8170853</w:t>
            </w:r>
          </w:p>
        </w:tc>
      </w:tr>
      <w:tr w:rsidR="00B64B93" w:rsidRPr="008B2765" w14:paraId="66D2CBB8" w14:textId="77777777" w:rsidTr="00433D0D">
        <w:tc>
          <w:tcPr>
            <w:tcW w:w="4390" w:type="dxa"/>
          </w:tcPr>
          <w:p w14:paraId="3BA93E96"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EPI_ISL_8170854</w:t>
            </w:r>
          </w:p>
        </w:tc>
      </w:tr>
      <w:tr w:rsidR="00B64B93" w:rsidRPr="008B2765" w14:paraId="4B5B11EF" w14:textId="77777777" w:rsidTr="00433D0D">
        <w:tc>
          <w:tcPr>
            <w:tcW w:w="4390" w:type="dxa"/>
          </w:tcPr>
          <w:p w14:paraId="3FDE39C5"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EPI_ISL_8170855</w:t>
            </w:r>
          </w:p>
        </w:tc>
      </w:tr>
      <w:tr w:rsidR="00B64B93" w:rsidRPr="008B2765" w14:paraId="48ECB423" w14:textId="77777777" w:rsidTr="00433D0D">
        <w:tc>
          <w:tcPr>
            <w:tcW w:w="4390" w:type="dxa"/>
          </w:tcPr>
          <w:p w14:paraId="7FCBCFB8"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EPI_ISL_8170856</w:t>
            </w:r>
          </w:p>
        </w:tc>
      </w:tr>
      <w:tr w:rsidR="00B64B93" w:rsidRPr="008B2765" w14:paraId="712A0C6D" w14:textId="77777777" w:rsidTr="00433D0D">
        <w:tc>
          <w:tcPr>
            <w:tcW w:w="4390" w:type="dxa"/>
          </w:tcPr>
          <w:p w14:paraId="3BC78AF1"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EPI_ISL_8170857</w:t>
            </w:r>
          </w:p>
        </w:tc>
      </w:tr>
      <w:tr w:rsidR="00B64B93" w:rsidRPr="008B2765" w14:paraId="24A7C162" w14:textId="77777777" w:rsidTr="00433D0D">
        <w:tc>
          <w:tcPr>
            <w:tcW w:w="4390" w:type="dxa"/>
          </w:tcPr>
          <w:p w14:paraId="752B995F"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EPI_ISL_8317245</w:t>
            </w:r>
          </w:p>
        </w:tc>
      </w:tr>
      <w:tr w:rsidR="00B64B93" w:rsidRPr="008B2765" w14:paraId="26020444" w14:textId="77777777" w:rsidTr="00433D0D">
        <w:tc>
          <w:tcPr>
            <w:tcW w:w="4390" w:type="dxa"/>
          </w:tcPr>
          <w:p w14:paraId="52B2876B"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EPI_ISL_8317246</w:t>
            </w:r>
          </w:p>
        </w:tc>
      </w:tr>
      <w:tr w:rsidR="00B64B93" w:rsidRPr="008B2765" w14:paraId="2B6C0FDD" w14:textId="77777777" w:rsidTr="00433D0D">
        <w:tc>
          <w:tcPr>
            <w:tcW w:w="4390" w:type="dxa"/>
          </w:tcPr>
          <w:p w14:paraId="366A69DD"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EPI_ISL_8317247</w:t>
            </w:r>
          </w:p>
        </w:tc>
      </w:tr>
      <w:tr w:rsidR="00B64B93" w:rsidRPr="008B2765" w14:paraId="5B68D45A" w14:textId="77777777" w:rsidTr="00433D0D">
        <w:tc>
          <w:tcPr>
            <w:tcW w:w="4390" w:type="dxa"/>
          </w:tcPr>
          <w:p w14:paraId="6BA95D2F"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EPI_ISL_8329837</w:t>
            </w:r>
          </w:p>
        </w:tc>
      </w:tr>
      <w:tr w:rsidR="00B64B93" w:rsidRPr="008B2765" w14:paraId="321B0D83" w14:textId="77777777" w:rsidTr="00433D0D">
        <w:tc>
          <w:tcPr>
            <w:tcW w:w="4390" w:type="dxa"/>
          </w:tcPr>
          <w:p w14:paraId="5FA75955"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EPI_ISL_8329838</w:t>
            </w:r>
          </w:p>
        </w:tc>
      </w:tr>
      <w:tr w:rsidR="00B64B93" w:rsidRPr="008B2765" w14:paraId="49530508" w14:textId="77777777" w:rsidTr="00433D0D">
        <w:tc>
          <w:tcPr>
            <w:tcW w:w="4390" w:type="dxa"/>
          </w:tcPr>
          <w:p w14:paraId="52E22930"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EPI_ISL_8329839</w:t>
            </w:r>
          </w:p>
        </w:tc>
      </w:tr>
      <w:tr w:rsidR="00B64B93" w:rsidRPr="008B2765" w14:paraId="1D813356" w14:textId="77777777" w:rsidTr="00433D0D">
        <w:tc>
          <w:tcPr>
            <w:tcW w:w="4390" w:type="dxa"/>
          </w:tcPr>
          <w:p w14:paraId="10F4E1A5"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EPI_ISL_8329840</w:t>
            </w:r>
          </w:p>
        </w:tc>
      </w:tr>
      <w:tr w:rsidR="00B64B93" w:rsidRPr="008B2765" w14:paraId="5C2012E0" w14:textId="77777777" w:rsidTr="00433D0D">
        <w:tc>
          <w:tcPr>
            <w:tcW w:w="4390" w:type="dxa"/>
          </w:tcPr>
          <w:p w14:paraId="009B2D28"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EPI_ISL_8329841</w:t>
            </w:r>
          </w:p>
        </w:tc>
      </w:tr>
      <w:tr w:rsidR="00B64B93" w:rsidRPr="008B2765" w14:paraId="4E7D256D" w14:textId="77777777" w:rsidTr="00433D0D">
        <w:tc>
          <w:tcPr>
            <w:tcW w:w="4390" w:type="dxa"/>
          </w:tcPr>
          <w:p w14:paraId="5580EFD2"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EPI_ISL_8329842</w:t>
            </w:r>
          </w:p>
        </w:tc>
      </w:tr>
      <w:tr w:rsidR="00B64B93" w:rsidRPr="008B2765" w14:paraId="6C38B858" w14:textId="77777777" w:rsidTr="00433D0D">
        <w:tc>
          <w:tcPr>
            <w:tcW w:w="4390" w:type="dxa"/>
          </w:tcPr>
          <w:p w14:paraId="3211B425"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EPI_ISL_8329843</w:t>
            </w:r>
          </w:p>
        </w:tc>
      </w:tr>
      <w:tr w:rsidR="00B64B93" w:rsidRPr="008B2765" w14:paraId="7593431D" w14:textId="77777777" w:rsidTr="00433D0D">
        <w:tc>
          <w:tcPr>
            <w:tcW w:w="4390" w:type="dxa"/>
          </w:tcPr>
          <w:p w14:paraId="5704FE0E"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EPI_ISL_8329844</w:t>
            </w:r>
          </w:p>
        </w:tc>
      </w:tr>
      <w:tr w:rsidR="00B64B93" w:rsidRPr="008B2765" w14:paraId="06AE7917" w14:textId="77777777" w:rsidTr="00433D0D">
        <w:tc>
          <w:tcPr>
            <w:tcW w:w="4390" w:type="dxa"/>
          </w:tcPr>
          <w:p w14:paraId="2D829C2F"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EPI_ISL_8329845</w:t>
            </w:r>
          </w:p>
        </w:tc>
      </w:tr>
      <w:tr w:rsidR="00B64B93" w:rsidRPr="008B2765" w14:paraId="2AFF8D5F" w14:textId="77777777" w:rsidTr="00433D0D">
        <w:tc>
          <w:tcPr>
            <w:tcW w:w="4390" w:type="dxa"/>
          </w:tcPr>
          <w:p w14:paraId="6E681BCE"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EPI_ISL_8329846</w:t>
            </w:r>
          </w:p>
        </w:tc>
      </w:tr>
      <w:tr w:rsidR="00B64B93" w:rsidRPr="008B2765" w14:paraId="179E1C45" w14:textId="77777777" w:rsidTr="00433D0D">
        <w:tc>
          <w:tcPr>
            <w:tcW w:w="4390" w:type="dxa"/>
          </w:tcPr>
          <w:p w14:paraId="28DF3FC4"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EPI_ISL_8329847</w:t>
            </w:r>
          </w:p>
        </w:tc>
      </w:tr>
      <w:tr w:rsidR="00B64B93" w:rsidRPr="008B2765" w14:paraId="09B4EE30" w14:textId="77777777" w:rsidTr="00433D0D">
        <w:tc>
          <w:tcPr>
            <w:tcW w:w="4390" w:type="dxa"/>
          </w:tcPr>
          <w:p w14:paraId="27AF4348"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EPI_ISL_8329848</w:t>
            </w:r>
          </w:p>
        </w:tc>
      </w:tr>
      <w:tr w:rsidR="00B64B93" w:rsidRPr="008B2765" w14:paraId="287426C9" w14:textId="77777777" w:rsidTr="00433D0D">
        <w:tc>
          <w:tcPr>
            <w:tcW w:w="4390" w:type="dxa"/>
          </w:tcPr>
          <w:p w14:paraId="7D22506B"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EPI_ISL_8329849</w:t>
            </w:r>
          </w:p>
        </w:tc>
      </w:tr>
      <w:tr w:rsidR="00B64B93" w:rsidRPr="008B2765" w14:paraId="3801F5C9" w14:textId="77777777" w:rsidTr="00433D0D">
        <w:tc>
          <w:tcPr>
            <w:tcW w:w="4390" w:type="dxa"/>
          </w:tcPr>
          <w:p w14:paraId="0B00C7E9"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EPI_ISL_8329850</w:t>
            </w:r>
          </w:p>
        </w:tc>
      </w:tr>
      <w:tr w:rsidR="00B64B93" w:rsidRPr="008B2765" w14:paraId="0E0D60BD" w14:textId="77777777" w:rsidTr="00433D0D">
        <w:tc>
          <w:tcPr>
            <w:tcW w:w="4390" w:type="dxa"/>
          </w:tcPr>
          <w:p w14:paraId="3E3EE614" w14:textId="77777777" w:rsidR="00B64B93" w:rsidRPr="008B2765" w:rsidRDefault="00B64B93" w:rsidP="00433D0D">
            <w:pPr>
              <w:rPr>
                <w:rFonts w:ascii="Times New Roman" w:hAnsi="Times New Roman" w:cs="Times New Roman"/>
              </w:rPr>
            </w:pPr>
            <w:r w:rsidRPr="008B2765">
              <w:rPr>
                <w:rFonts w:ascii="Times New Roman" w:hAnsi="Times New Roman" w:cs="Times New Roman"/>
              </w:rPr>
              <w:t>EPI_ISL_8486876</w:t>
            </w:r>
          </w:p>
        </w:tc>
      </w:tr>
      <w:tr w:rsidR="00B64B93" w:rsidRPr="008B2765" w14:paraId="1A3D475F" w14:textId="77777777" w:rsidTr="00433D0D">
        <w:tc>
          <w:tcPr>
            <w:tcW w:w="4390" w:type="dxa"/>
          </w:tcPr>
          <w:p w14:paraId="3244F379" w14:textId="77777777" w:rsidR="00B64B93" w:rsidRPr="008B2765" w:rsidRDefault="00B64B93" w:rsidP="00433D0D">
            <w:pPr>
              <w:keepNext/>
              <w:rPr>
                <w:rFonts w:ascii="Times New Roman" w:hAnsi="Times New Roman" w:cs="Times New Roman"/>
              </w:rPr>
            </w:pPr>
            <w:r w:rsidRPr="008B2765">
              <w:rPr>
                <w:rFonts w:ascii="Times New Roman" w:hAnsi="Times New Roman" w:cs="Times New Roman"/>
              </w:rPr>
              <w:t>EPI_ISL_8487235</w:t>
            </w:r>
          </w:p>
        </w:tc>
      </w:tr>
    </w:tbl>
    <w:p w14:paraId="507C7D70" w14:textId="1CE205F5" w:rsidR="00B64B93" w:rsidRDefault="00B64B93" w:rsidP="00B64B93">
      <w:pPr>
        <w:rPr>
          <w:lang w:val="en-US"/>
        </w:rPr>
      </w:pPr>
    </w:p>
    <w:p w14:paraId="7C879A2B" w14:textId="2FD81ED3" w:rsidR="00CA10BF" w:rsidRPr="001D1867" w:rsidRDefault="00CA10BF" w:rsidP="00CA10BF">
      <w:pPr>
        <w:spacing w:after="240"/>
        <w:rPr>
          <w:rFonts w:ascii="Times New Roman" w:hAnsi="Times New Roman" w:cs="Times New Roman"/>
        </w:rPr>
      </w:pPr>
      <w:r w:rsidRPr="001D1867">
        <w:rPr>
          <w:rFonts w:ascii="Times New Roman" w:hAnsi="Times New Roman" w:cs="Times New Roman"/>
        </w:rPr>
        <w:t>This table lists the GISAID accession IDs corresponding to SARS-CoV-2 whole-genome sequences generated by PPHL, DUHS.</w:t>
      </w:r>
      <w:r>
        <w:rPr>
          <w:rFonts w:ascii="Times New Roman" w:hAnsi="Times New Roman" w:cs="Times New Roman"/>
        </w:rPr>
        <w:t xml:space="preserve"> </w:t>
      </w:r>
      <w:r w:rsidRPr="001D1867">
        <w:rPr>
          <w:rFonts w:ascii="Times New Roman" w:hAnsi="Times New Roman" w:cs="Times New Roman"/>
        </w:rPr>
        <w:t>These sequences were collected and processed between June 2021 and June 2025 as part of ongoing genomic surveillance efforts in Sindh. Metadata associated with each sequence (e.g., collection date, location, and host) can be accessed via the GISAID EpiCoV database.</w:t>
      </w:r>
    </w:p>
    <w:p w14:paraId="260B3CC1" w14:textId="77777777" w:rsidR="00B64B93" w:rsidRDefault="00B64B93">
      <w:pPr>
        <w:rPr>
          <w:lang w:val="en-US"/>
        </w:rPr>
      </w:pPr>
      <w:r>
        <w:rPr>
          <w:lang w:val="en-US"/>
        </w:rPr>
        <w:br w:type="page"/>
      </w:r>
    </w:p>
    <w:p w14:paraId="4339D660" w14:textId="30B50965" w:rsidR="00B64B93" w:rsidRPr="00CA10BF" w:rsidRDefault="00E42F2B" w:rsidP="00E42F2B">
      <w:pPr>
        <w:pStyle w:val="Caption"/>
        <w:spacing w:line="480" w:lineRule="auto"/>
        <w:rPr>
          <w:rFonts w:asciiTheme="majorBidi" w:hAnsiTheme="majorBidi" w:cstheme="majorBidi"/>
          <w:b/>
          <w:bCs/>
          <w:i w:val="0"/>
          <w:iCs w:val="0"/>
          <w:color w:val="auto"/>
          <w:sz w:val="22"/>
          <w:szCs w:val="22"/>
          <w:lang w:val="en-US"/>
        </w:rPr>
      </w:pPr>
      <w:r w:rsidRPr="00E42F2B">
        <w:rPr>
          <w:rFonts w:asciiTheme="majorBidi" w:hAnsiTheme="majorBidi" w:cstheme="majorBidi"/>
          <w:b/>
          <w:bCs/>
          <w:i w:val="0"/>
          <w:iCs w:val="0"/>
          <w:color w:val="auto"/>
          <w:sz w:val="22"/>
          <w:szCs w:val="22"/>
        </w:rPr>
        <w:lastRenderedPageBreak/>
        <w:t>Supplementary Table</w:t>
      </w:r>
      <w:r>
        <w:rPr>
          <w:rFonts w:asciiTheme="majorBidi" w:hAnsiTheme="majorBidi" w:cstheme="majorBidi"/>
          <w:b/>
          <w:bCs/>
          <w:i w:val="0"/>
          <w:iCs w:val="0"/>
          <w:color w:val="auto"/>
          <w:sz w:val="22"/>
          <w:szCs w:val="22"/>
        </w:rPr>
        <w:t xml:space="preserve"> 2:</w:t>
      </w:r>
      <w:r w:rsidR="00CA10BF" w:rsidRPr="00CA10BF">
        <w:rPr>
          <w:rFonts w:asciiTheme="majorBidi" w:hAnsiTheme="majorBidi" w:cstheme="majorBidi"/>
          <w:b/>
          <w:bCs/>
          <w:i w:val="0"/>
          <w:iCs w:val="0"/>
          <w:color w:val="auto"/>
          <w:sz w:val="22"/>
          <w:szCs w:val="22"/>
        </w:rPr>
        <w:t xml:space="preserve"> </w:t>
      </w:r>
      <w:r w:rsidR="00CA10BF" w:rsidRPr="00E42F2B">
        <w:rPr>
          <w:rFonts w:asciiTheme="majorBidi" w:hAnsiTheme="majorBidi" w:cstheme="majorBidi"/>
          <w:i w:val="0"/>
          <w:iCs w:val="0"/>
          <w:color w:val="auto"/>
          <w:sz w:val="22"/>
          <w:szCs w:val="22"/>
        </w:rPr>
        <w:t>GISAID accession IDs of SARS-CoV-2 sequences used in phylogenetic analysis</w:t>
      </w:r>
    </w:p>
    <w:tbl>
      <w:tblPr>
        <w:tblStyle w:val="PlainTable1"/>
        <w:tblW w:w="7280" w:type="dxa"/>
        <w:tblLook w:val="04A0" w:firstRow="1" w:lastRow="0" w:firstColumn="1" w:lastColumn="0" w:noHBand="0" w:noVBand="1"/>
      </w:tblPr>
      <w:tblGrid>
        <w:gridCol w:w="5400"/>
        <w:gridCol w:w="2136"/>
      </w:tblGrid>
      <w:tr w:rsidR="00B64B93" w:rsidRPr="00AC223D" w14:paraId="0F94D591" w14:textId="77777777" w:rsidTr="00433D0D">
        <w:trPr>
          <w:cnfStyle w:val="100000000000" w:firstRow="1" w:lastRow="0" w:firstColumn="0" w:lastColumn="0" w:oddVBand="0" w:evenVBand="0" w:oddHBand="0"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400" w:type="dxa"/>
            <w:noWrap/>
            <w:hideMark/>
          </w:tcPr>
          <w:p w14:paraId="2F19B537" w14:textId="77777777" w:rsidR="00B64B93" w:rsidRPr="00AC223D" w:rsidRDefault="00B64B93" w:rsidP="00433D0D">
            <w:pPr>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Virus name</w:t>
            </w:r>
          </w:p>
        </w:tc>
        <w:tc>
          <w:tcPr>
            <w:tcW w:w="1880" w:type="dxa"/>
            <w:noWrap/>
            <w:hideMark/>
          </w:tcPr>
          <w:p w14:paraId="0849BAED" w14:textId="77777777" w:rsidR="00B64B93" w:rsidRPr="00AC223D" w:rsidRDefault="00B64B93" w:rsidP="00433D0D">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Accession ID</w:t>
            </w:r>
          </w:p>
        </w:tc>
      </w:tr>
      <w:tr w:rsidR="00B64B93" w:rsidRPr="00AC223D" w14:paraId="796B23E9" w14:textId="77777777" w:rsidTr="00433D0D">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400" w:type="dxa"/>
            <w:noWrap/>
            <w:hideMark/>
          </w:tcPr>
          <w:p w14:paraId="5BD1C961" w14:textId="77777777" w:rsidR="00B64B93" w:rsidRPr="00AC223D" w:rsidRDefault="00B64B93" w:rsidP="00433D0D">
            <w:pPr>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hCoV-19/Pakistan/DUHS09/2022</w:t>
            </w:r>
          </w:p>
        </w:tc>
        <w:tc>
          <w:tcPr>
            <w:tcW w:w="1880" w:type="dxa"/>
            <w:noWrap/>
            <w:hideMark/>
          </w:tcPr>
          <w:p w14:paraId="1A2786CD" w14:textId="77777777" w:rsidR="00B64B93" w:rsidRPr="00AC223D" w:rsidRDefault="00B64B93" w:rsidP="00433D0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EPI_ISL_14441431</w:t>
            </w:r>
          </w:p>
        </w:tc>
      </w:tr>
      <w:tr w:rsidR="00B64B93" w:rsidRPr="00AC223D" w14:paraId="5F7C202F" w14:textId="77777777" w:rsidTr="00433D0D">
        <w:trPr>
          <w:trHeight w:val="320"/>
        </w:trPr>
        <w:tc>
          <w:tcPr>
            <w:cnfStyle w:val="001000000000" w:firstRow="0" w:lastRow="0" w:firstColumn="1" w:lastColumn="0" w:oddVBand="0" w:evenVBand="0" w:oddHBand="0" w:evenHBand="0" w:firstRowFirstColumn="0" w:firstRowLastColumn="0" w:lastRowFirstColumn="0" w:lastRowLastColumn="0"/>
            <w:tcW w:w="5400" w:type="dxa"/>
            <w:noWrap/>
            <w:hideMark/>
          </w:tcPr>
          <w:p w14:paraId="1E4D9FC0" w14:textId="77777777" w:rsidR="00B64B93" w:rsidRPr="00AC223D" w:rsidRDefault="00B64B93" w:rsidP="00433D0D">
            <w:pPr>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hCoV-19/Pakistan/DUHS10/2022</w:t>
            </w:r>
          </w:p>
        </w:tc>
        <w:tc>
          <w:tcPr>
            <w:tcW w:w="1880" w:type="dxa"/>
            <w:noWrap/>
            <w:hideMark/>
          </w:tcPr>
          <w:p w14:paraId="22F65734" w14:textId="77777777" w:rsidR="00B64B93" w:rsidRPr="00AC223D" w:rsidRDefault="00B64B93" w:rsidP="00433D0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EPI_ISL_14441432</w:t>
            </w:r>
          </w:p>
        </w:tc>
      </w:tr>
      <w:tr w:rsidR="00B64B93" w:rsidRPr="00AC223D" w14:paraId="2405ACE4" w14:textId="77777777" w:rsidTr="00433D0D">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400" w:type="dxa"/>
            <w:noWrap/>
            <w:hideMark/>
          </w:tcPr>
          <w:p w14:paraId="37EB910D" w14:textId="77777777" w:rsidR="00B64B93" w:rsidRPr="00AC223D" w:rsidRDefault="00B64B93" w:rsidP="00433D0D">
            <w:pPr>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hCoV-19/Pakistan/DUHS11/2022</w:t>
            </w:r>
          </w:p>
        </w:tc>
        <w:tc>
          <w:tcPr>
            <w:tcW w:w="1880" w:type="dxa"/>
            <w:noWrap/>
            <w:hideMark/>
          </w:tcPr>
          <w:p w14:paraId="632881BA" w14:textId="77777777" w:rsidR="00B64B93" w:rsidRPr="00AC223D" w:rsidRDefault="00B64B93" w:rsidP="00433D0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EPI_ISL_14441433</w:t>
            </w:r>
          </w:p>
        </w:tc>
      </w:tr>
      <w:tr w:rsidR="00B64B93" w:rsidRPr="00AC223D" w14:paraId="29C4307C" w14:textId="77777777" w:rsidTr="00433D0D">
        <w:trPr>
          <w:trHeight w:val="320"/>
        </w:trPr>
        <w:tc>
          <w:tcPr>
            <w:cnfStyle w:val="001000000000" w:firstRow="0" w:lastRow="0" w:firstColumn="1" w:lastColumn="0" w:oddVBand="0" w:evenVBand="0" w:oddHBand="0" w:evenHBand="0" w:firstRowFirstColumn="0" w:firstRowLastColumn="0" w:lastRowFirstColumn="0" w:lastRowLastColumn="0"/>
            <w:tcW w:w="5400" w:type="dxa"/>
            <w:noWrap/>
            <w:hideMark/>
          </w:tcPr>
          <w:p w14:paraId="08C66506" w14:textId="77777777" w:rsidR="00B64B93" w:rsidRPr="00AC223D" w:rsidRDefault="00B64B93" w:rsidP="00433D0D">
            <w:pPr>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hCoV-19/Pakistan/DUHS13/2022</w:t>
            </w:r>
          </w:p>
        </w:tc>
        <w:tc>
          <w:tcPr>
            <w:tcW w:w="1880" w:type="dxa"/>
            <w:noWrap/>
            <w:hideMark/>
          </w:tcPr>
          <w:p w14:paraId="3E1E4184" w14:textId="77777777" w:rsidR="00B64B93" w:rsidRPr="00AC223D" w:rsidRDefault="00B64B93" w:rsidP="00433D0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EPI_ISL_14441434</w:t>
            </w:r>
          </w:p>
        </w:tc>
      </w:tr>
      <w:tr w:rsidR="00B64B93" w:rsidRPr="00AC223D" w14:paraId="477236D6" w14:textId="77777777" w:rsidTr="00433D0D">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400" w:type="dxa"/>
            <w:noWrap/>
            <w:hideMark/>
          </w:tcPr>
          <w:p w14:paraId="6684BC1E" w14:textId="77777777" w:rsidR="00B64B93" w:rsidRPr="00AC223D" w:rsidRDefault="00B64B93" w:rsidP="00433D0D">
            <w:pPr>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hCoV-19/Pakistan/DUHS24/2022</w:t>
            </w:r>
          </w:p>
        </w:tc>
        <w:tc>
          <w:tcPr>
            <w:tcW w:w="1880" w:type="dxa"/>
            <w:noWrap/>
            <w:hideMark/>
          </w:tcPr>
          <w:p w14:paraId="0D31B826" w14:textId="77777777" w:rsidR="00B64B93" w:rsidRPr="00AC223D" w:rsidRDefault="00B64B93" w:rsidP="00433D0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EPI_ISL_14441435</w:t>
            </w:r>
          </w:p>
        </w:tc>
      </w:tr>
      <w:tr w:rsidR="00B64B93" w:rsidRPr="00AC223D" w14:paraId="41FDBC92" w14:textId="77777777" w:rsidTr="00433D0D">
        <w:trPr>
          <w:trHeight w:val="320"/>
        </w:trPr>
        <w:tc>
          <w:tcPr>
            <w:cnfStyle w:val="001000000000" w:firstRow="0" w:lastRow="0" w:firstColumn="1" w:lastColumn="0" w:oddVBand="0" w:evenVBand="0" w:oddHBand="0" w:evenHBand="0" w:firstRowFirstColumn="0" w:firstRowLastColumn="0" w:lastRowFirstColumn="0" w:lastRowLastColumn="0"/>
            <w:tcW w:w="5400" w:type="dxa"/>
            <w:noWrap/>
            <w:hideMark/>
          </w:tcPr>
          <w:p w14:paraId="03AE8FF4" w14:textId="77777777" w:rsidR="00B64B93" w:rsidRPr="00AC223D" w:rsidRDefault="00B64B93" w:rsidP="00433D0D">
            <w:pPr>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hCoV-19/Pakistan/DUHS25/2022</w:t>
            </w:r>
          </w:p>
        </w:tc>
        <w:tc>
          <w:tcPr>
            <w:tcW w:w="1880" w:type="dxa"/>
            <w:noWrap/>
            <w:hideMark/>
          </w:tcPr>
          <w:p w14:paraId="5AD53FCF" w14:textId="77777777" w:rsidR="00B64B93" w:rsidRPr="00AC223D" w:rsidRDefault="00B64B93" w:rsidP="00433D0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EPI_ISL_14441436</w:t>
            </w:r>
          </w:p>
        </w:tc>
      </w:tr>
      <w:tr w:rsidR="00B64B93" w:rsidRPr="00AC223D" w14:paraId="5534F6FE" w14:textId="77777777" w:rsidTr="00433D0D">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400" w:type="dxa"/>
            <w:noWrap/>
            <w:hideMark/>
          </w:tcPr>
          <w:p w14:paraId="3E37F4BF" w14:textId="77777777" w:rsidR="00B64B93" w:rsidRPr="00AC223D" w:rsidRDefault="00B64B93" w:rsidP="00433D0D">
            <w:pPr>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hCoV-19/Pakistan/DUHS26/2022</w:t>
            </w:r>
          </w:p>
        </w:tc>
        <w:tc>
          <w:tcPr>
            <w:tcW w:w="1880" w:type="dxa"/>
            <w:noWrap/>
            <w:hideMark/>
          </w:tcPr>
          <w:p w14:paraId="03B516B6" w14:textId="77777777" w:rsidR="00B64B93" w:rsidRPr="00AC223D" w:rsidRDefault="00B64B93" w:rsidP="00433D0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EPI_ISL_14441437</w:t>
            </w:r>
          </w:p>
        </w:tc>
      </w:tr>
      <w:tr w:rsidR="00B64B93" w:rsidRPr="00AC223D" w14:paraId="798A5005" w14:textId="77777777" w:rsidTr="00433D0D">
        <w:trPr>
          <w:trHeight w:val="320"/>
        </w:trPr>
        <w:tc>
          <w:tcPr>
            <w:cnfStyle w:val="001000000000" w:firstRow="0" w:lastRow="0" w:firstColumn="1" w:lastColumn="0" w:oddVBand="0" w:evenVBand="0" w:oddHBand="0" w:evenHBand="0" w:firstRowFirstColumn="0" w:firstRowLastColumn="0" w:lastRowFirstColumn="0" w:lastRowLastColumn="0"/>
            <w:tcW w:w="5400" w:type="dxa"/>
            <w:noWrap/>
            <w:hideMark/>
          </w:tcPr>
          <w:p w14:paraId="6BF454EC" w14:textId="77777777" w:rsidR="00B64B93" w:rsidRPr="00AC223D" w:rsidRDefault="00B64B93" w:rsidP="00433D0D">
            <w:pPr>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hCoV-19/Pakistan/DUHS28/2022</w:t>
            </w:r>
          </w:p>
        </w:tc>
        <w:tc>
          <w:tcPr>
            <w:tcW w:w="1880" w:type="dxa"/>
            <w:noWrap/>
            <w:hideMark/>
          </w:tcPr>
          <w:p w14:paraId="176ADC18" w14:textId="77777777" w:rsidR="00B64B93" w:rsidRPr="00AC223D" w:rsidRDefault="00B64B93" w:rsidP="00433D0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EPI_ISL_14441438</w:t>
            </w:r>
          </w:p>
        </w:tc>
      </w:tr>
      <w:tr w:rsidR="00B64B93" w:rsidRPr="00AC223D" w14:paraId="73C9050E" w14:textId="77777777" w:rsidTr="00433D0D">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400" w:type="dxa"/>
            <w:noWrap/>
            <w:hideMark/>
          </w:tcPr>
          <w:p w14:paraId="4A2CBEB6" w14:textId="77777777" w:rsidR="00B64B93" w:rsidRPr="00AC223D" w:rsidRDefault="00B64B93" w:rsidP="00433D0D">
            <w:pPr>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hCoV-19/Pakistan/DUHS30/2022</w:t>
            </w:r>
          </w:p>
        </w:tc>
        <w:tc>
          <w:tcPr>
            <w:tcW w:w="1880" w:type="dxa"/>
            <w:noWrap/>
            <w:hideMark/>
          </w:tcPr>
          <w:p w14:paraId="319D1F5D" w14:textId="77777777" w:rsidR="00B64B93" w:rsidRPr="00AC223D" w:rsidRDefault="00B64B93" w:rsidP="00433D0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EPI_ISL_14441439</w:t>
            </w:r>
          </w:p>
        </w:tc>
      </w:tr>
      <w:tr w:rsidR="00B64B93" w:rsidRPr="00AC223D" w14:paraId="45BEB61E" w14:textId="77777777" w:rsidTr="00433D0D">
        <w:trPr>
          <w:trHeight w:val="320"/>
        </w:trPr>
        <w:tc>
          <w:tcPr>
            <w:cnfStyle w:val="001000000000" w:firstRow="0" w:lastRow="0" w:firstColumn="1" w:lastColumn="0" w:oddVBand="0" w:evenVBand="0" w:oddHBand="0" w:evenHBand="0" w:firstRowFirstColumn="0" w:firstRowLastColumn="0" w:lastRowFirstColumn="0" w:lastRowLastColumn="0"/>
            <w:tcW w:w="5400" w:type="dxa"/>
            <w:noWrap/>
            <w:hideMark/>
          </w:tcPr>
          <w:p w14:paraId="01D3D4DD" w14:textId="77777777" w:rsidR="00B64B93" w:rsidRPr="00AC223D" w:rsidRDefault="00B64B93" w:rsidP="00433D0D">
            <w:pPr>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hCoV-19/Pakistan/DUHS32/2022</w:t>
            </w:r>
          </w:p>
        </w:tc>
        <w:tc>
          <w:tcPr>
            <w:tcW w:w="1880" w:type="dxa"/>
            <w:noWrap/>
            <w:hideMark/>
          </w:tcPr>
          <w:p w14:paraId="3699CF9E" w14:textId="77777777" w:rsidR="00B64B93" w:rsidRPr="00AC223D" w:rsidRDefault="00B64B93" w:rsidP="00433D0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EPI_ISL_14441440</w:t>
            </w:r>
          </w:p>
        </w:tc>
      </w:tr>
      <w:tr w:rsidR="00B64B93" w:rsidRPr="00AC223D" w14:paraId="19B94813" w14:textId="77777777" w:rsidTr="00433D0D">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400" w:type="dxa"/>
            <w:noWrap/>
            <w:hideMark/>
          </w:tcPr>
          <w:p w14:paraId="405D85F3" w14:textId="77777777" w:rsidR="00B64B93" w:rsidRPr="00AC223D" w:rsidRDefault="00B64B93" w:rsidP="00433D0D">
            <w:pPr>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hCoV-19/Pakistan/DUHS-04/2022</w:t>
            </w:r>
          </w:p>
        </w:tc>
        <w:tc>
          <w:tcPr>
            <w:tcW w:w="1880" w:type="dxa"/>
            <w:noWrap/>
            <w:hideMark/>
          </w:tcPr>
          <w:p w14:paraId="5EE88814" w14:textId="77777777" w:rsidR="00B64B93" w:rsidRPr="00AC223D" w:rsidRDefault="00B64B93" w:rsidP="00433D0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EPI_ISL_17445531</w:t>
            </w:r>
          </w:p>
        </w:tc>
      </w:tr>
      <w:tr w:rsidR="00B64B93" w:rsidRPr="00AC223D" w14:paraId="31A2BBFC" w14:textId="77777777" w:rsidTr="00433D0D">
        <w:trPr>
          <w:trHeight w:val="320"/>
        </w:trPr>
        <w:tc>
          <w:tcPr>
            <w:cnfStyle w:val="001000000000" w:firstRow="0" w:lastRow="0" w:firstColumn="1" w:lastColumn="0" w:oddVBand="0" w:evenVBand="0" w:oddHBand="0" w:evenHBand="0" w:firstRowFirstColumn="0" w:firstRowLastColumn="0" w:lastRowFirstColumn="0" w:lastRowLastColumn="0"/>
            <w:tcW w:w="5400" w:type="dxa"/>
            <w:noWrap/>
            <w:hideMark/>
          </w:tcPr>
          <w:p w14:paraId="740ECE73" w14:textId="77777777" w:rsidR="00B64B93" w:rsidRPr="00AC223D" w:rsidRDefault="00B64B93" w:rsidP="00433D0D">
            <w:pPr>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hCoV-19/Pakistan/DUHS-06/2022</w:t>
            </w:r>
          </w:p>
        </w:tc>
        <w:tc>
          <w:tcPr>
            <w:tcW w:w="1880" w:type="dxa"/>
            <w:noWrap/>
            <w:hideMark/>
          </w:tcPr>
          <w:p w14:paraId="771311E7" w14:textId="77777777" w:rsidR="00B64B93" w:rsidRPr="00AC223D" w:rsidRDefault="00B64B93" w:rsidP="00433D0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EPI_ISL_17445533</w:t>
            </w:r>
          </w:p>
        </w:tc>
      </w:tr>
      <w:tr w:rsidR="00B64B93" w:rsidRPr="00AC223D" w14:paraId="2FA78C24" w14:textId="77777777" w:rsidTr="00433D0D">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400" w:type="dxa"/>
            <w:noWrap/>
            <w:hideMark/>
          </w:tcPr>
          <w:p w14:paraId="4B129022" w14:textId="77777777" w:rsidR="00B64B93" w:rsidRPr="00AC223D" w:rsidRDefault="00B64B93" w:rsidP="00433D0D">
            <w:pPr>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hCoV-19/Pakistan/DUHS-13/2022</w:t>
            </w:r>
          </w:p>
        </w:tc>
        <w:tc>
          <w:tcPr>
            <w:tcW w:w="1880" w:type="dxa"/>
            <w:noWrap/>
            <w:hideMark/>
          </w:tcPr>
          <w:p w14:paraId="22303D2C" w14:textId="77777777" w:rsidR="00B64B93" w:rsidRPr="00AC223D" w:rsidRDefault="00B64B93" w:rsidP="00433D0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EPI_ISL_17445534</w:t>
            </w:r>
          </w:p>
        </w:tc>
      </w:tr>
      <w:tr w:rsidR="00B64B93" w:rsidRPr="00AC223D" w14:paraId="2EE3B1FB" w14:textId="77777777" w:rsidTr="00433D0D">
        <w:trPr>
          <w:trHeight w:val="320"/>
        </w:trPr>
        <w:tc>
          <w:tcPr>
            <w:cnfStyle w:val="001000000000" w:firstRow="0" w:lastRow="0" w:firstColumn="1" w:lastColumn="0" w:oddVBand="0" w:evenVBand="0" w:oddHBand="0" w:evenHBand="0" w:firstRowFirstColumn="0" w:firstRowLastColumn="0" w:lastRowFirstColumn="0" w:lastRowLastColumn="0"/>
            <w:tcW w:w="5400" w:type="dxa"/>
            <w:noWrap/>
            <w:hideMark/>
          </w:tcPr>
          <w:p w14:paraId="49B7FBAC" w14:textId="77777777" w:rsidR="00B64B93" w:rsidRPr="00AC223D" w:rsidRDefault="00B64B93" w:rsidP="00433D0D">
            <w:pPr>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hCoV-19/Pakistan/DUHS-15/2022</w:t>
            </w:r>
          </w:p>
        </w:tc>
        <w:tc>
          <w:tcPr>
            <w:tcW w:w="1880" w:type="dxa"/>
            <w:noWrap/>
            <w:hideMark/>
          </w:tcPr>
          <w:p w14:paraId="323ED0F9" w14:textId="77777777" w:rsidR="00B64B93" w:rsidRPr="00AC223D" w:rsidRDefault="00B64B93" w:rsidP="00433D0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EPI_ISL_17445535</w:t>
            </w:r>
          </w:p>
        </w:tc>
      </w:tr>
      <w:tr w:rsidR="00B64B93" w:rsidRPr="00AC223D" w14:paraId="58B87894" w14:textId="77777777" w:rsidTr="00433D0D">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400" w:type="dxa"/>
            <w:noWrap/>
            <w:hideMark/>
          </w:tcPr>
          <w:p w14:paraId="702FB5A2" w14:textId="77777777" w:rsidR="00B64B93" w:rsidRPr="00AC223D" w:rsidRDefault="00B64B93" w:rsidP="00433D0D">
            <w:pPr>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hCoV-19/Pakistan/DUHS-17/2022</w:t>
            </w:r>
          </w:p>
        </w:tc>
        <w:tc>
          <w:tcPr>
            <w:tcW w:w="1880" w:type="dxa"/>
            <w:noWrap/>
            <w:hideMark/>
          </w:tcPr>
          <w:p w14:paraId="715804AE" w14:textId="77777777" w:rsidR="00B64B93" w:rsidRPr="00AC223D" w:rsidRDefault="00B64B93" w:rsidP="00433D0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EPI_ISL_17445536</w:t>
            </w:r>
          </w:p>
        </w:tc>
      </w:tr>
      <w:tr w:rsidR="00B64B93" w:rsidRPr="00AC223D" w14:paraId="3131126A" w14:textId="77777777" w:rsidTr="00433D0D">
        <w:trPr>
          <w:trHeight w:val="320"/>
        </w:trPr>
        <w:tc>
          <w:tcPr>
            <w:cnfStyle w:val="001000000000" w:firstRow="0" w:lastRow="0" w:firstColumn="1" w:lastColumn="0" w:oddVBand="0" w:evenVBand="0" w:oddHBand="0" w:evenHBand="0" w:firstRowFirstColumn="0" w:firstRowLastColumn="0" w:lastRowFirstColumn="0" w:lastRowLastColumn="0"/>
            <w:tcW w:w="5400" w:type="dxa"/>
            <w:noWrap/>
            <w:hideMark/>
          </w:tcPr>
          <w:p w14:paraId="37F698DD" w14:textId="77777777" w:rsidR="00B64B93" w:rsidRPr="00AC223D" w:rsidRDefault="00B64B93" w:rsidP="00433D0D">
            <w:pPr>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hCoV-19/Pakistan/DUHS-18/2023</w:t>
            </w:r>
          </w:p>
        </w:tc>
        <w:tc>
          <w:tcPr>
            <w:tcW w:w="1880" w:type="dxa"/>
            <w:noWrap/>
            <w:hideMark/>
          </w:tcPr>
          <w:p w14:paraId="0A531AA0" w14:textId="77777777" w:rsidR="00B64B93" w:rsidRPr="00AC223D" w:rsidRDefault="00B64B93" w:rsidP="00433D0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EPI_ISL_17445537</w:t>
            </w:r>
          </w:p>
        </w:tc>
      </w:tr>
      <w:tr w:rsidR="00B64B93" w:rsidRPr="00AC223D" w14:paraId="2C4A05EC" w14:textId="77777777" w:rsidTr="00433D0D">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400" w:type="dxa"/>
            <w:noWrap/>
            <w:hideMark/>
          </w:tcPr>
          <w:p w14:paraId="429C3F61" w14:textId="77777777" w:rsidR="00B64B93" w:rsidRPr="00AC223D" w:rsidRDefault="00B64B93" w:rsidP="00433D0D">
            <w:pPr>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hCoV-19/Pakistan/DUHS-23/2023</w:t>
            </w:r>
          </w:p>
        </w:tc>
        <w:tc>
          <w:tcPr>
            <w:tcW w:w="1880" w:type="dxa"/>
            <w:noWrap/>
            <w:hideMark/>
          </w:tcPr>
          <w:p w14:paraId="7F384207" w14:textId="77777777" w:rsidR="00B64B93" w:rsidRPr="00AC223D" w:rsidRDefault="00B64B93" w:rsidP="00433D0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EPI_ISL_17445538</w:t>
            </w:r>
          </w:p>
        </w:tc>
      </w:tr>
      <w:tr w:rsidR="00B64B93" w:rsidRPr="00AC223D" w14:paraId="680A2319" w14:textId="77777777" w:rsidTr="00433D0D">
        <w:trPr>
          <w:trHeight w:val="320"/>
        </w:trPr>
        <w:tc>
          <w:tcPr>
            <w:cnfStyle w:val="001000000000" w:firstRow="0" w:lastRow="0" w:firstColumn="1" w:lastColumn="0" w:oddVBand="0" w:evenVBand="0" w:oddHBand="0" w:evenHBand="0" w:firstRowFirstColumn="0" w:firstRowLastColumn="0" w:lastRowFirstColumn="0" w:lastRowLastColumn="0"/>
            <w:tcW w:w="5400" w:type="dxa"/>
            <w:noWrap/>
            <w:hideMark/>
          </w:tcPr>
          <w:p w14:paraId="2ED2007C" w14:textId="77777777" w:rsidR="00B64B93" w:rsidRPr="00AC223D" w:rsidRDefault="00B64B93" w:rsidP="00433D0D">
            <w:pPr>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hCoV-19/Pakistan/DUHS-02/2022</w:t>
            </w:r>
          </w:p>
        </w:tc>
        <w:tc>
          <w:tcPr>
            <w:tcW w:w="1880" w:type="dxa"/>
            <w:noWrap/>
            <w:hideMark/>
          </w:tcPr>
          <w:p w14:paraId="49694F0B" w14:textId="77777777" w:rsidR="00B64B93" w:rsidRPr="00AC223D" w:rsidRDefault="00B64B93" w:rsidP="00433D0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EPI_ISL_17445918</w:t>
            </w:r>
          </w:p>
        </w:tc>
      </w:tr>
      <w:tr w:rsidR="00B64B93" w:rsidRPr="00AC223D" w14:paraId="0FDF9F34" w14:textId="77777777" w:rsidTr="00433D0D">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400" w:type="dxa"/>
            <w:noWrap/>
            <w:hideMark/>
          </w:tcPr>
          <w:p w14:paraId="67F16892" w14:textId="77777777" w:rsidR="00B64B93" w:rsidRPr="00AC223D" w:rsidRDefault="00B64B93" w:rsidP="00433D0D">
            <w:pPr>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hCoV-19/Pakistan/DUHS-03/2022</w:t>
            </w:r>
          </w:p>
        </w:tc>
        <w:tc>
          <w:tcPr>
            <w:tcW w:w="1880" w:type="dxa"/>
            <w:noWrap/>
            <w:hideMark/>
          </w:tcPr>
          <w:p w14:paraId="334597DC" w14:textId="77777777" w:rsidR="00B64B93" w:rsidRPr="00AC223D" w:rsidRDefault="00B64B93" w:rsidP="00433D0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EPI_ISL_17445919</w:t>
            </w:r>
          </w:p>
        </w:tc>
      </w:tr>
      <w:tr w:rsidR="00B64B93" w:rsidRPr="00AC223D" w14:paraId="18483EB6" w14:textId="77777777" w:rsidTr="00433D0D">
        <w:trPr>
          <w:trHeight w:val="320"/>
        </w:trPr>
        <w:tc>
          <w:tcPr>
            <w:cnfStyle w:val="001000000000" w:firstRow="0" w:lastRow="0" w:firstColumn="1" w:lastColumn="0" w:oddVBand="0" w:evenVBand="0" w:oddHBand="0" w:evenHBand="0" w:firstRowFirstColumn="0" w:firstRowLastColumn="0" w:lastRowFirstColumn="0" w:lastRowLastColumn="0"/>
            <w:tcW w:w="5400" w:type="dxa"/>
            <w:noWrap/>
            <w:hideMark/>
          </w:tcPr>
          <w:p w14:paraId="10EB3DEC" w14:textId="77777777" w:rsidR="00B64B93" w:rsidRPr="00AC223D" w:rsidRDefault="00B64B93" w:rsidP="00433D0D">
            <w:pPr>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hCoV-19/Pakistan/DUHS-07/2022</w:t>
            </w:r>
          </w:p>
        </w:tc>
        <w:tc>
          <w:tcPr>
            <w:tcW w:w="1880" w:type="dxa"/>
            <w:noWrap/>
            <w:hideMark/>
          </w:tcPr>
          <w:p w14:paraId="2BB34AC5" w14:textId="77777777" w:rsidR="00B64B93" w:rsidRPr="00AC223D" w:rsidRDefault="00B64B93" w:rsidP="00433D0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EPI_ISL_17445920</w:t>
            </w:r>
          </w:p>
        </w:tc>
      </w:tr>
      <w:tr w:rsidR="00B64B93" w:rsidRPr="00AC223D" w14:paraId="14AC7B56" w14:textId="77777777" w:rsidTr="00433D0D">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400" w:type="dxa"/>
            <w:noWrap/>
            <w:hideMark/>
          </w:tcPr>
          <w:p w14:paraId="269A891C" w14:textId="77777777" w:rsidR="00B64B93" w:rsidRPr="00AC223D" w:rsidRDefault="00B64B93" w:rsidP="00433D0D">
            <w:pPr>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hCoV-19/Pakistan/DUHS-08/2022</w:t>
            </w:r>
          </w:p>
        </w:tc>
        <w:tc>
          <w:tcPr>
            <w:tcW w:w="1880" w:type="dxa"/>
            <w:noWrap/>
            <w:hideMark/>
          </w:tcPr>
          <w:p w14:paraId="118ACB78" w14:textId="77777777" w:rsidR="00B64B93" w:rsidRPr="00AC223D" w:rsidRDefault="00B64B93" w:rsidP="00433D0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EPI_ISL_17445921</w:t>
            </w:r>
          </w:p>
        </w:tc>
      </w:tr>
      <w:tr w:rsidR="00B64B93" w:rsidRPr="00AC223D" w14:paraId="4C22E5D7" w14:textId="77777777" w:rsidTr="00433D0D">
        <w:trPr>
          <w:trHeight w:val="320"/>
        </w:trPr>
        <w:tc>
          <w:tcPr>
            <w:cnfStyle w:val="001000000000" w:firstRow="0" w:lastRow="0" w:firstColumn="1" w:lastColumn="0" w:oddVBand="0" w:evenVBand="0" w:oddHBand="0" w:evenHBand="0" w:firstRowFirstColumn="0" w:firstRowLastColumn="0" w:lastRowFirstColumn="0" w:lastRowLastColumn="0"/>
            <w:tcW w:w="5400" w:type="dxa"/>
            <w:noWrap/>
            <w:hideMark/>
          </w:tcPr>
          <w:p w14:paraId="38044352" w14:textId="77777777" w:rsidR="00B64B93" w:rsidRPr="00AC223D" w:rsidRDefault="00B64B93" w:rsidP="00433D0D">
            <w:pPr>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hCoV-19/Pakistan/DUHS-09/2022</w:t>
            </w:r>
          </w:p>
        </w:tc>
        <w:tc>
          <w:tcPr>
            <w:tcW w:w="1880" w:type="dxa"/>
            <w:noWrap/>
            <w:hideMark/>
          </w:tcPr>
          <w:p w14:paraId="169779A8" w14:textId="77777777" w:rsidR="00B64B93" w:rsidRPr="00AC223D" w:rsidRDefault="00B64B93" w:rsidP="00433D0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EPI_ISL_17445922</w:t>
            </w:r>
          </w:p>
        </w:tc>
      </w:tr>
      <w:tr w:rsidR="00B64B93" w:rsidRPr="00AC223D" w14:paraId="6ACB436A" w14:textId="77777777" w:rsidTr="00433D0D">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400" w:type="dxa"/>
            <w:noWrap/>
            <w:hideMark/>
          </w:tcPr>
          <w:p w14:paraId="71D851B4" w14:textId="77777777" w:rsidR="00B64B93" w:rsidRPr="00AC223D" w:rsidRDefault="00B64B93" w:rsidP="00433D0D">
            <w:pPr>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hCoV-19/Pakistan/DUHS-11/2022</w:t>
            </w:r>
          </w:p>
        </w:tc>
        <w:tc>
          <w:tcPr>
            <w:tcW w:w="1880" w:type="dxa"/>
            <w:noWrap/>
            <w:hideMark/>
          </w:tcPr>
          <w:p w14:paraId="12C3561D" w14:textId="77777777" w:rsidR="00B64B93" w:rsidRPr="00AC223D" w:rsidRDefault="00B64B93" w:rsidP="00433D0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EPI_ISL_17445923</w:t>
            </w:r>
          </w:p>
        </w:tc>
      </w:tr>
      <w:tr w:rsidR="00B64B93" w:rsidRPr="00AC223D" w14:paraId="403573D1" w14:textId="77777777" w:rsidTr="00433D0D">
        <w:trPr>
          <w:trHeight w:val="320"/>
        </w:trPr>
        <w:tc>
          <w:tcPr>
            <w:cnfStyle w:val="001000000000" w:firstRow="0" w:lastRow="0" w:firstColumn="1" w:lastColumn="0" w:oddVBand="0" w:evenVBand="0" w:oddHBand="0" w:evenHBand="0" w:firstRowFirstColumn="0" w:firstRowLastColumn="0" w:lastRowFirstColumn="0" w:lastRowLastColumn="0"/>
            <w:tcW w:w="5400" w:type="dxa"/>
            <w:noWrap/>
            <w:hideMark/>
          </w:tcPr>
          <w:p w14:paraId="12E63225" w14:textId="77777777" w:rsidR="00B64B93" w:rsidRPr="00AC223D" w:rsidRDefault="00B64B93" w:rsidP="00433D0D">
            <w:pPr>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hCoV-19/Pakistan/DUHS-12/2022</w:t>
            </w:r>
          </w:p>
        </w:tc>
        <w:tc>
          <w:tcPr>
            <w:tcW w:w="1880" w:type="dxa"/>
            <w:noWrap/>
            <w:hideMark/>
          </w:tcPr>
          <w:p w14:paraId="241E79DA" w14:textId="77777777" w:rsidR="00B64B93" w:rsidRPr="00AC223D" w:rsidRDefault="00B64B93" w:rsidP="00433D0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EPI_ISL_17445924</w:t>
            </w:r>
          </w:p>
        </w:tc>
      </w:tr>
      <w:tr w:rsidR="00B64B93" w:rsidRPr="00AC223D" w14:paraId="4E3CA4F2" w14:textId="77777777" w:rsidTr="00433D0D">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400" w:type="dxa"/>
            <w:noWrap/>
            <w:hideMark/>
          </w:tcPr>
          <w:p w14:paraId="5DA8E7AD" w14:textId="77777777" w:rsidR="00B64B93" w:rsidRPr="00AC223D" w:rsidRDefault="00B64B93" w:rsidP="00433D0D">
            <w:pPr>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hCoV-19/Pakistan/DUHS-14/2022</w:t>
            </w:r>
          </w:p>
        </w:tc>
        <w:tc>
          <w:tcPr>
            <w:tcW w:w="1880" w:type="dxa"/>
            <w:noWrap/>
            <w:hideMark/>
          </w:tcPr>
          <w:p w14:paraId="33CCAE04" w14:textId="77777777" w:rsidR="00B64B93" w:rsidRPr="00AC223D" w:rsidRDefault="00B64B93" w:rsidP="00433D0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EPI_ISL_17445925</w:t>
            </w:r>
          </w:p>
        </w:tc>
      </w:tr>
      <w:tr w:rsidR="00B64B93" w:rsidRPr="00AC223D" w14:paraId="0F25F64F" w14:textId="77777777" w:rsidTr="00433D0D">
        <w:trPr>
          <w:trHeight w:val="320"/>
        </w:trPr>
        <w:tc>
          <w:tcPr>
            <w:cnfStyle w:val="001000000000" w:firstRow="0" w:lastRow="0" w:firstColumn="1" w:lastColumn="0" w:oddVBand="0" w:evenVBand="0" w:oddHBand="0" w:evenHBand="0" w:firstRowFirstColumn="0" w:firstRowLastColumn="0" w:lastRowFirstColumn="0" w:lastRowLastColumn="0"/>
            <w:tcW w:w="5400" w:type="dxa"/>
            <w:noWrap/>
            <w:hideMark/>
          </w:tcPr>
          <w:p w14:paraId="0790BB6C" w14:textId="77777777" w:rsidR="00B64B93" w:rsidRPr="00AC223D" w:rsidRDefault="00B64B93" w:rsidP="00433D0D">
            <w:pPr>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hCoV-19/Pakistan/DUHS-16/2022</w:t>
            </w:r>
          </w:p>
        </w:tc>
        <w:tc>
          <w:tcPr>
            <w:tcW w:w="1880" w:type="dxa"/>
            <w:noWrap/>
            <w:hideMark/>
          </w:tcPr>
          <w:p w14:paraId="5672DA1A" w14:textId="77777777" w:rsidR="00B64B93" w:rsidRPr="00AC223D" w:rsidRDefault="00B64B93" w:rsidP="00433D0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EPI_ISL_17445926</w:t>
            </w:r>
          </w:p>
        </w:tc>
      </w:tr>
      <w:tr w:rsidR="00B64B93" w:rsidRPr="00AC223D" w14:paraId="6E8FF79C" w14:textId="77777777" w:rsidTr="00433D0D">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400" w:type="dxa"/>
            <w:noWrap/>
            <w:hideMark/>
          </w:tcPr>
          <w:p w14:paraId="3E66E687" w14:textId="77777777" w:rsidR="00B64B93" w:rsidRPr="00AC223D" w:rsidRDefault="00B64B93" w:rsidP="00433D0D">
            <w:pPr>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hCoV-19/Pakistan/DUHS-19/2023</w:t>
            </w:r>
          </w:p>
        </w:tc>
        <w:tc>
          <w:tcPr>
            <w:tcW w:w="1880" w:type="dxa"/>
            <w:noWrap/>
            <w:hideMark/>
          </w:tcPr>
          <w:p w14:paraId="0CA69ADE" w14:textId="77777777" w:rsidR="00B64B93" w:rsidRPr="00AC223D" w:rsidRDefault="00B64B93" w:rsidP="00433D0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EPI_ISL_17445927</w:t>
            </w:r>
          </w:p>
        </w:tc>
      </w:tr>
      <w:tr w:rsidR="00B64B93" w:rsidRPr="00AC223D" w14:paraId="37EE32B9" w14:textId="77777777" w:rsidTr="00433D0D">
        <w:trPr>
          <w:trHeight w:val="320"/>
        </w:trPr>
        <w:tc>
          <w:tcPr>
            <w:cnfStyle w:val="001000000000" w:firstRow="0" w:lastRow="0" w:firstColumn="1" w:lastColumn="0" w:oddVBand="0" w:evenVBand="0" w:oddHBand="0" w:evenHBand="0" w:firstRowFirstColumn="0" w:firstRowLastColumn="0" w:lastRowFirstColumn="0" w:lastRowLastColumn="0"/>
            <w:tcW w:w="5400" w:type="dxa"/>
            <w:noWrap/>
            <w:hideMark/>
          </w:tcPr>
          <w:p w14:paraId="241B0805" w14:textId="77777777" w:rsidR="00B64B93" w:rsidRPr="00AC223D" w:rsidRDefault="00B64B93" w:rsidP="00433D0D">
            <w:pPr>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hCoV-19/Pakistan/DUHS-20/2023</w:t>
            </w:r>
          </w:p>
        </w:tc>
        <w:tc>
          <w:tcPr>
            <w:tcW w:w="1880" w:type="dxa"/>
            <w:noWrap/>
            <w:hideMark/>
          </w:tcPr>
          <w:p w14:paraId="3C0F7452" w14:textId="77777777" w:rsidR="00B64B93" w:rsidRPr="00AC223D" w:rsidRDefault="00B64B93" w:rsidP="00433D0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EPI_ISL_17445928</w:t>
            </w:r>
          </w:p>
        </w:tc>
      </w:tr>
      <w:tr w:rsidR="00B64B93" w:rsidRPr="00AC223D" w14:paraId="1352012D" w14:textId="77777777" w:rsidTr="00433D0D">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400" w:type="dxa"/>
            <w:noWrap/>
            <w:hideMark/>
          </w:tcPr>
          <w:p w14:paraId="481CC13E" w14:textId="77777777" w:rsidR="00B64B93" w:rsidRPr="00AC223D" w:rsidRDefault="00B64B93" w:rsidP="00433D0D">
            <w:pPr>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hCoV-19/Pakistan/DUHS-21/2023</w:t>
            </w:r>
          </w:p>
        </w:tc>
        <w:tc>
          <w:tcPr>
            <w:tcW w:w="1880" w:type="dxa"/>
            <w:noWrap/>
            <w:hideMark/>
          </w:tcPr>
          <w:p w14:paraId="122E3FCB" w14:textId="77777777" w:rsidR="00B64B93" w:rsidRPr="00AC223D" w:rsidRDefault="00B64B93" w:rsidP="00433D0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EPI_ISL_17445929</w:t>
            </w:r>
          </w:p>
        </w:tc>
      </w:tr>
      <w:tr w:rsidR="00B64B93" w:rsidRPr="00AC223D" w14:paraId="1B526BE1" w14:textId="77777777" w:rsidTr="00433D0D">
        <w:trPr>
          <w:trHeight w:val="320"/>
        </w:trPr>
        <w:tc>
          <w:tcPr>
            <w:cnfStyle w:val="001000000000" w:firstRow="0" w:lastRow="0" w:firstColumn="1" w:lastColumn="0" w:oddVBand="0" w:evenVBand="0" w:oddHBand="0" w:evenHBand="0" w:firstRowFirstColumn="0" w:firstRowLastColumn="0" w:lastRowFirstColumn="0" w:lastRowLastColumn="0"/>
            <w:tcW w:w="5400" w:type="dxa"/>
            <w:noWrap/>
            <w:hideMark/>
          </w:tcPr>
          <w:p w14:paraId="4C03D830" w14:textId="77777777" w:rsidR="00B64B93" w:rsidRPr="00AC223D" w:rsidRDefault="00B64B93" w:rsidP="00433D0D">
            <w:pPr>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hCoV-19/Pakistan/DUHS-22/2023</w:t>
            </w:r>
          </w:p>
        </w:tc>
        <w:tc>
          <w:tcPr>
            <w:tcW w:w="1880" w:type="dxa"/>
            <w:noWrap/>
            <w:hideMark/>
          </w:tcPr>
          <w:p w14:paraId="4A899628" w14:textId="77777777" w:rsidR="00B64B93" w:rsidRPr="00AC223D" w:rsidRDefault="00B64B93" w:rsidP="00433D0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EPI_ISL_17445930</w:t>
            </w:r>
          </w:p>
        </w:tc>
      </w:tr>
      <w:tr w:rsidR="00B64B93" w:rsidRPr="00AC223D" w14:paraId="091E0DA7" w14:textId="77777777" w:rsidTr="00433D0D">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400" w:type="dxa"/>
            <w:noWrap/>
            <w:hideMark/>
          </w:tcPr>
          <w:p w14:paraId="44014711" w14:textId="77777777" w:rsidR="00B64B93" w:rsidRPr="00AC223D" w:rsidRDefault="00B64B93" w:rsidP="00433D0D">
            <w:pPr>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hCoV-19/Pakistan/BATCH-02-SAMPLE01/2023</w:t>
            </w:r>
          </w:p>
        </w:tc>
        <w:tc>
          <w:tcPr>
            <w:tcW w:w="1880" w:type="dxa"/>
            <w:noWrap/>
            <w:hideMark/>
          </w:tcPr>
          <w:p w14:paraId="00103717" w14:textId="77777777" w:rsidR="00B64B93" w:rsidRPr="00AC223D" w:rsidRDefault="00B64B93" w:rsidP="00433D0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EPI_ISL_17474674</w:t>
            </w:r>
          </w:p>
        </w:tc>
      </w:tr>
      <w:tr w:rsidR="00B64B93" w:rsidRPr="00AC223D" w14:paraId="4EB4F443" w14:textId="77777777" w:rsidTr="00433D0D">
        <w:trPr>
          <w:trHeight w:val="320"/>
        </w:trPr>
        <w:tc>
          <w:tcPr>
            <w:cnfStyle w:val="001000000000" w:firstRow="0" w:lastRow="0" w:firstColumn="1" w:lastColumn="0" w:oddVBand="0" w:evenVBand="0" w:oddHBand="0" w:evenHBand="0" w:firstRowFirstColumn="0" w:firstRowLastColumn="0" w:lastRowFirstColumn="0" w:lastRowLastColumn="0"/>
            <w:tcW w:w="5400" w:type="dxa"/>
            <w:noWrap/>
            <w:hideMark/>
          </w:tcPr>
          <w:p w14:paraId="60FE7E28" w14:textId="77777777" w:rsidR="00B64B93" w:rsidRPr="00AC223D" w:rsidRDefault="00B64B93" w:rsidP="00433D0D">
            <w:pPr>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hCoV-19/Pakistan/BATCH-02-SAMPLE02/2023</w:t>
            </w:r>
          </w:p>
        </w:tc>
        <w:tc>
          <w:tcPr>
            <w:tcW w:w="1880" w:type="dxa"/>
            <w:noWrap/>
            <w:hideMark/>
          </w:tcPr>
          <w:p w14:paraId="1E3ABEC3" w14:textId="77777777" w:rsidR="00B64B93" w:rsidRPr="00AC223D" w:rsidRDefault="00B64B93" w:rsidP="00433D0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EPI_ISL_17474675</w:t>
            </w:r>
          </w:p>
        </w:tc>
      </w:tr>
      <w:tr w:rsidR="00B64B93" w:rsidRPr="00AC223D" w14:paraId="17886475" w14:textId="77777777" w:rsidTr="00433D0D">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400" w:type="dxa"/>
            <w:noWrap/>
            <w:hideMark/>
          </w:tcPr>
          <w:p w14:paraId="0F0B9BBD" w14:textId="77777777" w:rsidR="00B64B93" w:rsidRPr="00AC223D" w:rsidRDefault="00B64B93" w:rsidP="00433D0D">
            <w:pPr>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hCoV-19/Pakistan/BATCH-02-SAMPLE08/2023</w:t>
            </w:r>
          </w:p>
        </w:tc>
        <w:tc>
          <w:tcPr>
            <w:tcW w:w="1880" w:type="dxa"/>
            <w:noWrap/>
            <w:hideMark/>
          </w:tcPr>
          <w:p w14:paraId="4B625CA1" w14:textId="77777777" w:rsidR="00B64B93" w:rsidRPr="00AC223D" w:rsidRDefault="00B64B93" w:rsidP="00433D0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EPI_ISL_17474681</w:t>
            </w:r>
          </w:p>
        </w:tc>
      </w:tr>
      <w:tr w:rsidR="00B64B93" w:rsidRPr="00AC223D" w14:paraId="5091062C" w14:textId="77777777" w:rsidTr="00433D0D">
        <w:trPr>
          <w:trHeight w:val="320"/>
        </w:trPr>
        <w:tc>
          <w:tcPr>
            <w:cnfStyle w:val="001000000000" w:firstRow="0" w:lastRow="0" w:firstColumn="1" w:lastColumn="0" w:oddVBand="0" w:evenVBand="0" w:oddHBand="0" w:evenHBand="0" w:firstRowFirstColumn="0" w:firstRowLastColumn="0" w:lastRowFirstColumn="0" w:lastRowLastColumn="0"/>
            <w:tcW w:w="5400" w:type="dxa"/>
            <w:noWrap/>
            <w:hideMark/>
          </w:tcPr>
          <w:p w14:paraId="6682996B" w14:textId="77777777" w:rsidR="00B64B93" w:rsidRPr="00AC223D" w:rsidRDefault="00B64B93" w:rsidP="00433D0D">
            <w:pPr>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hCoV-19/Pakistan/BATCH-02-SAMPLE16/2023</w:t>
            </w:r>
          </w:p>
        </w:tc>
        <w:tc>
          <w:tcPr>
            <w:tcW w:w="1880" w:type="dxa"/>
            <w:noWrap/>
            <w:hideMark/>
          </w:tcPr>
          <w:p w14:paraId="3B449190" w14:textId="77777777" w:rsidR="00B64B93" w:rsidRPr="00AC223D" w:rsidRDefault="00B64B93" w:rsidP="00433D0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EPI_ISL_17474689</w:t>
            </w:r>
          </w:p>
        </w:tc>
      </w:tr>
      <w:tr w:rsidR="00B64B93" w:rsidRPr="00AC223D" w14:paraId="5FE68296" w14:textId="77777777" w:rsidTr="00433D0D">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400" w:type="dxa"/>
            <w:noWrap/>
            <w:hideMark/>
          </w:tcPr>
          <w:p w14:paraId="66A69D0D" w14:textId="77777777" w:rsidR="00B64B93" w:rsidRPr="00AC223D" w:rsidRDefault="00B64B93" w:rsidP="00433D0D">
            <w:pPr>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hCoV-19/Pakistan/BATCH-02-SAMPLE18/2023</w:t>
            </w:r>
          </w:p>
        </w:tc>
        <w:tc>
          <w:tcPr>
            <w:tcW w:w="1880" w:type="dxa"/>
            <w:noWrap/>
            <w:hideMark/>
          </w:tcPr>
          <w:p w14:paraId="20E3D81D" w14:textId="77777777" w:rsidR="00B64B93" w:rsidRPr="00AC223D" w:rsidRDefault="00B64B93" w:rsidP="00433D0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EPI_ISL_17474691</w:t>
            </w:r>
          </w:p>
        </w:tc>
      </w:tr>
      <w:tr w:rsidR="00B64B93" w:rsidRPr="00AC223D" w14:paraId="009F33CF" w14:textId="77777777" w:rsidTr="00433D0D">
        <w:trPr>
          <w:trHeight w:val="320"/>
        </w:trPr>
        <w:tc>
          <w:tcPr>
            <w:cnfStyle w:val="001000000000" w:firstRow="0" w:lastRow="0" w:firstColumn="1" w:lastColumn="0" w:oddVBand="0" w:evenVBand="0" w:oddHBand="0" w:evenHBand="0" w:firstRowFirstColumn="0" w:firstRowLastColumn="0" w:lastRowFirstColumn="0" w:lastRowLastColumn="0"/>
            <w:tcW w:w="5400" w:type="dxa"/>
            <w:noWrap/>
            <w:hideMark/>
          </w:tcPr>
          <w:p w14:paraId="292C9B38" w14:textId="77777777" w:rsidR="00B64B93" w:rsidRPr="00AC223D" w:rsidRDefault="00B64B93" w:rsidP="00433D0D">
            <w:pPr>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hCoV-19/Pakistan/BATCH-02-SAMPLE19/2023</w:t>
            </w:r>
          </w:p>
        </w:tc>
        <w:tc>
          <w:tcPr>
            <w:tcW w:w="1880" w:type="dxa"/>
            <w:noWrap/>
            <w:hideMark/>
          </w:tcPr>
          <w:p w14:paraId="2F4B8E4F" w14:textId="77777777" w:rsidR="00B64B93" w:rsidRPr="00AC223D" w:rsidRDefault="00B64B93" w:rsidP="00433D0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EPI_ISL_17474692</w:t>
            </w:r>
          </w:p>
        </w:tc>
      </w:tr>
      <w:tr w:rsidR="00B64B93" w:rsidRPr="00AC223D" w14:paraId="2B9D2512" w14:textId="77777777" w:rsidTr="00433D0D">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400" w:type="dxa"/>
            <w:noWrap/>
            <w:hideMark/>
          </w:tcPr>
          <w:p w14:paraId="76934E22" w14:textId="77777777" w:rsidR="00B64B93" w:rsidRPr="00AC223D" w:rsidRDefault="00B64B93" w:rsidP="00433D0D">
            <w:pPr>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hCoV-19/Pakistan/DUHS-01/2024</w:t>
            </w:r>
          </w:p>
        </w:tc>
        <w:tc>
          <w:tcPr>
            <w:tcW w:w="1880" w:type="dxa"/>
            <w:noWrap/>
            <w:hideMark/>
          </w:tcPr>
          <w:p w14:paraId="0C296890" w14:textId="77777777" w:rsidR="00B64B93" w:rsidRPr="00AC223D" w:rsidRDefault="00B64B93" w:rsidP="00433D0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EPI_ISL_18788088</w:t>
            </w:r>
          </w:p>
        </w:tc>
      </w:tr>
      <w:tr w:rsidR="00B64B93" w:rsidRPr="00AC223D" w14:paraId="08BB5423" w14:textId="77777777" w:rsidTr="00433D0D">
        <w:trPr>
          <w:trHeight w:val="320"/>
        </w:trPr>
        <w:tc>
          <w:tcPr>
            <w:cnfStyle w:val="001000000000" w:firstRow="0" w:lastRow="0" w:firstColumn="1" w:lastColumn="0" w:oddVBand="0" w:evenVBand="0" w:oddHBand="0" w:evenHBand="0" w:firstRowFirstColumn="0" w:firstRowLastColumn="0" w:lastRowFirstColumn="0" w:lastRowLastColumn="0"/>
            <w:tcW w:w="5400" w:type="dxa"/>
            <w:noWrap/>
            <w:hideMark/>
          </w:tcPr>
          <w:p w14:paraId="46A3E553" w14:textId="77777777" w:rsidR="00B64B93" w:rsidRPr="00AC223D" w:rsidRDefault="00B64B93" w:rsidP="00433D0D">
            <w:pPr>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lastRenderedPageBreak/>
              <w:t>hCoV-19/Pakistan/DUHS-03/2023</w:t>
            </w:r>
          </w:p>
        </w:tc>
        <w:tc>
          <w:tcPr>
            <w:tcW w:w="1880" w:type="dxa"/>
            <w:noWrap/>
            <w:hideMark/>
          </w:tcPr>
          <w:p w14:paraId="18A18D6D" w14:textId="77777777" w:rsidR="00B64B93" w:rsidRPr="00AC223D" w:rsidRDefault="00B64B93" w:rsidP="00433D0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EPI_ISL_18788090</w:t>
            </w:r>
          </w:p>
        </w:tc>
      </w:tr>
      <w:tr w:rsidR="00B64B93" w:rsidRPr="00AC223D" w14:paraId="41F4DED7" w14:textId="77777777" w:rsidTr="00433D0D">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400" w:type="dxa"/>
            <w:noWrap/>
            <w:hideMark/>
          </w:tcPr>
          <w:p w14:paraId="15976569" w14:textId="77777777" w:rsidR="00B64B93" w:rsidRPr="00AC223D" w:rsidRDefault="00B64B93" w:rsidP="00433D0D">
            <w:pPr>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hCoV-19/Pakistan/DUHS-04/2023</w:t>
            </w:r>
          </w:p>
        </w:tc>
        <w:tc>
          <w:tcPr>
            <w:tcW w:w="1880" w:type="dxa"/>
            <w:noWrap/>
            <w:hideMark/>
          </w:tcPr>
          <w:p w14:paraId="6C1A2470" w14:textId="77777777" w:rsidR="00B64B93" w:rsidRPr="00AC223D" w:rsidRDefault="00B64B93" w:rsidP="00433D0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EPI_ISL_18788091</w:t>
            </w:r>
          </w:p>
        </w:tc>
      </w:tr>
      <w:tr w:rsidR="00B64B93" w:rsidRPr="00AC223D" w14:paraId="707A3B37" w14:textId="77777777" w:rsidTr="00433D0D">
        <w:trPr>
          <w:trHeight w:val="320"/>
        </w:trPr>
        <w:tc>
          <w:tcPr>
            <w:cnfStyle w:val="001000000000" w:firstRow="0" w:lastRow="0" w:firstColumn="1" w:lastColumn="0" w:oddVBand="0" w:evenVBand="0" w:oddHBand="0" w:evenHBand="0" w:firstRowFirstColumn="0" w:firstRowLastColumn="0" w:lastRowFirstColumn="0" w:lastRowLastColumn="0"/>
            <w:tcW w:w="5400" w:type="dxa"/>
            <w:noWrap/>
            <w:hideMark/>
          </w:tcPr>
          <w:p w14:paraId="6A15A536" w14:textId="77777777" w:rsidR="00B64B93" w:rsidRPr="00AC223D" w:rsidRDefault="00B64B93" w:rsidP="00433D0D">
            <w:pPr>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hCoV-19/Pakistan/DUHS-05/2023</w:t>
            </w:r>
          </w:p>
        </w:tc>
        <w:tc>
          <w:tcPr>
            <w:tcW w:w="1880" w:type="dxa"/>
            <w:noWrap/>
            <w:hideMark/>
          </w:tcPr>
          <w:p w14:paraId="5B6FF0EB" w14:textId="77777777" w:rsidR="00B64B93" w:rsidRPr="00AC223D" w:rsidRDefault="00B64B93" w:rsidP="00433D0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EPI_ISL_18788092</w:t>
            </w:r>
          </w:p>
        </w:tc>
      </w:tr>
      <w:tr w:rsidR="00B64B93" w:rsidRPr="00AC223D" w14:paraId="4B2BA16F" w14:textId="77777777" w:rsidTr="00433D0D">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400" w:type="dxa"/>
            <w:noWrap/>
            <w:hideMark/>
          </w:tcPr>
          <w:p w14:paraId="1C3E90A3" w14:textId="77777777" w:rsidR="00B64B93" w:rsidRPr="00AC223D" w:rsidRDefault="00B64B93" w:rsidP="00433D0D">
            <w:pPr>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hCoV-19/Pakistan/DUHS-06/2023</w:t>
            </w:r>
          </w:p>
        </w:tc>
        <w:tc>
          <w:tcPr>
            <w:tcW w:w="1880" w:type="dxa"/>
            <w:noWrap/>
            <w:hideMark/>
          </w:tcPr>
          <w:p w14:paraId="273F8705" w14:textId="77777777" w:rsidR="00B64B93" w:rsidRPr="00AC223D" w:rsidRDefault="00B64B93" w:rsidP="00433D0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EPI_ISL_18788093</w:t>
            </w:r>
          </w:p>
        </w:tc>
      </w:tr>
      <w:tr w:rsidR="00B64B93" w:rsidRPr="00AC223D" w14:paraId="6F513A29" w14:textId="77777777" w:rsidTr="00433D0D">
        <w:trPr>
          <w:trHeight w:val="320"/>
        </w:trPr>
        <w:tc>
          <w:tcPr>
            <w:cnfStyle w:val="001000000000" w:firstRow="0" w:lastRow="0" w:firstColumn="1" w:lastColumn="0" w:oddVBand="0" w:evenVBand="0" w:oddHBand="0" w:evenHBand="0" w:firstRowFirstColumn="0" w:firstRowLastColumn="0" w:lastRowFirstColumn="0" w:lastRowLastColumn="0"/>
            <w:tcW w:w="5400" w:type="dxa"/>
            <w:noWrap/>
            <w:hideMark/>
          </w:tcPr>
          <w:p w14:paraId="63DCF843" w14:textId="77777777" w:rsidR="00B64B93" w:rsidRPr="00AC223D" w:rsidRDefault="00B64B93" w:rsidP="00433D0D">
            <w:pPr>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hCoV-19/Pakistan/DUHS-07/2024</w:t>
            </w:r>
          </w:p>
        </w:tc>
        <w:tc>
          <w:tcPr>
            <w:tcW w:w="1880" w:type="dxa"/>
            <w:noWrap/>
            <w:hideMark/>
          </w:tcPr>
          <w:p w14:paraId="2F2D137C" w14:textId="77777777" w:rsidR="00B64B93" w:rsidRPr="00AC223D" w:rsidRDefault="00B64B93" w:rsidP="00433D0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EPI_ISL_18788094</w:t>
            </w:r>
          </w:p>
        </w:tc>
      </w:tr>
      <w:tr w:rsidR="00B64B93" w:rsidRPr="00AC223D" w14:paraId="37AA5603" w14:textId="77777777" w:rsidTr="00433D0D">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400" w:type="dxa"/>
            <w:noWrap/>
            <w:hideMark/>
          </w:tcPr>
          <w:p w14:paraId="1A3126FD" w14:textId="77777777" w:rsidR="00B64B93" w:rsidRPr="00AC223D" w:rsidRDefault="00B64B93" w:rsidP="00433D0D">
            <w:pPr>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hCoV-19/Pakistan/DUHS-12/2024</w:t>
            </w:r>
          </w:p>
        </w:tc>
        <w:tc>
          <w:tcPr>
            <w:tcW w:w="1880" w:type="dxa"/>
            <w:noWrap/>
            <w:hideMark/>
          </w:tcPr>
          <w:p w14:paraId="6AB1878F" w14:textId="77777777" w:rsidR="00B64B93" w:rsidRPr="00AC223D" w:rsidRDefault="00B64B93" w:rsidP="00433D0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EPI_ISL_18831500</w:t>
            </w:r>
          </w:p>
        </w:tc>
      </w:tr>
      <w:tr w:rsidR="00B64B93" w:rsidRPr="00AC223D" w14:paraId="3F7E2244" w14:textId="77777777" w:rsidTr="00433D0D">
        <w:trPr>
          <w:trHeight w:val="320"/>
        </w:trPr>
        <w:tc>
          <w:tcPr>
            <w:cnfStyle w:val="001000000000" w:firstRow="0" w:lastRow="0" w:firstColumn="1" w:lastColumn="0" w:oddVBand="0" w:evenVBand="0" w:oddHBand="0" w:evenHBand="0" w:firstRowFirstColumn="0" w:firstRowLastColumn="0" w:lastRowFirstColumn="0" w:lastRowLastColumn="0"/>
            <w:tcW w:w="5400" w:type="dxa"/>
            <w:noWrap/>
            <w:hideMark/>
          </w:tcPr>
          <w:p w14:paraId="1CB27B7F" w14:textId="77777777" w:rsidR="00B64B93" w:rsidRPr="00AC223D" w:rsidRDefault="00B64B93" w:rsidP="00433D0D">
            <w:pPr>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hCoV-19/Pakistan/DUHS-20/2024</w:t>
            </w:r>
          </w:p>
        </w:tc>
        <w:tc>
          <w:tcPr>
            <w:tcW w:w="1880" w:type="dxa"/>
            <w:noWrap/>
            <w:hideMark/>
          </w:tcPr>
          <w:p w14:paraId="063878C7" w14:textId="77777777" w:rsidR="00B64B93" w:rsidRPr="00AC223D" w:rsidRDefault="00B64B93" w:rsidP="00433D0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EPI_ISL_18831508</w:t>
            </w:r>
          </w:p>
        </w:tc>
      </w:tr>
      <w:tr w:rsidR="00B64B93" w:rsidRPr="00AC223D" w14:paraId="2627849E" w14:textId="77777777" w:rsidTr="00433D0D">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400" w:type="dxa"/>
            <w:noWrap/>
            <w:hideMark/>
          </w:tcPr>
          <w:p w14:paraId="64F5587A" w14:textId="77777777" w:rsidR="00B64B93" w:rsidRPr="00AC223D" w:rsidRDefault="00B64B93" w:rsidP="00433D0D">
            <w:pPr>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hCoV-19/Pakistan/DUHS-MN1/2021</w:t>
            </w:r>
          </w:p>
        </w:tc>
        <w:tc>
          <w:tcPr>
            <w:tcW w:w="1880" w:type="dxa"/>
            <w:noWrap/>
            <w:hideMark/>
          </w:tcPr>
          <w:p w14:paraId="33502EFE" w14:textId="77777777" w:rsidR="00B64B93" w:rsidRPr="00AC223D" w:rsidRDefault="00B64B93" w:rsidP="00433D0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EPI_ISL_7861807</w:t>
            </w:r>
          </w:p>
        </w:tc>
      </w:tr>
      <w:tr w:rsidR="00B64B93" w:rsidRPr="00AC223D" w14:paraId="238A09C1" w14:textId="77777777" w:rsidTr="00433D0D">
        <w:trPr>
          <w:trHeight w:val="320"/>
        </w:trPr>
        <w:tc>
          <w:tcPr>
            <w:cnfStyle w:val="001000000000" w:firstRow="0" w:lastRow="0" w:firstColumn="1" w:lastColumn="0" w:oddVBand="0" w:evenVBand="0" w:oddHBand="0" w:evenHBand="0" w:firstRowFirstColumn="0" w:firstRowLastColumn="0" w:lastRowFirstColumn="0" w:lastRowLastColumn="0"/>
            <w:tcW w:w="5400" w:type="dxa"/>
            <w:noWrap/>
            <w:hideMark/>
          </w:tcPr>
          <w:p w14:paraId="551759AB" w14:textId="77777777" w:rsidR="00B64B93" w:rsidRPr="00AC223D" w:rsidRDefault="00B64B93" w:rsidP="00433D0D">
            <w:pPr>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hCoV-19/Pakistan/DUHS01/2021</w:t>
            </w:r>
          </w:p>
        </w:tc>
        <w:tc>
          <w:tcPr>
            <w:tcW w:w="1880" w:type="dxa"/>
            <w:noWrap/>
            <w:hideMark/>
          </w:tcPr>
          <w:p w14:paraId="7BD7DEC4" w14:textId="77777777" w:rsidR="00B64B93" w:rsidRPr="00AC223D" w:rsidRDefault="00B64B93" w:rsidP="00433D0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EPI_ISL_8317245</w:t>
            </w:r>
          </w:p>
        </w:tc>
      </w:tr>
      <w:tr w:rsidR="00B64B93" w:rsidRPr="00AC223D" w14:paraId="5E612C48" w14:textId="77777777" w:rsidTr="00433D0D">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400" w:type="dxa"/>
            <w:noWrap/>
            <w:hideMark/>
          </w:tcPr>
          <w:p w14:paraId="01A4F108" w14:textId="77777777" w:rsidR="00B64B93" w:rsidRPr="00AC223D" w:rsidRDefault="00B64B93" w:rsidP="00433D0D">
            <w:pPr>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hCoV-19/Pakistan/DUHS02/2021</w:t>
            </w:r>
          </w:p>
        </w:tc>
        <w:tc>
          <w:tcPr>
            <w:tcW w:w="1880" w:type="dxa"/>
            <w:noWrap/>
            <w:hideMark/>
          </w:tcPr>
          <w:p w14:paraId="2FBF710F" w14:textId="77777777" w:rsidR="00B64B93" w:rsidRPr="00AC223D" w:rsidRDefault="00B64B93" w:rsidP="00433D0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EPI_ISL_8317246</w:t>
            </w:r>
          </w:p>
        </w:tc>
      </w:tr>
      <w:tr w:rsidR="00B64B93" w:rsidRPr="00AC223D" w14:paraId="420DC96B" w14:textId="77777777" w:rsidTr="00433D0D">
        <w:trPr>
          <w:trHeight w:val="320"/>
        </w:trPr>
        <w:tc>
          <w:tcPr>
            <w:cnfStyle w:val="001000000000" w:firstRow="0" w:lastRow="0" w:firstColumn="1" w:lastColumn="0" w:oddVBand="0" w:evenVBand="0" w:oddHBand="0" w:evenHBand="0" w:firstRowFirstColumn="0" w:firstRowLastColumn="0" w:lastRowFirstColumn="0" w:lastRowLastColumn="0"/>
            <w:tcW w:w="5400" w:type="dxa"/>
            <w:noWrap/>
            <w:hideMark/>
          </w:tcPr>
          <w:p w14:paraId="50ECB7B6" w14:textId="77777777" w:rsidR="00B64B93" w:rsidRPr="00AC223D" w:rsidRDefault="00B64B93" w:rsidP="00433D0D">
            <w:pPr>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hCoV-19/Pakistan/DUHS05/2021</w:t>
            </w:r>
          </w:p>
        </w:tc>
        <w:tc>
          <w:tcPr>
            <w:tcW w:w="1880" w:type="dxa"/>
            <w:noWrap/>
            <w:hideMark/>
          </w:tcPr>
          <w:p w14:paraId="2450926B" w14:textId="77777777" w:rsidR="00B64B93" w:rsidRPr="00AC223D" w:rsidRDefault="00B64B93" w:rsidP="00433D0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EPI_ISL_8317247</w:t>
            </w:r>
          </w:p>
        </w:tc>
      </w:tr>
      <w:tr w:rsidR="00B64B93" w:rsidRPr="00AC223D" w14:paraId="11FB7BA8" w14:textId="77777777" w:rsidTr="00433D0D">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400" w:type="dxa"/>
            <w:noWrap/>
            <w:hideMark/>
          </w:tcPr>
          <w:p w14:paraId="25F4F0B4" w14:textId="77777777" w:rsidR="00B64B93" w:rsidRPr="00AC223D" w:rsidRDefault="00B64B93" w:rsidP="00433D0D">
            <w:pPr>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hCoV-19/Pakistan/DUHS26/2021</w:t>
            </w:r>
          </w:p>
        </w:tc>
        <w:tc>
          <w:tcPr>
            <w:tcW w:w="1880" w:type="dxa"/>
            <w:noWrap/>
            <w:hideMark/>
          </w:tcPr>
          <w:p w14:paraId="40C2F345" w14:textId="77777777" w:rsidR="00B64B93" w:rsidRPr="00AC223D" w:rsidRDefault="00B64B93" w:rsidP="00433D0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EPI_ISL_8486876</w:t>
            </w:r>
          </w:p>
        </w:tc>
      </w:tr>
      <w:tr w:rsidR="00B64B93" w:rsidRPr="00AC223D" w14:paraId="7EE37D57" w14:textId="77777777" w:rsidTr="00433D0D">
        <w:trPr>
          <w:trHeight w:val="320"/>
        </w:trPr>
        <w:tc>
          <w:tcPr>
            <w:cnfStyle w:val="001000000000" w:firstRow="0" w:lastRow="0" w:firstColumn="1" w:lastColumn="0" w:oddVBand="0" w:evenVBand="0" w:oddHBand="0" w:evenHBand="0" w:firstRowFirstColumn="0" w:firstRowLastColumn="0" w:lastRowFirstColumn="0" w:lastRowLastColumn="0"/>
            <w:tcW w:w="5400" w:type="dxa"/>
            <w:noWrap/>
            <w:hideMark/>
          </w:tcPr>
          <w:p w14:paraId="77C38A7C" w14:textId="77777777" w:rsidR="00B64B93" w:rsidRPr="00AC223D" w:rsidRDefault="00B64B93" w:rsidP="00433D0D">
            <w:pPr>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hCoV-19/Pakistan/DUHS29/2021</w:t>
            </w:r>
          </w:p>
        </w:tc>
        <w:tc>
          <w:tcPr>
            <w:tcW w:w="1880" w:type="dxa"/>
            <w:noWrap/>
            <w:hideMark/>
          </w:tcPr>
          <w:p w14:paraId="23A4A891" w14:textId="77777777" w:rsidR="00B64B93" w:rsidRPr="00AC223D" w:rsidRDefault="00B64B93" w:rsidP="00433D0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EPI_ISL_8487235</w:t>
            </w:r>
          </w:p>
        </w:tc>
      </w:tr>
      <w:tr w:rsidR="00B64B93" w:rsidRPr="00AC223D" w14:paraId="77B015E6" w14:textId="77777777" w:rsidTr="00433D0D">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400" w:type="dxa"/>
            <w:noWrap/>
            <w:hideMark/>
          </w:tcPr>
          <w:p w14:paraId="784C7B6C" w14:textId="77777777" w:rsidR="00B64B93" w:rsidRPr="00AC223D" w:rsidRDefault="00B64B93" w:rsidP="00433D0D">
            <w:pPr>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hCoV-19/Pakistan/NIH-B135-S7/2021</w:t>
            </w:r>
          </w:p>
        </w:tc>
        <w:tc>
          <w:tcPr>
            <w:tcW w:w="1880" w:type="dxa"/>
            <w:noWrap/>
            <w:hideMark/>
          </w:tcPr>
          <w:p w14:paraId="2927D200" w14:textId="77777777" w:rsidR="00B64B93" w:rsidRPr="00AC223D" w:rsidRDefault="00B64B93" w:rsidP="00433D0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EPI_ISL_17814257</w:t>
            </w:r>
          </w:p>
        </w:tc>
      </w:tr>
      <w:tr w:rsidR="00B64B93" w:rsidRPr="00AC223D" w14:paraId="0160A117" w14:textId="77777777" w:rsidTr="00433D0D">
        <w:trPr>
          <w:trHeight w:val="320"/>
        </w:trPr>
        <w:tc>
          <w:tcPr>
            <w:cnfStyle w:val="001000000000" w:firstRow="0" w:lastRow="0" w:firstColumn="1" w:lastColumn="0" w:oddVBand="0" w:evenVBand="0" w:oddHBand="0" w:evenHBand="0" w:firstRowFirstColumn="0" w:firstRowLastColumn="0" w:lastRowFirstColumn="0" w:lastRowLastColumn="0"/>
            <w:tcW w:w="5400" w:type="dxa"/>
            <w:noWrap/>
            <w:hideMark/>
          </w:tcPr>
          <w:p w14:paraId="394518D5" w14:textId="77777777" w:rsidR="00B64B93" w:rsidRPr="00AC223D" w:rsidRDefault="00B64B93" w:rsidP="00433D0D">
            <w:pPr>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hCoV-19/Pakistan/NIH-B135-S9/2021</w:t>
            </w:r>
          </w:p>
        </w:tc>
        <w:tc>
          <w:tcPr>
            <w:tcW w:w="1880" w:type="dxa"/>
            <w:noWrap/>
            <w:hideMark/>
          </w:tcPr>
          <w:p w14:paraId="2AD67C05" w14:textId="77777777" w:rsidR="00B64B93" w:rsidRPr="00AC223D" w:rsidRDefault="00B64B93" w:rsidP="00433D0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EPI_ISL_17814259</w:t>
            </w:r>
          </w:p>
        </w:tc>
      </w:tr>
      <w:tr w:rsidR="00B64B93" w:rsidRPr="00AC223D" w14:paraId="7EC4A70C" w14:textId="77777777" w:rsidTr="00433D0D">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400" w:type="dxa"/>
            <w:noWrap/>
            <w:hideMark/>
          </w:tcPr>
          <w:p w14:paraId="73109797" w14:textId="77777777" w:rsidR="00B64B93" w:rsidRPr="00AC223D" w:rsidRDefault="00B64B93" w:rsidP="00433D0D">
            <w:pPr>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hCoV-19/Pakistan/NIH-B142-S8/2021</w:t>
            </w:r>
          </w:p>
        </w:tc>
        <w:tc>
          <w:tcPr>
            <w:tcW w:w="1880" w:type="dxa"/>
            <w:noWrap/>
            <w:hideMark/>
          </w:tcPr>
          <w:p w14:paraId="5E946A73" w14:textId="77777777" w:rsidR="00B64B93" w:rsidRPr="00AC223D" w:rsidRDefault="00B64B93" w:rsidP="00433D0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EPI_ISL_17973430</w:t>
            </w:r>
          </w:p>
        </w:tc>
      </w:tr>
      <w:tr w:rsidR="00B64B93" w:rsidRPr="00AC223D" w14:paraId="6D1A2B74" w14:textId="77777777" w:rsidTr="00433D0D">
        <w:trPr>
          <w:trHeight w:val="320"/>
        </w:trPr>
        <w:tc>
          <w:tcPr>
            <w:cnfStyle w:val="001000000000" w:firstRow="0" w:lastRow="0" w:firstColumn="1" w:lastColumn="0" w:oddVBand="0" w:evenVBand="0" w:oddHBand="0" w:evenHBand="0" w:firstRowFirstColumn="0" w:firstRowLastColumn="0" w:lastRowFirstColumn="0" w:lastRowLastColumn="0"/>
            <w:tcW w:w="5400" w:type="dxa"/>
            <w:noWrap/>
            <w:hideMark/>
          </w:tcPr>
          <w:p w14:paraId="59497F6E" w14:textId="77777777" w:rsidR="00B64B93" w:rsidRPr="00AC223D" w:rsidRDefault="00B64B93" w:rsidP="00433D0D">
            <w:pPr>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hCoV-19/Pakistan/NIH-B152-S13/2021</w:t>
            </w:r>
          </w:p>
        </w:tc>
        <w:tc>
          <w:tcPr>
            <w:tcW w:w="1880" w:type="dxa"/>
            <w:noWrap/>
            <w:hideMark/>
          </w:tcPr>
          <w:p w14:paraId="73AA7367" w14:textId="77777777" w:rsidR="00B64B93" w:rsidRPr="00AC223D" w:rsidRDefault="00B64B93" w:rsidP="00433D0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EPI_ISL_18075449</w:t>
            </w:r>
          </w:p>
        </w:tc>
      </w:tr>
      <w:tr w:rsidR="00B64B93" w:rsidRPr="00AC223D" w14:paraId="0001B65E" w14:textId="77777777" w:rsidTr="00433D0D">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400" w:type="dxa"/>
            <w:noWrap/>
            <w:hideMark/>
          </w:tcPr>
          <w:p w14:paraId="2001F6B5" w14:textId="77777777" w:rsidR="00B64B93" w:rsidRPr="00AC223D" w:rsidRDefault="00B64B93" w:rsidP="00433D0D">
            <w:pPr>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hCoV-19/Pakistan/NIH-B152-S14/2021</w:t>
            </w:r>
          </w:p>
        </w:tc>
        <w:tc>
          <w:tcPr>
            <w:tcW w:w="1880" w:type="dxa"/>
            <w:noWrap/>
            <w:hideMark/>
          </w:tcPr>
          <w:p w14:paraId="06623115" w14:textId="77777777" w:rsidR="00B64B93" w:rsidRPr="00AC223D" w:rsidRDefault="00B64B93" w:rsidP="00433D0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EPI_ISL_18075450</w:t>
            </w:r>
          </w:p>
        </w:tc>
      </w:tr>
      <w:tr w:rsidR="00B64B93" w:rsidRPr="00AC223D" w14:paraId="17EB9BFE" w14:textId="77777777" w:rsidTr="00433D0D">
        <w:trPr>
          <w:trHeight w:val="320"/>
        </w:trPr>
        <w:tc>
          <w:tcPr>
            <w:cnfStyle w:val="001000000000" w:firstRow="0" w:lastRow="0" w:firstColumn="1" w:lastColumn="0" w:oddVBand="0" w:evenVBand="0" w:oddHBand="0" w:evenHBand="0" w:firstRowFirstColumn="0" w:firstRowLastColumn="0" w:lastRowFirstColumn="0" w:lastRowLastColumn="0"/>
            <w:tcW w:w="5400" w:type="dxa"/>
            <w:noWrap/>
            <w:hideMark/>
          </w:tcPr>
          <w:p w14:paraId="5CBDEF6A" w14:textId="77777777" w:rsidR="00B64B93" w:rsidRPr="00AC223D" w:rsidRDefault="00B64B93" w:rsidP="00433D0D">
            <w:pPr>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hCoV-19/Pakistan/NIH-B154-S8/2021</w:t>
            </w:r>
          </w:p>
        </w:tc>
        <w:tc>
          <w:tcPr>
            <w:tcW w:w="1880" w:type="dxa"/>
            <w:noWrap/>
            <w:hideMark/>
          </w:tcPr>
          <w:p w14:paraId="7D96A958" w14:textId="77777777" w:rsidR="00B64B93" w:rsidRPr="00AC223D" w:rsidRDefault="00B64B93" w:rsidP="00433D0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EPI_ISL_18123234</w:t>
            </w:r>
          </w:p>
        </w:tc>
      </w:tr>
      <w:tr w:rsidR="00B64B93" w:rsidRPr="00AC223D" w14:paraId="09B607EA" w14:textId="77777777" w:rsidTr="00433D0D">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400" w:type="dxa"/>
            <w:noWrap/>
            <w:hideMark/>
          </w:tcPr>
          <w:p w14:paraId="44CC1EE3" w14:textId="77777777" w:rsidR="00B64B93" w:rsidRPr="00AC223D" w:rsidRDefault="00B64B93" w:rsidP="00433D0D">
            <w:pPr>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hCoV-19/Pakistan/NIH-B154-S9/2021</w:t>
            </w:r>
          </w:p>
        </w:tc>
        <w:tc>
          <w:tcPr>
            <w:tcW w:w="1880" w:type="dxa"/>
            <w:noWrap/>
            <w:hideMark/>
          </w:tcPr>
          <w:p w14:paraId="65C9CC78" w14:textId="77777777" w:rsidR="00B64B93" w:rsidRPr="00AC223D" w:rsidRDefault="00B64B93" w:rsidP="00433D0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EPI_ISL_18123235</w:t>
            </w:r>
          </w:p>
        </w:tc>
      </w:tr>
      <w:tr w:rsidR="00B64B93" w:rsidRPr="00AC223D" w14:paraId="3B44A799" w14:textId="77777777" w:rsidTr="00433D0D">
        <w:trPr>
          <w:trHeight w:val="320"/>
        </w:trPr>
        <w:tc>
          <w:tcPr>
            <w:cnfStyle w:val="001000000000" w:firstRow="0" w:lastRow="0" w:firstColumn="1" w:lastColumn="0" w:oddVBand="0" w:evenVBand="0" w:oddHBand="0" w:evenHBand="0" w:firstRowFirstColumn="0" w:firstRowLastColumn="0" w:lastRowFirstColumn="0" w:lastRowLastColumn="0"/>
            <w:tcW w:w="5400" w:type="dxa"/>
            <w:noWrap/>
            <w:hideMark/>
          </w:tcPr>
          <w:p w14:paraId="275A5A33" w14:textId="77777777" w:rsidR="00B64B93" w:rsidRPr="00AC223D" w:rsidRDefault="00B64B93" w:rsidP="00433D0D">
            <w:pPr>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hCoV-19/Pakistan/NIH-AHF-S24/2023</w:t>
            </w:r>
          </w:p>
        </w:tc>
        <w:tc>
          <w:tcPr>
            <w:tcW w:w="1880" w:type="dxa"/>
            <w:noWrap/>
            <w:hideMark/>
          </w:tcPr>
          <w:p w14:paraId="50432739" w14:textId="77777777" w:rsidR="00B64B93" w:rsidRPr="00AC223D" w:rsidRDefault="00B64B93" w:rsidP="00433D0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EPI_ISL_18445462</w:t>
            </w:r>
          </w:p>
        </w:tc>
      </w:tr>
      <w:tr w:rsidR="00B64B93" w:rsidRPr="00AC223D" w14:paraId="11BDFA6D" w14:textId="77777777" w:rsidTr="00433D0D">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400" w:type="dxa"/>
            <w:noWrap/>
            <w:hideMark/>
          </w:tcPr>
          <w:p w14:paraId="53DE7604" w14:textId="77777777" w:rsidR="00B64B93" w:rsidRPr="00AC223D" w:rsidRDefault="00B64B93" w:rsidP="00433D0D">
            <w:pPr>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hCoV-19/Pakistan/UWARN-AKU-KHI-70395-S16/2024</w:t>
            </w:r>
          </w:p>
        </w:tc>
        <w:tc>
          <w:tcPr>
            <w:tcW w:w="1880" w:type="dxa"/>
            <w:noWrap/>
            <w:hideMark/>
          </w:tcPr>
          <w:p w14:paraId="186264B4" w14:textId="77777777" w:rsidR="00B64B93" w:rsidRPr="00AC223D" w:rsidRDefault="00B64B93" w:rsidP="00433D0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EPI_ISL_19192632</w:t>
            </w:r>
          </w:p>
        </w:tc>
      </w:tr>
      <w:tr w:rsidR="00B64B93" w:rsidRPr="00AC223D" w14:paraId="22E7BE80" w14:textId="77777777" w:rsidTr="00433D0D">
        <w:trPr>
          <w:trHeight w:val="320"/>
        </w:trPr>
        <w:tc>
          <w:tcPr>
            <w:cnfStyle w:val="001000000000" w:firstRow="0" w:lastRow="0" w:firstColumn="1" w:lastColumn="0" w:oddVBand="0" w:evenVBand="0" w:oddHBand="0" w:evenHBand="0" w:firstRowFirstColumn="0" w:firstRowLastColumn="0" w:lastRowFirstColumn="0" w:lastRowLastColumn="0"/>
            <w:tcW w:w="5400" w:type="dxa"/>
            <w:noWrap/>
            <w:hideMark/>
          </w:tcPr>
          <w:p w14:paraId="403CE171" w14:textId="77777777" w:rsidR="00B64B93" w:rsidRPr="00AC223D" w:rsidRDefault="00B64B93" w:rsidP="00433D0D">
            <w:pPr>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hCoV-19/Pakistan/NIH-B169-S31/2024</w:t>
            </w:r>
          </w:p>
        </w:tc>
        <w:tc>
          <w:tcPr>
            <w:tcW w:w="1880" w:type="dxa"/>
            <w:noWrap/>
            <w:hideMark/>
          </w:tcPr>
          <w:p w14:paraId="7AA18E94" w14:textId="77777777" w:rsidR="00B64B93" w:rsidRPr="00AC223D" w:rsidRDefault="00B64B93" w:rsidP="00433D0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EPI_ISL_19221081</w:t>
            </w:r>
          </w:p>
        </w:tc>
      </w:tr>
      <w:tr w:rsidR="00B64B93" w:rsidRPr="00AC223D" w14:paraId="4A72F0A4" w14:textId="77777777" w:rsidTr="00433D0D">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400" w:type="dxa"/>
            <w:noWrap/>
            <w:hideMark/>
          </w:tcPr>
          <w:p w14:paraId="2F83FC35" w14:textId="77777777" w:rsidR="00B64B93" w:rsidRPr="00AC223D" w:rsidRDefault="00B64B93" w:rsidP="00433D0D">
            <w:pPr>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hCoV-19/Saudi Arabia/KAUST489/2021</w:t>
            </w:r>
          </w:p>
        </w:tc>
        <w:tc>
          <w:tcPr>
            <w:tcW w:w="1880" w:type="dxa"/>
            <w:noWrap/>
            <w:hideMark/>
          </w:tcPr>
          <w:p w14:paraId="756F5092" w14:textId="77777777" w:rsidR="00B64B93" w:rsidRPr="00AC223D" w:rsidRDefault="00B64B93" w:rsidP="00433D0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EPI_ISL_16675001</w:t>
            </w:r>
          </w:p>
        </w:tc>
      </w:tr>
      <w:tr w:rsidR="00B64B93" w:rsidRPr="00AC223D" w14:paraId="28E24A15" w14:textId="77777777" w:rsidTr="00433D0D">
        <w:trPr>
          <w:trHeight w:val="320"/>
        </w:trPr>
        <w:tc>
          <w:tcPr>
            <w:cnfStyle w:val="001000000000" w:firstRow="0" w:lastRow="0" w:firstColumn="1" w:lastColumn="0" w:oddVBand="0" w:evenVBand="0" w:oddHBand="0" w:evenHBand="0" w:firstRowFirstColumn="0" w:firstRowLastColumn="0" w:lastRowFirstColumn="0" w:lastRowLastColumn="0"/>
            <w:tcW w:w="5400" w:type="dxa"/>
            <w:noWrap/>
            <w:hideMark/>
          </w:tcPr>
          <w:p w14:paraId="3686AA4E" w14:textId="77777777" w:rsidR="00B64B93" w:rsidRPr="00AC223D" w:rsidRDefault="00B64B93" w:rsidP="00433D0D">
            <w:pPr>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hCoV-19/Saudi Arabia/KFSHRC_20S/2021</w:t>
            </w:r>
          </w:p>
        </w:tc>
        <w:tc>
          <w:tcPr>
            <w:tcW w:w="1880" w:type="dxa"/>
            <w:noWrap/>
            <w:hideMark/>
          </w:tcPr>
          <w:p w14:paraId="67404D4C" w14:textId="77777777" w:rsidR="00B64B93" w:rsidRPr="00AC223D" w:rsidRDefault="00B64B93" w:rsidP="00433D0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EPI_ISL_17276067</w:t>
            </w:r>
          </w:p>
        </w:tc>
      </w:tr>
      <w:tr w:rsidR="00B64B93" w:rsidRPr="00AC223D" w14:paraId="020538FA" w14:textId="77777777" w:rsidTr="00433D0D">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400" w:type="dxa"/>
            <w:noWrap/>
            <w:hideMark/>
          </w:tcPr>
          <w:p w14:paraId="0C40C992" w14:textId="77777777" w:rsidR="00B64B93" w:rsidRPr="00AC223D" w:rsidRDefault="00B64B93" w:rsidP="00433D0D">
            <w:pPr>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hCoV-19/Saudi Arabia/KFSHRC_1O/2022</w:t>
            </w:r>
          </w:p>
        </w:tc>
        <w:tc>
          <w:tcPr>
            <w:tcW w:w="1880" w:type="dxa"/>
            <w:noWrap/>
            <w:hideMark/>
          </w:tcPr>
          <w:p w14:paraId="2C819386" w14:textId="77777777" w:rsidR="00B64B93" w:rsidRPr="00AC223D" w:rsidRDefault="00B64B93" w:rsidP="00433D0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EPI_ISL_17616339</w:t>
            </w:r>
          </w:p>
        </w:tc>
      </w:tr>
      <w:tr w:rsidR="00B64B93" w:rsidRPr="00AC223D" w14:paraId="5B2388F2" w14:textId="77777777" w:rsidTr="00433D0D">
        <w:trPr>
          <w:trHeight w:val="320"/>
        </w:trPr>
        <w:tc>
          <w:tcPr>
            <w:cnfStyle w:val="001000000000" w:firstRow="0" w:lastRow="0" w:firstColumn="1" w:lastColumn="0" w:oddVBand="0" w:evenVBand="0" w:oddHBand="0" w:evenHBand="0" w:firstRowFirstColumn="0" w:firstRowLastColumn="0" w:lastRowFirstColumn="0" w:lastRowLastColumn="0"/>
            <w:tcW w:w="5400" w:type="dxa"/>
            <w:noWrap/>
            <w:hideMark/>
          </w:tcPr>
          <w:p w14:paraId="1D677244" w14:textId="77777777" w:rsidR="00B64B93" w:rsidRPr="00AC223D" w:rsidRDefault="00B64B93" w:rsidP="00433D0D">
            <w:pPr>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hCoV-19/Saudi Arabia/KFSHRC_30AJ/2023</w:t>
            </w:r>
          </w:p>
        </w:tc>
        <w:tc>
          <w:tcPr>
            <w:tcW w:w="1880" w:type="dxa"/>
            <w:noWrap/>
            <w:hideMark/>
          </w:tcPr>
          <w:p w14:paraId="24974AF6" w14:textId="77777777" w:rsidR="00B64B93" w:rsidRPr="00AC223D" w:rsidRDefault="00B64B93" w:rsidP="00433D0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EPI_ISL_19640595</w:t>
            </w:r>
          </w:p>
        </w:tc>
      </w:tr>
      <w:tr w:rsidR="00B64B93" w:rsidRPr="00AC223D" w14:paraId="648FA5A2" w14:textId="77777777" w:rsidTr="00433D0D">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400" w:type="dxa"/>
            <w:noWrap/>
            <w:hideMark/>
          </w:tcPr>
          <w:p w14:paraId="7D4993FC" w14:textId="77777777" w:rsidR="00B64B93" w:rsidRPr="00AC223D" w:rsidRDefault="00B64B93" w:rsidP="00433D0D">
            <w:pPr>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hCoV-19/Saudi Arabia/KFSHRC_2AN/2024</w:t>
            </w:r>
          </w:p>
        </w:tc>
        <w:tc>
          <w:tcPr>
            <w:tcW w:w="1880" w:type="dxa"/>
            <w:noWrap/>
            <w:hideMark/>
          </w:tcPr>
          <w:p w14:paraId="0ABF3637" w14:textId="77777777" w:rsidR="00B64B93" w:rsidRPr="00AC223D" w:rsidRDefault="00B64B93" w:rsidP="00433D0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EPI_ISL_19642772</w:t>
            </w:r>
          </w:p>
        </w:tc>
      </w:tr>
      <w:tr w:rsidR="00B64B93" w:rsidRPr="00AC223D" w14:paraId="7EBA2CFA" w14:textId="77777777" w:rsidTr="00433D0D">
        <w:trPr>
          <w:trHeight w:val="320"/>
        </w:trPr>
        <w:tc>
          <w:tcPr>
            <w:cnfStyle w:val="001000000000" w:firstRow="0" w:lastRow="0" w:firstColumn="1" w:lastColumn="0" w:oddVBand="0" w:evenVBand="0" w:oddHBand="0" w:evenHBand="0" w:firstRowFirstColumn="0" w:firstRowLastColumn="0" w:lastRowFirstColumn="0" w:lastRowLastColumn="0"/>
            <w:tcW w:w="5400" w:type="dxa"/>
            <w:noWrap/>
            <w:hideMark/>
          </w:tcPr>
          <w:p w14:paraId="75D226E4" w14:textId="77777777" w:rsidR="00B64B93" w:rsidRPr="00AC223D" w:rsidRDefault="00B64B93" w:rsidP="00433D0D">
            <w:pPr>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hCoV-19/India/MP-ICMR-NIRTH-S13/2020</w:t>
            </w:r>
          </w:p>
        </w:tc>
        <w:tc>
          <w:tcPr>
            <w:tcW w:w="1880" w:type="dxa"/>
            <w:noWrap/>
            <w:hideMark/>
          </w:tcPr>
          <w:p w14:paraId="1A2B0060" w14:textId="77777777" w:rsidR="00B64B93" w:rsidRPr="00AC223D" w:rsidRDefault="00B64B93" w:rsidP="00433D0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EPI_ISL_19624138</w:t>
            </w:r>
          </w:p>
        </w:tc>
      </w:tr>
      <w:tr w:rsidR="00B64B93" w:rsidRPr="00AC223D" w14:paraId="397A9898" w14:textId="77777777" w:rsidTr="00433D0D">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400" w:type="dxa"/>
            <w:noWrap/>
            <w:hideMark/>
          </w:tcPr>
          <w:p w14:paraId="475C6550" w14:textId="77777777" w:rsidR="00B64B93" w:rsidRPr="00AC223D" w:rsidRDefault="00B64B93" w:rsidP="00433D0D">
            <w:pPr>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hCoV-19/India/DL-VRDL-AHRR-00062/2022</w:t>
            </w:r>
          </w:p>
        </w:tc>
        <w:tc>
          <w:tcPr>
            <w:tcW w:w="1880" w:type="dxa"/>
            <w:noWrap/>
            <w:hideMark/>
          </w:tcPr>
          <w:p w14:paraId="3EA77685" w14:textId="77777777" w:rsidR="00B64B93" w:rsidRPr="00AC223D" w:rsidRDefault="00B64B93" w:rsidP="00433D0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EPI_ISL_19755601</w:t>
            </w:r>
          </w:p>
        </w:tc>
      </w:tr>
      <w:tr w:rsidR="00B64B93" w:rsidRPr="00AC223D" w14:paraId="456505AE" w14:textId="77777777" w:rsidTr="00433D0D">
        <w:trPr>
          <w:trHeight w:val="320"/>
        </w:trPr>
        <w:tc>
          <w:tcPr>
            <w:cnfStyle w:val="001000000000" w:firstRow="0" w:lastRow="0" w:firstColumn="1" w:lastColumn="0" w:oddVBand="0" w:evenVBand="0" w:oddHBand="0" w:evenHBand="0" w:firstRowFirstColumn="0" w:firstRowLastColumn="0" w:lastRowFirstColumn="0" w:lastRowLastColumn="0"/>
            <w:tcW w:w="5400" w:type="dxa"/>
            <w:noWrap/>
            <w:hideMark/>
          </w:tcPr>
          <w:p w14:paraId="2F3CD59D" w14:textId="77777777" w:rsidR="00B64B93" w:rsidRPr="00AC223D" w:rsidRDefault="00B64B93" w:rsidP="00433D0D">
            <w:pPr>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hCoV-19/India/DL-VRDL-AHRR-00079/2022</w:t>
            </w:r>
          </w:p>
        </w:tc>
        <w:tc>
          <w:tcPr>
            <w:tcW w:w="1880" w:type="dxa"/>
            <w:noWrap/>
            <w:hideMark/>
          </w:tcPr>
          <w:p w14:paraId="4BDBAC12" w14:textId="77777777" w:rsidR="00B64B93" w:rsidRPr="00AC223D" w:rsidRDefault="00B64B93" w:rsidP="00433D0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EPI_ISL_19769580</w:t>
            </w:r>
          </w:p>
        </w:tc>
      </w:tr>
      <w:tr w:rsidR="00B64B93" w:rsidRPr="00AC223D" w14:paraId="1CE9E633" w14:textId="77777777" w:rsidTr="00433D0D">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400" w:type="dxa"/>
            <w:noWrap/>
            <w:hideMark/>
          </w:tcPr>
          <w:p w14:paraId="4F97C791" w14:textId="77777777" w:rsidR="00B64B93" w:rsidRPr="00AC223D" w:rsidRDefault="00B64B93" w:rsidP="00433D0D">
            <w:pPr>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hCoV-19/India/GJ-INSACOG-GBRC-14511/2025</w:t>
            </w:r>
          </w:p>
        </w:tc>
        <w:tc>
          <w:tcPr>
            <w:tcW w:w="1880" w:type="dxa"/>
            <w:noWrap/>
            <w:hideMark/>
          </w:tcPr>
          <w:p w14:paraId="0CCFD9F9" w14:textId="77777777" w:rsidR="00B64B93" w:rsidRPr="00AC223D" w:rsidRDefault="00B64B93" w:rsidP="00433D0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EPI_ISL_20046871</w:t>
            </w:r>
          </w:p>
        </w:tc>
      </w:tr>
      <w:tr w:rsidR="00B64B93" w:rsidRPr="00AC223D" w14:paraId="60F9A428" w14:textId="77777777" w:rsidTr="00433D0D">
        <w:trPr>
          <w:trHeight w:val="320"/>
        </w:trPr>
        <w:tc>
          <w:tcPr>
            <w:cnfStyle w:val="001000000000" w:firstRow="0" w:lastRow="0" w:firstColumn="1" w:lastColumn="0" w:oddVBand="0" w:evenVBand="0" w:oddHBand="0" w:evenHBand="0" w:firstRowFirstColumn="0" w:firstRowLastColumn="0" w:lastRowFirstColumn="0" w:lastRowLastColumn="0"/>
            <w:tcW w:w="5400" w:type="dxa"/>
            <w:noWrap/>
            <w:hideMark/>
          </w:tcPr>
          <w:p w14:paraId="5430E39B" w14:textId="77777777" w:rsidR="00B64B93" w:rsidRPr="00AC223D" w:rsidRDefault="00B64B93" w:rsidP="00433D0D">
            <w:pPr>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hCoV-19/India/MP-INSACOG-GBRC-14515/2025</w:t>
            </w:r>
          </w:p>
        </w:tc>
        <w:tc>
          <w:tcPr>
            <w:tcW w:w="1880" w:type="dxa"/>
            <w:noWrap/>
            <w:hideMark/>
          </w:tcPr>
          <w:p w14:paraId="72988A2C" w14:textId="77777777" w:rsidR="00B64B93" w:rsidRPr="00AC223D" w:rsidRDefault="00B64B93" w:rsidP="00433D0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EPI_ISL_20046875</w:t>
            </w:r>
          </w:p>
        </w:tc>
      </w:tr>
      <w:tr w:rsidR="00B64B93" w:rsidRPr="00AC223D" w14:paraId="2EB5ACD1" w14:textId="77777777" w:rsidTr="00433D0D">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400" w:type="dxa"/>
            <w:noWrap/>
            <w:hideMark/>
          </w:tcPr>
          <w:p w14:paraId="641B7B34" w14:textId="77777777" w:rsidR="00B64B93" w:rsidRPr="00AC223D" w:rsidRDefault="00B64B93" w:rsidP="00433D0D">
            <w:pPr>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hCoV-19/Henan/WIV-AY025/2020</w:t>
            </w:r>
          </w:p>
        </w:tc>
        <w:tc>
          <w:tcPr>
            <w:tcW w:w="1880" w:type="dxa"/>
            <w:noWrap/>
            <w:hideMark/>
          </w:tcPr>
          <w:p w14:paraId="0D527095" w14:textId="77777777" w:rsidR="00B64B93" w:rsidRPr="00AC223D" w:rsidRDefault="00B64B93" w:rsidP="00433D0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EPI_ISL_19765432</w:t>
            </w:r>
          </w:p>
        </w:tc>
      </w:tr>
      <w:tr w:rsidR="00B64B93" w:rsidRPr="00AC223D" w14:paraId="74FECC6D" w14:textId="77777777" w:rsidTr="00433D0D">
        <w:trPr>
          <w:trHeight w:val="320"/>
        </w:trPr>
        <w:tc>
          <w:tcPr>
            <w:cnfStyle w:val="001000000000" w:firstRow="0" w:lastRow="0" w:firstColumn="1" w:lastColumn="0" w:oddVBand="0" w:evenVBand="0" w:oddHBand="0" w:evenHBand="0" w:firstRowFirstColumn="0" w:firstRowLastColumn="0" w:lastRowFirstColumn="0" w:lastRowLastColumn="0"/>
            <w:tcW w:w="5400" w:type="dxa"/>
            <w:noWrap/>
            <w:hideMark/>
          </w:tcPr>
          <w:p w14:paraId="0AB3999B" w14:textId="77777777" w:rsidR="00B64B93" w:rsidRPr="00AC223D" w:rsidRDefault="00B64B93" w:rsidP="00433D0D">
            <w:pPr>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hCoV-19/Henan/WIV-AY666/2020</w:t>
            </w:r>
          </w:p>
        </w:tc>
        <w:tc>
          <w:tcPr>
            <w:tcW w:w="1880" w:type="dxa"/>
            <w:noWrap/>
            <w:hideMark/>
          </w:tcPr>
          <w:p w14:paraId="27189452" w14:textId="77777777" w:rsidR="00B64B93" w:rsidRPr="00AC223D" w:rsidRDefault="00B64B93" w:rsidP="00433D0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EPI_ISL_19765445</w:t>
            </w:r>
          </w:p>
        </w:tc>
      </w:tr>
      <w:tr w:rsidR="00B64B93" w:rsidRPr="00AC223D" w14:paraId="0C9DB017" w14:textId="77777777" w:rsidTr="00433D0D">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400" w:type="dxa"/>
            <w:noWrap/>
            <w:hideMark/>
          </w:tcPr>
          <w:p w14:paraId="6DF56C1A" w14:textId="77777777" w:rsidR="00B64B93" w:rsidRPr="00AC223D" w:rsidRDefault="00B64B93" w:rsidP="00433D0D">
            <w:pPr>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hCoV-19/Hubei/WIV-YB0420_072/2020</w:t>
            </w:r>
          </w:p>
        </w:tc>
        <w:tc>
          <w:tcPr>
            <w:tcW w:w="1880" w:type="dxa"/>
            <w:noWrap/>
            <w:hideMark/>
          </w:tcPr>
          <w:p w14:paraId="7B41210B" w14:textId="77777777" w:rsidR="00B64B93" w:rsidRPr="00AC223D" w:rsidRDefault="00B64B93" w:rsidP="00433D0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EPI_ISL_19765459</w:t>
            </w:r>
          </w:p>
        </w:tc>
      </w:tr>
      <w:tr w:rsidR="00B64B93" w:rsidRPr="00AC223D" w14:paraId="4956905D" w14:textId="77777777" w:rsidTr="00433D0D">
        <w:trPr>
          <w:trHeight w:val="320"/>
        </w:trPr>
        <w:tc>
          <w:tcPr>
            <w:cnfStyle w:val="001000000000" w:firstRow="0" w:lastRow="0" w:firstColumn="1" w:lastColumn="0" w:oddVBand="0" w:evenVBand="0" w:oddHBand="0" w:evenHBand="0" w:firstRowFirstColumn="0" w:firstRowLastColumn="0" w:lastRowFirstColumn="0" w:lastRowLastColumn="0"/>
            <w:tcW w:w="5400" w:type="dxa"/>
            <w:noWrap/>
            <w:hideMark/>
          </w:tcPr>
          <w:p w14:paraId="18791708" w14:textId="77777777" w:rsidR="00B64B93" w:rsidRPr="00AC223D" w:rsidRDefault="00B64B93" w:rsidP="00433D0D">
            <w:pPr>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hCoV-19/Shanxi/SXJCCDC-JCCX25066/2025</w:t>
            </w:r>
          </w:p>
        </w:tc>
        <w:tc>
          <w:tcPr>
            <w:tcW w:w="1880" w:type="dxa"/>
            <w:noWrap/>
            <w:hideMark/>
          </w:tcPr>
          <w:p w14:paraId="78755BFA" w14:textId="77777777" w:rsidR="00B64B93" w:rsidRPr="00AC223D" w:rsidRDefault="00B64B93" w:rsidP="00433D0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EPI_ISL_19917607</w:t>
            </w:r>
          </w:p>
        </w:tc>
      </w:tr>
      <w:tr w:rsidR="00B64B93" w:rsidRPr="00AC223D" w14:paraId="51EE2F97" w14:textId="77777777" w:rsidTr="00433D0D">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400" w:type="dxa"/>
            <w:noWrap/>
            <w:hideMark/>
          </w:tcPr>
          <w:p w14:paraId="18ED1415" w14:textId="77777777" w:rsidR="00B64B93" w:rsidRPr="00AC223D" w:rsidRDefault="00B64B93" w:rsidP="00433D0D">
            <w:pPr>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hCoV-19/Shanxi/SXJCCDC-JCCX25114/2025</w:t>
            </w:r>
          </w:p>
        </w:tc>
        <w:tc>
          <w:tcPr>
            <w:tcW w:w="1880" w:type="dxa"/>
            <w:noWrap/>
            <w:hideMark/>
          </w:tcPr>
          <w:p w14:paraId="5A282A5E" w14:textId="77777777" w:rsidR="00B64B93" w:rsidRPr="00AC223D" w:rsidRDefault="00B64B93" w:rsidP="00433D0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EPI_ISL_19917661</w:t>
            </w:r>
          </w:p>
        </w:tc>
      </w:tr>
      <w:tr w:rsidR="00B64B93" w:rsidRPr="00AC223D" w14:paraId="2CDED70E" w14:textId="77777777" w:rsidTr="00433D0D">
        <w:trPr>
          <w:trHeight w:val="320"/>
        </w:trPr>
        <w:tc>
          <w:tcPr>
            <w:cnfStyle w:val="001000000000" w:firstRow="0" w:lastRow="0" w:firstColumn="1" w:lastColumn="0" w:oddVBand="0" w:evenVBand="0" w:oddHBand="0" w:evenHBand="0" w:firstRowFirstColumn="0" w:firstRowLastColumn="0" w:lastRowFirstColumn="0" w:lastRowLastColumn="0"/>
            <w:tcW w:w="5400" w:type="dxa"/>
            <w:noWrap/>
            <w:hideMark/>
          </w:tcPr>
          <w:p w14:paraId="39A48CB9" w14:textId="77777777" w:rsidR="00B64B93" w:rsidRPr="00AC223D" w:rsidRDefault="00B64B93" w:rsidP="00433D0D">
            <w:pPr>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hCoV-19/Bangladesh/ideSHi-031310/2021</w:t>
            </w:r>
          </w:p>
        </w:tc>
        <w:tc>
          <w:tcPr>
            <w:tcW w:w="1880" w:type="dxa"/>
            <w:noWrap/>
            <w:hideMark/>
          </w:tcPr>
          <w:p w14:paraId="78B75904" w14:textId="77777777" w:rsidR="00B64B93" w:rsidRPr="00AC223D" w:rsidRDefault="00B64B93" w:rsidP="00433D0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EPI_ISL_18875527</w:t>
            </w:r>
          </w:p>
        </w:tc>
      </w:tr>
      <w:tr w:rsidR="00B64B93" w:rsidRPr="00AC223D" w14:paraId="668C7502" w14:textId="77777777" w:rsidTr="00433D0D">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400" w:type="dxa"/>
            <w:noWrap/>
            <w:hideMark/>
          </w:tcPr>
          <w:p w14:paraId="7BECFD70" w14:textId="77777777" w:rsidR="00B64B93" w:rsidRPr="00AC223D" w:rsidRDefault="00B64B93" w:rsidP="00433D0D">
            <w:pPr>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hCoV-19/Bangladesh/ideSHi-2004226211/2020</w:t>
            </w:r>
          </w:p>
        </w:tc>
        <w:tc>
          <w:tcPr>
            <w:tcW w:w="1880" w:type="dxa"/>
            <w:noWrap/>
            <w:hideMark/>
          </w:tcPr>
          <w:p w14:paraId="4DC3AB38" w14:textId="77777777" w:rsidR="00B64B93" w:rsidRPr="00AC223D" w:rsidRDefault="00B64B93" w:rsidP="00433D0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EPI_ISL_18875543</w:t>
            </w:r>
          </w:p>
        </w:tc>
      </w:tr>
      <w:tr w:rsidR="00B64B93" w:rsidRPr="00AC223D" w14:paraId="1A406600" w14:textId="77777777" w:rsidTr="00433D0D">
        <w:trPr>
          <w:trHeight w:val="320"/>
        </w:trPr>
        <w:tc>
          <w:tcPr>
            <w:cnfStyle w:val="001000000000" w:firstRow="0" w:lastRow="0" w:firstColumn="1" w:lastColumn="0" w:oddVBand="0" w:evenVBand="0" w:oddHBand="0" w:evenHBand="0" w:firstRowFirstColumn="0" w:firstRowLastColumn="0" w:lastRowFirstColumn="0" w:lastRowLastColumn="0"/>
            <w:tcW w:w="5400" w:type="dxa"/>
            <w:noWrap/>
            <w:hideMark/>
          </w:tcPr>
          <w:p w14:paraId="3571BC9F" w14:textId="77777777" w:rsidR="00B64B93" w:rsidRPr="00AC223D" w:rsidRDefault="00B64B93" w:rsidP="00433D0D">
            <w:pPr>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lastRenderedPageBreak/>
              <w:t>hCoV-19/Bangladesh/icddrb-HCWC-02040158/2023</w:t>
            </w:r>
          </w:p>
        </w:tc>
        <w:tc>
          <w:tcPr>
            <w:tcW w:w="1880" w:type="dxa"/>
            <w:noWrap/>
            <w:hideMark/>
          </w:tcPr>
          <w:p w14:paraId="675DF301" w14:textId="77777777" w:rsidR="00B64B93" w:rsidRPr="00AC223D" w:rsidRDefault="00B64B93" w:rsidP="00433D0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EPI_ISL_19406608</w:t>
            </w:r>
          </w:p>
        </w:tc>
      </w:tr>
      <w:tr w:rsidR="00B64B93" w:rsidRPr="00AC223D" w14:paraId="7C7002F3" w14:textId="77777777" w:rsidTr="00433D0D">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400" w:type="dxa"/>
            <w:noWrap/>
            <w:hideMark/>
          </w:tcPr>
          <w:p w14:paraId="3395D269" w14:textId="77777777" w:rsidR="00B64B93" w:rsidRPr="00AC223D" w:rsidRDefault="00B64B93" w:rsidP="00433D0D">
            <w:pPr>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hCoV-19/Bangladesh/icddrb-HCWC-05020193/2024</w:t>
            </w:r>
          </w:p>
        </w:tc>
        <w:tc>
          <w:tcPr>
            <w:tcW w:w="1880" w:type="dxa"/>
            <w:noWrap/>
            <w:hideMark/>
          </w:tcPr>
          <w:p w14:paraId="15B5D9C4" w14:textId="77777777" w:rsidR="00B64B93" w:rsidRPr="00AC223D" w:rsidRDefault="00B64B93" w:rsidP="00433D0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EPI_ISL_19406618</w:t>
            </w:r>
          </w:p>
        </w:tc>
      </w:tr>
      <w:tr w:rsidR="00B64B93" w:rsidRPr="00AC223D" w14:paraId="7E48BBE1" w14:textId="77777777" w:rsidTr="00433D0D">
        <w:trPr>
          <w:trHeight w:val="320"/>
        </w:trPr>
        <w:tc>
          <w:tcPr>
            <w:cnfStyle w:val="001000000000" w:firstRow="0" w:lastRow="0" w:firstColumn="1" w:lastColumn="0" w:oddVBand="0" w:evenVBand="0" w:oddHBand="0" w:evenHBand="0" w:firstRowFirstColumn="0" w:firstRowLastColumn="0" w:lastRowFirstColumn="0" w:lastRowLastColumn="0"/>
            <w:tcW w:w="5400" w:type="dxa"/>
            <w:noWrap/>
            <w:hideMark/>
          </w:tcPr>
          <w:p w14:paraId="702E20CE" w14:textId="77777777" w:rsidR="00B64B93" w:rsidRPr="00AC223D" w:rsidRDefault="00B64B93" w:rsidP="00433D0D">
            <w:pPr>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hCoV-19/Bangladesh/icddr-b-1250503020/2025</w:t>
            </w:r>
          </w:p>
        </w:tc>
        <w:tc>
          <w:tcPr>
            <w:tcW w:w="1880" w:type="dxa"/>
            <w:noWrap/>
            <w:hideMark/>
          </w:tcPr>
          <w:p w14:paraId="34AD7AB2" w14:textId="77777777" w:rsidR="00B64B93" w:rsidRPr="00AC223D" w:rsidRDefault="00B64B93" w:rsidP="00433D0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EPI_ISL_19894988</w:t>
            </w:r>
          </w:p>
        </w:tc>
      </w:tr>
      <w:tr w:rsidR="00B64B93" w:rsidRPr="00AC223D" w14:paraId="493190AA" w14:textId="77777777" w:rsidTr="00433D0D">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400" w:type="dxa"/>
            <w:noWrap/>
            <w:hideMark/>
          </w:tcPr>
          <w:p w14:paraId="475C8FF0" w14:textId="77777777" w:rsidR="00B64B93" w:rsidRPr="00AC223D" w:rsidRDefault="00B64B93" w:rsidP="00433D0D">
            <w:pPr>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hCoV-19/Australia/NSW-ICPMR-50518/2023</w:t>
            </w:r>
          </w:p>
        </w:tc>
        <w:tc>
          <w:tcPr>
            <w:tcW w:w="1880" w:type="dxa"/>
            <w:noWrap/>
            <w:hideMark/>
          </w:tcPr>
          <w:p w14:paraId="450AC4ED" w14:textId="77777777" w:rsidR="00B64B93" w:rsidRPr="00AC223D" w:rsidRDefault="00B64B93" w:rsidP="00433D0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EPI_ISL_18513410</w:t>
            </w:r>
          </w:p>
        </w:tc>
      </w:tr>
      <w:tr w:rsidR="00B64B93" w:rsidRPr="00AC223D" w14:paraId="4EE741D7" w14:textId="77777777" w:rsidTr="00433D0D">
        <w:trPr>
          <w:trHeight w:val="320"/>
        </w:trPr>
        <w:tc>
          <w:tcPr>
            <w:cnfStyle w:val="001000000000" w:firstRow="0" w:lastRow="0" w:firstColumn="1" w:lastColumn="0" w:oddVBand="0" w:evenVBand="0" w:oddHBand="0" w:evenHBand="0" w:firstRowFirstColumn="0" w:firstRowLastColumn="0" w:lastRowFirstColumn="0" w:lastRowLastColumn="0"/>
            <w:tcW w:w="5400" w:type="dxa"/>
            <w:noWrap/>
            <w:hideMark/>
          </w:tcPr>
          <w:p w14:paraId="0D879810" w14:textId="77777777" w:rsidR="00B64B93" w:rsidRPr="00AC223D" w:rsidRDefault="00B64B93" w:rsidP="00433D0D">
            <w:pPr>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hCoV-19/Australia/NSW-ICPMR-50608/2023</w:t>
            </w:r>
          </w:p>
        </w:tc>
        <w:tc>
          <w:tcPr>
            <w:tcW w:w="1880" w:type="dxa"/>
            <w:noWrap/>
            <w:hideMark/>
          </w:tcPr>
          <w:p w14:paraId="25E14A2C" w14:textId="77777777" w:rsidR="00B64B93" w:rsidRPr="00AC223D" w:rsidRDefault="00B64B93" w:rsidP="00433D0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EPI_ISL_18513500</w:t>
            </w:r>
          </w:p>
        </w:tc>
      </w:tr>
      <w:tr w:rsidR="00B64B93" w:rsidRPr="00AC223D" w14:paraId="7D8C860E" w14:textId="77777777" w:rsidTr="00433D0D">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400" w:type="dxa"/>
            <w:noWrap/>
            <w:hideMark/>
          </w:tcPr>
          <w:p w14:paraId="18D5B65D" w14:textId="77777777" w:rsidR="00B64B93" w:rsidRPr="00AC223D" w:rsidRDefault="00B64B93" w:rsidP="00433D0D">
            <w:pPr>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hCoV-19/Australia/NSW-ICPMR-52522/2023</w:t>
            </w:r>
          </w:p>
        </w:tc>
        <w:tc>
          <w:tcPr>
            <w:tcW w:w="1880" w:type="dxa"/>
            <w:noWrap/>
            <w:hideMark/>
          </w:tcPr>
          <w:p w14:paraId="59C1DEC8" w14:textId="77777777" w:rsidR="00B64B93" w:rsidRPr="00AC223D" w:rsidRDefault="00B64B93" w:rsidP="00433D0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EPI_ISL_18798760</w:t>
            </w:r>
          </w:p>
        </w:tc>
      </w:tr>
      <w:tr w:rsidR="00B64B93" w:rsidRPr="00AC223D" w14:paraId="21B362A7" w14:textId="77777777" w:rsidTr="00433D0D">
        <w:trPr>
          <w:trHeight w:val="320"/>
        </w:trPr>
        <w:tc>
          <w:tcPr>
            <w:cnfStyle w:val="001000000000" w:firstRow="0" w:lastRow="0" w:firstColumn="1" w:lastColumn="0" w:oddVBand="0" w:evenVBand="0" w:oddHBand="0" w:evenHBand="0" w:firstRowFirstColumn="0" w:firstRowLastColumn="0" w:lastRowFirstColumn="0" w:lastRowLastColumn="0"/>
            <w:tcW w:w="5400" w:type="dxa"/>
            <w:noWrap/>
            <w:hideMark/>
          </w:tcPr>
          <w:p w14:paraId="12FFBA67" w14:textId="77777777" w:rsidR="00B64B93" w:rsidRPr="00AC223D" w:rsidRDefault="00B64B93" w:rsidP="00433D0D">
            <w:pPr>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hCoV-19/Australia/VIC-VIDRL-00013149/2023</w:t>
            </w:r>
          </w:p>
        </w:tc>
        <w:tc>
          <w:tcPr>
            <w:tcW w:w="1880" w:type="dxa"/>
            <w:noWrap/>
            <w:hideMark/>
          </w:tcPr>
          <w:p w14:paraId="779EC9DF" w14:textId="77777777" w:rsidR="00B64B93" w:rsidRPr="00AC223D" w:rsidRDefault="00B64B93" w:rsidP="00433D0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EPI_ISL_18880531</w:t>
            </w:r>
          </w:p>
        </w:tc>
      </w:tr>
      <w:tr w:rsidR="00B64B93" w:rsidRPr="00AC223D" w14:paraId="6AB9AFF9" w14:textId="77777777" w:rsidTr="00433D0D">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400" w:type="dxa"/>
            <w:noWrap/>
            <w:hideMark/>
          </w:tcPr>
          <w:p w14:paraId="79DC770F" w14:textId="77777777" w:rsidR="00B64B93" w:rsidRPr="00AC223D" w:rsidRDefault="00B64B93" w:rsidP="00433D0D">
            <w:pPr>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hCoV-19/Australia/QLD0x014175/2024</w:t>
            </w:r>
          </w:p>
        </w:tc>
        <w:tc>
          <w:tcPr>
            <w:tcW w:w="1880" w:type="dxa"/>
            <w:noWrap/>
            <w:hideMark/>
          </w:tcPr>
          <w:p w14:paraId="19D064DA" w14:textId="77777777" w:rsidR="00B64B93" w:rsidRPr="00AC223D" w:rsidRDefault="00B64B93" w:rsidP="00433D0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EPI_ISL_19009767</w:t>
            </w:r>
          </w:p>
        </w:tc>
      </w:tr>
      <w:tr w:rsidR="00B64B93" w:rsidRPr="00AC223D" w14:paraId="5C6CD1BC" w14:textId="77777777" w:rsidTr="00433D0D">
        <w:trPr>
          <w:trHeight w:val="320"/>
        </w:trPr>
        <w:tc>
          <w:tcPr>
            <w:cnfStyle w:val="001000000000" w:firstRow="0" w:lastRow="0" w:firstColumn="1" w:lastColumn="0" w:oddVBand="0" w:evenVBand="0" w:oddHBand="0" w:evenHBand="0" w:firstRowFirstColumn="0" w:firstRowLastColumn="0" w:lastRowFirstColumn="0" w:lastRowLastColumn="0"/>
            <w:tcW w:w="5400" w:type="dxa"/>
            <w:noWrap/>
            <w:hideMark/>
          </w:tcPr>
          <w:p w14:paraId="70A0C6CF" w14:textId="77777777" w:rsidR="00B64B93" w:rsidRPr="00AC223D" w:rsidRDefault="00B64B93" w:rsidP="00433D0D">
            <w:pPr>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hCoV-19/Iran/NIC-30/2022</w:t>
            </w:r>
          </w:p>
        </w:tc>
        <w:tc>
          <w:tcPr>
            <w:tcW w:w="1880" w:type="dxa"/>
            <w:noWrap/>
            <w:hideMark/>
          </w:tcPr>
          <w:p w14:paraId="62F7EDDB" w14:textId="77777777" w:rsidR="00B64B93" w:rsidRPr="00AC223D" w:rsidRDefault="00B64B93" w:rsidP="00433D0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EPI_ISL_16464027</w:t>
            </w:r>
          </w:p>
        </w:tc>
      </w:tr>
      <w:tr w:rsidR="00B64B93" w:rsidRPr="00AC223D" w14:paraId="10DE85B0" w14:textId="77777777" w:rsidTr="00433D0D">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400" w:type="dxa"/>
            <w:noWrap/>
            <w:hideMark/>
          </w:tcPr>
          <w:p w14:paraId="55B6F7B5" w14:textId="77777777" w:rsidR="00B64B93" w:rsidRPr="00AC223D" w:rsidRDefault="00B64B93" w:rsidP="00433D0D">
            <w:pPr>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hCoV-19/Iran/NIC-34/2022</w:t>
            </w:r>
          </w:p>
        </w:tc>
        <w:tc>
          <w:tcPr>
            <w:tcW w:w="1880" w:type="dxa"/>
            <w:noWrap/>
            <w:hideMark/>
          </w:tcPr>
          <w:p w14:paraId="6749AF7F" w14:textId="77777777" w:rsidR="00B64B93" w:rsidRPr="00AC223D" w:rsidRDefault="00B64B93" w:rsidP="00433D0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EPI_ISL_16464031</w:t>
            </w:r>
          </w:p>
        </w:tc>
      </w:tr>
      <w:tr w:rsidR="00B64B93" w:rsidRPr="00AC223D" w14:paraId="7770B1B2" w14:textId="77777777" w:rsidTr="00433D0D">
        <w:trPr>
          <w:trHeight w:val="320"/>
        </w:trPr>
        <w:tc>
          <w:tcPr>
            <w:cnfStyle w:val="001000000000" w:firstRow="0" w:lastRow="0" w:firstColumn="1" w:lastColumn="0" w:oddVBand="0" w:evenVBand="0" w:oddHBand="0" w:evenHBand="0" w:firstRowFirstColumn="0" w:firstRowLastColumn="0" w:lastRowFirstColumn="0" w:lastRowLastColumn="0"/>
            <w:tcW w:w="5400" w:type="dxa"/>
            <w:noWrap/>
            <w:hideMark/>
          </w:tcPr>
          <w:p w14:paraId="43BB6FA7" w14:textId="77777777" w:rsidR="00B64B93" w:rsidRPr="00AC223D" w:rsidRDefault="00B64B93" w:rsidP="00433D0D">
            <w:pPr>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hCoV-19/Iran/NIC-9es-35/2023</w:t>
            </w:r>
          </w:p>
        </w:tc>
        <w:tc>
          <w:tcPr>
            <w:tcW w:w="1880" w:type="dxa"/>
            <w:noWrap/>
            <w:hideMark/>
          </w:tcPr>
          <w:p w14:paraId="08B734C9" w14:textId="77777777" w:rsidR="00B64B93" w:rsidRPr="00AC223D" w:rsidRDefault="00B64B93" w:rsidP="00433D0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EPI_ISL_17324873</w:t>
            </w:r>
          </w:p>
        </w:tc>
      </w:tr>
      <w:tr w:rsidR="00B64B93" w:rsidRPr="00AC223D" w14:paraId="458CF71B" w14:textId="77777777" w:rsidTr="00433D0D">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400" w:type="dxa"/>
            <w:noWrap/>
            <w:hideMark/>
          </w:tcPr>
          <w:p w14:paraId="395E0016" w14:textId="77777777" w:rsidR="00B64B93" w:rsidRPr="00AC223D" w:rsidRDefault="00B64B93" w:rsidP="00433D0D">
            <w:pPr>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hCoV-19/Iran/EF1016/2023</w:t>
            </w:r>
          </w:p>
        </w:tc>
        <w:tc>
          <w:tcPr>
            <w:tcW w:w="1880" w:type="dxa"/>
            <w:noWrap/>
            <w:hideMark/>
          </w:tcPr>
          <w:p w14:paraId="66362096" w14:textId="77777777" w:rsidR="00B64B93" w:rsidRPr="00AC223D" w:rsidRDefault="00B64B93" w:rsidP="00433D0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EPI_ISL_18443026</w:t>
            </w:r>
          </w:p>
        </w:tc>
      </w:tr>
      <w:tr w:rsidR="00B64B93" w:rsidRPr="00AC223D" w14:paraId="28E700C4" w14:textId="77777777" w:rsidTr="00433D0D">
        <w:trPr>
          <w:trHeight w:val="320"/>
        </w:trPr>
        <w:tc>
          <w:tcPr>
            <w:cnfStyle w:val="001000000000" w:firstRow="0" w:lastRow="0" w:firstColumn="1" w:lastColumn="0" w:oddVBand="0" w:evenVBand="0" w:oddHBand="0" w:evenHBand="0" w:firstRowFirstColumn="0" w:firstRowLastColumn="0" w:lastRowFirstColumn="0" w:lastRowLastColumn="0"/>
            <w:tcW w:w="5400" w:type="dxa"/>
            <w:noWrap/>
            <w:hideMark/>
          </w:tcPr>
          <w:p w14:paraId="4BF08DC4" w14:textId="77777777" w:rsidR="00B64B93" w:rsidRPr="00AC223D" w:rsidRDefault="00B64B93" w:rsidP="00433D0D">
            <w:pPr>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hCoV-19/Iran/NIC-25Mehr-4/2023</w:t>
            </w:r>
          </w:p>
        </w:tc>
        <w:tc>
          <w:tcPr>
            <w:tcW w:w="1880" w:type="dxa"/>
            <w:noWrap/>
            <w:hideMark/>
          </w:tcPr>
          <w:p w14:paraId="667B7291" w14:textId="77777777" w:rsidR="00B64B93" w:rsidRPr="00AC223D" w:rsidRDefault="00B64B93" w:rsidP="00433D0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EPI_ISL_19508829</w:t>
            </w:r>
          </w:p>
        </w:tc>
      </w:tr>
      <w:tr w:rsidR="00B64B93" w:rsidRPr="00AC223D" w14:paraId="7344BA42" w14:textId="77777777" w:rsidTr="00433D0D">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400" w:type="dxa"/>
            <w:noWrap/>
            <w:hideMark/>
          </w:tcPr>
          <w:p w14:paraId="41151BBF" w14:textId="77777777" w:rsidR="00B64B93" w:rsidRPr="00AC223D" w:rsidRDefault="00B64B93" w:rsidP="00433D0D">
            <w:pPr>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hCoV-19/USA/ND-NDDH-26187/2021</w:t>
            </w:r>
          </w:p>
        </w:tc>
        <w:tc>
          <w:tcPr>
            <w:tcW w:w="1880" w:type="dxa"/>
            <w:noWrap/>
            <w:hideMark/>
          </w:tcPr>
          <w:p w14:paraId="61D63F3C" w14:textId="77777777" w:rsidR="00B64B93" w:rsidRPr="00AC223D" w:rsidRDefault="00B64B93" w:rsidP="00433D0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EPI_ISL_19902720</w:t>
            </w:r>
          </w:p>
        </w:tc>
      </w:tr>
      <w:tr w:rsidR="00B64B93" w:rsidRPr="00AC223D" w14:paraId="303287A4" w14:textId="77777777" w:rsidTr="00433D0D">
        <w:trPr>
          <w:trHeight w:val="320"/>
        </w:trPr>
        <w:tc>
          <w:tcPr>
            <w:cnfStyle w:val="001000000000" w:firstRow="0" w:lastRow="0" w:firstColumn="1" w:lastColumn="0" w:oddVBand="0" w:evenVBand="0" w:oddHBand="0" w:evenHBand="0" w:firstRowFirstColumn="0" w:firstRowLastColumn="0" w:lastRowFirstColumn="0" w:lastRowLastColumn="0"/>
            <w:tcW w:w="5400" w:type="dxa"/>
            <w:noWrap/>
            <w:hideMark/>
          </w:tcPr>
          <w:p w14:paraId="2EAA7189" w14:textId="77777777" w:rsidR="00B64B93" w:rsidRPr="00AC223D" w:rsidRDefault="00B64B93" w:rsidP="00433D0D">
            <w:pPr>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hCoV-19/USA/ND-NDDH-26198/2021</w:t>
            </w:r>
          </w:p>
        </w:tc>
        <w:tc>
          <w:tcPr>
            <w:tcW w:w="1880" w:type="dxa"/>
            <w:noWrap/>
            <w:hideMark/>
          </w:tcPr>
          <w:p w14:paraId="5BD25C79" w14:textId="77777777" w:rsidR="00B64B93" w:rsidRPr="00AC223D" w:rsidRDefault="00B64B93" w:rsidP="00433D0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EPI_ISL_19902731</w:t>
            </w:r>
          </w:p>
        </w:tc>
      </w:tr>
      <w:tr w:rsidR="00B64B93" w:rsidRPr="00AC223D" w14:paraId="3F15C8C3" w14:textId="77777777" w:rsidTr="00433D0D">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400" w:type="dxa"/>
            <w:noWrap/>
            <w:hideMark/>
          </w:tcPr>
          <w:p w14:paraId="1D8A77D2" w14:textId="77777777" w:rsidR="00B64B93" w:rsidRPr="00AC223D" w:rsidRDefault="00B64B93" w:rsidP="00433D0D">
            <w:pPr>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hCoV-19/USA/ND-NDDH-26216/2022</w:t>
            </w:r>
          </w:p>
        </w:tc>
        <w:tc>
          <w:tcPr>
            <w:tcW w:w="1880" w:type="dxa"/>
            <w:noWrap/>
            <w:hideMark/>
          </w:tcPr>
          <w:p w14:paraId="64237393" w14:textId="77777777" w:rsidR="00B64B93" w:rsidRPr="00AC223D" w:rsidRDefault="00B64B93" w:rsidP="00433D0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EPI_ISL_19902776</w:t>
            </w:r>
          </w:p>
        </w:tc>
      </w:tr>
      <w:tr w:rsidR="00B64B93" w:rsidRPr="00AC223D" w14:paraId="2783ECD0" w14:textId="77777777" w:rsidTr="00433D0D">
        <w:trPr>
          <w:trHeight w:val="320"/>
        </w:trPr>
        <w:tc>
          <w:tcPr>
            <w:cnfStyle w:val="001000000000" w:firstRow="0" w:lastRow="0" w:firstColumn="1" w:lastColumn="0" w:oddVBand="0" w:evenVBand="0" w:oddHBand="0" w:evenHBand="0" w:firstRowFirstColumn="0" w:firstRowLastColumn="0" w:lastRowFirstColumn="0" w:lastRowLastColumn="0"/>
            <w:tcW w:w="5400" w:type="dxa"/>
            <w:noWrap/>
            <w:hideMark/>
          </w:tcPr>
          <w:p w14:paraId="41C3AC11" w14:textId="77777777" w:rsidR="00B64B93" w:rsidRPr="00AC223D" w:rsidRDefault="00B64B93" w:rsidP="00433D0D">
            <w:pPr>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hCoV-19/USA/NY-SUNY-080/2025</w:t>
            </w:r>
          </w:p>
        </w:tc>
        <w:tc>
          <w:tcPr>
            <w:tcW w:w="1880" w:type="dxa"/>
            <w:noWrap/>
            <w:hideMark/>
          </w:tcPr>
          <w:p w14:paraId="0AACF01B" w14:textId="77777777" w:rsidR="00B64B93" w:rsidRPr="00AC223D" w:rsidRDefault="00B64B93" w:rsidP="00433D0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EPI_ISL_19906130</w:t>
            </w:r>
          </w:p>
        </w:tc>
      </w:tr>
      <w:tr w:rsidR="00B64B93" w:rsidRPr="00AC223D" w14:paraId="67069955" w14:textId="77777777" w:rsidTr="00433D0D">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400" w:type="dxa"/>
            <w:noWrap/>
            <w:hideMark/>
          </w:tcPr>
          <w:p w14:paraId="0B20B976" w14:textId="77777777" w:rsidR="00B64B93" w:rsidRPr="00AC223D" w:rsidRDefault="00B64B93" w:rsidP="00433D0D">
            <w:pPr>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hCoV-19/USA/NY-SUNY-081/2025</w:t>
            </w:r>
          </w:p>
        </w:tc>
        <w:tc>
          <w:tcPr>
            <w:tcW w:w="1880" w:type="dxa"/>
            <w:noWrap/>
            <w:hideMark/>
          </w:tcPr>
          <w:p w14:paraId="0177ABCD" w14:textId="77777777" w:rsidR="00B64B93" w:rsidRPr="00AC223D" w:rsidRDefault="00B64B93" w:rsidP="00B64B93">
            <w:pPr>
              <w:keepNex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r w:rsidRPr="00AC223D">
              <w:rPr>
                <w:rFonts w:ascii="Times New Roman" w:eastAsia="Times New Roman" w:hAnsi="Times New Roman" w:cs="Times New Roman"/>
                <w:color w:val="000000"/>
                <w:kern w:val="0"/>
                <w:lang w:eastAsia="en-GB"/>
                <w14:ligatures w14:val="none"/>
              </w:rPr>
              <w:t>EPI_ISL_19906131</w:t>
            </w:r>
          </w:p>
        </w:tc>
      </w:tr>
    </w:tbl>
    <w:p w14:paraId="638CE428" w14:textId="13F41673" w:rsidR="00B64B93" w:rsidRDefault="00B64B93" w:rsidP="00B64B93">
      <w:pPr>
        <w:pStyle w:val="Caption"/>
        <w:rPr>
          <w:lang w:val="en-US"/>
        </w:rPr>
      </w:pPr>
    </w:p>
    <w:p w14:paraId="7B92164A" w14:textId="3EA56E93" w:rsidR="00CA10BF" w:rsidRPr="00CA10BF" w:rsidRDefault="00CA10BF" w:rsidP="00CA10BF">
      <w:pPr>
        <w:spacing w:after="240"/>
        <w:rPr>
          <w:rFonts w:ascii="Times New Roman" w:hAnsi="Times New Roman" w:cs="Times New Roman"/>
        </w:rPr>
      </w:pPr>
      <w:r w:rsidRPr="00504153">
        <w:rPr>
          <w:rFonts w:ascii="Times New Roman" w:hAnsi="Times New Roman" w:cs="Times New Roman"/>
        </w:rPr>
        <w:t>This table provides the GISAID accession IDs of global and regional SARS-CoV-2 sequences included in the phylogenetic analysis. Sequences were selected based on lineage relevance, geographical representation (including India, China, Bangladesh, Iran, Saudi Arabia, USA, and Australia), and temporal overlap with samples collected during the study period. All sequences were downloaded from the GISAID EpiCoV database.</w:t>
      </w:r>
    </w:p>
    <w:sectPr w:rsidR="00CA10BF" w:rsidRPr="00CA10BF" w:rsidSect="00E42F2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ptos Narrow">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1549A"/>
    <w:multiLevelType w:val="multilevel"/>
    <w:tmpl w:val="A5B80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70056A"/>
    <w:multiLevelType w:val="multilevel"/>
    <w:tmpl w:val="D3B45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C8044D"/>
    <w:multiLevelType w:val="multilevel"/>
    <w:tmpl w:val="4ED23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0F5E55"/>
    <w:multiLevelType w:val="multilevel"/>
    <w:tmpl w:val="3C248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99B0B8E"/>
    <w:multiLevelType w:val="multilevel"/>
    <w:tmpl w:val="D7C40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2681EDE"/>
    <w:multiLevelType w:val="multilevel"/>
    <w:tmpl w:val="9EAC9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71203E5"/>
    <w:multiLevelType w:val="multilevel"/>
    <w:tmpl w:val="43EE4C88"/>
    <w:lvl w:ilvl="0">
      <w:start w:val="1"/>
      <w:numFmt w:val="decimal"/>
      <w:pStyle w:val="Heading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669D71EA"/>
    <w:multiLevelType w:val="multilevel"/>
    <w:tmpl w:val="4DBEE258"/>
    <w:lvl w:ilvl="0">
      <w:start w:val="1"/>
      <w:numFmt w:val="decimal"/>
      <w:suff w:val="space"/>
      <w:lvlText w:val="Chapter %1"/>
      <w:lvlJc w:val="left"/>
      <w:pPr>
        <w:ind w:left="0" w:firstLine="0"/>
      </w:pPr>
      <w:rPr>
        <w:rFonts w:ascii="Times New Roman" w:hAnsi="Times New Roman" w:cs="Times New Roman" w:hint="default"/>
        <w:b/>
        <w:i w:val="0"/>
        <w:color w:val="000000" w:themeColor="text1"/>
        <w:sz w:val="32"/>
      </w:rPr>
    </w:lvl>
    <w:lvl w:ilvl="1">
      <w:start w:val="1"/>
      <w:numFmt w:val="decimal"/>
      <w:suff w:val="space"/>
      <w:lvlText w:val="%1.%2"/>
      <w:lvlJc w:val="left"/>
      <w:pPr>
        <w:ind w:left="0" w:firstLine="0"/>
      </w:pPr>
      <w:rPr>
        <w:rFonts w:ascii="Times New Roman" w:hAnsi="Times New Roman" w:cs="Times New Roman" w:hint="default"/>
        <w:b/>
        <w:i w:val="0"/>
        <w:sz w:val="28"/>
      </w:rPr>
    </w:lvl>
    <w:lvl w:ilvl="2">
      <w:start w:val="1"/>
      <w:numFmt w:val="decimal"/>
      <w:suff w:val="space"/>
      <w:lvlText w:val="%1.%2.%3"/>
      <w:lvlJc w:val="left"/>
      <w:pPr>
        <w:ind w:left="567" w:hanging="567"/>
      </w:pPr>
      <w:rPr>
        <w:rFonts w:ascii="Times New Roman" w:hAnsi="Times New Roman" w:cs="Times New Roman" w:hint="default"/>
        <w:b/>
        <w:i w:val="0"/>
        <w:color w:val="000000" w:themeColor="text1"/>
        <w:sz w:val="24"/>
      </w:rPr>
    </w:lvl>
    <w:lvl w:ilvl="3">
      <w:start w:val="2"/>
      <w:numFmt w:val="lowerRoman"/>
      <w:lvlText w:val="%4"/>
      <w:lvlJc w:val="left"/>
      <w:pPr>
        <w:ind w:left="567" w:hanging="567"/>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215748702">
    <w:abstractNumId w:val="7"/>
  </w:num>
  <w:num w:numId="2" w16cid:durableId="794368574">
    <w:abstractNumId w:val="6"/>
  </w:num>
  <w:num w:numId="3" w16cid:durableId="579411763">
    <w:abstractNumId w:val="4"/>
  </w:num>
  <w:num w:numId="4" w16cid:durableId="424739020">
    <w:abstractNumId w:val="0"/>
  </w:num>
  <w:num w:numId="5" w16cid:durableId="463619991">
    <w:abstractNumId w:val="5"/>
  </w:num>
  <w:num w:numId="6" w16cid:durableId="1109664200">
    <w:abstractNumId w:val="1"/>
  </w:num>
  <w:num w:numId="7" w16cid:durableId="432744894">
    <w:abstractNumId w:val="2"/>
  </w:num>
  <w:num w:numId="8" w16cid:durableId="3562733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D27"/>
    <w:rsid w:val="000006BD"/>
    <w:rsid w:val="00000E74"/>
    <w:rsid w:val="000012B4"/>
    <w:rsid w:val="00012137"/>
    <w:rsid w:val="00012CC2"/>
    <w:rsid w:val="000142F4"/>
    <w:rsid w:val="00016803"/>
    <w:rsid w:val="00017AFC"/>
    <w:rsid w:val="0002353A"/>
    <w:rsid w:val="000255F4"/>
    <w:rsid w:val="00025E99"/>
    <w:rsid w:val="00026119"/>
    <w:rsid w:val="00033A14"/>
    <w:rsid w:val="000348BD"/>
    <w:rsid w:val="00035930"/>
    <w:rsid w:val="000359F4"/>
    <w:rsid w:val="000371A0"/>
    <w:rsid w:val="00037473"/>
    <w:rsid w:val="00037930"/>
    <w:rsid w:val="0004014B"/>
    <w:rsid w:val="000438C5"/>
    <w:rsid w:val="000448C7"/>
    <w:rsid w:val="0004652A"/>
    <w:rsid w:val="00046B98"/>
    <w:rsid w:val="000508D1"/>
    <w:rsid w:val="00050FF9"/>
    <w:rsid w:val="0005187E"/>
    <w:rsid w:val="00052657"/>
    <w:rsid w:val="00052FC2"/>
    <w:rsid w:val="00053567"/>
    <w:rsid w:val="0005469D"/>
    <w:rsid w:val="00055447"/>
    <w:rsid w:val="000616A4"/>
    <w:rsid w:val="00061EE0"/>
    <w:rsid w:val="00066113"/>
    <w:rsid w:val="0007014B"/>
    <w:rsid w:val="000703EB"/>
    <w:rsid w:val="00070FF8"/>
    <w:rsid w:val="000724FA"/>
    <w:rsid w:val="000725B6"/>
    <w:rsid w:val="000728AC"/>
    <w:rsid w:val="000731FA"/>
    <w:rsid w:val="00073D9A"/>
    <w:rsid w:val="0007723D"/>
    <w:rsid w:val="000774CA"/>
    <w:rsid w:val="000776EB"/>
    <w:rsid w:val="0008368F"/>
    <w:rsid w:val="00083EA9"/>
    <w:rsid w:val="000848D1"/>
    <w:rsid w:val="00087DC7"/>
    <w:rsid w:val="000921C0"/>
    <w:rsid w:val="0009240C"/>
    <w:rsid w:val="00093164"/>
    <w:rsid w:val="00096A5B"/>
    <w:rsid w:val="00096A82"/>
    <w:rsid w:val="00096C4E"/>
    <w:rsid w:val="000973F8"/>
    <w:rsid w:val="000A37B9"/>
    <w:rsid w:val="000A51F6"/>
    <w:rsid w:val="000A67DC"/>
    <w:rsid w:val="000A720D"/>
    <w:rsid w:val="000B2D9A"/>
    <w:rsid w:val="000B425A"/>
    <w:rsid w:val="000B4817"/>
    <w:rsid w:val="000B6283"/>
    <w:rsid w:val="000C3E4E"/>
    <w:rsid w:val="000C4686"/>
    <w:rsid w:val="000C47C1"/>
    <w:rsid w:val="000C601F"/>
    <w:rsid w:val="000D085E"/>
    <w:rsid w:val="000D6293"/>
    <w:rsid w:val="000D6374"/>
    <w:rsid w:val="000D65F3"/>
    <w:rsid w:val="000E1437"/>
    <w:rsid w:val="000E1915"/>
    <w:rsid w:val="000E47BD"/>
    <w:rsid w:val="000E553D"/>
    <w:rsid w:val="000E6CC6"/>
    <w:rsid w:val="000F2201"/>
    <w:rsid w:val="000F31B1"/>
    <w:rsid w:val="000F57E1"/>
    <w:rsid w:val="000F6C29"/>
    <w:rsid w:val="00100B3E"/>
    <w:rsid w:val="00101DB5"/>
    <w:rsid w:val="00102B1E"/>
    <w:rsid w:val="0010352E"/>
    <w:rsid w:val="001051BE"/>
    <w:rsid w:val="0010799A"/>
    <w:rsid w:val="00110B04"/>
    <w:rsid w:val="001119D0"/>
    <w:rsid w:val="00111C55"/>
    <w:rsid w:val="00113ED6"/>
    <w:rsid w:val="001173C5"/>
    <w:rsid w:val="0012130B"/>
    <w:rsid w:val="00123285"/>
    <w:rsid w:val="0012712B"/>
    <w:rsid w:val="00130F59"/>
    <w:rsid w:val="001330B1"/>
    <w:rsid w:val="001357F4"/>
    <w:rsid w:val="00135B55"/>
    <w:rsid w:val="00136014"/>
    <w:rsid w:val="00136343"/>
    <w:rsid w:val="0013668A"/>
    <w:rsid w:val="001414F0"/>
    <w:rsid w:val="001438E8"/>
    <w:rsid w:val="00144BC4"/>
    <w:rsid w:val="00145D29"/>
    <w:rsid w:val="00146C8C"/>
    <w:rsid w:val="001470D1"/>
    <w:rsid w:val="001505AC"/>
    <w:rsid w:val="00152694"/>
    <w:rsid w:val="00154FDD"/>
    <w:rsid w:val="001554A8"/>
    <w:rsid w:val="00155725"/>
    <w:rsid w:val="00155B5B"/>
    <w:rsid w:val="00156973"/>
    <w:rsid w:val="001570AF"/>
    <w:rsid w:val="0016002C"/>
    <w:rsid w:val="00163034"/>
    <w:rsid w:val="001647E0"/>
    <w:rsid w:val="00165981"/>
    <w:rsid w:val="00165D91"/>
    <w:rsid w:val="00166DCD"/>
    <w:rsid w:val="0016768E"/>
    <w:rsid w:val="0017272E"/>
    <w:rsid w:val="001738A3"/>
    <w:rsid w:val="00173E3E"/>
    <w:rsid w:val="00174E69"/>
    <w:rsid w:val="00174E82"/>
    <w:rsid w:val="00175725"/>
    <w:rsid w:val="001761CA"/>
    <w:rsid w:val="001770C4"/>
    <w:rsid w:val="0018025B"/>
    <w:rsid w:val="00180ACF"/>
    <w:rsid w:val="00181873"/>
    <w:rsid w:val="0018339F"/>
    <w:rsid w:val="00184384"/>
    <w:rsid w:val="00185AB8"/>
    <w:rsid w:val="00186B92"/>
    <w:rsid w:val="00187601"/>
    <w:rsid w:val="001903BD"/>
    <w:rsid w:val="001907EC"/>
    <w:rsid w:val="00194577"/>
    <w:rsid w:val="00195B8D"/>
    <w:rsid w:val="00196071"/>
    <w:rsid w:val="001A0629"/>
    <w:rsid w:val="001A1E9D"/>
    <w:rsid w:val="001A1F9D"/>
    <w:rsid w:val="001A21A5"/>
    <w:rsid w:val="001A4786"/>
    <w:rsid w:val="001A5293"/>
    <w:rsid w:val="001A64E7"/>
    <w:rsid w:val="001A79CA"/>
    <w:rsid w:val="001A7B04"/>
    <w:rsid w:val="001B2150"/>
    <w:rsid w:val="001B3FF7"/>
    <w:rsid w:val="001B642E"/>
    <w:rsid w:val="001C25EA"/>
    <w:rsid w:val="001C2746"/>
    <w:rsid w:val="001C3CF6"/>
    <w:rsid w:val="001C4D38"/>
    <w:rsid w:val="001C6919"/>
    <w:rsid w:val="001C6AED"/>
    <w:rsid w:val="001C6FD9"/>
    <w:rsid w:val="001D2D19"/>
    <w:rsid w:val="001D3F85"/>
    <w:rsid w:val="001D5D7E"/>
    <w:rsid w:val="001D6393"/>
    <w:rsid w:val="001D6B9F"/>
    <w:rsid w:val="001E08C9"/>
    <w:rsid w:val="001E0E4C"/>
    <w:rsid w:val="001E2A8C"/>
    <w:rsid w:val="001E4B98"/>
    <w:rsid w:val="001E706F"/>
    <w:rsid w:val="001E7A4D"/>
    <w:rsid w:val="001F0CCA"/>
    <w:rsid w:val="001F0DCB"/>
    <w:rsid w:val="001F1898"/>
    <w:rsid w:val="001F2113"/>
    <w:rsid w:val="001F36B8"/>
    <w:rsid w:val="001F3DD4"/>
    <w:rsid w:val="001F74AB"/>
    <w:rsid w:val="001F7D5A"/>
    <w:rsid w:val="00202022"/>
    <w:rsid w:val="00202B82"/>
    <w:rsid w:val="00205759"/>
    <w:rsid w:val="00210D08"/>
    <w:rsid w:val="00211A81"/>
    <w:rsid w:val="00211E7F"/>
    <w:rsid w:val="00212748"/>
    <w:rsid w:val="00213375"/>
    <w:rsid w:val="00213646"/>
    <w:rsid w:val="002150F3"/>
    <w:rsid w:val="00215E4E"/>
    <w:rsid w:val="00217D2F"/>
    <w:rsid w:val="002212AC"/>
    <w:rsid w:val="00221F81"/>
    <w:rsid w:val="0022303B"/>
    <w:rsid w:val="00223583"/>
    <w:rsid w:val="0022482D"/>
    <w:rsid w:val="00225C10"/>
    <w:rsid w:val="002268BE"/>
    <w:rsid w:val="00226CF8"/>
    <w:rsid w:val="002300DA"/>
    <w:rsid w:val="00231FCC"/>
    <w:rsid w:val="002328A8"/>
    <w:rsid w:val="00232AA4"/>
    <w:rsid w:val="00233418"/>
    <w:rsid w:val="0023485F"/>
    <w:rsid w:val="002350E6"/>
    <w:rsid w:val="00235881"/>
    <w:rsid w:val="002408F1"/>
    <w:rsid w:val="0024225F"/>
    <w:rsid w:val="00242AB2"/>
    <w:rsid w:val="00244905"/>
    <w:rsid w:val="00244D59"/>
    <w:rsid w:val="0024538F"/>
    <w:rsid w:val="00246319"/>
    <w:rsid w:val="00246BDC"/>
    <w:rsid w:val="00246D79"/>
    <w:rsid w:val="002509D4"/>
    <w:rsid w:val="0025205F"/>
    <w:rsid w:val="002520D2"/>
    <w:rsid w:val="002522D5"/>
    <w:rsid w:val="00260012"/>
    <w:rsid w:val="00260F21"/>
    <w:rsid w:val="00261D27"/>
    <w:rsid w:val="002627CB"/>
    <w:rsid w:val="00262ECC"/>
    <w:rsid w:val="002675DE"/>
    <w:rsid w:val="00267659"/>
    <w:rsid w:val="00272E46"/>
    <w:rsid w:val="00273807"/>
    <w:rsid w:val="00276D5D"/>
    <w:rsid w:val="0027783F"/>
    <w:rsid w:val="002815DB"/>
    <w:rsid w:val="00282059"/>
    <w:rsid w:val="0028217F"/>
    <w:rsid w:val="00282839"/>
    <w:rsid w:val="00286303"/>
    <w:rsid w:val="00286C78"/>
    <w:rsid w:val="002877E1"/>
    <w:rsid w:val="00287A21"/>
    <w:rsid w:val="002901E1"/>
    <w:rsid w:val="00293991"/>
    <w:rsid w:val="00296068"/>
    <w:rsid w:val="002A2FC7"/>
    <w:rsid w:val="002A38F9"/>
    <w:rsid w:val="002A3BD9"/>
    <w:rsid w:val="002A57DB"/>
    <w:rsid w:val="002A76DD"/>
    <w:rsid w:val="002A7D24"/>
    <w:rsid w:val="002B0000"/>
    <w:rsid w:val="002B19B4"/>
    <w:rsid w:val="002B271C"/>
    <w:rsid w:val="002B2AC4"/>
    <w:rsid w:val="002B3437"/>
    <w:rsid w:val="002B6132"/>
    <w:rsid w:val="002B7B6F"/>
    <w:rsid w:val="002B7E7D"/>
    <w:rsid w:val="002C0014"/>
    <w:rsid w:val="002C23BF"/>
    <w:rsid w:val="002C4B9E"/>
    <w:rsid w:val="002C58DD"/>
    <w:rsid w:val="002C6A5E"/>
    <w:rsid w:val="002C704D"/>
    <w:rsid w:val="002D0939"/>
    <w:rsid w:val="002D15F5"/>
    <w:rsid w:val="002D1CB4"/>
    <w:rsid w:val="002D26EA"/>
    <w:rsid w:val="002D26F3"/>
    <w:rsid w:val="002D2F9B"/>
    <w:rsid w:val="002D3AD0"/>
    <w:rsid w:val="002D5669"/>
    <w:rsid w:val="002D5AE6"/>
    <w:rsid w:val="002D6611"/>
    <w:rsid w:val="002D6741"/>
    <w:rsid w:val="002D7D45"/>
    <w:rsid w:val="002E1993"/>
    <w:rsid w:val="002E46A1"/>
    <w:rsid w:val="002E6136"/>
    <w:rsid w:val="002E7431"/>
    <w:rsid w:val="002E7715"/>
    <w:rsid w:val="002F00CE"/>
    <w:rsid w:val="002F1ECE"/>
    <w:rsid w:val="002F259C"/>
    <w:rsid w:val="002F340F"/>
    <w:rsid w:val="002F4CFA"/>
    <w:rsid w:val="002F685D"/>
    <w:rsid w:val="002F7883"/>
    <w:rsid w:val="002F796D"/>
    <w:rsid w:val="002F7CB2"/>
    <w:rsid w:val="003036AD"/>
    <w:rsid w:val="00303F1F"/>
    <w:rsid w:val="003049A3"/>
    <w:rsid w:val="00304FF2"/>
    <w:rsid w:val="0030568F"/>
    <w:rsid w:val="0030573E"/>
    <w:rsid w:val="003063FE"/>
    <w:rsid w:val="0030678E"/>
    <w:rsid w:val="00306FED"/>
    <w:rsid w:val="003075D0"/>
    <w:rsid w:val="00307FF2"/>
    <w:rsid w:val="0031000A"/>
    <w:rsid w:val="0031231D"/>
    <w:rsid w:val="0031434D"/>
    <w:rsid w:val="00325152"/>
    <w:rsid w:val="003256AF"/>
    <w:rsid w:val="00326DD5"/>
    <w:rsid w:val="0033059B"/>
    <w:rsid w:val="003365D2"/>
    <w:rsid w:val="003379B1"/>
    <w:rsid w:val="00340345"/>
    <w:rsid w:val="00342680"/>
    <w:rsid w:val="00345A28"/>
    <w:rsid w:val="00346034"/>
    <w:rsid w:val="00346DCB"/>
    <w:rsid w:val="00347E41"/>
    <w:rsid w:val="00350653"/>
    <w:rsid w:val="00350F6B"/>
    <w:rsid w:val="00353A96"/>
    <w:rsid w:val="00353BA1"/>
    <w:rsid w:val="00356409"/>
    <w:rsid w:val="00356D8C"/>
    <w:rsid w:val="00356F84"/>
    <w:rsid w:val="00361FE5"/>
    <w:rsid w:val="00362992"/>
    <w:rsid w:val="00363659"/>
    <w:rsid w:val="0036401B"/>
    <w:rsid w:val="00364245"/>
    <w:rsid w:val="00364B78"/>
    <w:rsid w:val="00365E51"/>
    <w:rsid w:val="00370F9C"/>
    <w:rsid w:val="00373125"/>
    <w:rsid w:val="0037330A"/>
    <w:rsid w:val="00373455"/>
    <w:rsid w:val="003756AF"/>
    <w:rsid w:val="00376188"/>
    <w:rsid w:val="00383E1E"/>
    <w:rsid w:val="00386346"/>
    <w:rsid w:val="00387411"/>
    <w:rsid w:val="00390034"/>
    <w:rsid w:val="0039062B"/>
    <w:rsid w:val="00391389"/>
    <w:rsid w:val="003928F0"/>
    <w:rsid w:val="00394688"/>
    <w:rsid w:val="003955B2"/>
    <w:rsid w:val="003A02BD"/>
    <w:rsid w:val="003A2BD4"/>
    <w:rsid w:val="003A43D6"/>
    <w:rsid w:val="003A444A"/>
    <w:rsid w:val="003A6211"/>
    <w:rsid w:val="003B502F"/>
    <w:rsid w:val="003B7C46"/>
    <w:rsid w:val="003B7DFB"/>
    <w:rsid w:val="003C031F"/>
    <w:rsid w:val="003C0DD1"/>
    <w:rsid w:val="003C2309"/>
    <w:rsid w:val="003C52D7"/>
    <w:rsid w:val="003C7A6D"/>
    <w:rsid w:val="003D074E"/>
    <w:rsid w:val="003D19B9"/>
    <w:rsid w:val="003D2101"/>
    <w:rsid w:val="003D511F"/>
    <w:rsid w:val="003D573D"/>
    <w:rsid w:val="003D5952"/>
    <w:rsid w:val="003D5A99"/>
    <w:rsid w:val="003D5CEB"/>
    <w:rsid w:val="003D5E99"/>
    <w:rsid w:val="003D7EA5"/>
    <w:rsid w:val="003E1B7A"/>
    <w:rsid w:val="003E1DE7"/>
    <w:rsid w:val="003E260A"/>
    <w:rsid w:val="003E3009"/>
    <w:rsid w:val="003E630A"/>
    <w:rsid w:val="003E7797"/>
    <w:rsid w:val="003F0427"/>
    <w:rsid w:val="003F2F97"/>
    <w:rsid w:val="003F4F0C"/>
    <w:rsid w:val="003F5B50"/>
    <w:rsid w:val="00400EC9"/>
    <w:rsid w:val="0040274E"/>
    <w:rsid w:val="00402B43"/>
    <w:rsid w:val="004040AE"/>
    <w:rsid w:val="004044D1"/>
    <w:rsid w:val="00405DC8"/>
    <w:rsid w:val="004069A9"/>
    <w:rsid w:val="004075C5"/>
    <w:rsid w:val="00407FAE"/>
    <w:rsid w:val="0041361B"/>
    <w:rsid w:val="00416D68"/>
    <w:rsid w:val="0042550E"/>
    <w:rsid w:val="00431315"/>
    <w:rsid w:val="00435640"/>
    <w:rsid w:val="0043593B"/>
    <w:rsid w:val="00437062"/>
    <w:rsid w:val="00441B57"/>
    <w:rsid w:val="00443C99"/>
    <w:rsid w:val="00444507"/>
    <w:rsid w:val="00447762"/>
    <w:rsid w:val="0045317B"/>
    <w:rsid w:val="00457051"/>
    <w:rsid w:val="00462A95"/>
    <w:rsid w:val="00464169"/>
    <w:rsid w:val="004650D4"/>
    <w:rsid w:val="004669A1"/>
    <w:rsid w:val="00467957"/>
    <w:rsid w:val="00467E0F"/>
    <w:rsid w:val="004717B4"/>
    <w:rsid w:val="00471817"/>
    <w:rsid w:val="004729D2"/>
    <w:rsid w:val="00472A2C"/>
    <w:rsid w:val="00473E1F"/>
    <w:rsid w:val="004753E4"/>
    <w:rsid w:val="00477498"/>
    <w:rsid w:val="00480F0F"/>
    <w:rsid w:val="0048550F"/>
    <w:rsid w:val="004870A0"/>
    <w:rsid w:val="00490554"/>
    <w:rsid w:val="004936DA"/>
    <w:rsid w:val="00493D72"/>
    <w:rsid w:val="004A1A70"/>
    <w:rsid w:val="004A472D"/>
    <w:rsid w:val="004A4D95"/>
    <w:rsid w:val="004A5412"/>
    <w:rsid w:val="004A70F1"/>
    <w:rsid w:val="004B3ABC"/>
    <w:rsid w:val="004B4D2E"/>
    <w:rsid w:val="004C0406"/>
    <w:rsid w:val="004C052D"/>
    <w:rsid w:val="004C0DAD"/>
    <w:rsid w:val="004D1955"/>
    <w:rsid w:val="004D2BC9"/>
    <w:rsid w:val="004D7310"/>
    <w:rsid w:val="004D7DB7"/>
    <w:rsid w:val="004E11AB"/>
    <w:rsid w:val="004E305F"/>
    <w:rsid w:val="004E36FB"/>
    <w:rsid w:val="004E4903"/>
    <w:rsid w:val="004E5B6B"/>
    <w:rsid w:val="004E5E8C"/>
    <w:rsid w:val="004E5E94"/>
    <w:rsid w:val="004E68B5"/>
    <w:rsid w:val="004F00EE"/>
    <w:rsid w:val="004F1A89"/>
    <w:rsid w:val="004F2660"/>
    <w:rsid w:val="004F2C70"/>
    <w:rsid w:val="004F45A9"/>
    <w:rsid w:val="004F6AD1"/>
    <w:rsid w:val="004F711B"/>
    <w:rsid w:val="00501A01"/>
    <w:rsid w:val="00502A0D"/>
    <w:rsid w:val="00503372"/>
    <w:rsid w:val="0050362E"/>
    <w:rsid w:val="005042A5"/>
    <w:rsid w:val="005042E4"/>
    <w:rsid w:val="00504B3F"/>
    <w:rsid w:val="00506579"/>
    <w:rsid w:val="00506F94"/>
    <w:rsid w:val="00511F0E"/>
    <w:rsid w:val="00512D84"/>
    <w:rsid w:val="00513745"/>
    <w:rsid w:val="00516362"/>
    <w:rsid w:val="00517ADD"/>
    <w:rsid w:val="00520D09"/>
    <w:rsid w:val="005217C3"/>
    <w:rsid w:val="0052235F"/>
    <w:rsid w:val="00523F3C"/>
    <w:rsid w:val="005240A2"/>
    <w:rsid w:val="00525BE3"/>
    <w:rsid w:val="00525C8F"/>
    <w:rsid w:val="005272DA"/>
    <w:rsid w:val="00527582"/>
    <w:rsid w:val="005301DC"/>
    <w:rsid w:val="00531B69"/>
    <w:rsid w:val="00534B68"/>
    <w:rsid w:val="00536679"/>
    <w:rsid w:val="005370C2"/>
    <w:rsid w:val="00537F49"/>
    <w:rsid w:val="00540A24"/>
    <w:rsid w:val="00540F0D"/>
    <w:rsid w:val="00542404"/>
    <w:rsid w:val="005433ED"/>
    <w:rsid w:val="00543DF5"/>
    <w:rsid w:val="0054489E"/>
    <w:rsid w:val="005460F6"/>
    <w:rsid w:val="00547752"/>
    <w:rsid w:val="005477A6"/>
    <w:rsid w:val="0055002F"/>
    <w:rsid w:val="005504F7"/>
    <w:rsid w:val="00552AF3"/>
    <w:rsid w:val="00556740"/>
    <w:rsid w:val="00556BEF"/>
    <w:rsid w:val="00563406"/>
    <w:rsid w:val="00563486"/>
    <w:rsid w:val="00564F6C"/>
    <w:rsid w:val="005659C6"/>
    <w:rsid w:val="00565D3F"/>
    <w:rsid w:val="00565EE2"/>
    <w:rsid w:val="00567C09"/>
    <w:rsid w:val="005706E3"/>
    <w:rsid w:val="00571DD7"/>
    <w:rsid w:val="00574793"/>
    <w:rsid w:val="00575222"/>
    <w:rsid w:val="00576DCB"/>
    <w:rsid w:val="005814AE"/>
    <w:rsid w:val="00581880"/>
    <w:rsid w:val="0058210F"/>
    <w:rsid w:val="00582722"/>
    <w:rsid w:val="00583D6A"/>
    <w:rsid w:val="00583E41"/>
    <w:rsid w:val="005857B3"/>
    <w:rsid w:val="0058735E"/>
    <w:rsid w:val="00592892"/>
    <w:rsid w:val="0059304E"/>
    <w:rsid w:val="005936AB"/>
    <w:rsid w:val="005A2E05"/>
    <w:rsid w:val="005A3528"/>
    <w:rsid w:val="005A4465"/>
    <w:rsid w:val="005A5385"/>
    <w:rsid w:val="005B2405"/>
    <w:rsid w:val="005B45F4"/>
    <w:rsid w:val="005B46D5"/>
    <w:rsid w:val="005B733C"/>
    <w:rsid w:val="005B7530"/>
    <w:rsid w:val="005C725F"/>
    <w:rsid w:val="005C7C3E"/>
    <w:rsid w:val="005D11D6"/>
    <w:rsid w:val="005D1890"/>
    <w:rsid w:val="005D1BCB"/>
    <w:rsid w:val="005D48AB"/>
    <w:rsid w:val="005D7295"/>
    <w:rsid w:val="005D73E6"/>
    <w:rsid w:val="005E5C83"/>
    <w:rsid w:val="005E5EA9"/>
    <w:rsid w:val="005F0351"/>
    <w:rsid w:val="005F33D2"/>
    <w:rsid w:val="005F4E09"/>
    <w:rsid w:val="005F4E15"/>
    <w:rsid w:val="005F6BE6"/>
    <w:rsid w:val="005F7961"/>
    <w:rsid w:val="005F7B7C"/>
    <w:rsid w:val="006000F0"/>
    <w:rsid w:val="00600781"/>
    <w:rsid w:val="006025B8"/>
    <w:rsid w:val="00604E22"/>
    <w:rsid w:val="0060504E"/>
    <w:rsid w:val="006052B7"/>
    <w:rsid w:val="00610DEE"/>
    <w:rsid w:val="006115A5"/>
    <w:rsid w:val="00612AFA"/>
    <w:rsid w:val="0061382A"/>
    <w:rsid w:val="00613C46"/>
    <w:rsid w:val="00614B85"/>
    <w:rsid w:val="00615170"/>
    <w:rsid w:val="006209C8"/>
    <w:rsid w:val="0062216F"/>
    <w:rsid w:val="006239C4"/>
    <w:rsid w:val="00624BFA"/>
    <w:rsid w:val="00624E47"/>
    <w:rsid w:val="006300CD"/>
    <w:rsid w:val="00634C18"/>
    <w:rsid w:val="00637CCF"/>
    <w:rsid w:val="006407E8"/>
    <w:rsid w:val="0064209E"/>
    <w:rsid w:val="006423CC"/>
    <w:rsid w:val="00644F70"/>
    <w:rsid w:val="00645BD6"/>
    <w:rsid w:val="00645E14"/>
    <w:rsid w:val="00646234"/>
    <w:rsid w:val="00646987"/>
    <w:rsid w:val="0064798C"/>
    <w:rsid w:val="006510FF"/>
    <w:rsid w:val="0065129C"/>
    <w:rsid w:val="00652803"/>
    <w:rsid w:val="0065346A"/>
    <w:rsid w:val="0065372B"/>
    <w:rsid w:val="00654600"/>
    <w:rsid w:val="00654701"/>
    <w:rsid w:val="006549A8"/>
    <w:rsid w:val="00657CD8"/>
    <w:rsid w:val="00657EF7"/>
    <w:rsid w:val="006605E6"/>
    <w:rsid w:val="00661F9E"/>
    <w:rsid w:val="0066476E"/>
    <w:rsid w:val="006669F5"/>
    <w:rsid w:val="0066744F"/>
    <w:rsid w:val="00667DCB"/>
    <w:rsid w:val="006710D4"/>
    <w:rsid w:val="00671697"/>
    <w:rsid w:val="00672D1F"/>
    <w:rsid w:val="0067593D"/>
    <w:rsid w:val="006761A3"/>
    <w:rsid w:val="00677D3A"/>
    <w:rsid w:val="00680B52"/>
    <w:rsid w:val="006813AD"/>
    <w:rsid w:val="0069178B"/>
    <w:rsid w:val="006918D3"/>
    <w:rsid w:val="00691936"/>
    <w:rsid w:val="00694FB4"/>
    <w:rsid w:val="006957B5"/>
    <w:rsid w:val="006962B9"/>
    <w:rsid w:val="006A0774"/>
    <w:rsid w:val="006A0EF1"/>
    <w:rsid w:val="006A34B8"/>
    <w:rsid w:val="006A3E27"/>
    <w:rsid w:val="006A4D16"/>
    <w:rsid w:val="006A5271"/>
    <w:rsid w:val="006B0B3F"/>
    <w:rsid w:val="006B2286"/>
    <w:rsid w:val="006B4099"/>
    <w:rsid w:val="006B5040"/>
    <w:rsid w:val="006B51A0"/>
    <w:rsid w:val="006B68DB"/>
    <w:rsid w:val="006B6A94"/>
    <w:rsid w:val="006C1B41"/>
    <w:rsid w:val="006C4205"/>
    <w:rsid w:val="006C5ADD"/>
    <w:rsid w:val="006C5F78"/>
    <w:rsid w:val="006C7084"/>
    <w:rsid w:val="006C7F27"/>
    <w:rsid w:val="006D240E"/>
    <w:rsid w:val="006D40CE"/>
    <w:rsid w:val="006D597A"/>
    <w:rsid w:val="006D6145"/>
    <w:rsid w:val="006D6FD0"/>
    <w:rsid w:val="006E4947"/>
    <w:rsid w:val="006E4A19"/>
    <w:rsid w:val="006E4EB5"/>
    <w:rsid w:val="006E536E"/>
    <w:rsid w:val="006E56E0"/>
    <w:rsid w:val="006E788A"/>
    <w:rsid w:val="006F0ADC"/>
    <w:rsid w:val="006F0C8B"/>
    <w:rsid w:val="006F0F65"/>
    <w:rsid w:val="006F15CA"/>
    <w:rsid w:val="006F361A"/>
    <w:rsid w:val="006F3658"/>
    <w:rsid w:val="006F4925"/>
    <w:rsid w:val="006F4F2E"/>
    <w:rsid w:val="006F78A5"/>
    <w:rsid w:val="007019D3"/>
    <w:rsid w:val="007020E2"/>
    <w:rsid w:val="007027DF"/>
    <w:rsid w:val="00702E04"/>
    <w:rsid w:val="0070429E"/>
    <w:rsid w:val="00706451"/>
    <w:rsid w:val="00706AEE"/>
    <w:rsid w:val="00707259"/>
    <w:rsid w:val="00707CA8"/>
    <w:rsid w:val="0071082F"/>
    <w:rsid w:val="00711E0F"/>
    <w:rsid w:val="007131FD"/>
    <w:rsid w:val="00713B3D"/>
    <w:rsid w:val="00714B9C"/>
    <w:rsid w:val="00714CBE"/>
    <w:rsid w:val="00714CF7"/>
    <w:rsid w:val="007163B5"/>
    <w:rsid w:val="00720034"/>
    <w:rsid w:val="00720EFA"/>
    <w:rsid w:val="0072489E"/>
    <w:rsid w:val="00726141"/>
    <w:rsid w:val="00726466"/>
    <w:rsid w:val="00726A0D"/>
    <w:rsid w:val="00733791"/>
    <w:rsid w:val="00737497"/>
    <w:rsid w:val="00737CC6"/>
    <w:rsid w:val="0074305D"/>
    <w:rsid w:val="007443B7"/>
    <w:rsid w:val="00744EB9"/>
    <w:rsid w:val="00750047"/>
    <w:rsid w:val="007503EB"/>
    <w:rsid w:val="007543F7"/>
    <w:rsid w:val="007566CF"/>
    <w:rsid w:val="00756F95"/>
    <w:rsid w:val="007570FE"/>
    <w:rsid w:val="00757D31"/>
    <w:rsid w:val="007603CC"/>
    <w:rsid w:val="00766371"/>
    <w:rsid w:val="0076757A"/>
    <w:rsid w:val="00770D5D"/>
    <w:rsid w:val="00771765"/>
    <w:rsid w:val="00772930"/>
    <w:rsid w:val="00772DD4"/>
    <w:rsid w:val="0077397D"/>
    <w:rsid w:val="0077564C"/>
    <w:rsid w:val="00775F00"/>
    <w:rsid w:val="00780834"/>
    <w:rsid w:val="007816E1"/>
    <w:rsid w:val="00781EE1"/>
    <w:rsid w:val="007858B8"/>
    <w:rsid w:val="00787370"/>
    <w:rsid w:val="007919D1"/>
    <w:rsid w:val="00791EB2"/>
    <w:rsid w:val="007969CC"/>
    <w:rsid w:val="007A2082"/>
    <w:rsid w:val="007A3CB3"/>
    <w:rsid w:val="007A44CB"/>
    <w:rsid w:val="007A4FC7"/>
    <w:rsid w:val="007A6E17"/>
    <w:rsid w:val="007B0792"/>
    <w:rsid w:val="007B17C4"/>
    <w:rsid w:val="007B3BFA"/>
    <w:rsid w:val="007B4630"/>
    <w:rsid w:val="007B4E60"/>
    <w:rsid w:val="007B5318"/>
    <w:rsid w:val="007B5B95"/>
    <w:rsid w:val="007B60B9"/>
    <w:rsid w:val="007B679F"/>
    <w:rsid w:val="007C1F2B"/>
    <w:rsid w:val="007C1F9A"/>
    <w:rsid w:val="007C24CB"/>
    <w:rsid w:val="007C2573"/>
    <w:rsid w:val="007C494F"/>
    <w:rsid w:val="007C512A"/>
    <w:rsid w:val="007C59AC"/>
    <w:rsid w:val="007C64AE"/>
    <w:rsid w:val="007D438D"/>
    <w:rsid w:val="007D6671"/>
    <w:rsid w:val="007D6DC4"/>
    <w:rsid w:val="007D7BD7"/>
    <w:rsid w:val="007E0104"/>
    <w:rsid w:val="007E0835"/>
    <w:rsid w:val="007E0C90"/>
    <w:rsid w:val="007E0CD3"/>
    <w:rsid w:val="007E287A"/>
    <w:rsid w:val="007E659C"/>
    <w:rsid w:val="007E6DB3"/>
    <w:rsid w:val="007F07E6"/>
    <w:rsid w:val="007F33A8"/>
    <w:rsid w:val="007F35B0"/>
    <w:rsid w:val="007F5169"/>
    <w:rsid w:val="007F615F"/>
    <w:rsid w:val="007F6927"/>
    <w:rsid w:val="00801B60"/>
    <w:rsid w:val="00801DB1"/>
    <w:rsid w:val="00803376"/>
    <w:rsid w:val="00805335"/>
    <w:rsid w:val="00806BF1"/>
    <w:rsid w:val="00806CAA"/>
    <w:rsid w:val="0081046B"/>
    <w:rsid w:val="00810EDB"/>
    <w:rsid w:val="00811CC7"/>
    <w:rsid w:val="0081361F"/>
    <w:rsid w:val="0081515A"/>
    <w:rsid w:val="008168E0"/>
    <w:rsid w:val="00822CBC"/>
    <w:rsid w:val="00823205"/>
    <w:rsid w:val="00823A53"/>
    <w:rsid w:val="00823B5F"/>
    <w:rsid w:val="00825708"/>
    <w:rsid w:val="0082715D"/>
    <w:rsid w:val="0083000E"/>
    <w:rsid w:val="00832738"/>
    <w:rsid w:val="008336A4"/>
    <w:rsid w:val="00834F03"/>
    <w:rsid w:val="0084069B"/>
    <w:rsid w:val="00840BC3"/>
    <w:rsid w:val="008413DF"/>
    <w:rsid w:val="008413ED"/>
    <w:rsid w:val="00841E72"/>
    <w:rsid w:val="00843F13"/>
    <w:rsid w:val="008457E9"/>
    <w:rsid w:val="00846DF7"/>
    <w:rsid w:val="0084723A"/>
    <w:rsid w:val="0085065D"/>
    <w:rsid w:val="008506BA"/>
    <w:rsid w:val="00850756"/>
    <w:rsid w:val="00851C50"/>
    <w:rsid w:val="008566C7"/>
    <w:rsid w:val="0086131F"/>
    <w:rsid w:val="0086181A"/>
    <w:rsid w:val="00862002"/>
    <w:rsid w:val="00866392"/>
    <w:rsid w:val="00867456"/>
    <w:rsid w:val="00867A67"/>
    <w:rsid w:val="00871B35"/>
    <w:rsid w:val="00871D74"/>
    <w:rsid w:val="00874898"/>
    <w:rsid w:val="00874F38"/>
    <w:rsid w:val="0087692A"/>
    <w:rsid w:val="008835AD"/>
    <w:rsid w:val="00884655"/>
    <w:rsid w:val="00885083"/>
    <w:rsid w:val="00885582"/>
    <w:rsid w:val="00885EB9"/>
    <w:rsid w:val="00886532"/>
    <w:rsid w:val="008967A6"/>
    <w:rsid w:val="008A096A"/>
    <w:rsid w:val="008A3073"/>
    <w:rsid w:val="008A3FD5"/>
    <w:rsid w:val="008A413C"/>
    <w:rsid w:val="008B2765"/>
    <w:rsid w:val="008B2BBC"/>
    <w:rsid w:val="008B458A"/>
    <w:rsid w:val="008C2E11"/>
    <w:rsid w:val="008C608E"/>
    <w:rsid w:val="008D0731"/>
    <w:rsid w:val="008D7390"/>
    <w:rsid w:val="008D7581"/>
    <w:rsid w:val="008D78A5"/>
    <w:rsid w:val="008E039B"/>
    <w:rsid w:val="008E05CA"/>
    <w:rsid w:val="008E1598"/>
    <w:rsid w:val="008E40ED"/>
    <w:rsid w:val="008E4494"/>
    <w:rsid w:val="008E4C88"/>
    <w:rsid w:val="008E6AC8"/>
    <w:rsid w:val="008E77EA"/>
    <w:rsid w:val="008F2BFD"/>
    <w:rsid w:val="008F3400"/>
    <w:rsid w:val="008F3974"/>
    <w:rsid w:val="008F44F3"/>
    <w:rsid w:val="008F670A"/>
    <w:rsid w:val="009004A4"/>
    <w:rsid w:val="0090398D"/>
    <w:rsid w:val="00903FDB"/>
    <w:rsid w:val="009060A8"/>
    <w:rsid w:val="00906A62"/>
    <w:rsid w:val="009103E2"/>
    <w:rsid w:val="00910455"/>
    <w:rsid w:val="00911E80"/>
    <w:rsid w:val="00912AFE"/>
    <w:rsid w:val="00912C11"/>
    <w:rsid w:val="00914242"/>
    <w:rsid w:val="009169F9"/>
    <w:rsid w:val="00917260"/>
    <w:rsid w:val="009235B0"/>
    <w:rsid w:val="00923EBB"/>
    <w:rsid w:val="00925446"/>
    <w:rsid w:val="00930B79"/>
    <w:rsid w:val="00935F9D"/>
    <w:rsid w:val="009363A8"/>
    <w:rsid w:val="009423BC"/>
    <w:rsid w:val="00944127"/>
    <w:rsid w:val="0094551D"/>
    <w:rsid w:val="00950FD2"/>
    <w:rsid w:val="009514C5"/>
    <w:rsid w:val="0095186A"/>
    <w:rsid w:val="00952BC0"/>
    <w:rsid w:val="00953509"/>
    <w:rsid w:val="00953BF2"/>
    <w:rsid w:val="009541D4"/>
    <w:rsid w:val="00954A46"/>
    <w:rsid w:val="00954E42"/>
    <w:rsid w:val="0095698C"/>
    <w:rsid w:val="00957A93"/>
    <w:rsid w:val="00957EB5"/>
    <w:rsid w:val="009607F0"/>
    <w:rsid w:val="00963B1A"/>
    <w:rsid w:val="00964ABE"/>
    <w:rsid w:val="00965DC7"/>
    <w:rsid w:val="00966D1D"/>
    <w:rsid w:val="00967D7F"/>
    <w:rsid w:val="00972C7E"/>
    <w:rsid w:val="00972D2E"/>
    <w:rsid w:val="009753CA"/>
    <w:rsid w:val="00980DE5"/>
    <w:rsid w:val="00981BA7"/>
    <w:rsid w:val="0098204C"/>
    <w:rsid w:val="00982FE2"/>
    <w:rsid w:val="00983850"/>
    <w:rsid w:val="00986110"/>
    <w:rsid w:val="00991610"/>
    <w:rsid w:val="00991F01"/>
    <w:rsid w:val="009928E9"/>
    <w:rsid w:val="00992C28"/>
    <w:rsid w:val="00996AAE"/>
    <w:rsid w:val="00996B88"/>
    <w:rsid w:val="009974F4"/>
    <w:rsid w:val="009A13D3"/>
    <w:rsid w:val="009A43A1"/>
    <w:rsid w:val="009A5CB5"/>
    <w:rsid w:val="009A7E98"/>
    <w:rsid w:val="009B090A"/>
    <w:rsid w:val="009B4EDB"/>
    <w:rsid w:val="009B533D"/>
    <w:rsid w:val="009B5815"/>
    <w:rsid w:val="009B6229"/>
    <w:rsid w:val="009B7254"/>
    <w:rsid w:val="009B7F95"/>
    <w:rsid w:val="009C116F"/>
    <w:rsid w:val="009C2156"/>
    <w:rsid w:val="009C290E"/>
    <w:rsid w:val="009C2942"/>
    <w:rsid w:val="009C3378"/>
    <w:rsid w:val="009C4CD9"/>
    <w:rsid w:val="009C5336"/>
    <w:rsid w:val="009C55CF"/>
    <w:rsid w:val="009D020E"/>
    <w:rsid w:val="009D0CA8"/>
    <w:rsid w:val="009D49DE"/>
    <w:rsid w:val="009D4D45"/>
    <w:rsid w:val="009D56A9"/>
    <w:rsid w:val="009D5C62"/>
    <w:rsid w:val="009D601E"/>
    <w:rsid w:val="009D621C"/>
    <w:rsid w:val="009E113C"/>
    <w:rsid w:val="009E1415"/>
    <w:rsid w:val="009E2DF9"/>
    <w:rsid w:val="009E2F69"/>
    <w:rsid w:val="009E60F5"/>
    <w:rsid w:val="009F144A"/>
    <w:rsid w:val="009F42F9"/>
    <w:rsid w:val="009F4476"/>
    <w:rsid w:val="009F497D"/>
    <w:rsid w:val="009F5B54"/>
    <w:rsid w:val="009F5E6A"/>
    <w:rsid w:val="00A012D6"/>
    <w:rsid w:val="00A01703"/>
    <w:rsid w:val="00A01F09"/>
    <w:rsid w:val="00A031C8"/>
    <w:rsid w:val="00A04B75"/>
    <w:rsid w:val="00A05683"/>
    <w:rsid w:val="00A07EE2"/>
    <w:rsid w:val="00A11F54"/>
    <w:rsid w:val="00A12A6B"/>
    <w:rsid w:val="00A14024"/>
    <w:rsid w:val="00A155F0"/>
    <w:rsid w:val="00A16420"/>
    <w:rsid w:val="00A17709"/>
    <w:rsid w:val="00A17BC6"/>
    <w:rsid w:val="00A17EF6"/>
    <w:rsid w:val="00A22C7A"/>
    <w:rsid w:val="00A240F0"/>
    <w:rsid w:val="00A2432F"/>
    <w:rsid w:val="00A24397"/>
    <w:rsid w:val="00A249AB"/>
    <w:rsid w:val="00A24E95"/>
    <w:rsid w:val="00A24FCC"/>
    <w:rsid w:val="00A273D1"/>
    <w:rsid w:val="00A27FA8"/>
    <w:rsid w:val="00A321E2"/>
    <w:rsid w:val="00A33AB2"/>
    <w:rsid w:val="00A36596"/>
    <w:rsid w:val="00A375B9"/>
    <w:rsid w:val="00A4017C"/>
    <w:rsid w:val="00A40427"/>
    <w:rsid w:val="00A4080B"/>
    <w:rsid w:val="00A420DE"/>
    <w:rsid w:val="00A4285A"/>
    <w:rsid w:val="00A446BB"/>
    <w:rsid w:val="00A449DF"/>
    <w:rsid w:val="00A46553"/>
    <w:rsid w:val="00A500CF"/>
    <w:rsid w:val="00A50644"/>
    <w:rsid w:val="00A51697"/>
    <w:rsid w:val="00A5366E"/>
    <w:rsid w:val="00A53B2A"/>
    <w:rsid w:val="00A53BDB"/>
    <w:rsid w:val="00A547FA"/>
    <w:rsid w:val="00A56D68"/>
    <w:rsid w:val="00A605E7"/>
    <w:rsid w:val="00A60C77"/>
    <w:rsid w:val="00A61D32"/>
    <w:rsid w:val="00A71083"/>
    <w:rsid w:val="00A7295B"/>
    <w:rsid w:val="00A75069"/>
    <w:rsid w:val="00A76133"/>
    <w:rsid w:val="00A803D6"/>
    <w:rsid w:val="00A805B9"/>
    <w:rsid w:val="00A82C96"/>
    <w:rsid w:val="00A82FB1"/>
    <w:rsid w:val="00A84443"/>
    <w:rsid w:val="00A854D4"/>
    <w:rsid w:val="00A856EC"/>
    <w:rsid w:val="00A86006"/>
    <w:rsid w:val="00A861D9"/>
    <w:rsid w:val="00A87692"/>
    <w:rsid w:val="00A87F6B"/>
    <w:rsid w:val="00A902D1"/>
    <w:rsid w:val="00A914E5"/>
    <w:rsid w:val="00A93896"/>
    <w:rsid w:val="00A9398F"/>
    <w:rsid w:val="00A94334"/>
    <w:rsid w:val="00A94A79"/>
    <w:rsid w:val="00A94AEF"/>
    <w:rsid w:val="00A954E6"/>
    <w:rsid w:val="00A96837"/>
    <w:rsid w:val="00A96873"/>
    <w:rsid w:val="00AA0A60"/>
    <w:rsid w:val="00AA1B87"/>
    <w:rsid w:val="00AA3C25"/>
    <w:rsid w:val="00AA4B52"/>
    <w:rsid w:val="00AB0C4D"/>
    <w:rsid w:val="00AB20A5"/>
    <w:rsid w:val="00AB2378"/>
    <w:rsid w:val="00AB3C1D"/>
    <w:rsid w:val="00AB494F"/>
    <w:rsid w:val="00AB5F15"/>
    <w:rsid w:val="00AB66F4"/>
    <w:rsid w:val="00AB752C"/>
    <w:rsid w:val="00AC003C"/>
    <w:rsid w:val="00AC0B80"/>
    <w:rsid w:val="00AC0CD0"/>
    <w:rsid w:val="00AC5462"/>
    <w:rsid w:val="00AC5B06"/>
    <w:rsid w:val="00AC6989"/>
    <w:rsid w:val="00AD1C64"/>
    <w:rsid w:val="00AD2C60"/>
    <w:rsid w:val="00AD4026"/>
    <w:rsid w:val="00AD4449"/>
    <w:rsid w:val="00AD49E6"/>
    <w:rsid w:val="00AD5580"/>
    <w:rsid w:val="00AD5E17"/>
    <w:rsid w:val="00AD6159"/>
    <w:rsid w:val="00AD6DE7"/>
    <w:rsid w:val="00AE2581"/>
    <w:rsid w:val="00AE2E73"/>
    <w:rsid w:val="00AE3250"/>
    <w:rsid w:val="00AE387C"/>
    <w:rsid w:val="00AE5414"/>
    <w:rsid w:val="00AE6CC0"/>
    <w:rsid w:val="00AE7485"/>
    <w:rsid w:val="00AF08C3"/>
    <w:rsid w:val="00AF273E"/>
    <w:rsid w:val="00AF3A22"/>
    <w:rsid w:val="00AF50C2"/>
    <w:rsid w:val="00B01B38"/>
    <w:rsid w:val="00B03084"/>
    <w:rsid w:val="00B07889"/>
    <w:rsid w:val="00B11399"/>
    <w:rsid w:val="00B116BC"/>
    <w:rsid w:val="00B13D71"/>
    <w:rsid w:val="00B164A3"/>
    <w:rsid w:val="00B20BAB"/>
    <w:rsid w:val="00B25155"/>
    <w:rsid w:val="00B25818"/>
    <w:rsid w:val="00B27059"/>
    <w:rsid w:val="00B351D0"/>
    <w:rsid w:val="00B41869"/>
    <w:rsid w:val="00B506FC"/>
    <w:rsid w:val="00B50AC4"/>
    <w:rsid w:val="00B53BAC"/>
    <w:rsid w:val="00B5540F"/>
    <w:rsid w:val="00B556A7"/>
    <w:rsid w:val="00B5692A"/>
    <w:rsid w:val="00B57BD7"/>
    <w:rsid w:val="00B609AC"/>
    <w:rsid w:val="00B61D40"/>
    <w:rsid w:val="00B630D2"/>
    <w:rsid w:val="00B6443F"/>
    <w:rsid w:val="00B64B93"/>
    <w:rsid w:val="00B65499"/>
    <w:rsid w:val="00B70898"/>
    <w:rsid w:val="00B70B09"/>
    <w:rsid w:val="00B73D4E"/>
    <w:rsid w:val="00B73E1C"/>
    <w:rsid w:val="00B76544"/>
    <w:rsid w:val="00B77E82"/>
    <w:rsid w:val="00B80994"/>
    <w:rsid w:val="00B835FD"/>
    <w:rsid w:val="00B83A0E"/>
    <w:rsid w:val="00B85CE2"/>
    <w:rsid w:val="00B85FCD"/>
    <w:rsid w:val="00B86016"/>
    <w:rsid w:val="00B86DEA"/>
    <w:rsid w:val="00B87E09"/>
    <w:rsid w:val="00B90C65"/>
    <w:rsid w:val="00B925C8"/>
    <w:rsid w:val="00B96FF6"/>
    <w:rsid w:val="00B9780F"/>
    <w:rsid w:val="00B97914"/>
    <w:rsid w:val="00BA0519"/>
    <w:rsid w:val="00BA1922"/>
    <w:rsid w:val="00BA49BC"/>
    <w:rsid w:val="00BB2058"/>
    <w:rsid w:val="00BB2D89"/>
    <w:rsid w:val="00BB32DA"/>
    <w:rsid w:val="00BB5DF4"/>
    <w:rsid w:val="00BB6780"/>
    <w:rsid w:val="00BC0347"/>
    <w:rsid w:val="00BC0735"/>
    <w:rsid w:val="00BC43B0"/>
    <w:rsid w:val="00BC4866"/>
    <w:rsid w:val="00BC51A8"/>
    <w:rsid w:val="00BC64A0"/>
    <w:rsid w:val="00BD289C"/>
    <w:rsid w:val="00BD2E04"/>
    <w:rsid w:val="00BD2E9A"/>
    <w:rsid w:val="00BD42CB"/>
    <w:rsid w:val="00BD44C7"/>
    <w:rsid w:val="00BD794D"/>
    <w:rsid w:val="00BE07F4"/>
    <w:rsid w:val="00BE3A16"/>
    <w:rsid w:val="00BE47EB"/>
    <w:rsid w:val="00BF0827"/>
    <w:rsid w:val="00BF10CC"/>
    <w:rsid w:val="00BF3704"/>
    <w:rsid w:val="00BF60C2"/>
    <w:rsid w:val="00BF6E89"/>
    <w:rsid w:val="00BF7F00"/>
    <w:rsid w:val="00C00355"/>
    <w:rsid w:val="00C016A9"/>
    <w:rsid w:val="00C0204B"/>
    <w:rsid w:val="00C02EED"/>
    <w:rsid w:val="00C034A4"/>
    <w:rsid w:val="00C034FC"/>
    <w:rsid w:val="00C03DB6"/>
    <w:rsid w:val="00C05DF0"/>
    <w:rsid w:val="00C06C2C"/>
    <w:rsid w:val="00C07251"/>
    <w:rsid w:val="00C10E94"/>
    <w:rsid w:val="00C12A4E"/>
    <w:rsid w:val="00C134D8"/>
    <w:rsid w:val="00C163C8"/>
    <w:rsid w:val="00C163CC"/>
    <w:rsid w:val="00C16881"/>
    <w:rsid w:val="00C20B4C"/>
    <w:rsid w:val="00C20ECF"/>
    <w:rsid w:val="00C210C2"/>
    <w:rsid w:val="00C219D8"/>
    <w:rsid w:val="00C22708"/>
    <w:rsid w:val="00C23D08"/>
    <w:rsid w:val="00C241E2"/>
    <w:rsid w:val="00C24A88"/>
    <w:rsid w:val="00C2583A"/>
    <w:rsid w:val="00C25AC8"/>
    <w:rsid w:val="00C25E49"/>
    <w:rsid w:val="00C26546"/>
    <w:rsid w:val="00C26867"/>
    <w:rsid w:val="00C275C6"/>
    <w:rsid w:val="00C27ED7"/>
    <w:rsid w:val="00C27EF7"/>
    <w:rsid w:val="00C3156E"/>
    <w:rsid w:val="00C3163D"/>
    <w:rsid w:val="00C33CD6"/>
    <w:rsid w:val="00C34A94"/>
    <w:rsid w:val="00C35CBE"/>
    <w:rsid w:val="00C41FBA"/>
    <w:rsid w:val="00C431BA"/>
    <w:rsid w:val="00C44DEA"/>
    <w:rsid w:val="00C45483"/>
    <w:rsid w:val="00C5045D"/>
    <w:rsid w:val="00C50B43"/>
    <w:rsid w:val="00C51506"/>
    <w:rsid w:val="00C5593D"/>
    <w:rsid w:val="00C55B9F"/>
    <w:rsid w:val="00C5677F"/>
    <w:rsid w:val="00C615F1"/>
    <w:rsid w:val="00C625B0"/>
    <w:rsid w:val="00C64144"/>
    <w:rsid w:val="00C65162"/>
    <w:rsid w:val="00C65A57"/>
    <w:rsid w:val="00C71E70"/>
    <w:rsid w:val="00C76B5A"/>
    <w:rsid w:val="00C77993"/>
    <w:rsid w:val="00C77E6B"/>
    <w:rsid w:val="00C81609"/>
    <w:rsid w:val="00C81C34"/>
    <w:rsid w:val="00C824FC"/>
    <w:rsid w:val="00C82D75"/>
    <w:rsid w:val="00C83CE9"/>
    <w:rsid w:val="00C84330"/>
    <w:rsid w:val="00C84ACC"/>
    <w:rsid w:val="00C85563"/>
    <w:rsid w:val="00C86384"/>
    <w:rsid w:val="00C87C6A"/>
    <w:rsid w:val="00C904FC"/>
    <w:rsid w:val="00C97495"/>
    <w:rsid w:val="00C978BC"/>
    <w:rsid w:val="00CA10BF"/>
    <w:rsid w:val="00CA28C2"/>
    <w:rsid w:val="00CA2E4F"/>
    <w:rsid w:val="00CA32A6"/>
    <w:rsid w:val="00CA3710"/>
    <w:rsid w:val="00CA3F88"/>
    <w:rsid w:val="00CA5115"/>
    <w:rsid w:val="00CA5538"/>
    <w:rsid w:val="00CA56DC"/>
    <w:rsid w:val="00CA7652"/>
    <w:rsid w:val="00CB1750"/>
    <w:rsid w:val="00CB1DEB"/>
    <w:rsid w:val="00CB35FF"/>
    <w:rsid w:val="00CB4E39"/>
    <w:rsid w:val="00CB763C"/>
    <w:rsid w:val="00CC1088"/>
    <w:rsid w:val="00CC2373"/>
    <w:rsid w:val="00CC27BE"/>
    <w:rsid w:val="00CC446D"/>
    <w:rsid w:val="00CC6468"/>
    <w:rsid w:val="00CC6992"/>
    <w:rsid w:val="00CC74FE"/>
    <w:rsid w:val="00CC7860"/>
    <w:rsid w:val="00CC7C93"/>
    <w:rsid w:val="00CD0D79"/>
    <w:rsid w:val="00CD298F"/>
    <w:rsid w:val="00CD2AB0"/>
    <w:rsid w:val="00CD2E87"/>
    <w:rsid w:val="00CD30E3"/>
    <w:rsid w:val="00CD46B6"/>
    <w:rsid w:val="00CD4A6C"/>
    <w:rsid w:val="00CD73B9"/>
    <w:rsid w:val="00CE0638"/>
    <w:rsid w:val="00CE34F7"/>
    <w:rsid w:val="00CE4C16"/>
    <w:rsid w:val="00CE52D0"/>
    <w:rsid w:val="00CE5434"/>
    <w:rsid w:val="00CE5AD9"/>
    <w:rsid w:val="00CE5B86"/>
    <w:rsid w:val="00CE622A"/>
    <w:rsid w:val="00CF20A6"/>
    <w:rsid w:val="00CF2A07"/>
    <w:rsid w:val="00CF3746"/>
    <w:rsid w:val="00CF3AD4"/>
    <w:rsid w:val="00D06A6E"/>
    <w:rsid w:val="00D160DA"/>
    <w:rsid w:val="00D17A1A"/>
    <w:rsid w:val="00D17B7E"/>
    <w:rsid w:val="00D230AF"/>
    <w:rsid w:val="00D26855"/>
    <w:rsid w:val="00D27198"/>
    <w:rsid w:val="00D2780F"/>
    <w:rsid w:val="00D3143B"/>
    <w:rsid w:val="00D31562"/>
    <w:rsid w:val="00D34DFF"/>
    <w:rsid w:val="00D364D4"/>
    <w:rsid w:val="00D368A7"/>
    <w:rsid w:val="00D372FA"/>
    <w:rsid w:val="00D37D04"/>
    <w:rsid w:val="00D40A0C"/>
    <w:rsid w:val="00D40C70"/>
    <w:rsid w:val="00D43CA9"/>
    <w:rsid w:val="00D44527"/>
    <w:rsid w:val="00D462E4"/>
    <w:rsid w:val="00D47422"/>
    <w:rsid w:val="00D5152F"/>
    <w:rsid w:val="00D53217"/>
    <w:rsid w:val="00D53A0D"/>
    <w:rsid w:val="00D54E8D"/>
    <w:rsid w:val="00D56CAF"/>
    <w:rsid w:val="00D60436"/>
    <w:rsid w:val="00D62840"/>
    <w:rsid w:val="00D6337F"/>
    <w:rsid w:val="00D63B18"/>
    <w:rsid w:val="00D64E7F"/>
    <w:rsid w:val="00D7224E"/>
    <w:rsid w:val="00D722E3"/>
    <w:rsid w:val="00D723F7"/>
    <w:rsid w:val="00D7280D"/>
    <w:rsid w:val="00D809C0"/>
    <w:rsid w:val="00D849EA"/>
    <w:rsid w:val="00D86069"/>
    <w:rsid w:val="00D864B2"/>
    <w:rsid w:val="00D86EAB"/>
    <w:rsid w:val="00D876A4"/>
    <w:rsid w:val="00D91887"/>
    <w:rsid w:val="00D9214E"/>
    <w:rsid w:val="00D93674"/>
    <w:rsid w:val="00D96F08"/>
    <w:rsid w:val="00DA056B"/>
    <w:rsid w:val="00DA0E26"/>
    <w:rsid w:val="00DA1F9E"/>
    <w:rsid w:val="00DA3321"/>
    <w:rsid w:val="00DA3EC9"/>
    <w:rsid w:val="00DA53AB"/>
    <w:rsid w:val="00DB0699"/>
    <w:rsid w:val="00DB0731"/>
    <w:rsid w:val="00DB4574"/>
    <w:rsid w:val="00DB53A3"/>
    <w:rsid w:val="00DB5AC7"/>
    <w:rsid w:val="00DB64DC"/>
    <w:rsid w:val="00DC01AE"/>
    <w:rsid w:val="00DC06B0"/>
    <w:rsid w:val="00DC22A1"/>
    <w:rsid w:val="00DC332E"/>
    <w:rsid w:val="00DC3C4E"/>
    <w:rsid w:val="00DC7375"/>
    <w:rsid w:val="00DD121E"/>
    <w:rsid w:val="00DD1E5D"/>
    <w:rsid w:val="00DD6A1C"/>
    <w:rsid w:val="00DD745A"/>
    <w:rsid w:val="00DE079F"/>
    <w:rsid w:val="00DE2874"/>
    <w:rsid w:val="00DE2923"/>
    <w:rsid w:val="00DE48C3"/>
    <w:rsid w:val="00DE5E56"/>
    <w:rsid w:val="00DE7169"/>
    <w:rsid w:val="00DE7388"/>
    <w:rsid w:val="00DE7AB7"/>
    <w:rsid w:val="00DF190F"/>
    <w:rsid w:val="00DF6394"/>
    <w:rsid w:val="00E00C22"/>
    <w:rsid w:val="00E00D7A"/>
    <w:rsid w:val="00E018AF"/>
    <w:rsid w:val="00E10116"/>
    <w:rsid w:val="00E11B67"/>
    <w:rsid w:val="00E11D63"/>
    <w:rsid w:val="00E11FBB"/>
    <w:rsid w:val="00E12225"/>
    <w:rsid w:val="00E12E01"/>
    <w:rsid w:val="00E137C3"/>
    <w:rsid w:val="00E1617D"/>
    <w:rsid w:val="00E17230"/>
    <w:rsid w:val="00E173A9"/>
    <w:rsid w:val="00E21159"/>
    <w:rsid w:val="00E2240E"/>
    <w:rsid w:val="00E243AD"/>
    <w:rsid w:val="00E27585"/>
    <w:rsid w:val="00E31491"/>
    <w:rsid w:val="00E314AB"/>
    <w:rsid w:val="00E3230C"/>
    <w:rsid w:val="00E32B89"/>
    <w:rsid w:val="00E3416C"/>
    <w:rsid w:val="00E34B7B"/>
    <w:rsid w:val="00E35B8D"/>
    <w:rsid w:val="00E3644C"/>
    <w:rsid w:val="00E369D3"/>
    <w:rsid w:val="00E36E0F"/>
    <w:rsid w:val="00E37247"/>
    <w:rsid w:val="00E37F6B"/>
    <w:rsid w:val="00E402C7"/>
    <w:rsid w:val="00E415A2"/>
    <w:rsid w:val="00E4170A"/>
    <w:rsid w:val="00E42F2B"/>
    <w:rsid w:val="00E44437"/>
    <w:rsid w:val="00E446CF"/>
    <w:rsid w:val="00E50A6A"/>
    <w:rsid w:val="00E55CD8"/>
    <w:rsid w:val="00E603D2"/>
    <w:rsid w:val="00E60C27"/>
    <w:rsid w:val="00E60F00"/>
    <w:rsid w:val="00E62A98"/>
    <w:rsid w:val="00E633C0"/>
    <w:rsid w:val="00E64F83"/>
    <w:rsid w:val="00E6512B"/>
    <w:rsid w:val="00E65235"/>
    <w:rsid w:val="00E67B99"/>
    <w:rsid w:val="00E67DBE"/>
    <w:rsid w:val="00E74583"/>
    <w:rsid w:val="00E74C20"/>
    <w:rsid w:val="00E752A8"/>
    <w:rsid w:val="00E75310"/>
    <w:rsid w:val="00E758BE"/>
    <w:rsid w:val="00E75E5E"/>
    <w:rsid w:val="00E766EB"/>
    <w:rsid w:val="00E80297"/>
    <w:rsid w:val="00E80451"/>
    <w:rsid w:val="00E81637"/>
    <w:rsid w:val="00E81C9C"/>
    <w:rsid w:val="00E8668C"/>
    <w:rsid w:val="00E8791D"/>
    <w:rsid w:val="00E914CC"/>
    <w:rsid w:val="00E9346A"/>
    <w:rsid w:val="00E961B6"/>
    <w:rsid w:val="00EA0C94"/>
    <w:rsid w:val="00EA22F2"/>
    <w:rsid w:val="00EA3583"/>
    <w:rsid w:val="00EA5A1C"/>
    <w:rsid w:val="00EB001A"/>
    <w:rsid w:val="00EB12E1"/>
    <w:rsid w:val="00EB1AA8"/>
    <w:rsid w:val="00EB2697"/>
    <w:rsid w:val="00EB4B35"/>
    <w:rsid w:val="00EB60D0"/>
    <w:rsid w:val="00EB6C13"/>
    <w:rsid w:val="00EC0A99"/>
    <w:rsid w:val="00EC40F9"/>
    <w:rsid w:val="00EC4C3B"/>
    <w:rsid w:val="00EC621E"/>
    <w:rsid w:val="00EC6C7E"/>
    <w:rsid w:val="00EC6EF9"/>
    <w:rsid w:val="00EC7A6A"/>
    <w:rsid w:val="00ED02D4"/>
    <w:rsid w:val="00ED0768"/>
    <w:rsid w:val="00ED3551"/>
    <w:rsid w:val="00ED5218"/>
    <w:rsid w:val="00ED5334"/>
    <w:rsid w:val="00ED5EF8"/>
    <w:rsid w:val="00EE0360"/>
    <w:rsid w:val="00EE050E"/>
    <w:rsid w:val="00EE05DD"/>
    <w:rsid w:val="00EE077C"/>
    <w:rsid w:val="00EE2E4C"/>
    <w:rsid w:val="00EE3F73"/>
    <w:rsid w:val="00EE4DB4"/>
    <w:rsid w:val="00EE5AF9"/>
    <w:rsid w:val="00EE650F"/>
    <w:rsid w:val="00EE6DCF"/>
    <w:rsid w:val="00EF2305"/>
    <w:rsid w:val="00EF2A6F"/>
    <w:rsid w:val="00EF3149"/>
    <w:rsid w:val="00EF58D0"/>
    <w:rsid w:val="00EF64E7"/>
    <w:rsid w:val="00F00338"/>
    <w:rsid w:val="00F00B23"/>
    <w:rsid w:val="00F01753"/>
    <w:rsid w:val="00F034E7"/>
    <w:rsid w:val="00F05AA2"/>
    <w:rsid w:val="00F06149"/>
    <w:rsid w:val="00F07F5F"/>
    <w:rsid w:val="00F13425"/>
    <w:rsid w:val="00F15AF7"/>
    <w:rsid w:val="00F170D4"/>
    <w:rsid w:val="00F173DF"/>
    <w:rsid w:val="00F1775F"/>
    <w:rsid w:val="00F20419"/>
    <w:rsid w:val="00F20D88"/>
    <w:rsid w:val="00F20DA4"/>
    <w:rsid w:val="00F233BD"/>
    <w:rsid w:val="00F248CF"/>
    <w:rsid w:val="00F25332"/>
    <w:rsid w:val="00F25846"/>
    <w:rsid w:val="00F27B84"/>
    <w:rsid w:val="00F30235"/>
    <w:rsid w:val="00F318B6"/>
    <w:rsid w:val="00F34B46"/>
    <w:rsid w:val="00F36E4B"/>
    <w:rsid w:val="00F3702A"/>
    <w:rsid w:val="00F37BA1"/>
    <w:rsid w:val="00F40693"/>
    <w:rsid w:val="00F40A89"/>
    <w:rsid w:val="00F411B9"/>
    <w:rsid w:val="00F4132E"/>
    <w:rsid w:val="00F44B3E"/>
    <w:rsid w:val="00F45B07"/>
    <w:rsid w:val="00F45F67"/>
    <w:rsid w:val="00F50064"/>
    <w:rsid w:val="00F50073"/>
    <w:rsid w:val="00F51A22"/>
    <w:rsid w:val="00F51DC2"/>
    <w:rsid w:val="00F52A2A"/>
    <w:rsid w:val="00F53BC8"/>
    <w:rsid w:val="00F55B37"/>
    <w:rsid w:val="00F60BC7"/>
    <w:rsid w:val="00F60BD4"/>
    <w:rsid w:val="00F6143A"/>
    <w:rsid w:val="00F6240A"/>
    <w:rsid w:val="00F6253A"/>
    <w:rsid w:val="00F627AB"/>
    <w:rsid w:val="00F64BA4"/>
    <w:rsid w:val="00F65D17"/>
    <w:rsid w:val="00F70C34"/>
    <w:rsid w:val="00F71A45"/>
    <w:rsid w:val="00F73003"/>
    <w:rsid w:val="00F746C0"/>
    <w:rsid w:val="00F7674C"/>
    <w:rsid w:val="00F76CD5"/>
    <w:rsid w:val="00F82119"/>
    <w:rsid w:val="00F8352B"/>
    <w:rsid w:val="00F83884"/>
    <w:rsid w:val="00F8543A"/>
    <w:rsid w:val="00F85808"/>
    <w:rsid w:val="00F869C3"/>
    <w:rsid w:val="00F87E28"/>
    <w:rsid w:val="00F87E5A"/>
    <w:rsid w:val="00F910F0"/>
    <w:rsid w:val="00F93D8D"/>
    <w:rsid w:val="00F96701"/>
    <w:rsid w:val="00F974EE"/>
    <w:rsid w:val="00F97EFE"/>
    <w:rsid w:val="00FA1A43"/>
    <w:rsid w:val="00FA34EA"/>
    <w:rsid w:val="00FA5503"/>
    <w:rsid w:val="00FA7677"/>
    <w:rsid w:val="00FA7D36"/>
    <w:rsid w:val="00FB2929"/>
    <w:rsid w:val="00FB342D"/>
    <w:rsid w:val="00FB6C6D"/>
    <w:rsid w:val="00FC78C1"/>
    <w:rsid w:val="00FD00F9"/>
    <w:rsid w:val="00FD3241"/>
    <w:rsid w:val="00FD5A6C"/>
    <w:rsid w:val="00FD6C2B"/>
    <w:rsid w:val="00FD6E61"/>
    <w:rsid w:val="00FD73CC"/>
    <w:rsid w:val="00FD7733"/>
    <w:rsid w:val="00FD79DC"/>
    <w:rsid w:val="00FD7A5B"/>
    <w:rsid w:val="00FD7C20"/>
    <w:rsid w:val="00FE0F2D"/>
    <w:rsid w:val="00FE1E20"/>
    <w:rsid w:val="00FE2AE0"/>
    <w:rsid w:val="00FE3955"/>
    <w:rsid w:val="00FE6F70"/>
    <w:rsid w:val="00FF07DB"/>
    <w:rsid w:val="00FF0D92"/>
    <w:rsid w:val="00FF10C0"/>
    <w:rsid w:val="00FF5C6E"/>
    <w:rsid w:val="00FF672E"/>
    <w:rsid w:val="00FF6802"/>
    <w:rsid w:val="00FF68FB"/>
  </w:rsids>
  <m:mathPr>
    <m:mathFont m:val="Cambria Math"/>
    <m:brkBin m:val="before"/>
    <m:brkBinSub m:val="--"/>
    <m:smallFrac m:val="0"/>
    <m:dispDef/>
    <m:lMargin m:val="0"/>
    <m:rMargin m:val="0"/>
    <m:defJc m:val="centerGroup"/>
    <m:wrapIndent m:val="1440"/>
    <m:intLim m:val="subSup"/>
    <m:naryLim m:val="undOvr"/>
  </m:mathPr>
  <w:themeFontLang w:val="en-PK"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5CD881"/>
  <w15:chartTrackingRefBased/>
  <w15:docId w15:val="{259CAC97-786D-8B43-B42F-6870B74BC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PK"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17230"/>
    <w:pPr>
      <w:keepNext/>
      <w:keepLines/>
      <w:numPr>
        <w:numId w:val="2"/>
      </w:numPr>
      <w:spacing w:before="360" w:after="120" w:line="259" w:lineRule="auto"/>
      <w:outlineLvl w:val="0"/>
    </w:pPr>
    <w:rPr>
      <w:rFonts w:asciiTheme="majorBidi" w:eastAsiaTheme="majorEastAsia" w:hAnsiTheme="majorBidi" w:cstheme="majorBidi"/>
      <w:b/>
      <w:color w:val="000000" w:themeColor="text1"/>
      <w:sz w:val="32"/>
      <w:szCs w:val="32"/>
    </w:rPr>
  </w:style>
  <w:style w:type="paragraph" w:styleId="Heading2">
    <w:name w:val="heading 2"/>
    <w:basedOn w:val="Normal"/>
    <w:next w:val="Normal"/>
    <w:link w:val="Heading2Char"/>
    <w:uiPriority w:val="9"/>
    <w:unhideWhenUsed/>
    <w:qFormat/>
    <w:rsid w:val="00261D2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61D2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61D2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61D2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61D2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1D2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1D2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1D2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7230"/>
    <w:rPr>
      <w:rFonts w:asciiTheme="majorBidi" w:eastAsiaTheme="majorEastAsia" w:hAnsiTheme="majorBidi" w:cstheme="majorBidi"/>
      <w:b/>
      <w:color w:val="000000" w:themeColor="text1"/>
      <w:sz w:val="32"/>
      <w:szCs w:val="32"/>
    </w:rPr>
  </w:style>
  <w:style w:type="character" w:customStyle="1" w:styleId="Heading2Char">
    <w:name w:val="Heading 2 Char"/>
    <w:basedOn w:val="DefaultParagraphFont"/>
    <w:link w:val="Heading2"/>
    <w:uiPriority w:val="9"/>
    <w:rsid w:val="00261D2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61D2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61D2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61D2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61D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1D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1D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1D27"/>
    <w:rPr>
      <w:rFonts w:eastAsiaTheme="majorEastAsia" w:cstheme="majorBidi"/>
      <w:color w:val="272727" w:themeColor="text1" w:themeTint="D8"/>
    </w:rPr>
  </w:style>
  <w:style w:type="paragraph" w:styleId="Title">
    <w:name w:val="Title"/>
    <w:basedOn w:val="Normal"/>
    <w:next w:val="Normal"/>
    <w:link w:val="TitleChar"/>
    <w:uiPriority w:val="10"/>
    <w:qFormat/>
    <w:rsid w:val="00261D2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1D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1D2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1D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1D2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61D27"/>
    <w:rPr>
      <w:i/>
      <w:iCs/>
      <w:color w:val="404040" w:themeColor="text1" w:themeTint="BF"/>
    </w:rPr>
  </w:style>
  <w:style w:type="paragraph" w:styleId="ListParagraph">
    <w:name w:val="List Paragraph"/>
    <w:basedOn w:val="Normal"/>
    <w:uiPriority w:val="34"/>
    <w:qFormat/>
    <w:rsid w:val="00261D27"/>
    <w:pPr>
      <w:ind w:left="720"/>
      <w:contextualSpacing/>
    </w:pPr>
  </w:style>
  <w:style w:type="character" w:styleId="IntenseEmphasis">
    <w:name w:val="Intense Emphasis"/>
    <w:basedOn w:val="DefaultParagraphFont"/>
    <w:uiPriority w:val="21"/>
    <w:qFormat/>
    <w:rsid w:val="00261D27"/>
    <w:rPr>
      <w:i/>
      <w:iCs/>
      <w:color w:val="2F5496" w:themeColor="accent1" w:themeShade="BF"/>
    </w:rPr>
  </w:style>
  <w:style w:type="paragraph" w:styleId="IntenseQuote">
    <w:name w:val="Intense Quote"/>
    <w:basedOn w:val="Normal"/>
    <w:next w:val="Normal"/>
    <w:link w:val="IntenseQuoteChar"/>
    <w:uiPriority w:val="30"/>
    <w:qFormat/>
    <w:rsid w:val="00261D2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61D27"/>
    <w:rPr>
      <w:i/>
      <w:iCs/>
      <w:color w:val="2F5496" w:themeColor="accent1" w:themeShade="BF"/>
    </w:rPr>
  </w:style>
  <w:style w:type="character" w:styleId="IntenseReference">
    <w:name w:val="Intense Reference"/>
    <w:basedOn w:val="DefaultParagraphFont"/>
    <w:uiPriority w:val="32"/>
    <w:qFormat/>
    <w:rsid w:val="00261D27"/>
    <w:rPr>
      <w:b/>
      <w:bCs/>
      <w:smallCaps/>
      <w:color w:val="2F5496" w:themeColor="accent1" w:themeShade="BF"/>
      <w:spacing w:val="5"/>
    </w:rPr>
  </w:style>
  <w:style w:type="table" w:styleId="TableGrid">
    <w:name w:val="Table Grid"/>
    <w:basedOn w:val="TableNormal"/>
    <w:uiPriority w:val="39"/>
    <w:rsid w:val="008B27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B64B93"/>
    <w:pPr>
      <w:spacing w:after="200"/>
    </w:pPr>
    <w:rPr>
      <w:i/>
      <w:iCs/>
      <w:color w:val="44546A" w:themeColor="text2"/>
      <w:sz w:val="18"/>
      <w:szCs w:val="18"/>
    </w:rPr>
  </w:style>
  <w:style w:type="table" w:styleId="PlainTable1">
    <w:name w:val="Plain Table 1"/>
    <w:basedOn w:val="TableNormal"/>
    <w:uiPriority w:val="41"/>
    <w:rsid w:val="00B64B93"/>
    <w:rPr>
      <w:lang w:val="en-GB"/>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semiHidden/>
    <w:unhideWhenUsed/>
    <w:rsid w:val="00A914E5"/>
    <w:pPr>
      <w:spacing w:after="160" w:line="278" w:lineRule="auto"/>
    </w:pPr>
    <w:rPr>
      <w:rFonts w:ascii="Times New Roman" w:hAnsi="Times New Roman" w:cs="Times New Roman"/>
      <w:lang w:val="en-GB"/>
    </w:rPr>
  </w:style>
  <w:style w:type="table" w:styleId="TableGridLight">
    <w:name w:val="Grid Table Light"/>
    <w:basedOn w:val="TableNormal"/>
    <w:uiPriority w:val="40"/>
    <w:rsid w:val="00A914E5"/>
    <w:rPr>
      <w:lang w:val="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4">
    <w:name w:val="Plain Table 4"/>
    <w:basedOn w:val="TableNormal"/>
    <w:uiPriority w:val="44"/>
    <w:rsid w:val="00A914E5"/>
    <w:rPr>
      <w:lang w:val="en-GB"/>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2-Accent1">
    <w:name w:val="Grid Table 2 Accent 1"/>
    <w:basedOn w:val="TableNormal"/>
    <w:uiPriority w:val="47"/>
    <w:rsid w:val="00A914E5"/>
    <w:rPr>
      <w:lang w:val="en-GB"/>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EndnoteText">
    <w:name w:val="endnote text"/>
    <w:basedOn w:val="Normal"/>
    <w:link w:val="EndnoteTextChar"/>
    <w:uiPriority w:val="99"/>
    <w:semiHidden/>
    <w:unhideWhenUsed/>
    <w:rsid w:val="00A914E5"/>
    <w:rPr>
      <w:sz w:val="20"/>
      <w:szCs w:val="20"/>
      <w:lang w:val="en-GB"/>
    </w:rPr>
  </w:style>
  <w:style w:type="character" w:customStyle="1" w:styleId="EndnoteTextChar">
    <w:name w:val="Endnote Text Char"/>
    <w:basedOn w:val="DefaultParagraphFont"/>
    <w:link w:val="EndnoteText"/>
    <w:uiPriority w:val="99"/>
    <w:semiHidden/>
    <w:rsid w:val="00A914E5"/>
    <w:rPr>
      <w:sz w:val="20"/>
      <w:szCs w:val="20"/>
      <w:lang w:val="en-GB"/>
    </w:rPr>
  </w:style>
  <w:style w:type="character" w:styleId="EndnoteReference">
    <w:name w:val="endnote reference"/>
    <w:basedOn w:val="DefaultParagraphFont"/>
    <w:uiPriority w:val="99"/>
    <w:semiHidden/>
    <w:unhideWhenUsed/>
    <w:rsid w:val="00A914E5"/>
    <w:rPr>
      <w:vertAlign w:val="superscript"/>
    </w:rPr>
  </w:style>
  <w:style w:type="character" w:styleId="Hyperlink">
    <w:name w:val="Hyperlink"/>
    <w:basedOn w:val="DefaultParagraphFont"/>
    <w:uiPriority w:val="99"/>
    <w:unhideWhenUsed/>
    <w:rsid w:val="00A914E5"/>
    <w:rPr>
      <w:color w:val="0563C1" w:themeColor="hyperlink"/>
      <w:u w:val="single"/>
    </w:rPr>
  </w:style>
  <w:style w:type="paragraph" w:styleId="Header">
    <w:name w:val="header"/>
    <w:basedOn w:val="Normal"/>
    <w:link w:val="HeaderChar"/>
    <w:uiPriority w:val="99"/>
    <w:unhideWhenUsed/>
    <w:rsid w:val="00A914E5"/>
    <w:pPr>
      <w:tabs>
        <w:tab w:val="center" w:pos="4513"/>
        <w:tab w:val="right" w:pos="9026"/>
      </w:tabs>
    </w:pPr>
    <w:rPr>
      <w:lang w:val="en-GB"/>
    </w:rPr>
  </w:style>
  <w:style w:type="character" w:customStyle="1" w:styleId="HeaderChar">
    <w:name w:val="Header Char"/>
    <w:basedOn w:val="DefaultParagraphFont"/>
    <w:link w:val="Header"/>
    <w:uiPriority w:val="99"/>
    <w:rsid w:val="00A914E5"/>
    <w:rPr>
      <w:lang w:val="en-GB"/>
    </w:rPr>
  </w:style>
  <w:style w:type="paragraph" w:styleId="Footer">
    <w:name w:val="footer"/>
    <w:basedOn w:val="Normal"/>
    <w:link w:val="FooterChar"/>
    <w:uiPriority w:val="99"/>
    <w:unhideWhenUsed/>
    <w:rsid w:val="00A914E5"/>
    <w:pPr>
      <w:tabs>
        <w:tab w:val="center" w:pos="4513"/>
        <w:tab w:val="right" w:pos="9026"/>
      </w:tabs>
    </w:pPr>
    <w:rPr>
      <w:lang w:val="en-GB"/>
    </w:rPr>
  </w:style>
  <w:style w:type="character" w:customStyle="1" w:styleId="FooterChar">
    <w:name w:val="Footer Char"/>
    <w:basedOn w:val="DefaultParagraphFont"/>
    <w:link w:val="Footer"/>
    <w:uiPriority w:val="99"/>
    <w:rsid w:val="00A914E5"/>
    <w:rPr>
      <w:lang w:val="en-GB"/>
    </w:rPr>
  </w:style>
  <w:style w:type="table" w:styleId="GridTable2-Accent3">
    <w:name w:val="Grid Table 2 Accent 3"/>
    <w:basedOn w:val="TableNormal"/>
    <w:uiPriority w:val="47"/>
    <w:rsid w:val="00A914E5"/>
    <w:rPr>
      <w:lang w:val="en-GB"/>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styleId="FollowedHyperlink">
    <w:name w:val="FollowedHyperlink"/>
    <w:basedOn w:val="DefaultParagraphFont"/>
    <w:uiPriority w:val="99"/>
    <w:semiHidden/>
    <w:unhideWhenUsed/>
    <w:rsid w:val="00A914E5"/>
    <w:rPr>
      <w:color w:val="96607D"/>
      <w:u w:val="single"/>
    </w:rPr>
  </w:style>
  <w:style w:type="paragraph" w:customStyle="1" w:styleId="msonormal0">
    <w:name w:val="msonormal"/>
    <w:basedOn w:val="Normal"/>
    <w:rsid w:val="00A914E5"/>
    <w:pPr>
      <w:spacing w:before="100" w:beforeAutospacing="1" w:after="100" w:afterAutospacing="1"/>
    </w:pPr>
    <w:rPr>
      <w:rFonts w:ascii="Times New Roman" w:eastAsia="Times New Roman" w:hAnsi="Times New Roman" w:cs="Times New Roman"/>
      <w:kern w:val="0"/>
      <w:lang w:val="en-GB" w:eastAsia="en-GB"/>
      <w14:ligatures w14:val="none"/>
    </w:rPr>
  </w:style>
  <w:style w:type="paragraph" w:customStyle="1" w:styleId="xl65">
    <w:name w:val="xl65"/>
    <w:basedOn w:val="Normal"/>
    <w:rsid w:val="00A914E5"/>
    <w:pPr>
      <w:spacing w:before="100" w:beforeAutospacing="1" w:after="100" w:afterAutospacing="1"/>
      <w:jc w:val="center"/>
      <w:textAlignment w:val="center"/>
    </w:pPr>
    <w:rPr>
      <w:rFonts w:ascii="Aptos Narrow" w:eastAsia="Times New Roman" w:hAnsi="Aptos Narrow" w:cs="Times New Roman"/>
      <w:kern w:val="0"/>
      <w:lang w:val="en-GB" w:eastAsia="en-GB"/>
      <w14:ligatures w14:val="none"/>
    </w:rPr>
  </w:style>
  <w:style w:type="paragraph" w:customStyle="1" w:styleId="xl66">
    <w:name w:val="xl66"/>
    <w:basedOn w:val="Normal"/>
    <w:rsid w:val="00A914E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ptos Narrow" w:eastAsia="Times New Roman" w:hAnsi="Aptos Narrow" w:cs="Times New Roman"/>
      <w:b/>
      <w:bCs/>
      <w:color w:val="000000"/>
      <w:kern w:val="0"/>
      <w:lang w:val="en-GB" w:eastAsia="en-GB"/>
      <w14:ligatures w14:val="none"/>
    </w:rPr>
  </w:style>
  <w:style w:type="paragraph" w:customStyle="1" w:styleId="xl67">
    <w:name w:val="xl67"/>
    <w:basedOn w:val="Normal"/>
    <w:rsid w:val="00A914E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ptos Narrow" w:eastAsia="Times New Roman" w:hAnsi="Aptos Narrow" w:cs="Times New Roman"/>
      <w:b/>
      <w:bCs/>
      <w:color w:val="000000"/>
      <w:kern w:val="0"/>
      <w:lang w:val="en-GB" w:eastAsia="en-GB"/>
      <w14:ligatures w14:val="none"/>
    </w:rPr>
  </w:style>
  <w:style w:type="paragraph" w:customStyle="1" w:styleId="xl68">
    <w:name w:val="xl68"/>
    <w:basedOn w:val="Normal"/>
    <w:rsid w:val="00A91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ptos Narrow" w:eastAsia="Times New Roman" w:hAnsi="Aptos Narrow" w:cs="Times New Roman"/>
      <w:kern w:val="0"/>
      <w:lang w:val="en-GB" w:eastAsia="en-GB"/>
      <w14:ligatures w14:val="none"/>
    </w:rPr>
  </w:style>
  <w:style w:type="paragraph" w:customStyle="1" w:styleId="xl69">
    <w:name w:val="xl69"/>
    <w:basedOn w:val="Normal"/>
    <w:rsid w:val="00A91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ptos Narrow" w:eastAsia="Times New Roman" w:hAnsi="Aptos Narrow" w:cs="Times New Roman"/>
      <w:color w:val="000000"/>
      <w:kern w:val="0"/>
      <w:lang w:val="en-GB" w:eastAsia="en-GB"/>
      <w14:ligatures w14:val="none"/>
    </w:rPr>
  </w:style>
  <w:style w:type="paragraph" w:customStyle="1" w:styleId="xl70">
    <w:name w:val="xl70"/>
    <w:basedOn w:val="Normal"/>
    <w:rsid w:val="00A91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ptos Narrow" w:eastAsia="Times New Roman" w:hAnsi="Aptos Narrow" w:cs="Times New Roman"/>
      <w:color w:val="000000"/>
      <w:kern w:val="0"/>
      <w:lang w:val="en-GB" w:eastAsia="en-GB"/>
      <w14:ligatures w14:val="none"/>
    </w:rPr>
  </w:style>
  <w:style w:type="table" w:styleId="PlainTable2">
    <w:name w:val="Plain Table 2"/>
    <w:basedOn w:val="TableNormal"/>
    <w:uiPriority w:val="42"/>
    <w:rsid w:val="00A914E5"/>
    <w:rPr>
      <w:lang w:val="en-GB"/>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914E5"/>
    <w:rPr>
      <w:lang w:val="en-GB"/>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A914E5"/>
    <w:rPr>
      <w:lang w:val="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rsid w:val="00A914E5"/>
    <w:rPr>
      <w:lang w:val="en-GB"/>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914E5"/>
    <w:rPr>
      <w:lang w:val="en-GB"/>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914E5"/>
    <w:rPr>
      <w:lang w:val="en-GB"/>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styleId="Revision">
    <w:name w:val="Revision"/>
    <w:hidden/>
    <w:uiPriority w:val="99"/>
    <w:semiHidden/>
    <w:rsid w:val="00A914E5"/>
    <w:rPr>
      <w:lang w:val="en-GB"/>
    </w:rPr>
  </w:style>
  <w:style w:type="character" w:styleId="CommentReference">
    <w:name w:val="annotation reference"/>
    <w:basedOn w:val="DefaultParagraphFont"/>
    <w:uiPriority w:val="99"/>
    <w:semiHidden/>
    <w:unhideWhenUsed/>
    <w:rsid w:val="00A914E5"/>
    <w:rPr>
      <w:sz w:val="16"/>
      <w:szCs w:val="16"/>
    </w:rPr>
  </w:style>
  <w:style w:type="paragraph" w:styleId="CommentText">
    <w:name w:val="annotation text"/>
    <w:basedOn w:val="Normal"/>
    <w:link w:val="CommentTextChar"/>
    <w:uiPriority w:val="99"/>
    <w:unhideWhenUsed/>
    <w:rsid w:val="00A914E5"/>
    <w:pPr>
      <w:spacing w:after="160"/>
    </w:pPr>
    <w:rPr>
      <w:sz w:val="20"/>
      <w:szCs w:val="20"/>
      <w:lang w:val="en-GB"/>
    </w:rPr>
  </w:style>
  <w:style w:type="character" w:customStyle="1" w:styleId="CommentTextChar">
    <w:name w:val="Comment Text Char"/>
    <w:basedOn w:val="DefaultParagraphFont"/>
    <w:link w:val="CommentText"/>
    <w:uiPriority w:val="99"/>
    <w:rsid w:val="00A914E5"/>
    <w:rPr>
      <w:sz w:val="20"/>
      <w:szCs w:val="20"/>
      <w:lang w:val="en-GB"/>
    </w:rPr>
  </w:style>
  <w:style w:type="paragraph" w:styleId="CommentSubject">
    <w:name w:val="annotation subject"/>
    <w:basedOn w:val="CommentText"/>
    <w:next w:val="CommentText"/>
    <w:link w:val="CommentSubjectChar"/>
    <w:uiPriority w:val="99"/>
    <w:semiHidden/>
    <w:unhideWhenUsed/>
    <w:rsid w:val="00A914E5"/>
    <w:rPr>
      <w:b/>
      <w:bCs/>
    </w:rPr>
  </w:style>
  <w:style w:type="character" w:customStyle="1" w:styleId="CommentSubjectChar">
    <w:name w:val="Comment Subject Char"/>
    <w:basedOn w:val="CommentTextChar"/>
    <w:link w:val="CommentSubject"/>
    <w:uiPriority w:val="99"/>
    <w:semiHidden/>
    <w:rsid w:val="00A914E5"/>
    <w:rPr>
      <w:b/>
      <w:bCs/>
      <w:sz w:val="20"/>
      <w:szCs w:val="20"/>
      <w:lang w:val="en-GB"/>
    </w:rPr>
  </w:style>
  <w:style w:type="character" w:styleId="UnresolvedMention">
    <w:name w:val="Unresolved Mention"/>
    <w:basedOn w:val="DefaultParagraphFont"/>
    <w:uiPriority w:val="99"/>
    <w:semiHidden/>
    <w:unhideWhenUsed/>
    <w:rsid w:val="00A914E5"/>
    <w:rPr>
      <w:color w:val="605E5C"/>
      <w:shd w:val="clear" w:color="auto" w:fill="E1DFDD"/>
    </w:rPr>
  </w:style>
  <w:style w:type="paragraph" w:customStyle="1" w:styleId="xl63">
    <w:name w:val="xl63"/>
    <w:basedOn w:val="Normal"/>
    <w:rsid w:val="00A914E5"/>
    <w:pPr>
      <w:spacing w:before="100" w:beforeAutospacing="1" w:after="100" w:afterAutospacing="1"/>
    </w:pPr>
    <w:rPr>
      <w:rFonts w:ascii="Aptos Narrow" w:eastAsia="Times New Roman" w:hAnsi="Aptos Narrow" w:cs="Times New Roman"/>
      <w:b/>
      <w:bCs/>
      <w:kern w:val="0"/>
      <w:lang w:eastAsia="en-GB"/>
      <w14:ligatures w14:val="none"/>
    </w:rPr>
  </w:style>
  <w:style w:type="paragraph" w:customStyle="1" w:styleId="xl64">
    <w:name w:val="xl64"/>
    <w:basedOn w:val="Normal"/>
    <w:rsid w:val="00A914E5"/>
    <w:pPr>
      <w:spacing w:before="100" w:beforeAutospacing="1" w:after="100" w:afterAutospacing="1"/>
    </w:pPr>
    <w:rPr>
      <w:rFonts w:ascii="Times New Roman" w:eastAsia="Times New Roman" w:hAnsi="Times New Roman" w:cs="Times New Roman"/>
      <w:kern w:val="0"/>
      <w:sz w:val="18"/>
      <w:szCs w:val="18"/>
      <w:lang w:eastAsia="en-GB"/>
      <w14:ligatures w14:val="none"/>
    </w:rPr>
  </w:style>
  <w:style w:type="table" w:styleId="GridTable4-Accent6">
    <w:name w:val="Grid Table 4 Accent 6"/>
    <w:basedOn w:val="TableNormal"/>
    <w:uiPriority w:val="49"/>
    <w:rsid w:val="00A914E5"/>
    <w:rPr>
      <w:lang w:val="en-GB"/>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4-Accent3">
    <w:name w:val="Grid Table 4 Accent 3"/>
    <w:basedOn w:val="TableNormal"/>
    <w:uiPriority w:val="49"/>
    <w:rsid w:val="00A914E5"/>
    <w:rPr>
      <w:lang w:val="en-GB"/>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urfulAccent3">
    <w:name w:val="Grid Table 6 Colorful Accent 3"/>
    <w:basedOn w:val="TableNormal"/>
    <w:uiPriority w:val="51"/>
    <w:rsid w:val="00A914E5"/>
    <w:rPr>
      <w:color w:val="7B7B7B" w:themeColor="accent3" w:themeShade="BF"/>
      <w:lang w:val="en-GB"/>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2273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BB8BB-81F7-5F4D-A44E-F93E9498B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7</Pages>
  <Words>1286</Words>
  <Characters>7332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Hafsa Faruqui</dc:creator>
  <cp:keywords/>
  <dc:description/>
  <cp:lastModifiedBy>Hafsa Faruqui</cp:lastModifiedBy>
  <cp:revision>10</cp:revision>
  <dcterms:created xsi:type="dcterms:W3CDTF">2025-07-15T07:05:00Z</dcterms:created>
  <dcterms:modified xsi:type="dcterms:W3CDTF">2025-08-01T06:59:00Z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01d7f397-8227-4ecb-9528-161b3b1b1fe5</vt:lpwstr>
  </property>
</Properties>
</file>