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99ED" w14:textId="311706D4" w:rsidR="002B73FE" w:rsidRPr="00840AF8" w:rsidRDefault="002B73FE" w:rsidP="00840AF8">
      <w:pPr>
        <w:spacing w:line="480" w:lineRule="auto"/>
        <w:jc w:val="both"/>
        <w:rPr>
          <w:rFonts w:ascii="Cambria" w:hAnsi="Cambria" w:cs="Arial"/>
          <w:szCs w:val="24"/>
        </w:rPr>
      </w:pPr>
      <w:r w:rsidRPr="00840AF8">
        <w:rPr>
          <w:rFonts w:ascii="Cambria" w:hAnsi="Cambria" w:cs="Arial"/>
          <w:b/>
          <w:bCs/>
          <w:szCs w:val="24"/>
        </w:rPr>
        <w:t xml:space="preserve">Supplementary Table </w:t>
      </w:r>
      <w:r w:rsidRPr="00840AF8">
        <w:rPr>
          <w:rFonts w:ascii="Cambria" w:hAnsi="Cambria" w:cs="Arial"/>
          <w:b/>
          <w:bCs/>
          <w:szCs w:val="24"/>
          <w:lang w:val="en-US"/>
        </w:rPr>
        <w:t>1</w:t>
      </w:r>
      <w:r w:rsidRPr="00840AF8">
        <w:rPr>
          <w:rFonts w:ascii="Cambria" w:hAnsi="Cambria" w:cs="Arial"/>
          <w:b/>
          <w:bCs/>
          <w:szCs w:val="24"/>
        </w:rPr>
        <w:t>.</w:t>
      </w:r>
      <w:r w:rsidRPr="00840AF8">
        <w:rPr>
          <w:rFonts w:ascii="Cambria" w:hAnsi="Cambria" w:cs="Arial"/>
          <w:szCs w:val="24"/>
        </w:rPr>
        <w:t xml:space="preserve"> List of identification (ID) numbers, strain names, collection dates,</w:t>
      </w:r>
      <w:r w:rsidR="00840AF8">
        <w:rPr>
          <w:rFonts w:ascii="Cambria" w:hAnsi="Cambria" w:cs="Arial"/>
          <w:szCs w:val="24"/>
          <w:lang w:val="en-US"/>
        </w:rPr>
        <w:t xml:space="preserve"> </w:t>
      </w:r>
      <w:r w:rsidRPr="00840AF8">
        <w:rPr>
          <w:rFonts w:ascii="Cambria" w:hAnsi="Cambria" w:cs="Arial"/>
          <w:szCs w:val="24"/>
        </w:rPr>
        <w:t xml:space="preserve">and GenBank accession numbers of influenza virus isolates.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1760"/>
        <w:gridCol w:w="3605"/>
        <w:gridCol w:w="1706"/>
        <w:gridCol w:w="1404"/>
      </w:tblGrid>
      <w:tr w:rsidR="00DD0740" w:rsidRPr="00840AF8" w14:paraId="77591D6C" w14:textId="77777777" w:rsidTr="008D159F">
        <w:trPr>
          <w:trHeight w:val="20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7EC59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2BE3E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Isolate ID</w:t>
            </w:r>
          </w:p>
        </w:tc>
        <w:tc>
          <w:tcPr>
            <w:tcW w:w="1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914E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Strain name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E872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Collection date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62C2A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GenBank ID</w:t>
            </w:r>
          </w:p>
        </w:tc>
      </w:tr>
      <w:tr w:rsidR="00DD0740" w:rsidRPr="00840AF8" w14:paraId="5410A37D" w14:textId="77777777" w:rsidTr="008D159F">
        <w:trPr>
          <w:trHeight w:val="20"/>
        </w:trPr>
        <w:tc>
          <w:tcPr>
            <w:tcW w:w="305" w:type="pct"/>
            <w:tcBorders>
              <w:top w:val="single" w:sz="4" w:space="0" w:color="auto"/>
            </w:tcBorders>
            <w:vAlign w:val="center"/>
          </w:tcPr>
          <w:p w14:paraId="30CAB418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</w:tcPr>
          <w:p w14:paraId="6B6BB9E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6888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2023</w:t>
            </w:r>
          </w:p>
        </w:tc>
        <w:tc>
          <w:tcPr>
            <w:tcW w:w="1997" w:type="pct"/>
            <w:tcBorders>
              <w:top w:val="single" w:sz="4" w:space="0" w:color="auto"/>
            </w:tcBorders>
            <w:vAlign w:val="center"/>
          </w:tcPr>
          <w:p w14:paraId="1EC8EF0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A/Bangkok/TM6888/2023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 xml:space="preserve"> (H1N1)</w:t>
            </w:r>
          </w:p>
        </w:tc>
        <w:tc>
          <w:tcPr>
            <w:tcW w:w="945" w:type="pct"/>
            <w:tcBorders>
              <w:top w:val="single" w:sz="4" w:space="0" w:color="auto"/>
            </w:tcBorders>
            <w:vAlign w:val="center"/>
          </w:tcPr>
          <w:p w14:paraId="1D8693EC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/03/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78" w:type="pct"/>
            <w:tcBorders>
              <w:top w:val="single" w:sz="4" w:space="0" w:color="auto"/>
            </w:tcBorders>
            <w:vAlign w:val="center"/>
          </w:tcPr>
          <w:p w14:paraId="4EE576F0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PQ119846</w:t>
            </w:r>
          </w:p>
        </w:tc>
      </w:tr>
      <w:tr w:rsidR="00DD0740" w:rsidRPr="00840AF8" w14:paraId="67D13824" w14:textId="77777777" w:rsidTr="00B66FC5">
        <w:trPr>
          <w:trHeight w:val="20"/>
        </w:trPr>
        <w:tc>
          <w:tcPr>
            <w:tcW w:w="305" w:type="pct"/>
            <w:vAlign w:val="center"/>
          </w:tcPr>
          <w:p w14:paraId="1D5CC522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75" w:type="pct"/>
            <w:vAlign w:val="center"/>
          </w:tcPr>
          <w:p w14:paraId="0B037136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T</w:t>
            </w:r>
            <w:r w:rsidRPr="00840AF8">
              <w:rPr>
                <w:rFonts w:ascii="Cambria" w:hAnsi="Cambria" w:cs="Arial"/>
                <w:sz w:val="20"/>
                <w:szCs w:val="20"/>
              </w:rPr>
              <w:t>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17692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2023</w:t>
            </w:r>
          </w:p>
        </w:tc>
        <w:tc>
          <w:tcPr>
            <w:tcW w:w="1997" w:type="pct"/>
            <w:vAlign w:val="center"/>
          </w:tcPr>
          <w:p w14:paraId="1E1ADF8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A/Bangkok/TM17692/2023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 xml:space="preserve"> (H1N1)</w:t>
            </w:r>
          </w:p>
        </w:tc>
        <w:tc>
          <w:tcPr>
            <w:tcW w:w="945" w:type="pct"/>
            <w:vAlign w:val="center"/>
          </w:tcPr>
          <w:p w14:paraId="07FD759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7/03/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78" w:type="pct"/>
            <w:vAlign w:val="center"/>
          </w:tcPr>
          <w:p w14:paraId="2194E2E5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PQ119845</w:t>
            </w:r>
          </w:p>
        </w:tc>
      </w:tr>
      <w:tr w:rsidR="00DD0740" w:rsidRPr="00840AF8" w14:paraId="62902B75" w14:textId="77777777" w:rsidTr="00B66FC5">
        <w:trPr>
          <w:trHeight w:val="20"/>
        </w:trPr>
        <w:tc>
          <w:tcPr>
            <w:tcW w:w="305" w:type="pct"/>
            <w:vAlign w:val="center"/>
          </w:tcPr>
          <w:p w14:paraId="6063ABD2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75" w:type="pct"/>
            <w:vAlign w:val="center"/>
          </w:tcPr>
          <w:p w14:paraId="6AC382F5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TM-16695_2023</w:t>
            </w:r>
          </w:p>
        </w:tc>
        <w:tc>
          <w:tcPr>
            <w:tcW w:w="1997" w:type="pct"/>
            <w:vAlign w:val="center"/>
          </w:tcPr>
          <w:p w14:paraId="6983F1E1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A/Bangkok/TM1669/2023 (H1N1)</w:t>
            </w:r>
          </w:p>
        </w:tc>
        <w:tc>
          <w:tcPr>
            <w:tcW w:w="945" w:type="pct"/>
            <w:vAlign w:val="center"/>
          </w:tcPr>
          <w:p w14:paraId="05E32EC4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22/08/2023</w:t>
            </w:r>
          </w:p>
        </w:tc>
        <w:tc>
          <w:tcPr>
            <w:tcW w:w="778" w:type="pct"/>
            <w:vAlign w:val="center"/>
          </w:tcPr>
          <w:p w14:paraId="7785C980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PQ898384</w:t>
            </w:r>
          </w:p>
        </w:tc>
      </w:tr>
      <w:tr w:rsidR="00DD0740" w:rsidRPr="00840AF8" w14:paraId="27EA06D1" w14:textId="77777777" w:rsidTr="00B66FC5">
        <w:trPr>
          <w:trHeight w:val="20"/>
        </w:trPr>
        <w:tc>
          <w:tcPr>
            <w:tcW w:w="305" w:type="pct"/>
            <w:vAlign w:val="center"/>
          </w:tcPr>
          <w:p w14:paraId="4FE0205D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75" w:type="pct"/>
            <w:vAlign w:val="center"/>
          </w:tcPr>
          <w:p w14:paraId="64466919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17130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2022</w:t>
            </w:r>
          </w:p>
        </w:tc>
        <w:tc>
          <w:tcPr>
            <w:tcW w:w="1997" w:type="pct"/>
            <w:vAlign w:val="center"/>
          </w:tcPr>
          <w:p w14:paraId="7C3AD1B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A/Bangkok/TM17130/2022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 xml:space="preserve"> (H3N2)</w:t>
            </w:r>
          </w:p>
        </w:tc>
        <w:tc>
          <w:tcPr>
            <w:tcW w:w="945" w:type="pct"/>
            <w:vAlign w:val="center"/>
          </w:tcPr>
          <w:p w14:paraId="778BB64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17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/09/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78" w:type="pct"/>
            <w:vAlign w:val="center"/>
          </w:tcPr>
          <w:p w14:paraId="45DC1A4E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PQ119843</w:t>
            </w:r>
          </w:p>
        </w:tc>
      </w:tr>
      <w:tr w:rsidR="00DD0740" w:rsidRPr="00840AF8" w14:paraId="5374CE92" w14:textId="77777777" w:rsidTr="00B66FC5">
        <w:trPr>
          <w:trHeight w:val="20"/>
        </w:trPr>
        <w:tc>
          <w:tcPr>
            <w:tcW w:w="305" w:type="pct"/>
            <w:vAlign w:val="center"/>
          </w:tcPr>
          <w:p w14:paraId="581449A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75" w:type="pct"/>
            <w:vAlign w:val="center"/>
          </w:tcPr>
          <w:p w14:paraId="1D5A81A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9315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2022</w:t>
            </w:r>
          </w:p>
        </w:tc>
        <w:tc>
          <w:tcPr>
            <w:tcW w:w="1997" w:type="pct"/>
            <w:vAlign w:val="center"/>
          </w:tcPr>
          <w:p w14:paraId="342DCD46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A/Bangkok/TM9315/2022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 xml:space="preserve"> (H3N2)</w:t>
            </w:r>
          </w:p>
        </w:tc>
        <w:tc>
          <w:tcPr>
            <w:tcW w:w="945" w:type="pct"/>
            <w:vAlign w:val="center"/>
          </w:tcPr>
          <w:p w14:paraId="5C28C0D5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29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/09/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78" w:type="pct"/>
            <w:vAlign w:val="center"/>
          </w:tcPr>
          <w:p w14:paraId="227A9362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PQ119844</w:t>
            </w:r>
          </w:p>
        </w:tc>
      </w:tr>
      <w:tr w:rsidR="00DD0740" w:rsidRPr="00840AF8" w14:paraId="7BAEED69" w14:textId="77777777" w:rsidTr="00B66FC5">
        <w:trPr>
          <w:trHeight w:val="20"/>
        </w:trPr>
        <w:tc>
          <w:tcPr>
            <w:tcW w:w="305" w:type="pct"/>
            <w:vAlign w:val="center"/>
          </w:tcPr>
          <w:p w14:paraId="4325AB2E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75" w:type="pct"/>
            <w:vAlign w:val="center"/>
          </w:tcPr>
          <w:p w14:paraId="1724CC05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22096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2022</w:t>
            </w:r>
          </w:p>
        </w:tc>
        <w:tc>
          <w:tcPr>
            <w:tcW w:w="1997" w:type="pct"/>
            <w:vAlign w:val="center"/>
          </w:tcPr>
          <w:p w14:paraId="79B39A2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A/Bangkok/TM22096/2022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 xml:space="preserve"> (H3N2)</w:t>
            </w:r>
          </w:p>
        </w:tc>
        <w:tc>
          <w:tcPr>
            <w:tcW w:w="945" w:type="pct"/>
            <w:vAlign w:val="center"/>
          </w:tcPr>
          <w:p w14:paraId="7A2DCF2A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/10/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78" w:type="pct"/>
            <w:vAlign w:val="center"/>
          </w:tcPr>
          <w:p w14:paraId="4A7167FB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PQ119841</w:t>
            </w:r>
          </w:p>
        </w:tc>
      </w:tr>
      <w:tr w:rsidR="00DD0740" w:rsidRPr="00840AF8" w14:paraId="09115B96" w14:textId="77777777" w:rsidTr="00B66FC5">
        <w:trPr>
          <w:trHeight w:val="20"/>
        </w:trPr>
        <w:tc>
          <w:tcPr>
            <w:tcW w:w="305" w:type="pct"/>
            <w:vAlign w:val="center"/>
          </w:tcPr>
          <w:p w14:paraId="00D6BE3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pct"/>
            <w:vAlign w:val="center"/>
          </w:tcPr>
          <w:p w14:paraId="494B50F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8021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997" w:type="pct"/>
            <w:vAlign w:val="center"/>
          </w:tcPr>
          <w:p w14:paraId="696DF489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A/Bangkok/TM8021/202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 xml:space="preserve">3 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(H3N2)</w:t>
            </w:r>
          </w:p>
        </w:tc>
        <w:tc>
          <w:tcPr>
            <w:tcW w:w="945" w:type="pct"/>
            <w:vAlign w:val="center"/>
          </w:tcPr>
          <w:p w14:paraId="3A4B2B26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/02/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78" w:type="pct"/>
            <w:vAlign w:val="center"/>
          </w:tcPr>
          <w:p w14:paraId="70C3228C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PQ119845</w:t>
            </w:r>
          </w:p>
        </w:tc>
      </w:tr>
      <w:tr w:rsidR="00DD0740" w:rsidRPr="00840AF8" w14:paraId="6AB7E05B" w14:textId="77777777" w:rsidTr="00B66FC5">
        <w:trPr>
          <w:trHeight w:val="20"/>
        </w:trPr>
        <w:tc>
          <w:tcPr>
            <w:tcW w:w="305" w:type="pct"/>
            <w:vAlign w:val="center"/>
          </w:tcPr>
          <w:p w14:paraId="79F32D3B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975" w:type="pct"/>
            <w:vAlign w:val="center"/>
          </w:tcPr>
          <w:p w14:paraId="011B22EE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TM-18173_2023</w:t>
            </w:r>
          </w:p>
        </w:tc>
        <w:tc>
          <w:tcPr>
            <w:tcW w:w="1997" w:type="pct"/>
            <w:vAlign w:val="center"/>
          </w:tcPr>
          <w:p w14:paraId="0917A68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A/Bangkok/TM18173/2023 (H3N2)</w:t>
            </w:r>
          </w:p>
        </w:tc>
        <w:tc>
          <w:tcPr>
            <w:tcW w:w="945" w:type="pct"/>
            <w:vAlign w:val="center"/>
          </w:tcPr>
          <w:p w14:paraId="6B5D61DD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13/09/2023</w:t>
            </w:r>
          </w:p>
        </w:tc>
        <w:tc>
          <w:tcPr>
            <w:tcW w:w="778" w:type="pct"/>
            <w:vAlign w:val="center"/>
          </w:tcPr>
          <w:p w14:paraId="78803D2D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PQ898383</w:t>
            </w:r>
          </w:p>
        </w:tc>
      </w:tr>
      <w:tr w:rsidR="00DD0740" w:rsidRPr="00840AF8" w14:paraId="4CCA6918" w14:textId="77777777" w:rsidTr="00B66FC5">
        <w:trPr>
          <w:trHeight w:val="20"/>
        </w:trPr>
        <w:tc>
          <w:tcPr>
            <w:tcW w:w="305" w:type="pct"/>
            <w:vAlign w:val="center"/>
          </w:tcPr>
          <w:p w14:paraId="2B26EA6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pct"/>
            <w:vAlign w:val="center"/>
          </w:tcPr>
          <w:p w14:paraId="0EFA9DF4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1484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2022</w:t>
            </w:r>
          </w:p>
        </w:tc>
        <w:tc>
          <w:tcPr>
            <w:tcW w:w="1997" w:type="pct"/>
            <w:vAlign w:val="center"/>
          </w:tcPr>
          <w:p w14:paraId="3F8A3FC8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B/Bangkok/TM1484/2022</w:t>
            </w:r>
          </w:p>
        </w:tc>
        <w:tc>
          <w:tcPr>
            <w:tcW w:w="945" w:type="pct"/>
            <w:vAlign w:val="center"/>
          </w:tcPr>
          <w:p w14:paraId="35BDA09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 xml:space="preserve">19 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/12/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778" w:type="pct"/>
            <w:vAlign w:val="center"/>
          </w:tcPr>
          <w:p w14:paraId="46C69EE4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PQ126517</w:t>
            </w:r>
          </w:p>
        </w:tc>
      </w:tr>
      <w:tr w:rsidR="00DD0740" w:rsidRPr="00840AF8" w14:paraId="26AC0998" w14:textId="77777777" w:rsidTr="00B66FC5">
        <w:trPr>
          <w:trHeight w:val="20"/>
        </w:trPr>
        <w:tc>
          <w:tcPr>
            <w:tcW w:w="305" w:type="pct"/>
            <w:vAlign w:val="center"/>
          </w:tcPr>
          <w:p w14:paraId="0C2E968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975" w:type="pct"/>
            <w:vAlign w:val="center"/>
          </w:tcPr>
          <w:p w14:paraId="7250DC6E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1889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2023</w:t>
            </w:r>
          </w:p>
        </w:tc>
        <w:tc>
          <w:tcPr>
            <w:tcW w:w="1997" w:type="pct"/>
            <w:vAlign w:val="center"/>
          </w:tcPr>
          <w:p w14:paraId="232554A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B/Bangkok/TM1889/2023</w:t>
            </w:r>
          </w:p>
        </w:tc>
        <w:tc>
          <w:tcPr>
            <w:tcW w:w="945" w:type="pct"/>
            <w:vAlign w:val="center"/>
          </w:tcPr>
          <w:p w14:paraId="6A2E86A1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9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/03/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78" w:type="pct"/>
            <w:vAlign w:val="center"/>
          </w:tcPr>
          <w:p w14:paraId="15EFAC27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PQ126516</w:t>
            </w:r>
          </w:p>
        </w:tc>
      </w:tr>
      <w:tr w:rsidR="00DD0740" w:rsidRPr="00840AF8" w14:paraId="2DAA5B60" w14:textId="77777777" w:rsidTr="00B66FC5">
        <w:trPr>
          <w:trHeight w:val="20"/>
        </w:trPr>
        <w:tc>
          <w:tcPr>
            <w:tcW w:w="305" w:type="pct"/>
            <w:vAlign w:val="center"/>
          </w:tcPr>
          <w:p w14:paraId="30F8D341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75" w:type="pct"/>
            <w:vAlign w:val="center"/>
          </w:tcPr>
          <w:p w14:paraId="54CD1F95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6358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2023</w:t>
            </w:r>
          </w:p>
        </w:tc>
        <w:tc>
          <w:tcPr>
            <w:tcW w:w="1997" w:type="pct"/>
            <w:vAlign w:val="center"/>
          </w:tcPr>
          <w:p w14:paraId="5C416F18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B/Bangkok/TM6358/2023</w:t>
            </w:r>
          </w:p>
        </w:tc>
        <w:tc>
          <w:tcPr>
            <w:tcW w:w="945" w:type="pct"/>
            <w:vAlign w:val="center"/>
          </w:tcPr>
          <w:p w14:paraId="554FCEF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/03/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78" w:type="pct"/>
            <w:vAlign w:val="center"/>
          </w:tcPr>
          <w:p w14:paraId="71C5005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PQ126515</w:t>
            </w:r>
          </w:p>
        </w:tc>
      </w:tr>
      <w:tr w:rsidR="00DD0740" w:rsidRPr="00840AF8" w14:paraId="29BD08DE" w14:textId="77777777" w:rsidTr="00B66FC5">
        <w:trPr>
          <w:trHeight w:val="20"/>
        </w:trPr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7B804903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vAlign w:val="center"/>
          </w:tcPr>
          <w:p w14:paraId="037E01D0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TM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-</w:t>
            </w:r>
            <w:r w:rsidRPr="00840AF8">
              <w:rPr>
                <w:rFonts w:ascii="Cambria" w:hAnsi="Cambria" w:cs="Arial"/>
                <w:sz w:val="20"/>
                <w:szCs w:val="20"/>
              </w:rPr>
              <w:t>19403</w:t>
            </w:r>
            <w:r w:rsidRPr="00840AF8">
              <w:rPr>
                <w:rFonts w:ascii="Cambria" w:hAnsi="Cambria" w:cs="Arial"/>
                <w:sz w:val="20"/>
                <w:szCs w:val="20"/>
                <w:lang w:val="en-US"/>
              </w:rPr>
              <w:t>_</w:t>
            </w:r>
            <w:r w:rsidRPr="00840AF8">
              <w:rPr>
                <w:rFonts w:ascii="Cambria" w:hAnsi="Cambria" w:cs="Arial"/>
                <w:sz w:val="20"/>
                <w:szCs w:val="20"/>
              </w:rPr>
              <w:t>2023</w:t>
            </w:r>
          </w:p>
        </w:tc>
        <w:tc>
          <w:tcPr>
            <w:tcW w:w="1997" w:type="pct"/>
            <w:tcBorders>
              <w:bottom w:val="single" w:sz="4" w:space="0" w:color="auto"/>
            </w:tcBorders>
            <w:vAlign w:val="center"/>
          </w:tcPr>
          <w:p w14:paraId="1418367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B/Bangkok/TM19403/2023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vAlign w:val="center"/>
          </w:tcPr>
          <w:p w14:paraId="7FEF66DF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color w:val="000000" w:themeColor="text1"/>
                <w:sz w:val="20"/>
                <w:szCs w:val="20"/>
              </w:rPr>
            </w:pP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21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  <w:lang w:val="en-US"/>
              </w:rPr>
              <w:t>/03/</w:t>
            </w:r>
            <w:r w:rsidRPr="00840AF8">
              <w:rPr>
                <w:rFonts w:ascii="Cambria" w:hAnsi="Cambria" w:cs="Arial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vAlign w:val="center"/>
          </w:tcPr>
          <w:p w14:paraId="1E4A76D2" w14:textId="77777777" w:rsidR="00DD0740" w:rsidRPr="00840AF8" w:rsidRDefault="00DD0740" w:rsidP="00840AF8">
            <w:pPr>
              <w:spacing w:before="240" w:line="48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840AF8">
              <w:rPr>
                <w:rFonts w:ascii="Cambria" w:hAnsi="Cambria" w:cs="Arial"/>
                <w:sz w:val="20"/>
                <w:szCs w:val="20"/>
              </w:rPr>
              <w:t>PQ126514</w:t>
            </w:r>
          </w:p>
        </w:tc>
      </w:tr>
    </w:tbl>
    <w:p w14:paraId="635292AC" w14:textId="77777777" w:rsidR="002228A0" w:rsidRPr="00840AF8" w:rsidRDefault="002228A0" w:rsidP="00840AF8">
      <w:pPr>
        <w:spacing w:line="480" w:lineRule="auto"/>
        <w:rPr>
          <w:rFonts w:ascii="Cambria" w:hAnsi="Cambria" w:cs="Arial"/>
          <w:b/>
          <w:bCs/>
          <w:szCs w:val="24"/>
          <w:lang w:val="en-US"/>
        </w:rPr>
      </w:pPr>
    </w:p>
    <w:sectPr w:rsidR="002228A0" w:rsidRPr="00840AF8" w:rsidSect="00840AF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wMjQyNDG1NDI2sTBR0lEKTi0uzszPAykwrAUAp0gpEywAAAA="/>
  </w:docVars>
  <w:rsids>
    <w:rsidRoot w:val="00722E03"/>
    <w:rsid w:val="00005AC7"/>
    <w:rsid w:val="00012CA4"/>
    <w:rsid w:val="0001545B"/>
    <w:rsid w:val="00021C84"/>
    <w:rsid w:val="000227C1"/>
    <w:rsid w:val="00047074"/>
    <w:rsid w:val="00053228"/>
    <w:rsid w:val="000A086D"/>
    <w:rsid w:val="000D0EB4"/>
    <w:rsid w:val="000D39F4"/>
    <w:rsid w:val="000E10EC"/>
    <w:rsid w:val="001123CF"/>
    <w:rsid w:val="0012138A"/>
    <w:rsid w:val="00121976"/>
    <w:rsid w:val="00124E6D"/>
    <w:rsid w:val="0014273E"/>
    <w:rsid w:val="00142764"/>
    <w:rsid w:val="00156AFE"/>
    <w:rsid w:val="00165D47"/>
    <w:rsid w:val="0019632E"/>
    <w:rsid w:val="001A5639"/>
    <w:rsid w:val="001A577E"/>
    <w:rsid w:val="001C04B9"/>
    <w:rsid w:val="001C4B46"/>
    <w:rsid w:val="001D6BF6"/>
    <w:rsid w:val="001D7FC9"/>
    <w:rsid w:val="001F5B14"/>
    <w:rsid w:val="001F7652"/>
    <w:rsid w:val="002002C5"/>
    <w:rsid w:val="00207159"/>
    <w:rsid w:val="002117E1"/>
    <w:rsid w:val="002160B4"/>
    <w:rsid w:val="002228A0"/>
    <w:rsid w:val="00224129"/>
    <w:rsid w:val="002435EB"/>
    <w:rsid w:val="00265382"/>
    <w:rsid w:val="00274B60"/>
    <w:rsid w:val="00282130"/>
    <w:rsid w:val="002B73FE"/>
    <w:rsid w:val="002C0FDD"/>
    <w:rsid w:val="002C3AA9"/>
    <w:rsid w:val="002C76DE"/>
    <w:rsid w:val="002D19A3"/>
    <w:rsid w:val="002F2A58"/>
    <w:rsid w:val="003013BA"/>
    <w:rsid w:val="00317851"/>
    <w:rsid w:val="003321D0"/>
    <w:rsid w:val="003323A1"/>
    <w:rsid w:val="003360E0"/>
    <w:rsid w:val="00354C97"/>
    <w:rsid w:val="003573F1"/>
    <w:rsid w:val="0035796B"/>
    <w:rsid w:val="0036218A"/>
    <w:rsid w:val="003656D9"/>
    <w:rsid w:val="00375B09"/>
    <w:rsid w:val="00382AA0"/>
    <w:rsid w:val="0039755B"/>
    <w:rsid w:val="003B1CB3"/>
    <w:rsid w:val="003B500B"/>
    <w:rsid w:val="003D32C8"/>
    <w:rsid w:val="003E4089"/>
    <w:rsid w:val="003F7072"/>
    <w:rsid w:val="00400201"/>
    <w:rsid w:val="004179CA"/>
    <w:rsid w:val="00420A66"/>
    <w:rsid w:val="00436DDD"/>
    <w:rsid w:val="00441823"/>
    <w:rsid w:val="004522B9"/>
    <w:rsid w:val="00454036"/>
    <w:rsid w:val="00461D72"/>
    <w:rsid w:val="004621DD"/>
    <w:rsid w:val="00465676"/>
    <w:rsid w:val="004670D4"/>
    <w:rsid w:val="004677B0"/>
    <w:rsid w:val="00472067"/>
    <w:rsid w:val="004809D9"/>
    <w:rsid w:val="004905A5"/>
    <w:rsid w:val="0049199A"/>
    <w:rsid w:val="004939D4"/>
    <w:rsid w:val="004A1D26"/>
    <w:rsid w:val="004A2AEE"/>
    <w:rsid w:val="004A2F9A"/>
    <w:rsid w:val="004B2640"/>
    <w:rsid w:val="004B4BCD"/>
    <w:rsid w:val="004C67D9"/>
    <w:rsid w:val="004D2A7F"/>
    <w:rsid w:val="004E2141"/>
    <w:rsid w:val="004E4BD2"/>
    <w:rsid w:val="004E524B"/>
    <w:rsid w:val="005069EF"/>
    <w:rsid w:val="00506E2A"/>
    <w:rsid w:val="00514C99"/>
    <w:rsid w:val="00520B2A"/>
    <w:rsid w:val="00525572"/>
    <w:rsid w:val="00537AA3"/>
    <w:rsid w:val="005442DB"/>
    <w:rsid w:val="00552312"/>
    <w:rsid w:val="005630F7"/>
    <w:rsid w:val="005721C6"/>
    <w:rsid w:val="00577040"/>
    <w:rsid w:val="005834D4"/>
    <w:rsid w:val="00584968"/>
    <w:rsid w:val="0058595E"/>
    <w:rsid w:val="00595EDA"/>
    <w:rsid w:val="005B172D"/>
    <w:rsid w:val="005B666E"/>
    <w:rsid w:val="005D03A9"/>
    <w:rsid w:val="005D107C"/>
    <w:rsid w:val="005D3904"/>
    <w:rsid w:val="005D694B"/>
    <w:rsid w:val="005E0E4D"/>
    <w:rsid w:val="005E52EA"/>
    <w:rsid w:val="005F3B21"/>
    <w:rsid w:val="005F457E"/>
    <w:rsid w:val="00603781"/>
    <w:rsid w:val="00605FCA"/>
    <w:rsid w:val="00606BE5"/>
    <w:rsid w:val="00617798"/>
    <w:rsid w:val="00624BB9"/>
    <w:rsid w:val="00624FAC"/>
    <w:rsid w:val="00625771"/>
    <w:rsid w:val="00637A7E"/>
    <w:rsid w:val="0065793B"/>
    <w:rsid w:val="0066465C"/>
    <w:rsid w:val="00664F94"/>
    <w:rsid w:val="00672F5B"/>
    <w:rsid w:val="00684435"/>
    <w:rsid w:val="006852B3"/>
    <w:rsid w:val="006859DE"/>
    <w:rsid w:val="0068732F"/>
    <w:rsid w:val="00687762"/>
    <w:rsid w:val="006A513D"/>
    <w:rsid w:val="006C5904"/>
    <w:rsid w:val="006D19F8"/>
    <w:rsid w:val="006D5943"/>
    <w:rsid w:val="007025C9"/>
    <w:rsid w:val="00715342"/>
    <w:rsid w:val="00722E03"/>
    <w:rsid w:val="0072623F"/>
    <w:rsid w:val="00744CD0"/>
    <w:rsid w:val="007555DC"/>
    <w:rsid w:val="00760400"/>
    <w:rsid w:val="007611EA"/>
    <w:rsid w:val="007668B8"/>
    <w:rsid w:val="00774D0C"/>
    <w:rsid w:val="007858F9"/>
    <w:rsid w:val="007943C8"/>
    <w:rsid w:val="007B2267"/>
    <w:rsid w:val="007C0D6D"/>
    <w:rsid w:val="007C5210"/>
    <w:rsid w:val="007E537B"/>
    <w:rsid w:val="007F242B"/>
    <w:rsid w:val="00804DF3"/>
    <w:rsid w:val="00814B43"/>
    <w:rsid w:val="0082143C"/>
    <w:rsid w:val="008278C9"/>
    <w:rsid w:val="0083514A"/>
    <w:rsid w:val="00836395"/>
    <w:rsid w:val="00840AF8"/>
    <w:rsid w:val="008645AE"/>
    <w:rsid w:val="00871A0A"/>
    <w:rsid w:val="00873593"/>
    <w:rsid w:val="0088348A"/>
    <w:rsid w:val="00890BCD"/>
    <w:rsid w:val="008A30CD"/>
    <w:rsid w:val="008A4D65"/>
    <w:rsid w:val="008C0BD8"/>
    <w:rsid w:val="008D159F"/>
    <w:rsid w:val="008F62FF"/>
    <w:rsid w:val="00926F36"/>
    <w:rsid w:val="00937121"/>
    <w:rsid w:val="00942030"/>
    <w:rsid w:val="0094281B"/>
    <w:rsid w:val="00945934"/>
    <w:rsid w:val="00965809"/>
    <w:rsid w:val="00974B9C"/>
    <w:rsid w:val="00990E9A"/>
    <w:rsid w:val="0099273C"/>
    <w:rsid w:val="009B05A5"/>
    <w:rsid w:val="009D7DA2"/>
    <w:rsid w:val="009E4439"/>
    <w:rsid w:val="009E448B"/>
    <w:rsid w:val="009E5BD6"/>
    <w:rsid w:val="009E7CB0"/>
    <w:rsid w:val="009F78C5"/>
    <w:rsid w:val="00A00D78"/>
    <w:rsid w:val="00A0102A"/>
    <w:rsid w:val="00A02C94"/>
    <w:rsid w:val="00A2226B"/>
    <w:rsid w:val="00A73110"/>
    <w:rsid w:val="00A73956"/>
    <w:rsid w:val="00A84A5A"/>
    <w:rsid w:val="00A95E01"/>
    <w:rsid w:val="00AC19B8"/>
    <w:rsid w:val="00AE2313"/>
    <w:rsid w:val="00AF255C"/>
    <w:rsid w:val="00B33524"/>
    <w:rsid w:val="00B631D6"/>
    <w:rsid w:val="00B641F3"/>
    <w:rsid w:val="00B66FC5"/>
    <w:rsid w:val="00B7108A"/>
    <w:rsid w:val="00B74857"/>
    <w:rsid w:val="00B74B70"/>
    <w:rsid w:val="00B92C4B"/>
    <w:rsid w:val="00BA39AA"/>
    <w:rsid w:val="00BA6342"/>
    <w:rsid w:val="00BB0814"/>
    <w:rsid w:val="00BE0013"/>
    <w:rsid w:val="00BF095D"/>
    <w:rsid w:val="00C132B4"/>
    <w:rsid w:val="00C158AF"/>
    <w:rsid w:val="00C65FB8"/>
    <w:rsid w:val="00C802E0"/>
    <w:rsid w:val="00C84C7F"/>
    <w:rsid w:val="00C8657F"/>
    <w:rsid w:val="00CB7D59"/>
    <w:rsid w:val="00CC6A5B"/>
    <w:rsid w:val="00CD773B"/>
    <w:rsid w:val="00CE48B3"/>
    <w:rsid w:val="00CE6E82"/>
    <w:rsid w:val="00CF241F"/>
    <w:rsid w:val="00D03B77"/>
    <w:rsid w:val="00D05730"/>
    <w:rsid w:val="00D15F2A"/>
    <w:rsid w:val="00D25099"/>
    <w:rsid w:val="00D30967"/>
    <w:rsid w:val="00D35F4A"/>
    <w:rsid w:val="00D37B3F"/>
    <w:rsid w:val="00D42972"/>
    <w:rsid w:val="00D42AE3"/>
    <w:rsid w:val="00D76B0C"/>
    <w:rsid w:val="00D8429A"/>
    <w:rsid w:val="00D85877"/>
    <w:rsid w:val="00D91074"/>
    <w:rsid w:val="00D97865"/>
    <w:rsid w:val="00DD0740"/>
    <w:rsid w:val="00DD0770"/>
    <w:rsid w:val="00DE4465"/>
    <w:rsid w:val="00DE5EA3"/>
    <w:rsid w:val="00DE7416"/>
    <w:rsid w:val="00DF3790"/>
    <w:rsid w:val="00DF5079"/>
    <w:rsid w:val="00E06D0D"/>
    <w:rsid w:val="00E2519D"/>
    <w:rsid w:val="00E253AA"/>
    <w:rsid w:val="00E33FD3"/>
    <w:rsid w:val="00E3682E"/>
    <w:rsid w:val="00E444EC"/>
    <w:rsid w:val="00E509BC"/>
    <w:rsid w:val="00E94DB3"/>
    <w:rsid w:val="00E95221"/>
    <w:rsid w:val="00ED6650"/>
    <w:rsid w:val="00EF0245"/>
    <w:rsid w:val="00EF0856"/>
    <w:rsid w:val="00EF5476"/>
    <w:rsid w:val="00EF5DF9"/>
    <w:rsid w:val="00F229D7"/>
    <w:rsid w:val="00F262FF"/>
    <w:rsid w:val="00F30058"/>
    <w:rsid w:val="00F3409D"/>
    <w:rsid w:val="00F54B67"/>
    <w:rsid w:val="00F57C57"/>
    <w:rsid w:val="00F627DA"/>
    <w:rsid w:val="00F825B9"/>
    <w:rsid w:val="00F96EE2"/>
    <w:rsid w:val="00FA020E"/>
    <w:rsid w:val="00FA5C70"/>
    <w:rsid w:val="00FA6B70"/>
    <w:rsid w:val="00FC0A7B"/>
    <w:rsid w:val="00FC0B3C"/>
    <w:rsid w:val="00FD175F"/>
    <w:rsid w:val="00FE1C9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641279"/>
  <w15:chartTrackingRefBased/>
  <w15:docId w15:val="{1099FCD8-672B-4D44-9234-2AA40FEA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link w:val="Heading1Char"/>
    <w:uiPriority w:val="9"/>
    <w:qFormat/>
    <w:rsid w:val="004A2F9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B73F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2B73F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unhideWhenUsed/>
    <w:rsid w:val="00DF50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A2F9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C0B41B-1190-634F-87EB-18A031D8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874</Characters>
  <Application>Microsoft Office Word</Application>
  <DocSecurity>0</DocSecurity>
  <Lines>72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napasorn kamolvathin</dc:creator>
  <cp:keywords/>
  <dc:description/>
  <cp:lastModifiedBy>SUTHEE MANGMEE</cp:lastModifiedBy>
  <cp:revision>5</cp:revision>
  <dcterms:created xsi:type="dcterms:W3CDTF">2025-09-19T07:47:00Z</dcterms:created>
  <dcterms:modified xsi:type="dcterms:W3CDTF">2025-09-20T06:01:00Z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4b7ae4f5-3272-4d74-a17b-83a6e93e545a</vt:lpwstr>
  </property>
</Properties>
</file>