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F2BE" w14:textId="77777777" w:rsidR="00C3766F" w:rsidRPr="00991641" w:rsidRDefault="00C3766F" w:rsidP="00C3766F">
      <w:pPr>
        <w:spacing w:line="480" w:lineRule="auto"/>
        <w:rPr>
          <w:rFonts w:ascii="Cambria" w:hAnsi="Cambria" w:cs="Arial"/>
          <w:szCs w:val="24"/>
          <w:lang w:val="en-US"/>
        </w:rPr>
      </w:pPr>
      <w:r w:rsidRPr="00991641">
        <w:rPr>
          <w:rFonts w:ascii="Cambria" w:hAnsi="Cambria" w:cs="Arial"/>
          <w:b/>
          <w:bCs/>
          <w:szCs w:val="24"/>
          <w:lang w:val="en-US"/>
        </w:rPr>
        <w:t xml:space="preserve">Supplementary Table </w:t>
      </w:r>
      <w:r>
        <w:rPr>
          <w:rFonts w:ascii="Cambria" w:hAnsi="Cambria" w:cs="Arial"/>
          <w:b/>
          <w:bCs/>
          <w:szCs w:val="24"/>
          <w:lang w:val="en-US"/>
        </w:rPr>
        <w:t>3</w:t>
      </w:r>
      <w:r w:rsidRPr="00991641">
        <w:rPr>
          <w:rFonts w:ascii="Cambria" w:hAnsi="Cambria" w:cs="Arial"/>
          <w:b/>
          <w:bCs/>
          <w:szCs w:val="24"/>
          <w:lang w:val="en-US"/>
        </w:rPr>
        <w:t>.</w:t>
      </w:r>
      <w:r w:rsidRPr="00991641">
        <w:rPr>
          <w:rFonts w:ascii="Cambria" w:hAnsi="Cambria" w:cs="Arial"/>
          <w:szCs w:val="24"/>
          <w:lang w:val="en-US"/>
        </w:rPr>
        <w:t xml:space="preserve"> </w:t>
      </w:r>
      <w:r w:rsidR="00030811">
        <w:rPr>
          <w:rFonts w:ascii="Cambria" w:hAnsi="Cambria" w:cs="Arial"/>
          <w:szCs w:val="24"/>
          <w:lang w:val="en-US"/>
        </w:rPr>
        <w:t>Reference sequences of influenza</w:t>
      </w:r>
      <w:r w:rsidR="00030811" w:rsidRPr="00991641">
        <w:rPr>
          <w:rFonts w:ascii="Cambria" w:hAnsi="Cambria" w:cs="Arial"/>
          <w:szCs w:val="24"/>
          <w:lang w:val="en-US"/>
        </w:rPr>
        <w:t xml:space="preserve"> </w:t>
      </w:r>
      <w:r w:rsidR="00030811">
        <w:rPr>
          <w:rFonts w:ascii="Cambria" w:hAnsi="Cambria" w:cs="Arial"/>
          <w:szCs w:val="24"/>
          <w:lang w:val="en-US"/>
        </w:rPr>
        <w:t>v</w:t>
      </w:r>
      <w:r w:rsidR="00030811" w:rsidRPr="00991641">
        <w:rPr>
          <w:rFonts w:ascii="Cambria" w:hAnsi="Cambria" w:cs="Arial"/>
          <w:szCs w:val="24"/>
          <w:lang w:val="en-US"/>
        </w:rPr>
        <w:t>irus</w:t>
      </w:r>
      <w:r w:rsidR="00030811">
        <w:rPr>
          <w:rFonts w:ascii="Cambria" w:hAnsi="Cambria" w:cs="Arial"/>
          <w:szCs w:val="24"/>
          <w:lang w:val="en-US"/>
        </w:rPr>
        <w:t xml:space="preserve"> retrieved from GenBank and GISAID database</w:t>
      </w:r>
    </w:p>
    <w:tbl>
      <w:tblPr>
        <w:tblStyle w:val="TableGrid"/>
        <w:tblW w:w="55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169"/>
        <w:gridCol w:w="1132"/>
        <w:gridCol w:w="1418"/>
        <w:gridCol w:w="1418"/>
        <w:gridCol w:w="1699"/>
      </w:tblGrid>
      <w:tr w:rsidR="00EF606B" w:rsidRPr="00764435" w14:paraId="3D5F1567" w14:textId="77777777" w:rsidTr="00EF606B">
        <w:trPr>
          <w:trHeight w:val="70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B1AC6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20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ED6CD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Strain name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34B25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Influenza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687A9" w14:textId="77777777" w:rsidR="00030811" w:rsidRPr="00764435" w:rsidRDefault="00030811" w:rsidP="00C3766F">
            <w:pPr>
              <w:spacing w:before="240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GenBank ID</w:t>
            </w:r>
          </w:p>
          <w:p w14:paraId="306F213B" w14:textId="77777777" w:rsidR="00030811" w:rsidRPr="00764435" w:rsidRDefault="00030811" w:rsidP="00C3766F">
            <w:pPr>
              <w:spacing w:before="240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Nucleotide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14:paraId="325AAF2C" w14:textId="77777777" w:rsidR="00030811" w:rsidRPr="00764435" w:rsidRDefault="00030811" w:rsidP="00C3766F">
            <w:pPr>
              <w:spacing w:before="240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GenBank ID</w:t>
            </w:r>
          </w:p>
          <w:p w14:paraId="5BFF038C" w14:textId="77777777" w:rsidR="00030811" w:rsidRPr="00764435" w:rsidRDefault="00030811" w:rsidP="00C3766F">
            <w:pPr>
              <w:spacing w:before="240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</w:tcPr>
          <w:p w14:paraId="61380685" w14:textId="77777777" w:rsidR="00030811" w:rsidRPr="00764435" w:rsidRDefault="00030811" w:rsidP="00C3766F">
            <w:pPr>
              <w:spacing w:before="240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GISAID ID</w:t>
            </w:r>
          </w:p>
        </w:tc>
      </w:tr>
      <w:tr w:rsidR="00EF606B" w:rsidRPr="00764435" w14:paraId="7139639E" w14:textId="77777777" w:rsidTr="00EF606B">
        <w:trPr>
          <w:trHeight w:val="339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14:paraId="03C4D847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2013" w:type="pct"/>
            <w:tcBorders>
              <w:top w:val="single" w:sz="4" w:space="0" w:color="auto"/>
            </w:tcBorders>
            <w:vAlign w:val="center"/>
          </w:tcPr>
          <w:p w14:paraId="31A9D6B0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A/Darwin/9/2021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5B9DEEEF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14:paraId="54E42E39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OR567121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50CE3405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WND60806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11AE9290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5B73FCC0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41AFA546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2013" w:type="pct"/>
            <w:vAlign w:val="center"/>
          </w:tcPr>
          <w:p w14:paraId="0A645875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A/Darwin/6/2021</w:t>
            </w:r>
          </w:p>
        </w:tc>
        <w:tc>
          <w:tcPr>
            <w:tcW w:w="547" w:type="pct"/>
            <w:vAlign w:val="center"/>
          </w:tcPr>
          <w:p w14:paraId="46A234CE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57D0946F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OQ718999</w:t>
            </w:r>
          </w:p>
        </w:tc>
        <w:tc>
          <w:tcPr>
            <w:tcW w:w="685" w:type="pct"/>
          </w:tcPr>
          <w:p w14:paraId="77DB38BE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WEY08916</w:t>
            </w:r>
          </w:p>
        </w:tc>
        <w:tc>
          <w:tcPr>
            <w:tcW w:w="821" w:type="pct"/>
          </w:tcPr>
          <w:p w14:paraId="301CC9BC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0AA3330B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0BB42839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2013" w:type="pct"/>
            <w:vAlign w:val="center"/>
          </w:tcPr>
          <w:p w14:paraId="1977B75A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A/California/121/2022</w:t>
            </w:r>
          </w:p>
        </w:tc>
        <w:tc>
          <w:tcPr>
            <w:tcW w:w="547" w:type="pct"/>
            <w:vAlign w:val="center"/>
          </w:tcPr>
          <w:p w14:paraId="20C1A45B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3FCAF46D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OQ202487</w:t>
            </w:r>
          </w:p>
        </w:tc>
        <w:tc>
          <w:tcPr>
            <w:tcW w:w="685" w:type="pct"/>
          </w:tcPr>
          <w:p w14:paraId="680FCA5E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WBO06739</w:t>
            </w:r>
          </w:p>
        </w:tc>
        <w:tc>
          <w:tcPr>
            <w:tcW w:w="821" w:type="pct"/>
          </w:tcPr>
          <w:p w14:paraId="40D37102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0D9BBD1F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31E9F441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2013" w:type="pct"/>
            <w:vAlign w:val="center"/>
          </w:tcPr>
          <w:p w14:paraId="774C317C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A/Texas/USAFSAM-14255/2023</w:t>
            </w:r>
          </w:p>
        </w:tc>
        <w:tc>
          <w:tcPr>
            <w:tcW w:w="547" w:type="pct"/>
            <w:vAlign w:val="center"/>
          </w:tcPr>
          <w:p w14:paraId="41135403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1D8ADB92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OR865172</w:t>
            </w:r>
          </w:p>
        </w:tc>
        <w:tc>
          <w:tcPr>
            <w:tcW w:w="685" w:type="pct"/>
          </w:tcPr>
          <w:p w14:paraId="731639C4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WPM03737</w:t>
            </w:r>
          </w:p>
        </w:tc>
        <w:tc>
          <w:tcPr>
            <w:tcW w:w="821" w:type="pct"/>
          </w:tcPr>
          <w:p w14:paraId="36B30A37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77BFF23F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2AB2F946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013" w:type="pct"/>
            <w:vAlign w:val="center"/>
          </w:tcPr>
          <w:p w14:paraId="2F11AFF2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A/Massachusetts/18/2022</w:t>
            </w:r>
          </w:p>
        </w:tc>
        <w:tc>
          <w:tcPr>
            <w:tcW w:w="547" w:type="pct"/>
            <w:vAlign w:val="center"/>
          </w:tcPr>
          <w:p w14:paraId="5497B59F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5B1F8561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OP213690</w:t>
            </w:r>
          </w:p>
        </w:tc>
        <w:tc>
          <w:tcPr>
            <w:tcW w:w="685" w:type="pct"/>
          </w:tcPr>
          <w:p w14:paraId="634CB44D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UUV89790</w:t>
            </w:r>
          </w:p>
        </w:tc>
        <w:tc>
          <w:tcPr>
            <w:tcW w:w="821" w:type="pct"/>
          </w:tcPr>
          <w:p w14:paraId="10ADD48D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179A34AB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19BD509A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013" w:type="pct"/>
            <w:vAlign w:val="center"/>
          </w:tcPr>
          <w:p w14:paraId="0EC9E536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A/Singapore/SAR26854/2022</w:t>
            </w:r>
          </w:p>
        </w:tc>
        <w:tc>
          <w:tcPr>
            <w:tcW w:w="547" w:type="pct"/>
            <w:vAlign w:val="center"/>
          </w:tcPr>
          <w:p w14:paraId="726B041C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0E89888E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4D487618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21" w:type="pct"/>
          </w:tcPr>
          <w:p w14:paraId="6FE74DA2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EPI2085120</w:t>
            </w:r>
          </w:p>
        </w:tc>
      </w:tr>
      <w:tr w:rsidR="00EF606B" w:rsidRPr="00764435" w14:paraId="1221D466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11E33E7E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2013" w:type="pct"/>
            <w:vAlign w:val="center"/>
          </w:tcPr>
          <w:p w14:paraId="55E12E5B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A/Bhutan/0006/2023</w:t>
            </w:r>
          </w:p>
        </w:tc>
        <w:tc>
          <w:tcPr>
            <w:tcW w:w="547" w:type="pct"/>
            <w:vAlign w:val="center"/>
          </w:tcPr>
          <w:p w14:paraId="3ABC36F2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6194AC3E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1FA0A78F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21" w:type="pct"/>
          </w:tcPr>
          <w:p w14:paraId="7148D50A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EPI2571554</w:t>
            </w:r>
          </w:p>
        </w:tc>
      </w:tr>
      <w:tr w:rsidR="00EF606B" w:rsidRPr="00764435" w14:paraId="33199127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36DE18F5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2013" w:type="pct"/>
            <w:vAlign w:val="center"/>
          </w:tcPr>
          <w:p w14:paraId="017048EC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A/Hong Kong/ST221425/2023</w:t>
            </w:r>
          </w:p>
        </w:tc>
        <w:tc>
          <w:tcPr>
            <w:tcW w:w="547" w:type="pct"/>
            <w:vAlign w:val="center"/>
          </w:tcPr>
          <w:p w14:paraId="4BAA3803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A/H3N2</w:t>
            </w:r>
          </w:p>
        </w:tc>
        <w:tc>
          <w:tcPr>
            <w:tcW w:w="685" w:type="pct"/>
            <w:vAlign w:val="center"/>
          </w:tcPr>
          <w:p w14:paraId="5C33A05C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439BC37C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21" w:type="pct"/>
          </w:tcPr>
          <w:p w14:paraId="49A752A0" w14:textId="77777777" w:rsidR="00030811" w:rsidRPr="00764435" w:rsidRDefault="00030811" w:rsidP="004D574C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</w:rPr>
              <w:t>EPI3653823</w:t>
            </w:r>
          </w:p>
        </w:tc>
      </w:tr>
      <w:tr w:rsidR="00EF606B" w:rsidRPr="00764435" w14:paraId="439F5C56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76E25484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2013" w:type="pct"/>
            <w:vAlign w:val="center"/>
          </w:tcPr>
          <w:p w14:paraId="63D13381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A/California/07/2009</w:t>
            </w:r>
          </w:p>
        </w:tc>
        <w:tc>
          <w:tcPr>
            <w:tcW w:w="547" w:type="pct"/>
            <w:vAlign w:val="center"/>
          </w:tcPr>
          <w:p w14:paraId="6BB1B6E6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A/H1N1</w:t>
            </w:r>
          </w:p>
        </w:tc>
        <w:tc>
          <w:tcPr>
            <w:tcW w:w="685" w:type="pct"/>
            <w:vAlign w:val="center"/>
          </w:tcPr>
          <w:p w14:paraId="1BC289FF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NC_026433</w:t>
            </w:r>
          </w:p>
        </w:tc>
        <w:tc>
          <w:tcPr>
            <w:tcW w:w="685" w:type="pct"/>
          </w:tcPr>
          <w:p w14:paraId="1134B99B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YP_009118626</w:t>
            </w:r>
          </w:p>
        </w:tc>
        <w:tc>
          <w:tcPr>
            <w:tcW w:w="821" w:type="pct"/>
          </w:tcPr>
          <w:p w14:paraId="2EC12B1A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384A4A49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53A62B8E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2013" w:type="pct"/>
            <w:vAlign w:val="center"/>
          </w:tcPr>
          <w:p w14:paraId="28E1B809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A/Wisconsin/5882/2019</w:t>
            </w:r>
          </w:p>
        </w:tc>
        <w:tc>
          <w:tcPr>
            <w:tcW w:w="547" w:type="pct"/>
            <w:vAlign w:val="center"/>
          </w:tcPr>
          <w:p w14:paraId="765DF5C0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A/H1N1</w:t>
            </w:r>
          </w:p>
        </w:tc>
        <w:tc>
          <w:tcPr>
            <w:tcW w:w="685" w:type="pct"/>
            <w:vAlign w:val="center"/>
          </w:tcPr>
          <w:p w14:paraId="0DA9C7B4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MW626062</w:t>
            </w:r>
          </w:p>
        </w:tc>
        <w:tc>
          <w:tcPr>
            <w:tcW w:w="685" w:type="pct"/>
          </w:tcPr>
          <w:p w14:paraId="455F0F18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QRV63266</w:t>
            </w:r>
          </w:p>
        </w:tc>
        <w:tc>
          <w:tcPr>
            <w:tcW w:w="821" w:type="pct"/>
          </w:tcPr>
          <w:p w14:paraId="6AD2E93A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52F1879B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1510A1DF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2013" w:type="pct"/>
            <w:vAlign w:val="center"/>
          </w:tcPr>
          <w:p w14:paraId="3A1EA933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A/Sydney/5/2021</w:t>
            </w:r>
          </w:p>
        </w:tc>
        <w:tc>
          <w:tcPr>
            <w:tcW w:w="547" w:type="pct"/>
            <w:vAlign w:val="center"/>
          </w:tcPr>
          <w:p w14:paraId="454DE46A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A/H1N1</w:t>
            </w:r>
          </w:p>
        </w:tc>
        <w:tc>
          <w:tcPr>
            <w:tcW w:w="685" w:type="pct"/>
            <w:vAlign w:val="center"/>
          </w:tcPr>
          <w:p w14:paraId="58409D02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OR568550</w:t>
            </w:r>
          </w:p>
        </w:tc>
        <w:tc>
          <w:tcPr>
            <w:tcW w:w="685" w:type="pct"/>
          </w:tcPr>
          <w:p w14:paraId="41D44226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WND63730</w:t>
            </w:r>
          </w:p>
        </w:tc>
        <w:tc>
          <w:tcPr>
            <w:tcW w:w="821" w:type="pct"/>
          </w:tcPr>
          <w:p w14:paraId="06FA7F47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137F1C9A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16EC23B9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2013" w:type="pct"/>
            <w:vAlign w:val="center"/>
          </w:tcPr>
          <w:p w14:paraId="7C231E96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A/India/CG-AIIMSR-202/2022</w:t>
            </w:r>
          </w:p>
        </w:tc>
        <w:tc>
          <w:tcPr>
            <w:tcW w:w="547" w:type="pct"/>
            <w:vAlign w:val="center"/>
          </w:tcPr>
          <w:p w14:paraId="6A594B0A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A/H1N1</w:t>
            </w:r>
          </w:p>
        </w:tc>
        <w:tc>
          <w:tcPr>
            <w:tcW w:w="685" w:type="pct"/>
            <w:vAlign w:val="center"/>
          </w:tcPr>
          <w:p w14:paraId="7EA0A3DC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OR043096</w:t>
            </w:r>
          </w:p>
        </w:tc>
        <w:tc>
          <w:tcPr>
            <w:tcW w:w="685" w:type="pct"/>
          </w:tcPr>
          <w:p w14:paraId="73BB17F8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WHU33711</w:t>
            </w:r>
          </w:p>
        </w:tc>
        <w:tc>
          <w:tcPr>
            <w:tcW w:w="821" w:type="pct"/>
          </w:tcPr>
          <w:p w14:paraId="6B937868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016FC13A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0E790C4D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2013" w:type="pct"/>
            <w:vAlign w:val="center"/>
          </w:tcPr>
          <w:p w14:paraId="54D99CF8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A/New York/30/2023</w:t>
            </w:r>
          </w:p>
        </w:tc>
        <w:tc>
          <w:tcPr>
            <w:tcW w:w="547" w:type="pct"/>
            <w:vAlign w:val="center"/>
          </w:tcPr>
          <w:p w14:paraId="3B67BC5F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A/H1N1</w:t>
            </w:r>
          </w:p>
        </w:tc>
        <w:tc>
          <w:tcPr>
            <w:tcW w:w="685" w:type="pct"/>
            <w:vAlign w:val="center"/>
          </w:tcPr>
          <w:p w14:paraId="15B26008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OR746552</w:t>
            </w:r>
          </w:p>
        </w:tc>
        <w:tc>
          <w:tcPr>
            <w:tcW w:w="685" w:type="pct"/>
          </w:tcPr>
          <w:p w14:paraId="771ACC60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WOP41040</w:t>
            </w:r>
          </w:p>
        </w:tc>
        <w:tc>
          <w:tcPr>
            <w:tcW w:w="821" w:type="pct"/>
          </w:tcPr>
          <w:p w14:paraId="5A1F64ED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1EA159DD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37547B7A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2013" w:type="pct"/>
            <w:vAlign w:val="center"/>
          </w:tcPr>
          <w:p w14:paraId="3F11D402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B/Brisbane/60/2008</w:t>
            </w:r>
          </w:p>
        </w:tc>
        <w:tc>
          <w:tcPr>
            <w:tcW w:w="547" w:type="pct"/>
            <w:vAlign w:val="center"/>
          </w:tcPr>
          <w:p w14:paraId="29FF2A1E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vAlign w:val="center"/>
          </w:tcPr>
          <w:p w14:paraId="3CFF8F20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KX058884</w:t>
            </w:r>
          </w:p>
        </w:tc>
        <w:tc>
          <w:tcPr>
            <w:tcW w:w="685" w:type="pct"/>
          </w:tcPr>
          <w:p w14:paraId="33228A61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ANC28539</w:t>
            </w:r>
          </w:p>
        </w:tc>
        <w:tc>
          <w:tcPr>
            <w:tcW w:w="821" w:type="pct"/>
          </w:tcPr>
          <w:p w14:paraId="4F237737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407C4568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2F0147CE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2013" w:type="pct"/>
            <w:vAlign w:val="center"/>
          </w:tcPr>
          <w:p w14:paraId="5F2C7F7A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B/Washington/02/2019</w:t>
            </w:r>
          </w:p>
        </w:tc>
        <w:tc>
          <w:tcPr>
            <w:tcW w:w="547" w:type="pct"/>
            <w:vAlign w:val="center"/>
          </w:tcPr>
          <w:p w14:paraId="49235CC3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vAlign w:val="center"/>
          </w:tcPr>
          <w:p w14:paraId="6CAA7ED4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MK858055</w:t>
            </w:r>
          </w:p>
        </w:tc>
        <w:tc>
          <w:tcPr>
            <w:tcW w:w="685" w:type="pct"/>
          </w:tcPr>
          <w:p w14:paraId="63D06A9F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QCG86174</w:t>
            </w:r>
          </w:p>
        </w:tc>
        <w:tc>
          <w:tcPr>
            <w:tcW w:w="821" w:type="pct"/>
          </w:tcPr>
          <w:p w14:paraId="4D974D46" w14:textId="77777777" w:rsidR="00030811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2C871C38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7A7F6B7D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2013" w:type="pct"/>
            <w:vAlign w:val="center"/>
          </w:tcPr>
          <w:p w14:paraId="054B89E8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B/Connecticut/01/2021</w:t>
            </w:r>
          </w:p>
        </w:tc>
        <w:tc>
          <w:tcPr>
            <w:tcW w:w="547" w:type="pct"/>
            <w:vAlign w:val="center"/>
          </w:tcPr>
          <w:p w14:paraId="3DF6478C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vAlign w:val="center"/>
          </w:tcPr>
          <w:p w14:paraId="2C239D87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OK484388</w:t>
            </w:r>
          </w:p>
        </w:tc>
        <w:tc>
          <w:tcPr>
            <w:tcW w:w="685" w:type="pct"/>
          </w:tcPr>
          <w:p w14:paraId="6D5F0B72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UCS07708</w:t>
            </w:r>
          </w:p>
        </w:tc>
        <w:tc>
          <w:tcPr>
            <w:tcW w:w="821" w:type="pct"/>
          </w:tcPr>
          <w:p w14:paraId="72471896" w14:textId="77777777" w:rsidR="00030811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19653F1B" w14:textId="77777777" w:rsidTr="00EF606B">
        <w:trPr>
          <w:trHeight w:val="339"/>
        </w:trPr>
        <w:tc>
          <w:tcPr>
            <w:tcW w:w="247" w:type="pct"/>
            <w:vAlign w:val="center"/>
          </w:tcPr>
          <w:p w14:paraId="56524F35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2013" w:type="pct"/>
            <w:vAlign w:val="center"/>
          </w:tcPr>
          <w:p w14:paraId="2EB58D4E" w14:textId="77777777" w:rsidR="00030811" w:rsidRPr="00764435" w:rsidRDefault="00030811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B/Iowa/17/2023</w:t>
            </w:r>
          </w:p>
        </w:tc>
        <w:tc>
          <w:tcPr>
            <w:tcW w:w="547" w:type="pct"/>
            <w:vAlign w:val="center"/>
          </w:tcPr>
          <w:p w14:paraId="05FAB624" w14:textId="77777777" w:rsidR="00030811" w:rsidRPr="00764435" w:rsidRDefault="00030811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vAlign w:val="center"/>
          </w:tcPr>
          <w:p w14:paraId="7E2A3D85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OR202762</w:t>
            </w:r>
          </w:p>
        </w:tc>
        <w:tc>
          <w:tcPr>
            <w:tcW w:w="685" w:type="pct"/>
          </w:tcPr>
          <w:p w14:paraId="35870B3B" w14:textId="77777777" w:rsidR="00030811" w:rsidRPr="00764435" w:rsidRDefault="00030811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sz w:val="20"/>
                <w:szCs w:val="20"/>
              </w:rPr>
              <w:t>WJN11305</w:t>
            </w:r>
          </w:p>
        </w:tc>
        <w:tc>
          <w:tcPr>
            <w:tcW w:w="821" w:type="pct"/>
          </w:tcPr>
          <w:p w14:paraId="18C6B046" w14:textId="77777777" w:rsidR="00030811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EF606B" w:rsidRPr="00764435" w14:paraId="6A10B072" w14:textId="77777777" w:rsidTr="009D58EB">
        <w:trPr>
          <w:trHeight w:val="339"/>
        </w:trPr>
        <w:tc>
          <w:tcPr>
            <w:tcW w:w="247" w:type="pct"/>
            <w:vAlign w:val="center"/>
          </w:tcPr>
          <w:p w14:paraId="5C32A1D5" w14:textId="77777777" w:rsidR="00EF606B" w:rsidRPr="00764435" w:rsidRDefault="00EF606B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2013" w:type="pct"/>
            <w:vAlign w:val="center"/>
          </w:tcPr>
          <w:p w14:paraId="1D775CF8" w14:textId="77777777" w:rsidR="00EF606B" w:rsidRPr="00764435" w:rsidRDefault="00EF606B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B/Malaysia/TIDREC_KBR-AUFI177/2023</w:t>
            </w:r>
          </w:p>
        </w:tc>
        <w:tc>
          <w:tcPr>
            <w:tcW w:w="547" w:type="pct"/>
            <w:vAlign w:val="center"/>
          </w:tcPr>
          <w:p w14:paraId="073661DA" w14:textId="77777777" w:rsidR="00EF606B" w:rsidRPr="00764435" w:rsidRDefault="00EF606B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vAlign w:val="center"/>
          </w:tcPr>
          <w:p w14:paraId="4C548DCF" w14:textId="77777777" w:rsidR="00EF606B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62D11F14" w14:textId="77777777" w:rsidR="00EF606B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21" w:type="pct"/>
          </w:tcPr>
          <w:p w14:paraId="0BA23D27" w14:textId="77777777" w:rsidR="00EF606B" w:rsidRPr="00764435" w:rsidRDefault="00EF606B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EPI2759260</w:t>
            </w:r>
          </w:p>
        </w:tc>
      </w:tr>
      <w:tr w:rsidR="00EF606B" w:rsidRPr="00764435" w14:paraId="09201640" w14:textId="77777777" w:rsidTr="009D58EB">
        <w:trPr>
          <w:trHeight w:val="339"/>
        </w:trPr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1D4DF6DC" w14:textId="77777777" w:rsidR="00EF606B" w:rsidRPr="00764435" w:rsidRDefault="00EF606B" w:rsidP="00C8499A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vAlign w:val="center"/>
          </w:tcPr>
          <w:p w14:paraId="5304098C" w14:textId="77777777" w:rsidR="00EF606B" w:rsidRPr="00764435" w:rsidRDefault="00EF606B" w:rsidP="00A10B6B">
            <w:pPr>
              <w:pStyle w:val="NormalWeb"/>
              <w:spacing w:before="240" w:beforeAutospacing="0" w:after="0" w:afterAutospacing="0" w:line="480" w:lineRule="auto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B/Shanxi-Taiyuan/2424/2023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CEF1F77" w14:textId="77777777" w:rsidR="00EF606B" w:rsidRPr="00764435" w:rsidRDefault="00EF606B" w:rsidP="00C8499A">
            <w:pPr>
              <w:pStyle w:val="NormalWeb"/>
              <w:spacing w:before="240" w:beforeAutospacing="0" w:after="0" w:afterAutospacing="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B/Victoria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5C970FBD" w14:textId="77777777" w:rsidR="00EF606B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2A43BB00" w14:textId="77777777" w:rsidR="00EF606B" w:rsidRPr="00764435" w:rsidRDefault="0065055C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64435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0369B3B7" w14:textId="77777777" w:rsidR="00EF606B" w:rsidRPr="00764435" w:rsidRDefault="00EF606B" w:rsidP="00C8499A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764435">
              <w:rPr>
                <w:rFonts w:ascii="Cambria" w:hAnsi="Cambria" w:cs="Arial"/>
                <w:sz w:val="20"/>
                <w:szCs w:val="20"/>
                <w:lang w:val="en-US"/>
              </w:rPr>
              <w:t>EPI3394745</w:t>
            </w:r>
          </w:p>
        </w:tc>
      </w:tr>
    </w:tbl>
    <w:p w14:paraId="2F025384" w14:textId="77777777" w:rsidR="0014273E" w:rsidRDefault="0014273E"/>
    <w:sectPr w:rsidR="001427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B06040202020202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3052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6F"/>
    <w:rsid w:val="00000143"/>
    <w:rsid w:val="00005AC7"/>
    <w:rsid w:val="00012CA4"/>
    <w:rsid w:val="000141B3"/>
    <w:rsid w:val="0001545B"/>
    <w:rsid w:val="00021C84"/>
    <w:rsid w:val="000277C9"/>
    <w:rsid w:val="00030811"/>
    <w:rsid w:val="000470E2"/>
    <w:rsid w:val="000500BE"/>
    <w:rsid w:val="00053228"/>
    <w:rsid w:val="000553BE"/>
    <w:rsid w:val="000811B2"/>
    <w:rsid w:val="000A086D"/>
    <w:rsid w:val="000A286E"/>
    <w:rsid w:val="000B3BCE"/>
    <w:rsid w:val="000B453E"/>
    <w:rsid w:val="000D0107"/>
    <w:rsid w:val="000D016D"/>
    <w:rsid w:val="000D0EB4"/>
    <w:rsid w:val="000D39F4"/>
    <w:rsid w:val="000E10EC"/>
    <w:rsid w:val="001123CF"/>
    <w:rsid w:val="0012138A"/>
    <w:rsid w:val="00121976"/>
    <w:rsid w:val="00124E6D"/>
    <w:rsid w:val="0012743A"/>
    <w:rsid w:val="00127FED"/>
    <w:rsid w:val="0014273E"/>
    <w:rsid w:val="00142764"/>
    <w:rsid w:val="00143039"/>
    <w:rsid w:val="001444D0"/>
    <w:rsid w:val="00147FD4"/>
    <w:rsid w:val="00156AFE"/>
    <w:rsid w:val="00165D47"/>
    <w:rsid w:val="001949F2"/>
    <w:rsid w:val="0019575D"/>
    <w:rsid w:val="0019632E"/>
    <w:rsid w:val="001A577E"/>
    <w:rsid w:val="001C04B9"/>
    <w:rsid w:val="001C109A"/>
    <w:rsid w:val="001C4B46"/>
    <w:rsid w:val="001D13B1"/>
    <w:rsid w:val="001D6BF6"/>
    <w:rsid w:val="001D7FC9"/>
    <w:rsid w:val="001E1E13"/>
    <w:rsid w:val="001E328B"/>
    <w:rsid w:val="001F7652"/>
    <w:rsid w:val="002002C5"/>
    <w:rsid w:val="00207159"/>
    <w:rsid w:val="002117E1"/>
    <w:rsid w:val="002160B4"/>
    <w:rsid w:val="002209AF"/>
    <w:rsid w:val="00224129"/>
    <w:rsid w:val="0022790B"/>
    <w:rsid w:val="002435EB"/>
    <w:rsid w:val="00250B12"/>
    <w:rsid w:val="00257ECA"/>
    <w:rsid w:val="00274B60"/>
    <w:rsid w:val="002A357E"/>
    <w:rsid w:val="002B2BEF"/>
    <w:rsid w:val="002C3AA9"/>
    <w:rsid w:val="002C54FC"/>
    <w:rsid w:val="002C76DE"/>
    <w:rsid w:val="002D19A3"/>
    <w:rsid w:val="002D7133"/>
    <w:rsid w:val="002F20DF"/>
    <w:rsid w:val="003013BA"/>
    <w:rsid w:val="00302B98"/>
    <w:rsid w:val="0030356C"/>
    <w:rsid w:val="0031562F"/>
    <w:rsid w:val="003251BB"/>
    <w:rsid w:val="003321D0"/>
    <w:rsid w:val="003323A1"/>
    <w:rsid w:val="003360E0"/>
    <w:rsid w:val="00354C97"/>
    <w:rsid w:val="003573F1"/>
    <w:rsid w:val="0036218A"/>
    <w:rsid w:val="003656D9"/>
    <w:rsid w:val="00395CB6"/>
    <w:rsid w:val="00396AB1"/>
    <w:rsid w:val="0039755B"/>
    <w:rsid w:val="003B7790"/>
    <w:rsid w:val="003D32C8"/>
    <w:rsid w:val="003E4089"/>
    <w:rsid w:val="003F7072"/>
    <w:rsid w:val="00400201"/>
    <w:rsid w:val="004160BF"/>
    <w:rsid w:val="004166A4"/>
    <w:rsid w:val="004179CA"/>
    <w:rsid w:val="00420A66"/>
    <w:rsid w:val="00423085"/>
    <w:rsid w:val="0043688E"/>
    <w:rsid w:val="00436DDD"/>
    <w:rsid w:val="00440ED6"/>
    <w:rsid w:val="00441823"/>
    <w:rsid w:val="004522B9"/>
    <w:rsid w:val="0045258F"/>
    <w:rsid w:val="00454036"/>
    <w:rsid w:val="004621DD"/>
    <w:rsid w:val="004670D4"/>
    <w:rsid w:val="004677B0"/>
    <w:rsid w:val="00472067"/>
    <w:rsid w:val="00474EE0"/>
    <w:rsid w:val="004809D9"/>
    <w:rsid w:val="0048206F"/>
    <w:rsid w:val="00482DD4"/>
    <w:rsid w:val="004905A5"/>
    <w:rsid w:val="004939D4"/>
    <w:rsid w:val="004A1D26"/>
    <w:rsid w:val="004A2AEE"/>
    <w:rsid w:val="004B2640"/>
    <w:rsid w:val="004B4BCD"/>
    <w:rsid w:val="004B7C99"/>
    <w:rsid w:val="004B7D06"/>
    <w:rsid w:val="004C1A1A"/>
    <w:rsid w:val="004C67D9"/>
    <w:rsid w:val="004D2A7F"/>
    <w:rsid w:val="004D574C"/>
    <w:rsid w:val="004E2141"/>
    <w:rsid w:val="004E4BD2"/>
    <w:rsid w:val="004E524B"/>
    <w:rsid w:val="004F5152"/>
    <w:rsid w:val="005000F8"/>
    <w:rsid w:val="00501870"/>
    <w:rsid w:val="005069EF"/>
    <w:rsid w:val="00506E2A"/>
    <w:rsid w:val="00514C99"/>
    <w:rsid w:val="00525572"/>
    <w:rsid w:val="00537AA3"/>
    <w:rsid w:val="00543050"/>
    <w:rsid w:val="00552312"/>
    <w:rsid w:val="00554593"/>
    <w:rsid w:val="0055682F"/>
    <w:rsid w:val="005721C6"/>
    <w:rsid w:val="005768C6"/>
    <w:rsid w:val="00577040"/>
    <w:rsid w:val="005834D4"/>
    <w:rsid w:val="00584968"/>
    <w:rsid w:val="0058595E"/>
    <w:rsid w:val="00591A53"/>
    <w:rsid w:val="00595EDA"/>
    <w:rsid w:val="005B172D"/>
    <w:rsid w:val="005B561B"/>
    <w:rsid w:val="005B666E"/>
    <w:rsid w:val="005D03A9"/>
    <w:rsid w:val="005D0D50"/>
    <w:rsid w:val="005D107C"/>
    <w:rsid w:val="005D3904"/>
    <w:rsid w:val="005D694B"/>
    <w:rsid w:val="005E0E4D"/>
    <w:rsid w:val="005E52EA"/>
    <w:rsid w:val="005F2166"/>
    <w:rsid w:val="005F3B21"/>
    <w:rsid w:val="005F457E"/>
    <w:rsid w:val="006033A2"/>
    <w:rsid w:val="00603781"/>
    <w:rsid w:val="00605FCA"/>
    <w:rsid w:val="00606BE5"/>
    <w:rsid w:val="00617798"/>
    <w:rsid w:val="00624BB9"/>
    <w:rsid w:val="00624FAC"/>
    <w:rsid w:val="00625047"/>
    <w:rsid w:val="00625771"/>
    <w:rsid w:val="00632DFF"/>
    <w:rsid w:val="00637A7E"/>
    <w:rsid w:val="0065055C"/>
    <w:rsid w:val="00650D6E"/>
    <w:rsid w:val="0066465C"/>
    <w:rsid w:val="00664F94"/>
    <w:rsid w:val="00672F5B"/>
    <w:rsid w:val="006852B3"/>
    <w:rsid w:val="006859DE"/>
    <w:rsid w:val="0068732F"/>
    <w:rsid w:val="006876E3"/>
    <w:rsid w:val="00687762"/>
    <w:rsid w:val="0069437B"/>
    <w:rsid w:val="00696E80"/>
    <w:rsid w:val="006A513D"/>
    <w:rsid w:val="006C5904"/>
    <w:rsid w:val="006D19F8"/>
    <w:rsid w:val="006D4BBC"/>
    <w:rsid w:val="006D5276"/>
    <w:rsid w:val="006D5689"/>
    <w:rsid w:val="006D570E"/>
    <w:rsid w:val="006D5943"/>
    <w:rsid w:val="006F1E8F"/>
    <w:rsid w:val="00714891"/>
    <w:rsid w:val="00721A32"/>
    <w:rsid w:val="00725DC9"/>
    <w:rsid w:val="0072623F"/>
    <w:rsid w:val="0073229A"/>
    <w:rsid w:val="00735A5F"/>
    <w:rsid w:val="00735CA0"/>
    <w:rsid w:val="00735CC5"/>
    <w:rsid w:val="00744CD0"/>
    <w:rsid w:val="00745559"/>
    <w:rsid w:val="00747C85"/>
    <w:rsid w:val="00751B6F"/>
    <w:rsid w:val="007555DC"/>
    <w:rsid w:val="00760400"/>
    <w:rsid w:val="007611EA"/>
    <w:rsid w:val="00764435"/>
    <w:rsid w:val="007668B8"/>
    <w:rsid w:val="00770C80"/>
    <w:rsid w:val="00774387"/>
    <w:rsid w:val="007858F9"/>
    <w:rsid w:val="007943C8"/>
    <w:rsid w:val="00797925"/>
    <w:rsid w:val="007A1C14"/>
    <w:rsid w:val="007B2267"/>
    <w:rsid w:val="007C0D6D"/>
    <w:rsid w:val="007C5210"/>
    <w:rsid w:val="007C6EC1"/>
    <w:rsid w:val="007D5B7B"/>
    <w:rsid w:val="007E5A68"/>
    <w:rsid w:val="007F242B"/>
    <w:rsid w:val="00804DF3"/>
    <w:rsid w:val="00814B43"/>
    <w:rsid w:val="0082143C"/>
    <w:rsid w:val="008278C9"/>
    <w:rsid w:val="00827F2F"/>
    <w:rsid w:val="00830F88"/>
    <w:rsid w:val="00836395"/>
    <w:rsid w:val="00841461"/>
    <w:rsid w:val="008521F8"/>
    <w:rsid w:val="008645AE"/>
    <w:rsid w:val="00871A0A"/>
    <w:rsid w:val="008732F8"/>
    <w:rsid w:val="00873593"/>
    <w:rsid w:val="00887CB6"/>
    <w:rsid w:val="00890BCD"/>
    <w:rsid w:val="008915BF"/>
    <w:rsid w:val="00893D6D"/>
    <w:rsid w:val="008A30CD"/>
    <w:rsid w:val="008A4D65"/>
    <w:rsid w:val="008B018D"/>
    <w:rsid w:val="008C0BD8"/>
    <w:rsid w:val="008D161A"/>
    <w:rsid w:val="008E3CFD"/>
    <w:rsid w:val="008E45CC"/>
    <w:rsid w:val="008F05C4"/>
    <w:rsid w:val="008F62FF"/>
    <w:rsid w:val="00926F36"/>
    <w:rsid w:val="00937121"/>
    <w:rsid w:val="00942030"/>
    <w:rsid w:val="00945934"/>
    <w:rsid w:val="00965809"/>
    <w:rsid w:val="009741A0"/>
    <w:rsid w:val="00974B9C"/>
    <w:rsid w:val="00985122"/>
    <w:rsid w:val="00990E9A"/>
    <w:rsid w:val="00994069"/>
    <w:rsid w:val="009A0158"/>
    <w:rsid w:val="009B05A5"/>
    <w:rsid w:val="009B52EC"/>
    <w:rsid w:val="009C01C9"/>
    <w:rsid w:val="009C2368"/>
    <w:rsid w:val="009D58EB"/>
    <w:rsid w:val="009E4439"/>
    <w:rsid w:val="009E448B"/>
    <w:rsid w:val="009E7CB0"/>
    <w:rsid w:val="009F3B53"/>
    <w:rsid w:val="009F78C5"/>
    <w:rsid w:val="00A0102A"/>
    <w:rsid w:val="00A0246B"/>
    <w:rsid w:val="00A02B9B"/>
    <w:rsid w:val="00A1062F"/>
    <w:rsid w:val="00A10B6B"/>
    <w:rsid w:val="00A441C6"/>
    <w:rsid w:val="00A466D0"/>
    <w:rsid w:val="00A47541"/>
    <w:rsid w:val="00A73110"/>
    <w:rsid w:val="00A73956"/>
    <w:rsid w:val="00A7582B"/>
    <w:rsid w:val="00A7752D"/>
    <w:rsid w:val="00A84A5A"/>
    <w:rsid w:val="00A95E01"/>
    <w:rsid w:val="00AA2DA4"/>
    <w:rsid w:val="00AB1D91"/>
    <w:rsid w:val="00AB5F21"/>
    <w:rsid w:val="00AC19B8"/>
    <w:rsid w:val="00AD1ECD"/>
    <w:rsid w:val="00AE2313"/>
    <w:rsid w:val="00AF255C"/>
    <w:rsid w:val="00B33524"/>
    <w:rsid w:val="00B44CBE"/>
    <w:rsid w:val="00B62141"/>
    <w:rsid w:val="00B631D6"/>
    <w:rsid w:val="00B641F3"/>
    <w:rsid w:val="00B66AD3"/>
    <w:rsid w:val="00B66F78"/>
    <w:rsid w:val="00B7108A"/>
    <w:rsid w:val="00B74857"/>
    <w:rsid w:val="00B77BB8"/>
    <w:rsid w:val="00B85439"/>
    <w:rsid w:val="00B85CD6"/>
    <w:rsid w:val="00B91730"/>
    <w:rsid w:val="00B92A32"/>
    <w:rsid w:val="00B92C4B"/>
    <w:rsid w:val="00BA2C22"/>
    <w:rsid w:val="00BA39AA"/>
    <w:rsid w:val="00BB0814"/>
    <w:rsid w:val="00BB124D"/>
    <w:rsid w:val="00BB3423"/>
    <w:rsid w:val="00BE0013"/>
    <w:rsid w:val="00BF095D"/>
    <w:rsid w:val="00BF5558"/>
    <w:rsid w:val="00BF55F4"/>
    <w:rsid w:val="00C132B4"/>
    <w:rsid w:val="00C158AF"/>
    <w:rsid w:val="00C206CA"/>
    <w:rsid w:val="00C25285"/>
    <w:rsid w:val="00C26159"/>
    <w:rsid w:val="00C272F1"/>
    <w:rsid w:val="00C3254E"/>
    <w:rsid w:val="00C339A8"/>
    <w:rsid w:val="00C3552F"/>
    <w:rsid w:val="00C3766F"/>
    <w:rsid w:val="00C435CA"/>
    <w:rsid w:val="00C47A30"/>
    <w:rsid w:val="00C47BE6"/>
    <w:rsid w:val="00C65FB8"/>
    <w:rsid w:val="00C72BFC"/>
    <w:rsid w:val="00C802E0"/>
    <w:rsid w:val="00C84C7F"/>
    <w:rsid w:val="00C8657F"/>
    <w:rsid w:val="00CA157E"/>
    <w:rsid w:val="00CA6CE7"/>
    <w:rsid w:val="00CB66CF"/>
    <w:rsid w:val="00CC0FD3"/>
    <w:rsid w:val="00CC6A5B"/>
    <w:rsid w:val="00CD773B"/>
    <w:rsid w:val="00CE1D63"/>
    <w:rsid w:val="00CE48B3"/>
    <w:rsid w:val="00CE6E82"/>
    <w:rsid w:val="00CF241F"/>
    <w:rsid w:val="00CF308B"/>
    <w:rsid w:val="00D03B77"/>
    <w:rsid w:val="00D05730"/>
    <w:rsid w:val="00D10E4C"/>
    <w:rsid w:val="00D15F2A"/>
    <w:rsid w:val="00D25099"/>
    <w:rsid w:val="00D30967"/>
    <w:rsid w:val="00D35F4A"/>
    <w:rsid w:val="00D37B3F"/>
    <w:rsid w:val="00D42972"/>
    <w:rsid w:val="00D42AE3"/>
    <w:rsid w:val="00D463E9"/>
    <w:rsid w:val="00D60A4B"/>
    <w:rsid w:val="00D61E94"/>
    <w:rsid w:val="00D71263"/>
    <w:rsid w:val="00D76B0C"/>
    <w:rsid w:val="00D81EEF"/>
    <w:rsid w:val="00D831FB"/>
    <w:rsid w:val="00D8429A"/>
    <w:rsid w:val="00D85877"/>
    <w:rsid w:val="00D91074"/>
    <w:rsid w:val="00DA3400"/>
    <w:rsid w:val="00DB3F92"/>
    <w:rsid w:val="00DC2E03"/>
    <w:rsid w:val="00DC7773"/>
    <w:rsid w:val="00DE4465"/>
    <w:rsid w:val="00DE5C1B"/>
    <w:rsid w:val="00DE5EA3"/>
    <w:rsid w:val="00DE6589"/>
    <w:rsid w:val="00DE7416"/>
    <w:rsid w:val="00DF3790"/>
    <w:rsid w:val="00E04467"/>
    <w:rsid w:val="00E06D0D"/>
    <w:rsid w:val="00E169DA"/>
    <w:rsid w:val="00E2519D"/>
    <w:rsid w:val="00E253AA"/>
    <w:rsid w:val="00E3682E"/>
    <w:rsid w:val="00E473B4"/>
    <w:rsid w:val="00E509BC"/>
    <w:rsid w:val="00E94DB3"/>
    <w:rsid w:val="00E95221"/>
    <w:rsid w:val="00E9735D"/>
    <w:rsid w:val="00ED1424"/>
    <w:rsid w:val="00ED6650"/>
    <w:rsid w:val="00EE3A8B"/>
    <w:rsid w:val="00EF0856"/>
    <w:rsid w:val="00EF1F2E"/>
    <w:rsid w:val="00EF2FBE"/>
    <w:rsid w:val="00EF5476"/>
    <w:rsid w:val="00EF5DF9"/>
    <w:rsid w:val="00EF606B"/>
    <w:rsid w:val="00F155DA"/>
    <w:rsid w:val="00F229D7"/>
    <w:rsid w:val="00F24357"/>
    <w:rsid w:val="00F262FF"/>
    <w:rsid w:val="00F30058"/>
    <w:rsid w:val="00F30940"/>
    <w:rsid w:val="00F3409D"/>
    <w:rsid w:val="00F36639"/>
    <w:rsid w:val="00F5248C"/>
    <w:rsid w:val="00F5260E"/>
    <w:rsid w:val="00F55789"/>
    <w:rsid w:val="00F57C57"/>
    <w:rsid w:val="00F627DA"/>
    <w:rsid w:val="00F771D9"/>
    <w:rsid w:val="00F77DEE"/>
    <w:rsid w:val="00F825B9"/>
    <w:rsid w:val="00F92A30"/>
    <w:rsid w:val="00F93772"/>
    <w:rsid w:val="00F96EE2"/>
    <w:rsid w:val="00FA020E"/>
    <w:rsid w:val="00FA3DBA"/>
    <w:rsid w:val="00FB13D9"/>
    <w:rsid w:val="00FB4882"/>
    <w:rsid w:val="00FB4886"/>
    <w:rsid w:val="00FB626C"/>
    <w:rsid w:val="00FC0A7B"/>
    <w:rsid w:val="00FD175F"/>
    <w:rsid w:val="00FE1C9B"/>
    <w:rsid w:val="00FF3B76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2DA9B0"/>
  <w15:chartTrackingRefBased/>
  <w15:docId w15:val="{25312858-B487-794C-83BC-42D2E776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66F"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76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2025-11-05T04:24:00Z</dcterms:created>
  <dcterms:modified xsi:type="dcterms:W3CDTF">2025-11-05T04:24:00Z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f00a4b3c-89c0-46b7-94fb-abf3471a3c0b</vt:lpwstr>
  </property>
</Properties>
</file>