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979A" w14:textId="637F4097" w:rsidR="000E22B3" w:rsidRDefault="00303430" w:rsidP="000E22B3">
      <w:pPr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Supplementary Material</w:t>
      </w:r>
      <w:r w:rsidRPr="00CF443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="00E344F5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7</w:t>
      </w:r>
      <w:r w:rsidR="000E22B3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. Scale of included studies (department, hospital, city, region, country, multinational</w:t>
      </w:r>
      <w:r w:rsidR="0017429B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, continent)</w:t>
      </w:r>
    </w:p>
    <w:p w14:paraId="22AD5BB6" w14:textId="77777777" w:rsidR="00A3592E" w:rsidRPr="00CF4434" w:rsidRDefault="00A3592E" w:rsidP="000E22B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</w:p>
    <w:tbl>
      <w:tblPr>
        <w:tblStyle w:val="Grilledutableau"/>
        <w:tblW w:w="22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516"/>
        <w:gridCol w:w="1639"/>
        <w:gridCol w:w="894"/>
        <w:gridCol w:w="416"/>
        <w:gridCol w:w="1639"/>
        <w:gridCol w:w="894"/>
        <w:gridCol w:w="433"/>
        <w:gridCol w:w="1639"/>
        <w:gridCol w:w="894"/>
        <w:gridCol w:w="499"/>
        <w:gridCol w:w="1639"/>
        <w:gridCol w:w="894"/>
        <w:gridCol w:w="416"/>
        <w:gridCol w:w="1639"/>
        <w:gridCol w:w="894"/>
        <w:gridCol w:w="416"/>
        <w:gridCol w:w="1639"/>
        <w:gridCol w:w="894"/>
        <w:gridCol w:w="328"/>
        <w:gridCol w:w="1639"/>
        <w:gridCol w:w="894"/>
      </w:tblGrid>
      <w:tr w:rsidR="00CD1549" w:rsidRPr="00CF4434" w14:paraId="7CBBCBB4" w14:textId="290E6C3C" w:rsidTr="00F016DB">
        <w:trPr>
          <w:trHeight w:val="248"/>
        </w:trPr>
        <w:tc>
          <w:tcPr>
            <w:tcW w:w="1870" w:type="dxa"/>
            <w:tcBorders>
              <w:top w:val="single" w:sz="4" w:space="0" w:color="auto"/>
            </w:tcBorders>
          </w:tcPr>
          <w:p w14:paraId="70F8B286" w14:textId="77777777" w:rsidR="00CD1549" w:rsidRPr="00CF4434" w:rsidRDefault="00CD1549" w:rsidP="00CD1549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30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E5C4CE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Studies Total</w:t>
            </w: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</w:tcPr>
          <w:p w14:paraId="69754CBC" w14:textId="6FD6EDE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Departement</w:t>
            </w:r>
            <w:proofErr w:type="spellEnd"/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 xml:space="preserve"> wide studies</w:t>
            </w:r>
            <w:r w:rsidR="009A01BF"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*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</w:tcPr>
          <w:p w14:paraId="26813F22" w14:textId="56DDDBB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Hospital/center wide studies</w:t>
            </w:r>
            <w:r w:rsidR="009A01BF"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*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</w:tcPr>
          <w:p w14:paraId="4870EF08" w14:textId="2214532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City wide studies</w:t>
            </w:r>
            <w:r w:rsidR="009A01BF"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*</w:t>
            </w: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</w:tcPr>
          <w:p w14:paraId="6D895DD8" w14:textId="1E4E25C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 xml:space="preserve">Region or </w:t>
            </w:r>
            <w:proofErr w:type="gramStart"/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state wide</w:t>
            </w:r>
            <w:proofErr w:type="gramEnd"/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 xml:space="preserve"> studies</w:t>
            </w:r>
            <w:r w:rsidR="009A01BF"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*</w:t>
            </w: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</w:tcPr>
          <w:p w14:paraId="2F052F93" w14:textId="210BC45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Country wide studies</w:t>
            </w:r>
            <w:r w:rsidR="009A01BF"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*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</w:tcPr>
          <w:p w14:paraId="295AF7B0" w14:textId="4655727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International studies</w:t>
            </w:r>
          </w:p>
        </w:tc>
      </w:tr>
      <w:tr w:rsidR="00CD1549" w:rsidRPr="00CF4434" w14:paraId="3A967E7A" w14:textId="21DCF621" w:rsidTr="00F016DB">
        <w:trPr>
          <w:trHeight w:val="241"/>
        </w:trPr>
        <w:tc>
          <w:tcPr>
            <w:tcW w:w="1870" w:type="dxa"/>
            <w:tcBorders>
              <w:bottom w:val="single" w:sz="4" w:space="0" w:color="auto"/>
            </w:tcBorders>
          </w:tcPr>
          <w:p w14:paraId="4B82B36C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  <w:t>Location (continent/country)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14:paraId="702A19F6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n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1A32E981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hospitals</w:t>
            </w:r>
            <w:proofErr w:type="spellEnd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/centers (n)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2E34CC83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patients (n)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14:paraId="3FA63292" w14:textId="374F996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n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44751247" w14:textId="03BD80D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hospitals</w:t>
            </w:r>
            <w:proofErr w:type="spellEnd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/centers (n)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2E3C5A68" w14:textId="1805030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patients (n)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2077893A" w14:textId="5C092BD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n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049869E6" w14:textId="66E491F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hospitals</w:t>
            </w:r>
            <w:proofErr w:type="spellEnd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/centers (n)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3F38505E" w14:textId="69C0213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patients (n)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14:paraId="7982A24A" w14:textId="49F7FFB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n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75C7F32E" w14:textId="4A19D75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hospitals</w:t>
            </w:r>
            <w:proofErr w:type="spellEnd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/centers (n)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1735F38B" w14:textId="5C66DF7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patients (n)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14:paraId="7E782E3C" w14:textId="22134C3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n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3B6DC630" w14:textId="595E819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hospitals</w:t>
            </w:r>
            <w:proofErr w:type="spellEnd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/centers (n)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7F7E3840" w14:textId="199E418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patients (n)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14:paraId="003427BD" w14:textId="7418807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n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26121185" w14:textId="6B060AE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hospitals</w:t>
            </w:r>
            <w:proofErr w:type="spellEnd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/centers (n)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71210065" w14:textId="61DD5BD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patients (n)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04FC62F5" w14:textId="10C6A07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n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77FA0727" w14:textId="2F06775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hospitals</w:t>
            </w:r>
            <w:proofErr w:type="spellEnd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/centers (n)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34DB05A3" w14:textId="261CAEA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patients (n)</w:t>
            </w:r>
          </w:p>
        </w:tc>
      </w:tr>
      <w:tr w:rsidR="00CD1549" w:rsidRPr="00CF4434" w14:paraId="5FB9E5FF" w14:textId="51741A27" w:rsidTr="00F016DB">
        <w:trPr>
          <w:trHeight w:val="282"/>
        </w:trPr>
        <w:tc>
          <w:tcPr>
            <w:tcW w:w="1870" w:type="dxa"/>
            <w:tcBorders>
              <w:top w:val="single" w:sz="4" w:space="0" w:color="auto"/>
            </w:tcBorders>
            <w:shd w:val="clear" w:color="auto" w:fill="auto"/>
          </w:tcPr>
          <w:p w14:paraId="3A7EF3B3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Africa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</w:tcBorders>
          </w:tcPr>
          <w:p w14:paraId="3357EAA7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4ED1CD3A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61BB0BA0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484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16A1B681" w14:textId="0F95662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09401CBF" w14:textId="717D3C6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F8DF983" w14:textId="6C8287B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1679321C" w14:textId="669D6B1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72E1DEAA" w14:textId="40225C0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56A5E225" w14:textId="01321A8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484</w:t>
            </w:r>
          </w:p>
        </w:tc>
        <w:tc>
          <w:tcPr>
            <w:tcW w:w="524" w:type="dxa"/>
            <w:tcBorders>
              <w:top w:val="single" w:sz="4" w:space="0" w:color="auto"/>
            </w:tcBorders>
          </w:tcPr>
          <w:p w14:paraId="3B2104DD" w14:textId="7A3011D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48D7B6A7" w14:textId="212967C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E631324" w14:textId="4C7F40A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0C050D4A" w14:textId="48DFBD6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58BC11D6" w14:textId="4A70F7F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5F6858B7" w14:textId="6AE6CF9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4FBAFE7F" w14:textId="33B6F1E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38268DBA" w14:textId="0C6A21B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FDB4E44" w14:textId="5E9CA00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30BE986C" w14:textId="39B3327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3D7E87B7" w14:textId="2AA49D0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6E1C1F22" w14:textId="0828270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D1549" w:rsidRPr="00CF4434" w14:paraId="51F073CC" w14:textId="47E35ACE" w:rsidTr="00F016DB">
        <w:trPr>
          <w:trHeight w:val="298"/>
        </w:trPr>
        <w:tc>
          <w:tcPr>
            <w:tcW w:w="1870" w:type="dxa"/>
            <w:shd w:val="clear" w:color="auto" w:fill="auto"/>
          </w:tcPr>
          <w:p w14:paraId="79B93E8D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Cameroon</w:t>
            </w:r>
            <w:proofErr w:type="spellEnd"/>
          </w:p>
        </w:tc>
        <w:tc>
          <w:tcPr>
            <w:tcW w:w="516" w:type="dxa"/>
          </w:tcPr>
          <w:p w14:paraId="52A19C09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1CEBE601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20E37AF3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416" w:type="dxa"/>
          </w:tcPr>
          <w:p w14:paraId="2845B4A9" w14:textId="076DEE1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6FFDA3A" w14:textId="1F53CB3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3409B9B3" w14:textId="6CA6BA5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5EAF8C9B" w14:textId="5346930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40BB9C04" w14:textId="5582AEF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4CEA9BA7" w14:textId="117FCBA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524" w:type="dxa"/>
          </w:tcPr>
          <w:p w14:paraId="15B441F7" w14:textId="6EB53BF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1D64A4E" w14:textId="39CA01D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55C6875" w14:textId="15B66FC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56B02496" w14:textId="12EBD04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933964C" w14:textId="7BA1441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E9EAEF8" w14:textId="74BD6D6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59BB3C8B" w14:textId="221B2D3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53CA67D" w14:textId="07A14E6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F0140CB" w14:textId="52496F3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269315CD" w14:textId="663CEB8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C3BBE51" w14:textId="4A252DC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81F699F" w14:textId="0F5A15E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06C543A2" w14:textId="68240254" w:rsidTr="00F016DB">
        <w:trPr>
          <w:trHeight w:val="282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109749CE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  <w:proofErr w:type="spellEnd"/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16F71E82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215A1D52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923A031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000A6176" w14:textId="0E079E0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3AA6E719" w14:textId="5547561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6851C19E" w14:textId="2CBE12A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3A36BDE1" w14:textId="12DFA01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2760F39A" w14:textId="280E388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3722F28" w14:textId="449B4B2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7BE63A82" w14:textId="149F65F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5D70F70" w14:textId="4217C18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7A732CC3" w14:textId="2467F0C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2E49DF67" w14:textId="428C8D2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19944A46" w14:textId="25101E5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9B55032" w14:textId="766884C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C636549" w14:textId="22BBE28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2083FAD3" w14:textId="1CEEFDB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7A0140E9" w14:textId="178700D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7B75E2AA" w14:textId="3137D88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71B8EFEE" w14:textId="467B65A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487A3D3D" w14:textId="06F775A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47C0" w:rsidRPr="00CF4434" w14:paraId="48C21A54" w14:textId="148C1625" w:rsidTr="00F016DB">
        <w:trPr>
          <w:trHeight w:val="298"/>
        </w:trPr>
        <w:tc>
          <w:tcPr>
            <w:tcW w:w="1870" w:type="dxa"/>
            <w:tcBorders>
              <w:top w:val="single" w:sz="4" w:space="0" w:color="auto"/>
            </w:tcBorders>
            <w:shd w:val="clear" w:color="auto" w:fill="auto"/>
          </w:tcPr>
          <w:p w14:paraId="58C04A6F" w14:textId="77777777" w:rsidR="007B47C0" w:rsidRPr="00CF4434" w:rsidRDefault="007B47C0" w:rsidP="007B47C0">
            <w:pPr>
              <w:tabs>
                <w:tab w:val="left" w:pos="150"/>
              </w:tabs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Asia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14:paraId="63F46115" w14:textId="4968DA9B" w:rsidR="007B47C0" w:rsidRPr="00CF4434" w:rsidRDefault="007B47C0" w:rsidP="007B47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850C2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313D5DE3" w14:textId="5AB5A709" w:rsidR="007B47C0" w:rsidRPr="00CF4434" w:rsidRDefault="00A850C2" w:rsidP="009A01B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327</w:t>
            </w:r>
            <w:r w:rsidR="009A01BF"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†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1A479F97" w14:textId="6CFB923A" w:rsidR="007B47C0" w:rsidRPr="00CF4434" w:rsidRDefault="007D7708" w:rsidP="007B47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C3FDC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6840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06C957C9" w14:textId="5E68AA02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02CE63E6" w14:textId="704EE69D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8A1EC59" w14:textId="1DF217B6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768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065EEE35" w14:textId="1DA1B7B1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C0DB2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14653D4D" w14:textId="328F9877" w:rsidR="007B47C0" w:rsidRPr="00CF4434" w:rsidRDefault="00AC0DB2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32EC137" w14:textId="12E70229" w:rsidR="007B47C0" w:rsidRPr="00CF4434" w:rsidRDefault="007B47C0" w:rsidP="00C761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C0DB2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370</w:t>
            </w:r>
          </w:p>
        </w:tc>
        <w:tc>
          <w:tcPr>
            <w:tcW w:w="524" w:type="dxa"/>
            <w:tcBorders>
              <w:top w:val="single" w:sz="4" w:space="0" w:color="auto"/>
            </w:tcBorders>
          </w:tcPr>
          <w:p w14:paraId="4CE45C2D" w14:textId="570D5D2D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294BBD4B" w14:textId="76D789D1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3E9F2EEA" w14:textId="333BAFCF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3599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6874C18E" w14:textId="51E9F964" w:rsidR="007B47C0" w:rsidRPr="00CF4434" w:rsidRDefault="00ED702D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2B924B85" w14:textId="5361F8E6" w:rsidR="007B47C0" w:rsidRPr="00CF4434" w:rsidRDefault="00ED702D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4D81E68" w14:textId="1F8D8CC6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D702D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3310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577203D0" w14:textId="2A13E31F" w:rsidR="007B47C0" w:rsidRPr="00CF4434" w:rsidRDefault="00B41A6B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0D7181AE" w14:textId="26E5615B" w:rsidR="007B47C0" w:rsidRPr="00CF4434" w:rsidRDefault="00B41A6B" w:rsidP="009A01B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132</w:t>
            </w:r>
            <w:r w:rsidR="009A01BF"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†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1024F1A7" w14:textId="3E099A57" w:rsidR="007B47C0" w:rsidRPr="00CF4434" w:rsidRDefault="00B41A6B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3793</w:t>
            </w: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420327B4" w14:textId="07A2633A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59912AAD" w14:textId="7BC558B2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5D3A39C5" w14:textId="5CE8A072" w:rsidR="007B47C0" w:rsidRPr="00CF4434" w:rsidRDefault="007B47C0" w:rsidP="007B4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D1549" w:rsidRPr="00CF4434" w14:paraId="02EE6EF5" w14:textId="1DC71A7A" w:rsidTr="00F016DB">
        <w:trPr>
          <w:trHeight w:val="248"/>
        </w:trPr>
        <w:tc>
          <w:tcPr>
            <w:tcW w:w="1870" w:type="dxa"/>
            <w:shd w:val="clear" w:color="auto" w:fill="auto"/>
          </w:tcPr>
          <w:p w14:paraId="5978E460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516" w:type="dxa"/>
          </w:tcPr>
          <w:p w14:paraId="0DDE2B3E" w14:textId="69F4723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50C2"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1F2DA060" w14:textId="78B6A9D7" w:rsidR="00CD1549" w:rsidRPr="00CF4434" w:rsidRDefault="00D244A6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850C2" w:rsidRPr="00CF44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" w:type="dxa"/>
          </w:tcPr>
          <w:p w14:paraId="346E34DA" w14:textId="418BDD8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C3FDC" w:rsidRPr="00CF4434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416" w:type="dxa"/>
          </w:tcPr>
          <w:p w14:paraId="388EE2C6" w14:textId="636011F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6" w:type="dxa"/>
          </w:tcPr>
          <w:p w14:paraId="68B8C0FB" w14:textId="779D7DA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</w:tcPr>
          <w:p w14:paraId="5A2F8705" w14:textId="6FE967F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  <w:tc>
          <w:tcPr>
            <w:tcW w:w="438" w:type="dxa"/>
          </w:tcPr>
          <w:p w14:paraId="2BFCD590" w14:textId="27308458" w:rsidR="00CD1549" w:rsidRPr="00CF4434" w:rsidRDefault="00930304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36" w:type="dxa"/>
          </w:tcPr>
          <w:p w14:paraId="54A1EBDB" w14:textId="568D6631" w:rsidR="00CD1549" w:rsidRPr="00CF4434" w:rsidRDefault="00930304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93" w:type="dxa"/>
          </w:tcPr>
          <w:p w14:paraId="335E9166" w14:textId="3CCAD445" w:rsidR="00CD1549" w:rsidRPr="00CF4434" w:rsidRDefault="00930304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11893</w:t>
            </w:r>
          </w:p>
        </w:tc>
        <w:tc>
          <w:tcPr>
            <w:tcW w:w="524" w:type="dxa"/>
          </w:tcPr>
          <w:p w14:paraId="74FD56FA" w14:textId="0ADC4A4F" w:rsidR="00CD1549" w:rsidRPr="00CF4434" w:rsidRDefault="00930304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6" w:type="dxa"/>
          </w:tcPr>
          <w:p w14:paraId="5C77E8FD" w14:textId="37D2EF77" w:rsidR="00CD1549" w:rsidRPr="00CF4434" w:rsidRDefault="00930304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93" w:type="dxa"/>
          </w:tcPr>
          <w:p w14:paraId="1A4B161E" w14:textId="6AAF0623" w:rsidR="00CD1549" w:rsidRPr="00CF4434" w:rsidRDefault="00930304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3198</w:t>
            </w:r>
          </w:p>
        </w:tc>
        <w:tc>
          <w:tcPr>
            <w:tcW w:w="416" w:type="dxa"/>
          </w:tcPr>
          <w:p w14:paraId="3DB9BFF3" w14:textId="6B3E19A0" w:rsidR="00CD1549" w:rsidRPr="00CF4434" w:rsidRDefault="00ED702D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6" w:type="dxa"/>
          </w:tcPr>
          <w:p w14:paraId="7FFE5A2A" w14:textId="4CA99CF8" w:rsidR="00CD1549" w:rsidRPr="00CF4434" w:rsidRDefault="00ED702D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93" w:type="dxa"/>
          </w:tcPr>
          <w:p w14:paraId="60DE806A" w14:textId="7DEFD321" w:rsidR="00CD1549" w:rsidRPr="00CF4434" w:rsidRDefault="00930304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702D" w:rsidRPr="00CF4434">
              <w:rPr>
                <w:rFonts w:ascii="Times New Roman" w:hAnsi="Times New Roman" w:cs="Times New Roman"/>
                <w:sz w:val="20"/>
                <w:szCs w:val="20"/>
              </w:rPr>
              <w:t>3310</w:t>
            </w:r>
          </w:p>
        </w:tc>
        <w:tc>
          <w:tcPr>
            <w:tcW w:w="416" w:type="dxa"/>
          </w:tcPr>
          <w:p w14:paraId="18C95C98" w14:textId="2ED25A21" w:rsidR="00CD1549" w:rsidRPr="00CF4434" w:rsidRDefault="00B41A6B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16A11B8" w14:textId="307327D1" w:rsidR="00CD1549" w:rsidRPr="00CF4434" w:rsidRDefault="00B41A6B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5033496" w14:textId="768F0A61" w:rsidR="00CD1549" w:rsidRPr="00CF4434" w:rsidRDefault="00B41A6B" w:rsidP="0093030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21E1FD98" w14:textId="3C84F5C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0EA5B93A" w14:textId="53D6D0F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A4F80F9" w14:textId="731BEB4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6C537060" w14:textId="5713DBAC" w:rsidTr="00F016DB">
        <w:trPr>
          <w:trHeight w:val="298"/>
        </w:trPr>
        <w:tc>
          <w:tcPr>
            <w:tcW w:w="1870" w:type="dxa"/>
            <w:shd w:val="clear" w:color="auto" w:fill="auto"/>
          </w:tcPr>
          <w:p w14:paraId="102365BA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  <w:proofErr w:type="spellEnd"/>
          </w:p>
        </w:tc>
        <w:tc>
          <w:tcPr>
            <w:tcW w:w="516" w:type="dxa"/>
          </w:tcPr>
          <w:p w14:paraId="3902574E" w14:textId="54C58ED1" w:rsidR="00CD1549" w:rsidRPr="00CF4434" w:rsidRDefault="00A850C2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636" w:type="dxa"/>
          </w:tcPr>
          <w:p w14:paraId="29DC27CD" w14:textId="64A6E112" w:rsidR="00CD1549" w:rsidRPr="00CF4434" w:rsidRDefault="00A850C2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893" w:type="dxa"/>
          </w:tcPr>
          <w:p w14:paraId="7DEF9C7D" w14:textId="08D60712" w:rsidR="00CD1549" w:rsidRPr="00CF4434" w:rsidRDefault="00CD1549" w:rsidP="007D770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50C2" w:rsidRPr="00CF443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16" w:type="dxa"/>
          </w:tcPr>
          <w:p w14:paraId="4A812FF7" w14:textId="111EB2B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9CA481E" w14:textId="61BA730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6D36426" w14:textId="48DC23B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2CDE7FB0" w14:textId="4626F904" w:rsidR="00CD1549" w:rsidRPr="00CF4434" w:rsidRDefault="00AC0DB2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17565E78" w14:textId="0E1CB22A" w:rsidR="00CD1549" w:rsidRPr="00CF4434" w:rsidRDefault="00AC0DB2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736D7C24" w14:textId="07FACB2F" w:rsidR="00CD1549" w:rsidRPr="00CF4434" w:rsidRDefault="00CD1549" w:rsidP="007D770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C0DB2" w:rsidRPr="00CF443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24" w:type="dxa"/>
          </w:tcPr>
          <w:p w14:paraId="06C700B1" w14:textId="6DBFAD5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DD4381B" w14:textId="6D6A1E0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FCFB850" w14:textId="1B0DCAC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6578E09D" w14:textId="7B2919F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C272114" w14:textId="72D62B9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B575780" w14:textId="1D531A4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0239BDA7" w14:textId="1824926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17F0E15" w14:textId="4E1052A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CFBB5D0" w14:textId="633EB79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707C340A" w14:textId="7815F22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7D86D7A4" w14:textId="7CF8656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FDF4235" w14:textId="60576ED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4A69119C" w14:textId="22FBB43C" w:rsidTr="00F016DB">
        <w:trPr>
          <w:trHeight w:val="282"/>
        </w:trPr>
        <w:tc>
          <w:tcPr>
            <w:tcW w:w="1870" w:type="dxa"/>
            <w:shd w:val="clear" w:color="auto" w:fill="auto"/>
          </w:tcPr>
          <w:p w14:paraId="580B1493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516" w:type="dxa"/>
          </w:tcPr>
          <w:p w14:paraId="3C21356D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610B7142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0F04E8F1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6" w:type="dxa"/>
          </w:tcPr>
          <w:p w14:paraId="5362A062" w14:textId="15443E7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2EAFF8D" w14:textId="761E426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6693B9E" w14:textId="01E7944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058C8710" w14:textId="2C30870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3A8A6F0A" w14:textId="5CB87DC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240A7722" w14:textId="2CBDCCD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4" w:type="dxa"/>
          </w:tcPr>
          <w:p w14:paraId="05E91272" w14:textId="0867A7D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FB84395" w14:textId="0B9E161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71852E6" w14:textId="4AC1E19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67F2B747" w14:textId="0AF8666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0794762F" w14:textId="767C48C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C577BDC" w14:textId="1900638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7577C625" w14:textId="3EF6906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EA94E32" w14:textId="140E83E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22BC556" w14:textId="0BE70F8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65B5602D" w14:textId="3A4AB8D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24B08D0" w14:textId="5FA2801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D3E387E" w14:textId="7819376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393F64C0" w14:textId="4709F351" w:rsidTr="00F016DB">
        <w:trPr>
          <w:trHeight w:val="298"/>
        </w:trPr>
        <w:tc>
          <w:tcPr>
            <w:tcW w:w="1870" w:type="dxa"/>
            <w:shd w:val="clear" w:color="auto" w:fill="auto"/>
          </w:tcPr>
          <w:p w14:paraId="3BD56005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Malaysia</w:t>
            </w:r>
          </w:p>
        </w:tc>
        <w:tc>
          <w:tcPr>
            <w:tcW w:w="516" w:type="dxa"/>
          </w:tcPr>
          <w:p w14:paraId="03D16B33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140A2CAA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656044E1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416" w:type="dxa"/>
          </w:tcPr>
          <w:p w14:paraId="3354A21A" w14:textId="7A6FD2C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5C2FECC" w14:textId="2EF5B3B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3B57B42" w14:textId="22FD7AA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7FDB0D1B" w14:textId="71584C4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0D0FA58B" w14:textId="6374708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63C3A597" w14:textId="050CDDC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524" w:type="dxa"/>
          </w:tcPr>
          <w:p w14:paraId="05D71C8C" w14:textId="59A5F29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71ECC03F" w14:textId="4E59558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29F09C6" w14:textId="543272A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4821826D" w14:textId="2E66733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75CC5A70" w14:textId="2B5F2EC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9B720ED" w14:textId="7D9205F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13AB4178" w14:textId="65FBE31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645193B" w14:textId="0B43EE0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238707A" w14:textId="48105CD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4231FFC0" w14:textId="36C7529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AE60E65" w14:textId="17B84F9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3C85772" w14:textId="14D0FF9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58CCC819" w14:textId="17CF9545" w:rsidTr="00F016DB">
        <w:trPr>
          <w:trHeight w:val="298"/>
        </w:trPr>
        <w:tc>
          <w:tcPr>
            <w:tcW w:w="1870" w:type="dxa"/>
            <w:shd w:val="clear" w:color="auto" w:fill="auto"/>
          </w:tcPr>
          <w:p w14:paraId="5008DAA3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</w:tc>
        <w:tc>
          <w:tcPr>
            <w:tcW w:w="516" w:type="dxa"/>
          </w:tcPr>
          <w:p w14:paraId="7EB88497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</w:tcPr>
          <w:p w14:paraId="07C38BD8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3" w:type="dxa"/>
          </w:tcPr>
          <w:p w14:paraId="73D8A206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1461</w:t>
            </w:r>
          </w:p>
        </w:tc>
        <w:tc>
          <w:tcPr>
            <w:tcW w:w="416" w:type="dxa"/>
          </w:tcPr>
          <w:p w14:paraId="1377987D" w14:textId="30E9E0C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75149B83" w14:textId="1761107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01C3951" w14:textId="01C1FE8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452166E8" w14:textId="0A4E2B3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5D0491C7" w14:textId="73DD340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1FD5CC53" w14:textId="0821C6D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24" w:type="dxa"/>
          </w:tcPr>
          <w:p w14:paraId="3E1A19AB" w14:textId="12D66D7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18C491A" w14:textId="47333B8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8428039" w14:textId="137EE80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2895CCDE" w14:textId="069853C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1D4B72A" w14:textId="1CD296B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C325AC9" w14:textId="55EDB94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61910C7F" w14:textId="1BE908B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7030C5E5" w14:textId="55FF67D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" w:type="dxa"/>
          </w:tcPr>
          <w:p w14:paraId="6E9EF2DB" w14:textId="423F480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1438</w:t>
            </w:r>
          </w:p>
        </w:tc>
        <w:tc>
          <w:tcPr>
            <w:tcW w:w="328" w:type="dxa"/>
          </w:tcPr>
          <w:p w14:paraId="488EC17A" w14:textId="10BBBCE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23D326C8" w14:textId="0D4A4A1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19E3E47" w14:textId="76088D2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96700" w:rsidRPr="00CF4434" w14:paraId="4334A1D5" w14:textId="7EC7E4D5" w:rsidTr="00F016DB">
        <w:trPr>
          <w:trHeight w:val="282"/>
        </w:trPr>
        <w:tc>
          <w:tcPr>
            <w:tcW w:w="1870" w:type="dxa"/>
            <w:shd w:val="clear" w:color="auto" w:fill="auto"/>
          </w:tcPr>
          <w:p w14:paraId="4325541A" w14:textId="77777777" w:rsidR="00796700" w:rsidRPr="00CF4434" w:rsidRDefault="00796700" w:rsidP="00796700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Saudi</w:t>
            </w:r>
            <w:proofErr w:type="spellEnd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 xml:space="preserve"> Arabia</w:t>
            </w:r>
          </w:p>
        </w:tc>
        <w:tc>
          <w:tcPr>
            <w:tcW w:w="516" w:type="dxa"/>
          </w:tcPr>
          <w:p w14:paraId="0A184E4D" w14:textId="77777777" w:rsidR="00796700" w:rsidRPr="00CF4434" w:rsidRDefault="00796700" w:rsidP="007967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6180A62E" w14:textId="4A1F2A6B" w:rsidR="00796700" w:rsidRPr="00CF4434" w:rsidRDefault="00796700" w:rsidP="007967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893" w:type="dxa"/>
          </w:tcPr>
          <w:p w14:paraId="1F74141F" w14:textId="77777777" w:rsidR="00796700" w:rsidRPr="00CF4434" w:rsidRDefault="00796700" w:rsidP="007967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416" w:type="dxa"/>
          </w:tcPr>
          <w:p w14:paraId="1C682000" w14:textId="411CBBC2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67CEE03" w14:textId="065BD52D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D105FB3" w14:textId="0C0DCEB5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185B7BC9" w14:textId="05C2DC02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874DFB9" w14:textId="1F7EF0C6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3A8722ED" w14:textId="63E7B0AC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</w:tcPr>
          <w:p w14:paraId="599341E1" w14:textId="3A8DF359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6DDC0751" w14:textId="65BA90E2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723F2E7F" w14:textId="7A4BCA1C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416" w:type="dxa"/>
          </w:tcPr>
          <w:p w14:paraId="7A6897C8" w14:textId="2F436F18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2DB2C478" w14:textId="4909C3FC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D22134C" w14:textId="16B07357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570804B0" w14:textId="0A458D73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0FFD7D42" w14:textId="29503B23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70093F9" w14:textId="05F976B3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723FBFB3" w14:textId="4E4B615B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2D33590D" w14:textId="3CE2BFF8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5A2C4AD" w14:textId="61EB53C0" w:rsidR="00796700" w:rsidRPr="00CF4434" w:rsidRDefault="00796700" w:rsidP="00796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78CBA19D" w14:textId="60600014" w:rsidTr="00F016DB">
        <w:trPr>
          <w:trHeight w:val="298"/>
        </w:trPr>
        <w:tc>
          <w:tcPr>
            <w:tcW w:w="1870" w:type="dxa"/>
            <w:shd w:val="clear" w:color="auto" w:fill="auto"/>
          </w:tcPr>
          <w:p w14:paraId="55314789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 xml:space="preserve">South </w:t>
            </w: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Korea</w:t>
            </w:r>
            <w:proofErr w:type="spellEnd"/>
          </w:p>
        </w:tc>
        <w:tc>
          <w:tcPr>
            <w:tcW w:w="516" w:type="dxa"/>
          </w:tcPr>
          <w:p w14:paraId="5E9246D5" w14:textId="4CE847C2" w:rsidR="00CD1549" w:rsidRPr="00CF4434" w:rsidRDefault="00A850C2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1636" w:type="dxa"/>
          </w:tcPr>
          <w:p w14:paraId="2CB44115" w14:textId="64817DD0" w:rsidR="00CD1549" w:rsidRPr="00CF4434" w:rsidRDefault="00A850C2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893" w:type="dxa"/>
          </w:tcPr>
          <w:p w14:paraId="1A318518" w14:textId="40C99C38" w:rsidR="00CD1549" w:rsidRPr="00CF4434" w:rsidRDefault="004C3FDC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405</w:t>
            </w:r>
          </w:p>
        </w:tc>
        <w:tc>
          <w:tcPr>
            <w:tcW w:w="416" w:type="dxa"/>
          </w:tcPr>
          <w:p w14:paraId="61DF9C43" w14:textId="1BF8D19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BCCB0A5" w14:textId="338DED8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7C38AE1" w14:textId="66DDC25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47DAE480" w14:textId="75A54C74" w:rsidR="00CD1549" w:rsidRPr="00CF4434" w:rsidRDefault="00AC0DB2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6" w:type="dxa"/>
          </w:tcPr>
          <w:p w14:paraId="31B85A56" w14:textId="0D14021B" w:rsidR="00CD1549" w:rsidRPr="00CF4434" w:rsidRDefault="00AC0DB2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</w:tcPr>
          <w:p w14:paraId="3EDB6E56" w14:textId="47816456" w:rsidR="00CD1549" w:rsidRPr="00CF4434" w:rsidRDefault="00AC0DB2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524" w:type="dxa"/>
          </w:tcPr>
          <w:p w14:paraId="6EDB592F" w14:textId="35D673B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84BA059" w14:textId="7F215C7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F223C82" w14:textId="3DE605A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545C3176" w14:textId="3C745E7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FBFA75B" w14:textId="5757EF6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09143A5" w14:textId="6388919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0927C58F" w14:textId="0946572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3609010" w14:textId="6A89377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243BEF0" w14:textId="2D21F66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24152808" w14:textId="0AF7626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C0D42CC" w14:textId="4F87DD9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DEFFA4C" w14:textId="2A4CDC9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7626F00C" w14:textId="5A621930" w:rsidTr="00F016DB">
        <w:trPr>
          <w:trHeight w:val="248"/>
        </w:trPr>
        <w:tc>
          <w:tcPr>
            <w:tcW w:w="1870" w:type="dxa"/>
            <w:shd w:val="clear" w:color="auto" w:fill="auto"/>
          </w:tcPr>
          <w:p w14:paraId="3703F135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  <w:proofErr w:type="spellEnd"/>
          </w:p>
        </w:tc>
        <w:tc>
          <w:tcPr>
            <w:tcW w:w="516" w:type="dxa"/>
          </w:tcPr>
          <w:p w14:paraId="2D494AC2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6FC5B968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0F66CF2F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416" w:type="dxa"/>
          </w:tcPr>
          <w:p w14:paraId="2DBD2692" w14:textId="61B6AA6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0D57C0AF" w14:textId="37B3F15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934D48D" w14:textId="0D3E216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5945D9F5" w14:textId="2393FF8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0C4FB0D8" w14:textId="7FBE9DB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3030D2BC" w14:textId="4EB5F7E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524" w:type="dxa"/>
          </w:tcPr>
          <w:p w14:paraId="4D87BA26" w14:textId="35F46B8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9E7D6D4" w14:textId="7CCEEC1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2CC6A7C" w14:textId="29452A5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5C09CF61" w14:textId="5D75432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0BA5C42" w14:textId="769E5EA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DD67667" w14:textId="34A1EF9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1235CD31" w14:textId="4370E28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36FF3BF" w14:textId="5CAFF04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3A582FD" w14:textId="64A177F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4D0E3924" w14:textId="2184CE1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C5D519B" w14:textId="7EE4515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06D2FA4" w14:textId="1811DE9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323E86D2" w14:textId="77C95AF3" w:rsidTr="00F016DB">
        <w:trPr>
          <w:trHeight w:val="298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ED4027B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  <w:proofErr w:type="spellEnd"/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367007EB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02EC970B" w14:textId="467AE853" w:rsidR="00CD1549" w:rsidRPr="00CF4434" w:rsidRDefault="00CD1549" w:rsidP="009A01B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="009A01BF"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†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496B3E36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4796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04750E62" w14:textId="0094E1C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49E9F85" w14:textId="6AA58AF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27EFE2C3" w14:textId="6BD12E7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672AC62F" w14:textId="52F0D03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7A977295" w14:textId="7B70BC5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F02B9FB" w14:textId="2EF6918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2441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0CF3C2C5" w14:textId="4439B0C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2B3FC8D" w14:textId="74406A4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4BDB54C5" w14:textId="6639523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768916F4" w14:textId="401526D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03753228" w14:textId="068095F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7F10B60E" w14:textId="0E053E7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2B2484D" w14:textId="7A39C44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173E24AF" w14:textId="4E10A38C" w:rsidR="00CD1549" w:rsidRPr="00CF4434" w:rsidRDefault="00CA26C0" w:rsidP="009A01B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 w:rsidR="009A01BF"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†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31D2D8A" w14:textId="6D2FFCA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2355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2D07F2C3" w14:textId="64FBB3A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1D7EE63A" w14:textId="272827F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02B31B36" w14:textId="4A9148A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297A" w:rsidRPr="00CF4434" w14:paraId="14365280" w14:textId="2C279A18" w:rsidTr="00F016DB">
        <w:trPr>
          <w:trHeight w:val="248"/>
        </w:trPr>
        <w:tc>
          <w:tcPr>
            <w:tcW w:w="1870" w:type="dxa"/>
            <w:tcBorders>
              <w:top w:val="single" w:sz="4" w:space="0" w:color="auto"/>
            </w:tcBorders>
            <w:shd w:val="clear" w:color="auto" w:fill="auto"/>
          </w:tcPr>
          <w:p w14:paraId="23C6F1AB" w14:textId="77777777" w:rsidR="00FF3BFF" w:rsidRPr="00CF4434" w:rsidRDefault="00FF3BFF" w:rsidP="00FF3BFF">
            <w:pPr>
              <w:tabs>
                <w:tab w:val="left" w:pos="150"/>
              </w:tabs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Europa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14:paraId="2231FC9F" w14:textId="77777777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72B52EE2" w14:textId="1297574A" w:rsidR="00FF3BFF" w:rsidRPr="00CF4434" w:rsidRDefault="00FF3BFF" w:rsidP="009A01B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724</w:t>
            </w:r>
            <w:r w:rsidR="009A01BF" w:rsidRPr="00CF4434">
              <w:rPr>
                <w:sz w:val="16"/>
                <w:szCs w:val="16"/>
                <w:lang w:val="en-US"/>
              </w:rPr>
              <w:t>‡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2BD48D1D" w14:textId="6F53F8BF" w:rsidR="00FF3BFF" w:rsidRPr="00CF4434" w:rsidRDefault="003D6E2A" w:rsidP="003D6E2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69088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623D8293" w14:textId="02EA6ADC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719C0390" w14:textId="3344A9A4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4A84A9EF" w14:textId="0FC79694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1102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350AC0E9" w14:textId="4DD98554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53685567" w14:textId="2EDDF01B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5672DCA9" w14:textId="7EB19250" w:rsidR="00FF3BFF" w:rsidRPr="00CF4434" w:rsidRDefault="000C6647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10986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1E69F3CF" w14:textId="126FBDEE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4656BEDD" w14:textId="2422BEE1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6B4424EB" w14:textId="2A1B71B8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158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06695D7F" w14:textId="15F46CFF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40D63A0C" w14:textId="50D6EDDC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13CF2C26" w14:textId="42D2B263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20609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66FC1ACF" w14:textId="64B5725E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3F3199B1" w14:textId="00B7608F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571</w:t>
            </w:r>
            <w:r w:rsidR="009A01BF" w:rsidRPr="00CF4434">
              <w:rPr>
                <w:sz w:val="16"/>
                <w:szCs w:val="16"/>
                <w:lang w:val="en-US"/>
              </w:rPr>
              <w:t>‡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</w:tcPr>
          <w:p w14:paraId="514BEDF4" w14:textId="236F0EDF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36233</w:t>
            </w: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auto"/>
          </w:tcPr>
          <w:p w14:paraId="7AAA02EE" w14:textId="298739DA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123B0A82" w14:textId="43C31C70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064F5C66" w14:textId="2F26D007" w:rsidR="00FF3BFF" w:rsidRPr="00CF4434" w:rsidRDefault="00FF3BFF" w:rsidP="00FF3B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D1549" w:rsidRPr="00CF4434" w14:paraId="04AB9064" w14:textId="2D9858B9" w:rsidTr="00F016DB">
        <w:trPr>
          <w:trHeight w:val="248"/>
        </w:trPr>
        <w:tc>
          <w:tcPr>
            <w:tcW w:w="1870" w:type="dxa"/>
            <w:shd w:val="clear" w:color="auto" w:fill="auto"/>
          </w:tcPr>
          <w:p w14:paraId="0307BE7D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Belgium</w:t>
            </w:r>
            <w:proofErr w:type="spellEnd"/>
          </w:p>
        </w:tc>
        <w:tc>
          <w:tcPr>
            <w:tcW w:w="516" w:type="dxa"/>
          </w:tcPr>
          <w:p w14:paraId="5B23678C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</w:tcPr>
          <w:p w14:paraId="78485128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93" w:type="dxa"/>
          </w:tcPr>
          <w:p w14:paraId="095E6093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8991</w:t>
            </w:r>
          </w:p>
        </w:tc>
        <w:tc>
          <w:tcPr>
            <w:tcW w:w="416" w:type="dxa"/>
          </w:tcPr>
          <w:p w14:paraId="2E8C5E44" w14:textId="7F07602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337565B5" w14:textId="58FFA5A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41E91CCE" w14:textId="6284005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38" w:type="dxa"/>
          </w:tcPr>
          <w:p w14:paraId="68FE8C7E" w14:textId="7D0EEF2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4CDE3F0" w14:textId="40F9F00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5EBE58F" w14:textId="4F7936C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</w:tcPr>
          <w:p w14:paraId="5DC16396" w14:textId="7838012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3D92497" w14:textId="1792301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3364292" w14:textId="5E4B5E8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63B8CB36" w14:textId="0C767D7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72FC2F1A" w14:textId="38B92EC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40BD4C0" w14:textId="33455B1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62E0C8C3" w14:textId="06C5764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3394971B" w14:textId="6057363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93" w:type="dxa"/>
          </w:tcPr>
          <w:p w14:paraId="08B80819" w14:textId="0CC8C80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328" w:type="dxa"/>
          </w:tcPr>
          <w:p w14:paraId="037EDCAF" w14:textId="0DAFB1A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9667B32" w14:textId="283E409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890765E" w14:textId="77407ED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03F8FC68" w14:textId="6919C0B9" w:rsidTr="00F016DB">
        <w:trPr>
          <w:trHeight w:val="264"/>
        </w:trPr>
        <w:tc>
          <w:tcPr>
            <w:tcW w:w="1870" w:type="dxa"/>
            <w:shd w:val="clear" w:color="auto" w:fill="auto"/>
          </w:tcPr>
          <w:p w14:paraId="44CF0D84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516" w:type="dxa"/>
          </w:tcPr>
          <w:p w14:paraId="56465BD7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36" w:type="dxa"/>
          </w:tcPr>
          <w:p w14:paraId="643E2D9B" w14:textId="196B32A6" w:rsidR="00CD1549" w:rsidRPr="00CF4434" w:rsidRDefault="008469E1" w:rsidP="009A01B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  <w:r w:rsidR="009A01BF" w:rsidRPr="00CF4434">
              <w:rPr>
                <w:sz w:val="16"/>
                <w:szCs w:val="16"/>
                <w:lang w:val="en-US"/>
              </w:rPr>
              <w:t>‡</w:t>
            </w:r>
          </w:p>
        </w:tc>
        <w:tc>
          <w:tcPr>
            <w:tcW w:w="893" w:type="dxa"/>
          </w:tcPr>
          <w:p w14:paraId="40687FBB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19243</w:t>
            </w:r>
          </w:p>
        </w:tc>
        <w:tc>
          <w:tcPr>
            <w:tcW w:w="416" w:type="dxa"/>
          </w:tcPr>
          <w:p w14:paraId="294847D5" w14:textId="004E57A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</w:tcPr>
          <w:p w14:paraId="52CA1881" w14:textId="58860E1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" w:type="dxa"/>
          </w:tcPr>
          <w:p w14:paraId="3561CEA4" w14:textId="29D67EF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438" w:type="dxa"/>
          </w:tcPr>
          <w:p w14:paraId="7DA22853" w14:textId="4EB01370" w:rsidR="00CD1549" w:rsidRPr="00CF4434" w:rsidRDefault="008469E1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6" w:type="dxa"/>
          </w:tcPr>
          <w:p w14:paraId="696ADBA0" w14:textId="4F1707A0" w:rsidR="00CD1549" w:rsidRPr="00CF4434" w:rsidRDefault="008469E1" w:rsidP="008469E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3" w:type="dxa"/>
          </w:tcPr>
          <w:p w14:paraId="283F7A3C" w14:textId="4FCDED1C" w:rsidR="00CD1549" w:rsidRPr="00CF4434" w:rsidRDefault="008469E1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524" w:type="dxa"/>
          </w:tcPr>
          <w:p w14:paraId="79655EBB" w14:textId="7292205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C941033" w14:textId="6AF04CC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D4F34DB" w14:textId="1FBE42B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3D6A9F2F" w14:textId="7BABD5E3" w:rsidR="00CD1549" w:rsidRPr="00CF4434" w:rsidRDefault="008469E1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787F5B1F" w14:textId="0A03E3C8" w:rsidR="00CD1549" w:rsidRPr="00CF4434" w:rsidRDefault="008469E1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3603CA94" w14:textId="7D8562A9" w:rsidR="00CD1549" w:rsidRPr="00CF4434" w:rsidRDefault="008469E1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15103</w:t>
            </w:r>
            <w:r w:rsidR="00CD1549"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093754BF" w14:textId="05029E1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6" w:type="dxa"/>
          </w:tcPr>
          <w:p w14:paraId="4B479630" w14:textId="6E5DD45D" w:rsidR="00CD1549" w:rsidRPr="00CF4434" w:rsidRDefault="00CD1549" w:rsidP="009A01B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9A01BF" w:rsidRPr="00CF4434">
              <w:rPr>
                <w:sz w:val="16"/>
                <w:szCs w:val="16"/>
                <w:lang w:val="en-US"/>
              </w:rPr>
              <w:t>‡</w:t>
            </w:r>
          </w:p>
        </w:tc>
        <w:tc>
          <w:tcPr>
            <w:tcW w:w="893" w:type="dxa"/>
          </w:tcPr>
          <w:p w14:paraId="1139DCEF" w14:textId="1C3DEB5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3207</w:t>
            </w:r>
          </w:p>
        </w:tc>
        <w:tc>
          <w:tcPr>
            <w:tcW w:w="328" w:type="dxa"/>
          </w:tcPr>
          <w:p w14:paraId="47A75914" w14:textId="0E7AB3E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0967EC8" w14:textId="1453DD4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C036B7A" w14:textId="705D20D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0AFF2FA3" w14:textId="4A3EDADF" w:rsidTr="00F016DB">
        <w:trPr>
          <w:trHeight w:val="248"/>
        </w:trPr>
        <w:tc>
          <w:tcPr>
            <w:tcW w:w="1870" w:type="dxa"/>
            <w:shd w:val="clear" w:color="auto" w:fill="auto"/>
          </w:tcPr>
          <w:p w14:paraId="01F7E299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516" w:type="dxa"/>
          </w:tcPr>
          <w:p w14:paraId="1DBCBFA1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14:paraId="6D10583B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14:paraId="2715D0FD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14:paraId="5A607874" w14:textId="3FC1EAD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C729222" w14:textId="0D5A209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56B4110" w14:textId="55A0A0A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6B256B95" w14:textId="0E3F630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7E81B7FE" w14:textId="30C61CB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B26B810" w14:textId="3B4976C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</w:tcPr>
          <w:p w14:paraId="596F85BC" w14:textId="0C5E43E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9BC1B91" w14:textId="1760A53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CAE7685" w14:textId="71AE880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7589B71E" w14:textId="4FA4F04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1275D61F" w14:textId="05A279C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</w:tcPr>
          <w:p w14:paraId="1522CF90" w14:textId="4526CB0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14:paraId="5AAF8687" w14:textId="7C473EB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A55F611" w14:textId="543E637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004D8D7" w14:textId="787A129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01E5DF2E" w14:textId="7E28D0B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B9568F1" w14:textId="7EDC325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85F75A6" w14:textId="6083BAB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5779EEBD" w14:textId="31315CF0" w:rsidTr="00F016DB">
        <w:trPr>
          <w:trHeight w:val="298"/>
        </w:trPr>
        <w:tc>
          <w:tcPr>
            <w:tcW w:w="1870" w:type="dxa"/>
            <w:shd w:val="clear" w:color="auto" w:fill="auto"/>
          </w:tcPr>
          <w:p w14:paraId="7AD33CC1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  <w:proofErr w:type="spellEnd"/>
          </w:p>
        </w:tc>
        <w:tc>
          <w:tcPr>
            <w:tcW w:w="516" w:type="dxa"/>
          </w:tcPr>
          <w:p w14:paraId="14CEAF54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14:paraId="5828DCB1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14:paraId="32A74E77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416" w:type="dxa"/>
          </w:tcPr>
          <w:p w14:paraId="27999D9E" w14:textId="389F2EF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806AA26" w14:textId="4DD87DF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18A8C5B" w14:textId="056518D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49430702" w14:textId="1277AF9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2F61D747" w14:textId="14986E3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70D28426" w14:textId="36C890C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4" w:type="dxa"/>
          </w:tcPr>
          <w:p w14:paraId="5BF924B8" w14:textId="47667AC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008824CE" w14:textId="4182153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48F86FA" w14:textId="3675AE4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0687745F" w14:textId="5BABFA4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2BBE3A30" w14:textId="6FADC59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833D5DC" w14:textId="78813FF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25338F65" w14:textId="117FBCF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18D408E2" w14:textId="6C8178F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3" w:type="dxa"/>
          </w:tcPr>
          <w:p w14:paraId="744BA06B" w14:textId="3E0B8EA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328" w:type="dxa"/>
          </w:tcPr>
          <w:p w14:paraId="6E9949D5" w14:textId="5C6B6EC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EE56E27" w14:textId="2084F22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DC731C9" w14:textId="274993D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20846671" w14:textId="6DCDDA9C" w:rsidTr="00F016DB">
        <w:trPr>
          <w:trHeight w:val="248"/>
        </w:trPr>
        <w:tc>
          <w:tcPr>
            <w:tcW w:w="1870" w:type="dxa"/>
            <w:shd w:val="clear" w:color="auto" w:fill="auto"/>
          </w:tcPr>
          <w:p w14:paraId="7BC8BBBF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516" w:type="dxa"/>
          </w:tcPr>
          <w:p w14:paraId="5ED78E96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36" w:type="dxa"/>
            <w:shd w:val="clear" w:color="auto" w:fill="auto"/>
          </w:tcPr>
          <w:p w14:paraId="0E86089B" w14:textId="5E21B686" w:rsidR="00CD1549" w:rsidRPr="00CF4434" w:rsidRDefault="00CD1549" w:rsidP="009A01B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12C40" w:rsidRPr="00CF44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A01BF" w:rsidRPr="00CF4434">
              <w:rPr>
                <w:sz w:val="16"/>
                <w:szCs w:val="16"/>
                <w:lang w:val="en-US"/>
              </w:rPr>
              <w:t>‡</w:t>
            </w:r>
          </w:p>
        </w:tc>
        <w:tc>
          <w:tcPr>
            <w:tcW w:w="893" w:type="dxa"/>
            <w:shd w:val="clear" w:color="auto" w:fill="auto"/>
          </w:tcPr>
          <w:p w14:paraId="4704DC4E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13966</w:t>
            </w:r>
          </w:p>
        </w:tc>
        <w:tc>
          <w:tcPr>
            <w:tcW w:w="416" w:type="dxa"/>
          </w:tcPr>
          <w:p w14:paraId="03A8AB57" w14:textId="1AAF27F4" w:rsidR="00CD1549" w:rsidRPr="00CF4434" w:rsidRDefault="00E12C40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6" w:type="dxa"/>
          </w:tcPr>
          <w:p w14:paraId="7044647B" w14:textId="27CFEA0A" w:rsidR="00CD1549" w:rsidRPr="00CF4434" w:rsidRDefault="00E12C40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" w:type="dxa"/>
          </w:tcPr>
          <w:p w14:paraId="4914965D" w14:textId="2398671F" w:rsidR="00CD1549" w:rsidRPr="00CF4434" w:rsidRDefault="00E12C40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438" w:type="dxa"/>
          </w:tcPr>
          <w:p w14:paraId="202A58E4" w14:textId="1EEC1B4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36" w:type="dxa"/>
          </w:tcPr>
          <w:p w14:paraId="44391985" w14:textId="62DE52B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3" w:type="dxa"/>
          </w:tcPr>
          <w:p w14:paraId="33BC6F94" w14:textId="061943D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4320</w:t>
            </w:r>
          </w:p>
        </w:tc>
        <w:tc>
          <w:tcPr>
            <w:tcW w:w="524" w:type="dxa"/>
          </w:tcPr>
          <w:p w14:paraId="7A4EF3E8" w14:textId="124BD8B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99B6D8C" w14:textId="02C5768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F5A80F6" w14:textId="6C615D5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225F2C78" w14:textId="5322FC5E" w:rsidR="00CD1549" w:rsidRPr="00CF4434" w:rsidRDefault="00E12C40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36" w:type="dxa"/>
          </w:tcPr>
          <w:p w14:paraId="75B41210" w14:textId="493D585D" w:rsidR="00CD1549" w:rsidRPr="00CF4434" w:rsidRDefault="00E12C40" w:rsidP="009A01B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="009A01BF" w:rsidRPr="00CF4434">
              <w:rPr>
                <w:sz w:val="16"/>
                <w:szCs w:val="16"/>
                <w:lang w:val="en-US"/>
              </w:rPr>
              <w:t>‡</w:t>
            </w:r>
          </w:p>
        </w:tc>
        <w:tc>
          <w:tcPr>
            <w:tcW w:w="893" w:type="dxa"/>
          </w:tcPr>
          <w:p w14:paraId="25A04D58" w14:textId="3E7B6FD5" w:rsidR="00CD1549" w:rsidRPr="00CF4434" w:rsidRDefault="00E12C40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1577</w:t>
            </w:r>
          </w:p>
        </w:tc>
        <w:tc>
          <w:tcPr>
            <w:tcW w:w="416" w:type="dxa"/>
          </w:tcPr>
          <w:p w14:paraId="0D6F8362" w14:textId="23B2DAD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6" w:type="dxa"/>
          </w:tcPr>
          <w:p w14:paraId="67E7128D" w14:textId="1F82C26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93" w:type="dxa"/>
          </w:tcPr>
          <w:p w14:paraId="486CCFE8" w14:textId="7669924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7655</w:t>
            </w:r>
          </w:p>
        </w:tc>
        <w:tc>
          <w:tcPr>
            <w:tcW w:w="328" w:type="dxa"/>
          </w:tcPr>
          <w:p w14:paraId="1BEF48D0" w14:textId="4B1DC75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134FD17" w14:textId="507475A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D4896C6" w14:textId="1ED31C0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1A798651" w14:textId="34CCE666" w:rsidTr="00F016DB">
        <w:trPr>
          <w:trHeight w:val="248"/>
        </w:trPr>
        <w:tc>
          <w:tcPr>
            <w:tcW w:w="1870" w:type="dxa"/>
            <w:shd w:val="clear" w:color="auto" w:fill="auto"/>
          </w:tcPr>
          <w:p w14:paraId="125AC92E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Malta</w:t>
            </w:r>
          </w:p>
        </w:tc>
        <w:tc>
          <w:tcPr>
            <w:tcW w:w="516" w:type="dxa"/>
          </w:tcPr>
          <w:p w14:paraId="3FE4B22B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14:paraId="4393E7E6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14:paraId="1C3438F3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16" w:type="dxa"/>
          </w:tcPr>
          <w:p w14:paraId="40F3D9FD" w14:textId="23E6280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EC7D7F8" w14:textId="4F999FC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E88F52B" w14:textId="53947BD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1C6F9E54" w14:textId="025F2D4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3331767D" w14:textId="1858347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365AEEAA" w14:textId="0AE26E6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24" w:type="dxa"/>
          </w:tcPr>
          <w:p w14:paraId="3206875F" w14:textId="2BB1A7A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ADF65FC" w14:textId="597A7E4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E5DC13D" w14:textId="4B4B28E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1AF3DA38" w14:textId="1D6C3DB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0198453D" w14:textId="5C87961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5736A7B" w14:textId="5896456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216FA926" w14:textId="17F05D3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213A509E" w14:textId="7B353C6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3249AA75" w14:textId="445A4BE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509AC8B4" w14:textId="571F922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E809E49" w14:textId="7136877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33AFA0EF" w14:textId="53F8650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1CBD7702" w14:textId="73BDCE68" w:rsidTr="00F016DB">
        <w:trPr>
          <w:trHeight w:val="248"/>
        </w:trPr>
        <w:tc>
          <w:tcPr>
            <w:tcW w:w="1870" w:type="dxa"/>
            <w:shd w:val="clear" w:color="auto" w:fill="auto"/>
          </w:tcPr>
          <w:p w14:paraId="43228234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  <w:proofErr w:type="spellEnd"/>
          </w:p>
        </w:tc>
        <w:tc>
          <w:tcPr>
            <w:tcW w:w="516" w:type="dxa"/>
          </w:tcPr>
          <w:p w14:paraId="1DE9E83F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14:paraId="317F8D2F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14:paraId="055804D1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16" w:type="dxa"/>
          </w:tcPr>
          <w:p w14:paraId="74B23E59" w14:textId="7B49AF2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49F9FFC2" w14:textId="54D1B95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05C21686" w14:textId="0CC1468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38" w:type="dxa"/>
          </w:tcPr>
          <w:p w14:paraId="54E86DC2" w14:textId="6DBC95A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41761A3" w14:textId="76C5AF8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899AE79" w14:textId="18EBF77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</w:tcPr>
          <w:p w14:paraId="488507F3" w14:textId="2F81118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41702DF" w14:textId="05895F1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0624881" w14:textId="0211343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6A48F33A" w14:textId="690E0E4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5452BFD9" w14:textId="5B46BF3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8C9F97F" w14:textId="44238B4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7409B441" w14:textId="22A245B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34D6AC82" w14:textId="465A003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B084127" w14:textId="05C6D2F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29C92FB3" w14:textId="3797FBD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548C091" w14:textId="5CA4293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3A466F6" w14:textId="20CED85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3C26A05B" w14:textId="650EDCE2" w:rsidTr="00F016DB">
        <w:trPr>
          <w:trHeight w:val="264"/>
        </w:trPr>
        <w:tc>
          <w:tcPr>
            <w:tcW w:w="1870" w:type="dxa"/>
            <w:shd w:val="clear" w:color="auto" w:fill="auto"/>
          </w:tcPr>
          <w:p w14:paraId="2B8B3A3B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Romania</w:t>
            </w:r>
          </w:p>
        </w:tc>
        <w:tc>
          <w:tcPr>
            <w:tcW w:w="516" w:type="dxa"/>
          </w:tcPr>
          <w:p w14:paraId="1745AD3F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14:paraId="67140C1F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14:paraId="0721F0FC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16" w:type="dxa"/>
          </w:tcPr>
          <w:p w14:paraId="55159230" w14:textId="3A4F1B0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AC53E24" w14:textId="07CD0B6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CFF21B3" w14:textId="603B2DC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4AD91477" w14:textId="59592B4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3C299012" w14:textId="4CDEFF4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</w:tcPr>
          <w:p w14:paraId="13C8F393" w14:textId="21F49D5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24" w:type="dxa"/>
          </w:tcPr>
          <w:p w14:paraId="2A1CF58C" w14:textId="4043E15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274D561" w14:textId="0728102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16C4427" w14:textId="26FFC02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433D6603" w14:textId="3C7C06F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03AD73DE" w14:textId="7D24074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3A7CD32B" w14:textId="6A38D91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64389E16" w14:textId="21ECD8D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0FD2CC67" w14:textId="164689C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523CF47" w14:textId="2B1FF4C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43D118EF" w14:textId="03FD4DB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0DB27EA" w14:textId="279AD81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63CAB10" w14:textId="7A5FF0A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0809" w:rsidRPr="00CF4434" w14:paraId="50569AC2" w14:textId="607B39EF" w:rsidTr="00F016DB">
        <w:trPr>
          <w:trHeight w:val="248"/>
        </w:trPr>
        <w:tc>
          <w:tcPr>
            <w:tcW w:w="1870" w:type="dxa"/>
          </w:tcPr>
          <w:p w14:paraId="30E28E5D" w14:textId="77777777" w:rsidR="00900809" w:rsidRPr="00CF4434" w:rsidRDefault="00900809" w:rsidP="0090080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516" w:type="dxa"/>
          </w:tcPr>
          <w:p w14:paraId="7E7C4E50" w14:textId="77777777" w:rsidR="00900809" w:rsidRPr="00CF4434" w:rsidRDefault="00900809" w:rsidP="009008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36" w:type="dxa"/>
          </w:tcPr>
          <w:p w14:paraId="01D54CAD" w14:textId="76B6B40A" w:rsidR="00900809" w:rsidRPr="00CF4434" w:rsidRDefault="00900809" w:rsidP="009008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893" w:type="dxa"/>
          </w:tcPr>
          <w:p w14:paraId="6EEB34D4" w14:textId="6E3D34E4" w:rsidR="00900809" w:rsidRPr="00CF4434" w:rsidRDefault="003D6E2A" w:rsidP="009008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23283</w:t>
            </w:r>
          </w:p>
        </w:tc>
        <w:tc>
          <w:tcPr>
            <w:tcW w:w="416" w:type="dxa"/>
          </w:tcPr>
          <w:p w14:paraId="17C0282B" w14:textId="4DA0D0EC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</w:tcPr>
          <w:p w14:paraId="0A076FCC" w14:textId="2D7BD0DE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" w:type="dxa"/>
          </w:tcPr>
          <w:p w14:paraId="0469FBE7" w14:textId="0208940B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4E513" w14:textId="00CF315D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1B8F2" w14:textId="0E35AA05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C4E0A" w14:textId="5F6860DD" w:rsidR="00900809" w:rsidRPr="00CF4434" w:rsidRDefault="00483C95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3992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12B01" w14:textId="7E141BEC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3A47F" w14:textId="261D4FEE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F74D3" w14:textId="2FBD811F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EE482" w14:textId="2A8417AE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C85FE" w14:textId="4F7687DE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28A9D" w14:textId="735FC2F3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2623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1DAA1" w14:textId="54E25AEA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9D67F" w14:textId="01F49191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CD7AB" w14:textId="597FDE67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16202</w:t>
            </w:r>
          </w:p>
        </w:tc>
        <w:tc>
          <w:tcPr>
            <w:tcW w:w="328" w:type="dxa"/>
          </w:tcPr>
          <w:p w14:paraId="39085B8C" w14:textId="648EC432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9D78FDF" w14:textId="5409930C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26A7DB5" w14:textId="0E5B07E2" w:rsidR="00900809" w:rsidRPr="00CF4434" w:rsidRDefault="00900809" w:rsidP="0090080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02566A8F" w14:textId="7A657A91" w:rsidTr="00F016DB">
        <w:trPr>
          <w:trHeight w:val="298"/>
        </w:trPr>
        <w:tc>
          <w:tcPr>
            <w:tcW w:w="1870" w:type="dxa"/>
          </w:tcPr>
          <w:p w14:paraId="257BEB0E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Swiss</w:t>
            </w:r>
            <w:proofErr w:type="spellEnd"/>
          </w:p>
        </w:tc>
        <w:tc>
          <w:tcPr>
            <w:tcW w:w="516" w:type="dxa"/>
          </w:tcPr>
          <w:p w14:paraId="1DF5451D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6" w:type="dxa"/>
          </w:tcPr>
          <w:p w14:paraId="656938E2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3" w:type="dxa"/>
          </w:tcPr>
          <w:p w14:paraId="10B81DA8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1367</w:t>
            </w:r>
          </w:p>
        </w:tc>
        <w:tc>
          <w:tcPr>
            <w:tcW w:w="416" w:type="dxa"/>
          </w:tcPr>
          <w:p w14:paraId="26F84694" w14:textId="554A186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17213ECB" w14:textId="169632A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7E9644BD" w14:textId="1B23173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14:paraId="59096279" w14:textId="2C3DDF2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</w:tcPr>
          <w:p w14:paraId="7E2A2764" w14:textId="5CA612D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" w:type="dxa"/>
          </w:tcPr>
          <w:p w14:paraId="318A9108" w14:textId="6A2E774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1075</w:t>
            </w:r>
          </w:p>
        </w:tc>
        <w:tc>
          <w:tcPr>
            <w:tcW w:w="524" w:type="dxa"/>
          </w:tcPr>
          <w:p w14:paraId="208967C9" w14:textId="13A20A0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AF23E83" w14:textId="4A685DD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A126397" w14:textId="20E558D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704BBF2B" w14:textId="198D6E5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630E2E4D" w14:textId="61CE073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3" w:type="dxa"/>
          </w:tcPr>
          <w:p w14:paraId="51A3759E" w14:textId="37F6E6F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416" w:type="dxa"/>
          </w:tcPr>
          <w:p w14:paraId="23B0B0DD" w14:textId="1607C82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73CDADD" w14:textId="439771D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46482AD" w14:textId="23F80D5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4FF6663F" w14:textId="7E25A01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CA3ACCD" w14:textId="047AB2F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221C0995" w14:textId="7230CB9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693BBF7A" w14:textId="28A86B2D" w:rsidTr="00F016DB">
        <w:trPr>
          <w:trHeight w:val="298"/>
        </w:trPr>
        <w:tc>
          <w:tcPr>
            <w:tcW w:w="1870" w:type="dxa"/>
            <w:tcBorders>
              <w:bottom w:val="single" w:sz="4" w:space="0" w:color="auto"/>
            </w:tcBorders>
          </w:tcPr>
          <w:p w14:paraId="4842B016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416A286A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209D54FC" w14:textId="7608A80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A01BF" w:rsidRPr="00CF4434">
              <w:rPr>
                <w:sz w:val="16"/>
                <w:szCs w:val="16"/>
                <w:lang w:val="en-US"/>
              </w:rPr>
              <w:t>‡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4ED1FF4B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1756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47315C3E" w14:textId="54FFC84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55E5F121" w14:textId="73B35D6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2CD98F08" w14:textId="4312294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03665946" w14:textId="2AC771E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60F970C6" w14:textId="40685E5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672C82D3" w14:textId="7EF8F44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2D0E888F" w14:textId="2FBFD6C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6012666C" w14:textId="6D9F76B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661A6F66" w14:textId="199A564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9B2B4AD" w14:textId="50ED795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25AEE5C0" w14:textId="4155401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77674372" w14:textId="7E87CC3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1276055F" w14:textId="3AB2B72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72BD77B8" w14:textId="50F38FDE" w:rsidR="00CD1549" w:rsidRPr="00CF4434" w:rsidRDefault="00CD1549" w:rsidP="009A01B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="009A01BF" w:rsidRPr="00CF4434">
              <w:rPr>
                <w:sz w:val="16"/>
                <w:szCs w:val="16"/>
                <w:lang w:val="en-US"/>
              </w:rPr>
              <w:t>‡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7B1803D" w14:textId="5FDA611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0EE77364" w14:textId="57CB824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955F661" w14:textId="3552A0B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60247337" w14:textId="3DED213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F085F" w:rsidRPr="00CF4434" w14:paraId="140634A3" w14:textId="7164E4F6" w:rsidTr="00F016DB">
        <w:trPr>
          <w:trHeight w:val="298"/>
        </w:trPr>
        <w:tc>
          <w:tcPr>
            <w:tcW w:w="1870" w:type="dxa"/>
            <w:tcBorders>
              <w:top w:val="single" w:sz="4" w:space="0" w:color="auto"/>
            </w:tcBorders>
          </w:tcPr>
          <w:p w14:paraId="342DA65B" w14:textId="77777777" w:rsidR="006F085F" w:rsidRPr="00CF4434" w:rsidRDefault="006F085F" w:rsidP="006F085F">
            <w:pPr>
              <w:tabs>
                <w:tab w:val="left" w:pos="150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North America</w:t>
            </w: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</w:tcPr>
          <w:p w14:paraId="5653AE46" w14:textId="587F6F82" w:rsidR="006F085F" w:rsidRPr="00CF4434" w:rsidRDefault="006F085F" w:rsidP="00592D2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52D19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63519CA1" w14:textId="35DDE345" w:rsidR="006F085F" w:rsidRPr="00CF4434" w:rsidRDefault="006F085F" w:rsidP="00592D2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152D19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4CF2A73A" w14:textId="274A482F" w:rsidR="006F085F" w:rsidRPr="00CF4434" w:rsidRDefault="0012692D" w:rsidP="006F085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C3FDC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  <w:r w:rsidR="00423A87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</w:tcBorders>
            <w:shd w:val="clear" w:color="auto" w:fill="auto"/>
          </w:tcPr>
          <w:p w14:paraId="343CA7B4" w14:textId="4D1F26EC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18D7C7B5" w14:textId="3F250892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09C3C755" w14:textId="0AC6A4E8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</w:tcBorders>
            <w:shd w:val="clear" w:color="auto" w:fill="auto"/>
          </w:tcPr>
          <w:p w14:paraId="08426AA2" w14:textId="3E3275B7" w:rsidR="006F085F" w:rsidRPr="00CF4434" w:rsidRDefault="00592D29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288F8DF3" w14:textId="220A0ADE" w:rsidR="006F085F" w:rsidRPr="00CF4434" w:rsidRDefault="00592D29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71C0E966" w14:textId="3D3CCDFF" w:rsidR="006F085F" w:rsidRPr="00CF4434" w:rsidRDefault="00592D29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18505</w:t>
            </w:r>
          </w:p>
        </w:tc>
        <w:tc>
          <w:tcPr>
            <w:tcW w:w="524" w:type="dxa"/>
            <w:tcBorders>
              <w:top w:val="single" w:sz="4" w:space="0" w:color="auto"/>
            </w:tcBorders>
            <w:shd w:val="clear" w:color="auto" w:fill="auto"/>
          </w:tcPr>
          <w:p w14:paraId="1B45403F" w14:textId="6F9E9D5A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644A07B3" w14:textId="27274B77" w:rsidR="006F085F" w:rsidRPr="00CF4434" w:rsidRDefault="00AE5442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5AB2FE0" w14:textId="787FFDBE" w:rsidR="006F085F" w:rsidRPr="00CF4434" w:rsidRDefault="00AE5442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23020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72670D03" w14:textId="5D406D8A" w:rsidR="006F085F" w:rsidRPr="00CF4434" w:rsidRDefault="009B5B02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31B3026A" w14:textId="2DE6A6ED" w:rsidR="006F085F" w:rsidRPr="00CF4434" w:rsidRDefault="00ED702D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6627F63B" w14:textId="56FDD71D" w:rsidR="006F085F" w:rsidRPr="00CF4434" w:rsidRDefault="00AE5442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ED702D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196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526E11F0" w14:textId="1D9C7EB5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3FE7EC59" w14:textId="17B5B3D5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662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1D5643C2" w14:textId="30C0B032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17034</w:t>
            </w: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6FE0397F" w14:textId="4BA6E49F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1A2FC9AC" w14:textId="3EE53776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6B0A55B" w14:textId="7335F4D8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1790</w:t>
            </w:r>
          </w:p>
        </w:tc>
      </w:tr>
      <w:tr w:rsidR="006F085F" w:rsidRPr="00CF4434" w14:paraId="7546884D" w14:textId="01C474CC" w:rsidTr="00F016DB">
        <w:trPr>
          <w:trHeight w:val="298"/>
        </w:trPr>
        <w:tc>
          <w:tcPr>
            <w:tcW w:w="1870" w:type="dxa"/>
          </w:tcPr>
          <w:p w14:paraId="4D1E1F84" w14:textId="77777777" w:rsidR="006F085F" w:rsidRPr="00CF4434" w:rsidRDefault="006F085F" w:rsidP="006F085F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516" w:type="dxa"/>
            <w:shd w:val="clear" w:color="auto" w:fill="auto"/>
          </w:tcPr>
          <w:p w14:paraId="17ABDDAD" w14:textId="7E18889E" w:rsidR="006F085F" w:rsidRPr="00CF4434" w:rsidRDefault="006F085F" w:rsidP="006F085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14:paraId="3763FDB4" w14:textId="00A411B1" w:rsidR="006F085F" w:rsidRPr="00CF4434" w:rsidRDefault="006F085F" w:rsidP="006F085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3" w:type="dxa"/>
            <w:shd w:val="clear" w:color="auto" w:fill="auto"/>
          </w:tcPr>
          <w:p w14:paraId="1208C3A7" w14:textId="1A55DC72" w:rsidR="006F085F" w:rsidRPr="00CF4434" w:rsidRDefault="006F085F" w:rsidP="006F085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1790</w:t>
            </w:r>
          </w:p>
        </w:tc>
        <w:tc>
          <w:tcPr>
            <w:tcW w:w="416" w:type="dxa"/>
            <w:shd w:val="clear" w:color="auto" w:fill="auto"/>
          </w:tcPr>
          <w:p w14:paraId="42B5D28A" w14:textId="33EDCC49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shd w:val="clear" w:color="auto" w:fill="auto"/>
          </w:tcPr>
          <w:p w14:paraId="2B4982B1" w14:textId="44C2CFBB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</w:tcPr>
          <w:p w14:paraId="6791C41E" w14:textId="00A81028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14:paraId="11B4B58A" w14:textId="4A806C21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shd w:val="clear" w:color="auto" w:fill="auto"/>
          </w:tcPr>
          <w:p w14:paraId="5211A2C0" w14:textId="3BC0FE2A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</w:tcPr>
          <w:p w14:paraId="36E0B77E" w14:textId="75E35DD5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shd w:val="clear" w:color="auto" w:fill="auto"/>
          </w:tcPr>
          <w:p w14:paraId="051A3597" w14:textId="2E93A6A5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shd w:val="clear" w:color="auto" w:fill="auto"/>
          </w:tcPr>
          <w:p w14:paraId="7B69E5CF" w14:textId="716CE1ED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3CF6295" w14:textId="79244711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05BD8B62" w14:textId="7FC74EAF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4C98261" w14:textId="1C2284FD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ABE1C48" w14:textId="7354A9A9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671289D5" w14:textId="11FDAABD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F75D7E4" w14:textId="4B8BCF54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45CF0D3" w14:textId="4D9DABF9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1FBDDC64" w14:textId="21C07D4E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7E980EAE" w14:textId="3297F4BC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3" w:type="dxa"/>
          </w:tcPr>
          <w:p w14:paraId="68C15654" w14:textId="02C0C210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1790</w:t>
            </w:r>
          </w:p>
        </w:tc>
      </w:tr>
      <w:tr w:rsidR="006F085F" w:rsidRPr="00CF4434" w14:paraId="6F4AA94C" w14:textId="5C19B267" w:rsidTr="00F016DB">
        <w:trPr>
          <w:trHeight w:val="298"/>
        </w:trPr>
        <w:tc>
          <w:tcPr>
            <w:tcW w:w="1870" w:type="dxa"/>
          </w:tcPr>
          <w:p w14:paraId="2DE7D960" w14:textId="77777777" w:rsidR="006F085F" w:rsidRPr="00CF4434" w:rsidRDefault="006F085F" w:rsidP="006F085F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Mexico</w:t>
            </w:r>
          </w:p>
        </w:tc>
        <w:tc>
          <w:tcPr>
            <w:tcW w:w="516" w:type="dxa"/>
            <w:shd w:val="clear" w:color="auto" w:fill="auto"/>
          </w:tcPr>
          <w:p w14:paraId="328B04D4" w14:textId="15769137" w:rsidR="006F085F" w:rsidRPr="00CF4434" w:rsidRDefault="006F085F" w:rsidP="006F085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14:paraId="1A450166" w14:textId="201D7ABF" w:rsidR="006F085F" w:rsidRPr="00CF4434" w:rsidRDefault="006F085F" w:rsidP="006F085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14:paraId="64536B5D" w14:textId="1E50EFE8" w:rsidR="006F085F" w:rsidRPr="00CF4434" w:rsidRDefault="006F085F" w:rsidP="006F085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416" w:type="dxa"/>
            <w:shd w:val="clear" w:color="auto" w:fill="auto"/>
          </w:tcPr>
          <w:p w14:paraId="3DA2F332" w14:textId="05E1086E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shd w:val="clear" w:color="auto" w:fill="auto"/>
          </w:tcPr>
          <w:p w14:paraId="0E73FE39" w14:textId="250D127E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</w:tcPr>
          <w:p w14:paraId="30760BC5" w14:textId="018B3DE6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14:paraId="493B692B" w14:textId="55D25707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14:paraId="7CD7DEC9" w14:textId="01618369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14:paraId="2E8B3E27" w14:textId="14FB0640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524" w:type="dxa"/>
            <w:shd w:val="clear" w:color="auto" w:fill="auto"/>
          </w:tcPr>
          <w:p w14:paraId="1BA88937" w14:textId="7D2B7414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shd w:val="clear" w:color="auto" w:fill="auto"/>
          </w:tcPr>
          <w:p w14:paraId="6EC3A521" w14:textId="07111CC4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4B085666" w14:textId="36893FE1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2AE0EE0B" w14:textId="4A6468D0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F88D903" w14:textId="0915D7BF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03CE5119" w14:textId="2602683F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14:paraId="73B69319" w14:textId="4565F2A8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42DA0BDF" w14:textId="731AF297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1119DA9A" w14:textId="6BD989B5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4E3302AB" w14:textId="1384D287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</w:tcPr>
          <w:p w14:paraId="60F600F1" w14:textId="698D3C90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60DDFAC0" w14:textId="6A595101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F085F" w:rsidRPr="00CF4434" w14:paraId="04F43B92" w14:textId="3EE96FB7" w:rsidTr="00F016DB">
        <w:trPr>
          <w:trHeight w:val="298"/>
        </w:trPr>
        <w:tc>
          <w:tcPr>
            <w:tcW w:w="1870" w:type="dxa"/>
            <w:tcBorders>
              <w:bottom w:val="single" w:sz="4" w:space="0" w:color="auto"/>
            </w:tcBorders>
          </w:tcPr>
          <w:p w14:paraId="1E4DB2A3" w14:textId="77777777" w:rsidR="006F085F" w:rsidRPr="00CF4434" w:rsidRDefault="006F085F" w:rsidP="006F085F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14:paraId="25CACB97" w14:textId="4BF75F1F" w:rsidR="006F085F" w:rsidRPr="00CF4434" w:rsidRDefault="00592D29" w:rsidP="006F085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52D19" w:rsidRPr="00CF44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6FF1386B" w14:textId="49BBB078" w:rsidR="006F085F" w:rsidRPr="00CF4434" w:rsidRDefault="00F12F35" w:rsidP="00592D2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  <w:t>8</w:t>
            </w:r>
            <w:r w:rsidR="00152D19" w:rsidRPr="00CF44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  <w:t>29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140E558A" w14:textId="31CCEC70" w:rsidR="006F085F" w:rsidRPr="00CF4434" w:rsidRDefault="006F085F" w:rsidP="001269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C3FDC" w:rsidRPr="00CF443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423A87" w:rsidRPr="00CF443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14:paraId="749C8942" w14:textId="7F857464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158F5CA6" w14:textId="3DCF2926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2AE17388" w14:textId="4F6A645B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</w:tcPr>
          <w:p w14:paraId="0019FFCE" w14:textId="07CA23E0" w:rsidR="006F085F" w:rsidRPr="00CF4434" w:rsidRDefault="00592D29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679A436B" w14:textId="19A3D01D" w:rsidR="006F085F" w:rsidRPr="00CF4434" w:rsidRDefault="00592D29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4FF066D2" w14:textId="778D5D76" w:rsidR="006F085F" w:rsidRPr="00CF4434" w:rsidRDefault="00F12F35" w:rsidP="0008135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0BCB" w:rsidRPr="00CF4434">
              <w:rPr>
                <w:rFonts w:ascii="Times New Roman" w:hAnsi="Times New Roman" w:cs="Times New Roman"/>
                <w:sz w:val="20"/>
                <w:szCs w:val="20"/>
              </w:rPr>
              <w:t>8320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auto"/>
          </w:tcPr>
          <w:p w14:paraId="6D22E832" w14:textId="64B72882" w:rsidR="006F085F" w:rsidRPr="00CF4434" w:rsidRDefault="00F12F35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1CF2CC23" w14:textId="1F3BE6D1" w:rsidR="006F085F" w:rsidRPr="00CF4434" w:rsidRDefault="00F12F35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B690F47" w14:textId="2CB53A55" w:rsidR="006F085F" w:rsidRPr="00CF4434" w:rsidRDefault="00F12F35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23020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01DC11F" w14:textId="13879A62" w:rsidR="006F085F" w:rsidRPr="00CF4434" w:rsidRDefault="009B5B02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701032DA" w14:textId="77E312D5" w:rsidR="006F085F" w:rsidRPr="00CF4434" w:rsidRDefault="00ED702D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BF5439A" w14:textId="56DDCB56" w:rsidR="006F085F" w:rsidRPr="00CF4434" w:rsidRDefault="00F12F35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D702D" w:rsidRPr="00CF443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3DDD9679" w14:textId="232D5EDD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02F8EFCE" w14:textId="1E9D0E51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6E2F8990" w14:textId="0A3AFE97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17034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3AD913D7" w14:textId="14458D12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7F902AAD" w14:textId="4B41B771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C6FA2C3" w14:textId="332743F7" w:rsidR="006F085F" w:rsidRPr="00CF4434" w:rsidRDefault="006F085F" w:rsidP="006F08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1549" w:rsidRPr="00CF4434" w14:paraId="20E39E39" w14:textId="01C3E02C" w:rsidTr="00F016DB">
        <w:trPr>
          <w:trHeight w:val="298"/>
        </w:trPr>
        <w:tc>
          <w:tcPr>
            <w:tcW w:w="1870" w:type="dxa"/>
            <w:tcBorders>
              <w:top w:val="single" w:sz="4" w:space="0" w:color="auto"/>
            </w:tcBorders>
          </w:tcPr>
          <w:p w14:paraId="289DF881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South America</w:t>
            </w: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</w:tcPr>
          <w:p w14:paraId="4F5323A3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438AF596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44FC5F5F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</w:tcBorders>
            <w:shd w:val="clear" w:color="auto" w:fill="auto"/>
          </w:tcPr>
          <w:p w14:paraId="2E29A864" w14:textId="0467336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7360B5DC" w14:textId="062A98C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4F0B9A1A" w14:textId="2B33FF4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</w:tcBorders>
            <w:shd w:val="clear" w:color="auto" w:fill="auto"/>
          </w:tcPr>
          <w:p w14:paraId="7656A5FA" w14:textId="04D44F36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7AE6C8CA" w14:textId="5FEF81FD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6B0619E3" w14:textId="025AA9A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</w:tcBorders>
            <w:shd w:val="clear" w:color="auto" w:fill="auto"/>
          </w:tcPr>
          <w:p w14:paraId="04F76F1E" w14:textId="6B2BC80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4941E54B" w14:textId="09A5BC9E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785F49B" w14:textId="3641BE8F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7BEDABC3" w14:textId="1338408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002F8D65" w14:textId="701046F1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BDF6DB0" w14:textId="3B7E8BD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25476330" w14:textId="00C71CA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61993310" w14:textId="71A32E4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6731DBF6" w14:textId="1C340E9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507BC2DA" w14:textId="141FF14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2ECA1DEB" w14:textId="2876E18B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527B967B" w14:textId="73B75B4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D1549" w:rsidRPr="00CF4434" w14:paraId="6BD2023E" w14:textId="6A48C3C0" w:rsidTr="00F016DB">
        <w:trPr>
          <w:trHeight w:val="298"/>
        </w:trPr>
        <w:tc>
          <w:tcPr>
            <w:tcW w:w="1870" w:type="dxa"/>
            <w:tcBorders>
              <w:bottom w:val="single" w:sz="4" w:space="0" w:color="auto"/>
            </w:tcBorders>
          </w:tcPr>
          <w:p w14:paraId="5739BAF6" w14:textId="77777777" w:rsidR="00CD1549" w:rsidRPr="00CF4434" w:rsidRDefault="00CD1549" w:rsidP="00CD1549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Bolivia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14:paraId="5CC6496E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3DFBE78A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03EE662A" w14:textId="7777777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14:paraId="6D2F8F1C" w14:textId="5C366F9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5596CD33" w14:textId="2F63CCC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730772AE" w14:textId="22B478E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</w:tcPr>
          <w:p w14:paraId="75F94C0D" w14:textId="008E80F3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7B3FCFEA" w14:textId="75F58DA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20FE15BE" w14:textId="6847C29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auto"/>
          </w:tcPr>
          <w:p w14:paraId="5F92A17B" w14:textId="24010388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0B02B170" w14:textId="55F148BA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E05BE11" w14:textId="247FFCFC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17CC6EB6" w14:textId="5D191B3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081DE4E9" w14:textId="27364515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24024B40" w14:textId="6804F544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3BB02E51" w14:textId="21422C3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7C52E254" w14:textId="02A6ECC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B8BDE1A" w14:textId="58D69457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0A252929" w14:textId="3B05A5B9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342B06CD" w14:textId="62B38C10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048A9025" w14:textId="1D112432" w:rsidR="00CD1549" w:rsidRPr="00CF4434" w:rsidRDefault="00CD1549" w:rsidP="00CD154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3CB6" w:rsidRPr="00CF4434" w14:paraId="30E92251" w14:textId="52C8846D" w:rsidTr="00F016DB">
        <w:trPr>
          <w:trHeight w:val="298"/>
        </w:trPr>
        <w:tc>
          <w:tcPr>
            <w:tcW w:w="1870" w:type="dxa"/>
            <w:tcBorders>
              <w:top w:val="single" w:sz="4" w:space="0" w:color="auto"/>
            </w:tcBorders>
          </w:tcPr>
          <w:p w14:paraId="72ACEC12" w14:textId="77777777" w:rsidR="00423CB6" w:rsidRPr="00CF4434" w:rsidRDefault="00423CB6" w:rsidP="00423CB6">
            <w:pPr>
              <w:tabs>
                <w:tab w:val="left" w:pos="150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Multicontinental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</w:tcPr>
          <w:p w14:paraId="6EE96FF0" w14:textId="15DCCA4C" w:rsidR="00423CB6" w:rsidRPr="00CF4434" w:rsidRDefault="00423CB6" w:rsidP="00423C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0C783EB4" w14:textId="6AF5CD49" w:rsidR="00423CB6" w:rsidRPr="00CF4434" w:rsidRDefault="00423CB6" w:rsidP="00423C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7C0A443F" w14:textId="45701745" w:rsidR="00423CB6" w:rsidRPr="00CF4434" w:rsidRDefault="00423CB6" w:rsidP="00423C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  <w:t>6573</w:t>
            </w:r>
          </w:p>
        </w:tc>
        <w:tc>
          <w:tcPr>
            <w:tcW w:w="416" w:type="dxa"/>
            <w:tcBorders>
              <w:top w:val="single" w:sz="4" w:space="0" w:color="auto"/>
            </w:tcBorders>
            <w:shd w:val="clear" w:color="auto" w:fill="auto"/>
          </w:tcPr>
          <w:p w14:paraId="04AB1152" w14:textId="35A65899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7745CB39" w14:textId="49A1B588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227F44B4" w14:textId="5BBDF4FA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</w:tcBorders>
            <w:shd w:val="clear" w:color="auto" w:fill="auto"/>
          </w:tcPr>
          <w:p w14:paraId="05C5557E" w14:textId="216BFB1B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6DCD2D95" w14:textId="468CFDF2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14:paraId="3D829A56" w14:textId="29F6FD2A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</w:tcBorders>
            <w:shd w:val="clear" w:color="auto" w:fill="auto"/>
          </w:tcPr>
          <w:p w14:paraId="05452AAE" w14:textId="035AFC58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  <w:shd w:val="clear" w:color="auto" w:fill="auto"/>
          </w:tcPr>
          <w:p w14:paraId="049F5F3D" w14:textId="548F6567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8B75C77" w14:textId="1C320B6B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18207755" w14:textId="46ECCA08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1C809FB3" w14:textId="050F7DA9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319F65BF" w14:textId="3E546D53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6B227C71" w14:textId="47F2D415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29AE4B26" w14:textId="49BEF5AE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0F10231" w14:textId="3DE3FC10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3A89D647" w14:textId="615E2C44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22368C9C" w14:textId="58E18868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18D3125" w14:textId="01F5D1DE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  <w:t>6573</w:t>
            </w:r>
          </w:p>
        </w:tc>
      </w:tr>
      <w:tr w:rsidR="00423CB6" w:rsidRPr="00CF4434" w14:paraId="5C19066D" w14:textId="50A359B1" w:rsidTr="00F016DB">
        <w:trPr>
          <w:trHeight w:val="248"/>
        </w:trPr>
        <w:tc>
          <w:tcPr>
            <w:tcW w:w="1870" w:type="dxa"/>
            <w:tcBorders>
              <w:bottom w:val="single" w:sz="4" w:space="0" w:color="auto"/>
            </w:tcBorders>
          </w:tcPr>
          <w:p w14:paraId="7AD659F5" w14:textId="77777777" w:rsidR="00423CB6" w:rsidRPr="00CF4434" w:rsidRDefault="00423CB6" w:rsidP="00423CB6">
            <w:pPr>
              <w:tabs>
                <w:tab w:val="left" w:pos="15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14:paraId="0C4618B9" w14:textId="7B4271FB" w:rsidR="00423CB6" w:rsidRPr="00CF4434" w:rsidRDefault="00423CB6" w:rsidP="00423C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782F297A" w14:textId="24951C01" w:rsidR="00423CB6" w:rsidRPr="00CF4434" w:rsidRDefault="00423CB6" w:rsidP="00423C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445716F8" w14:textId="1DCAAACC" w:rsidR="00423CB6" w:rsidRPr="00CF4434" w:rsidRDefault="00423CB6" w:rsidP="00423C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6573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14:paraId="4C3A7406" w14:textId="33CE3450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45FF2342" w14:textId="08B9C28C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25FD56C4" w14:textId="59693466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</w:tcPr>
          <w:p w14:paraId="46FF96B3" w14:textId="340C0818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78090F96" w14:textId="4C9F4ECB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62726D46" w14:textId="169EA5EE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auto"/>
          </w:tcPr>
          <w:p w14:paraId="45977B17" w14:textId="5F504951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5A57FEF4" w14:textId="26198890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C6BC639" w14:textId="3C98B183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BC979CE" w14:textId="48DEC714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FF31230" w14:textId="258837F6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E21B846" w14:textId="75D7AF35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79BFF005" w14:textId="6E697219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0C829BB7" w14:textId="5E4B0E02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0D0AE695" w14:textId="00655658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53CE57E0" w14:textId="7EF68CB3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6CF5FE31" w14:textId="11DCD5A3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25B4C1E1" w14:textId="444712C1" w:rsidR="00423CB6" w:rsidRPr="00CF4434" w:rsidRDefault="00423CB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sz w:val="20"/>
                <w:szCs w:val="20"/>
              </w:rPr>
              <w:t>6573</w:t>
            </w:r>
          </w:p>
        </w:tc>
      </w:tr>
      <w:tr w:rsidR="0017593B" w:rsidRPr="00CF4434" w14:paraId="7557F1A6" w14:textId="227EA1C4" w:rsidTr="00F016DB">
        <w:trPr>
          <w:trHeight w:val="248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4550BE9A" w14:textId="77777777" w:rsidR="0017593B" w:rsidRPr="00CF4434" w:rsidRDefault="0017593B" w:rsidP="006A6471">
            <w:pPr>
              <w:tabs>
                <w:tab w:val="left" w:pos="15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Total (all </w:t>
            </w:r>
            <w:proofErr w:type="spellStart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studies</w:t>
            </w:r>
            <w:proofErr w:type="spellEnd"/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471877BD" w14:textId="5BBD3E22" w:rsidR="000F7736" w:rsidRPr="00CF4434" w:rsidRDefault="000F7736" w:rsidP="006A6471">
            <w:pPr>
              <w:tabs>
                <w:tab w:val="left" w:pos="15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B655F8" w14:textId="75BF4A71" w:rsidR="0017593B" w:rsidRPr="00CF4434" w:rsidRDefault="0017593B" w:rsidP="00592D2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850C2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CC96F" w14:textId="5FC03568" w:rsidR="0017593B" w:rsidRPr="00CF4434" w:rsidRDefault="0017593B" w:rsidP="0017593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92D29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152D19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CF443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†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F4ED8" w14:textId="02CD1506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92D29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C3FDC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423A87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14:paraId="0B9885F6" w14:textId="5C35D46F" w:rsidR="000F7736" w:rsidRPr="00CF4434" w:rsidRDefault="000F7736" w:rsidP="0017593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(100.0)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014666" w14:textId="51C8FD50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9021C" w14:textId="000F4CE7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33EE0" w14:textId="77777777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1870</w:t>
            </w:r>
          </w:p>
          <w:p w14:paraId="42FA0169" w14:textId="07D248A8" w:rsidR="000F7736" w:rsidRPr="00CF4434" w:rsidRDefault="000F7736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(1.0)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4521D" w14:textId="00F4D731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C0DB2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C9D9E" w14:textId="57FBF7D3" w:rsidR="0017593B" w:rsidRPr="00CF4434" w:rsidRDefault="008D0BC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C0DB2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E244F" w14:textId="4D26BC3D" w:rsidR="0017593B" w:rsidRPr="00CF4434" w:rsidRDefault="008D0BC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="00AC0DB2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345</w:t>
            </w:r>
          </w:p>
          <w:p w14:paraId="056FDA5A" w14:textId="4A5BCA88" w:rsidR="000F7736" w:rsidRPr="00CF4434" w:rsidRDefault="00423CB6" w:rsidP="008D0B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="00BD326B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5.0</w:t>
            </w:r>
            <w:r w:rsidR="000F7736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EFD6E5" w14:textId="20B12B23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601CC" w14:textId="2B780745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167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28F9110E" w14:textId="77777777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26777</w:t>
            </w:r>
          </w:p>
          <w:p w14:paraId="3946C525" w14:textId="0115D194" w:rsidR="000F7736" w:rsidRPr="00CF4434" w:rsidRDefault="000F7736" w:rsidP="00423C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(14.</w:t>
            </w:r>
            <w:r w:rsidR="00423CB6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14:paraId="23D3F300" w14:textId="1035C123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D702D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12C2DADD" w14:textId="06F0F18A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ED702D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17615F48" w14:textId="7C82F39C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="00ED702D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  <w:p w14:paraId="3A41101E" w14:textId="437150CA" w:rsidR="000F7736" w:rsidRPr="00CF4434" w:rsidRDefault="00423CB6" w:rsidP="008D0B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(23.</w:t>
            </w:r>
            <w:r w:rsidR="00BD326B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F7736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14:paraId="521A080C" w14:textId="7A14EEE1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41A6B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4F9BF2B8" w14:textId="437C1058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41A6B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366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083A280B" w14:textId="18CCDB95" w:rsidR="000F7736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  <w:r w:rsidR="00B41A6B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060</w:t>
            </w:r>
          </w:p>
          <w:p w14:paraId="0FED6E55" w14:textId="2AF45FCE" w:rsidR="0017593B" w:rsidRPr="00CF4434" w:rsidRDefault="0065685D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(31.</w:t>
            </w:r>
            <w:r w:rsidR="00BD326B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F7736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6B02DE4C" w14:textId="32B2A6C4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209EAFF6" w14:textId="48579D91" w:rsidR="0017593B" w:rsidRPr="00CF4434" w:rsidRDefault="0017593B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3A3B6B2A" w14:textId="3526B5F5" w:rsidR="0017593B" w:rsidRPr="00CF4434" w:rsidRDefault="00423CB6" w:rsidP="001759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8363</w:t>
            </w:r>
          </w:p>
          <w:p w14:paraId="6F10AB8D" w14:textId="7A3DC5D4" w:rsidR="000F7736" w:rsidRPr="00CF4434" w:rsidRDefault="0065685D" w:rsidP="008D0B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(4.</w:t>
            </w:r>
            <w:r w:rsidR="00BD326B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F7736" w:rsidRPr="00CF44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</w:tbl>
    <w:p w14:paraId="45D21DF4" w14:textId="3381F1FA" w:rsidR="009A01BF" w:rsidRPr="00CF4434" w:rsidRDefault="00CA26C0" w:rsidP="00CA26C0">
      <w:pPr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r w:rsidRPr="00CF4434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* </w:t>
      </w:r>
      <w:r w:rsidR="00196C9C" w:rsidRPr="00CF4434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A ward-wide study is a study that includes patients from only one ward. A hospital-wide study (or center-wide study) is a study that included patients from more than one ward of the hospital (or center) concerned. A city-wide study is a study that included patients treated in more than one hospital but in a single city. A region-wide (or state-wide) study is a study that included patients treated in more than one city but in a single region (or state in the case of a country comprising several states). A country-wide study is a study that included patients treated in hospitals belonging to more than one region (or state in the case of countries comprising several states).</w:t>
      </w:r>
    </w:p>
    <w:p w14:paraId="4D44027A" w14:textId="4A1A75CF" w:rsidR="00CA26C0" w:rsidRPr="00CF4434" w:rsidRDefault="009A01BF" w:rsidP="00CA26C0">
      <w:pPr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</w:pPr>
      <w:r w:rsidRPr="00CF4434">
        <w:rPr>
          <w:rFonts w:ascii="Times New Roman" w:hAnsi="Times New Roman" w:cs="Times New Roman"/>
          <w:b/>
          <w:sz w:val="20"/>
          <w:szCs w:val="20"/>
          <w:lang w:val="en-GB"/>
        </w:rPr>
        <w:t xml:space="preserve">† </w:t>
      </w:r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>Of the 4 Turkish studies, 2 were organized under the aegis of the Turkish Nephrology Society and have identical characteristics: country wide study, each comprising 47 centres. These are studies number 567 and 1210.</w:t>
      </w:r>
    </w:p>
    <w:p w14:paraId="313F1A1C" w14:textId="41E28351" w:rsidR="002773AD" w:rsidRPr="000171E5" w:rsidRDefault="009A01BF" w:rsidP="000171E5">
      <w:pPr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</w:pPr>
      <w:r w:rsidRPr="00CF4434">
        <w:rPr>
          <w:sz w:val="16"/>
          <w:szCs w:val="16"/>
          <w:lang w:val="en-US"/>
        </w:rPr>
        <w:t>‡</w:t>
      </w:r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 xml:space="preserve"> For 3 studies, the number of centr</w:t>
      </w:r>
      <w:r w:rsidR="0054512F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>e</w:t>
      </w:r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>s or hospitals</w:t>
      </w:r>
      <w:r w:rsidR="0054512F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 xml:space="preserve"> is</w:t>
      </w:r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 xml:space="preserve"> not known. These are studies 297 from Crossette-</w:t>
      </w:r>
      <w:proofErr w:type="spellStart"/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>Thambiah</w:t>
      </w:r>
      <w:proofErr w:type="spellEnd"/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 xml:space="preserve"> C. et al. (UK, country wide study, 72 patients), 928 from </w:t>
      </w:r>
      <w:proofErr w:type="spellStart"/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>Caillard</w:t>
      </w:r>
      <w:proofErr w:type="spellEnd"/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 xml:space="preserve"> S. et al. (France, country wide study, 243 patients) and 964 from Wu MA. et al. (Italy, region wide study, 48 patients)</w:t>
      </w:r>
      <w:r w:rsidR="00CA26C0" w:rsidRPr="00CF4434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.</w:t>
      </w:r>
    </w:p>
    <w:sectPr w:rsidR="002773AD" w:rsidRPr="000171E5" w:rsidSect="0068659F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67599" w14:textId="77777777" w:rsidR="0018435A" w:rsidRDefault="0018435A" w:rsidP="003440D4">
      <w:pPr>
        <w:spacing w:after="0" w:line="240" w:lineRule="auto"/>
      </w:pPr>
      <w:r>
        <w:separator/>
      </w:r>
    </w:p>
  </w:endnote>
  <w:endnote w:type="continuationSeparator" w:id="0">
    <w:p w14:paraId="04A48149" w14:textId="77777777" w:rsidR="0018435A" w:rsidRDefault="0018435A" w:rsidP="0034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2E27D" w14:textId="77777777" w:rsidR="0018435A" w:rsidRDefault="0018435A" w:rsidP="003440D4">
      <w:pPr>
        <w:spacing w:after="0" w:line="240" w:lineRule="auto"/>
      </w:pPr>
      <w:r>
        <w:separator/>
      </w:r>
    </w:p>
  </w:footnote>
  <w:footnote w:type="continuationSeparator" w:id="0">
    <w:p w14:paraId="792BF06D" w14:textId="77777777" w:rsidR="0018435A" w:rsidRDefault="0018435A" w:rsidP="0034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4FB"/>
    <w:multiLevelType w:val="hybridMultilevel"/>
    <w:tmpl w:val="7AF8EAF0"/>
    <w:lvl w:ilvl="0" w:tplc="22C67D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167E"/>
    <w:multiLevelType w:val="hybridMultilevel"/>
    <w:tmpl w:val="99E2EF8E"/>
    <w:lvl w:ilvl="0" w:tplc="81B0A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74A46"/>
    <w:multiLevelType w:val="hybridMultilevel"/>
    <w:tmpl w:val="B57E1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81AD4"/>
    <w:multiLevelType w:val="hybridMultilevel"/>
    <w:tmpl w:val="F43ADAD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0CA4880"/>
    <w:multiLevelType w:val="hybridMultilevel"/>
    <w:tmpl w:val="C970415C"/>
    <w:lvl w:ilvl="0" w:tplc="19925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405037">
    <w:abstractNumId w:val="1"/>
  </w:num>
  <w:num w:numId="2" w16cid:durableId="1209411687">
    <w:abstractNumId w:val="4"/>
  </w:num>
  <w:num w:numId="3" w16cid:durableId="2102221012">
    <w:abstractNumId w:val="0"/>
  </w:num>
  <w:num w:numId="4" w16cid:durableId="906381858">
    <w:abstractNumId w:val="2"/>
  </w:num>
  <w:num w:numId="5" w16cid:durableId="65950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92"/>
    <w:rsid w:val="00000BEB"/>
    <w:rsid w:val="000072A9"/>
    <w:rsid w:val="000163EE"/>
    <w:rsid w:val="000171E5"/>
    <w:rsid w:val="00017871"/>
    <w:rsid w:val="00020BB7"/>
    <w:rsid w:val="00022922"/>
    <w:rsid w:val="0002315F"/>
    <w:rsid w:val="000245DD"/>
    <w:rsid w:val="00032705"/>
    <w:rsid w:val="00037189"/>
    <w:rsid w:val="0003760D"/>
    <w:rsid w:val="00040703"/>
    <w:rsid w:val="0004071A"/>
    <w:rsid w:val="000454BB"/>
    <w:rsid w:val="00051422"/>
    <w:rsid w:val="000520F0"/>
    <w:rsid w:val="000551F7"/>
    <w:rsid w:val="0005637D"/>
    <w:rsid w:val="000639B1"/>
    <w:rsid w:val="00064054"/>
    <w:rsid w:val="00071F1F"/>
    <w:rsid w:val="00075E3A"/>
    <w:rsid w:val="00076F52"/>
    <w:rsid w:val="00081353"/>
    <w:rsid w:val="0008273B"/>
    <w:rsid w:val="00082DC8"/>
    <w:rsid w:val="0008397E"/>
    <w:rsid w:val="00084EBC"/>
    <w:rsid w:val="00085673"/>
    <w:rsid w:val="00085851"/>
    <w:rsid w:val="00086715"/>
    <w:rsid w:val="00090839"/>
    <w:rsid w:val="00096291"/>
    <w:rsid w:val="0009631F"/>
    <w:rsid w:val="000A14E4"/>
    <w:rsid w:val="000B0363"/>
    <w:rsid w:val="000B4505"/>
    <w:rsid w:val="000B571E"/>
    <w:rsid w:val="000B5B80"/>
    <w:rsid w:val="000B764E"/>
    <w:rsid w:val="000C16E2"/>
    <w:rsid w:val="000C5EC5"/>
    <w:rsid w:val="000C6647"/>
    <w:rsid w:val="000D3019"/>
    <w:rsid w:val="000E22B3"/>
    <w:rsid w:val="000E477D"/>
    <w:rsid w:val="000E5D82"/>
    <w:rsid w:val="000F3050"/>
    <w:rsid w:val="000F40DC"/>
    <w:rsid w:val="000F4935"/>
    <w:rsid w:val="000F5DD2"/>
    <w:rsid w:val="000F7736"/>
    <w:rsid w:val="000F79F4"/>
    <w:rsid w:val="00106DB0"/>
    <w:rsid w:val="00111C94"/>
    <w:rsid w:val="00113735"/>
    <w:rsid w:val="0011648B"/>
    <w:rsid w:val="00117D57"/>
    <w:rsid w:val="00123D3A"/>
    <w:rsid w:val="00124C16"/>
    <w:rsid w:val="0012692D"/>
    <w:rsid w:val="001304B1"/>
    <w:rsid w:val="00130895"/>
    <w:rsid w:val="00130FAE"/>
    <w:rsid w:val="001320A8"/>
    <w:rsid w:val="00132ABC"/>
    <w:rsid w:val="00141AEA"/>
    <w:rsid w:val="00142FD2"/>
    <w:rsid w:val="00147B43"/>
    <w:rsid w:val="0015046E"/>
    <w:rsid w:val="00150CF1"/>
    <w:rsid w:val="00151DA3"/>
    <w:rsid w:val="0015297A"/>
    <w:rsid w:val="00152D19"/>
    <w:rsid w:val="00153373"/>
    <w:rsid w:val="001563F2"/>
    <w:rsid w:val="0015773F"/>
    <w:rsid w:val="00160798"/>
    <w:rsid w:val="00161196"/>
    <w:rsid w:val="00161507"/>
    <w:rsid w:val="00163C59"/>
    <w:rsid w:val="00165ADF"/>
    <w:rsid w:val="00167762"/>
    <w:rsid w:val="00170378"/>
    <w:rsid w:val="00170F1F"/>
    <w:rsid w:val="0017116B"/>
    <w:rsid w:val="001727BC"/>
    <w:rsid w:val="0017429B"/>
    <w:rsid w:val="001755CC"/>
    <w:rsid w:val="0017593B"/>
    <w:rsid w:val="001761A2"/>
    <w:rsid w:val="001824F4"/>
    <w:rsid w:val="00183744"/>
    <w:rsid w:val="0018435A"/>
    <w:rsid w:val="0019474D"/>
    <w:rsid w:val="00194CDA"/>
    <w:rsid w:val="00196C9C"/>
    <w:rsid w:val="001A0367"/>
    <w:rsid w:val="001A0AA2"/>
    <w:rsid w:val="001A0CC2"/>
    <w:rsid w:val="001A6EA0"/>
    <w:rsid w:val="001B220A"/>
    <w:rsid w:val="001B37B9"/>
    <w:rsid w:val="001B3C41"/>
    <w:rsid w:val="001B3F4C"/>
    <w:rsid w:val="001B561C"/>
    <w:rsid w:val="001B62FE"/>
    <w:rsid w:val="001C13C4"/>
    <w:rsid w:val="001C1D18"/>
    <w:rsid w:val="001C39C3"/>
    <w:rsid w:val="001C444C"/>
    <w:rsid w:val="001D13B6"/>
    <w:rsid w:val="001D3EDA"/>
    <w:rsid w:val="001D5EBC"/>
    <w:rsid w:val="001E1B9C"/>
    <w:rsid w:val="001E28A8"/>
    <w:rsid w:val="001E3F1F"/>
    <w:rsid w:val="001E4AC5"/>
    <w:rsid w:val="001E7372"/>
    <w:rsid w:val="001F143D"/>
    <w:rsid w:val="001F27C5"/>
    <w:rsid w:val="001F2E6B"/>
    <w:rsid w:val="001F3B90"/>
    <w:rsid w:val="001F3E8A"/>
    <w:rsid w:val="001F6E8A"/>
    <w:rsid w:val="001F733A"/>
    <w:rsid w:val="00202C19"/>
    <w:rsid w:val="0021170A"/>
    <w:rsid w:val="00213FD7"/>
    <w:rsid w:val="00217773"/>
    <w:rsid w:val="0022235C"/>
    <w:rsid w:val="00222B9A"/>
    <w:rsid w:val="00226C73"/>
    <w:rsid w:val="002307CA"/>
    <w:rsid w:val="00231A9E"/>
    <w:rsid w:val="002333ED"/>
    <w:rsid w:val="002359F1"/>
    <w:rsid w:val="00237D28"/>
    <w:rsid w:val="00244103"/>
    <w:rsid w:val="002442EB"/>
    <w:rsid w:val="00244822"/>
    <w:rsid w:val="00245763"/>
    <w:rsid w:val="00250687"/>
    <w:rsid w:val="00251DCC"/>
    <w:rsid w:val="00263409"/>
    <w:rsid w:val="00267AFA"/>
    <w:rsid w:val="002773AD"/>
    <w:rsid w:val="0028284D"/>
    <w:rsid w:val="00282BD3"/>
    <w:rsid w:val="00286734"/>
    <w:rsid w:val="0029473F"/>
    <w:rsid w:val="002A0531"/>
    <w:rsid w:val="002A1EDF"/>
    <w:rsid w:val="002A22F1"/>
    <w:rsid w:val="002A44BB"/>
    <w:rsid w:val="002A51BF"/>
    <w:rsid w:val="002A6282"/>
    <w:rsid w:val="002B184A"/>
    <w:rsid w:val="002B5F38"/>
    <w:rsid w:val="002B6AB3"/>
    <w:rsid w:val="002B790A"/>
    <w:rsid w:val="002C518F"/>
    <w:rsid w:val="002C5C57"/>
    <w:rsid w:val="002C6A27"/>
    <w:rsid w:val="002C7A82"/>
    <w:rsid w:val="002D0674"/>
    <w:rsid w:val="002D0A02"/>
    <w:rsid w:val="002D2F2F"/>
    <w:rsid w:val="002D325E"/>
    <w:rsid w:val="002D5E7D"/>
    <w:rsid w:val="002E14EB"/>
    <w:rsid w:val="002E4D01"/>
    <w:rsid w:val="002E60EB"/>
    <w:rsid w:val="002F26FF"/>
    <w:rsid w:val="002F3AE1"/>
    <w:rsid w:val="002F7A08"/>
    <w:rsid w:val="00303416"/>
    <w:rsid w:val="00303430"/>
    <w:rsid w:val="003115DB"/>
    <w:rsid w:val="00315B2B"/>
    <w:rsid w:val="00315EDE"/>
    <w:rsid w:val="00317C32"/>
    <w:rsid w:val="00317C47"/>
    <w:rsid w:val="00320033"/>
    <w:rsid w:val="003219F0"/>
    <w:rsid w:val="00322C38"/>
    <w:rsid w:val="00323116"/>
    <w:rsid w:val="00324FE7"/>
    <w:rsid w:val="00326C2F"/>
    <w:rsid w:val="00326E2C"/>
    <w:rsid w:val="00327C37"/>
    <w:rsid w:val="0033016D"/>
    <w:rsid w:val="00332860"/>
    <w:rsid w:val="00332F36"/>
    <w:rsid w:val="003440D4"/>
    <w:rsid w:val="00345222"/>
    <w:rsid w:val="00346EA3"/>
    <w:rsid w:val="00350B6A"/>
    <w:rsid w:val="00356204"/>
    <w:rsid w:val="00356713"/>
    <w:rsid w:val="00360CBA"/>
    <w:rsid w:val="00360CEA"/>
    <w:rsid w:val="003616B7"/>
    <w:rsid w:val="00363292"/>
    <w:rsid w:val="00366A8F"/>
    <w:rsid w:val="003758BD"/>
    <w:rsid w:val="00377ECC"/>
    <w:rsid w:val="00381967"/>
    <w:rsid w:val="00381E12"/>
    <w:rsid w:val="00382E8D"/>
    <w:rsid w:val="0038386E"/>
    <w:rsid w:val="00385164"/>
    <w:rsid w:val="00386139"/>
    <w:rsid w:val="00392442"/>
    <w:rsid w:val="003925BA"/>
    <w:rsid w:val="0039270C"/>
    <w:rsid w:val="00394F5A"/>
    <w:rsid w:val="00396337"/>
    <w:rsid w:val="003A3E4F"/>
    <w:rsid w:val="003A7892"/>
    <w:rsid w:val="003A7F16"/>
    <w:rsid w:val="003B033A"/>
    <w:rsid w:val="003B495F"/>
    <w:rsid w:val="003B6D33"/>
    <w:rsid w:val="003C1187"/>
    <w:rsid w:val="003C2B1C"/>
    <w:rsid w:val="003C5609"/>
    <w:rsid w:val="003C671C"/>
    <w:rsid w:val="003C7250"/>
    <w:rsid w:val="003D6E2A"/>
    <w:rsid w:val="003D6F9D"/>
    <w:rsid w:val="003E1124"/>
    <w:rsid w:val="003E36EC"/>
    <w:rsid w:val="003E6143"/>
    <w:rsid w:val="00403ECC"/>
    <w:rsid w:val="0040517C"/>
    <w:rsid w:val="00406D36"/>
    <w:rsid w:val="004100C4"/>
    <w:rsid w:val="004113B7"/>
    <w:rsid w:val="004145C8"/>
    <w:rsid w:val="0041720F"/>
    <w:rsid w:val="00421ADE"/>
    <w:rsid w:val="00423A87"/>
    <w:rsid w:val="00423CB6"/>
    <w:rsid w:val="00426AEB"/>
    <w:rsid w:val="00426BCB"/>
    <w:rsid w:val="00426E53"/>
    <w:rsid w:val="0042743F"/>
    <w:rsid w:val="00432B88"/>
    <w:rsid w:val="004351E1"/>
    <w:rsid w:val="00436483"/>
    <w:rsid w:val="00440122"/>
    <w:rsid w:val="00451CDB"/>
    <w:rsid w:val="00453849"/>
    <w:rsid w:val="00455D1C"/>
    <w:rsid w:val="00456AEF"/>
    <w:rsid w:val="0046006C"/>
    <w:rsid w:val="00462166"/>
    <w:rsid w:val="00462269"/>
    <w:rsid w:val="0046408D"/>
    <w:rsid w:val="00467059"/>
    <w:rsid w:val="004729D6"/>
    <w:rsid w:val="0047583D"/>
    <w:rsid w:val="00481975"/>
    <w:rsid w:val="00483C95"/>
    <w:rsid w:val="00491CAE"/>
    <w:rsid w:val="00493143"/>
    <w:rsid w:val="00493276"/>
    <w:rsid w:val="004941D2"/>
    <w:rsid w:val="00494658"/>
    <w:rsid w:val="00494C30"/>
    <w:rsid w:val="004A13F5"/>
    <w:rsid w:val="004A5E92"/>
    <w:rsid w:val="004A6B19"/>
    <w:rsid w:val="004A7DFB"/>
    <w:rsid w:val="004B05FD"/>
    <w:rsid w:val="004B3CD9"/>
    <w:rsid w:val="004B4E29"/>
    <w:rsid w:val="004B4E8A"/>
    <w:rsid w:val="004B5DCF"/>
    <w:rsid w:val="004C2557"/>
    <w:rsid w:val="004C2D1D"/>
    <w:rsid w:val="004C3311"/>
    <w:rsid w:val="004C3FDC"/>
    <w:rsid w:val="004C4F08"/>
    <w:rsid w:val="004C5A8D"/>
    <w:rsid w:val="004D15BA"/>
    <w:rsid w:val="004D1CC0"/>
    <w:rsid w:val="004D34C9"/>
    <w:rsid w:val="004E417F"/>
    <w:rsid w:val="004E5494"/>
    <w:rsid w:val="004E7617"/>
    <w:rsid w:val="004E76EF"/>
    <w:rsid w:val="00502468"/>
    <w:rsid w:val="00510461"/>
    <w:rsid w:val="005133B5"/>
    <w:rsid w:val="0051412D"/>
    <w:rsid w:val="00514919"/>
    <w:rsid w:val="00517884"/>
    <w:rsid w:val="005215B3"/>
    <w:rsid w:val="0052282A"/>
    <w:rsid w:val="0052303C"/>
    <w:rsid w:val="005239CC"/>
    <w:rsid w:val="00527B08"/>
    <w:rsid w:val="00531ED2"/>
    <w:rsid w:val="00532694"/>
    <w:rsid w:val="00533353"/>
    <w:rsid w:val="0054237A"/>
    <w:rsid w:val="00542F1A"/>
    <w:rsid w:val="00544BFE"/>
    <w:rsid w:val="0054512F"/>
    <w:rsid w:val="00546704"/>
    <w:rsid w:val="00550D2E"/>
    <w:rsid w:val="00551758"/>
    <w:rsid w:val="00554861"/>
    <w:rsid w:val="005550FE"/>
    <w:rsid w:val="005564EA"/>
    <w:rsid w:val="00556A84"/>
    <w:rsid w:val="00557E63"/>
    <w:rsid w:val="005607E9"/>
    <w:rsid w:val="00560B4F"/>
    <w:rsid w:val="0056187A"/>
    <w:rsid w:val="00562F51"/>
    <w:rsid w:val="00566FB9"/>
    <w:rsid w:val="005709EA"/>
    <w:rsid w:val="00572DCA"/>
    <w:rsid w:val="0057372F"/>
    <w:rsid w:val="005767FE"/>
    <w:rsid w:val="00592D29"/>
    <w:rsid w:val="00593BCC"/>
    <w:rsid w:val="00595B24"/>
    <w:rsid w:val="00595D7E"/>
    <w:rsid w:val="00596502"/>
    <w:rsid w:val="00596BD7"/>
    <w:rsid w:val="00596EF5"/>
    <w:rsid w:val="005A22FE"/>
    <w:rsid w:val="005A636D"/>
    <w:rsid w:val="005A6622"/>
    <w:rsid w:val="005A713A"/>
    <w:rsid w:val="005B1A0B"/>
    <w:rsid w:val="005B3EEE"/>
    <w:rsid w:val="005B5592"/>
    <w:rsid w:val="005B6C8A"/>
    <w:rsid w:val="005C0DAB"/>
    <w:rsid w:val="005C1E47"/>
    <w:rsid w:val="005C374D"/>
    <w:rsid w:val="005C5DC4"/>
    <w:rsid w:val="005C710C"/>
    <w:rsid w:val="005D5737"/>
    <w:rsid w:val="005D64A1"/>
    <w:rsid w:val="005D7E0E"/>
    <w:rsid w:val="005F68C5"/>
    <w:rsid w:val="00600CB3"/>
    <w:rsid w:val="00601475"/>
    <w:rsid w:val="00601602"/>
    <w:rsid w:val="00605665"/>
    <w:rsid w:val="0060682D"/>
    <w:rsid w:val="0060774C"/>
    <w:rsid w:val="0061563D"/>
    <w:rsid w:val="006166BC"/>
    <w:rsid w:val="00616B0E"/>
    <w:rsid w:val="0062466D"/>
    <w:rsid w:val="00624BBA"/>
    <w:rsid w:val="00625629"/>
    <w:rsid w:val="006323D1"/>
    <w:rsid w:val="0063362E"/>
    <w:rsid w:val="006361AC"/>
    <w:rsid w:val="0064230B"/>
    <w:rsid w:val="00642348"/>
    <w:rsid w:val="006459CE"/>
    <w:rsid w:val="00647D84"/>
    <w:rsid w:val="006527C6"/>
    <w:rsid w:val="0065685D"/>
    <w:rsid w:val="00657033"/>
    <w:rsid w:val="006634DA"/>
    <w:rsid w:val="00664462"/>
    <w:rsid w:val="00666494"/>
    <w:rsid w:val="00666F68"/>
    <w:rsid w:val="00670CE3"/>
    <w:rsid w:val="00674AC3"/>
    <w:rsid w:val="00675193"/>
    <w:rsid w:val="0068584D"/>
    <w:rsid w:val="0068659F"/>
    <w:rsid w:val="00687837"/>
    <w:rsid w:val="0069018B"/>
    <w:rsid w:val="00696443"/>
    <w:rsid w:val="00696D93"/>
    <w:rsid w:val="006970B7"/>
    <w:rsid w:val="006A506B"/>
    <w:rsid w:val="006A5DF9"/>
    <w:rsid w:val="006A6471"/>
    <w:rsid w:val="006A6BAD"/>
    <w:rsid w:val="006B0BB0"/>
    <w:rsid w:val="006B69E5"/>
    <w:rsid w:val="006B7301"/>
    <w:rsid w:val="006B792D"/>
    <w:rsid w:val="006C0177"/>
    <w:rsid w:val="006C01C1"/>
    <w:rsid w:val="006C3360"/>
    <w:rsid w:val="006C376B"/>
    <w:rsid w:val="006C63E9"/>
    <w:rsid w:val="006D254F"/>
    <w:rsid w:val="006D4955"/>
    <w:rsid w:val="006D6965"/>
    <w:rsid w:val="006D76BB"/>
    <w:rsid w:val="006E1749"/>
    <w:rsid w:val="006E1FD0"/>
    <w:rsid w:val="006E2AF3"/>
    <w:rsid w:val="006E3FDA"/>
    <w:rsid w:val="006E4828"/>
    <w:rsid w:val="006E6FD5"/>
    <w:rsid w:val="006F01C2"/>
    <w:rsid w:val="006F085F"/>
    <w:rsid w:val="006F121A"/>
    <w:rsid w:val="006F17E8"/>
    <w:rsid w:val="006F3443"/>
    <w:rsid w:val="006F39B6"/>
    <w:rsid w:val="006F7A02"/>
    <w:rsid w:val="00700405"/>
    <w:rsid w:val="007025C6"/>
    <w:rsid w:val="00705B36"/>
    <w:rsid w:val="007103EC"/>
    <w:rsid w:val="007109FA"/>
    <w:rsid w:val="00714E27"/>
    <w:rsid w:val="00717128"/>
    <w:rsid w:val="007255CD"/>
    <w:rsid w:val="0073557E"/>
    <w:rsid w:val="007365C7"/>
    <w:rsid w:val="007404ED"/>
    <w:rsid w:val="00741836"/>
    <w:rsid w:val="00742240"/>
    <w:rsid w:val="007449C3"/>
    <w:rsid w:val="00753D1F"/>
    <w:rsid w:val="00760AE8"/>
    <w:rsid w:val="00762C9F"/>
    <w:rsid w:val="0076344E"/>
    <w:rsid w:val="00764FA0"/>
    <w:rsid w:val="007674E0"/>
    <w:rsid w:val="007721F4"/>
    <w:rsid w:val="0077444E"/>
    <w:rsid w:val="00776595"/>
    <w:rsid w:val="00781F1E"/>
    <w:rsid w:val="00786040"/>
    <w:rsid w:val="00793FED"/>
    <w:rsid w:val="00794844"/>
    <w:rsid w:val="007955BD"/>
    <w:rsid w:val="00795C22"/>
    <w:rsid w:val="00796700"/>
    <w:rsid w:val="00796CEB"/>
    <w:rsid w:val="007A0064"/>
    <w:rsid w:val="007A64D7"/>
    <w:rsid w:val="007B1BAB"/>
    <w:rsid w:val="007B47C0"/>
    <w:rsid w:val="007B7B4A"/>
    <w:rsid w:val="007C043B"/>
    <w:rsid w:val="007C0BF3"/>
    <w:rsid w:val="007C1D71"/>
    <w:rsid w:val="007C45AE"/>
    <w:rsid w:val="007C7C99"/>
    <w:rsid w:val="007D7708"/>
    <w:rsid w:val="007E0173"/>
    <w:rsid w:val="007E0935"/>
    <w:rsid w:val="007E0F19"/>
    <w:rsid w:val="007E4B30"/>
    <w:rsid w:val="007E56F3"/>
    <w:rsid w:val="007E74E7"/>
    <w:rsid w:val="007F048F"/>
    <w:rsid w:val="007F21CD"/>
    <w:rsid w:val="007F4479"/>
    <w:rsid w:val="007F5471"/>
    <w:rsid w:val="007F55E3"/>
    <w:rsid w:val="00801318"/>
    <w:rsid w:val="00805D3F"/>
    <w:rsid w:val="00813A8C"/>
    <w:rsid w:val="00820D0B"/>
    <w:rsid w:val="00820FA3"/>
    <w:rsid w:val="008215E2"/>
    <w:rsid w:val="00821E50"/>
    <w:rsid w:val="008229B0"/>
    <w:rsid w:val="0082782C"/>
    <w:rsid w:val="00836898"/>
    <w:rsid w:val="00840674"/>
    <w:rsid w:val="00841409"/>
    <w:rsid w:val="00842D29"/>
    <w:rsid w:val="008455DC"/>
    <w:rsid w:val="008459CB"/>
    <w:rsid w:val="008469E1"/>
    <w:rsid w:val="00847115"/>
    <w:rsid w:val="00847435"/>
    <w:rsid w:val="00851C03"/>
    <w:rsid w:val="00851EE9"/>
    <w:rsid w:val="00853BE3"/>
    <w:rsid w:val="00855877"/>
    <w:rsid w:val="00856DB4"/>
    <w:rsid w:val="008571F8"/>
    <w:rsid w:val="00857F33"/>
    <w:rsid w:val="008603F9"/>
    <w:rsid w:val="00871D00"/>
    <w:rsid w:val="00874437"/>
    <w:rsid w:val="008754E9"/>
    <w:rsid w:val="00885FE8"/>
    <w:rsid w:val="00891491"/>
    <w:rsid w:val="008A7709"/>
    <w:rsid w:val="008B2EEC"/>
    <w:rsid w:val="008B5CDE"/>
    <w:rsid w:val="008C4BB2"/>
    <w:rsid w:val="008C6754"/>
    <w:rsid w:val="008C70D8"/>
    <w:rsid w:val="008C72BF"/>
    <w:rsid w:val="008C7958"/>
    <w:rsid w:val="008D0BCB"/>
    <w:rsid w:val="008D24E5"/>
    <w:rsid w:val="008D5464"/>
    <w:rsid w:val="008D6811"/>
    <w:rsid w:val="008E0A01"/>
    <w:rsid w:val="008E1AA9"/>
    <w:rsid w:val="008E29C2"/>
    <w:rsid w:val="008E52B3"/>
    <w:rsid w:val="008E75DF"/>
    <w:rsid w:val="008F4501"/>
    <w:rsid w:val="00900809"/>
    <w:rsid w:val="009029B0"/>
    <w:rsid w:val="00902C52"/>
    <w:rsid w:val="00905524"/>
    <w:rsid w:val="00913DFB"/>
    <w:rsid w:val="0092455B"/>
    <w:rsid w:val="0092655D"/>
    <w:rsid w:val="00930304"/>
    <w:rsid w:val="00930BBD"/>
    <w:rsid w:val="00930D9E"/>
    <w:rsid w:val="00930FC0"/>
    <w:rsid w:val="00932501"/>
    <w:rsid w:val="00932ADD"/>
    <w:rsid w:val="00933A59"/>
    <w:rsid w:val="00933D63"/>
    <w:rsid w:val="00940022"/>
    <w:rsid w:val="00941BCB"/>
    <w:rsid w:val="00941F08"/>
    <w:rsid w:val="00943888"/>
    <w:rsid w:val="009464D6"/>
    <w:rsid w:val="0095747F"/>
    <w:rsid w:val="009577A1"/>
    <w:rsid w:val="0096624A"/>
    <w:rsid w:val="0096684E"/>
    <w:rsid w:val="00980DD1"/>
    <w:rsid w:val="00980DDE"/>
    <w:rsid w:val="009828DB"/>
    <w:rsid w:val="00983B7B"/>
    <w:rsid w:val="0098579B"/>
    <w:rsid w:val="00986E4D"/>
    <w:rsid w:val="009919DF"/>
    <w:rsid w:val="00992AFB"/>
    <w:rsid w:val="00992FE2"/>
    <w:rsid w:val="00994379"/>
    <w:rsid w:val="009A01BF"/>
    <w:rsid w:val="009A3C00"/>
    <w:rsid w:val="009A524A"/>
    <w:rsid w:val="009A56EB"/>
    <w:rsid w:val="009B4C94"/>
    <w:rsid w:val="009B5214"/>
    <w:rsid w:val="009B5B02"/>
    <w:rsid w:val="009B6FD9"/>
    <w:rsid w:val="009C4D7D"/>
    <w:rsid w:val="009D6862"/>
    <w:rsid w:val="009D6E99"/>
    <w:rsid w:val="009E1D47"/>
    <w:rsid w:val="009E4B2E"/>
    <w:rsid w:val="009E51B5"/>
    <w:rsid w:val="009E6746"/>
    <w:rsid w:val="009E6F80"/>
    <w:rsid w:val="009F2935"/>
    <w:rsid w:val="009F40AC"/>
    <w:rsid w:val="009F69C5"/>
    <w:rsid w:val="009F736D"/>
    <w:rsid w:val="009F737B"/>
    <w:rsid w:val="009F7BF8"/>
    <w:rsid w:val="00A073B6"/>
    <w:rsid w:val="00A134A2"/>
    <w:rsid w:val="00A1457E"/>
    <w:rsid w:val="00A1470C"/>
    <w:rsid w:val="00A31DC8"/>
    <w:rsid w:val="00A32003"/>
    <w:rsid w:val="00A3408C"/>
    <w:rsid w:val="00A3592E"/>
    <w:rsid w:val="00A37491"/>
    <w:rsid w:val="00A40DEF"/>
    <w:rsid w:val="00A46B6B"/>
    <w:rsid w:val="00A477FA"/>
    <w:rsid w:val="00A501E8"/>
    <w:rsid w:val="00A51A8B"/>
    <w:rsid w:val="00A51F17"/>
    <w:rsid w:val="00A563FD"/>
    <w:rsid w:val="00A60A92"/>
    <w:rsid w:val="00A61E2E"/>
    <w:rsid w:val="00A70ACB"/>
    <w:rsid w:val="00A72CC1"/>
    <w:rsid w:val="00A75C44"/>
    <w:rsid w:val="00A821F8"/>
    <w:rsid w:val="00A82A87"/>
    <w:rsid w:val="00A850C2"/>
    <w:rsid w:val="00A90983"/>
    <w:rsid w:val="00A91783"/>
    <w:rsid w:val="00A9210C"/>
    <w:rsid w:val="00A95742"/>
    <w:rsid w:val="00A97499"/>
    <w:rsid w:val="00AA1E0C"/>
    <w:rsid w:val="00AA3C2B"/>
    <w:rsid w:val="00AA59D8"/>
    <w:rsid w:val="00AA7B40"/>
    <w:rsid w:val="00AA7EAE"/>
    <w:rsid w:val="00AB4855"/>
    <w:rsid w:val="00AB55DA"/>
    <w:rsid w:val="00AC0DB2"/>
    <w:rsid w:val="00AC2A78"/>
    <w:rsid w:val="00AC3FAB"/>
    <w:rsid w:val="00AC416F"/>
    <w:rsid w:val="00AC6CD4"/>
    <w:rsid w:val="00AD7CCC"/>
    <w:rsid w:val="00AE5442"/>
    <w:rsid w:val="00AE641B"/>
    <w:rsid w:val="00AE6B0D"/>
    <w:rsid w:val="00AF134A"/>
    <w:rsid w:val="00AF3A9D"/>
    <w:rsid w:val="00B00629"/>
    <w:rsid w:val="00B00C34"/>
    <w:rsid w:val="00B01C10"/>
    <w:rsid w:val="00B04941"/>
    <w:rsid w:val="00B063DF"/>
    <w:rsid w:val="00B06CA4"/>
    <w:rsid w:val="00B12AA4"/>
    <w:rsid w:val="00B2053C"/>
    <w:rsid w:val="00B22A59"/>
    <w:rsid w:val="00B22DF5"/>
    <w:rsid w:val="00B2535D"/>
    <w:rsid w:val="00B25627"/>
    <w:rsid w:val="00B26F62"/>
    <w:rsid w:val="00B2734F"/>
    <w:rsid w:val="00B27B97"/>
    <w:rsid w:val="00B32829"/>
    <w:rsid w:val="00B330F3"/>
    <w:rsid w:val="00B35730"/>
    <w:rsid w:val="00B35FF2"/>
    <w:rsid w:val="00B36E8A"/>
    <w:rsid w:val="00B41A6B"/>
    <w:rsid w:val="00B42FEB"/>
    <w:rsid w:val="00B43580"/>
    <w:rsid w:val="00B43D52"/>
    <w:rsid w:val="00B43D7D"/>
    <w:rsid w:val="00B45C6D"/>
    <w:rsid w:val="00B46D75"/>
    <w:rsid w:val="00B501FB"/>
    <w:rsid w:val="00B50E13"/>
    <w:rsid w:val="00B50F7E"/>
    <w:rsid w:val="00B5183A"/>
    <w:rsid w:val="00B52307"/>
    <w:rsid w:val="00B53386"/>
    <w:rsid w:val="00B547F9"/>
    <w:rsid w:val="00B5598E"/>
    <w:rsid w:val="00B56B24"/>
    <w:rsid w:val="00B6173B"/>
    <w:rsid w:val="00B67B46"/>
    <w:rsid w:val="00B7342D"/>
    <w:rsid w:val="00B756E9"/>
    <w:rsid w:val="00B76D7C"/>
    <w:rsid w:val="00B80356"/>
    <w:rsid w:val="00B80409"/>
    <w:rsid w:val="00B829FC"/>
    <w:rsid w:val="00B83A30"/>
    <w:rsid w:val="00B84B09"/>
    <w:rsid w:val="00B90AF0"/>
    <w:rsid w:val="00B97138"/>
    <w:rsid w:val="00BA15E8"/>
    <w:rsid w:val="00BA2768"/>
    <w:rsid w:val="00BA4804"/>
    <w:rsid w:val="00BA4DF1"/>
    <w:rsid w:val="00BA77F3"/>
    <w:rsid w:val="00BB52CA"/>
    <w:rsid w:val="00BB672E"/>
    <w:rsid w:val="00BC06DC"/>
    <w:rsid w:val="00BC7D5E"/>
    <w:rsid w:val="00BD0CA4"/>
    <w:rsid w:val="00BD0EBD"/>
    <w:rsid w:val="00BD143F"/>
    <w:rsid w:val="00BD326B"/>
    <w:rsid w:val="00BD519D"/>
    <w:rsid w:val="00BD693E"/>
    <w:rsid w:val="00BD7917"/>
    <w:rsid w:val="00BE0EE9"/>
    <w:rsid w:val="00BE2C2A"/>
    <w:rsid w:val="00BF09CB"/>
    <w:rsid w:val="00BF2C32"/>
    <w:rsid w:val="00BF375C"/>
    <w:rsid w:val="00C0201B"/>
    <w:rsid w:val="00C1036D"/>
    <w:rsid w:val="00C10FE7"/>
    <w:rsid w:val="00C12C30"/>
    <w:rsid w:val="00C23F12"/>
    <w:rsid w:val="00C2462E"/>
    <w:rsid w:val="00C27060"/>
    <w:rsid w:val="00C30797"/>
    <w:rsid w:val="00C307E1"/>
    <w:rsid w:val="00C30B6A"/>
    <w:rsid w:val="00C352D0"/>
    <w:rsid w:val="00C36419"/>
    <w:rsid w:val="00C401EE"/>
    <w:rsid w:val="00C40F91"/>
    <w:rsid w:val="00C42BF9"/>
    <w:rsid w:val="00C46D02"/>
    <w:rsid w:val="00C473BD"/>
    <w:rsid w:val="00C50E84"/>
    <w:rsid w:val="00C52E7B"/>
    <w:rsid w:val="00C547E5"/>
    <w:rsid w:val="00C6187F"/>
    <w:rsid w:val="00C74CBA"/>
    <w:rsid w:val="00C76195"/>
    <w:rsid w:val="00C774A6"/>
    <w:rsid w:val="00C816BA"/>
    <w:rsid w:val="00C82373"/>
    <w:rsid w:val="00C83ACC"/>
    <w:rsid w:val="00C84B27"/>
    <w:rsid w:val="00C91523"/>
    <w:rsid w:val="00C925D9"/>
    <w:rsid w:val="00C931FE"/>
    <w:rsid w:val="00C94179"/>
    <w:rsid w:val="00C961EB"/>
    <w:rsid w:val="00C9672E"/>
    <w:rsid w:val="00CA18BA"/>
    <w:rsid w:val="00CA1FCB"/>
    <w:rsid w:val="00CA26C0"/>
    <w:rsid w:val="00CA30AF"/>
    <w:rsid w:val="00CA514C"/>
    <w:rsid w:val="00CB19FA"/>
    <w:rsid w:val="00CB58DA"/>
    <w:rsid w:val="00CC2261"/>
    <w:rsid w:val="00CC7FE4"/>
    <w:rsid w:val="00CD1549"/>
    <w:rsid w:val="00CD26CA"/>
    <w:rsid w:val="00CD7349"/>
    <w:rsid w:val="00CE22F4"/>
    <w:rsid w:val="00CE2799"/>
    <w:rsid w:val="00CE68D9"/>
    <w:rsid w:val="00CE6D1D"/>
    <w:rsid w:val="00CF1342"/>
    <w:rsid w:val="00CF2FFD"/>
    <w:rsid w:val="00CF3D74"/>
    <w:rsid w:val="00CF42DE"/>
    <w:rsid w:val="00CF4434"/>
    <w:rsid w:val="00CF44BE"/>
    <w:rsid w:val="00D009B1"/>
    <w:rsid w:val="00D036A7"/>
    <w:rsid w:val="00D03EF7"/>
    <w:rsid w:val="00D1040C"/>
    <w:rsid w:val="00D11AEA"/>
    <w:rsid w:val="00D129E4"/>
    <w:rsid w:val="00D12F16"/>
    <w:rsid w:val="00D16C34"/>
    <w:rsid w:val="00D1746D"/>
    <w:rsid w:val="00D2015A"/>
    <w:rsid w:val="00D2054B"/>
    <w:rsid w:val="00D2322B"/>
    <w:rsid w:val="00D2414C"/>
    <w:rsid w:val="00D2441B"/>
    <w:rsid w:val="00D244A6"/>
    <w:rsid w:val="00D24F31"/>
    <w:rsid w:val="00D260DF"/>
    <w:rsid w:val="00D27C54"/>
    <w:rsid w:val="00D307CD"/>
    <w:rsid w:val="00D41A92"/>
    <w:rsid w:val="00D42355"/>
    <w:rsid w:val="00D432E5"/>
    <w:rsid w:val="00D4483B"/>
    <w:rsid w:val="00D45497"/>
    <w:rsid w:val="00D52C66"/>
    <w:rsid w:val="00D559D0"/>
    <w:rsid w:val="00D56829"/>
    <w:rsid w:val="00D60A86"/>
    <w:rsid w:val="00D628C0"/>
    <w:rsid w:val="00D63277"/>
    <w:rsid w:val="00D63447"/>
    <w:rsid w:val="00D6442B"/>
    <w:rsid w:val="00D6658E"/>
    <w:rsid w:val="00D666D3"/>
    <w:rsid w:val="00D901AD"/>
    <w:rsid w:val="00D90E2F"/>
    <w:rsid w:val="00D9326B"/>
    <w:rsid w:val="00D93490"/>
    <w:rsid w:val="00D934A9"/>
    <w:rsid w:val="00D94964"/>
    <w:rsid w:val="00D9628D"/>
    <w:rsid w:val="00D96677"/>
    <w:rsid w:val="00D973DA"/>
    <w:rsid w:val="00DA1516"/>
    <w:rsid w:val="00DA4CFE"/>
    <w:rsid w:val="00DB0CCB"/>
    <w:rsid w:val="00DC00AB"/>
    <w:rsid w:val="00DC1121"/>
    <w:rsid w:val="00DC20B2"/>
    <w:rsid w:val="00DC4694"/>
    <w:rsid w:val="00DC6CAA"/>
    <w:rsid w:val="00DD79F5"/>
    <w:rsid w:val="00DE72EB"/>
    <w:rsid w:val="00DF15B2"/>
    <w:rsid w:val="00DF656E"/>
    <w:rsid w:val="00E01235"/>
    <w:rsid w:val="00E02B9A"/>
    <w:rsid w:val="00E03CFB"/>
    <w:rsid w:val="00E1155C"/>
    <w:rsid w:val="00E1228A"/>
    <w:rsid w:val="00E12C2A"/>
    <w:rsid w:val="00E12C40"/>
    <w:rsid w:val="00E14A6E"/>
    <w:rsid w:val="00E159B0"/>
    <w:rsid w:val="00E1776B"/>
    <w:rsid w:val="00E24E27"/>
    <w:rsid w:val="00E25D04"/>
    <w:rsid w:val="00E27081"/>
    <w:rsid w:val="00E30F7F"/>
    <w:rsid w:val="00E3220F"/>
    <w:rsid w:val="00E344F5"/>
    <w:rsid w:val="00E41D02"/>
    <w:rsid w:val="00E4274E"/>
    <w:rsid w:val="00E44026"/>
    <w:rsid w:val="00E46063"/>
    <w:rsid w:val="00E46C5B"/>
    <w:rsid w:val="00E52FD3"/>
    <w:rsid w:val="00E541F7"/>
    <w:rsid w:val="00E60711"/>
    <w:rsid w:val="00E709B2"/>
    <w:rsid w:val="00E740EF"/>
    <w:rsid w:val="00E829AA"/>
    <w:rsid w:val="00E83046"/>
    <w:rsid w:val="00E86627"/>
    <w:rsid w:val="00E872C1"/>
    <w:rsid w:val="00E91445"/>
    <w:rsid w:val="00E919FD"/>
    <w:rsid w:val="00E91D84"/>
    <w:rsid w:val="00E91F78"/>
    <w:rsid w:val="00E92FB1"/>
    <w:rsid w:val="00E956C0"/>
    <w:rsid w:val="00E9699C"/>
    <w:rsid w:val="00EA3723"/>
    <w:rsid w:val="00EA672A"/>
    <w:rsid w:val="00EB14A4"/>
    <w:rsid w:val="00EB1C0D"/>
    <w:rsid w:val="00EB1DE7"/>
    <w:rsid w:val="00EB3272"/>
    <w:rsid w:val="00EB55A9"/>
    <w:rsid w:val="00EC36DE"/>
    <w:rsid w:val="00EC7AB5"/>
    <w:rsid w:val="00ED0BAB"/>
    <w:rsid w:val="00ED1B47"/>
    <w:rsid w:val="00ED1E58"/>
    <w:rsid w:val="00ED27B0"/>
    <w:rsid w:val="00ED4560"/>
    <w:rsid w:val="00ED4A2D"/>
    <w:rsid w:val="00ED596B"/>
    <w:rsid w:val="00ED702D"/>
    <w:rsid w:val="00EE25DF"/>
    <w:rsid w:val="00EF294C"/>
    <w:rsid w:val="00EF7100"/>
    <w:rsid w:val="00EF7204"/>
    <w:rsid w:val="00F016DB"/>
    <w:rsid w:val="00F02A95"/>
    <w:rsid w:val="00F060AD"/>
    <w:rsid w:val="00F1030B"/>
    <w:rsid w:val="00F12F35"/>
    <w:rsid w:val="00F15D59"/>
    <w:rsid w:val="00F17006"/>
    <w:rsid w:val="00F2337D"/>
    <w:rsid w:val="00F24C6C"/>
    <w:rsid w:val="00F25357"/>
    <w:rsid w:val="00F27798"/>
    <w:rsid w:val="00F329E4"/>
    <w:rsid w:val="00F33E34"/>
    <w:rsid w:val="00F34306"/>
    <w:rsid w:val="00F443B8"/>
    <w:rsid w:val="00F47DB8"/>
    <w:rsid w:val="00F50935"/>
    <w:rsid w:val="00F5119B"/>
    <w:rsid w:val="00F7089E"/>
    <w:rsid w:val="00F713DE"/>
    <w:rsid w:val="00F7523A"/>
    <w:rsid w:val="00F75E51"/>
    <w:rsid w:val="00F7619B"/>
    <w:rsid w:val="00F82270"/>
    <w:rsid w:val="00F8230F"/>
    <w:rsid w:val="00F834BD"/>
    <w:rsid w:val="00F8359D"/>
    <w:rsid w:val="00F87A06"/>
    <w:rsid w:val="00F919EA"/>
    <w:rsid w:val="00F97255"/>
    <w:rsid w:val="00F976E7"/>
    <w:rsid w:val="00FA2392"/>
    <w:rsid w:val="00FA2A08"/>
    <w:rsid w:val="00FA46EA"/>
    <w:rsid w:val="00FA5328"/>
    <w:rsid w:val="00FB12C1"/>
    <w:rsid w:val="00FB2DF3"/>
    <w:rsid w:val="00FB7BBA"/>
    <w:rsid w:val="00FC50B6"/>
    <w:rsid w:val="00FC5DB5"/>
    <w:rsid w:val="00FE5113"/>
    <w:rsid w:val="00FE77A9"/>
    <w:rsid w:val="00FE7F45"/>
    <w:rsid w:val="00FF0E87"/>
    <w:rsid w:val="00FF3BFF"/>
    <w:rsid w:val="00FF48BA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EF59"/>
  <w15:docId w15:val="{93B18B9B-E3C4-48B9-A960-26B0518B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60A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6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A60A9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A9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40D4"/>
  </w:style>
  <w:style w:type="paragraph" w:styleId="Pieddepage">
    <w:name w:val="footer"/>
    <w:basedOn w:val="Normal"/>
    <w:link w:val="Pieddepag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40D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40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140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A477FA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CD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C6C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C6C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7BF8"/>
    <w:rPr>
      <w:color w:val="954F72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D66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666D3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D666D3"/>
  </w:style>
  <w:style w:type="paragraph" w:styleId="NormalWeb">
    <w:name w:val="Normal (Web)"/>
    <w:basedOn w:val="Normal"/>
    <w:uiPriority w:val="99"/>
    <w:unhideWhenUsed/>
    <w:rsid w:val="0059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4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F17006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Default">
    <w:name w:val="Default"/>
    <w:rsid w:val="00513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B1BAB"/>
    <w:rPr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rsid w:val="00360CEA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numbering" w:customStyle="1" w:styleId="Aucuneliste1">
    <w:name w:val="Aucune liste1"/>
    <w:next w:val="Aucuneliste"/>
    <w:uiPriority w:val="99"/>
    <w:semiHidden/>
    <w:unhideWhenUsed/>
    <w:rsid w:val="001D3EDA"/>
  </w:style>
  <w:style w:type="table" w:customStyle="1" w:styleId="Grilledutableau3">
    <w:name w:val="Grille du tableau3"/>
    <w:basedOn w:val="TableauNormal"/>
    <w:next w:val="Grilledutableau"/>
    <w:uiPriority w:val="39"/>
    <w:rsid w:val="001D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DB0CCB"/>
  </w:style>
  <w:style w:type="table" w:customStyle="1" w:styleId="Grilledutableau4">
    <w:name w:val="Grille du tableau4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DB0CCB"/>
  </w:style>
  <w:style w:type="table" w:customStyle="1" w:styleId="Grilledutableau11">
    <w:name w:val="Grille du tableau1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DB0CCB"/>
  </w:style>
  <w:style w:type="table" w:customStyle="1" w:styleId="Grilledutableau31">
    <w:name w:val="Grille du tableau3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9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E956C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E956C0"/>
    <w:pPr>
      <w:pBdr>
        <w:bottom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fr-FR"/>
    </w:rPr>
  </w:style>
  <w:style w:type="paragraph" w:customStyle="1" w:styleId="xl71">
    <w:name w:val="xl71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0">
    <w:name w:val="xl80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2">
    <w:name w:val="xl8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5">
    <w:name w:val="xl8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6">
    <w:name w:val="xl86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7">
    <w:name w:val="xl8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8">
    <w:name w:val="xl8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9">
    <w:name w:val="xl89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16"/>
      <w:szCs w:val="16"/>
      <w:lang w:eastAsia="fr-FR"/>
    </w:rPr>
  </w:style>
  <w:style w:type="paragraph" w:customStyle="1" w:styleId="xl90">
    <w:name w:val="xl90"/>
    <w:basedOn w:val="Normal"/>
    <w:rsid w:val="00E956C0"/>
    <w:pPr>
      <w:pBdr>
        <w:top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1">
    <w:name w:val="xl91"/>
    <w:basedOn w:val="Normal"/>
    <w:rsid w:val="00E956C0"/>
    <w:pPr>
      <w:pBdr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2">
    <w:name w:val="xl9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3">
    <w:name w:val="xl93"/>
    <w:basedOn w:val="Normal"/>
    <w:rsid w:val="00E956C0"/>
    <w:pPr>
      <w:pBdr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4">
    <w:name w:val="xl94"/>
    <w:basedOn w:val="Normal"/>
    <w:rsid w:val="00E956C0"/>
    <w:pPr>
      <w:pBdr>
        <w:bottom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95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6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162B-3440-41C5-8715-74BC02CC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613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BOSQUET Antoine</dc:creator>
  <cp:keywords/>
  <dc:description/>
  <cp:lastModifiedBy>Solene Bosquet</cp:lastModifiedBy>
  <cp:revision>5</cp:revision>
  <cp:lastPrinted>2025-12-03T08:43:00Z</cp:lastPrinted>
  <dcterms:created xsi:type="dcterms:W3CDTF">2025-12-14T12:05:00Z</dcterms:created>
  <dcterms:modified xsi:type="dcterms:W3CDTF">2025-12-14T13:22:00Z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id="DJ1Hansp"/&gt;&lt;style id="http://www.zotero.org/styles/plos-one" hasBibliography="1" bibliographyStyleHasBeenSet="1"/&gt;&lt;prefs&gt;&lt;pref name="fieldType" value="Field"/&gt;&lt;pref name="automaticJournalAbbrev</vt:lpwstr>
  </property>
  <property fmtid="{D5CDD505-2E9C-101B-9397-08002B2CF9AE}" pid="3" name="ZOTERO_PREF_2">
    <vt:lpwstr>iations" value="true"/&gt;&lt;pref name="dontAskDelayCitationUpdates" value="true"/&gt;&lt;/prefs&gt;&lt;/data&gt;</vt:lpwstr>
  </property>
</Properties>
</file>