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1E34" w14:textId="4244B11A" w:rsidR="00235E40" w:rsidRDefault="00235E40" w:rsidP="004965A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S1. Search terms</w:t>
      </w:r>
    </w:p>
    <w:p w14:paraId="25DC915D" w14:textId="3ADBD3FE" w:rsidR="00BE0D4A" w:rsidRPr="00420B19" w:rsidRDefault="00420B19" w:rsidP="004965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0B19">
        <w:rPr>
          <w:rFonts w:ascii="Times New Roman" w:hAnsi="Times New Roman" w:cs="Times New Roman"/>
          <w:b/>
          <w:bCs/>
          <w:sz w:val="24"/>
          <w:szCs w:val="24"/>
        </w:rPr>
        <w:t>General keywords</w:t>
      </w:r>
    </w:p>
    <w:p w14:paraId="7836E983" w14:textId="4C2D30EA" w:rsidR="00420B19" w:rsidRDefault="00E37C83" w:rsidP="00DB4D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02363" w:rsidRPr="00002363">
        <w:rPr>
          <w:rFonts w:ascii="Times New Roman" w:hAnsi="Times New Roman" w:cs="Times New Roman"/>
          <w:sz w:val="24"/>
          <w:szCs w:val="24"/>
        </w:rPr>
        <w:t>Giardia</w:t>
      </w:r>
      <w:r w:rsidR="00DB4DEA">
        <w:rPr>
          <w:rFonts w:ascii="Times New Roman" w:hAnsi="Times New Roman" w:cs="Times New Roman"/>
          <w:sz w:val="24"/>
          <w:szCs w:val="24"/>
        </w:rPr>
        <w:t xml:space="preserve"> OR </w:t>
      </w:r>
      <w:r w:rsidR="00002363" w:rsidRPr="00002363">
        <w:rPr>
          <w:rFonts w:ascii="Times New Roman" w:hAnsi="Times New Roman" w:cs="Times New Roman"/>
          <w:sz w:val="24"/>
          <w:szCs w:val="24"/>
        </w:rPr>
        <w:t xml:space="preserve">Giardias </w:t>
      </w:r>
      <w:r w:rsidR="00002363">
        <w:rPr>
          <w:rFonts w:ascii="Times New Roman" w:hAnsi="Times New Roman" w:cs="Times New Roman"/>
          <w:sz w:val="24"/>
          <w:szCs w:val="24"/>
        </w:rPr>
        <w:t>OR</w:t>
      </w:r>
      <w:r w:rsidR="00002363" w:rsidRPr="00002363">
        <w:rPr>
          <w:rFonts w:ascii="Times New Roman" w:hAnsi="Times New Roman" w:cs="Times New Roman"/>
          <w:sz w:val="24"/>
          <w:szCs w:val="24"/>
        </w:rPr>
        <w:t xml:space="preserve"> Giardia</w:t>
      </w:r>
      <w:r w:rsidR="00002363">
        <w:rPr>
          <w:rFonts w:ascii="Times New Roman" w:hAnsi="Times New Roman" w:cs="Times New Roman"/>
          <w:sz w:val="24"/>
          <w:szCs w:val="24"/>
        </w:rPr>
        <w:t>sis</w:t>
      </w:r>
      <w:r w:rsidR="00DB4DEA">
        <w:rPr>
          <w:rFonts w:ascii="Times New Roman" w:hAnsi="Times New Roman" w:cs="Times New Roman"/>
          <w:sz w:val="24"/>
          <w:szCs w:val="24"/>
        </w:rPr>
        <w:t xml:space="preserve"> OR </w:t>
      </w:r>
      <w:r w:rsidR="000759D9">
        <w:rPr>
          <w:rFonts w:ascii="Times New Roman" w:hAnsi="Times New Roman" w:cs="Times New Roman"/>
          <w:sz w:val="24"/>
          <w:szCs w:val="24"/>
        </w:rPr>
        <w:t>“</w:t>
      </w:r>
      <w:r w:rsidR="000759D9" w:rsidRPr="000759D9">
        <w:rPr>
          <w:rFonts w:ascii="Times New Roman" w:hAnsi="Times New Roman" w:cs="Times New Roman"/>
          <w:sz w:val="24"/>
          <w:szCs w:val="24"/>
        </w:rPr>
        <w:t>Giardia lamblia</w:t>
      </w:r>
      <w:r w:rsidR="000759D9">
        <w:rPr>
          <w:rFonts w:ascii="Times New Roman" w:hAnsi="Times New Roman" w:cs="Times New Roman"/>
          <w:sz w:val="24"/>
          <w:szCs w:val="24"/>
        </w:rPr>
        <w:t>” OR</w:t>
      </w:r>
      <w:r w:rsidR="000759D9" w:rsidRPr="000759D9">
        <w:rPr>
          <w:rFonts w:ascii="Times New Roman" w:hAnsi="Times New Roman" w:cs="Times New Roman"/>
          <w:sz w:val="24"/>
          <w:szCs w:val="24"/>
        </w:rPr>
        <w:t xml:space="preserve"> </w:t>
      </w:r>
      <w:r w:rsidR="00002363" w:rsidRPr="00002363">
        <w:rPr>
          <w:rFonts w:ascii="Times New Roman" w:hAnsi="Times New Roman" w:cs="Times New Roman"/>
          <w:sz w:val="24"/>
          <w:szCs w:val="24"/>
        </w:rPr>
        <w:t>Lamblia</w:t>
      </w:r>
      <w:r w:rsidR="001833FA" w:rsidRPr="001833FA">
        <w:rPr>
          <w:rFonts w:ascii="Times New Roman" w:hAnsi="Times New Roman" w:cs="Times New Roman"/>
          <w:sz w:val="24"/>
          <w:szCs w:val="24"/>
        </w:rPr>
        <w:t xml:space="preserve"> </w:t>
      </w:r>
      <w:r w:rsidR="001833FA">
        <w:rPr>
          <w:rFonts w:ascii="Times New Roman" w:hAnsi="Times New Roman" w:cs="Times New Roman"/>
          <w:sz w:val="24"/>
          <w:szCs w:val="24"/>
        </w:rPr>
        <w:t xml:space="preserve">OR </w:t>
      </w:r>
      <w:r w:rsidR="00002363" w:rsidRPr="00002363">
        <w:rPr>
          <w:rFonts w:ascii="Times New Roman" w:hAnsi="Times New Roman" w:cs="Times New Roman"/>
          <w:sz w:val="24"/>
          <w:szCs w:val="24"/>
        </w:rPr>
        <w:t>Lamblias</w:t>
      </w:r>
      <w:r w:rsidR="00002363">
        <w:rPr>
          <w:rFonts w:ascii="Times New Roman" w:hAnsi="Times New Roman" w:cs="Times New Roman"/>
          <w:sz w:val="24"/>
          <w:szCs w:val="24"/>
        </w:rPr>
        <w:t xml:space="preserve"> </w:t>
      </w:r>
      <w:r w:rsidR="006E0426">
        <w:rPr>
          <w:rFonts w:ascii="Times New Roman" w:hAnsi="Times New Roman" w:cs="Times New Roman"/>
          <w:sz w:val="24"/>
          <w:szCs w:val="24"/>
        </w:rPr>
        <w:t>OR “</w:t>
      </w:r>
      <w:r w:rsidR="006E0426" w:rsidRPr="000759D9">
        <w:rPr>
          <w:rFonts w:ascii="Times New Roman" w:hAnsi="Times New Roman" w:cs="Times New Roman"/>
          <w:sz w:val="24"/>
          <w:szCs w:val="24"/>
        </w:rPr>
        <w:t xml:space="preserve">Giardia </w:t>
      </w:r>
      <w:r w:rsidR="006E0426">
        <w:rPr>
          <w:rFonts w:ascii="Times New Roman" w:hAnsi="Times New Roman" w:cs="Times New Roman"/>
          <w:sz w:val="24"/>
          <w:szCs w:val="24"/>
        </w:rPr>
        <w:t>intestinalis”</w:t>
      </w:r>
      <w:r w:rsidR="00002363">
        <w:rPr>
          <w:rFonts w:ascii="Times New Roman" w:hAnsi="Times New Roman" w:cs="Times New Roman"/>
          <w:sz w:val="24"/>
          <w:szCs w:val="24"/>
        </w:rPr>
        <w:t xml:space="preserve"> OR duodenalis</w:t>
      </w:r>
      <w:r w:rsidR="006E0426">
        <w:rPr>
          <w:rFonts w:ascii="Times New Roman" w:hAnsi="Times New Roman" w:cs="Times New Roman"/>
          <w:sz w:val="24"/>
          <w:szCs w:val="24"/>
        </w:rPr>
        <w:t xml:space="preserve"> OR “</w:t>
      </w:r>
      <w:r w:rsidR="006E0426" w:rsidRPr="000759D9">
        <w:rPr>
          <w:rFonts w:ascii="Times New Roman" w:hAnsi="Times New Roman" w:cs="Times New Roman"/>
          <w:sz w:val="24"/>
          <w:szCs w:val="24"/>
        </w:rPr>
        <w:t xml:space="preserve">Giardia </w:t>
      </w:r>
      <w:r w:rsidR="006E0426">
        <w:rPr>
          <w:rFonts w:ascii="Times New Roman" w:hAnsi="Times New Roman" w:cs="Times New Roman"/>
          <w:sz w:val="24"/>
          <w:szCs w:val="24"/>
        </w:rPr>
        <w:t>duodenalis”</w:t>
      </w:r>
      <w:r w:rsidR="00C05C17">
        <w:rPr>
          <w:rFonts w:ascii="Times New Roman" w:hAnsi="Times New Roman" w:cs="Times New Roman"/>
          <w:sz w:val="24"/>
          <w:szCs w:val="24"/>
        </w:rPr>
        <w:t xml:space="preserve">) </w:t>
      </w:r>
      <w:r w:rsidR="00420B19">
        <w:rPr>
          <w:rFonts w:ascii="Times New Roman" w:hAnsi="Times New Roman" w:cs="Times New Roman"/>
          <w:sz w:val="24"/>
          <w:szCs w:val="24"/>
        </w:rPr>
        <w:t>AND (</w:t>
      </w:r>
      <w:r>
        <w:rPr>
          <w:rFonts w:ascii="Times New Roman" w:hAnsi="Times New Roman" w:cs="Times New Roman"/>
          <w:sz w:val="24"/>
          <w:szCs w:val="24"/>
        </w:rPr>
        <w:t>Thailand</w:t>
      </w:r>
      <w:r w:rsidR="00420B19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Siam</w:t>
      </w:r>
      <w:r w:rsidR="00420B19">
        <w:rPr>
          <w:rFonts w:ascii="Times New Roman" w:hAnsi="Times New Roman" w:cs="Times New Roman"/>
          <w:sz w:val="24"/>
          <w:szCs w:val="24"/>
        </w:rPr>
        <w:t>)</w:t>
      </w:r>
    </w:p>
    <w:p w14:paraId="4F568B7B" w14:textId="31F1F134" w:rsidR="00420B19" w:rsidRDefault="00420B19" w:rsidP="004965A6">
      <w:pPr>
        <w:rPr>
          <w:rFonts w:ascii="Times New Roman" w:hAnsi="Times New Roman" w:cs="Times New Roman"/>
          <w:sz w:val="24"/>
          <w:szCs w:val="24"/>
        </w:rPr>
      </w:pPr>
    </w:p>
    <w:p w14:paraId="0FE4D393" w14:textId="4BF6A982" w:rsidR="00BE0D4A" w:rsidRDefault="004659A5" w:rsidP="00496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PubMed </w:t>
      </w:r>
      <w:r w:rsidR="006032FA">
        <w:rPr>
          <w:rFonts w:ascii="Times New Roman" w:hAnsi="Times New Roman"/>
          <w:sz w:val="24"/>
          <w:szCs w:val="24"/>
        </w:rPr>
        <w:t>18</w:t>
      </w:r>
      <w:r w:rsidR="00B44934">
        <w:rPr>
          <w:rFonts w:ascii="Times New Roman" w:hAnsi="Times New Roman" w:cs="Times New Roman"/>
          <w:sz w:val="24"/>
          <w:szCs w:val="24"/>
        </w:rPr>
        <w:t xml:space="preserve"> </w:t>
      </w:r>
      <w:r w:rsidR="00DC01C6">
        <w:rPr>
          <w:rFonts w:ascii="Times New Roman" w:hAnsi="Times New Roman" w:cs="Times New Roman"/>
          <w:sz w:val="24"/>
          <w:szCs w:val="24"/>
        </w:rPr>
        <w:t xml:space="preserve">December </w:t>
      </w:r>
      <w:r w:rsidR="002D2DB7">
        <w:rPr>
          <w:rFonts w:ascii="Times New Roman" w:hAnsi="Times New Roman" w:cs="Times New Roman"/>
          <w:sz w:val="24"/>
          <w:szCs w:val="24"/>
        </w:rPr>
        <w:t>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0"/>
        <w:gridCol w:w="1841"/>
        <w:gridCol w:w="5381"/>
        <w:gridCol w:w="1224"/>
      </w:tblGrid>
      <w:tr w:rsidR="006F3C9F" w14:paraId="04F7F170" w14:textId="4FE3DC78" w:rsidTr="006F3C9F">
        <w:tc>
          <w:tcPr>
            <w:tcW w:w="570" w:type="dxa"/>
          </w:tcPr>
          <w:p w14:paraId="26996937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41" w:type="dxa"/>
          </w:tcPr>
          <w:p w14:paraId="666625BD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81" w:type="dxa"/>
          </w:tcPr>
          <w:p w14:paraId="77C2BDCA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738DCD45" w14:textId="2C0C4516" w:rsidR="006F3C9F" w:rsidRPr="00BE0D4A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6F3C9F" w14:paraId="0FDCC3B0" w14:textId="2208BC91" w:rsidTr="006F3C9F">
        <w:tc>
          <w:tcPr>
            <w:tcW w:w="570" w:type="dxa"/>
          </w:tcPr>
          <w:p w14:paraId="36F5FD53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1" w:type="dxa"/>
          </w:tcPr>
          <w:p w14:paraId="1604365E" w14:textId="078F112C" w:rsidR="006F3C9F" w:rsidRDefault="000759D9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</w:p>
        </w:tc>
        <w:tc>
          <w:tcPr>
            <w:tcW w:w="5381" w:type="dxa"/>
          </w:tcPr>
          <w:p w14:paraId="1CA8B963" w14:textId="71CA42B9" w:rsidR="006F3C9F" w:rsidRPr="00052FBC" w:rsidRDefault="00F033DC" w:rsidP="00EB4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2C4D6E"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[Text Word] OR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Giardias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 xml:space="preserve"> Giardia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sis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Lamblia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Pr="00183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Lamblias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duodenalis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duodenalis”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052FBC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113B55" w:rsidRPr="002C4D6E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2C4D6E" w:rsidRPr="002C4D6E">
              <w:rPr>
                <w:rFonts w:ascii="Times New Roman" w:hAnsi="Times New Roman" w:cs="Times New Roman"/>
                <w:sz w:val="24"/>
                <w:szCs w:val="24"/>
              </w:rPr>
              <w:t>MeSH Terms]</w:t>
            </w:r>
            <w:r w:rsidR="00113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BC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="00052FBC"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 w:rsidR="00052FB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052FBC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052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85F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="000D385F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0D385F"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85F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="000D385F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0D385F">
              <w:rPr>
                <w:rFonts w:ascii="Times New Roman" w:hAnsi="Times New Roman" w:cs="Times New Roman"/>
                <w:sz w:val="24"/>
                <w:szCs w:val="24"/>
              </w:rPr>
              <w:t>duodenalis”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</w:p>
        </w:tc>
        <w:tc>
          <w:tcPr>
            <w:tcW w:w="1224" w:type="dxa"/>
          </w:tcPr>
          <w:p w14:paraId="4436BAC0" w14:textId="4C2514AC" w:rsidR="006F3C9F" w:rsidRPr="00323C9D" w:rsidRDefault="007902F2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2F2">
              <w:rPr>
                <w:rFonts w:ascii="Times New Roman" w:hAnsi="Times New Roman" w:cs="Times New Roman"/>
                <w:sz w:val="24"/>
                <w:szCs w:val="24"/>
              </w:rPr>
              <w:t>12,947</w:t>
            </w:r>
          </w:p>
        </w:tc>
      </w:tr>
      <w:tr w:rsidR="006F3C9F" w14:paraId="52C623C8" w14:textId="02A73ACF" w:rsidTr="006F3C9F">
        <w:tc>
          <w:tcPr>
            <w:tcW w:w="570" w:type="dxa"/>
          </w:tcPr>
          <w:p w14:paraId="234BFDAC" w14:textId="7777777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1" w:type="dxa"/>
          </w:tcPr>
          <w:p w14:paraId="354F74F2" w14:textId="20F22ECA" w:rsidR="006F3C9F" w:rsidRDefault="00582B14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81" w:type="dxa"/>
          </w:tcPr>
          <w:p w14:paraId="44462A00" w14:textId="43FFC4AF" w:rsidR="006F3C9F" w:rsidRDefault="009D378C" w:rsidP="00686BC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[Text Word]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Thailand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A8588C"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="00A8588C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A8588C"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="00A8588C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</w:p>
        </w:tc>
        <w:tc>
          <w:tcPr>
            <w:tcW w:w="1224" w:type="dxa"/>
          </w:tcPr>
          <w:p w14:paraId="6487CF9E" w14:textId="7EF1DE92" w:rsidR="006F3C9F" w:rsidRPr="00323C9D" w:rsidRDefault="007902F2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2F2">
              <w:rPr>
                <w:rFonts w:ascii="Times New Roman" w:hAnsi="Times New Roman" w:cs="Times New Roman"/>
                <w:sz w:val="24"/>
                <w:szCs w:val="24"/>
              </w:rPr>
              <w:t>48,013</w:t>
            </w:r>
          </w:p>
        </w:tc>
      </w:tr>
      <w:tr w:rsidR="006F3C9F" w14:paraId="643D7E14" w14:textId="4934D7FC" w:rsidTr="006F3C9F">
        <w:tc>
          <w:tcPr>
            <w:tcW w:w="570" w:type="dxa"/>
          </w:tcPr>
          <w:p w14:paraId="128225EF" w14:textId="67819307" w:rsidR="006F3C9F" w:rsidRDefault="006F3C9F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41" w:type="dxa"/>
          </w:tcPr>
          <w:p w14:paraId="25F61033" w14:textId="2D51BA16" w:rsidR="006F3C9F" w:rsidRDefault="00D65BEE" w:rsidP="00686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6F3C9F">
              <w:rPr>
                <w:rFonts w:ascii="Times New Roman" w:hAnsi="Times New Roman" w:cs="Times New Roman"/>
                <w:sz w:val="24"/>
                <w:szCs w:val="24"/>
              </w:rPr>
              <w:t xml:space="preserve">1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="006F3C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1" w:type="dxa"/>
          </w:tcPr>
          <w:p w14:paraId="6BD84E37" w14:textId="0376B384" w:rsidR="006F3C9F" w:rsidRPr="008047B6" w:rsidRDefault="009D378C" w:rsidP="00E02DA4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[Text Word] OR 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>Giardias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 xml:space="preserve"> Giardia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sis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>Lamblia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 w:rsidRPr="00183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>Lamblias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duodenalis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duodenalis”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r w:rsidR="00EA620B"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EA620B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EA620B">
              <w:rPr>
                <w:rFonts w:ascii="Times New Roman" w:hAnsi="Times New Roman" w:cs="Times New Roman"/>
                <w:sz w:val="24"/>
                <w:szCs w:val="24"/>
              </w:rPr>
              <w:t>duodenalis”</w:t>
            </w:r>
            <w:r w:rsidR="00EA620B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AND (</w:t>
            </w:r>
            <w:r w:rsidR="00C41554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r w:rsidR="00C41554"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[Text Word] </w:t>
            </w:r>
            <w:r w:rsidR="00C41554">
              <w:rPr>
                <w:rFonts w:ascii="Times New Roman" w:hAnsi="Times New Roman" w:cs="Times New Roman"/>
                <w:sz w:val="24"/>
                <w:szCs w:val="24"/>
              </w:rPr>
              <w:t>OR Thailand</w:t>
            </w:r>
            <w:r w:rsidR="00C41554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 w:rsidR="00C41554"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="00C41554" w:rsidRPr="002C4D6E">
              <w:rPr>
                <w:rFonts w:ascii="Times New Roman" w:hAnsi="Times New Roman" w:cs="Times New Roman"/>
                <w:sz w:val="24"/>
                <w:szCs w:val="24"/>
              </w:rPr>
              <w:t>[Text Word]</w:t>
            </w:r>
            <w:r w:rsidR="00C41554"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="00C41554" w:rsidRPr="002C4D6E">
              <w:rPr>
                <w:rFonts w:ascii="Times New Roman" w:hAnsi="Times New Roman" w:cs="Times New Roman"/>
                <w:sz w:val="24"/>
                <w:szCs w:val="24"/>
              </w:rPr>
              <w:t>[MeSH Terms]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24" w:type="dxa"/>
          </w:tcPr>
          <w:p w14:paraId="0B4ECB7F" w14:textId="539A669A" w:rsidR="006F3C9F" w:rsidRDefault="007902F2" w:rsidP="00E02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2F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</w:tbl>
    <w:p w14:paraId="515F9D96" w14:textId="77777777" w:rsidR="00C3262C" w:rsidRDefault="00C3262C" w:rsidP="004965A6">
      <w:pPr>
        <w:rPr>
          <w:rFonts w:ascii="Times New Roman" w:hAnsi="Times New Roman" w:cs="Times New Roman"/>
          <w:sz w:val="24"/>
          <w:szCs w:val="24"/>
        </w:rPr>
      </w:pPr>
    </w:p>
    <w:p w14:paraId="7158B527" w14:textId="18639014" w:rsidR="00AE7914" w:rsidRDefault="004659A5" w:rsidP="00496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Embase </w:t>
      </w:r>
      <w:r w:rsidR="006032FA">
        <w:rPr>
          <w:rFonts w:ascii="Times New Roman" w:hAnsi="Times New Roman"/>
          <w:sz w:val="24"/>
          <w:szCs w:val="24"/>
        </w:rPr>
        <w:t>18</w:t>
      </w:r>
      <w:r w:rsidR="006032FA">
        <w:rPr>
          <w:rFonts w:ascii="Times New Roman" w:hAnsi="Times New Roman" w:cs="Times New Roman"/>
          <w:sz w:val="24"/>
          <w:szCs w:val="24"/>
        </w:rPr>
        <w:t xml:space="preserve"> December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0"/>
        <w:gridCol w:w="1830"/>
        <w:gridCol w:w="5392"/>
        <w:gridCol w:w="1224"/>
      </w:tblGrid>
      <w:tr w:rsidR="00F72484" w14:paraId="09785012" w14:textId="068844A3" w:rsidTr="00F72484">
        <w:tc>
          <w:tcPr>
            <w:tcW w:w="570" w:type="dxa"/>
          </w:tcPr>
          <w:p w14:paraId="74C68F88" w14:textId="77777777" w:rsidR="00F72484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30" w:type="dxa"/>
          </w:tcPr>
          <w:p w14:paraId="007D5AFB" w14:textId="77777777" w:rsidR="00F72484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92" w:type="dxa"/>
          </w:tcPr>
          <w:p w14:paraId="64180B59" w14:textId="77777777" w:rsidR="00F72484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34BDCB8D" w14:textId="1CC88CAB" w:rsidR="00F72484" w:rsidRPr="00BE0D4A" w:rsidRDefault="00F72484" w:rsidP="000B6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A848AE" w14:paraId="3DA96433" w14:textId="7036ABBF" w:rsidTr="00F72484">
        <w:tc>
          <w:tcPr>
            <w:tcW w:w="570" w:type="dxa"/>
          </w:tcPr>
          <w:p w14:paraId="67A46F58" w14:textId="77777777" w:rsidR="00A848AE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30" w:type="dxa"/>
          </w:tcPr>
          <w:p w14:paraId="2A5074A3" w14:textId="0DDEC4A0" w:rsidR="00A848AE" w:rsidRDefault="000759D9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</w:p>
        </w:tc>
        <w:tc>
          <w:tcPr>
            <w:tcW w:w="5392" w:type="dxa"/>
            <w:shd w:val="clear" w:color="auto" w:fill="auto"/>
          </w:tcPr>
          <w:p w14:paraId="285AC7A2" w14:textId="0BA6B1F1" w:rsidR="00A848AE" w:rsidRPr="00640084" w:rsidRDefault="007902F2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Giardias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756C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sis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Lamblia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Lamblias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duodenalis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duodenalis”</w:t>
            </w:r>
            <w:r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duodenalis”</w:t>
            </w:r>
            <w:r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</w:p>
        </w:tc>
        <w:tc>
          <w:tcPr>
            <w:tcW w:w="1224" w:type="dxa"/>
          </w:tcPr>
          <w:p w14:paraId="66BA54B6" w14:textId="77777777" w:rsidR="00AB4FD3" w:rsidRPr="00AB4FD3" w:rsidRDefault="00AB4FD3" w:rsidP="00AB4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18,438</w:t>
            </w:r>
          </w:p>
          <w:p w14:paraId="7C67C22F" w14:textId="5655B384" w:rsidR="00A848AE" w:rsidRPr="00640084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8AE" w14:paraId="71C5504D" w14:textId="33917265" w:rsidTr="00F72484">
        <w:tc>
          <w:tcPr>
            <w:tcW w:w="570" w:type="dxa"/>
          </w:tcPr>
          <w:p w14:paraId="2675C3E8" w14:textId="77777777" w:rsidR="00A848AE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30" w:type="dxa"/>
          </w:tcPr>
          <w:p w14:paraId="0EE96AC9" w14:textId="645C782E" w:rsidR="00A848AE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92" w:type="dxa"/>
            <w:shd w:val="clear" w:color="auto" w:fill="auto"/>
          </w:tcPr>
          <w:p w14:paraId="2BB249C8" w14:textId="3D6BD4B5" w:rsidR="00A848AE" w:rsidRPr="008F18F0" w:rsidRDefault="007902F2" w:rsidP="00A848A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Thailand</w:t>
            </w:r>
            <w:r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Siam</w:t>
            </w:r>
            <w:r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</w:p>
        </w:tc>
        <w:tc>
          <w:tcPr>
            <w:tcW w:w="1224" w:type="dxa"/>
          </w:tcPr>
          <w:p w14:paraId="27A5E913" w14:textId="77777777" w:rsidR="00AB4FD3" w:rsidRPr="00AB4FD3" w:rsidRDefault="00AB4FD3" w:rsidP="00AB4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55,994</w:t>
            </w:r>
          </w:p>
          <w:p w14:paraId="6DDE6721" w14:textId="30D49FBA" w:rsidR="00A848AE" w:rsidRPr="00640084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443" w14:paraId="3BF0F53F" w14:textId="0827400C" w:rsidTr="00F72484">
        <w:tc>
          <w:tcPr>
            <w:tcW w:w="570" w:type="dxa"/>
          </w:tcPr>
          <w:p w14:paraId="0B7E7138" w14:textId="7C3BFEB1" w:rsidR="00271443" w:rsidRDefault="00271443" w:rsidP="00271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30" w:type="dxa"/>
          </w:tcPr>
          <w:p w14:paraId="0CCA3023" w14:textId="4CE11813" w:rsidR="00271443" w:rsidRDefault="00271443" w:rsidP="00271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#1 AND #2</w:t>
            </w:r>
          </w:p>
        </w:tc>
        <w:tc>
          <w:tcPr>
            <w:tcW w:w="5392" w:type="dxa"/>
            <w:shd w:val="clear" w:color="auto" w:fill="auto"/>
          </w:tcPr>
          <w:p w14:paraId="43A56A6F" w14:textId="688CFB41" w:rsidR="00271443" w:rsidRPr="00640084" w:rsidRDefault="00271443" w:rsidP="00271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E0186"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CE0186" w:rsidRPr="00002363">
              <w:rPr>
                <w:rFonts w:ascii="Times New Roman" w:hAnsi="Times New Roman" w:cs="Times New Roman"/>
                <w:sz w:val="24"/>
                <w:szCs w:val="24"/>
              </w:rPr>
              <w:t>Giardias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CE0186" w:rsidRPr="00002363">
              <w:rPr>
                <w:rFonts w:ascii="Times New Roman" w:hAnsi="Times New Roman" w:cs="Times New Roman"/>
                <w:sz w:val="24"/>
                <w:szCs w:val="24"/>
              </w:rPr>
              <w:t xml:space="preserve"> Giardia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sis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lamblia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186" w:rsidRPr="00002363">
              <w:rPr>
                <w:rFonts w:ascii="Times New Roman" w:hAnsi="Times New Roman" w:cs="Times New Roman"/>
                <w:sz w:val="24"/>
                <w:szCs w:val="24"/>
              </w:rPr>
              <w:t>Lamblia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CE0186" w:rsidRPr="00002363">
              <w:rPr>
                <w:rFonts w:ascii="Times New Roman" w:hAnsi="Times New Roman" w:cs="Times New Roman"/>
                <w:sz w:val="24"/>
                <w:szCs w:val="24"/>
              </w:rPr>
              <w:t>Lamblias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OR “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 w:rsidR="00CE0186" w:rsidRPr="002C4D6E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OR duodenalis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duodenalis”</w:t>
            </w:r>
            <w:r w:rsidR="00CE0186" w:rsidRPr="00640084">
              <w:rPr>
                <w:rFonts w:ascii="Times New Roman" w:hAnsi="Times New Roman" w:cs="Times New Roman"/>
                <w:sz w:val="24"/>
                <w:szCs w:val="24"/>
              </w:rPr>
              <w:t xml:space="preserve">:ti,ab,kw,de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="00CE0186"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CE0186"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>Giardia lamblia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E0186"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intestinalis”</w:t>
            </w:r>
            <w:r w:rsidR="00CE0186"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OR “</w:t>
            </w:r>
            <w:r w:rsidR="00CE0186" w:rsidRPr="000759D9">
              <w:rPr>
                <w:rFonts w:ascii="Times New Roman" w:hAnsi="Times New Roman" w:cs="Times New Roman"/>
                <w:sz w:val="24"/>
                <w:szCs w:val="24"/>
              </w:rPr>
              <w:t xml:space="preserve">Giardia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duodenalis”</w:t>
            </w:r>
            <w:r w:rsidR="00CE0186"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 w:rsidRPr="008F18F0">
              <w:rPr>
                <w:rFonts w:ascii="Times New Roman" w:hAnsi="Times New Roman" w:cs="Times New Roman"/>
                <w:sz w:val="24"/>
                <w:szCs w:val="24"/>
              </w:rPr>
              <w:t>) AND (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  <w:r w:rsidR="00CE0186"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 w:rsidR="00CE0186"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OR Thailand</w:t>
            </w:r>
            <w:r w:rsidR="00CE0186"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 xml:space="preserve"> OR Siam</w:t>
            </w:r>
            <w:r w:rsidR="00CE0186" w:rsidRPr="008F18F0">
              <w:rPr>
                <w:rFonts w:ascii="Times New Roman" w:hAnsi="Times New Roman" w:cs="Times New Roman"/>
                <w:sz w:val="24"/>
                <w:szCs w:val="24"/>
              </w:rPr>
              <w:t>:ti,ab,kw,de</w:t>
            </w:r>
            <w:r w:rsidR="00CE0186" w:rsidRPr="002C4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186">
              <w:rPr>
                <w:rFonts w:ascii="Times New Roman" w:hAnsi="Times New Roman" w:cs="Times New Roman"/>
                <w:sz w:val="24"/>
                <w:szCs w:val="24"/>
              </w:rPr>
              <w:t>OR Siam</w:t>
            </w:r>
            <w:r w:rsidR="00CE0186" w:rsidRPr="00A848AE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  <w:r w:rsidRPr="008F18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)</w:t>
            </w:r>
          </w:p>
        </w:tc>
        <w:tc>
          <w:tcPr>
            <w:tcW w:w="1224" w:type="dxa"/>
          </w:tcPr>
          <w:p w14:paraId="64D0C4EE" w14:textId="6657B756" w:rsidR="00271443" w:rsidRPr="00353154" w:rsidRDefault="00AB4FD3" w:rsidP="00271443">
            <w:pPr>
              <w:rPr>
                <w:rFonts w:ascii="Times New Roman" w:hAnsi="Times New Roman"/>
                <w:sz w:val="24"/>
                <w:szCs w:val="24"/>
              </w:rPr>
            </w:pPr>
            <w:r w:rsidRPr="00AB4FD3">
              <w:rPr>
                <w:rFonts w:ascii="Times New Roman" w:hAnsi="Times New Roman"/>
                <w:sz w:val="24"/>
                <w:szCs w:val="24"/>
              </w:rPr>
              <w:lastRenderedPageBreak/>
              <w:t>139</w:t>
            </w:r>
          </w:p>
        </w:tc>
      </w:tr>
    </w:tbl>
    <w:p w14:paraId="18F74CDE" w14:textId="5B05AEBF" w:rsidR="00F51CD4" w:rsidRDefault="00F51CD4" w:rsidP="004965A6">
      <w:pPr>
        <w:rPr>
          <w:rFonts w:ascii="Times New Roman" w:hAnsi="Times New Roman" w:cs="Times New Roman"/>
          <w:sz w:val="24"/>
          <w:szCs w:val="24"/>
        </w:rPr>
      </w:pPr>
    </w:p>
    <w:p w14:paraId="1E0D7E77" w14:textId="5B7340FC" w:rsidR="002616D7" w:rsidRDefault="002616D7" w:rsidP="004965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Scopus </w:t>
      </w:r>
      <w:r w:rsidR="006032FA">
        <w:rPr>
          <w:rFonts w:ascii="Times New Roman" w:hAnsi="Times New Roman"/>
          <w:sz w:val="24"/>
          <w:szCs w:val="24"/>
        </w:rPr>
        <w:t>18</w:t>
      </w:r>
      <w:r w:rsidR="006032FA">
        <w:rPr>
          <w:rFonts w:ascii="Times New Roman" w:hAnsi="Times New Roman" w:cs="Times New Roman"/>
          <w:sz w:val="24"/>
          <w:szCs w:val="24"/>
        </w:rPr>
        <w:t xml:space="preserve"> December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2616D7" w14:paraId="17F91421" w14:textId="5167AB81" w:rsidTr="006E1B5C">
        <w:tc>
          <w:tcPr>
            <w:tcW w:w="571" w:type="dxa"/>
          </w:tcPr>
          <w:p w14:paraId="47D08220" w14:textId="77777777" w:rsidR="002616D7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251CEA8E" w14:textId="77777777" w:rsidR="002616D7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615F16C3" w14:textId="77777777" w:rsidR="002616D7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112B5C64" w14:textId="03B2CBC7" w:rsidR="002616D7" w:rsidRPr="00BE0D4A" w:rsidRDefault="002616D7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A848AE" w14:paraId="50D39058" w14:textId="47842AB7" w:rsidTr="006E1B5C">
        <w:tc>
          <w:tcPr>
            <w:tcW w:w="571" w:type="dxa"/>
          </w:tcPr>
          <w:p w14:paraId="4985EEEF" w14:textId="77777777" w:rsidR="00A848AE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322C2276" w14:textId="02500523" w:rsidR="00A848AE" w:rsidRDefault="000759D9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</w:p>
        </w:tc>
        <w:tc>
          <w:tcPr>
            <w:tcW w:w="5334" w:type="dxa"/>
            <w:shd w:val="clear" w:color="auto" w:fill="auto"/>
          </w:tcPr>
          <w:p w14:paraId="7DD433C9" w14:textId="69369876" w:rsidR="00A848AE" w:rsidRPr="00640084" w:rsidRDefault="00AB4FD3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TITLE-ABS-KEY ( giardia OR giardias OR giardiasis OR "Giardia lamblia" OR lamblia OR lamblias OR "Giardia intestinalis" OR duodenalis OR "Giardia duodenalis" )</w:t>
            </w:r>
          </w:p>
        </w:tc>
        <w:tc>
          <w:tcPr>
            <w:tcW w:w="1224" w:type="dxa"/>
          </w:tcPr>
          <w:p w14:paraId="346785C6" w14:textId="73953EAB" w:rsidR="00A848AE" w:rsidRPr="002616D7" w:rsidRDefault="00AB4FD3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19,438</w:t>
            </w:r>
          </w:p>
        </w:tc>
      </w:tr>
      <w:tr w:rsidR="00A848AE" w14:paraId="74769AB0" w14:textId="0283C7DD" w:rsidTr="006E1B5C">
        <w:tc>
          <w:tcPr>
            <w:tcW w:w="571" w:type="dxa"/>
          </w:tcPr>
          <w:p w14:paraId="5F555037" w14:textId="77777777" w:rsidR="00A848AE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87" w:type="dxa"/>
          </w:tcPr>
          <w:p w14:paraId="66F33C6C" w14:textId="47A3AA2D" w:rsidR="00A848AE" w:rsidRDefault="00A848AE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34" w:type="dxa"/>
            <w:shd w:val="clear" w:color="auto" w:fill="auto"/>
          </w:tcPr>
          <w:p w14:paraId="1C61F166" w14:textId="0475DB64" w:rsidR="00A848AE" w:rsidRPr="00640084" w:rsidRDefault="00AB4FD3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TITLE-ABS-KEY ( thailand OR siam )</w:t>
            </w:r>
          </w:p>
        </w:tc>
        <w:tc>
          <w:tcPr>
            <w:tcW w:w="1224" w:type="dxa"/>
          </w:tcPr>
          <w:p w14:paraId="14970EFA" w14:textId="5E158942" w:rsidR="00A848AE" w:rsidRPr="002616D7" w:rsidRDefault="00AB4FD3" w:rsidP="00A84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129,585</w:t>
            </w:r>
          </w:p>
        </w:tc>
      </w:tr>
      <w:tr w:rsidR="0067178F" w14:paraId="4EFDB144" w14:textId="02264E50" w:rsidTr="006E1B5C">
        <w:tc>
          <w:tcPr>
            <w:tcW w:w="571" w:type="dxa"/>
          </w:tcPr>
          <w:p w14:paraId="05193A77" w14:textId="63933BCC" w:rsidR="0067178F" w:rsidRDefault="0067178F" w:rsidP="0067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87" w:type="dxa"/>
          </w:tcPr>
          <w:p w14:paraId="33E4A9B1" w14:textId="5F5EDF8D" w:rsidR="0067178F" w:rsidRDefault="0067178F" w:rsidP="0067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AND 2</w:t>
            </w:r>
          </w:p>
        </w:tc>
        <w:tc>
          <w:tcPr>
            <w:tcW w:w="5334" w:type="dxa"/>
            <w:shd w:val="clear" w:color="auto" w:fill="auto"/>
          </w:tcPr>
          <w:p w14:paraId="054F51B1" w14:textId="4CA8CD71" w:rsidR="0067178F" w:rsidRPr="00640084" w:rsidRDefault="00AB4FD3" w:rsidP="006717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FD3">
              <w:rPr>
                <w:rFonts w:ascii="Times New Roman" w:hAnsi="Times New Roman" w:cs="Times New Roman"/>
                <w:sz w:val="24"/>
                <w:szCs w:val="24"/>
              </w:rPr>
              <w:t>( TITLE-ABS-KEY ( giardia OR giardias OR giardiasis OR "Giardia lamblia" OR lamblia OR lamblias OR "Giardia intestinalis" OR duodenalis OR "Giardia duodenalis" ) ) AND ( TITLE-ABS-KEY ( thailand OR siam ) )</w:t>
            </w:r>
          </w:p>
        </w:tc>
        <w:tc>
          <w:tcPr>
            <w:tcW w:w="1224" w:type="dxa"/>
          </w:tcPr>
          <w:p w14:paraId="1297141A" w14:textId="053F4B99" w:rsidR="0067178F" w:rsidRPr="001627D5" w:rsidRDefault="00AB4FD3" w:rsidP="0067178F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 w:rsidRPr="00AB4FD3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</w:tbl>
    <w:p w14:paraId="7CA101D7" w14:textId="77777777" w:rsidR="002616D7" w:rsidRDefault="002616D7" w:rsidP="004965A6">
      <w:pPr>
        <w:rPr>
          <w:rFonts w:ascii="Times New Roman" w:hAnsi="Times New Roman" w:cs="Times New Roman"/>
          <w:sz w:val="24"/>
          <w:szCs w:val="24"/>
        </w:rPr>
      </w:pPr>
    </w:p>
    <w:p w14:paraId="0115FBEA" w14:textId="52EDD6DD" w:rsidR="00832BF8" w:rsidRDefault="00832BF8" w:rsidP="0083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Ovid </w:t>
      </w:r>
      <w:r w:rsidR="006032FA">
        <w:rPr>
          <w:rFonts w:ascii="Times New Roman" w:hAnsi="Times New Roman"/>
          <w:sz w:val="24"/>
          <w:szCs w:val="24"/>
        </w:rPr>
        <w:t>18</w:t>
      </w:r>
      <w:r w:rsidR="006032FA">
        <w:rPr>
          <w:rFonts w:ascii="Times New Roman" w:hAnsi="Times New Roman" w:cs="Times New Roman"/>
          <w:sz w:val="24"/>
          <w:szCs w:val="24"/>
        </w:rPr>
        <w:t xml:space="preserve"> December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832BF8" w14:paraId="20F6A67C" w14:textId="77777777" w:rsidTr="004B5C2E">
        <w:tc>
          <w:tcPr>
            <w:tcW w:w="571" w:type="dxa"/>
          </w:tcPr>
          <w:p w14:paraId="436E0085" w14:textId="77777777" w:rsidR="00832BF8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6E16D737" w14:textId="77777777" w:rsidR="00832BF8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7D4B49AB" w14:textId="77777777" w:rsidR="00832BF8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4C562C84" w14:textId="77777777" w:rsidR="00832BF8" w:rsidRPr="00BE0D4A" w:rsidRDefault="00832BF8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832BF8" w14:paraId="16DD6F17" w14:textId="77777777" w:rsidTr="001E169C">
        <w:trPr>
          <w:trHeight w:val="790"/>
        </w:trPr>
        <w:tc>
          <w:tcPr>
            <w:tcW w:w="571" w:type="dxa"/>
          </w:tcPr>
          <w:p w14:paraId="315DB76B" w14:textId="1B0068C3" w:rsidR="00832BF8" w:rsidRDefault="006A41CD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32B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7" w:type="dxa"/>
          </w:tcPr>
          <w:p w14:paraId="73524B93" w14:textId="372461D8" w:rsidR="00832BF8" w:rsidRDefault="000759D9" w:rsidP="004B5C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 w:rsidR="00EA0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1D76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CE7865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5334" w:type="dxa"/>
            <w:shd w:val="clear" w:color="auto" w:fill="auto"/>
          </w:tcPr>
          <w:p w14:paraId="372A4016" w14:textId="0136E0C1" w:rsidR="0093236C" w:rsidRPr="00640084" w:rsidRDefault="001E169C" w:rsidP="00832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69C">
              <w:rPr>
                <w:rFonts w:ascii="Times New Roman" w:hAnsi="Times New Roman" w:cs="Times New Roman"/>
                <w:sz w:val="24"/>
                <w:szCs w:val="24"/>
              </w:rPr>
              <w:t>(Giardia OR Giardias OR Giardiasis OR "Giardia lamblia" OR Lamblia OR Lamblias OR "Giardia intestinalis" OR duodenalis OR "Giardia duodenalis") AND (Thailand OR Siam) {Including Limited Related Terms}</w:t>
            </w:r>
          </w:p>
        </w:tc>
        <w:tc>
          <w:tcPr>
            <w:tcW w:w="1224" w:type="dxa"/>
          </w:tcPr>
          <w:p w14:paraId="6AE9653B" w14:textId="45EE6D70" w:rsidR="00832BF8" w:rsidRPr="00DF10D3" w:rsidRDefault="001E169C" w:rsidP="004B5C2E">
            <w:pPr>
              <w:rPr>
                <w:rFonts w:ascii="Times New Roman" w:hAnsi="Times New Roman"/>
                <w:sz w:val="24"/>
                <w:szCs w:val="24"/>
                <w: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</w:tbl>
    <w:p w14:paraId="28A05757" w14:textId="77777777" w:rsidR="00EA0777" w:rsidRDefault="00EA0777" w:rsidP="004965A6">
      <w:pPr>
        <w:rPr>
          <w:rFonts w:ascii="Times New Roman" w:hAnsi="Times New Roman"/>
          <w:sz w:val="24"/>
          <w:szCs w:val="24"/>
        </w:rPr>
      </w:pPr>
    </w:p>
    <w:p w14:paraId="3A406D7F" w14:textId="09C91330" w:rsidR="00A7259F" w:rsidRDefault="00DF10D3" w:rsidP="00A72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ngsana New"/>
          <w:sz w:val="24"/>
          <w:szCs w:val="30"/>
        </w:rPr>
        <w:t>ProQuest</w:t>
      </w:r>
      <w:r w:rsidR="00A7259F">
        <w:rPr>
          <w:rFonts w:ascii="Times New Roman" w:hAnsi="Times New Roman" w:cs="Times New Roman"/>
          <w:sz w:val="24"/>
          <w:szCs w:val="24"/>
        </w:rPr>
        <w:t xml:space="preserve"> </w:t>
      </w:r>
      <w:r w:rsidR="006032FA">
        <w:rPr>
          <w:rFonts w:ascii="Times New Roman" w:hAnsi="Times New Roman"/>
          <w:sz w:val="24"/>
          <w:szCs w:val="24"/>
        </w:rPr>
        <w:t>18</w:t>
      </w:r>
      <w:r w:rsidR="006032FA">
        <w:rPr>
          <w:rFonts w:ascii="Times New Roman" w:hAnsi="Times New Roman" w:cs="Times New Roman"/>
          <w:sz w:val="24"/>
          <w:szCs w:val="24"/>
        </w:rPr>
        <w:t xml:space="preserve"> December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A7259F" w14:paraId="502B14B8" w14:textId="77777777" w:rsidTr="00814A1A">
        <w:tc>
          <w:tcPr>
            <w:tcW w:w="571" w:type="dxa"/>
          </w:tcPr>
          <w:p w14:paraId="54B562FF" w14:textId="77777777" w:rsidR="00A7259F" w:rsidRDefault="00A7259F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4DA3C3E0" w14:textId="77777777" w:rsidR="00A7259F" w:rsidRDefault="00A7259F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1E9E5027" w14:textId="77777777" w:rsidR="00A7259F" w:rsidRDefault="00A7259F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3A75B199" w14:textId="77777777" w:rsidR="00A7259F" w:rsidRPr="00BE0D4A" w:rsidRDefault="00A7259F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A7259F" w14:paraId="273E389E" w14:textId="77777777" w:rsidTr="00814A1A">
        <w:tc>
          <w:tcPr>
            <w:tcW w:w="571" w:type="dxa"/>
          </w:tcPr>
          <w:p w14:paraId="1FC6C464" w14:textId="77777777" w:rsidR="00A7259F" w:rsidRDefault="00A7259F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2768F93C" w14:textId="7D7865C1" w:rsidR="00A7259F" w:rsidRDefault="000759D9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Thailand</w:t>
            </w:r>
          </w:p>
        </w:tc>
        <w:tc>
          <w:tcPr>
            <w:tcW w:w="5334" w:type="dxa"/>
            <w:shd w:val="clear" w:color="auto" w:fill="auto"/>
          </w:tcPr>
          <w:p w14:paraId="012E4286" w14:textId="06D49514" w:rsidR="00A7259F" w:rsidRPr="00640084" w:rsidRDefault="003E5638" w:rsidP="00814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865">
              <w:rPr>
                <w:rFonts w:ascii="Times New Roman" w:hAnsi="Times New Roman" w:cs="Times New Roman"/>
                <w:sz w:val="24"/>
                <w:szCs w:val="24"/>
              </w:rPr>
              <w:t>(Blastocystis OR Blastocysti OR blastocystina OR "Blastocystis hominis") AND (Thailand OR Siam)</w:t>
            </w:r>
          </w:p>
        </w:tc>
        <w:tc>
          <w:tcPr>
            <w:tcW w:w="1224" w:type="dxa"/>
          </w:tcPr>
          <w:p w14:paraId="66BACC58" w14:textId="3EF069B6" w:rsidR="00A7259F" w:rsidRPr="001627D5" w:rsidRDefault="001E169C" w:rsidP="00814A1A">
            <w:pPr>
              <w:rPr>
                <w:rFonts w:ascii="Times New Roman" w:hAnsi="Times New Roman"/>
                <w:sz w:val="24"/>
                <w:szCs w:val="24"/>
              </w:rPr>
            </w:pPr>
            <w:r w:rsidRPr="001E169C">
              <w:rPr>
                <w:rFonts w:ascii="Times New Roman" w:hAnsi="Times New Roman"/>
                <w:sz w:val="24"/>
                <w:szCs w:val="24"/>
              </w:rPr>
              <w:t>449</w:t>
            </w:r>
          </w:p>
        </w:tc>
      </w:tr>
    </w:tbl>
    <w:p w14:paraId="72B26AB8" w14:textId="77777777" w:rsidR="00EF3F1C" w:rsidRPr="00EF3F1C" w:rsidRDefault="00EF3F1C" w:rsidP="00EF3F1C">
      <w:pPr>
        <w:rPr>
          <w:rFonts w:ascii="Times New Roman" w:hAnsi="Times New Roman" w:cs="Angsana New"/>
          <w:sz w:val="24"/>
          <w:szCs w:val="30"/>
        </w:rPr>
      </w:pPr>
    </w:p>
    <w:p w14:paraId="54B438D4" w14:textId="68C98780" w:rsidR="00EF3F1C" w:rsidRDefault="00EF3F1C" w:rsidP="00EF3F1C">
      <w:pPr>
        <w:rPr>
          <w:rFonts w:ascii="Times New Roman" w:hAnsi="Times New Roman" w:cs="Times New Roman"/>
          <w:sz w:val="24"/>
          <w:szCs w:val="24"/>
        </w:rPr>
      </w:pPr>
      <w:r w:rsidRPr="00EF3F1C">
        <w:rPr>
          <w:rFonts w:ascii="Times New Roman" w:hAnsi="Times New Roman" w:cs="Angsana New"/>
          <w:sz w:val="24"/>
          <w:szCs w:val="30"/>
        </w:rPr>
        <w:t>Thai-Journal Citation Index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2FA">
        <w:rPr>
          <w:rFonts w:ascii="Times New Roman" w:hAnsi="Times New Roman"/>
          <w:sz w:val="24"/>
          <w:szCs w:val="24"/>
        </w:rPr>
        <w:t>18</w:t>
      </w:r>
      <w:r w:rsidR="006032FA">
        <w:rPr>
          <w:rFonts w:ascii="Times New Roman" w:hAnsi="Times New Roman" w:cs="Times New Roman"/>
          <w:sz w:val="24"/>
          <w:szCs w:val="24"/>
        </w:rPr>
        <w:t xml:space="preserve"> December 2024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1"/>
        <w:gridCol w:w="1887"/>
        <w:gridCol w:w="5334"/>
        <w:gridCol w:w="1224"/>
      </w:tblGrid>
      <w:tr w:rsidR="00EF3F1C" w14:paraId="6CC7F17C" w14:textId="77777777" w:rsidTr="009A6EAE">
        <w:tc>
          <w:tcPr>
            <w:tcW w:w="571" w:type="dxa"/>
          </w:tcPr>
          <w:p w14:paraId="20F50B2A" w14:textId="77777777" w:rsidR="00EF3F1C" w:rsidRDefault="00EF3F1C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87" w:type="dxa"/>
          </w:tcPr>
          <w:p w14:paraId="73B9FE2E" w14:textId="77777777" w:rsidR="00EF3F1C" w:rsidRDefault="00EF3F1C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Key concept</w:t>
            </w:r>
          </w:p>
        </w:tc>
        <w:tc>
          <w:tcPr>
            <w:tcW w:w="5334" w:type="dxa"/>
          </w:tcPr>
          <w:p w14:paraId="41592631" w14:textId="77777777" w:rsidR="00EF3F1C" w:rsidRDefault="00EF3F1C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D4A">
              <w:rPr>
                <w:rFonts w:ascii="Times New Roman" w:hAnsi="Times New Roman" w:cs="Times New Roman"/>
                <w:sz w:val="24"/>
                <w:szCs w:val="24"/>
              </w:rPr>
              <w:t>Search terms</w:t>
            </w:r>
          </w:p>
        </w:tc>
        <w:tc>
          <w:tcPr>
            <w:tcW w:w="1224" w:type="dxa"/>
          </w:tcPr>
          <w:p w14:paraId="141B0CD5" w14:textId="77777777" w:rsidR="00EF3F1C" w:rsidRPr="00BE0D4A" w:rsidRDefault="00EF3F1C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EF3F1C" w14:paraId="33EFAAA6" w14:textId="77777777" w:rsidTr="009A6EAE">
        <w:tc>
          <w:tcPr>
            <w:tcW w:w="571" w:type="dxa"/>
          </w:tcPr>
          <w:p w14:paraId="4D882565" w14:textId="77777777" w:rsidR="00EF3F1C" w:rsidRDefault="00EF3F1C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7B0F7D90" w14:textId="700745B0" w:rsidR="00EF3F1C" w:rsidRDefault="000759D9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Thailand</w:t>
            </w:r>
          </w:p>
        </w:tc>
        <w:tc>
          <w:tcPr>
            <w:tcW w:w="5334" w:type="dxa"/>
            <w:shd w:val="clear" w:color="auto" w:fill="auto"/>
          </w:tcPr>
          <w:p w14:paraId="1C50F068" w14:textId="4CEEC773" w:rsidR="00EF3F1C" w:rsidRPr="00640084" w:rsidRDefault="006032FA" w:rsidP="009A6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363">
              <w:rPr>
                <w:rFonts w:ascii="Times New Roman" w:hAnsi="Times New Roman" w:cs="Times New Roman"/>
                <w:sz w:val="24"/>
                <w:szCs w:val="24"/>
              </w:rPr>
              <w:t>Giardia</w:t>
            </w:r>
          </w:p>
        </w:tc>
        <w:tc>
          <w:tcPr>
            <w:tcW w:w="1224" w:type="dxa"/>
          </w:tcPr>
          <w:p w14:paraId="68237941" w14:textId="5CF39CDF" w:rsidR="00EF3F1C" w:rsidRPr="001627D5" w:rsidRDefault="006604B9" w:rsidP="009A6E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</w:tbl>
    <w:p w14:paraId="210BC645" w14:textId="77777777" w:rsidR="002279C6" w:rsidRDefault="002279C6" w:rsidP="004965A6">
      <w:pPr>
        <w:rPr>
          <w:rFonts w:ascii="Times New Roman" w:hAnsi="Times New Roman"/>
          <w:sz w:val="24"/>
          <w:szCs w:val="24"/>
        </w:rPr>
      </w:pPr>
    </w:p>
    <w:p w14:paraId="70DF409A" w14:textId="41C51B8F" w:rsidR="00E63676" w:rsidRDefault="00E63676" w:rsidP="004965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TCI</w:t>
      </w:r>
      <w:r w:rsidR="00CF3A12">
        <w:rPr>
          <w:rFonts w:ascii="Times New Roman" w:hAnsi="Times New Roman"/>
          <w:sz w:val="24"/>
          <w:szCs w:val="24"/>
        </w:rPr>
        <w:t xml:space="preserve"> selection</w:t>
      </w:r>
      <w:r w:rsidR="006604B9">
        <w:rPr>
          <w:rFonts w:ascii="Times New Roman" w:hAnsi="Times New Roman"/>
          <w:sz w:val="24"/>
          <w:szCs w:val="24"/>
        </w:rPr>
        <w:t xml:space="preserve"> </w:t>
      </w:r>
    </w:p>
    <w:p w14:paraId="5365297E" w14:textId="47A58629" w:rsidR="00E63676" w:rsidRDefault="00E63676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 in Thailand (n = </w:t>
      </w:r>
      <w:r w:rsidR="00241D8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</w:p>
    <w:p w14:paraId="25204B17" w14:textId="7B11649D" w:rsidR="00AF4716" w:rsidRDefault="00AF4716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Not human sample (n = </w:t>
      </w:r>
      <w:r w:rsidR="00750299">
        <w:rPr>
          <w:rFonts w:ascii="Times New Roman" w:hAnsi="Times New Roman"/>
          <w:sz w:val="24"/>
          <w:szCs w:val="24"/>
        </w:rPr>
        <w:t>1</w:t>
      </w:r>
      <w:r w:rsidR="00B3397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</w:p>
    <w:p w14:paraId="428AECAF" w14:textId="20E35060" w:rsidR="00E63676" w:rsidRDefault="00AF4716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Comparative study (test performance)</w:t>
      </w:r>
      <w:r w:rsidR="00E63676">
        <w:rPr>
          <w:rFonts w:ascii="Times New Roman" w:hAnsi="Times New Roman"/>
          <w:sz w:val="24"/>
          <w:szCs w:val="24"/>
        </w:rPr>
        <w:t xml:space="preserve"> (n = </w:t>
      </w:r>
      <w:r w:rsidR="008061A5">
        <w:rPr>
          <w:rFonts w:ascii="Times New Roman" w:hAnsi="Times New Roman"/>
          <w:sz w:val="24"/>
          <w:szCs w:val="24"/>
        </w:rPr>
        <w:t>2</w:t>
      </w:r>
      <w:r w:rsidR="00E63676">
        <w:rPr>
          <w:rFonts w:ascii="Times New Roman" w:hAnsi="Times New Roman"/>
          <w:sz w:val="24"/>
          <w:szCs w:val="24"/>
        </w:rPr>
        <w:t>)</w:t>
      </w:r>
    </w:p>
    <w:p w14:paraId="073CAECF" w14:textId="7C10ED55" w:rsidR="00276F8A" w:rsidRDefault="00276F8A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 Giardia case (n = 1)</w:t>
      </w:r>
    </w:p>
    <w:p w14:paraId="1C0C807E" w14:textId="31F848EA" w:rsidR="00E07630" w:rsidRDefault="00E07630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vitro study (n = </w:t>
      </w:r>
      <w:r w:rsidR="0075029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</w:p>
    <w:p w14:paraId="23A06C74" w14:textId="2CEC9ACD" w:rsidR="00DF7DE5" w:rsidRDefault="00DF7DE5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Full-text unavailable (n = </w:t>
      </w:r>
      <w:r w:rsidR="00C800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)</w:t>
      </w:r>
    </w:p>
    <w:p w14:paraId="0FF926E6" w14:textId="379EDC73" w:rsidR="001642E0" w:rsidRPr="0093246A" w:rsidRDefault="001642E0" w:rsidP="0093246A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3246A">
        <w:rPr>
          <w:rFonts w:ascii="Times New Roman" w:hAnsi="Times New Roman"/>
          <w:sz w:val="24"/>
          <w:szCs w:val="24"/>
        </w:rPr>
        <w:t xml:space="preserve">Duplicated with main databases (n = </w:t>
      </w:r>
      <w:r w:rsidR="00821784" w:rsidRPr="0093246A">
        <w:rPr>
          <w:rFonts w:ascii="Times New Roman" w:hAnsi="Times New Roman"/>
          <w:sz w:val="24"/>
          <w:szCs w:val="24"/>
        </w:rPr>
        <w:t>2</w:t>
      </w:r>
      <w:r w:rsidRPr="0093246A">
        <w:rPr>
          <w:rFonts w:ascii="Times New Roman" w:hAnsi="Times New Roman"/>
          <w:sz w:val="24"/>
          <w:szCs w:val="24"/>
        </w:rPr>
        <w:t>)</w:t>
      </w:r>
    </w:p>
    <w:p w14:paraId="01A30C26" w14:textId="5E279033" w:rsidR="00B52225" w:rsidRDefault="00B52225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Conducted before 2000 (n = </w:t>
      </w:r>
      <w:r w:rsidR="0076709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)</w:t>
      </w:r>
    </w:p>
    <w:p w14:paraId="69093759" w14:textId="07F9AA9F" w:rsidR="00AC297E" w:rsidRDefault="00AC297E" w:rsidP="00E6367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Participants in hospitals (n = </w:t>
      </w:r>
      <w:r w:rsidR="001D22B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</w:t>
      </w:r>
    </w:p>
    <w:p w14:paraId="1CAEEC87" w14:textId="48DE01CC" w:rsidR="00E8662C" w:rsidRPr="00E8662C" w:rsidRDefault="00E8662C" w:rsidP="00E8662C">
      <w:pPr>
        <w:ind w:left="360"/>
        <w:rPr>
          <w:rFonts w:ascii="Times New Roman" w:hAnsi="Times New Roman"/>
          <w:sz w:val="24"/>
          <w:szCs w:val="24"/>
          <w:cs/>
        </w:rPr>
      </w:pPr>
      <w:r>
        <w:rPr>
          <w:rFonts w:ascii="Times New Roman" w:hAnsi="Times New Roman"/>
          <w:sz w:val="24"/>
          <w:szCs w:val="24"/>
        </w:rPr>
        <w:t xml:space="preserve">Final included (n = </w:t>
      </w:r>
      <w:r w:rsidR="001D22B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)</w:t>
      </w:r>
    </w:p>
    <w:sectPr w:rsidR="00E8662C" w:rsidRPr="00E86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C707F"/>
    <w:multiLevelType w:val="hybridMultilevel"/>
    <w:tmpl w:val="CF2EA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514B1"/>
    <w:multiLevelType w:val="hybridMultilevel"/>
    <w:tmpl w:val="8A486ED8"/>
    <w:lvl w:ilvl="0" w:tplc="AC26B9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711179">
    <w:abstractNumId w:val="0"/>
  </w:num>
  <w:num w:numId="2" w16cid:durableId="72094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A6"/>
    <w:rsid w:val="00002363"/>
    <w:rsid w:val="0000729B"/>
    <w:rsid w:val="00007B27"/>
    <w:rsid w:val="000108DF"/>
    <w:rsid w:val="00035C20"/>
    <w:rsid w:val="0005116F"/>
    <w:rsid w:val="00052FBC"/>
    <w:rsid w:val="00055423"/>
    <w:rsid w:val="00056E4C"/>
    <w:rsid w:val="000759D9"/>
    <w:rsid w:val="00077E84"/>
    <w:rsid w:val="000904DD"/>
    <w:rsid w:val="00091083"/>
    <w:rsid w:val="00094485"/>
    <w:rsid w:val="000A656D"/>
    <w:rsid w:val="000B4FC8"/>
    <w:rsid w:val="000C3CBD"/>
    <w:rsid w:val="000C3F2D"/>
    <w:rsid w:val="000D2487"/>
    <w:rsid w:val="000D385F"/>
    <w:rsid w:val="000E6DD4"/>
    <w:rsid w:val="000F4AA4"/>
    <w:rsid w:val="00113B55"/>
    <w:rsid w:val="00122394"/>
    <w:rsid w:val="001307E9"/>
    <w:rsid w:val="00131101"/>
    <w:rsid w:val="00145C3A"/>
    <w:rsid w:val="00153662"/>
    <w:rsid w:val="001627D5"/>
    <w:rsid w:val="001642E0"/>
    <w:rsid w:val="001833FA"/>
    <w:rsid w:val="00183D7B"/>
    <w:rsid w:val="001A03C8"/>
    <w:rsid w:val="001A2BC7"/>
    <w:rsid w:val="001A5133"/>
    <w:rsid w:val="001C0286"/>
    <w:rsid w:val="001C02BC"/>
    <w:rsid w:val="001D22B5"/>
    <w:rsid w:val="001E169C"/>
    <w:rsid w:val="001F6364"/>
    <w:rsid w:val="00202D2A"/>
    <w:rsid w:val="002056F2"/>
    <w:rsid w:val="00207190"/>
    <w:rsid w:val="00207D7D"/>
    <w:rsid w:val="002177B3"/>
    <w:rsid w:val="00222003"/>
    <w:rsid w:val="002279C6"/>
    <w:rsid w:val="00235E40"/>
    <w:rsid w:val="00241D81"/>
    <w:rsid w:val="00242EA4"/>
    <w:rsid w:val="002616D7"/>
    <w:rsid w:val="00264215"/>
    <w:rsid w:val="00265043"/>
    <w:rsid w:val="00270BDF"/>
    <w:rsid w:val="00271443"/>
    <w:rsid w:val="00271D76"/>
    <w:rsid w:val="00276F8A"/>
    <w:rsid w:val="00294AF7"/>
    <w:rsid w:val="002954C3"/>
    <w:rsid w:val="002A1BE2"/>
    <w:rsid w:val="002C45E4"/>
    <w:rsid w:val="002C4D6E"/>
    <w:rsid w:val="002D0A65"/>
    <w:rsid w:val="002D2DB7"/>
    <w:rsid w:val="0030704E"/>
    <w:rsid w:val="00323C9D"/>
    <w:rsid w:val="00331EC9"/>
    <w:rsid w:val="00353154"/>
    <w:rsid w:val="00354E3A"/>
    <w:rsid w:val="003621E6"/>
    <w:rsid w:val="0036295E"/>
    <w:rsid w:val="003A4F89"/>
    <w:rsid w:val="003B7343"/>
    <w:rsid w:val="003C0B06"/>
    <w:rsid w:val="003C2DC5"/>
    <w:rsid w:val="003C55E0"/>
    <w:rsid w:val="003D6648"/>
    <w:rsid w:val="003E5638"/>
    <w:rsid w:val="003E588C"/>
    <w:rsid w:val="0040096C"/>
    <w:rsid w:val="00407D61"/>
    <w:rsid w:val="004144BC"/>
    <w:rsid w:val="00415B14"/>
    <w:rsid w:val="00420B19"/>
    <w:rsid w:val="004327BA"/>
    <w:rsid w:val="00434B89"/>
    <w:rsid w:val="0044409F"/>
    <w:rsid w:val="004552FE"/>
    <w:rsid w:val="00462B06"/>
    <w:rsid w:val="004659A5"/>
    <w:rsid w:val="004749DF"/>
    <w:rsid w:val="0048793C"/>
    <w:rsid w:val="0049136D"/>
    <w:rsid w:val="004965A6"/>
    <w:rsid w:val="004972FD"/>
    <w:rsid w:val="004C2BC3"/>
    <w:rsid w:val="004C7C73"/>
    <w:rsid w:val="004D1073"/>
    <w:rsid w:val="004D41F0"/>
    <w:rsid w:val="004E182F"/>
    <w:rsid w:val="004E4455"/>
    <w:rsid w:val="004E5F2F"/>
    <w:rsid w:val="004F08F2"/>
    <w:rsid w:val="00504275"/>
    <w:rsid w:val="00506AD0"/>
    <w:rsid w:val="00524D40"/>
    <w:rsid w:val="00540419"/>
    <w:rsid w:val="00553CCB"/>
    <w:rsid w:val="00570D65"/>
    <w:rsid w:val="0058054B"/>
    <w:rsid w:val="00582B14"/>
    <w:rsid w:val="00592EC1"/>
    <w:rsid w:val="005A01D1"/>
    <w:rsid w:val="005A6F29"/>
    <w:rsid w:val="005B501C"/>
    <w:rsid w:val="005C7983"/>
    <w:rsid w:val="005D4DBA"/>
    <w:rsid w:val="005E52AB"/>
    <w:rsid w:val="005F737F"/>
    <w:rsid w:val="0060138C"/>
    <w:rsid w:val="006032FA"/>
    <w:rsid w:val="00640084"/>
    <w:rsid w:val="00640655"/>
    <w:rsid w:val="006518C2"/>
    <w:rsid w:val="006604B9"/>
    <w:rsid w:val="0067178F"/>
    <w:rsid w:val="00671DDE"/>
    <w:rsid w:val="006856E9"/>
    <w:rsid w:val="006A41CD"/>
    <w:rsid w:val="006A67F3"/>
    <w:rsid w:val="006B04DA"/>
    <w:rsid w:val="006D4881"/>
    <w:rsid w:val="006D686E"/>
    <w:rsid w:val="006E0426"/>
    <w:rsid w:val="006E1B5C"/>
    <w:rsid w:val="006E62C5"/>
    <w:rsid w:val="006E6FBE"/>
    <w:rsid w:val="006F1D88"/>
    <w:rsid w:val="006F3C9F"/>
    <w:rsid w:val="006F44C8"/>
    <w:rsid w:val="00702AD4"/>
    <w:rsid w:val="00722FB6"/>
    <w:rsid w:val="00725A07"/>
    <w:rsid w:val="00727419"/>
    <w:rsid w:val="00731FB9"/>
    <w:rsid w:val="00750299"/>
    <w:rsid w:val="007509EB"/>
    <w:rsid w:val="00756C30"/>
    <w:rsid w:val="00765912"/>
    <w:rsid w:val="0076709D"/>
    <w:rsid w:val="007840E0"/>
    <w:rsid w:val="007902F2"/>
    <w:rsid w:val="007A4584"/>
    <w:rsid w:val="007C70F5"/>
    <w:rsid w:val="007D2DFB"/>
    <w:rsid w:val="007F3146"/>
    <w:rsid w:val="008047B6"/>
    <w:rsid w:val="008061A5"/>
    <w:rsid w:val="00820761"/>
    <w:rsid w:val="00821784"/>
    <w:rsid w:val="00822847"/>
    <w:rsid w:val="00832BF8"/>
    <w:rsid w:val="008412D3"/>
    <w:rsid w:val="00871FA0"/>
    <w:rsid w:val="00895C5A"/>
    <w:rsid w:val="008A02EE"/>
    <w:rsid w:val="008A068B"/>
    <w:rsid w:val="008A2C32"/>
    <w:rsid w:val="008A2EE2"/>
    <w:rsid w:val="008B2669"/>
    <w:rsid w:val="008E6BB4"/>
    <w:rsid w:val="008F18F0"/>
    <w:rsid w:val="009225A6"/>
    <w:rsid w:val="0093236C"/>
    <w:rsid w:val="0093246A"/>
    <w:rsid w:val="00937BEB"/>
    <w:rsid w:val="00962D43"/>
    <w:rsid w:val="009858F3"/>
    <w:rsid w:val="009A3248"/>
    <w:rsid w:val="009A6FC2"/>
    <w:rsid w:val="009B1E00"/>
    <w:rsid w:val="009C2486"/>
    <w:rsid w:val="009C3D6C"/>
    <w:rsid w:val="009D378C"/>
    <w:rsid w:val="009D4C93"/>
    <w:rsid w:val="009E30DD"/>
    <w:rsid w:val="009E335D"/>
    <w:rsid w:val="00A21117"/>
    <w:rsid w:val="00A23E00"/>
    <w:rsid w:val="00A27933"/>
    <w:rsid w:val="00A358BE"/>
    <w:rsid w:val="00A46DE4"/>
    <w:rsid w:val="00A67310"/>
    <w:rsid w:val="00A7259F"/>
    <w:rsid w:val="00A848AE"/>
    <w:rsid w:val="00A850B8"/>
    <w:rsid w:val="00A8588C"/>
    <w:rsid w:val="00A97A32"/>
    <w:rsid w:val="00A97E48"/>
    <w:rsid w:val="00AA6811"/>
    <w:rsid w:val="00AB2202"/>
    <w:rsid w:val="00AB4FD3"/>
    <w:rsid w:val="00AC297E"/>
    <w:rsid w:val="00AD2551"/>
    <w:rsid w:val="00AD730A"/>
    <w:rsid w:val="00AE5244"/>
    <w:rsid w:val="00AE7914"/>
    <w:rsid w:val="00AF4716"/>
    <w:rsid w:val="00B3182D"/>
    <w:rsid w:val="00B3270F"/>
    <w:rsid w:val="00B33972"/>
    <w:rsid w:val="00B44934"/>
    <w:rsid w:val="00B51132"/>
    <w:rsid w:val="00B521FB"/>
    <w:rsid w:val="00B52225"/>
    <w:rsid w:val="00B573E4"/>
    <w:rsid w:val="00B67C79"/>
    <w:rsid w:val="00B850D0"/>
    <w:rsid w:val="00B87531"/>
    <w:rsid w:val="00BD393F"/>
    <w:rsid w:val="00BE0D4A"/>
    <w:rsid w:val="00C05BFE"/>
    <w:rsid w:val="00C05C17"/>
    <w:rsid w:val="00C1283C"/>
    <w:rsid w:val="00C3262C"/>
    <w:rsid w:val="00C37186"/>
    <w:rsid w:val="00C41554"/>
    <w:rsid w:val="00C636E8"/>
    <w:rsid w:val="00C757F0"/>
    <w:rsid w:val="00C75E5F"/>
    <w:rsid w:val="00C800AB"/>
    <w:rsid w:val="00C92307"/>
    <w:rsid w:val="00CA5048"/>
    <w:rsid w:val="00CB588F"/>
    <w:rsid w:val="00CC23E0"/>
    <w:rsid w:val="00CD6BAD"/>
    <w:rsid w:val="00CE0186"/>
    <w:rsid w:val="00CE7865"/>
    <w:rsid w:val="00CF3A12"/>
    <w:rsid w:val="00D30D44"/>
    <w:rsid w:val="00D371EB"/>
    <w:rsid w:val="00D53FCD"/>
    <w:rsid w:val="00D65BEE"/>
    <w:rsid w:val="00D83381"/>
    <w:rsid w:val="00D90EB8"/>
    <w:rsid w:val="00D942AC"/>
    <w:rsid w:val="00D945BE"/>
    <w:rsid w:val="00D97646"/>
    <w:rsid w:val="00DB3755"/>
    <w:rsid w:val="00DB4DEA"/>
    <w:rsid w:val="00DC01C6"/>
    <w:rsid w:val="00DE4BAF"/>
    <w:rsid w:val="00DF10D3"/>
    <w:rsid w:val="00DF5C90"/>
    <w:rsid w:val="00DF7DE5"/>
    <w:rsid w:val="00DF7F31"/>
    <w:rsid w:val="00E02160"/>
    <w:rsid w:val="00E02DA4"/>
    <w:rsid w:val="00E066E8"/>
    <w:rsid w:val="00E07630"/>
    <w:rsid w:val="00E364F8"/>
    <w:rsid w:val="00E36DDF"/>
    <w:rsid w:val="00E37C83"/>
    <w:rsid w:val="00E4594B"/>
    <w:rsid w:val="00E51CA1"/>
    <w:rsid w:val="00E63676"/>
    <w:rsid w:val="00E770C6"/>
    <w:rsid w:val="00E85779"/>
    <w:rsid w:val="00E8662C"/>
    <w:rsid w:val="00E879BF"/>
    <w:rsid w:val="00E91E6F"/>
    <w:rsid w:val="00E96687"/>
    <w:rsid w:val="00E978C4"/>
    <w:rsid w:val="00EA0777"/>
    <w:rsid w:val="00EA15B3"/>
    <w:rsid w:val="00EA620B"/>
    <w:rsid w:val="00EB182E"/>
    <w:rsid w:val="00EB4A77"/>
    <w:rsid w:val="00EC1CB3"/>
    <w:rsid w:val="00EC29C1"/>
    <w:rsid w:val="00EC7815"/>
    <w:rsid w:val="00EE03EC"/>
    <w:rsid w:val="00EE41EF"/>
    <w:rsid w:val="00EE4480"/>
    <w:rsid w:val="00EF3F1C"/>
    <w:rsid w:val="00F01E7B"/>
    <w:rsid w:val="00F033DC"/>
    <w:rsid w:val="00F20600"/>
    <w:rsid w:val="00F4031C"/>
    <w:rsid w:val="00F44A99"/>
    <w:rsid w:val="00F51CD4"/>
    <w:rsid w:val="00F53C84"/>
    <w:rsid w:val="00F72186"/>
    <w:rsid w:val="00F72484"/>
    <w:rsid w:val="00F81A92"/>
    <w:rsid w:val="00FA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F2ACC"/>
  <w15:chartTrackingRefBased/>
  <w15:docId w15:val="{080C4737-435D-46E0-9663-EF474386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5A6"/>
    <w:pPr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39"/>
    <w:rsid w:val="00BE0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g-moduletexti2-9p">
    <w:name w:val="tag-module_text__i2-9p"/>
    <w:basedOn w:val="a0"/>
    <w:rsid w:val="00B3182D"/>
  </w:style>
  <w:style w:type="character" w:styleId="a5">
    <w:name w:val="Hyperlink"/>
    <w:uiPriority w:val="99"/>
    <w:unhideWhenUsed/>
    <w:rsid w:val="00007B27"/>
    <w:rPr>
      <w:color w:val="0563C1"/>
      <w:u w:val="single"/>
    </w:rPr>
  </w:style>
  <w:style w:type="paragraph" w:customStyle="1" w:styleId="MDPI16affiliation">
    <w:name w:val="MDPI_1.6_affiliation"/>
    <w:qFormat/>
    <w:rsid w:val="00007B27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  <w:style w:type="character" w:styleId="a6">
    <w:name w:val="Unresolved Mention"/>
    <w:basedOn w:val="a0"/>
    <w:uiPriority w:val="99"/>
    <w:semiHidden/>
    <w:unhideWhenUsed/>
    <w:rsid w:val="00E37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59827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0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50351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27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1645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2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1228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8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3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601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2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49725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1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5634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7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06018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8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9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871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05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8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5279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1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24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13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6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41703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7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00006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4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2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5809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6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7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1459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9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5763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2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9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6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335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6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6728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77770">
                  <w:marLeft w:val="120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3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มนัส โคตรพุ้ย</cp:lastModifiedBy>
  <cp:revision>131</cp:revision>
  <dcterms:created xsi:type="dcterms:W3CDTF">2023-10-11T01:46:00Z</dcterms:created>
  <dcterms:modified xsi:type="dcterms:W3CDTF">2025-01-09T03:48:00Z</dcterms:modified>
</cp:coreProperties>
</file>