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D5F84" w14:textId="77777777" w:rsidR="004866C9" w:rsidRPr="00BC390D" w:rsidRDefault="004866C9" w:rsidP="004866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S2 t</w:t>
      </w:r>
      <w:r w:rsidRPr="00056C1B">
        <w:rPr>
          <w:rFonts w:ascii="Times New Roman" w:hAnsi="Times New Roman" w:cs="Times New Roman"/>
          <w:b/>
          <w:bCs/>
          <w:sz w:val="24"/>
          <w:szCs w:val="24"/>
        </w:rPr>
        <w:t>able</w:t>
      </w:r>
      <w:r w:rsidRPr="00056C1B">
        <w:rPr>
          <w:rFonts w:ascii="Times New Roman" w:hAnsi="Times New Roman" w:cs="Times New Roman"/>
          <w:sz w:val="24"/>
          <w:szCs w:val="24"/>
        </w:rPr>
        <w:t xml:space="preserve">: </w:t>
      </w:r>
      <w:r w:rsidRPr="002172EE">
        <w:rPr>
          <w:rFonts w:ascii="Times New Roman" w:hAnsi="Times New Roman" w:cs="Times New Roman"/>
          <w:sz w:val="24"/>
          <w:szCs w:val="24"/>
        </w:rPr>
        <w:t>Pairwise comparisons of the prevalence of SARS-CoV-2 between all visits (S1-S6)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573"/>
        <w:gridCol w:w="1575"/>
        <w:gridCol w:w="825"/>
        <w:gridCol w:w="1200"/>
        <w:gridCol w:w="1140"/>
      </w:tblGrid>
      <w:tr w:rsidR="004866C9" w:rsidRPr="00AB13B9" w14:paraId="1712CA2D" w14:textId="77777777" w:rsidTr="00983F98">
        <w:trPr>
          <w:trHeight w:val="290"/>
          <w:jc w:val="center"/>
        </w:trPr>
        <w:tc>
          <w:tcPr>
            <w:tcW w:w="1397" w:type="dxa"/>
            <w:noWrap/>
            <w:hideMark/>
          </w:tcPr>
          <w:p w14:paraId="5A662B03" w14:textId="77777777" w:rsidR="004866C9" w:rsidRPr="00AB13B9" w:rsidRDefault="004866C9" w:rsidP="00983F98">
            <w:pPr>
              <w:rPr>
                <w:b/>
                <w:bCs/>
              </w:rPr>
            </w:pPr>
            <w:proofErr w:type="spellStart"/>
            <w:r w:rsidRPr="00AB13B9">
              <w:rPr>
                <w:b/>
                <w:bCs/>
              </w:rPr>
              <w:t>Comparaison</w:t>
            </w:r>
            <w:proofErr w:type="spellEnd"/>
          </w:p>
        </w:tc>
        <w:tc>
          <w:tcPr>
            <w:tcW w:w="1575" w:type="dxa"/>
            <w:noWrap/>
            <w:hideMark/>
          </w:tcPr>
          <w:p w14:paraId="1C8CE6B0" w14:textId="77777777" w:rsidR="004866C9" w:rsidRPr="00AB13B9" w:rsidRDefault="004866C9" w:rsidP="00983F98">
            <w:pPr>
              <w:rPr>
                <w:b/>
                <w:bCs/>
              </w:rPr>
            </w:pPr>
            <w:r w:rsidRPr="00AB13B9">
              <w:rPr>
                <w:b/>
                <w:bCs/>
              </w:rPr>
              <w:t>Test</w:t>
            </w:r>
          </w:p>
        </w:tc>
        <w:tc>
          <w:tcPr>
            <w:tcW w:w="825" w:type="dxa"/>
            <w:noWrap/>
            <w:hideMark/>
          </w:tcPr>
          <w:p w14:paraId="647AA42F" w14:textId="77777777" w:rsidR="004866C9" w:rsidRPr="00AB13B9" w:rsidRDefault="004866C9" w:rsidP="00983F98">
            <w:pPr>
              <w:rPr>
                <w:b/>
                <w:bCs/>
              </w:rPr>
            </w:pPr>
            <w:r w:rsidRPr="00AB13B9">
              <w:rPr>
                <w:b/>
                <w:bCs/>
              </w:rPr>
              <w:t>OR</w:t>
            </w:r>
          </w:p>
        </w:tc>
        <w:tc>
          <w:tcPr>
            <w:tcW w:w="1200" w:type="dxa"/>
            <w:noWrap/>
            <w:hideMark/>
          </w:tcPr>
          <w:p w14:paraId="4FF98C65" w14:textId="77777777" w:rsidR="004866C9" w:rsidRPr="00AB13B9" w:rsidRDefault="004866C9" w:rsidP="00983F98">
            <w:pPr>
              <w:rPr>
                <w:b/>
                <w:bCs/>
              </w:rPr>
            </w:pPr>
            <w:r w:rsidRPr="00AB13B9">
              <w:rPr>
                <w:b/>
                <w:bCs/>
              </w:rPr>
              <w:t>95% CI</w:t>
            </w:r>
          </w:p>
        </w:tc>
        <w:tc>
          <w:tcPr>
            <w:tcW w:w="1140" w:type="dxa"/>
            <w:noWrap/>
            <w:hideMark/>
          </w:tcPr>
          <w:p w14:paraId="338BD90E" w14:textId="77777777" w:rsidR="004866C9" w:rsidRPr="00AB13B9" w:rsidRDefault="004866C9" w:rsidP="00983F98">
            <w:pPr>
              <w:rPr>
                <w:b/>
                <w:bCs/>
              </w:rPr>
            </w:pPr>
            <w:proofErr w:type="spellStart"/>
            <w:r w:rsidRPr="00AB13B9">
              <w:rPr>
                <w:b/>
                <w:bCs/>
              </w:rPr>
              <w:t>p_value</w:t>
            </w:r>
            <w:proofErr w:type="spellEnd"/>
          </w:p>
        </w:tc>
      </w:tr>
      <w:tr w:rsidR="004866C9" w:rsidRPr="00AB13B9" w14:paraId="55A8A306" w14:textId="77777777" w:rsidTr="00983F98">
        <w:trPr>
          <w:trHeight w:val="290"/>
          <w:jc w:val="center"/>
        </w:trPr>
        <w:tc>
          <w:tcPr>
            <w:tcW w:w="1397" w:type="dxa"/>
            <w:noWrap/>
            <w:hideMark/>
          </w:tcPr>
          <w:p w14:paraId="46E2DCE4" w14:textId="77777777" w:rsidR="004866C9" w:rsidRPr="00AB13B9" w:rsidRDefault="004866C9" w:rsidP="00983F98">
            <w:r w:rsidRPr="00AB13B9">
              <w:t>S1 vs S2</w:t>
            </w:r>
          </w:p>
        </w:tc>
        <w:tc>
          <w:tcPr>
            <w:tcW w:w="1575" w:type="dxa"/>
            <w:noWrap/>
            <w:hideMark/>
          </w:tcPr>
          <w:p w14:paraId="0840E7AE" w14:textId="77777777" w:rsidR="004866C9" w:rsidRPr="00AB13B9" w:rsidRDefault="004866C9" w:rsidP="00983F98">
            <w:r w:rsidRPr="00AB13B9">
              <w:t>Chi-squared</w:t>
            </w:r>
          </w:p>
        </w:tc>
        <w:tc>
          <w:tcPr>
            <w:tcW w:w="825" w:type="dxa"/>
            <w:noWrap/>
            <w:hideMark/>
          </w:tcPr>
          <w:p w14:paraId="3D04B150" w14:textId="77777777" w:rsidR="004866C9" w:rsidRPr="00AB13B9" w:rsidRDefault="004866C9" w:rsidP="00983F98">
            <w:r w:rsidRPr="00AB13B9">
              <w:t>NA</w:t>
            </w:r>
          </w:p>
        </w:tc>
        <w:tc>
          <w:tcPr>
            <w:tcW w:w="1200" w:type="dxa"/>
            <w:noWrap/>
            <w:hideMark/>
          </w:tcPr>
          <w:p w14:paraId="78131F41" w14:textId="77777777" w:rsidR="004866C9" w:rsidRPr="00AB13B9" w:rsidRDefault="004866C9" w:rsidP="00983F98">
            <w:r w:rsidRPr="00AB13B9">
              <w:t>NA</w:t>
            </w:r>
          </w:p>
        </w:tc>
        <w:tc>
          <w:tcPr>
            <w:tcW w:w="1140" w:type="dxa"/>
            <w:noWrap/>
            <w:hideMark/>
          </w:tcPr>
          <w:p w14:paraId="10A2EE9C" w14:textId="77777777" w:rsidR="004866C9" w:rsidRPr="00AB13B9" w:rsidRDefault="004866C9" w:rsidP="00983F98">
            <w:r w:rsidRPr="00AB13B9">
              <w:t>1</w:t>
            </w:r>
          </w:p>
        </w:tc>
      </w:tr>
      <w:tr w:rsidR="004866C9" w:rsidRPr="00AB13B9" w14:paraId="262E993D" w14:textId="77777777" w:rsidTr="00983F98">
        <w:trPr>
          <w:trHeight w:val="290"/>
          <w:jc w:val="center"/>
        </w:trPr>
        <w:tc>
          <w:tcPr>
            <w:tcW w:w="1397" w:type="dxa"/>
            <w:noWrap/>
            <w:hideMark/>
          </w:tcPr>
          <w:p w14:paraId="4182FA8A" w14:textId="77777777" w:rsidR="004866C9" w:rsidRPr="00AB13B9" w:rsidRDefault="004866C9" w:rsidP="00983F98">
            <w:r w:rsidRPr="00AB13B9">
              <w:t>S1 vs S3</w:t>
            </w:r>
          </w:p>
        </w:tc>
        <w:tc>
          <w:tcPr>
            <w:tcW w:w="1575" w:type="dxa"/>
            <w:noWrap/>
            <w:hideMark/>
          </w:tcPr>
          <w:p w14:paraId="58D26669" w14:textId="77777777" w:rsidR="004866C9" w:rsidRPr="00AB13B9" w:rsidRDefault="004866C9" w:rsidP="00983F98">
            <w:r w:rsidRPr="00AB13B9">
              <w:t>Chi-squared</w:t>
            </w:r>
          </w:p>
        </w:tc>
        <w:tc>
          <w:tcPr>
            <w:tcW w:w="825" w:type="dxa"/>
            <w:noWrap/>
            <w:hideMark/>
          </w:tcPr>
          <w:p w14:paraId="1AAFA1AA" w14:textId="77777777" w:rsidR="004866C9" w:rsidRPr="00AB13B9" w:rsidRDefault="004866C9" w:rsidP="00983F98">
            <w:r w:rsidRPr="00AB13B9">
              <w:t>NA</w:t>
            </w:r>
          </w:p>
        </w:tc>
        <w:tc>
          <w:tcPr>
            <w:tcW w:w="1200" w:type="dxa"/>
            <w:noWrap/>
            <w:hideMark/>
          </w:tcPr>
          <w:p w14:paraId="5ED9B03A" w14:textId="77777777" w:rsidR="004866C9" w:rsidRPr="00AB13B9" w:rsidRDefault="004866C9" w:rsidP="00983F98">
            <w:r w:rsidRPr="00AB13B9">
              <w:t>NA</w:t>
            </w:r>
          </w:p>
        </w:tc>
        <w:tc>
          <w:tcPr>
            <w:tcW w:w="1140" w:type="dxa"/>
            <w:noWrap/>
            <w:hideMark/>
          </w:tcPr>
          <w:p w14:paraId="604A871F" w14:textId="77777777" w:rsidR="004866C9" w:rsidRPr="00AB13B9" w:rsidRDefault="004866C9" w:rsidP="00983F98">
            <w:r w:rsidRPr="00AB13B9">
              <w:t>1</w:t>
            </w:r>
          </w:p>
        </w:tc>
      </w:tr>
      <w:tr w:rsidR="004866C9" w:rsidRPr="00AB13B9" w14:paraId="4C7543FC" w14:textId="77777777" w:rsidTr="00983F98">
        <w:trPr>
          <w:trHeight w:val="290"/>
          <w:jc w:val="center"/>
        </w:trPr>
        <w:tc>
          <w:tcPr>
            <w:tcW w:w="1397" w:type="dxa"/>
            <w:noWrap/>
            <w:hideMark/>
          </w:tcPr>
          <w:p w14:paraId="64B97EFE" w14:textId="77777777" w:rsidR="004866C9" w:rsidRPr="00AB13B9" w:rsidRDefault="004866C9" w:rsidP="00983F98">
            <w:r w:rsidRPr="00AB13B9">
              <w:t>S1 vs S4</w:t>
            </w:r>
          </w:p>
        </w:tc>
        <w:tc>
          <w:tcPr>
            <w:tcW w:w="1575" w:type="dxa"/>
            <w:noWrap/>
            <w:hideMark/>
          </w:tcPr>
          <w:p w14:paraId="3B49BB34" w14:textId="77777777" w:rsidR="004866C9" w:rsidRPr="00AB13B9" w:rsidRDefault="004866C9" w:rsidP="00983F98">
            <w:r w:rsidRPr="00AB13B9">
              <w:t xml:space="preserve">Fisher </w:t>
            </w:r>
            <w:proofErr w:type="gramStart"/>
            <w:r w:rsidRPr="00AB13B9">
              <w:t>exact</w:t>
            </w:r>
            <w:proofErr w:type="gramEnd"/>
          </w:p>
        </w:tc>
        <w:tc>
          <w:tcPr>
            <w:tcW w:w="825" w:type="dxa"/>
            <w:noWrap/>
            <w:hideMark/>
          </w:tcPr>
          <w:p w14:paraId="169F8712" w14:textId="77777777" w:rsidR="004866C9" w:rsidRPr="00AB13B9" w:rsidRDefault="004866C9" w:rsidP="00983F98">
            <w:r w:rsidRPr="00AB13B9">
              <w:t>Inf</w:t>
            </w:r>
          </w:p>
        </w:tc>
        <w:tc>
          <w:tcPr>
            <w:tcW w:w="1200" w:type="dxa"/>
            <w:noWrap/>
            <w:hideMark/>
          </w:tcPr>
          <w:p w14:paraId="010D7477" w14:textId="77777777" w:rsidR="004866C9" w:rsidRPr="00AB13B9" w:rsidRDefault="004866C9" w:rsidP="00983F98">
            <w:r w:rsidRPr="00AB13B9">
              <w:t>1.81-Inf</w:t>
            </w:r>
          </w:p>
        </w:tc>
        <w:tc>
          <w:tcPr>
            <w:tcW w:w="1140" w:type="dxa"/>
            <w:noWrap/>
            <w:hideMark/>
          </w:tcPr>
          <w:p w14:paraId="7C39B22C" w14:textId="77777777" w:rsidR="004866C9" w:rsidRPr="00AB13B9" w:rsidRDefault="004866C9" w:rsidP="00983F98">
            <w:r w:rsidRPr="00AB13B9">
              <w:t>0.00642</w:t>
            </w:r>
          </w:p>
        </w:tc>
      </w:tr>
      <w:tr w:rsidR="004866C9" w:rsidRPr="00AB13B9" w14:paraId="6BDA0523" w14:textId="77777777" w:rsidTr="00983F98">
        <w:trPr>
          <w:trHeight w:val="290"/>
          <w:jc w:val="center"/>
        </w:trPr>
        <w:tc>
          <w:tcPr>
            <w:tcW w:w="1397" w:type="dxa"/>
            <w:noWrap/>
            <w:hideMark/>
          </w:tcPr>
          <w:p w14:paraId="49BE059E" w14:textId="77777777" w:rsidR="004866C9" w:rsidRPr="00AB13B9" w:rsidRDefault="004866C9" w:rsidP="00983F98">
            <w:r w:rsidRPr="00AB13B9">
              <w:t>S1 vs S5</w:t>
            </w:r>
          </w:p>
        </w:tc>
        <w:tc>
          <w:tcPr>
            <w:tcW w:w="1575" w:type="dxa"/>
            <w:noWrap/>
            <w:hideMark/>
          </w:tcPr>
          <w:p w14:paraId="19EA6DE5" w14:textId="77777777" w:rsidR="004866C9" w:rsidRPr="00AB13B9" w:rsidRDefault="004866C9" w:rsidP="00983F98">
            <w:r w:rsidRPr="00AB13B9">
              <w:t xml:space="preserve">Fisher </w:t>
            </w:r>
            <w:proofErr w:type="gramStart"/>
            <w:r w:rsidRPr="00AB13B9">
              <w:t>exact</w:t>
            </w:r>
            <w:proofErr w:type="gramEnd"/>
          </w:p>
        </w:tc>
        <w:tc>
          <w:tcPr>
            <w:tcW w:w="825" w:type="dxa"/>
            <w:noWrap/>
            <w:hideMark/>
          </w:tcPr>
          <w:p w14:paraId="5186A875" w14:textId="77777777" w:rsidR="004866C9" w:rsidRPr="00AB13B9" w:rsidRDefault="004866C9" w:rsidP="00983F98">
            <w:r w:rsidRPr="00AB13B9">
              <w:t>Inf</w:t>
            </w:r>
          </w:p>
        </w:tc>
        <w:tc>
          <w:tcPr>
            <w:tcW w:w="1200" w:type="dxa"/>
            <w:noWrap/>
            <w:hideMark/>
          </w:tcPr>
          <w:p w14:paraId="35F9682C" w14:textId="77777777" w:rsidR="004866C9" w:rsidRPr="00AB13B9" w:rsidRDefault="004866C9" w:rsidP="00983F98">
            <w:r w:rsidRPr="00AB13B9">
              <w:t>0.69-Inf</w:t>
            </w:r>
          </w:p>
        </w:tc>
        <w:tc>
          <w:tcPr>
            <w:tcW w:w="1140" w:type="dxa"/>
            <w:noWrap/>
            <w:hideMark/>
          </w:tcPr>
          <w:p w14:paraId="3C1E2764" w14:textId="77777777" w:rsidR="004866C9" w:rsidRPr="00AB13B9" w:rsidRDefault="004866C9" w:rsidP="00983F98">
            <w:r w:rsidRPr="00AB13B9">
              <w:t>0.05672</w:t>
            </w:r>
          </w:p>
        </w:tc>
      </w:tr>
      <w:tr w:rsidR="004866C9" w:rsidRPr="00AB13B9" w14:paraId="38114108" w14:textId="77777777" w:rsidTr="00983F98">
        <w:trPr>
          <w:trHeight w:val="290"/>
          <w:jc w:val="center"/>
        </w:trPr>
        <w:tc>
          <w:tcPr>
            <w:tcW w:w="1397" w:type="dxa"/>
            <w:noWrap/>
            <w:hideMark/>
          </w:tcPr>
          <w:p w14:paraId="2603F971" w14:textId="77777777" w:rsidR="004866C9" w:rsidRPr="00AB13B9" w:rsidRDefault="004866C9" w:rsidP="00983F98">
            <w:r w:rsidRPr="00AB13B9">
              <w:t>S1 vs S6</w:t>
            </w:r>
          </w:p>
        </w:tc>
        <w:tc>
          <w:tcPr>
            <w:tcW w:w="1575" w:type="dxa"/>
            <w:noWrap/>
            <w:hideMark/>
          </w:tcPr>
          <w:p w14:paraId="018522EB" w14:textId="77777777" w:rsidR="004866C9" w:rsidRPr="00AB13B9" w:rsidRDefault="004866C9" w:rsidP="00983F98">
            <w:r w:rsidRPr="00AB13B9">
              <w:t xml:space="preserve">Fisher </w:t>
            </w:r>
            <w:proofErr w:type="gramStart"/>
            <w:r w:rsidRPr="00AB13B9">
              <w:t>exact</w:t>
            </w:r>
            <w:proofErr w:type="gramEnd"/>
          </w:p>
        </w:tc>
        <w:tc>
          <w:tcPr>
            <w:tcW w:w="825" w:type="dxa"/>
            <w:noWrap/>
            <w:hideMark/>
          </w:tcPr>
          <w:p w14:paraId="6B99540E" w14:textId="77777777" w:rsidR="004866C9" w:rsidRPr="00AB13B9" w:rsidRDefault="004866C9" w:rsidP="00983F98">
            <w:r w:rsidRPr="00AB13B9">
              <w:t>Inf</w:t>
            </w:r>
          </w:p>
        </w:tc>
        <w:tc>
          <w:tcPr>
            <w:tcW w:w="1200" w:type="dxa"/>
            <w:noWrap/>
            <w:hideMark/>
          </w:tcPr>
          <w:p w14:paraId="743A9040" w14:textId="77777777" w:rsidR="004866C9" w:rsidRPr="00AB13B9" w:rsidRDefault="004866C9" w:rsidP="00983F98">
            <w:r w:rsidRPr="00AB13B9">
              <w:t>0.43-Inf</w:t>
            </w:r>
          </w:p>
        </w:tc>
        <w:tc>
          <w:tcPr>
            <w:tcW w:w="1140" w:type="dxa"/>
            <w:noWrap/>
            <w:hideMark/>
          </w:tcPr>
          <w:p w14:paraId="05BCD3AD" w14:textId="77777777" w:rsidR="004866C9" w:rsidRPr="00AB13B9" w:rsidRDefault="004866C9" w:rsidP="00983F98">
            <w:r w:rsidRPr="00AB13B9">
              <w:t>0.11499</w:t>
            </w:r>
          </w:p>
        </w:tc>
      </w:tr>
      <w:tr w:rsidR="004866C9" w:rsidRPr="00AB13B9" w14:paraId="7EC66260" w14:textId="77777777" w:rsidTr="00983F98">
        <w:trPr>
          <w:trHeight w:val="290"/>
          <w:jc w:val="center"/>
        </w:trPr>
        <w:tc>
          <w:tcPr>
            <w:tcW w:w="1397" w:type="dxa"/>
            <w:noWrap/>
            <w:hideMark/>
          </w:tcPr>
          <w:p w14:paraId="08F897B1" w14:textId="77777777" w:rsidR="004866C9" w:rsidRPr="00AB13B9" w:rsidRDefault="004866C9" w:rsidP="00983F98">
            <w:r w:rsidRPr="00AB13B9">
              <w:t>S2 vs S3</w:t>
            </w:r>
          </w:p>
        </w:tc>
        <w:tc>
          <w:tcPr>
            <w:tcW w:w="1575" w:type="dxa"/>
            <w:noWrap/>
            <w:hideMark/>
          </w:tcPr>
          <w:p w14:paraId="43E0153A" w14:textId="77777777" w:rsidR="004866C9" w:rsidRPr="00AB13B9" w:rsidRDefault="004866C9" w:rsidP="00983F98">
            <w:r w:rsidRPr="00AB13B9">
              <w:t>Chi-squared</w:t>
            </w:r>
          </w:p>
        </w:tc>
        <w:tc>
          <w:tcPr>
            <w:tcW w:w="825" w:type="dxa"/>
            <w:noWrap/>
            <w:hideMark/>
          </w:tcPr>
          <w:p w14:paraId="069B2731" w14:textId="77777777" w:rsidR="004866C9" w:rsidRPr="00AB13B9" w:rsidRDefault="004866C9" w:rsidP="00983F98">
            <w:r w:rsidRPr="00AB13B9">
              <w:t>NA</w:t>
            </w:r>
          </w:p>
        </w:tc>
        <w:tc>
          <w:tcPr>
            <w:tcW w:w="1200" w:type="dxa"/>
            <w:noWrap/>
            <w:hideMark/>
          </w:tcPr>
          <w:p w14:paraId="093B4378" w14:textId="77777777" w:rsidR="004866C9" w:rsidRPr="00AB13B9" w:rsidRDefault="004866C9" w:rsidP="00983F98">
            <w:r w:rsidRPr="00AB13B9">
              <w:t>NA</w:t>
            </w:r>
          </w:p>
        </w:tc>
        <w:tc>
          <w:tcPr>
            <w:tcW w:w="1140" w:type="dxa"/>
            <w:noWrap/>
            <w:hideMark/>
          </w:tcPr>
          <w:p w14:paraId="4197FCB4" w14:textId="77777777" w:rsidR="004866C9" w:rsidRPr="00AB13B9" w:rsidRDefault="004866C9" w:rsidP="00983F98">
            <w:r w:rsidRPr="00AB13B9">
              <w:t>1</w:t>
            </w:r>
          </w:p>
        </w:tc>
      </w:tr>
      <w:tr w:rsidR="004866C9" w:rsidRPr="00AB13B9" w14:paraId="69A0CB7E" w14:textId="77777777" w:rsidTr="00983F98">
        <w:trPr>
          <w:trHeight w:val="290"/>
          <w:jc w:val="center"/>
        </w:trPr>
        <w:tc>
          <w:tcPr>
            <w:tcW w:w="1397" w:type="dxa"/>
            <w:noWrap/>
            <w:hideMark/>
          </w:tcPr>
          <w:p w14:paraId="1BB8E6AD" w14:textId="77777777" w:rsidR="004866C9" w:rsidRPr="00AB13B9" w:rsidRDefault="004866C9" w:rsidP="00983F98">
            <w:r w:rsidRPr="00AB13B9">
              <w:t>S2 vs S4</w:t>
            </w:r>
          </w:p>
        </w:tc>
        <w:tc>
          <w:tcPr>
            <w:tcW w:w="1575" w:type="dxa"/>
            <w:noWrap/>
            <w:hideMark/>
          </w:tcPr>
          <w:p w14:paraId="1F76409C" w14:textId="77777777" w:rsidR="004866C9" w:rsidRPr="00AB13B9" w:rsidRDefault="004866C9" w:rsidP="00983F98">
            <w:r w:rsidRPr="00AB13B9">
              <w:t xml:space="preserve">Fisher </w:t>
            </w:r>
            <w:proofErr w:type="gramStart"/>
            <w:r w:rsidRPr="00AB13B9">
              <w:t>exact</w:t>
            </w:r>
            <w:proofErr w:type="gramEnd"/>
          </w:p>
        </w:tc>
        <w:tc>
          <w:tcPr>
            <w:tcW w:w="825" w:type="dxa"/>
            <w:noWrap/>
            <w:hideMark/>
          </w:tcPr>
          <w:p w14:paraId="16995846" w14:textId="77777777" w:rsidR="004866C9" w:rsidRPr="00AB13B9" w:rsidRDefault="004866C9" w:rsidP="00983F98">
            <w:r w:rsidRPr="00AB13B9">
              <w:t>Inf</w:t>
            </w:r>
          </w:p>
        </w:tc>
        <w:tc>
          <w:tcPr>
            <w:tcW w:w="1200" w:type="dxa"/>
            <w:noWrap/>
            <w:hideMark/>
          </w:tcPr>
          <w:p w14:paraId="13DC205E" w14:textId="77777777" w:rsidR="004866C9" w:rsidRPr="00AB13B9" w:rsidRDefault="004866C9" w:rsidP="00983F98">
            <w:r w:rsidRPr="00AB13B9">
              <w:t>1.82-Inf</w:t>
            </w:r>
          </w:p>
        </w:tc>
        <w:tc>
          <w:tcPr>
            <w:tcW w:w="1140" w:type="dxa"/>
            <w:noWrap/>
            <w:hideMark/>
          </w:tcPr>
          <w:p w14:paraId="7ED26CB1" w14:textId="77777777" w:rsidR="004866C9" w:rsidRPr="00AB13B9" w:rsidRDefault="004866C9" w:rsidP="00983F98">
            <w:r w:rsidRPr="00AB13B9">
              <w:t>0.00642</w:t>
            </w:r>
          </w:p>
        </w:tc>
      </w:tr>
      <w:tr w:rsidR="004866C9" w:rsidRPr="00AB13B9" w14:paraId="6DB42C48" w14:textId="77777777" w:rsidTr="00983F98">
        <w:trPr>
          <w:trHeight w:val="290"/>
          <w:jc w:val="center"/>
        </w:trPr>
        <w:tc>
          <w:tcPr>
            <w:tcW w:w="1397" w:type="dxa"/>
            <w:noWrap/>
            <w:hideMark/>
          </w:tcPr>
          <w:p w14:paraId="58AB9117" w14:textId="77777777" w:rsidR="004866C9" w:rsidRPr="00AB13B9" w:rsidRDefault="004866C9" w:rsidP="00983F98">
            <w:r w:rsidRPr="00AB13B9">
              <w:t>S2 vs S5</w:t>
            </w:r>
          </w:p>
        </w:tc>
        <w:tc>
          <w:tcPr>
            <w:tcW w:w="1575" w:type="dxa"/>
            <w:noWrap/>
            <w:hideMark/>
          </w:tcPr>
          <w:p w14:paraId="48EA03E9" w14:textId="77777777" w:rsidR="004866C9" w:rsidRPr="00AB13B9" w:rsidRDefault="004866C9" w:rsidP="00983F98">
            <w:r w:rsidRPr="00AB13B9">
              <w:t xml:space="preserve">Fisher </w:t>
            </w:r>
            <w:proofErr w:type="gramStart"/>
            <w:r w:rsidRPr="00AB13B9">
              <w:t>exact</w:t>
            </w:r>
            <w:proofErr w:type="gramEnd"/>
          </w:p>
        </w:tc>
        <w:tc>
          <w:tcPr>
            <w:tcW w:w="825" w:type="dxa"/>
            <w:noWrap/>
            <w:hideMark/>
          </w:tcPr>
          <w:p w14:paraId="54A4D257" w14:textId="77777777" w:rsidR="004866C9" w:rsidRPr="00AB13B9" w:rsidRDefault="004866C9" w:rsidP="00983F98">
            <w:r w:rsidRPr="00AB13B9">
              <w:t>Inf</w:t>
            </w:r>
          </w:p>
        </w:tc>
        <w:tc>
          <w:tcPr>
            <w:tcW w:w="1200" w:type="dxa"/>
            <w:noWrap/>
            <w:hideMark/>
          </w:tcPr>
          <w:p w14:paraId="5226457F" w14:textId="77777777" w:rsidR="004866C9" w:rsidRPr="00AB13B9" w:rsidRDefault="004866C9" w:rsidP="00983F98">
            <w:r w:rsidRPr="00AB13B9">
              <w:t>0.69-Inf</w:t>
            </w:r>
          </w:p>
        </w:tc>
        <w:tc>
          <w:tcPr>
            <w:tcW w:w="1140" w:type="dxa"/>
            <w:noWrap/>
            <w:hideMark/>
          </w:tcPr>
          <w:p w14:paraId="2144F693" w14:textId="77777777" w:rsidR="004866C9" w:rsidRPr="00AB13B9" w:rsidRDefault="004866C9" w:rsidP="00983F98">
            <w:r w:rsidRPr="00AB13B9">
              <w:t>0.05672</w:t>
            </w:r>
          </w:p>
        </w:tc>
      </w:tr>
      <w:tr w:rsidR="004866C9" w:rsidRPr="00AB13B9" w14:paraId="7C2485BD" w14:textId="77777777" w:rsidTr="00983F98">
        <w:trPr>
          <w:trHeight w:val="290"/>
          <w:jc w:val="center"/>
        </w:trPr>
        <w:tc>
          <w:tcPr>
            <w:tcW w:w="1397" w:type="dxa"/>
            <w:noWrap/>
            <w:hideMark/>
          </w:tcPr>
          <w:p w14:paraId="3413BFEA" w14:textId="77777777" w:rsidR="004866C9" w:rsidRPr="00AB13B9" w:rsidRDefault="004866C9" w:rsidP="00983F98">
            <w:r w:rsidRPr="00AB13B9">
              <w:t>S2 vs S6</w:t>
            </w:r>
          </w:p>
        </w:tc>
        <w:tc>
          <w:tcPr>
            <w:tcW w:w="1575" w:type="dxa"/>
            <w:noWrap/>
            <w:hideMark/>
          </w:tcPr>
          <w:p w14:paraId="74B6544A" w14:textId="77777777" w:rsidR="004866C9" w:rsidRPr="00AB13B9" w:rsidRDefault="004866C9" w:rsidP="00983F98">
            <w:r w:rsidRPr="00AB13B9">
              <w:t xml:space="preserve">Fisher </w:t>
            </w:r>
            <w:proofErr w:type="gramStart"/>
            <w:r w:rsidRPr="00AB13B9">
              <w:t>exact</w:t>
            </w:r>
            <w:proofErr w:type="gramEnd"/>
          </w:p>
        </w:tc>
        <w:tc>
          <w:tcPr>
            <w:tcW w:w="825" w:type="dxa"/>
            <w:noWrap/>
            <w:hideMark/>
          </w:tcPr>
          <w:p w14:paraId="11CC8463" w14:textId="77777777" w:rsidR="004866C9" w:rsidRPr="00AB13B9" w:rsidRDefault="004866C9" w:rsidP="00983F98">
            <w:r w:rsidRPr="00AB13B9">
              <w:t>Inf</w:t>
            </w:r>
          </w:p>
        </w:tc>
        <w:tc>
          <w:tcPr>
            <w:tcW w:w="1200" w:type="dxa"/>
            <w:noWrap/>
            <w:hideMark/>
          </w:tcPr>
          <w:p w14:paraId="6DFF73D9" w14:textId="77777777" w:rsidR="004866C9" w:rsidRPr="00AB13B9" w:rsidRDefault="004866C9" w:rsidP="00983F98">
            <w:r w:rsidRPr="00AB13B9">
              <w:t>0.43-Inf</w:t>
            </w:r>
          </w:p>
        </w:tc>
        <w:tc>
          <w:tcPr>
            <w:tcW w:w="1140" w:type="dxa"/>
            <w:noWrap/>
            <w:hideMark/>
          </w:tcPr>
          <w:p w14:paraId="7C0C3A46" w14:textId="77777777" w:rsidR="004866C9" w:rsidRPr="00AB13B9" w:rsidRDefault="004866C9" w:rsidP="00983F98">
            <w:r w:rsidRPr="00AB13B9">
              <w:t>0.11499</w:t>
            </w:r>
          </w:p>
        </w:tc>
      </w:tr>
      <w:tr w:rsidR="004866C9" w:rsidRPr="00AB13B9" w14:paraId="0F96B4F5" w14:textId="77777777" w:rsidTr="00983F98">
        <w:trPr>
          <w:trHeight w:val="290"/>
          <w:jc w:val="center"/>
        </w:trPr>
        <w:tc>
          <w:tcPr>
            <w:tcW w:w="1397" w:type="dxa"/>
            <w:noWrap/>
            <w:hideMark/>
          </w:tcPr>
          <w:p w14:paraId="202B9CAC" w14:textId="77777777" w:rsidR="004866C9" w:rsidRPr="00AB13B9" w:rsidRDefault="004866C9" w:rsidP="00983F98">
            <w:r w:rsidRPr="00AB13B9">
              <w:t>S3 vs S4</w:t>
            </w:r>
          </w:p>
        </w:tc>
        <w:tc>
          <w:tcPr>
            <w:tcW w:w="1575" w:type="dxa"/>
            <w:noWrap/>
            <w:hideMark/>
          </w:tcPr>
          <w:p w14:paraId="44263373" w14:textId="77777777" w:rsidR="004866C9" w:rsidRPr="00AB13B9" w:rsidRDefault="004866C9" w:rsidP="00983F98">
            <w:r w:rsidRPr="00AB13B9">
              <w:t xml:space="preserve">Fisher </w:t>
            </w:r>
            <w:proofErr w:type="gramStart"/>
            <w:r w:rsidRPr="00AB13B9">
              <w:t>exact</w:t>
            </w:r>
            <w:proofErr w:type="gramEnd"/>
          </w:p>
        </w:tc>
        <w:tc>
          <w:tcPr>
            <w:tcW w:w="825" w:type="dxa"/>
            <w:noWrap/>
            <w:hideMark/>
          </w:tcPr>
          <w:p w14:paraId="089088C4" w14:textId="77777777" w:rsidR="004866C9" w:rsidRPr="00AB13B9" w:rsidRDefault="004866C9" w:rsidP="00983F98">
            <w:r w:rsidRPr="00AB13B9">
              <w:t>Inf</w:t>
            </w:r>
          </w:p>
        </w:tc>
        <w:tc>
          <w:tcPr>
            <w:tcW w:w="1200" w:type="dxa"/>
            <w:noWrap/>
            <w:hideMark/>
          </w:tcPr>
          <w:p w14:paraId="2BDB6D58" w14:textId="77777777" w:rsidR="004866C9" w:rsidRPr="00AB13B9" w:rsidRDefault="004866C9" w:rsidP="00983F98">
            <w:r w:rsidRPr="00AB13B9">
              <w:t>1.82-Inf</w:t>
            </w:r>
          </w:p>
        </w:tc>
        <w:tc>
          <w:tcPr>
            <w:tcW w:w="1140" w:type="dxa"/>
            <w:noWrap/>
            <w:hideMark/>
          </w:tcPr>
          <w:p w14:paraId="1BFE8DE8" w14:textId="77777777" w:rsidR="004866C9" w:rsidRPr="00AB13B9" w:rsidRDefault="004866C9" w:rsidP="00983F98">
            <w:r w:rsidRPr="00AB13B9">
              <w:t>0.00649</w:t>
            </w:r>
          </w:p>
        </w:tc>
      </w:tr>
      <w:tr w:rsidR="004866C9" w:rsidRPr="00AB13B9" w14:paraId="7A7BF3D6" w14:textId="77777777" w:rsidTr="00983F98">
        <w:trPr>
          <w:trHeight w:val="290"/>
          <w:jc w:val="center"/>
        </w:trPr>
        <w:tc>
          <w:tcPr>
            <w:tcW w:w="1397" w:type="dxa"/>
            <w:noWrap/>
            <w:hideMark/>
          </w:tcPr>
          <w:p w14:paraId="23A8CCE9" w14:textId="77777777" w:rsidR="004866C9" w:rsidRPr="00AB13B9" w:rsidRDefault="004866C9" w:rsidP="00983F98">
            <w:r w:rsidRPr="00AB13B9">
              <w:t>S3 vs S5</w:t>
            </w:r>
          </w:p>
        </w:tc>
        <w:tc>
          <w:tcPr>
            <w:tcW w:w="1575" w:type="dxa"/>
            <w:noWrap/>
            <w:hideMark/>
          </w:tcPr>
          <w:p w14:paraId="1DC9B913" w14:textId="77777777" w:rsidR="004866C9" w:rsidRPr="00AB13B9" w:rsidRDefault="004866C9" w:rsidP="00983F98">
            <w:r w:rsidRPr="00AB13B9">
              <w:t xml:space="preserve">Fisher </w:t>
            </w:r>
            <w:proofErr w:type="gramStart"/>
            <w:r w:rsidRPr="00AB13B9">
              <w:t>exact</w:t>
            </w:r>
            <w:proofErr w:type="gramEnd"/>
          </w:p>
        </w:tc>
        <w:tc>
          <w:tcPr>
            <w:tcW w:w="825" w:type="dxa"/>
            <w:noWrap/>
            <w:hideMark/>
          </w:tcPr>
          <w:p w14:paraId="5ECDCABE" w14:textId="77777777" w:rsidR="004866C9" w:rsidRPr="00AB13B9" w:rsidRDefault="004866C9" w:rsidP="00983F98">
            <w:r w:rsidRPr="00AB13B9">
              <w:t>Inf</w:t>
            </w:r>
          </w:p>
        </w:tc>
        <w:tc>
          <w:tcPr>
            <w:tcW w:w="1200" w:type="dxa"/>
            <w:noWrap/>
            <w:hideMark/>
          </w:tcPr>
          <w:p w14:paraId="17E7C7BF" w14:textId="77777777" w:rsidR="004866C9" w:rsidRPr="00AB13B9" w:rsidRDefault="004866C9" w:rsidP="00983F98">
            <w:r w:rsidRPr="00AB13B9">
              <w:t>0.69-Inf</w:t>
            </w:r>
          </w:p>
        </w:tc>
        <w:tc>
          <w:tcPr>
            <w:tcW w:w="1140" w:type="dxa"/>
            <w:noWrap/>
            <w:hideMark/>
          </w:tcPr>
          <w:p w14:paraId="31E6B35E" w14:textId="77777777" w:rsidR="004866C9" w:rsidRPr="00AB13B9" w:rsidRDefault="004866C9" w:rsidP="00983F98">
            <w:r w:rsidRPr="00AB13B9">
              <w:t>0.05677</w:t>
            </w:r>
          </w:p>
        </w:tc>
      </w:tr>
      <w:tr w:rsidR="004866C9" w:rsidRPr="00AB13B9" w14:paraId="4B777B6B" w14:textId="77777777" w:rsidTr="00983F98">
        <w:trPr>
          <w:trHeight w:val="290"/>
          <w:jc w:val="center"/>
        </w:trPr>
        <w:tc>
          <w:tcPr>
            <w:tcW w:w="1397" w:type="dxa"/>
            <w:noWrap/>
            <w:hideMark/>
          </w:tcPr>
          <w:p w14:paraId="00465F05" w14:textId="77777777" w:rsidR="004866C9" w:rsidRPr="00AB13B9" w:rsidRDefault="004866C9" w:rsidP="00983F98">
            <w:r w:rsidRPr="00AB13B9">
              <w:t>S3 vs S6</w:t>
            </w:r>
          </w:p>
        </w:tc>
        <w:tc>
          <w:tcPr>
            <w:tcW w:w="1575" w:type="dxa"/>
            <w:noWrap/>
            <w:hideMark/>
          </w:tcPr>
          <w:p w14:paraId="26B7E31D" w14:textId="77777777" w:rsidR="004866C9" w:rsidRPr="00AB13B9" w:rsidRDefault="004866C9" w:rsidP="00983F98">
            <w:r w:rsidRPr="00AB13B9">
              <w:t xml:space="preserve">Fisher </w:t>
            </w:r>
            <w:proofErr w:type="gramStart"/>
            <w:r w:rsidRPr="00AB13B9">
              <w:t>exact</w:t>
            </w:r>
            <w:proofErr w:type="gramEnd"/>
          </w:p>
        </w:tc>
        <w:tc>
          <w:tcPr>
            <w:tcW w:w="825" w:type="dxa"/>
            <w:noWrap/>
            <w:hideMark/>
          </w:tcPr>
          <w:p w14:paraId="77908E06" w14:textId="77777777" w:rsidR="004866C9" w:rsidRPr="00AB13B9" w:rsidRDefault="004866C9" w:rsidP="00983F98">
            <w:r w:rsidRPr="00AB13B9">
              <w:t>Inf</w:t>
            </w:r>
          </w:p>
        </w:tc>
        <w:tc>
          <w:tcPr>
            <w:tcW w:w="1200" w:type="dxa"/>
            <w:noWrap/>
            <w:hideMark/>
          </w:tcPr>
          <w:p w14:paraId="7FA57722" w14:textId="77777777" w:rsidR="004866C9" w:rsidRPr="00AB13B9" w:rsidRDefault="004866C9" w:rsidP="00983F98">
            <w:r w:rsidRPr="00AB13B9">
              <w:t>0.43-Inf</w:t>
            </w:r>
          </w:p>
        </w:tc>
        <w:tc>
          <w:tcPr>
            <w:tcW w:w="1140" w:type="dxa"/>
            <w:noWrap/>
            <w:hideMark/>
          </w:tcPr>
          <w:p w14:paraId="09D85668" w14:textId="77777777" w:rsidR="004866C9" w:rsidRPr="00AB13B9" w:rsidRDefault="004866C9" w:rsidP="00983F98">
            <w:r w:rsidRPr="00AB13B9">
              <w:t>0.11499</w:t>
            </w:r>
          </w:p>
        </w:tc>
      </w:tr>
      <w:tr w:rsidR="004866C9" w:rsidRPr="00AB13B9" w14:paraId="6B6D1937" w14:textId="77777777" w:rsidTr="00983F98">
        <w:trPr>
          <w:trHeight w:val="290"/>
          <w:jc w:val="center"/>
        </w:trPr>
        <w:tc>
          <w:tcPr>
            <w:tcW w:w="1397" w:type="dxa"/>
            <w:noWrap/>
            <w:hideMark/>
          </w:tcPr>
          <w:p w14:paraId="41C69515" w14:textId="77777777" w:rsidR="004866C9" w:rsidRPr="00AB13B9" w:rsidRDefault="004866C9" w:rsidP="00983F98">
            <w:r w:rsidRPr="00AB13B9">
              <w:t>S4 vs S5</w:t>
            </w:r>
          </w:p>
        </w:tc>
        <w:tc>
          <w:tcPr>
            <w:tcW w:w="1575" w:type="dxa"/>
            <w:noWrap/>
            <w:hideMark/>
          </w:tcPr>
          <w:p w14:paraId="7A521EF7" w14:textId="77777777" w:rsidR="004866C9" w:rsidRPr="00AB13B9" w:rsidRDefault="004866C9" w:rsidP="00983F98">
            <w:r w:rsidRPr="00AB13B9">
              <w:t xml:space="preserve">Fisher </w:t>
            </w:r>
            <w:proofErr w:type="gramStart"/>
            <w:r w:rsidRPr="00AB13B9">
              <w:t>exact</w:t>
            </w:r>
            <w:proofErr w:type="gramEnd"/>
          </w:p>
        </w:tc>
        <w:tc>
          <w:tcPr>
            <w:tcW w:w="825" w:type="dxa"/>
            <w:noWrap/>
            <w:hideMark/>
          </w:tcPr>
          <w:p w14:paraId="3B7AEFDA" w14:textId="77777777" w:rsidR="004866C9" w:rsidRPr="00AB13B9" w:rsidRDefault="004866C9" w:rsidP="00983F98">
            <w:r w:rsidRPr="00AB13B9">
              <w:t>0.49</w:t>
            </w:r>
          </w:p>
        </w:tc>
        <w:tc>
          <w:tcPr>
            <w:tcW w:w="1200" w:type="dxa"/>
            <w:noWrap/>
            <w:hideMark/>
          </w:tcPr>
          <w:p w14:paraId="76505D6D" w14:textId="77777777" w:rsidR="004866C9" w:rsidRPr="00AB13B9" w:rsidRDefault="004866C9" w:rsidP="00983F98">
            <w:r w:rsidRPr="00AB13B9">
              <w:t>0.10-1.92</w:t>
            </w:r>
          </w:p>
        </w:tc>
        <w:tc>
          <w:tcPr>
            <w:tcW w:w="1140" w:type="dxa"/>
            <w:noWrap/>
            <w:hideMark/>
          </w:tcPr>
          <w:p w14:paraId="041D19A2" w14:textId="77777777" w:rsidR="004866C9" w:rsidRPr="00AB13B9" w:rsidRDefault="004866C9" w:rsidP="00983F98">
            <w:r w:rsidRPr="00AB13B9">
              <w:t>0.36777</w:t>
            </w:r>
          </w:p>
        </w:tc>
      </w:tr>
      <w:tr w:rsidR="004866C9" w:rsidRPr="00AB13B9" w14:paraId="30868A94" w14:textId="77777777" w:rsidTr="00983F98">
        <w:trPr>
          <w:trHeight w:val="290"/>
          <w:jc w:val="center"/>
        </w:trPr>
        <w:tc>
          <w:tcPr>
            <w:tcW w:w="1397" w:type="dxa"/>
            <w:noWrap/>
            <w:hideMark/>
          </w:tcPr>
          <w:p w14:paraId="536D4A1E" w14:textId="77777777" w:rsidR="004866C9" w:rsidRPr="00AB13B9" w:rsidRDefault="004866C9" w:rsidP="00983F98">
            <w:r w:rsidRPr="00AB13B9">
              <w:t>S4 vs S6</w:t>
            </w:r>
          </w:p>
        </w:tc>
        <w:tc>
          <w:tcPr>
            <w:tcW w:w="1575" w:type="dxa"/>
            <w:noWrap/>
            <w:hideMark/>
          </w:tcPr>
          <w:p w14:paraId="22C1338C" w14:textId="77777777" w:rsidR="004866C9" w:rsidRPr="00AB13B9" w:rsidRDefault="004866C9" w:rsidP="00983F98">
            <w:r w:rsidRPr="00AB13B9">
              <w:t xml:space="preserve">Fisher </w:t>
            </w:r>
            <w:proofErr w:type="gramStart"/>
            <w:r w:rsidRPr="00AB13B9">
              <w:t>exact</w:t>
            </w:r>
            <w:proofErr w:type="gramEnd"/>
          </w:p>
        </w:tc>
        <w:tc>
          <w:tcPr>
            <w:tcW w:w="825" w:type="dxa"/>
            <w:noWrap/>
            <w:hideMark/>
          </w:tcPr>
          <w:p w14:paraId="68E342BF" w14:textId="77777777" w:rsidR="004866C9" w:rsidRPr="00AB13B9" w:rsidRDefault="004866C9" w:rsidP="00983F98">
            <w:r w:rsidRPr="00AB13B9">
              <w:t>0.37</w:t>
            </w:r>
          </w:p>
        </w:tc>
        <w:tc>
          <w:tcPr>
            <w:tcW w:w="1200" w:type="dxa"/>
            <w:noWrap/>
            <w:hideMark/>
          </w:tcPr>
          <w:p w14:paraId="71847EC3" w14:textId="77777777" w:rsidR="004866C9" w:rsidRPr="00AB13B9" w:rsidRDefault="004866C9" w:rsidP="00983F98">
            <w:r w:rsidRPr="00AB13B9">
              <w:t>0.06-1.6</w:t>
            </w:r>
          </w:p>
        </w:tc>
        <w:tc>
          <w:tcPr>
            <w:tcW w:w="1140" w:type="dxa"/>
            <w:noWrap/>
            <w:hideMark/>
          </w:tcPr>
          <w:p w14:paraId="02FFF5D4" w14:textId="77777777" w:rsidR="004866C9" w:rsidRPr="00AB13B9" w:rsidRDefault="004866C9" w:rsidP="00983F98">
            <w:r w:rsidRPr="00AB13B9">
              <w:t>0.20967</w:t>
            </w:r>
          </w:p>
        </w:tc>
      </w:tr>
      <w:tr w:rsidR="004866C9" w:rsidRPr="00AB13B9" w14:paraId="437EAF0C" w14:textId="77777777" w:rsidTr="00983F98">
        <w:trPr>
          <w:trHeight w:val="290"/>
          <w:jc w:val="center"/>
        </w:trPr>
        <w:tc>
          <w:tcPr>
            <w:tcW w:w="1397" w:type="dxa"/>
            <w:noWrap/>
            <w:hideMark/>
          </w:tcPr>
          <w:p w14:paraId="347F0AF6" w14:textId="77777777" w:rsidR="004866C9" w:rsidRPr="00AB13B9" w:rsidRDefault="004866C9" w:rsidP="00983F98">
            <w:r w:rsidRPr="00AB13B9">
              <w:t>S5 vs S6</w:t>
            </w:r>
          </w:p>
        </w:tc>
        <w:tc>
          <w:tcPr>
            <w:tcW w:w="1575" w:type="dxa"/>
            <w:noWrap/>
            <w:hideMark/>
          </w:tcPr>
          <w:p w14:paraId="08D45CE2" w14:textId="77777777" w:rsidR="004866C9" w:rsidRPr="00AB13B9" w:rsidRDefault="004866C9" w:rsidP="00983F98">
            <w:r w:rsidRPr="00AB13B9">
              <w:t xml:space="preserve">Fisher </w:t>
            </w:r>
            <w:proofErr w:type="gramStart"/>
            <w:r w:rsidRPr="00AB13B9">
              <w:t>exact</w:t>
            </w:r>
            <w:proofErr w:type="gramEnd"/>
          </w:p>
        </w:tc>
        <w:tc>
          <w:tcPr>
            <w:tcW w:w="825" w:type="dxa"/>
            <w:noWrap/>
            <w:hideMark/>
          </w:tcPr>
          <w:p w14:paraId="55FBF196" w14:textId="77777777" w:rsidR="004866C9" w:rsidRPr="00AB13B9" w:rsidRDefault="004866C9" w:rsidP="00983F98">
            <w:r w:rsidRPr="00AB13B9">
              <w:t>0.75</w:t>
            </w:r>
          </w:p>
        </w:tc>
        <w:tc>
          <w:tcPr>
            <w:tcW w:w="1200" w:type="dxa"/>
            <w:noWrap/>
            <w:hideMark/>
          </w:tcPr>
          <w:p w14:paraId="3D6FFD21" w14:textId="77777777" w:rsidR="004866C9" w:rsidRPr="00AB13B9" w:rsidRDefault="004866C9" w:rsidP="00983F98">
            <w:r w:rsidRPr="00AB13B9">
              <w:t>0.10-4.62</w:t>
            </w:r>
          </w:p>
        </w:tc>
        <w:tc>
          <w:tcPr>
            <w:tcW w:w="1140" w:type="dxa"/>
            <w:noWrap/>
            <w:hideMark/>
          </w:tcPr>
          <w:p w14:paraId="0C4EBB93" w14:textId="77777777" w:rsidR="004866C9" w:rsidRPr="00AB13B9" w:rsidRDefault="004866C9" w:rsidP="00983F98">
            <w:r w:rsidRPr="00AB13B9">
              <w:t>1</w:t>
            </w:r>
          </w:p>
        </w:tc>
      </w:tr>
    </w:tbl>
    <w:p w14:paraId="6E0E457C" w14:textId="77777777" w:rsidR="004866C9" w:rsidRPr="007F3BC6" w:rsidRDefault="004866C9" w:rsidP="004866C9">
      <w:pPr>
        <w:rPr>
          <w:lang w:val="fr-FR"/>
        </w:rPr>
      </w:pPr>
    </w:p>
    <w:p w14:paraId="348C95FE" w14:textId="77777777" w:rsidR="004866C9" w:rsidRDefault="004866C9"/>
    <w:sectPr w:rsidR="00486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6C9"/>
    <w:rsid w:val="004866C9"/>
    <w:rsid w:val="00EC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D27BD"/>
  <w15:chartTrackingRefBased/>
  <w15:docId w15:val="{FEB6830E-B100-4E76-AFE2-B478F46EA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6C9"/>
    <w:pPr>
      <w:spacing w:line="259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866C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66C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66C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66C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66C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66C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66C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66C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66C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66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66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66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66C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66C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66C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66C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66C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66C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6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486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66C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486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66C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4866C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66C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4866C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66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66C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66C9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4866C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Missa Firmin</dc:creator>
  <cp:keywords/>
  <dc:description/>
  <cp:lastModifiedBy>Missa Firmin</cp:lastModifiedBy>
  <cp:revision>1</cp:revision>
  <dcterms:created xsi:type="dcterms:W3CDTF">2025-11-13T12:59:00Z</dcterms:created>
  <dcterms:modified xsi:type="dcterms:W3CDTF">2025-11-13T13:00:00Z</dcterms:modified>
</cp:coreProperties>
</file>